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4DD" w:rsidRPr="006274DD" w:rsidRDefault="006274DD" w:rsidP="006274DD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</w:p>
    <w:p w:rsidR="006274DD" w:rsidRPr="006274DD" w:rsidRDefault="006274DD" w:rsidP="006274D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6274D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2DFCC107" wp14:editId="5485FD76">
            <wp:simplePos x="0" y="0"/>
            <wp:positionH relativeFrom="column">
              <wp:posOffset>34290</wp:posOffset>
            </wp:positionH>
            <wp:positionV relativeFrom="paragraph">
              <wp:posOffset>189230</wp:posOffset>
            </wp:positionV>
            <wp:extent cx="1249680" cy="1249680"/>
            <wp:effectExtent l="0" t="0" r="7620" b="7620"/>
            <wp:wrapTight wrapText="bothSides">
              <wp:wrapPolygon edited="0">
                <wp:start x="0" y="0"/>
                <wp:lineTo x="0" y="659"/>
                <wp:lineTo x="1317" y="5268"/>
                <wp:lineTo x="0" y="9878"/>
                <wp:lineTo x="0" y="10866"/>
                <wp:lineTo x="1646" y="15805"/>
                <wp:lineTo x="0" y="20415"/>
                <wp:lineTo x="0" y="21402"/>
                <wp:lineTo x="2634" y="21402"/>
                <wp:lineTo x="21402" y="21402"/>
                <wp:lineTo x="21402" y="0"/>
                <wp:lineTo x="0" y="0"/>
              </wp:wrapPolygon>
            </wp:wrapTight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№</w:t>
      </w:r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uz-Cyrl-UZ"/>
          <w14:ligatures w14:val="standardContextual"/>
        </w:rPr>
        <w:t>-3</w:t>
      </w:r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Amaliy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mashg’ulot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topshirig’i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</w:p>
    <w:p w:rsidR="006274DD" w:rsidRPr="006274DD" w:rsidRDefault="006274DD" w:rsidP="006274D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6274DD" w:rsidRPr="006274DD" w:rsidRDefault="006274DD" w:rsidP="006274D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Mavzu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dasturida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Maqsad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3D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dasturining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vositalarini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qo‘llash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fuzelyaj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qanotlar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quyruq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pervanel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yaratishni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o‘rganadilar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Aerodinamika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simmetriya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tamoyillarini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hisobga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olgan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holda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raqamli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ko‘nikmalarini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Vazifalar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interfeysi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ishlash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bosqichma-bosqich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ranglash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turli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tomondan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ko‘rish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0"/>
          <w:numId w:val="1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harbiy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yo‘lovchi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Kerakli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materiallar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vositalar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Kompyuter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planshet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internetga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ulangan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Tinkercad.com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saytida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bepul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akkaunt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Sichqoncha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aniq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ishlash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tavsiya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etiladi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Mashg‘ulot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jarayoni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0"/>
          <w:numId w:val="3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O‘qituvchi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Tinkercadni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eslatib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o‘tadi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samolyot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loyihalash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haqida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qisqacha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ma’lumot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beradi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fuzelyaj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tanasi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qanotlar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quyruq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pervanel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(propeller).</w:t>
      </w:r>
    </w:p>
    <w:p w:rsidR="006274DD" w:rsidRPr="006274DD" w:rsidRDefault="006274DD" w:rsidP="006274DD">
      <w:pPr>
        <w:numPr>
          <w:ilvl w:val="1"/>
          <w:numId w:val="4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Aerodinamika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asoslari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qanotlarning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simmetriya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Misollar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sifatida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modellarini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namoyish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etadi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spacing w:after="0" w:line="240" w:lineRule="auto"/>
        <w:ind w:left="1440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r w:rsidRPr="006274D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3359827E" wp14:editId="0BEFE176">
            <wp:extent cx="2590800" cy="1466850"/>
            <wp:effectExtent l="0" t="0" r="0" b="0"/>
            <wp:docPr id="2" name="Рисунок 30" descr="TINKERCAD - HOW TO MAKE SIMPLE AIRPLANE (TUTOR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TINKERCAD - HOW TO MAKE SIMPLE AIRPLANE (TUTORIAL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74D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0CA91C80" wp14:editId="4EB7098E">
            <wp:extent cx="2609850" cy="1504950"/>
            <wp:effectExtent l="0" t="0" r="0" b="0"/>
            <wp:docPr id="3" name="Рисунок 29" descr="Tinkercad Airplane : 5 Steps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Tinkercad Airplane : 5 Steps - Instructab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r w:rsidRPr="006274D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5EF6691F" wp14:editId="2E2BB09D">
            <wp:extent cx="2495550" cy="1562100"/>
            <wp:effectExtent l="0" t="0" r="0" b="0"/>
            <wp:docPr id="4" name="Рисунок 28" descr="Model Airplane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Model Airplane - Tinkerc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74D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5D235585" wp14:editId="2F94AB08">
            <wp:extent cx="2724150" cy="1600200"/>
            <wp:effectExtent l="0" t="0" r="0" b="0"/>
            <wp:docPr id="5" name="Рисунок 27" descr="AIRPLANE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 descr="AIRPLANE - Tinkerca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6274DD" w:rsidRPr="006274DD" w:rsidRDefault="006274DD" w:rsidP="006274DD">
      <w:pPr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>Bosqichma-bosqich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topshiriq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(individual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ochib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quyidagi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tartibda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yaratadilar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6274DD" w:rsidRPr="006274DD" w:rsidRDefault="006274DD" w:rsidP="006274DD">
      <w:pPr>
        <w:numPr>
          <w:ilvl w:val="1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Fuzelyaj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samolyot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tanasi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):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Cylinder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silindr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qo‘ying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cho‘ziq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uzunligi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120 mm,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diametri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20 mm.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konussimon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Cone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konus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(Group).</w:t>
      </w:r>
    </w:p>
    <w:p w:rsidR="006274DD" w:rsidRPr="006274DD" w:rsidRDefault="006274DD" w:rsidP="006274DD">
      <w:pPr>
        <w:numPr>
          <w:ilvl w:val="1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Qanotlar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Roof (tom)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Wedge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2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marta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nusxa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O‘lchamlar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uzunligi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100 mm,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kengligi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30 mm,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balandligi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5 mm.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Fuzelyajning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o‘rtasiga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simmetrik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joylashtiring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(Align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vositasi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Ikkalasini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birlashtirib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guruhlang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.</w:t>
      </w:r>
    </w:p>
    <w:p w:rsidR="006274DD" w:rsidRPr="006274DD" w:rsidRDefault="006274DD" w:rsidP="006274DD">
      <w:pPr>
        <w:numPr>
          <w:ilvl w:val="1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Quyruq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qismi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Kichikroq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Roof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Wedge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shakllarini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tik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quyruq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Fuzelyajning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orqa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qismiga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joylashtiring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.</w:t>
      </w:r>
    </w:p>
    <w:p w:rsidR="006274DD" w:rsidRPr="006274DD" w:rsidRDefault="006274DD" w:rsidP="006274DD">
      <w:pPr>
        <w:numPr>
          <w:ilvl w:val="1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Pervanel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boshqa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detallar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Old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qismga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Cylinder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Star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shaklidan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pervanel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yasang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aylantirish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Rotate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vositasidan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foydalaning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Kabina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Sphere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Box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derazalar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Hole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vositasi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teshik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oching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Ixtiyoriy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harbiy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qo‘shimcha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qanotlar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raketalar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1"/>
          <w:numId w:val="5"/>
        </w:numPr>
        <w:tabs>
          <w:tab w:val="num" w:pos="709"/>
        </w:tabs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Yakuniy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ishlar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Barcha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tanlab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Group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Ranglar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kumushrang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fuzelyaj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qizil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qanotlar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numPr>
          <w:ilvl w:val="2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turli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tomondan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aylantirib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tekshiring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Qo‘shimcha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variant (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guruhli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(2-3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kishi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birgalikda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“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Kelajak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”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loyihalaydilar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reaktiv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motorli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dron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uslubidagi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numPr>
          <w:ilvl w:val="0"/>
          <w:numId w:val="5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Yakuniy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qism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(20-30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daqiqa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):</w:t>
      </w:r>
    </w:p>
    <w:p w:rsidR="006274DD" w:rsidRPr="006274DD" w:rsidRDefault="006274DD" w:rsidP="006274DD">
      <w:pPr>
        <w:numPr>
          <w:ilvl w:val="1"/>
          <w:numId w:val="6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tayyor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modellarini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ekranda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namoyish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etadilar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(Share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havolasi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numPr>
          <w:ilvl w:val="1"/>
          <w:numId w:val="6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Muhokama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 “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aerodinamikasi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?”, “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yaxshilash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mumkin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?”.</w:t>
      </w:r>
    </w:p>
    <w:p w:rsidR="006274DD" w:rsidRPr="006274DD" w:rsidRDefault="006274DD" w:rsidP="006274DD">
      <w:pPr>
        <w:numPr>
          <w:ilvl w:val="1"/>
          <w:numId w:val="6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baholaydi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to‘liqligi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ijodkorligi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b/>
          <w:bCs/>
          <w:kern w:val="2"/>
          <w:sz w:val="28"/>
          <w:lang w:val="tr-TR"/>
          <w14:ligatures w14:val="standardContextual"/>
        </w:rPr>
      </w:pP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b/>
          <w:bCs/>
          <w:kern w:val="2"/>
          <w:sz w:val="28"/>
          <w:lang w:val="tr-TR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Uy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vazifasi</w:t>
      </w:r>
      <w:proofErr w:type="spellEnd"/>
      <w:r w:rsidRPr="006274DD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:lang w:val="tr-TR"/>
          <w14:ligatures w14:val="standardContextual"/>
        </w:rPr>
      </w:pPr>
    </w:p>
    <w:p w:rsidR="006274DD" w:rsidRPr="006274DD" w:rsidRDefault="006274DD" w:rsidP="006274DD">
      <w:pPr>
        <w:numPr>
          <w:ilvl w:val="0"/>
          <w:numId w:val="7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Modelingizni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yaxshilab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qo‘shimcha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g‘ildiraklar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uchish-qo‘nish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numPr>
          <w:ilvl w:val="0"/>
          <w:numId w:val="7"/>
        </w:numPr>
        <w:spacing w:after="0" w:line="240" w:lineRule="auto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STL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formatida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eksport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qilib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4-5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tarafdan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skrinshot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izoh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yozing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samolyotning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</w:t>
      </w:r>
      <w:proofErr w:type="spellEnd"/>
      <w:r w:rsidRPr="006274DD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kern w:val="2"/>
          <w:sz w:val="28"/>
          <w:szCs w:val="28"/>
          <w:lang w:val="uz-Cyrl-UZ"/>
          <w14:ligatures w14:val="standardContextual"/>
        </w:rPr>
      </w:pPr>
    </w:p>
    <w:p w:rsidR="006274DD" w:rsidRPr="006274DD" w:rsidRDefault="006274DD" w:rsidP="006274DD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spellStart"/>
      <w:r w:rsidRPr="006274D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Foydalanilgan</w:t>
      </w:r>
      <w:proofErr w:type="spellEnd"/>
      <w:r w:rsidRPr="006274D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274D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adabiyotlar</w:t>
      </w:r>
      <w:proofErr w:type="spellEnd"/>
      <w:r w:rsidRPr="006274D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:</w:t>
      </w:r>
    </w:p>
    <w:p w:rsidR="006274DD" w:rsidRPr="006274DD" w:rsidRDefault="006274DD" w:rsidP="006274DD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Sh.Sharipov, N.Muslimov. “Texnik ijodkorlik va dizayn”. -</w:t>
      </w:r>
      <w:r w:rsidRPr="006274DD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val="sv-SE" w:eastAsia="ru-RU"/>
        </w:rPr>
        <w:t xml:space="preserve"> </w:t>
      </w:r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T.: 2011</w:t>
      </w:r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 yil.</w:t>
      </w:r>
    </w:p>
    <w:p w:rsidR="006274DD" w:rsidRPr="006274DD" w:rsidRDefault="006274DD" w:rsidP="006274DD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6274DD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H.O.Uzoqov, H.O.Jo’rayev, SH.H.Quliyeva, A.R.Jo’rayev, </w:t>
      </w:r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M.N.Karimova, D.P.Nazarova “Texnik ijodkorlik va konstruksiyalash”- </w:t>
      </w:r>
      <w:r w:rsidRPr="006274DD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“Kamolot nashriyoti” </w:t>
      </w:r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Buxoro 2022- yil.</w:t>
      </w:r>
    </w:p>
    <w:p w:rsidR="006274DD" w:rsidRPr="006274DD" w:rsidRDefault="006274DD" w:rsidP="006274DD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G.Karimova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X.Komilova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Reklama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”- T.”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O‘zbekiston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2006-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6274DD" w:rsidRPr="006274DD" w:rsidRDefault="006274DD" w:rsidP="006274DD">
      <w:pPr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X.O.Jurayev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ab/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Sh.XDuliyeva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F.S.Turabekov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M.N.Karimova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Texnik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ijodkorlik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”. - T.,,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Turon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zamin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ziyo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2015- </w:t>
      </w:r>
      <w:proofErr w:type="spellStart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6274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6274DD" w:rsidRPr="006274DD" w:rsidRDefault="006274DD" w:rsidP="006274DD">
      <w:pPr>
        <w:spacing w:after="0" w:line="240" w:lineRule="auto"/>
        <w:ind w:firstLine="709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54155"/>
    <w:multiLevelType w:val="multilevel"/>
    <w:tmpl w:val="6D0E3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292689"/>
    <w:multiLevelType w:val="multilevel"/>
    <w:tmpl w:val="6D0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A529D5"/>
    <w:multiLevelType w:val="multilevel"/>
    <w:tmpl w:val="33C4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7512AC"/>
    <w:multiLevelType w:val="multilevel"/>
    <w:tmpl w:val="6D0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E76A4E"/>
    <w:multiLevelType w:val="hybridMultilevel"/>
    <w:tmpl w:val="FA3454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15F561E"/>
    <w:multiLevelType w:val="multilevel"/>
    <w:tmpl w:val="9A36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8238C1"/>
    <w:multiLevelType w:val="multilevel"/>
    <w:tmpl w:val="85EC52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2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5E7"/>
    <w:rsid w:val="006274DD"/>
    <w:rsid w:val="008F63BC"/>
    <w:rsid w:val="00EF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7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74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7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74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0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2026-05-20T18:01:00Z</dcterms:created>
  <dcterms:modified xsi:type="dcterms:W3CDTF">2026-05-20T18:02:00Z</dcterms:modified>
</cp:coreProperties>
</file>