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9D0" w:rsidRPr="00CD39D0" w:rsidRDefault="00CD39D0" w:rsidP="00CD39D0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</w:pPr>
      <w:r w:rsidRPr="00CD39D0">
        <w:rPr>
          <w:rFonts w:ascii="Times New Roman" w:eastAsia="Times New Roman" w:hAnsi="Times New Roman" w:cs="Times New Roman"/>
          <w:b/>
          <w:bCs/>
          <w:sz w:val="27"/>
          <w:szCs w:val="27"/>
          <w:lang w:val="uz-Cyrl-UZ" w:eastAsia="ru-RU"/>
        </w:rPr>
        <w:t>№</w:t>
      </w:r>
      <w:r w:rsidRPr="00CD39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-8. </w:t>
      </w:r>
      <w:proofErr w:type="spellStart"/>
      <w:proofErr w:type="gram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Amaliy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mashg’ulot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topshirig’i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.</w:t>
      </w:r>
      <w:proofErr w:type="gramEnd"/>
    </w:p>
    <w:p w:rsidR="00CD39D0" w:rsidRPr="00CD39D0" w:rsidRDefault="00CD39D0" w:rsidP="00CD39D0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bCs/>
          <w:kern w:val="2"/>
          <w:sz w:val="28"/>
          <w:lang w:val="uz-Cyrl-UZ"/>
          <w14:ligatures w14:val="standardContextual"/>
        </w:rPr>
      </w:pPr>
      <w:r w:rsidRPr="00CD39D0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382206C5" wp14:editId="0C6A7BA7">
            <wp:simplePos x="0" y="0"/>
            <wp:positionH relativeFrom="column">
              <wp:posOffset>-22860</wp:posOffset>
            </wp:positionH>
            <wp:positionV relativeFrom="paragraph">
              <wp:posOffset>45085</wp:posOffset>
            </wp:positionV>
            <wp:extent cx="1249680" cy="1249680"/>
            <wp:effectExtent l="0" t="0" r="7620" b="7620"/>
            <wp:wrapTight wrapText="bothSides">
              <wp:wrapPolygon edited="0">
                <wp:start x="0" y="0"/>
                <wp:lineTo x="0" y="659"/>
                <wp:lineTo x="1317" y="5268"/>
                <wp:lineTo x="0" y="9878"/>
                <wp:lineTo x="0" y="10866"/>
                <wp:lineTo x="1646" y="15805"/>
                <wp:lineTo x="0" y="20415"/>
                <wp:lineTo x="0" y="21402"/>
                <wp:lineTo x="2634" y="21402"/>
                <wp:lineTo x="21402" y="21402"/>
                <wp:lineTo x="21402" y="0"/>
                <wp:lineTo x="0" y="0"/>
              </wp:wrapPolygon>
            </wp:wrapTight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39D0" w:rsidRPr="00CD39D0" w:rsidRDefault="00CD39D0" w:rsidP="00CD39D0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Mavzu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O‘quvchilar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ijodkorligining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psixologik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</w:t>
      </w:r>
      <w:proofErr w:type="spellEnd"/>
    </w:p>
    <w:p w:rsidR="00CD39D0" w:rsidRPr="00CD39D0" w:rsidRDefault="00CD39D0" w:rsidP="00CD39D0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Maqsad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:</w:t>
      </w:r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o‘qitishdagi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usullari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psixologik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motivatsiya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kreativ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fikrlash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muammo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tahlil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qiladilar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Nazariy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bilimlarni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misollar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bog‘lash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ta’limda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ko‘nikmalarini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shakllantirish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Vazifalar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CD39D0" w:rsidRPr="00CD39D0" w:rsidRDefault="00CD39D0" w:rsidP="00CD39D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tushunchasi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uning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pedagogik-psixologik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o‘rganish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misollar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namoyon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bo‘lishini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tahlil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O‘quv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jarayonida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usullarini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muhokama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takliflar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Kerakli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materiallar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vositalar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CD39D0" w:rsidRPr="00CD39D0" w:rsidRDefault="00CD39D0" w:rsidP="00CD39D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Qog‘oz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(A4),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qalam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rangli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qalamlar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markerlar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misollari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oldingi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mashg‘ulotlardan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avtomobil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samolyot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kema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suratlari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eskizlari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Internetga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ulangan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kompyuter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/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planshet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video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misollar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ko‘rsatish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ixtiyoriy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Flipchart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doska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muhokamasi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mavzuni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qisqacha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ochib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beradi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CD39D0" w:rsidRPr="00CD39D0" w:rsidRDefault="00CD39D0" w:rsidP="00CD39D0">
      <w:pPr>
        <w:numPr>
          <w:ilvl w:val="1"/>
          <w:numId w:val="4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nima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yechimlar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qurilmalar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yaratishdagi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yondashuv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1"/>
          <w:numId w:val="4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Psixologik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ichki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motivatsiya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qiziqish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, “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sinov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xato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”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orqali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o‘rganish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kreativ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fikrlash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(divergent thinking).</w:t>
      </w:r>
    </w:p>
    <w:p w:rsidR="00CD39D0" w:rsidRPr="00CD39D0" w:rsidRDefault="00CD39D0" w:rsidP="00CD39D0">
      <w:pPr>
        <w:numPr>
          <w:ilvl w:val="1"/>
          <w:numId w:val="4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asosidagi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(PBL), STEAM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yondashuvi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mustaqil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o‘qituvchining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yo‘l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ko‘rsatuvchi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roli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.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Misollar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oldingi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mashg‘ulotlarda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yaratilgan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modellar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yog‘och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namunasidir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Topshiriq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1 (individual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, 20-30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daqiqa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talaba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quyidagi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savollarga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qisqa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javob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yozadi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eskiz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chizadi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CD39D0" w:rsidRPr="00CD39D0" w:rsidRDefault="00CD39D0" w:rsidP="00CD39D0">
      <w:pPr>
        <w:numPr>
          <w:ilvl w:val="1"/>
          <w:numId w:val="5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psixologik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xususiyatlaridan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qaysilari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sizda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kuchli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yangi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g‘oya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generatsiyasi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muammoni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)?</w:t>
      </w:r>
    </w:p>
    <w:p w:rsidR="00CD39D0" w:rsidRPr="00CD39D0" w:rsidRDefault="00CD39D0" w:rsidP="00CD39D0">
      <w:pPr>
        <w:numPr>
          <w:ilvl w:val="1"/>
          <w:numId w:val="5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Oldingi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mashg‘ulotlarda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avtomobil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yasashda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qaysi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qo‘shgansiz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nima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CD39D0" w:rsidRPr="00CD39D0" w:rsidRDefault="00CD39D0" w:rsidP="00CD39D0">
      <w:pPr>
        <w:numPr>
          <w:ilvl w:val="1"/>
          <w:numId w:val="5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O‘quvchilarda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usul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qilasiz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ochiq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topshiriqlar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)?</w:t>
      </w:r>
    </w:p>
    <w:p w:rsidR="00CD39D0" w:rsidRPr="00CD39D0" w:rsidRDefault="00CD39D0" w:rsidP="00CD39D0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Topshiriq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2 (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guruhli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ish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, 3-5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kishilik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guruhlar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 xml:space="preserve">, 30-40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daqiqa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:lang w:val="en-US"/>
          <w14:ligatures w14:val="standardContextual"/>
        </w:rPr>
        <w:t>):</w:t>
      </w:r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birgalikda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quyidagi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vazifani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bajaradilar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CD39D0" w:rsidRPr="00CD39D0" w:rsidRDefault="00CD39D0" w:rsidP="00CD39D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“Ideal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darsi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”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</w:t>
      </w:r>
    </w:p>
    <w:p w:rsidR="00CD39D0" w:rsidRPr="00CD39D0" w:rsidRDefault="00CD39D0" w:rsidP="00CD39D0">
      <w:pPr>
        <w:numPr>
          <w:ilvl w:val="2"/>
          <w:numId w:val="7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Mavzu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tanlang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, “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Kelajak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transporti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”).</w:t>
      </w:r>
    </w:p>
    <w:p w:rsidR="00CD39D0" w:rsidRPr="00CD39D0" w:rsidRDefault="00CD39D0" w:rsidP="00CD39D0">
      <w:pPr>
        <w:numPr>
          <w:ilvl w:val="2"/>
          <w:numId w:val="7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lastRenderedPageBreak/>
        <w:t>Psixologik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jihatdan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motivatsiya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usullarini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o‘yin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elementlari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erkin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tanlov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2"/>
          <w:numId w:val="7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usullarni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belgilang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Tinkercad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+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yog‘och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maket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kombinatsiyasi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Natijani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plakat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mind-map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shaklida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tayyorlang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qog‘ozga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chizing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misol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topshiriq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tuzing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, “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Chiqindilardan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qurilma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yasash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”).</w:t>
      </w:r>
    </w:p>
    <w:p w:rsidR="00CD39D0" w:rsidRPr="00CD39D0" w:rsidRDefault="00CD39D0" w:rsidP="00CD39D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Yakuniy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qism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(20-30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daqiqa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):</w:t>
      </w:r>
    </w:p>
    <w:p w:rsidR="00CD39D0" w:rsidRPr="00CD39D0" w:rsidRDefault="00CD39D0" w:rsidP="00CD39D0">
      <w:pPr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o‘z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“Ideal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dars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”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loyihalarini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taqdim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etadilar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har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bir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guruhga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3-5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daqiqa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).</w:t>
      </w:r>
    </w:p>
    <w:p w:rsidR="00CD39D0" w:rsidRPr="00CD39D0" w:rsidRDefault="00CD39D0" w:rsidP="00CD39D0">
      <w:pPr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Umumiy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muhokama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: “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ijodkorlikni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rivojlantirishda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eng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muhim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psixologik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omil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nima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?”, “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Pedagog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sifatida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to‘siqlarni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bartaraf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qilish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kerak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?</w:t>
      </w:r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”.</w:t>
      </w:r>
      <w:proofErr w:type="gramEnd"/>
    </w:p>
    <w:p w:rsidR="00CD39D0" w:rsidRPr="00CD39D0" w:rsidRDefault="00CD39D0" w:rsidP="00CD39D0">
      <w:pPr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O‘qituvchi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baholaydi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: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tahlil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chuqurligi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ijodiy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takliflar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guruhdagi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faollik</w:t>
      </w:r>
      <w:proofErr w:type="spellEnd"/>
      <w:r w:rsidRPr="00CD39D0">
        <w:rPr>
          <w:rFonts w:ascii="Times New Roman" w:eastAsia="Aptos" w:hAnsi="Times New Roman" w:cs="Times New Roman"/>
          <w:kern w:val="2"/>
          <w:sz w:val="28"/>
          <w:lang w:val="en-US"/>
          <w14:ligatures w14:val="standardContextual"/>
        </w:rPr>
        <w:t>.</w:t>
      </w:r>
    </w:p>
    <w:p w:rsidR="00CD39D0" w:rsidRPr="00CD39D0" w:rsidRDefault="00CD39D0" w:rsidP="00CD39D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kern w:val="2"/>
          <w:sz w:val="28"/>
          <w:lang w:val="uz-Cyrl-UZ"/>
          <w14:ligatures w14:val="standardContextual"/>
        </w:rPr>
      </w:pPr>
    </w:p>
    <w:p w:rsidR="00CD39D0" w:rsidRPr="00CD39D0" w:rsidRDefault="00CD39D0" w:rsidP="00CD39D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kern w:val="2"/>
          <w:sz w:val="28"/>
          <w:lang w:val="uz-Cyrl-UZ"/>
          <w14:ligatures w14:val="standardContextual"/>
        </w:rPr>
      </w:pP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Uy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 xml:space="preserve"> </w:t>
      </w:r>
      <w:proofErr w:type="spellStart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vazifasi</w:t>
      </w:r>
      <w:proofErr w:type="spellEnd"/>
      <w:r w:rsidRPr="00CD39D0">
        <w:rPr>
          <w:rFonts w:ascii="Times New Roman" w:eastAsia="Aptos" w:hAnsi="Times New Roman" w:cs="Times New Roman"/>
          <w:b/>
          <w:bCs/>
          <w:kern w:val="2"/>
          <w:sz w:val="28"/>
          <w14:ligatures w14:val="standardContextual"/>
        </w:rPr>
        <w:t>:</w:t>
      </w:r>
    </w:p>
    <w:p w:rsidR="00CD39D0" w:rsidRPr="00CD39D0" w:rsidRDefault="00CD39D0" w:rsidP="00CD39D0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</w:p>
    <w:p w:rsidR="00CD39D0" w:rsidRPr="00CD39D0" w:rsidRDefault="00CD39D0" w:rsidP="00CD39D0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r w:rsidRPr="00CD39D0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>“O‘zimning texnik ijodkorligim tarixi” nomli qisqa esse yozing (1-2 sahifa): bolalikdagi ijodiy ishlar, hozirgi qiziqishlar va kelajak rejalar.</w:t>
      </w:r>
    </w:p>
    <w:p w:rsidR="00CD39D0" w:rsidRPr="00CD39D0" w:rsidRDefault="00CD39D0" w:rsidP="00CD39D0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</w:pPr>
      <w:r w:rsidRPr="00CD39D0">
        <w:rPr>
          <w:rFonts w:ascii="Times New Roman" w:eastAsia="Aptos" w:hAnsi="Times New Roman" w:cs="Times New Roman"/>
          <w:kern w:val="2"/>
          <w:sz w:val="28"/>
          <w:lang w:val="uz-Cyrl-UZ"/>
          <w14:ligatures w14:val="standardContextual"/>
        </w:rPr>
        <w:t>Bitta sodda ijodiy topshiriq tuzing (masalan, maktab o‘quvchilari uchun Tinkercad’da “Kelajak uyi” loyihasi).</w:t>
      </w:r>
    </w:p>
    <w:p w:rsidR="00CD39D0" w:rsidRPr="00CD39D0" w:rsidRDefault="00CD39D0" w:rsidP="00CD39D0">
      <w:pPr>
        <w:spacing w:after="160" w:line="360" w:lineRule="auto"/>
        <w:ind w:left="1080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spellStart"/>
      <w:r w:rsidRPr="00CD39D0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Foydalanilgan</w:t>
      </w:r>
      <w:proofErr w:type="spellEnd"/>
      <w:r w:rsidRPr="00CD39D0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CD39D0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adabiyotlar</w:t>
      </w:r>
      <w:proofErr w:type="spellEnd"/>
      <w:r w:rsidRPr="00CD39D0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:</w:t>
      </w:r>
    </w:p>
    <w:p w:rsidR="00CD39D0" w:rsidRPr="00CD39D0" w:rsidRDefault="00CD39D0" w:rsidP="00CD39D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Sh.Sharipov, N.Muslimov. “Texnik ijodkorlik va dizayn”. -</w:t>
      </w:r>
      <w:r w:rsidRPr="00CD39D0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  <w:lang w:val="sv-SE" w:eastAsia="ru-RU"/>
        </w:rPr>
        <w:t xml:space="preserve"> </w:t>
      </w:r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T.: 2011</w:t>
      </w:r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 yil.</w:t>
      </w:r>
    </w:p>
    <w:p w:rsidR="00CD39D0" w:rsidRPr="00CD39D0" w:rsidRDefault="00CD39D0" w:rsidP="00CD39D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</w:pPr>
      <w:r w:rsidRPr="00CD39D0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H.O.Uzoqov, H.O.Jo’rayev, SH.H.Quliyeva, A.R.Jo’rayev, </w:t>
      </w:r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 xml:space="preserve">M.N.Karimova, D.P.Nazarova “Texnik ijodkorlik va konstruksiyalash”- </w:t>
      </w:r>
      <w:r w:rsidRPr="00CD39D0">
        <w:rPr>
          <w:rFonts w:ascii="BalticaTAD" w:eastAsia="Times New Roman" w:hAnsi="BalticaTAD" w:cs="Times New Roman"/>
          <w:sz w:val="30"/>
          <w:szCs w:val="28"/>
          <w:lang w:val="sv-SE" w:eastAsia="ru-RU"/>
        </w:rPr>
        <w:t xml:space="preserve">“Kamolot nashriyoti” </w:t>
      </w:r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sv-SE" w:eastAsia="ru-RU"/>
        </w:rPr>
        <w:t>Buxoro 2022- yil.</w:t>
      </w:r>
    </w:p>
    <w:p w:rsidR="00CD39D0" w:rsidRPr="00CD39D0" w:rsidRDefault="00CD39D0" w:rsidP="00CD39D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G.Karimova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X.Komilova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Reklama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”- T.”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O‘zbekiston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2006-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CD39D0" w:rsidRPr="00CD39D0" w:rsidRDefault="00CD39D0" w:rsidP="00CD39D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X.O.Jurayev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ab/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Sh.XDuliyeva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F.S.Turabekov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M.N.Karimova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Texnik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ijodkorlik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dizayn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”. - T.,</w:t>
      </w:r>
      <w:proofErr w:type="gram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,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Turon</w:t>
      </w:r>
      <w:proofErr w:type="spellEnd"/>
      <w:proofErr w:type="gram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zamin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ziyo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2015- </w:t>
      </w:r>
      <w:proofErr w:type="spellStart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</w:t>
      </w:r>
      <w:proofErr w:type="spellEnd"/>
      <w:r w:rsidRPr="00CD39D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CD39D0" w:rsidRPr="00CD39D0" w:rsidRDefault="00CD39D0" w:rsidP="00CD39D0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/>
          <w:kern w:val="2"/>
          <w:sz w:val="28"/>
          <w:lang w:val="en-US"/>
          <w14:ligatures w14:val="standardContextual"/>
        </w:rPr>
      </w:pPr>
    </w:p>
    <w:p w:rsidR="008F63BC" w:rsidRPr="00CD39D0" w:rsidRDefault="008F63BC">
      <w:pPr>
        <w:rPr>
          <w:lang w:val="en-US"/>
        </w:rPr>
      </w:pPr>
      <w:bookmarkStart w:id="0" w:name="_GoBack"/>
      <w:bookmarkEnd w:id="0"/>
    </w:p>
    <w:sectPr w:rsidR="008F63BC" w:rsidRPr="00CD3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834B2"/>
    <w:multiLevelType w:val="multilevel"/>
    <w:tmpl w:val="5654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2A18A1"/>
    <w:multiLevelType w:val="multilevel"/>
    <w:tmpl w:val="05D8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4E535F"/>
    <w:multiLevelType w:val="multilevel"/>
    <w:tmpl w:val="DA36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071D1C"/>
    <w:multiLevelType w:val="multilevel"/>
    <w:tmpl w:val="5040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C74E6C"/>
    <w:multiLevelType w:val="multilevel"/>
    <w:tmpl w:val="A17E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D02AC0"/>
    <w:multiLevelType w:val="multilevel"/>
    <w:tmpl w:val="1812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7E4A73"/>
    <w:multiLevelType w:val="multilevel"/>
    <w:tmpl w:val="5E626E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A10DEE"/>
    <w:multiLevelType w:val="hybridMultilevel"/>
    <w:tmpl w:val="290CF6D0"/>
    <w:lvl w:ilvl="0" w:tplc="FFFFFFFF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292A8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5A91D98"/>
    <w:multiLevelType w:val="multilevel"/>
    <w:tmpl w:val="E30C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4D5619"/>
    <w:multiLevelType w:val="multilevel"/>
    <w:tmpl w:val="F2A4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5F9"/>
    <w:rsid w:val="008F63BC"/>
    <w:rsid w:val="00CD39D0"/>
    <w:rsid w:val="00D2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7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2026-05-20T18:05:00Z</dcterms:created>
  <dcterms:modified xsi:type="dcterms:W3CDTF">2026-05-20T18:05:00Z</dcterms:modified>
</cp:coreProperties>
</file>