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4C" w:rsidRDefault="000759FE">
      <w:r>
        <w:rPr>
          <w:rFonts w:hint="eastAsia"/>
        </w:rPr>
        <w:t>안녕세상!</w:t>
      </w:r>
      <w:bookmarkStart w:id="0" w:name="_GoBack"/>
      <w:bookmarkEnd w:id="0"/>
    </w:p>
    <w:sectPr w:rsidR="00B02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6"/>
    <w:rsid w:val="000759FE"/>
    <w:rsid w:val="00821806"/>
    <w:rsid w:val="00B0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5AA7"/>
  <w15:chartTrackingRefBased/>
  <w15:docId w15:val="{35C57F53-610B-436A-9D23-FBFA860A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2019-11-19T06:58:00Z</dcterms:created>
  <dcterms:modified xsi:type="dcterms:W3CDTF">2019-11-19T06:58:00Z</dcterms:modified>
</cp:coreProperties>
</file>