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90" w:rsidRPr="00883D7C" w:rsidRDefault="00E95790" w:rsidP="00E95790">
      <w:pPr>
        <w:pStyle w:val="TOC1"/>
      </w:pPr>
    </w:p>
    <w:p w:rsidR="00E95790" w:rsidRPr="00883D7C" w:rsidRDefault="00E95790" w:rsidP="00E95790">
      <w:pPr>
        <w:pStyle w:val="TOC1"/>
      </w:pPr>
    </w:p>
    <w:p w:rsidR="00E95790" w:rsidRPr="00883D7C" w:rsidRDefault="00E95790" w:rsidP="00E95790">
      <w:pPr>
        <w:pStyle w:val="TOC1"/>
      </w:pPr>
    </w:p>
    <w:p w:rsidR="00E95790" w:rsidRPr="00883D7C" w:rsidRDefault="00E95790" w:rsidP="00E95790">
      <w:pPr>
        <w:pStyle w:val="TOC1"/>
      </w:pPr>
    </w:p>
    <w:p w:rsidR="00E95790" w:rsidRPr="00883D7C" w:rsidRDefault="00E95790" w:rsidP="00E95790">
      <w:pPr>
        <w:pStyle w:val="TOC1"/>
      </w:pPr>
    </w:p>
    <w:p w:rsidR="00E95790" w:rsidRDefault="00E95790" w:rsidP="00E95790">
      <w:pPr>
        <w:pStyle w:val="TOC1"/>
        <w:jc w:val="center"/>
      </w:pPr>
      <w:r w:rsidRPr="00883D7C">
        <w:rPr>
          <w:noProof/>
        </w:rPr>
        <w:drawing>
          <wp:inline distT="0" distB="0" distL="0" distR="0" wp14:anchorId="42C915F6" wp14:editId="375C476C">
            <wp:extent cx="2910373" cy="2538592"/>
            <wp:effectExtent l="0" t="0" r="0" b="0"/>
            <wp:docPr id="2" name="Picture 2" descr="ucti_logo_transparent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cti_logo_transparent_sma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28" cy="2560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076D" w:rsidRDefault="00DC076D" w:rsidP="00DC076D"/>
    <w:p w:rsidR="00DC076D" w:rsidRDefault="00DC076D" w:rsidP="00DC076D"/>
    <w:p w:rsidR="00DC076D" w:rsidRPr="00DC076D" w:rsidRDefault="00DC076D" w:rsidP="00DC07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E95790" w:rsidRPr="00883D7C" w:rsidTr="00E95790">
        <w:tc>
          <w:tcPr>
            <w:tcW w:w="4230" w:type="dxa"/>
          </w:tcPr>
          <w:p w:rsidR="00E95790" w:rsidRPr="00883D7C" w:rsidRDefault="00E95790" w:rsidP="00E95790">
            <w:pPr>
              <w:pStyle w:val="TOC1"/>
            </w:pPr>
            <w:r w:rsidRPr="00883D7C">
              <w:t>student name:</w:t>
            </w:r>
          </w:p>
        </w:tc>
        <w:tc>
          <w:tcPr>
            <w:tcW w:w="5120" w:type="dxa"/>
          </w:tcPr>
          <w:p w:rsidR="00E95790" w:rsidRPr="00883D7C" w:rsidRDefault="00B9322E" w:rsidP="00E95790">
            <w:pPr>
              <w:pStyle w:val="TOC1"/>
              <w:jc w:val="left"/>
            </w:pPr>
            <w:r>
              <w:t>MUKABAK ORAZBEK</w:t>
            </w:r>
          </w:p>
        </w:tc>
      </w:tr>
      <w:tr w:rsidR="00B9322E" w:rsidRPr="00883D7C" w:rsidTr="00E95790">
        <w:trPr>
          <w:gridAfter w:val="1"/>
          <w:wAfter w:w="5120" w:type="dxa"/>
        </w:trPr>
        <w:tc>
          <w:tcPr>
            <w:tcW w:w="4230" w:type="dxa"/>
          </w:tcPr>
          <w:p w:rsidR="00B9322E" w:rsidRPr="00883D7C" w:rsidRDefault="00B9322E" w:rsidP="00E95790">
            <w:pPr>
              <w:pStyle w:val="TOC1"/>
            </w:pPr>
            <w:bookmarkStart w:id="0" w:name="_GoBack"/>
            <w:bookmarkEnd w:id="0"/>
            <w:r w:rsidRPr="00883D7C">
              <w:t>intake code:</w:t>
            </w:r>
          </w:p>
        </w:tc>
      </w:tr>
      <w:tr w:rsidR="00B9322E" w:rsidRPr="00883D7C" w:rsidTr="00E95790">
        <w:trPr>
          <w:gridAfter w:val="1"/>
          <w:wAfter w:w="5120" w:type="dxa"/>
        </w:trPr>
        <w:tc>
          <w:tcPr>
            <w:tcW w:w="4230" w:type="dxa"/>
          </w:tcPr>
          <w:p w:rsidR="00B9322E" w:rsidRPr="00883D7C" w:rsidRDefault="00B9322E" w:rsidP="00E95790">
            <w:pPr>
              <w:pStyle w:val="TOC1"/>
            </w:pPr>
            <w:r w:rsidRPr="00883D7C">
              <w:t>module name:</w:t>
            </w:r>
          </w:p>
        </w:tc>
      </w:tr>
      <w:tr w:rsidR="00B9322E" w:rsidRPr="00883D7C" w:rsidTr="00E95790">
        <w:trPr>
          <w:gridAfter w:val="1"/>
          <w:wAfter w:w="5120" w:type="dxa"/>
        </w:trPr>
        <w:tc>
          <w:tcPr>
            <w:tcW w:w="4230" w:type="dxa"/>
          </w:tcPr>
          <w:p w:rsidR="00B9322E" w:rsidRPr="00883D7C" w:rsidRDefault="00B9322E" w:rsidP="00E95790">
            <w:pPr>
              <w:pStyle w:val="TOC1"/>
            </w:pPr>
            <w:r>
              <w:t>DUE DATE</w:t>
            </w:r>
            <w:r w:rsidRPr="00883D7C">
              <w:t>:</w:t>
            </w:r>
          </w:p>
        </w:tc>
      </w:tr>
      <w:tr w:rsidR="00B9322E" w:rsidRPr="00883D7C" w:rsidTr="00E95790">
        <w:trPr>
          <w:gridAfter w:val="1"/>
          <w:wAfter w:w="5120" w:type="dxa"/>
        </w:trPr>
        <w:tc>
          <w:tcPr>
            <w:tcW w:w="4230" w:type="dxa"/>
          </w:tcPr>
          <w:p w:rsidR="00B9322E" w:rsidRPr="00883D7C" w:rsidRDefault="00B9322E" w:rsidP="00552FC5">
            <w:pPr>
              <w:pStyle w:val="TOC1"/>
            </w:pPr>
            <w:r w:rsidRPr="00883D7C">
              <w:t>lecturer:</w:t>
            </w:r>
          </w:p>
        </w:tc>
      </w:tr>
    </w:tbl>
    <w:p w:rsidR="00E95790" w:rsidRPr="00883D7C" w:rsidRDefault="00E95790" w:rsidP="00E95790">
      <w:pPr>
        <w:pStyle w:val="TOC1"/>
      </w:pPr>
    </w:p>
    <w:p w:rsidR="00E95790" w:rsidRPr="00883D7C" w:rsidRDefault="00E95790" w:rsidP="00E95790">
      <w:pPr>
        <w:pStyle w:val="TOC1"/>
      </w:pPr>
    </w:p>
    <w:p w:rsidR="00E95790" w:rsidRPr="00883D7C" w:rsidRDefault="00E95790" w:rsidP="00E95790">
      <w:pPr>
        <w:pStyle w:val="TOC1"/>
      </w:pPr>
      <w:r w:rsidRPr="00883D7C">
        <w:br w:type="page"/>
      </w:r>
    </w:p>
    <w:p w:rsidR="00924B5D" w:rsidRPr="00883D7C" w:rsidRDefault="00924B5D" w:rsidP="00E95790">
      <w:pPr>
        <w:pStyle w:val="TOC1"/>
        <w:jc w:val="left"/>
        <w:rPr>
          <w:b/>
        </w:rPr>
      </w:pPr>
      <w:r w:rsidRPr="00883D7C">
        <w:rPr>
          <w:b/>
        </w:rPr>
        <w:lastRenderedPageBreak/>
        <w:t>Table of contents</w:t>
      </w:r>
    </w:p>
    <w:p w:rsidR="00E95790" w:rsidRPr="00883D7C" w:rsidRDefault="00924B5D">
      <w:pPr>
        <w:pStyle w:val="TOC1"/>
        <w:rPr>
          <w:rFonts w:eastAsiaTheme="minorEastAsia"/>
          <w:bCs w:val="0"/>
          <w:caps w:val="0"/>
          <w:noProof/>
        </w:rPr>
      </w:pPr>
      <w:r w:rsidRPr="00883D7C">
        <w:fldChar w:fldCharType="begin"/>
      </w:r>
      <w:r w:rsidRPr="00883D7C">
        <w:instrText xml:space="preserve"> TOC \o "1-3" \h \z \u </w:instrText>
      </w:r>
      <w:r w:rsidRPr="00883D7C">
        <w:fldChar w:fldCharType="separate"/>
      </w:r>
      <w:hyperlink w:anchor="_Toc489341271" w:history="1">
        <w:r w:rsidR="00E95790" w:rsidRPr="00883D7C">
          <w:rPr>
            <w:rStyle w:val="Hyperlink"/>
            <w:noProof/>
          </w:rPr>
          <w:t>Introduction</w:t>
        </w:r>
        <w:r w:rsidR="00E95790" w:rsidRPr="00883D7C">
          <w:rPr>
            <w:noProof/>
            <w:webHidden/>
          </w:rPr>
          <w:tab/>
        </w:r>
        <w:r w:rsidR="00E95790" w:rsidRPr="00883D7C">
          <w:rPr>
            <w:noProof/>
            <w:webHidden/>
          </w:rPr>
          <w:fldChar w:fldCharType="begin"/>
        </w:r>
        <w:r w:rsidR="00E95790" w:rsidRPr="00883D7C">
          <w:rPr>
            <w:noProof/>
            <w:webHidden/>
          </w:rPr>
          <w:instrText xml:space="preserve"> PAGEREF _Toc489341271 \h </w:instrText>
        </w:r>
        <w:r w:rsidR="00E95790" w:rsidRPr="00883D7C">
          <w:rPr>
            <w:noProof/>
            <w:webHidden/>
          </w:rPr>
        </w:r>
        <w:r w:rsidR="00E95790" w:rsidRPr="00883D7C">
          <w:rPr>
            <w:noProof/>
            <w:webHidden/>
          </w:rPr>
          <w:fldChar w:fldCharType="separate"/>
        </w:r>
        <w:r w:rsidR="00E95790" w:rsidRPr="00883D7C">
          <w:rPr>
            <w:noProof/>
            <w:webHidden/>
          </w:rPr>
          <w:t>3</w:t>
        </w:r>
        <w:r w:rsidR="00E95790" w:rsidRPr="00883D7C">
          <w:rPr>
            <w:noProof/>
            <w:webHidden/>
          </w:rPr>
          <w:fldChar w:fldCharType="end"/>
        </w:r>
      </w:hyperlink>
    </w:p>
    <w:p w:rsidR="00E95790" w:rsidRPr="00883D7C" w:rsidRDefault="00B9322E">
      <w:pPr>
        <w:pStyle w:val="TOC1"/>
        <w:rPr>
          <w:rFonts w:eastAsiaTheme="minorEastAsia"/>
          <w:bCs w:val="0"/>
          <w:caps w:val="0"/>
          <w:noProof/>
        </w:rPr>
      </w:pPr>
      <w:hyperlink w:anchor="_Toc489341272" w:history="1">
        <w:r w:rsidR="00E95790" w:rsidRPr="00883D7C">
          <w:rPr>
            <w:rStyle w:val="Hyperlink"/>
            <w:noProof/>
          </w:rPr>
          <w:t>Header Files</w:t>
        </w:r>
        <w:r w:rsidR="00E95790" w:rsidRPr="00883D7C">
          <w:rPr>
            <w:noProof/>
            <w:webHidden/>
          </w:rPr>
          <w:tab/>
        </w:r>
        <w:r w:rsidR="00E95790" w:rsidRPr="00883D7C">
          <w:rPr>
            <w:noProof/>
            <w:webHidden/>
          </w:rPr>
          <w:fldChar w:fldCharType="begin"/>
        </w:r>
        <w:r w:rsidR="00E95790" w:rsidRPr="00883D7C">
          <w:rPr>
            <w:noProof/>
            <w:webHidden/>
          </w:rPr>
          <w:instrText xml:space="preserve"> PAGEREF _Toc489341272 \h </w:instrText>
        </w:r>
        <w:r w:rsidR="00E95790" w:rsidRPr="00883D7C">
          <w:rPr>
            <w:noProof/>
            <w:webHidden/>
          </w:rPr>
        </w:r>
        <w:r w:rsidR="00E95790" w:rsidRPr="00883D7C">
          <w:rPr>
            <w:noProof/>
            <w:webHidden/>
          </w:rPr>
          <w:fldChar w:fldCharType="separate"/>
        </w:r>
        <w:r w:rsidR="00E95790" w:rsidRPr="00883D7C">
          <w:rPr>
            <w:noProof/>
            <w:webHidden/>
          </w:rPr>
          <w:t>4</w:t>
        </w:r>
        <w:r w:rsidR="00E95790" w:rsidRPr="00883D7C">
          <w:rPr>
            <w:noProof/>
            <w:webHidden/>
          </w:rPr>
          <w:fldChar w:fldCharType="end"/>
        </w:r>
      </w:hyperlink>
    </w:p>
    <w:p w:rsidR="00E95790" w:rsidRPr="00883D7C" w:rsidRDefault="00B9322E">
      <w:pPr>
        <w:pStyle w:val="TOC1"/>
        <w:rPr>
          <w:rFonts w:eastAsiaTheme="minorEastAsia"/>
          <w:bCs w:val="0"/>
          <w:caps w:val="0"/>
          <w:noProof/>
        </w:rPr>
      </w:pPr>
      <w:hyperlink w:anchor="_Toc489341273" w:history="1">
        <w:r w:rsidR="00E95790" w:rsidRPr="00883D7C">
          <w:rPr>
            <w:rStyle w:val="Hyperlink"/>
            <w:noProof/>
          </w:rPr>
          <w:t>Global Variables</w:t>
        </w:r>
        <w:r w:rsidR="00E95790" w:rsidRPr="00883D7C">
          <w:rPr>
            <w:noProof/>
            <w:webHidden/>
          </w:rPr>
          <w:tab/>
        </w:r>
        <w:r w:rsidR="00E95790" w:rsidRPr="00883D7C">
          <w:rPr>
            <w:noProof/>
            <w:webHidden/>
          </w:rPr>
          <w:fldChar w:fldCharType="begin"/>
        </w:r>
        <w:r w:rsidR="00E95790" w:rsidRPr="00883D7C">
          <w:rPr>
            <w:noProof/>
            <w:webHidden/>
          </w:rPr>
          <w:instrText xml:space="preserve"> PAGEREF _Toc489341273 \h </w:instrText>
        </w:r>
        <w:r w:rsidR="00E95790" w:rsidRPr="00883D7C">
          <w:rPr>
            <w:noProof/>
            <w:webHidden/>
          </w:rPr>
        </w:r>
        <w:r w:rsidR="00E95790" w:rsidRPr="00883D7C">
          <w:rPr>
            <w:noProof/>
            <w:webHidden/>
          </w:rPr>
          <w:fldChar w:fldCharType="separate"/>
        </w:r>
        <w:r w:rsidR="00E95790" w:rsidRPr="00883D7C">
          <w:rPr>
            <w:noProof/>
            <w:webHidden/>
          </w:rPr>
          <w:t>5</w:t>
        </w:r>
        <w:r w:rsidR="00E95790" w:rsidRPr="00883D7C">
          <w:rPr>
            <w:noProof/>
            <w:webHidden/>
          </w:rPr>
          <w:fldChar w:fldCharType="end"/>
        </w:r>
      </w:hyperlink>
    </w:p>
    <w:p w:rsidR="00E95790" w:rsidRPr="00883D7C" w:rsidRDefault="00B9322E">
      <w:pPr>
        <w:pStyle w:val="TOC1"/>
        <w:rPr>
          <w:rFonts w:eastAsiaTheme="minorEastAsia"/>
          <w:bCs w:val="0"/>
          <w:caps w:val="0"/>
          <w:noProof/>
        </w:rPr>
      </w:pPr>
      <w:hyperlink w:anchor="_Toc489341274" w:history="1">
        <w:r w:rsidR="00E95790" w:rsidRPr="00883D7C">
          <w:rPr>
            <w:rStyle w:val="Hyperlink"/>
            <w:noProof/>
          </w:rPr>
          <w:t>Structs</w:t>
        </w:r>
        <w:r w:rsidR="00E95790" w:rsidRPr="00883D7C">
          <w:rPr>
            <w:noProof/>
            <w:webHidden/>
          </w:rPr>
          <w:tab/>
        </w:r>
        <w:r w:rsidR="00E95790" w:rsidRPr="00883D7C">
          <w:rPr>
            <w:noProof/>
            <w:webHidden/>
          </w:rPr>
          <w:fldChar w:fldCharType="begin"/>
        </w:r>
        <w:r w:rsidR="00E95790" w:rsidRPr="00883D7C">
          <w:rPr>
            <w:noProof/>
            <w:webHidden/>
          </w:rPr>
          <w:instrText xml:space="preserve"> PAGEREF _Toc489341274 \h </w:instrText>
        </w:r>
        <w:r w:rsidR="00E95790" w:rsidRPr="00883D7C">
          <w:rPr>
            <w:noProof/>
            <w:webHidden/>
          </w:rPr>
        </w:r>
        <w:r w:rsidR="00E95790" w:rsidRPr="00883D7C">
          <w:rPr>
            <w:noProof/>
            <w:webHidden/>
          </w:rPr>
          <w:fldChar w:fldCharType="separate"/>
        </w:r>
        <w:r w:rsidR="00E95790" w:rsidRPr="00883D7C">
          <w:rPr>
            <w:noProof/>
            <w:webHidden/>
          </w:rPr>
          <w:t>6</w:t>
        </w:r>
        <w:r w:rsidR="00E95790" w:rsidRPr="00883D7C">
          <w:rPr>
            <w:noProof/>
            <w:webHidden/>
          </w:rPr>
          <w:fldChar w:fldCharType="end"/>
        </w:r>
      </w:hyperlink>
    </w:p>
    <w:p w:rsidR="00E95790" w:rsidRPr="00883D7C" w:rsidRDefault="00B9322E">
      <w:pPr>
        <w:pStyle w:val="TOC1"/>
        <w:rPr>
          <w:rFonts w:eastAsiaTheme="minorEastAsia"/>
          <w:bCs w:val="0"/>
          <w:caps w:val="0"/>
          <w:noProof/>
        </w:rPr>
      </w:pPr>
      <w:hyperlink w:anchor="_Toc489341275" w:history="1">
        <w:r w:rsidR="00E95790" w:rsidRPr="00883D7C">
          <w:rPr>
            <w:rStyle w:val="Hyperlink"/>
            <w:noProof/>
          </w:rPr>
          <w:t>Functions</w:t>
        </w:r>
        <w:r w:rsidR="00E95790" w:rsidRPr="00883D7C">
          <w:rPr>
            <w:noProof/>
            <w:webHidden/>
          </w:rPr>
          <w:tab/>
        </w:r>
        <w:r w:rsidR="00E95790" w:rsidRPr="00883D7C">
          <w:rPr>
            <w:noProof/>
            <w:webHidden/>
          </w:rPr>
          <w:fldChar w:fldCharType="begin"/>
        </w:r>
        <w:r w:rsidR="00E95790" w:rsidRPr="00883D7C">
          <w:rPr>
            <w:noProof/>
            <w:webHidden/>
          </w:rPr>
          <w:instrText xml:space="preserve"> PAGEREF _Toc489341275 \h </w:instrText>
        </w:r>
        <w:r w:rsidR="00E95790" w:rsidRPr="00883D7C">
          <w:rPr>
            <w:noProof/>
            <w:webHidden/>
          </w:rPr>
        </w:r>
        <w:r w:rsidR="00E95790" w:rsidRPr="00883D7C">
          <w:rPr>
            <w:noProof/>
            <w:webHidden/>
          </w:rPr>
          <w:fldChar w:fldCharType="separate"/>
        </w:r>
        <w:r w:rsidR="00E95790" w:rsidRPr="00883D7C">
          <w:rPr>
            <w:noProof/>
            <w:webHidden/>
          </w:rPr>
          <w:t>8</w:t>
        </w:r>
        <w:r w:rsidR="00E95790" w:rsidRPr="00883D7C">
          <w:rPr>
            <w:noProof/>
            <w:webHidden/>
          </w:rPr>
          <w:fldChar w:fldCharType="end"/>
        </w:r>
      </w:hyperlink>
    </w:p>
    <w:p w:rsidR="00E95790" w:rsidRPr="00883D7C" w:rsidRDefault="00B9322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89341276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Main Function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_Toc489341276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89341277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Main Menu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_Toc489341277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78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Admin Menu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_Toc489341278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79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Lecturer Menu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_Toc489341279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80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Student Menu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_Toc489341280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89341281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Attendance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_Toc489341281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82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Take Attendance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_Toc489341282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83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Modify Attendance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_Toc489341283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84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View My Attendance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_Toc489341284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489341285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Users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_Toc489341285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86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Add Lecturer &amp; Student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_Toc489341286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87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Search Lecturer &amp; Student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_Toc489341287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88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Modify Lecturer &amp; Student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_Toc489341288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89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Delete Lecturer &amp; Student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_Toc489341289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489341290" w:history="1">
        <w:r w:rsidR="00E95790" w:rsidRPr="00883D7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View All Lecturer &amp; Students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_Toc489341290 \h </w:instrTex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="00E95790" w:rsidRPr="00883D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95790" w:rsidRPr="00883D7C" w:rsidRDefault="00B9322E">
      <w:pPr>
        <w:pStyle w:val="TOC1"/>
        <w:rPr>
          <w:rFonts w:eastAsiaTheme="minorEastAsia"/>
          <w:bCs w:val="0"/>
          <w:caps w:val="0"/>
          <w:noProof/>
        </w:rPr>
      </w:pPr>
      <w:hyperlink w:anchor="_Toc489341291" w:history="1">
        <w:r w:rsidR="00E95790" w:rsidRPr="00883D7C">
          <w:rPr>
            <w:rStyle w:val="Hyperlink"/>
            <w:noProof/>
          </w:rPr>
          <w:t>conclusion</w:t>
        </w:r>
        <w:r w:rsidR="00E95790" w:rsidRPr="00883D7C">
          <w:rPr>
            <w:noProof/>
            <w:webHidden/>
          </w:rPr>
          <w:tab/>
        </w:r>
        <w:r w:rsidR="00E95790" w:rsidRPr="00883D7C">
          <w:rPr>
            <w:noProof/>
            <w:webHidden/>
          </w:rPr>
          <w:fldChar w:fldCharType="begin"/>
        </w:r>
        <w:r w:rsidR="00E95790" w:rsidRPr="00883D7C">
          <w:rPr>
            <w:noProof/>
            <w:webHidden/>
          </w:rPr>
          <w:instrText xml:space="preserve"> PAGEREF _Toc489341291 \h </w:instrText>
        </w:r>
        <w:r w:rsidR="00E95790" w:rsidRPr="00883D7C">
          <w:rPr>
            <w:noProof/>
            <w:webHidden/>
          </w:rPr>
        </w:r>
        <w:r w:rsidR="00E95790" w:rsidRPr="00883D7C">
          <w:rPr>
            <w:noProof/>
            <w:webHidden/>
          </w:rPr>
          <w:fldChar w:fldCharType="separate"/>
        </w:r>
        <w:r w:rsidR="00E95790" w:rsidRPr="00883D7C">
          <w:rPr>
            <w:noProof/>
            <w:webHidden/>
          </w:rPr>
          <w:t>32</w:t>
        </w:r>
        <w:r w:rsidR="00E95790" w:rsidRPr="00883D7C">
          <w:rPr>
            <w:noProof/>
            <w:webHidden/>
          </w:rPr>
          <w:fldChar w:fldCharType="end"/>
        </w:r>
      </w:hyperlink>
    </w:p>
    <w:p w:rsidR="00E95790" w:rsidRPr="00883D7C" w:rsidRDefault="00B9322E">
      <w:pPr>
        <w:pStyle w:val="TOC1"/>
        <w:rPr>
          <w:rFonts w:eastAsiaTheme="minorEastAsia"/>
          <w:bCs w:val="0"/>
          <w:caps w:val="0"/>
          <w:noProof/>
        </w:rPr>
      </w:pPr>
      <w:hyperlink w:anchor="_Toc489341292" w:history="1">
        <w:r w:rsidR="00E95790" w:rsidRPr="00883D7C">
          <w:rPr>
            <w:rStyle w:val="Hyperlink"/>
            <w:noProof/>
          </w:rPr>
          <w:t>references</w:t>
        </w:r>
        <w:r w:rsidR="00E95790" w:rsidRPr="00883D7C">
          <w:rPr>
            <w:noProof/>
            <w:webHidden/>
          </w:rPr>
          <w:tab/>
        </w:r>
        <w:r w:rsidR="00E95790" w:rsidRPr="00883D7C">
          <w:rPr>
            <w:noProof/>
            <w:webHidden/>
          </w:rPr>
          <w:fldChar w:fldCharType="begin"/>
        </w:r>
        <w:r w:rsidR="00E95790" w:rsidRPr="00883D7C">
          <w:rPr>
            <w:noProof/>
            <w:webHidden/>
          </w:rPr>
          <w:instrText xml:space="preserve"> PAGEREF _Toc489341292 \h </w:instrText>
        </w:r>
        <w:r w:rsidR="00E95790" w:rsidRPr="00883D7C">
          <w:rPr>
            <w:noProof/>
            <w:webHidden/>
          </w:rPr>
        </w:r>
        <w:r w:rsidR="00E95790" w:rsidRPr="00883D7C">
          <w:rPr>
            <w:noProof/>
            <w:webHidden/>
          </w:rPr>
          <w:fldChar w:fldCharType="separate"/>
        </w:r>
        <w:r w:rsidR="00E95790" w:rsidRPr="00883D7C">
          <w:rPr>
            <w:noProof/>
            <w:webHidden/>
          </w:rPr>
          <w:t>33</w:t>
        </w:r>
        <w:r w:rsidR="00E95790" w:rsidRPr="00883D7C">
          <w:rPr>
            <w:noProof/>
            <w:webHidden/>
          </w:rPr>
          <w:fldChar w:fldCharType="end"/>
        </w:r>
      </w:hyperlink>
    </w:p>
    <w:p w:rsidR="00D6031D" w:rsidRPr="00883D7C" w:rsidRDefault="00924B5D" w:rsidP="00D6031D">
      <w:pPr>
        <w:pStyle w:val="Heading1"/>
        <w:rPr>
          <w:rFonts w:cs="Times New Roman"/>
          <w:szCs w:val="24"/>
        </w:rPr>
      </w:pPr>
      <w:r w:rsidRPr="00883D7C">
        <w:rPr>
          <w:rFonts w:cs="Times New Roman"/>
          <w:szCs w:val="24"/>
        </w:rPr>
        <w:fldChar w:fldCharType="end"/>
      </w:r>
      <w:r w:rsidR="00D6031D" w:rsidRPr="00883D7C">
        <w:rPr>
          <w:rFonts w:cs="Times New Roman"/>
          <w:szCs w:val="24"/>
        </w:rPr>
        <w:br w:type="page"/>
      </w:r>
    </w:p>
    <w:p w:rsidR="00E95790" w:rsidRPr="00883D7C" w:rsidRDefault="00E95790" w:rsidP="00E95790">
      <w:pPr>
        <w:pStyle w:val="Heading1"/>
        <w:rPr>
          <w:rFonts w:cs="Times New Roman"/>
          <w:szCs w:val="24"/>
        </w:rPr>
      </w:pPr>
      <w:bookmarkStart w:id="1" w:name="_Toc489341271"/>
      <w:r w:rsidRPr="00883D7C">
        <w:rPr>
          <w:rFonts w:cs="Times New Roman"/>
          <w:szCs w:val="24"/>
        </w:rPr>
        <w:lastRenderedPageBreak/>
        <w:t>Introduction</w:t>
      </w:r>
      <w:bookmarkEnd w:id="1"/>
    </w:p>
    <w:p w:rsidR="00E95790" w:rsidRPr="00883D7C" w:rsidRDefault="00E95790" w:rsidP="00E95790">
      <w:pPr>
        <w:rPr>
          <w:rFonts w:ascii="Times New Roman" w:hAnsi="Times New Roman" w:cs="Times New Roman"/>
          <w:sz w:val="24"/>
          <w:szCs w:val="24"/>
        </w:rPr>
      </w:pPr>
    </w:p>
    <w:p w:rsidR="00E95790" w:rsidRPr="00883D7C" w:rsidRDefault="00E95790" w:rsidP="00D6031D">
      <w:pPr>
        <w:pStyle w:val="Heading1"/>
        <w:rPr>
          <w:rFonts w:cs="Times New Roman"/>
          <w:szCs w:val="24"/>
        </w:rPr>
      </w:pPr>
      <w:r w:rsidRPr="00883D7C">
        <w:rPr>
          <w:rFonts w:cs="Times New Roman"/>
          <w:szCs w:val="24"/>
        </w:rPr>
        <w:br w:type="page"/>
      </w:r>
    </w:p>
    <w:p w:rsidR="00D6031D" w:rsidRPr="00883D7C" w:rsidRDefault="00D6031D" w:rsidP="00D6031D">
      <w:pPr>
        <w:pStyle w:val="Heading1"/>
        <w:rPr>
          <w:rFonts w:cs="Times New Roman"/>
          <w:szCs w:val="24"/>
        </w:rPr>
      </w:pPr>
      <w:bookmarkStart w:id="2" w:name="_Toc489341272"/>
      <w:r w:rsidRPr="00883D7C">
        <w:rPr>
          <w:rFonts w:cs="Times New Roman"/>
          <w:szCs w:val="24"/>
        </w:rPr>
        <w:lastRenderedPageBreak/>
        <w:t>Header Files</w:t>
      </w:r>
      <w:bookmarkEnd w:id="2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h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stdlib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h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INCLUDE string h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INCLUDE time h</w:t>
      </w:r>
    </w:p>
    <w:p w:rsidR="00D6031D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stdlib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h</w:t>
      </w:r>
      <w:r w:rsidR="00D6031D" w:rsidRPr="00883D7C">
        <w:rPr>
          <w:rFonts w:ascii="Times New Roman" w:hAnsi="Times New Roman" w:cs="Times New Roman"/>
          <w:sz w:val="24"/>
          <w:szCs w:val="24"/>
        </w:rPr>
        <w:br w:type="page"/>
      </w:r>
    </w:p>
    <w:p w:rsidR="00D6031D" w:rsidRPr="00883D7C" w:rsidRDefault="00D6031D" w:rsidP="00D6031D">
      <w:pPr>
        <w:pStyle w:val="Heading1"/>
        <w:rPr>
          <w:rFonts w:cs="Times New Roman"/>
          <w:szCs w:val="24"/>
        </w:rPr>
      </w:pPr>
      <w:bookmarkStart w:id="3" w:name="_Toc489341273"/>
      <w:r w:rsidRPr="00883D7C">
        <w:rPr>
          <w:rFonts w:cs="Times New Roman"/>
          <w:szCs w:val="24"/>
        </w:rPr>
        <w:lastRenderedPageBreak/>
        <w:t>Global Variables</w:t>
      </w:r>
      <w:bookmarkEnd w:id="3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chUserPassword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intUserType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chAdminUsername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 VALUE "</w:t>
      </w:r>
      <w:proofErr w:type="spellStart"/>
      <w:r w:rsidR="00BB0A57">
        <w:rPr>
          <w:rFonts w:ascii="Times New Roman" w:hAnsi="Times New Roman" w:cs="Times New Roman"/>
          <w:sz w:val="24"/>
          <w:szCs w:val="24"/>
        </w:rPr>
        <w:t>abdullah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"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chAdminP</w:t>
      </w:r>
      <w:r w:rsidR="00BB0A57">
        <w:rPr>
          <w:rFonts w:ascii="Times New Roman" w:hAnsi="Times New Roman" w:cs="Times New Roman"/>
          <w:sz w:val="24"/>
          <w:szCs w:val="24"/>
        </w:rPr>
        <w:t>assword</w:t>
      </w:r>
      <w:proofErr w:type="spellEnd"/>
      <w:r w:rsidR="00BB0A57">
        <w:rPr>
          <w:rFonts w:ascii="Times New Roman" w:hAnsi="Times New Roman" w:cs="Times New Roman"/>
          <w:sz w:val="24"/>
          <w:szCs w:val="24"/>
        </w:rPr>
        <w:t xml:space="preserve"> LENGTH [16] VALUE "123</w:t>
      </w:r>
      <w:r w:rsidRPr="00883D7C">
        <w:rPr>
          <w:rFonts w:ascii="Times New Roman" w:hAnsi="Times New Roman" w:cs="Times New Roman"/>
          <w:sz w:val="24"/>
          <w:szCs w:val="24"/>
        </w:rPr>
        <w:t>"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VALUE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dbIntakeList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VALUE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dbIntakeList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dbModuleList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VALUE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dbModuleList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dbIntakeRecord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VALUE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dbIntakeRecord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VALUE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VALUE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</w:t>
      </w:r>
    </w:p>
    <w:p w:rsidR="00D6031D" w:rsidRPr="00883D7C" w:rsidRDefault="00D6031D" w:rsidP="00D6031D">
      <w:pPr>
        <w:pStyle w:val="Heading1"/>
        <w:rPr>
          <w:rFonts w:cs="Times New Roman"/>
          <w:szCs w:val="24"/>
        </w:rPr>
      </w:pPr>
      <w:r w:rsidRPr="00883D7C">
        <w:rPr>
          <w:rFonts w:cs="Times New Roman"/>
          <w:szCs w:val="24"/>
        </w:rPr>
        <w:br w:type="page"/>
      </w:r>
    </w:p>
    <w:p w:rsidR="00D6031D" w:rsidRPr="00883D7C" w:rsidRDefault="00D6031D" w:rsidP="00D6031D">
      <w:pPr>
        <w:pStyle w:val="Heading1"/>
        <w:rPr>
          <w:rFonts w:cs="Times New Roman"/>
          <w:szCs w:val="24"/>
        </w:rPr>
      </w:pPr>
      <w:bookmarkStart w:id="4" w:name="_Toc489341274"/>
      <w:r w:rsidRPr="00883D7C">
        <w:rPr>
          <w:rFonts w:cs="Times New Roman"/>
          <w:szCs w:val="24"/>
        </w:rPr>
        <w:lastRenderedPageBreak/>
        <w:t>Structs</w:t>
      </w:r>
      <w:bookmarkEnd w:id="4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stLogin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intType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chPass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[30]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stIntakeList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chIntakeCode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stModuleList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stIntakeRecord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chIndex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chIntakeCode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stAttendance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chDate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chStartTime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chEndTime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[30]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chIntakeCode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chLecturerID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D6031D" w:rsidRPr="00883D7C" w:rsidRDefault="00D6031D" w:rsidP="00D6031D">
      <w:pPr>
        <w:pStyle w:val="Heading1"/>
        <w:rPr>
          <w:rFonts w:cs="Times New Roman"/>
          <w:szCs w:val="24"/>
        </w:rPr>
      </w:pPr>
      <w:r w:rsidRPr="00883D7C">
        <w:rPr>
          <w:rFonts w:cs="Times New Roman"/>
          <w:szCs w:val="24"/>
        </w:rPr>
        <w:lastRenderedPageBreak/>
        <w:br w:type="page"/>
      </w:r>
    </w:p>
    <w:p w:rsidR="00D6031D" w:rsidRPr="00883D7C" w:rsidRDefault="00D6031D" w:rsidP="00D6031D">
      <w:pPr>
        <w:pStyle w:val="Heading1"/>
        <w:rPr>
          <w:rFonts w:cs="Times New Roman"/>
          <w:szCs w:val="24"/>
        </w:rPr>
      </w:pPr>
      <w:bookmarkStart w:id="5" w:name="_Toc489341275"/>
      <w:r w:rsidRPr="00883D7C">
        <w:rPr>
          <w:rFonts w:cs="Times New Roman"/>
          <w:szCs w:val="24"/>
        </w:rPr>
        <w:lastRenderedPageBreak/>
        <w:t>Functions</w:t>
      </w:r>
      <w:bookmarkEnd w:id="5"/>
    </w:p>
    <w:p w:rsidR="00D6031D" w:rsidRPr="00883D7C" w:rsidRDefault="00D6031D" w:rsidP="00D6031D">
      <w:pPr>
        <w:pStyle w:val="Heading2"/>
        <w:rPr>
          <w:rFonts w:cs="Times New Roman"/>
          <w:szCs w:val="24"/>
        </w:rPr>
      </w:pPr>
      <w:bookmarkStart w:id="6" w:name="_Toc489341276"/>
      <w:r w:rsidRPr="00883D7C">
        <w:rPr>
          <w:rFonts w:cs="Times New Roman"/>
          <w:szCs w:val="24"/>
        </w:rPr>
        <w:t>Main Function</w:t>
      </w:r>
      <w:bookmarkEnd w:id="6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Function_Main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RETURN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5249" w:rsidRPr="00883D7C" w:rsidRDefault="00A75249" w:rsidP="00A75249">
      <w:pPr>
        <w:pStyle w:val="Heading2"/>
        <w:rPr>
          <w:rFonts w:cs="Times New Roman"/>
          <w:szCs w:val="24"/>
        </w:rPr>
      </w:pPr>
      <w:bookmarkStart w:id="7" w:name="_Toc489341277"/>
      <w:r w:rsidRPr="00883D7C">
        <w:rPr>
          <w:rFonts w:cs="Times New Roman"/>
          <w:szCs w:val="24"/>
        </w:rPr>
        <w:t>Main Menu</w:t>
      </w:r>
      <w:bookmarkEnd w:id="7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vMainMenu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("ATTENDANCE MANAGEMENT SYSTEM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1  ADMIN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2  LECTURER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3  STUDENT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0  EXIT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("Please Enter Your Choice: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Type_Chacacter</w:t>
      </w:r>
      <w:proofErr w:type="spellEnd"/>
      <w:proofErr w:type="gramStart"/>
      <w:r w:rsidRPr="00883D7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'1':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vCallAdmin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'2':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vCallLecturer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'3':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vCallStudent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'0':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0)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DEFAULT: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vGet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RETURN</w:t>
      </w:r>
    </w:p>
    <w:p w:rsidR="00A75249" w:rsidRPr="00883D7C" w:rsidRDefault="00A75249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5249" w:rsidRPr="00883D7C" w:rsidRDefault="00A75249" w:rsidP="00A75249">
      <w:pPr>
        <w:pStyle w:val="Heading3"/>
        <w:rPr>
          <w:rFonts w:cs="Times New Roman"/>
        </w:rPr>
      </w:pPr>
      <w:bookmarkStart w:id="8" w:name="_Toc489341278"/>
      <w:r w:rsidRPr="00883D7C">
        <w:rPr>
          <w:rFonts w:cs="Times New Roman"/>
        </w:rPr>
        <w:t>Admin Menu</w:t>
      </w:r>
      <w:bookmarkEnd w:id="8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vAdminMenu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("ADMIN MENU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1  MANAGE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STUDENT")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2  MANAGE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LECTURE")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3  MANAGE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INTAKE")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4  MANAGE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MODULE")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5  MODIFY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ATTENDANCE")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0  LOG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OUT")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("Please Enter Your Choice: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Type_Chacacter</w:t>
      </w:r>
      <w:proofErr w:type="spellEnd"/>
      <w:proofErr w:type="gramStart"/>
      <w:r w:rsidRPr="00883D7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CASE '1':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vManageStudentMenu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'2':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vManageLecturerMenu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'3':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vManageIntakeMenu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'4':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vManageModuleMenu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'5':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vAdminModIFyAttendance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'0':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DEFAULT: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vAdminMenu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vGet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RETURN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5249" w:rsidRPr="00883D7C" w:rsidRDefault="00A75249" w:rsidP="00A75249">
      <w:pPr>
        <w:pStyle w:val="Heading3"/>
        <w:rPr>
          <w:rFonts w:cs="Times New Roman"/>
        </w:rPr>
      </w:pPr>
      <w:bookmarkStart w:id="9" w:name="_Toc489341279"/>
      <w:r w:rsidRPr="00883D7C">
        <w:rPr>
          <w:rFonts w:cs="Times New Roman"/>
        </w:rPr>
        <w:t>Lecturer Menu</w:t>
      </w:r>
      <w:bookmarkEnd w:id="9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vLecturerMenu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lastRenderedPageBreak/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( LECTURER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MENU")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1  TAKE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ATTENDANCE")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2  MODIFY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ATTENDANCE")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3  VIEW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ALL STUDENTS")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4  VIEW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MY INTAKES")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5  VIEW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MY MODULES")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0  LOG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OUT")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("Please Enter Your Choice: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Type_Chacacter</w:t>
      </w:r>
      <w:proofErr w:type="spellEnd"/>
      <w:proofErr w:type="gramStart"/>
      <w:r w:rsidRPr="00883D7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'1':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vTakeAttendance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'2':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vModIFyAttendance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'3':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vViewAllStudents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'4':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vViewMyIntakes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'5':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vViewMyModules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'0':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 xml:space="preserve">CALL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DEFAULT: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vLecturerMenu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vGet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RETURN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5249" w:rsidRPr="00883D7C" w:rsidRDefault="00A75249" w:rsidP="00A75249">
      <w:pPr>
        <w:pStyle w:val="Heading3"/>
        <w:rPr>
          <w:rFonts w:cs="Times New Roman"/>
        </w:rPr>
      </w:pPr>
      <w:bookmarkStart w:id="10" w:name="_Toc489341280"/>
      <w:r w:rsidRPr="00883D7C">
        <w:rPr>
          <w:rFonts w:cs="Times New Roman"/>
        </w:rPr>
        <w:t>Student Menu</w:t>
      </w:r>
      <w:bookmarkEnd w:id="10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vStudentMenu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( STUDENT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MENU ==")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1  VIEW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MY ATTENDANCE")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2  VIEW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MY MODULES")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0  LOG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OUT")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("Please Enter Your Choice: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Type_Chacacter</w:t>
      </w:r>
      <w:proofErr w:type="spellEnd"/>
      <w:proofErr w:type="gramStart"/>
      <w:r w:rsidRPr="00883D7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'1':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vViewAttendance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'2':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vViewMyModules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'0':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DEFAULT: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vStudentMenu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vGet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RETURN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31D" w:rsidRPr="00883D7C" w:rsidRDefault="00D6031D" w:rsidP="00D6031D">
      <w:pPr>
        <w:pStyle w:val="Heading2"/>
        <w:rPr>
          <w:rFonts w:cs="Times New Roman"/>
          <w:szCs w:val="24"/>
        </w:rPr>
      </w:pPr>
      <w:bookmarkStart w:id="11" w:name="_Toc489341281"/>
      <w:r w:rsidRPr="00883D7C">
        <w:rPr>
          <w:rFonts w:cs="Times New Roman"/>
          <w:szCs w:val="24"/>
        </w:rPr>
        <w:t>Attendance</w:t>
      </w:r>
      <w:bookmarkEnd w:id="11"/>
    </w:p>
    <w:p w:rsidR="00D6031D" w:rsidRPr="00883D7C" w:rsidRDefault="00D6031D" w:rsidP="00D6031D">
      <w:pPr>
        <w:pStyle w:val="Heading3"/>
        <w:rPr>
          <w:rFonts w:cs="Times New Roman"/>
        </w:rPr>
      </w:pPr>
      <w:bookmarkStart w:id="12" w:name="_Toc489341282"/>
      <w:r w:rsidRPr="00883D7C">
        <w:rPr>
          <w:rFonts w:cs="Times New Roman"/>
        </w:rPr>
        <w:t>Take Attendance</w:t>
      </w:r>
      <w:bookmarkEnd w:id="12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vTakeAttendance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("TAKE ATTENDANCE")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intFound1=0, intFound2=0,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stLogin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stIntakeRecord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st1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st2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FILE *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*fp1, *fp2, *fp3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fp1=OPEN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dbIntakeRecord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fp2=OPEN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dbModuleRecord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fp3=OPEN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dbAttendance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AND WRITE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GET AND SET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chLecturerID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16)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("List Of Intakes: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lastRenderedPageBreak/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FILE (st1,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st1),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READING(fp1))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chIntakeCode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intFound1=1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DOWHILE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intFound1==0)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("NOT FOUND!")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("Please Select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Intake Code: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chIntakeCode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chIntakeCode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("List Of Modules: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FILE (st2,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st2), 1, fp2)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READING(fp2))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st2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st2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intFound2=1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END DOWHILE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intFound2==0)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("NOT FOUND!")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fp2)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("Please Select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Module Name: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("Sample Format: 29-12-2000")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("Please 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Lecture Date: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chDate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chDate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("Sample Format: 14:45")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("Please 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Lecture Start Time: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chStartTime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chStartTime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("Sample Format: 16:30")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("Please 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Lecture End Time: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chEndTime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chEndTime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intType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==1)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stIntakeRecord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st4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FILE *fp4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fp4=OPEN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dbIntakeRecord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FILE (st4,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st4), 1, fp4)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READING(fp4))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st4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THAN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chIntakeCode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st4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chIntakeCode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st5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FILE *fp5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fp5=OPEN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dbModuleRecord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FILE (st5,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st5), 1, fp5)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READING(fp5))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st5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st5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GET AND SET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30)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GET AND SET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16)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WRITE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), 1, fp3)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WHILEDO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fp5)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fp4)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fp3)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31D" w:rsidRPr="00883D7C" w:rsidRDefault="00A75249" w:rsidP="00A75249">
      <w:pPr>
        <w:pStyle w:val="Heading3"/>
        <w:rPr>
          <w:rFonts w:cs="Times New Roman"/>
        </w:rPr>
      </w:pPr>
      <w:bookmarkStart w:id="13" w:name="_Toc489341283"/>
      <w:r w:rsidRPr="00883D7C">
        <w:rPr>
          <w:rFonts w:cs="Times New Roman"/>
        </w:rPr>
        <w:t>Modify Attendance</w:t>
      </w:r>
      <w:bookmarkEnd w:id="13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vModIFyAttendance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=0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st1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FILE *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*fp1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GET AND SET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chLecturerID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16)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("MODIFY ATTENDANCE")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("Sample Format: 29-12-2000")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("Please Enter The Attendance Taken Date: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chDate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chDate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("Sample Format: 14:45")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("Please 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Class Started Time: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chStartTime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chStartTime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("Sample Format: 16:30")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("Please 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Class Ended Time: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chEndTime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chEndTime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( MODIFY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ATTENDANCE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("TP NUMBER STATUS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=(COMPARE_STRING(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chStartTime,st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chStartTime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))+(COMPARE_STRING(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chEndTime,st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chEndTime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))+(COMPARE_STRING(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chDate,st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chDate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))+(COMPARE_STRING(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chLecturerID,st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chLecturerID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==4)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("ABSENTR")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==3)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("ABSENT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==2)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("LATE  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ELSE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DISPLAY ("PRESENT")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("Type String"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fp1=OPEN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dbTemp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txt",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1  MARK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ATTENDANCE0  FINISH")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("Choose Your Option: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Type_Chacacter</w:t>
      </w:r>
      <w:proofErr w:type="spellEnd"/>
      <w:proofErr w:type="gramStart"/>
      <w:r w:rsidRPr="00883D7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chChoice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'1':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'0':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vLecturerMenu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The Student's TP Number To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Attendance: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FILE (st1,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st1),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=(COMPARE_STRING(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))+(COMPARE_STRING(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chStartTime,st1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chStartTime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))+(COMPARE_STRING(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chEndTime,st1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chEndTime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))+(COMPARE_STRING(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chDate,st1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chDate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1  PRESENT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 2  LATE  3  ABSENT")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("Choose Your Option: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STRING chChoice1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Type_Chacacter</w:t>
      </w:r>
      <w:proofErr w:type="spellEnd"/>
      <w:proofErr w:type="gramStart"/>
      <w:r w:rsidRPr="00883D7C">
        <w:rPr>
          <w:rFonts w:ascii="Times New Roman" w:hAnsi="Times New Roman" w:cs="Times New Roman"/>
          <w:sz w:val="24"/>
          <w:szCs w:val="24"/>
        </w:rPr>
        <w:t>,  chChoice1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chChoice1)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'1':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st1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'2':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st1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=2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CASE '3':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st1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=3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WRITE FILE (st1,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st1),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ELSE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WRITE FILE (st1,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st1),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("Sorry, No Record Found!")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ELSE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fp1=OPEN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dbTemp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FILE (st1,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st1),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READING(fp1))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WRITE FILE (st1,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st1),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fp1)</w:t>
      </w:r>
    </w:p>
    <w:p w:rsidR="00A75249" w:rsidRPr="00883D7C" w:rsidRDefault="00D6031D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A75249">
      <w:pPr>
        <w:pStyle w:val="Heading3"/>
        <w:rPr>
          <w:rFonts w:cs="Times New Roman"/>
        </w:rPr>
      </w:pPr>
      <w:bookmarkStart w:id="14" w:name="_Toc489341284"/>
      <w:r w:rsidRPr="00883D7C">
        <w:rPr>
          <w:rFonts w:cs="Times New Roman"/>
        </w:rPr>
        <w:t>View My Attendance</w:t>
      </w:r>
      <w:bookmarkEnd w:id="14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vViewAttendance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intCompare_2, intFound1=0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st1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FILE *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*fp1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dbAttendance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fp1=OPEN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dbModuleRecord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( VIEW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MY ATTENDANCE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DISPLAY ("List Of Type String's Registered Modules: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FILE (st1,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st1), 1, fp1)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READING(fp1))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intFound1=1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intFound1==0)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("NOT FOUND!")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fp1)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Module's Name To View Attendance: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( VIEW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MY ATTENDANCE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("MODULE: 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("TP NUMBER: 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("DATESTARTENDSTATUS")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lastRenderedPageBreak/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chUsername,st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chStudentTP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intCompare_2=COMPARE_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chModuleName,st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==0)(intCompare_2==0))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chDate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chStartTime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chEndTime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==4)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("ABSENTR")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==3)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("ABSENT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intStatus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==2) THEN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("LATE   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ELSE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("PRESENT")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A75249" w:rsidRPr="00883D7C" w:rsidRDefault="00A75249" w:rsidP="00A75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A75249" w:rsidRPr="00883D7C" w:rsidRDefault="00A75249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31D" w:rsidRPr="00883D7C" w:rsidRDefault="00A75249" w:rsidP="00A75249">
      <w:pPr>
        <w:pStyle w:val="Heading2"/>
        <w:rPr>
          <w:rFonts w:cs="Times New Roman"/>
          <w:szCs w:val="24"/>
        </w:rPr>
      </w:pPr>
      <w:bookmarkStart w:id="15" w:name="_Toc489341285"/>
      <w:r w:rsidRPr="00883D7C">
        <w:rPr>
          <w:rFonts w:cs="Times New Roman"/>
          <w:szCs w:val="24"/>
        </w:rPr>
        <w:t>Users</w:t>
      </w:r>
      <w:bookmarkEnd w:id="15"/>
    </w:p>
    <w:p w:rsidR="00A75249" w:rsidRPr="00883D7C" w:rsidRDefault="00A75249" w:rsidP="00A75249">
      <w:pPr>
        <w:pStyle w:val="Heading3"/>
        <w:rPr>
          <w:rFonts w:cs="Times New Roman"/>
        </w:rPr>
      </w:pPr>
      <w:bookmarkStart w:id="16" w:name="_Toc489341286"/>
      <w:r w:rsidRPr="00883D7C">
        <w:rPr>
          <w:rFonts w:cs="Times New Roman"/>
        </w:rPr>
        <w:t>Add Lecturer &amp; Student</w:t>
      </w:r>
      <w:bookmarkEnd w:id="16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vAddLecturer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SET FILE *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stLogin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intType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AND WRITE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( ADD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NEW LECTURER")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Lecturer TP Number: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Lecturer Password: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chPass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chPass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Lecturer Name: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%[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^]%*c",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WRITE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5249" w:rsidRPr="00883D7C" w:rsidRDefault="00A75249" w:rsidP="00A75249">
      <w:pPr>
        <w:pStyle w:val="Heading3"/>
        <w:rPr>
          <w:rFonts w:cs="Times New Roman"/>
        </w:rPr>
      </w:pPr>
      <w:bookmarkStart w:id="17" w:name="_Toc489341287"/>
      <w:r w:rsidRPr="00883D7C">
        <w:rPr>
          <w:rFonts w:cs="Times New Roman"/>
        </w:rPr>
        <w:t>Search Lecturer &amp; Student</w:t>
      </w:r>
      <w:bookmarkEnd w:id="17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vSearchLecturer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FILE *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*fp1, *fp2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stLogin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stIntakeRecord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st1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st2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=0, intFound1=0, intFound2=0,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intCompare1, intCompare2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fp1=OPEN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dbIntakeRecord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fp2=OPEN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dbModuleRecord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("SEARCH LECTURER")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Lecturer TP Number: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("SEARCH LECTURER")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("TP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chPass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("Sorry, No Record Found!")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("INTAKE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CODE: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FILE (st1,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st1),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READING(fp1))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intCompare1=COMPARE_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intCompare1==0)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st1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chIntakeCode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intFound1=1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intFound1==0)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("NOT FOUND!")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("MODULE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FILE (st2,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st2), 1, fp2)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READING(fp2))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intCompare2=COMPARE_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st2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chUserID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intCompare2==0)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("Type String", st2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chModuleName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intFound2=1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intFound2==0)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("NOT FOUND!")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fp2)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5249" w:rsidRPr="00883D7C" w:rsidRDefault="00A75249" w:rsidP="00A75249">
      <w:pPr>
        <w:pStyle w:val="Heading3"/>
        <w:rPr>
          <w:rFonts w:cs="Times New Roman"/>
        </w:rPr>
      </w:pPr>
      <w:bookmarkStart w:id="18" w:name="_Toc489341288"/>
      <w:r w:rsidRPr="00883D7C">
        <w:rPr>
          <w:rFonts w:cs="Times New Roman"/>
        </w:rPr>
        <w:t>Modify Lecturer &amp; Student</w:t>
      </w:r>
      <w:bookmarkEnd w:id="18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vModIFyLecturer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FILE *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*fp1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stLogin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=0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intType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=2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fp1=OPEN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dbTemp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txt",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("MODIFY LECTURER")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The Lecturer's TP Number You Want To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lastRenderedPageBreak/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New Lecturer TP Number: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New Lecturer Password: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chPass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chPass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("Enter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New Lecturer Name: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("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%[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^]%*c",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BUFFERING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WRITE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ELSE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WRITE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("Sorry, No Record Found!")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ELSE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fp1=OPEN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dbTemp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txt","READ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READ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READING(fp1))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WRITE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31D" w:rsidRPr="00883D7C" w:rsidRDefault="00A75249" w:rsidP="00A75249">
      <w:pPr>
        <w:pStyle w:val="Heading3"/>
        <w:rPr>
          <w:rFonts w:cs="Times New Roman"/>
        </w:rPr>
      </w:pPr>
      <w:bookmarkStart w:id="19" w:name="_Toc489341289"/>
      <w:r w:rsidRPr="00883D7C">
        <w:rPr>
          <w:rFonts w:cs="Times New Roman"/>
        </w:rPr>
        <w:t>Delete Lecturer &amp; Student</w:t>
      </w:r>
      <w:bookmarkEnd w:id="19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vDeleteLecturer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FILE *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,*fp1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stLogin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=0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STRING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LENGTH [16]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intType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=2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fp1=OPEN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dbTemp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txt",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("DELETE LECTURER")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("Enter The Lecturer's TP Number You Want To Delete: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READ ("Type String",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vUpper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lastRenderedPageBreak/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SET INT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COMPARE_STRING(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intCompare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ELSE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WRITE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intFound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==0)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("Sorry, No Record Found!")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ELSE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fp1=OPEN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dbTemp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txt",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), 1, 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READING(fp1))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WRITE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fp1)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31D" w:rsidRPr="00883D7C" w:rsidRDefault="00A75249" w:rsidP="00A75249">
      <w:pPr>
        <w:pStyle w:val="Heading3"/>
        <w:rPr>
          <w:rFonts w:cs="Times New Roman"/>
        </w:rPr>
      </w:pPr>
      <w:bookmarkStart w:id="20" w:name="_Toc489341290"/>
      <w:r w:rsidRPr="00883D7C">
        <w:rPr>
          <w:rFonts w:cs="Times New Roman"/>
        </w:rPr>
        <w:lastRenderedPageBreak/>
        <w:t>View All Lecturer &amp; Students</w:t>
      </w:r>
      <w:bookmarkEnd w:id="20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vViewAllLecturer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SET FILE *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stLogin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OPEN FILE(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dbLoginList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, "READ MODE")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CLEAR SCREEN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( VIEW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ALL LECTURER 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("TP NUMBER:</w:t>
      </w:r>
      <w:r w:rsidR="00E95790"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")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DOWHILE(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1)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READ FILE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, GET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3D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D7C">
        <w:rPr>
          <w:rFonts w:ascii="Times New Roman" w:hAnsi="Times New Roman" w:cs="Times New Roman"/>
          <w:sz w:val="24"/>
          <w:szCs w:val="24"/>
        </w:rPr>
        <w:t>READING(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BREAK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intType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==2) THEN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("Type String"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chTP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DISPLAY ("Type String"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883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D7C">
        <w:rPr>
          <w:rFonts w:ascii="Times New Roman" w:hAnsi="Times New Roman" w:cs="Times New Roman"/>
          <w:sz w:val="24"/>
          <w:szCs w:val="24"/>
        </w:rPr>
        <w:t>chName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 IF</w:t>
      </w:r>
    </w:p>
    <w:p w:rsidR="00D6031D" w:rsidRPr="00883D7C" w:rsidRDefault="00D6031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883D7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83D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83D7C">
        <w:rPr>
          <w:rFonts w:ascii="Times New Roman" w:hAnsi="Times New Roman" w:cs="Times New Roman"/>
          <w:sz w:val="24"/>
          <w:szCs w:val="24"/>
        </w:rPr>
        <w:t>)</w:t>
      </w:r>
    </w:p>
    <w:p w:rsidR="00D6031D" w:rsidRPr="00883D7C" w:rsidRDefault="00A75249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t>END</w:t>
      </w:r>
    </w:p>
    <w:p w:rsidR="00924B5D" w:rsidRPr="00883D7C" w:rsidRDefault="00924B5D" w:rsidP="00D603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B5D" w:rsidRPr="00883D7C" w:rsidRDefault="00924B5D" w:rsidP="00924B5D">
      <w:pPr>
        <w:pStyle w:val="Heading1"/>
        <w:rPr>
          <w:rFonts w:cs="Times New Roman"/>
          <w:szCs w:val="24"/>
        </w:rPr>
      </w:pPr>
      <w:r w:rsidRPr="00883D7C">
        <w:rPr>
          <w:rFonts w:cs="Times New Roman"/>
          <w:szCs w:val="24"/>
        </w:rPr>
        <w:br w:type="page"/>
      </w:r>
    </w:p>
    <w:p w:rsidR="00E95790" w:rsidRPr="00883D7C" w:rsidRDefault="00E95790" w:rsidP="00924B5D">
      <w:pPr>
        <w:pStyle w:val="Heading1"/>
        <w:rPr>
          <w:rFonts w:cs="Times New Roman"/>
          <w:szCs w:val="24"/>
        </w:rPr>
      </w:pPr>
      <w:bookmarkStart w:id="21" w:name="_Toc489341291"/>
      <w:r w:rsidRPr="00883D7C">
        <w:rPr>
          <w:rFonts w:cs="Times New Roman"/>
          <w:szCs w:val="24"/>
        </w:rPr>
        <w:lastRenderedPageBreak/>
        <w:t>conclusion</w:t>
      </w:r>
      <w:bookmarkEnd w:id="21"/>
    </w:p>
    <w:p w:rsidR="00E95790" w:rsidRPr="00883D7C" w:rsidRDefault="00E95790" w:rsidP="00E95790">
      <w:pPr>
        <w:rPr>
          <w:rFonts w:ascii="Times New Roman" w:hAnsi="Times New Roman" w:cs="Times New Roman"/>
          <w:sz w:val="24"/>
          <w:szCs w:val="24"/>
        </w:rPr>
      </w:pPr>
      <w:r w:rsidRPr="00883D7C">
        <w:rPr>
          <w:rFonts w:ascii="Times New Roman" w:hAnsi="Times New Roman" w:cs="Times New Roman"/>
          <w:sz w:val="24"/>
          <w:szCs w:val="24"/>
        </w:rPr>
        <w:br w:type="page"/>
      </w:r>
    </w:p>
    <w:p w:rsidR="00924B5D" w:rsidRPr="00883D7C" w:rsidRDefault="00924B5D" w:rsidP="00924B5D">
      <w:pPr>
        <w:pStyle w:val="Heading1"/>
        <w:rPr>
          <w:rFonts w:cs="Times New Roman"/>
          <w:szCs w:val="24"/>
        </w:rPr>
      </w:pPr>
      <w:bookmarkStart w:id="22" w:name="_Toc489341292"/>
      <w:r w:rsidRPr="00883D7C">
        <w:rPr>
          <w:rFonts w:cs="Times New Roman"/>
          <w:szCs w:val="24"/>
        </w:rPr>
        <w:lastRenderedPageBreak/>
        <w:t>references</w:t>
      </w:r>
      <w:bookmarkEnd w:id="22"/>
    </w:p>
    <w:sectPr w:rsidR="00924B5D" w:rsidRPr="0088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0E"/>
    <w:rsid w:val="00067C04"/>
    <w:rsid w:val="00552FC5"/>
    <w:rsid w:val="0081480E"/>
    <w:rsid w:val="00883D7C"/>
    <w:rsid w:val="00924B5D"/>
    <w:rsid w:val="00A75249"/>
    <w:rsid w:val="00B9322E"/>
    <w:rsid w:val="00BB0A57"/>
    <w:rsid w:val="00D6031D"/>
    <w:rsid w:val="00DC076D"/>
    <w:rsid w:val="00E9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DE568-733D-4CAD-9583-18B182DD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31D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1D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31D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1D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customStyle="1" w:styleId="Style1">
    <w:name w:val="Style1"/>
    <w:basedOn w:val="Heading1"/>
    <w:link w:val="Style1Char"/>
    <w:qFormat/>
    <w:rsid w:val="00D6031D"/>
    <w:pPr>
      <w:spacing w:line="360" w:lineRule="auto"/>
    </w:pPr>
    <w:rPr>
      <w:b w:val="0"/>
      <w:sz w:val="28"/>
    </w:rPr>
  </w:style>
  <w:style w:type="paragraph" w:styleId="NoSpacing">
    <w:name w:val="No Spacing"/>
    <w:uiPriority w:val="1"/>
    <w:qFormat/>
    <w:rsid w:val="00D6031D"/>
    <w:pPr>
      <w:spacing w:after="0" w:line="240" w:lineRule="auto"/>
    </w:pPr>
  </w:style>
  <w:style w:type="character" w:customStyle="1" w:styleId="Style1Char">
    <w:name w:val="Style1 Char"/>
    <w:basedOn w:val="Heading1Char"/>
    <w:link w:val="Style1"/>
    <w:rsid w:val="00D6031D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31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31D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4B5D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95790"/>
    <w:pPr>
      <w:tabs>
        <w:tab w:val="right" w:leader="dot" w:pos="9350"/>
      </w:tabs>
      <w:spacing w:before="120" w:after="120" w:line="240" w:lineRule="auto"/>
      <w:jc w:val="right"/>
    </w:pPr>
    <w:rPr>
      <w:rFonts w:ascii="Times New Roman" w:hAnsi="Times New Roman" w:cs="Times New Roman"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4B5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4B5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4B5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4B5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4B5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4B5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4B5D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4B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7BFB-BDC6-4FC2-8FEA-5CADA377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2715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2017-07-30T13:53:00Z</dcterms:created>
  <dcterms:modified xsi:type="dcterms:W3CDTF">2018-06-24T10:57:00Z</dcterms:modified>
</cp:coreProperties>
</file>