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316" w:rsidRPr="00AE5316" w:rsidRDefault="00AE5316" w:rsidP="00AE5316">
      <w:pPr>
        <w:jc w:val="center"/>
        <w:rPr>
          <w:rFonts w:ascii="Times New Roman" w:hAnsi="Times New Roman" w:cs="Times New Roman"/>
          <w:b/>
          <w:sz w:val="28"/>
        </w:rPr>
      </w:pPr>
      <w:r w:rsidRPr="00AE5316">
        <w:rPr>
          <w:rFonts w:ascii="Times New Roman" w:hAnsi="Times New Roman" w:cs="Times New Roman"/>
          <w:b/>
          <w:sz w:val="28"/>
        </w:rPr>
        <w:t>APENDIX 5</w:t>
      </w:r>
    </w:p>
    <w:p w:rsidR="00ED4D03" w:rsidRPr="00AE5316" w:rsidRDefault="00ED4D03" w:rsidP="00AE5316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AE5316">
        <w:rPr>
          <w:rFonts w:ascii="Times New Roman" w:hAnsi="Times New Roman" w:cs="Times New Roman"/>
          <w:b/>
          <w:sz w:val="28"/>
        </w:rPr>
        <w:t>FIG XXXIII c) and d) DATA VALUES FOR ANTENNA BEAM PLOT</w:t>
      </w:r>
    </w:p>
    <w:bookmarkEnd w:id="0"/>
    <w:p w:rsidR="00ED4D03" w:rsidRDefault="00ED4D03" w:rsidP="00ED4D03">
      <w:pPr>
        <w:rPr>
          <w:rFonts w:ascii="Times New Roman" w:hAnsi="Times New Roman" w:cs="Times New Roman"/>
          <w:b/>
        </w:rPr>
      </w:pPr>
    </w:p>
    <w:p w:rsidR="00ED4D03" w:rsidRDefault="00ED4D03" w:rsidP="00ED4D03">
      <w:pPr>
        <w:rPr>
          <w:rFonts w:ascii="Times New Roman" w:hAnsi="Times New Roman" w:cs="Times New Roman"/>
          <w:b/>
        </w:rPr>
        <w:sectPr w:rsidR="00ED4D0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99"/>
        <w:gridCol w:w="601"/>
        <w:gridCol w:w="699"/>
        <w:gridCol w:w="601"/>
      </w:tblGrid>
      <w:tr w:rsidR="00ED4D03" w:rsidRPr="00ED4D03" w:rsidTr="00313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ED4D03" w:rsidRPr="00ED4D03" w:rsidRDefault="00DD4F71" w:rsidP="00ED4D0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Ku band c)</w:t>
            </w:r>
          </w:p>
        </w:tc>
        <w:tc>
          <w:tcPr>
            <w:tcW w:w="0" w:type="auto"/>
            <w:gridSpan w:val="2"/>
          </w:tcPr>
          <w:p w:rsidR="00ED4D03" w:rsidRPr="00ED4D03" w:rsidRDefault="00DD4F71" w:rsidP="00ED4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 band d)</w:t>
            </w:r>
          </w:p>
        </w:tc>
      </w:tr>
      <w:tr w:rsidR="00ED4D03" w:rsidRPr="00ED4D03" w:rsidTr="00313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Sec 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V3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Sec 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V 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164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246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298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340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398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201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203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205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207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209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434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223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225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227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229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231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233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235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237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239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241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243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245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247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498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249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528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289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291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293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295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297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598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299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301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303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305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307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309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622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323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325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327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329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331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333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335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337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339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341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343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345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347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698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349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716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389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391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393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395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397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798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399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401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403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810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405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407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409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423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425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427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429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431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433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435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437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439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441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443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445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447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898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449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904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489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491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493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495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497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996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998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499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501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503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505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507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509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523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525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527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529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531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533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535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537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539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541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543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545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1092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547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1098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549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589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591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1186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593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595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597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1198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599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601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603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605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607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609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623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625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627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629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631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633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635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637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639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1280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641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643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645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647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1298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649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1374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689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691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693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695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697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1398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699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701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703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705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707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709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723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725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727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729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731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733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1468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735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737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739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741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743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745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747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1498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749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1562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789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791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793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795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797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1598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799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801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803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805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807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809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823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825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827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1656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829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831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833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835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837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839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841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843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845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847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1698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849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1750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889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891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893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895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897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1798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899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901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903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905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907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909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lastRenderedPageBreak/>
              <w:t>1844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923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925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927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929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931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933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935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937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939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941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943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945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947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1898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949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1900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1902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1904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1906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1908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1910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1912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1914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  <w:r w:rsidRPr="00ED4D03">
              <w:rPr>
                <w:rFonts w:ascii="Times New Roman" w:hAnsi="Times New Roman" w:cs="Times New Roman"/>
                <w:b w:val="0"/>
              </w:rPr>
              <w:t>1916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989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991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993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995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997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999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1001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1003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1005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1007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1009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1023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1025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1027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1029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1031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1033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1035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1037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1039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1041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1043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1045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1047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1049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1089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1091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1093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1095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1097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1099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1101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1103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1105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1107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1109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1123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1125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1127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1129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1131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1133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1135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1137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1139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1141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1143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1145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1147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1149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0.80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1189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1191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1193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1195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1197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1199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1201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1203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1205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1207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1209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1223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1225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1227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1229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1231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1233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1235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1237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1239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1241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1243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1245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1247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1249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1289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1291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1293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1295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1297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1299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1301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1303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1305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1307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1309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1323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1325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1327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0.70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1329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1331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1333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1335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1337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1339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1341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1343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1345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1347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1349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1389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1391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1393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1395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1397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1399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1401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1403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1405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1407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1409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1423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1425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1427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1429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1431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1433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1435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1437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1439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1441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1443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1445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1447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1449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0.60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1489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1491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1493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1495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1497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1499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1501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1503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1505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1507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1509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1523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1525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1527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1529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1531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1533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1535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0.56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1537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1539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1541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1543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1545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1547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1549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0.55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1589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1591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0.54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1593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1595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1597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1599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1601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1603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1605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1607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1609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0.53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0.52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1623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1625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1627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1629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1631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1633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1635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1637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1639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1641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0.51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1643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1645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1647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1649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0.50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1689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1691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1693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1695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1697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1699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1701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1703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1705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1707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1709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0.49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1723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1725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1727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1729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1731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1733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1735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1737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1739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1741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1743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1745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1747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1749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1789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1791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1793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1795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1797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1799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1801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1803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1805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1807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1809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1822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1823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1824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1825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1826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1827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1828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1829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1830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1831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1832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1833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1834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1835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1836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1837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1838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1839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1840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1841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1842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1843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1844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1845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1846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1847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1848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1849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1850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1851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1852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1853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1854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1855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1856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1857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1858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1859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1860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1861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1862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1863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1864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1865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1866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1867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1868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1869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1870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1871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1872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1873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1874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1875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1876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1877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1878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1879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1880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1881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1882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1883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1884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1885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1886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1887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1888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1889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1890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1891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1892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1893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1894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1895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1896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1897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1898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1899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1900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1901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1902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1903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1904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1905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1906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1907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1908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1909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1910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1911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1912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1913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0.48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1914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1915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1916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1917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1918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1919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1920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RPr="00ED4D03" w:rsidTr="00A3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1921</w:t>
            </w: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0.47</w:t>
            </w:r>
          </w:p>
        </w:tc>
      </w:tr>
      <w:tr w:rsidR="00ED4D03" w:rsidTr="00A3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D03" w:rsidRPr="00ED4D03" w:rsidRDefault="00ED4D03" w:rsidP="00ED4D0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D4D03" w:rsidRP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*</w:t>
            </w:r>
          </w:p>
        </w:tc>
        <w:tc>
          <w:tcPr>
            <w:tcW w:w="0" w:type="auto"/>
          </w:tcPr>
          <w:p w:rsidR="00ED4D03" w:rsidRDefault="00ED4D03" w:rsidP="00ED4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D4D03">
              <w:rPr>
                <w:rFonts w:ascii="Times New Roman" w:hAnsi="Times New Roman" w:cs="Times New Roman"/>
                <w:b/>
              </w:rPr>
              <w:t>*</w:t>
            </w:r>
          </w:p>
        </w:tc>
      </w:tr>
    </w:tbl>
    <w:p w:rsidR="00ED4D03" w:rsidRDefault="00ED4D03" w:rsidP="00ED4D03">
      <w:pPr>
        <w:rPr>
          <w:rFonts w:ascii="Times New Roman" w:hAnsi="Times New Roman" w:cs="Times New Roman"/>
          <w:b/>
        </w:rPr>
        <w:sectPr w:rsidR="00ED4D03" w:rsidSect="00ED4D0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ED4D03" w:rsidRDefault="00ED4D03" w:rsidP="00ED4D03">
      <w:pPr>
        <w:rPr>
          <w:rFonts w:ascii="Times New Roman" w:hAnsi="Times New Roman" w:cs="Times New Roman"/>
          <w:b/>
        </w:rPr>
      </w:pPr>
    </w:p>
    <w:sectPr w:rsidR="00ED4D03" w:rsidSect="00ED4D0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1tDQ2Mzc1MjQ2tzRS0lEKTi0uzszPAykwrAUAPpPicSwAAAA="/>
  </w:docVars>
  <w:rsids>
    <w:rsidRoot w:val="00ED4D03"/>
    <w:rsid w:val="00075AA1"/>
    <w:rsid w:val="001E6744"/>
    <w:rsid w:val="00214222"/>
    <w:rsid w:val="00313951"/>
    <w:rsid w:val="0037592D"/>
    <w:rsid w:val="003F7D0D"/>
    <w:rsid w:val="00406173"/>
    <w:rsid w:val="007538DC"/>
    <w:rsid w:val="007A7FCC"/>
    <w:rsid w:val="00864763"/>
    <w:rsid w:val="00A113E4"/>
    <w:rsid w:val="00A34F1F"/>
    <w:rsid w:val="00A61C3E"/>
    <w:rsid w:val="00AB4D9A"/>
    <w:rsid w:val="00AE5316"/>
    <w:rsid w:val="00B2192D"/>
    <w:rsid w:val="00BC79F5"/>
    <w:rsid w:val="00CF749A"/>
    <w:rsid w:val="00DD4F71"/>
    <w:rsid w:val="00DE6848"/>
    <w:rsid w:val="00E02DF8"/>
    <w:rsid w:val="00ED4D03"/>
    <w:rsid w:val="00F8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FF472-A190-4AC0-9917-A4EC9975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D03"/>
  </w:style>
  <w:style w:type="paragraph" w:styleId="Heading1">
    <w:name w:val="heading 1"/>
    <w:basedOn w:val="Normal"/>
    <w:next w:val="Normal"/>
    <w:link w:val="Heading1Char"/>
    <w:uiPriority w:val="9"/>
    <w:qFormat/>
    <w:rsid w:val="00ED4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HAPTERChar">
    <w:name w:val="CHAPTER Char"/>
    <w:basedOn w:val="DefaultParagraphFont"/>
    <w:link w:val="CHAPTER"/>
    <w:locked/>
    <w:rsid w:val="00ED4D03"/>
    <w:rPr>
      <w:rFonts w:ascii="Times New Roman" w:hAnsi="Times New Roman" w:cs="Times New Roman"/>
      <w:b/>
      <w:sz w:val="32"/>
      <w:szCs w:val="32"/>
      <w:lang w:val="en"/>
    </w:rPr>
  </w:style>
  <w:style w:type="paragraph" w:customStyle="1" w:styleId="CHAPTER">
    <w:name w:val="CHAPTER"/>
    <w:basedOn w:val="Heading1"/>
    <w:link w:val="CHAPTERChar"/>
    <w:autoRedefine/>
    <w:qFormat/>
    <w:rsid w:val="00ED4D03"/>
    <w:pPr>
      <w:spacing w:after="240" w:line="360" w:lineRule="auto"/>
      <w:jc w:val="center"/>
    </w:pPr>
    <w:rPr>
      <w:rFonts w:ascii="Times New Roman" w:eastAsiaTheme="minorHAnsi" w:hAnsi="Times New Roman" w:cs="Times New Roman"/>
      <w:b/>
      <w:color w:val="auto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ED4D03"/>
  </w:style>
  <w:style w:type="paragraph" w:styleId="Header">
    <w:name w:val="header"/>
    <w:basedOn w:val="Normal"/>
    <w:link w:val="HeaderChar"/>
    <w:uiPriority w:val="99"/>
    <w:unhideWhenUsed/>
    <w:rsid w:val="00ED4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D03"/>
  </w:style>
  <w:style w:type="paragraph" w:styleId="Footer">
    <w:name w:val="footer"/>
    <w:basedOn w:val="Normal"/>
    <w:link w:val="FooterChar"/>
    <w:uiPriority w:val="99"/>
    <w:unhideWhenUsed/>
    <w:rsid w:val="00ED4D03"/>
    <w:pPr>
      <w:tabs>
        <w:tab w:val="center" w:pos="4680"/>
        <w:tab w:val="right" w:pos="9360"/>
      </w:tabs>
      <w:spacing w:after="0" w:line="240" w:lineRule="auto"/>
    </w:pPr>
  </w:style>
  <w:style w:type="table" w:styleId="GridTable2-Accent1">
    <w:name w:val="Grid Table 2 Accent 1"/>
    <w:basedOn w:val="TableNormal"/>
    <w:uiPriority w:val="47"/>
    <w:rsid w:val="00A34F1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A34F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B9B7B-E228-45E4-B284-DEAAA4EE9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4661</Words>
  <Characters>26570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2</cp:revision>
  <dcterms:created xsi:type="dcterms:W3CDTF">2018-07-20T00:20:00Z</dcterms:created>
  <dcterms:modified xsi:type="dcterms:W3CDTF">2018-07-20T00:20:00Z</dcterms:modified>
</cp:coreProperties>
</file>