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1DFE3047" w14:textId="74886BF3" w:rsidR="006F3801" w:rsidRDefault="00767498" w:rsidP="006F3801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="006F3801">
        <w:rPr>
          <w:rFonts w:ascii="Times New Roman" w:hAnsi="Times New Roman" w:cs="Times New Roman"/>
        </w:rPr>
        <w:t xml:space="preserve"> Abdoul Raouf Mukaila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6F3801">
        <w:rPr>
          <w:rFonts w:ascii="Times New Roman" w:hAnsi="Times New Roman" w:cs="Times New Roman"/>
        </w:rPr>
        <w:t>30332027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hyperlink r:id="rId4" w:history="1">
        <w:r w:rsidR="006F3801" w:rsidRPr="008E736E">
          <w:rPr>
            <w:rStyle w:val="Hyperlink"/>
          </w:rPr>
          <w:t>https://github.com/</w:t>
        </w:r>
        <w:r w:rsidR="006F3801" w:rsidRPr="008E736E">
          <w:rPr>
            <w:rStyle w:val="Hyperlink"/>
          </w:rPr>
          <w:t>m</w:t>
        </w:r>
        <w:r w:rsidR="006F3801" w:rsidRPr="008E736E">
          <w:rPr>
            <w:rStyle w:val="Hyperlink"/>
          </w:rPr>
          <w:t>ukailaalhshituabr-cyber/ai_labs</w:t>
        </w:r>
      </w:hyperlink>
    </w:p>
    <w:p w14:paraId="5729EF0F" w14:textId="1BC99FAB" w:rsidR="00767498" w:rsidRPr="00767498" w:rsidRDefault="00767498" w:rsidP="006F3801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9B6251">
        <w:rPr>
          <w:rFonts w:ascii="Times New Roman" w:hAnsi="Times New Roman" w:cs="Times New Roman"/>
        </w:rPr>
        <w:t>0</w:t>
      </w:r>
      <w:r w:rsidR="006F3801">
        <w:rPr>
          <w:rFonts w:ascii="Times New Roman" w:hAnsi="Times New Roman" w:cs="Times New Roman"/>
        </w:rPr>
        <w:t>5/06/2026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663791D" w:rsidR="00871B7B" w:rsidRDefault="006F3801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ACD8D2E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  <w:r w:rsidR="006F3801">
              <w:rPr>
                <w:rFonts w:ascii="Times New Roman" w:hAnsi="Times New Roman" w:cs="Times New Roman"/>
              </w:rPr>
              <w:t>10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69DC6C2" w:rsidR="00871B7B" w:rsidRDefault="006F3801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3987AE0C" w:rsidR="00767498" w:rsidRDefault="006F380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 GPT</w:t>
            </w:r>
          </w:p>
        </w:tc>
        <w:tc>
          <w:tcPr>
            <w:tcW w:w="1870" w:type="dxa"/>
            <w:vAlign w:val="center"/>
          </w:tcPr>
          <w:p w14:paraId="20B47110" w14:textId="35EFDAAA" w:rsidR="00767498" w:rsidRDefault="006F380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Having an idea of how to go about the exercises</w:t>
            </w:r>
          </w:p>
        </w:tc>
        <w:tc>
          <w:tcPr>
            <w:tcW w:w="1870" w:type="dxa"/>
            <w:vAlign w:val="center"/>
          </w:tcPr>
          <w:p w14:paraId="45622AA2" w14:textId="2A7F1675" w:rsidR="00767498" w:rsidRDefault="009B6251" w:rsidP="009B62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  <w:r w:rsidRPr="009B6251">
              <w:rPr>
                <w:rFonts w:ascii="Times New Roman" w:hAnsi="Times New Roman" w:cs="Times New Roman"/>
              </w:rPr>
              <w:t>ive the full code for the exercise</w:t>
            </w:r>
          </w:p>
        </w:tc>
        <w:tc>
          <w:tcPr>
            <w:tcW w:w="1870" w:type="dxa"/>
            <w:vAlign w:val="center"/>
          </w:tcPr>
          <w:p w14:paraId="620A6F0D" w14:textId="18215081" w:rsidR="00767498" w:rsidRDefault="009B625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Exercise 7</w:t>
            </w:r>
          </w:p>
        </w:tc>
        <w:tc>
          <w:tcPr>
            <w:tcW w:w="1870" w:type="dxa"/>
            <w:vAlign w:val="center"/>
          </w:tcPr>
          <w:p w14:paraId="45533CA2" w14:textId="3BB674B4" w:rsidR="00767498" w:rsidRDefault="009B625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Edited the names of some variables and the structure.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4395484F" w:rsidR="00767498" w:rsidRDefault="009B625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D62E31D" w:rsidR="00767498" w:rsidRDefault="009B625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28A695DF" w:rsidR="00767498" w:rsidRDefault="009B625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66260450" w:rsidR="00767498" w:rsidRDefault="009B625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3D101982" w:rsidR="00767498" w:rsidRDefault="009B625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5AC03BF9" w:rsidR="00767498" w:rsidRDefault="009B625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A8BB75A" w:rsidR="00767498" w:rsidRDefault="009B625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2F2DC38" w:rsidR="00767498" w:rsidRDefault="009B625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4A904668" w:rsidR="00767498" w:rsidRDefault="009B625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E39E712" w:rsidR="00767498" w:rsidRDefault="009B625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F4C6061" w:rsidR="00767498" w:rsidRDefault="009B625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2853E18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9B6251">
        <w:rPr>
          <w:rFonts w:ascii="Times New Roman" w:hAnsi="Times New Roman" w:cs="Times New Roman"/>
        </w:rPr>
        <w:t>Abdoul Raouf Mukaila</w:t>
      </w:r>
    </w:p>
    <w:p w14:paraId="3A013088" w14:textId="7671DC0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9B6251">
        <w:rPr>
          <w:rFonts w:ascii="Times New Roman" w:hAnsi="Times New Roman" w:cs="Times New Roman"/>
        </w:rPr>
        <w:t>05/06/2026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6F3801"/>
    <w:rsid w:val="00767498"/>
    <w:rsid w:val="00871B7B"/>
    <w:rsid w:val="008E148F"/>
    <w:rsid w:val="009B6251"/>
    <w:rsid w:val="00CA792B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8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8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38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ukailaalhshituabr-cyber/ai_la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Abdoul-Raouf Mukaila Alh Shittu</cp:lastModifiedBy>
  <cp:revision>2</cp:revision>
  <dcterms:created xsi:type="dcterms:W3CDTF">2026-06-04T14:38:00Z</dcterms:created>
  <dcterms:modified xsi:type="dcterms:W3CDTF">2026-06-05T23:01:00Z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979a7a3d-8c58-4b3f-a5c7-8186086836cf</vt:lpwstr>
  </property>
</Properties>
</file>