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1C6C8E" w14:textId="2E8F0454" w:rsidR="00483A89" w:rsidRPr="006B754C" w:rsidRDefault="00681078">
      <w:pPr>
        <w:rPr>
          <w:color w:val="0563C1" w:themeColor="hyperlink"/>
          <w:u w:val="single"/>
        </w:rPr>
      </w:pPr>
      <w:r w:rsidRPr="00076D19">
        <w:rPr>
          <w:b/>
          <w:bCs/>
          <w:sz w:val="48"/>
          <w:szCs w:val="48"/>
          <w:lang w:val="en-US"/>
        </w:rPr>
        <w:t xml:space="preserve">MUKATAY TOKTAR </w:t>
      </w:r>
      <w:r w:rsidR="00076D19" w:rsidRPr="00076D19">
        <w:rPr>
          <w:b/>
          <w:bCs/>
          <w:sz w:val="48"/>
          <w:szCs w:val="48"/>
          <w:lang w:val="en-US"/>
        </w:rPr>
        <w:br/>
      </w:r>
      <w:r w:rsidRPr="00076D19">
        <w:rPr>
          <w:b/>
          <w:bCs/>
          <w:sz w:val="48"/>
          <w:szCs w:val="48"/>
          <w:lang w:val="en-US"/>
        </w:rPr>
        <w:t>MT – 2403</w:t>
      </w:r>
      <w:r w:rsidR="00076D19">
        <w:br/>
      </w:r>
      <w:r>
        <w:br/>
      </w:r>
      <w:hyperlink r:id="rId4" w:history="1">
        <w:r w:rsidR="00197A27" w:rsidRPr="00B521FA">
          <w:rPr>
            <w:rStyle w:val="a3"/>
          </w:rPr>
          <w:t>https://mukataytoktar.github.io/</w:t>
        </w:r>
      </w:hyperlink>
    </w:p>
    <w:p w14:paraId="6EDA19D8" w14:textId="77777777" w:rsidR="006B754C" w:rsidRDefault="006B754C"/>
    <w:p w14:paraId="728FF4F5" w14:textId="77777777" w:rsidR="00197A27" w:rsidRDefault="00197A27">
      <w:pPr>
        <w:rPr>
          <w:lang w:val="en-US"/>
        </w:rPr>
      </w:pPr>
    </w:p>
    <w:p w14:paraId="4F13D7C4" w14:textId="77777777" w:rsidR="00681078" w:rsidRPr="00681078" w:rsidRDefault="00681078">
      <w:pPr>
        <w:rPr>
          <w:lang w:val="en-US"/>
        </w:rPr>
      </w:pPr>
    </w:p>
    <w:sectPr w:rsidR="00681078" w:rsidRPr="006810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67"/>
    <w:rsid w:val="00076D19"/>
    <w:rsid w:val="000D1170"/>
    <w:rsid w:val="00197A27"/>
    <w:rsid w:val="001A2167"/>
    <w:rsid w:val="00386689"/>
    <w:rsid w:val="00483A89"/>
    <w:rsid w:val="00681078"/>
    <w:rsid w:val="006B754C"/>
    <w:rsid w:val="00A7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42841"/>
  <w15:chartTrackingRefBased/>
  <w15:docId w15:val="{933096B1-21B7-4DD6-91E7-B3E21A8C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107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8107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6B75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ukataytoktar.github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Toktar Mukatay</dc:creator>
  <cp:keywords/>
  <dc:description/>
  <cp:lastModifiedBy>Toktar Mukatay</cp:lastModifiedBy>
  <cp:revision>9</cp:revision>
  <dcterms:created xsi:type="dcterms:W3CDTF">2025-09-09T12:46:00Z</dcterms:created>
  <dcterms:modified xsi:type="dcterms:W3CDTF">2025-09-13T12:26:00Z</dcterms:modified>
</cp:coreProperties>
</file>