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5E93" w:rsidRDefault="002E5E93"/>
    <w:p w:rsidR="002E5E93" w:rsidRDefault="002E5E93">
      <w:pPr>
        <w:spacing w:beforeLines="50" w:before="156" w:afterLines="50" w:after="156"/>
        <w:jc w:val="center"/>
        <w:rPr>
          <w:b/>
          <w:sz w:val="32"/>
          <w:szCs w:val="32"/>
        </w:rPr>
      </w:pPr>
    </w:p>
    <w:p w:rsidR="002E5E93" w:rsidRPr="0006576C" w:rsidRDefault="002E5E93">
      <w:pPr>
        <w:spacing w:beforeLines="50" w:before="156" w:afterLines="50" w:after="156"/>
        <w:jc w:val="center"/>
        <w:rPr>
          <w:rFonts w:ascii="方正小标宋简体" w:eastAsia="方正小标宋简体"/>
          <w:sz w:val="44"/>
          <w:szCs w:val="44"/>
        </w:rPr>
      </w:pPr>
      <w:r w:rsidRPr="0006576C">
        <w:rPr>
          <w:rFonts w:ascii="方正小标宋简体" w:eastAsia="方正小标宋简体" w:hint="eastAsia"/>
          <w:sz w:val="44"/>
          <w:szCs w:val="44"/>
        </w:rPr>
        <w:t>承 诺 书</w:t>
      </w: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D41F0C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本人完全了解国家及本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市</w:t>
      </w:r>
      <w:bookmarkStart w:id="0" w:name="_GoBack"/>
      <w:bookmarkEnd w:id="0"/>
      <w:r w:rsidR="002E5E93" w:rsidRPr="0006576C">
        <w:rPr>
          <w:rFonts w:ascii="Times New Roman" w:eastAsia="方正仿宋简体" w:hAnsi="Times New Roman" w:cs="Times New Roman"/>
          <w:sz w:val="32"/>
          <w:szCs w:val="32"/>
        </w:rPr>
        <w:t>科技报告的有关规定，同意按照规定收藏使用科技报告，并承诺本科技报告中所有的研究内容和数据信息真实可靠。如有失实，本人承担相关责任。</w:t>
      </w:r>
    </w:p>
    <w:p w:rsidR="002E5E93" w:rsidRPr="0006576C" w:rsidRDefault="002E5E93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2E5E93" w:rsidRP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</w:p>
    <w:p w:rsidR="0006576C" w:rsidRDefault="002E5E93" w:rsidP="0006576C">
      <w:pPr>
        <w:snapToGrid w:val="0"/>
        <w:spacing w:line="600" w:lineRule="exact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    </w:t>
      </w:r>
      <w:r w:rsid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         </w:t>
      </w:r>
      <w:r w:rsidR="004E3DB5">
        <w:rPr>
          <w:rFonts w:ascii="Times New Roman" w:eastAsia="方正仿宋简体" w:hAnsi="Times New Roman" w:cs="Times New Roman" w:hint="eastAsia"/>
          <w:sz w:val="32"/>
          <w:szCs w:val="32"/>
        </w:rPr>
        <w:t>项目</w:t>
      </w:r>
      <w:r w:rsidR="004E3DB5">
        <w:rPr>
          <w:rFonts w:ascii="Times New Roman" w:eastAsia="方正仿宋简体" w:hAnsi="Times New Roman" w:cs="Times New Roman" w:hint="eastAsia"/>
          <w:sz w:val="32"/>
          <w:szCs w:val="32"/>
        </w:rPr>
        <w:t>/</w:t>
      </w:r>
      <w:r w:rsidR="004E3DB5" w:rsidRPr="004E3DB5">
        <w:rPr>
          <w:rFonts w:ascii="Times New Roman" w:eastAsia="方正仿宋简体" w:hAnsi="Times New Roman" w:cs="Times New Roman" w:hint="eastAsia"/>
          <w:sz w:val="32"/>
          <w:szCs w:val="32"/>
        </w:rPr>
        <w:t>载体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负责人：</w:t>
      </w:r>
    </w:p>
    <w:p w:rsidR="002E5E93" w:rsidRPr="0006576C" w:rsidRDefault="002E5E93" w:rsidP="0006576C">
      <w:pPr>
        <w:snapToGrid w:val="0"/>
        <w:spacing w:line="600" w:lineRule="exact"/>
        <w:ind w:firstLineChars="1500" w:firstLine="4800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>报告编制人：</w:t>
      </w:r>
    </w:p>
    <w:p w:rsidR="002E5E93" w:rsidRPr="0006576C" w:rsidRDefault="002E5E93" w:rsidP="0006576C">
      <w:pPr>
        <w:snapToGrid w:val="0"/>
        <w:spacing w:line="600" w:lineRule="exact"/>
        <w:ind w:firstLineChars="350" w:firstLine="1120"/>
        <w:rPr>
          <w:rFonts w:ascii="Times New Roman" w:eastAsia="方正仿宋简体" w:hAnsi="Times New Roman" w:cs="Times New Roman"/>
          <w:sz w:val="32"/>
          <w:szCs w:val="32"/>
        </w:rPr>
      </w:pP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</w:t>
      </w:r>
      <w:r w:rsidR="0006576C">
        <w:rPr>
          <w:rFonts w:ascii="Times New Roman" w:eastAsia="方正仿宋简体" w:hAnsi="Times New Roman" w:cs="Times New Roman"/>
          <w:sz w:val="32"/>
          <w:szCs w:val="32"/>
        </w:rPr>
        <w:t xml:space="preserve">                </w:t>
      </w:r>
      <w:r w:rsidR="0006576C">
        <w:rPr>
          <w:rFonts w:ascii="Times New Roman" w:eastAsia="方正仿宋简体" w:hAnsi="Times New Roman" w:cs="Times New Roman" w:hint="eastAsia"/>
          <w:sz w:val="32"/>
          <w:szCs w:val="32"/>
        </w:rPr>
        <w:t xml:space="preserve">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年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月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 xml:space="preserve">    </w:t>
      </w:r>
      <w:r w:rsidRPr="0006576C">
        <w:rPr>
          <w:rFonts w:ascii="Times New Roman" w:eastAsia="方正仿宋简体" w:hAnsi="Times New Roman" w:cs="Times New Roman"/>
          <w:sz w:val="32"/>
          <w:szCs w:val="32"/>
        </w:rPr>
        <w:t>日</w:t>
      </w:r>
    </w:p>
    <w:p w:rsidR="002E5E93" w:rsidRDefault="002E5E93">
      <w:pPr>
        <w:snapToGrid w:val="0"/>
        <w:spacing w:line="360" w:lineRule="auto"/>
        <w:rPr>
          <w:sz w:val="24"/>
          <w:szCs w:val="24"/>
        </w:rPr>
      </w:pPr>
    </w:p>
    <w:p w:rsidR="002E5E93" w:rsidRDefault="002E5E93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E301DA" w:rsidRDefault="00E301DA"/>
    <w:p w:rsidR="005C2811" w:rsidRDefault="005C2811" w:rsidP="005C2811"/>
    <w:sectPr w:rsidR="005C2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B0D" w:rsidRDefault="00795B0D">
      <w:r>
        <w:separator/>
      </w:r>
    </w:p>
  </w:endnote>
  <w:endnote w:type="continuationSeparator" w:id="0">
    <w:p w:rsidR="00795B0D" w:rsidRDefault="0079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方正仿宋简体">
    <w:altName w:val="FangSong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DA" w:rsidRPr="00293ECF" w:rsidRDefault="005C2811">
    <w:pPr>
      <w:pStyle w:val="a6"/>
      <w:jc w:val="center"/>
      <w:rPr>
        <w:rFonts w:ascii="宋体" w:hAnsi="宋体"/>
        <w:sz w:val="28"/>
        <w:szCs w:val="28"/>
      </w:rPr>
    </w:pPr>
    <w:r w:rsidRPr="00293ECF">
      <w:rPr>
        <w:rFonts w:ascii="宋体" w:hAnsi="宋体" w:hint="eastAsia"/>
        <w:sz w:val="28"/>
        <w:szCs w:val="28"/>
      </w:rPr>
      <w:t xml:space="preserve">－ </w:t>
    </w:r>
    <w:r w:rsidR="00E301DA" w:rsidRPr="00293ECF">
      <w:rPr>
        <w:rFonts w:ascii="宋体" w:hAnsi="宋体"/>
        <w:sz w:val="28"/>
        <w:szCs w:val="28"/>
      </w:rPr>
      <w:fldChar w:fldCharType="begin"/>
    </w:r>
    <w:r w:rsidR="00E301DA" w:rsidRPr="00293ECF">
      <w:rPr>
        <w:rFonts w:ascii="宋体" w:hAnsi="宋体"/>
        <w:sz w:val="28"/>
        <w:szCs w:val="28"/>
      </w:rPr>
      <w:instrText>PAGE   \* MERGEFORMAT</w:instrText>
    </w:r>
    <w:r w:rsidR="00E301DA" w:rsidRPr="00293ECF">
      <w:rPr>
        <w:rFonts w:ascii="宋体" w:hAnsi="宋体"/>
        <w:sz w:val="28"/>
        <w:szCs w:val="28"/>
      </w:rPr>
      <w:fldChar w:fldCharType="separate"/>
    </w:r>
    <w:r w:rsidR="00C278B1" w:rsidRPr="00C278B1">
      <w:rPr>
        <w:rFonts w:ascii="宋体" w:hAnsi="宋体"/>
        <w:noProof/>
        <w:sz w:val="28"/>
        <w:szCs w:val="28"/>
      </w:rPr>
      <w:t>2</w:t>
    </w:r>
    <w:r w:rsidR="00E301DA" w:rsidRPr="00293ECF">
      <w:rPr>
        <w:rFonts w:ascii="宋体" w:hAnsi="宋体"/>
        <w:sz w:val="28"/>
        <w:szCs w:val="28"/>
      </w:rPr>
      <w:fldChar w:fldCharType="end"/>
    </w:r>
    <w:r w:rsidRPr="00293ECF">
      <w:rPr>
        <w:rFonts w:ascii="宋体" w:hAnsi="宋体" w:hint="eastAsia"/>
        <w:sz w:val="28"/>
        <w:szCs w:val="28"/>
      </w:rPr>
      <w:t xml:space="preserve"> －</w:t>
    </w:r>
  </w:p>
  <w:p w:rsidR="00E301DA" w:rsidRDefault="00E301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B0D" w:rsidRDefault="00795B0D">
      <w:r>
        <w:separator/>
      </w:r>
    </w:p>
  </w:footnote>
  <w:footnote w:type="continuationSeparator" w:id="0">
    <w:p w:rsidR="00795B0D" w:rsidRDefault="0079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9DA" w:rsidRDefault="000749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576C"/>
    <w:rsid w:val="000749DA"/>
    <w:rsid w:val="00126DC3"/>
    <w:rsid w:val="001557F3"/>
    <w:rsid w:val="00172A27"/>
    <w:rsid w:val="001D0A67"/>
    <w:rsid w:val="001D75DC"/>
    <w:rsid w:val="001E69B2"/>
    <w:rsid w:val="00293ECF"/>
    <w:rsid w:val="002B78A8"/>
    <w:rsid w:val="002E5E93"/>
    <w:rsid w:val="00336447"/>
    <w:rsid w:val="003543E5"/>
    <w:rsid w:val="00380E85"/>
    <w:rsid w:val="003D0384"/>
    <w:rsid w:val="0042556B"/>
    <w:rsid w:val="00474D89"/>
    <w:rsid w:val="004E3DB5"/>
    <w:rsid w:val="00532A42"/>
    <w:rsid w:val="005433D1"/>
    <w:rsid w:val="00572FDA"/>
    <w:rsid w:val="005B2CE5"/>
    <w:rsid w:val="005B6115"/>
    <w:rsid w:val="005C2811"/>
    <w:rsid w:val="006032CC"/>
    <w:rsid w:val="006B08B2"/>
    <w:rsid w:val="00795B0D"/>
    <w:rsid w:val="008032C4"/>
    <w:rsid w:val="00811A46"/>
    <w:rsid w:val="00817BFD"/>
    <w:rsid w:val="008C7E95"/>
    <w:rsid w:val="009719EF"/>
    <w:rsid w:val="009B5C2B"/>
    <w:rsid w:val="00A80C4F"/>
    <w:rsid w:val="00A96B84"/>
    <w:rsid w:val="00AC5B84"/>
    <w:rsid w:val="00B61EC2"/>
    <w:rsid w:val="00BA67CE"/>
    <w:rsid w:val="00BC793D"/>
    <w:rsid w:val="00BF4D49"/>
    <w:rsid w:val="00C278B1"/>
    <w:rsid w:val="00CB4365"/>
    <w:rsid w:val="00D41F0C"/>
    <w:rsid w:val="00D60599"/>
    <w:rsid w:val="00DC0BC2"/>
    <w:rsid w:val="00E13708"/>
    <w:rsid w:val="00E301DA"/>
    <w:rsid w:val="00E43354"/>
    <w:rsid w:val="00EC325B"/>
    <w:rsid w:val="00F0574B"/>
    <w:rsid w:val="00F30096"/>
    <w:rsid w:val="00F354EA"/>
    <w:rsid w:val="00F35CA2"/>
    <w:rsid w:val="00FD0089"/>
    <w:rsid w:val="3D962E9A"/>
    <w:rsid w:val="7CB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F94936"/>
  <w15:docId w15:val="{18A8F182-601B-4143-B577-7333582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rFonts w:ascii="Calibri" w:hAnsi="Calibri" w:cs="黑体"/>
      <w:kern w:val="2"/>
      <w:sz w:val="18"/>
      <w:szCs w:val="18"/>
    </w:rPr>
  </w:style>
  <w:style w:type="character" w:customStyle="1" w:styleId="a5">
    <w:name w:val="页脚 字符"/>
    <w:link w:val="a6"/>
    <w:rPr>
      <w:rFonts w:ascii="Calibri" w:eastAsia="宋体" w:hAnsi="Calibri" w:cs="黑体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most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caoning</dc:title>
  <dc:creator>caoning</dc:creator>
  <cp:lastModifiedBy>柯伟扬</cp:lastModifiedBy>
  <cp:revision>3</cp:revision>
  <cp:lastPrinted>2013-11-19T07:00:00Z</cp:lastPrinted>
  <dcterms:created xsi:type="dcterms:W3CDTF">2014-11-15T08:42:00Z</dcterms:created>
  <dcterms:modified xsi:type="dcterms:W3CDTF">2017-11-06T10:13:00Z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