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415"/>
        <w:gridCol w:w="2430"/>
        <w:gridCol w:w="2070"/>
        <w:gridCol w:w="1435"/>
      </w:tblGrid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Abdi </w:t>
            </w:r>
            <w:proofErr w:type="spellStart"/>
            <w:r>
              <w:rPr>
                <w:rFonts w:ascii="Calibri" w:hAnsi="Calibri" w:cs="Calibri"/>
                <w:color w:val="000000"/>
              </w:rPr>
              <w:t>Dasta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A/UR4352/09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user001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>3f7fcv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Abdisa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Tsegaye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A/UR4605/09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user002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dbttkj</w:t>
            </w:r>
            <w:proofErr w:type="spellEnd"/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Abnet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Kebede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a/ur4419/09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user003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wfga8i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Abrham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Ayalew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a/ur5084/09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user004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pmbyum</w:t>
            </w:r>
            <w:proofErr w:type="spellEnd"/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Addisu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Tefera</w:t>
            </w:r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a/ur4561/09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user005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d53spm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Alamudim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ahmed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beker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A/ur4134/09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user006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cbm7gj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Amanuel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Girma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Mekonnen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a/ur5051/09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user007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x6rd97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Amir </w:t>
            </w:r>
            <w:proofErr w:type="spellStart"/>
            <w:r>
              <w:rPr>
                <w:rFonts w:ascii="Calibri" w:hAnsi="Calibri" w:cs="Calibri"/>
                <w:color w:val="000000"/>
              </w:rPr>
              <w:t>Edris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a/ur4168/09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user008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ea5ctb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amir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mohammed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a/ur4784/09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user009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wnp8zf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anteneh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ambelu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a/ur4360/09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user010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ttis59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Arefat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Hyeredin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Kedir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A/UR5082/09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user011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vyyk9e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Behailu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Handiso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a/ur4790/09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user012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94ykbw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Bereket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Abera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A/ur4649/09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user013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a98q9q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Biniam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chekol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a/ur3941/09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user014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gibdzy</w:t>
            </w:r>
            <w:proofErr w:type="spellEnd"/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Biniyam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Fikru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a/ur4575/09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user015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3g4vyp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Biniyam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Gossaye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a/ur4861/09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user016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5qfked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Birhanu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Gudisa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A/ur4376/09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user017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2vffcs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biruk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mekonen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a/ur4858/09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user018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pg4yeu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Bosona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Motuma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A/UR4292/09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user019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q469gb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Workineh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Negeri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A/UR4328/09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user020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xcimf8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darwin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yusuf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a/ur4158/09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user021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7um2dj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Dawit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Tegegnwork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a/ur4491/09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user022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b6pmyc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Diribsa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Motuma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A/UR4242/09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user023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z4rez5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Edomias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Tesfaye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A/UR5074/09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user024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qi3jww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Eliyas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Wubie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A/UR5037/09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user025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6i92bm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esron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girma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gudeta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a/ur4287/09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user026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b7cc2v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Fasil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Bogale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A/ur5110/09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user027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4yu5s9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Getasew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wubie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a/ur3920/09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user028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gywpah</w:t>
            </w:r>
            <w:proofErr w:type="spellEnd"/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Girum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Getachew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A/UR4045/09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user029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p2hdra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gizealew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a/ur3981/09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user030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mgdh5w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Habtamu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Demelash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A/UR3853/09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user031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66ma37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Haile </w:t>
            </w:r>
            <w:proofErr w:type="spellStart"/>
            <w:r>
              <w:rPr>
                <w:rFonts w:ascii="Calibri" w:hAnsi="Calibri" w:cs="Calibri"/>
                <w:color w:val="000000"/>
              </w:rPr>
              <w:t>Tezera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a/ur4365/09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user032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cqfh4s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henok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webegzier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r/0631/08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user033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2jx4j8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Kalkidan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Bekalu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A/UR4209/09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user034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t9yfzi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kamil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aman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haji</w:t>
            </w:r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A/ur4195/09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user035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pbptsr</w:t>
            </w:r>
            <w:proofErr w:type="spellEnd"/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Lencha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Fikiru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A/UR4355/09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user036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hm5rgf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meheratu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tamiru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a/ur4727/09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user037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krhksd</w:t>
            </w:r>
            <w:proofErr w:type="spellEnd"/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mekuanent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molla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a/ur3939/09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user038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64e9fx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Melkamu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Abera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Worku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A/UR4613/09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user039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nhcssr</w:t>
            </w:r>
            <w:proofErr w:type="spellEnd"/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Mikiyas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Leul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A/ur4515/09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user040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sh53ww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Misker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Berhanu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A/ur4522/09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user041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bjzker</w:t>
            </w:r>
            <w:proofErr w:type="spellEnd"/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Muaz </w:t>
            </w:r>
            <w:proofErr w:type="spellStart"/>
            <w:r>
              <w:rPr>
                <w:rFonts w:ascii="Calibri" w:hAnsi="Calibri" w:cs="Calibri"/>
                <w:color w:val="000000"/>
              </w:rPr>
              <w:t>abdurehim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a/ur4664/09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user042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2djuv8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Mubarik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Tamiru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a/ur4165/09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user043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mavynh</w:t>
            </w:r>
            <w:proofErr w:type="spellEnd"/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Muhidin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Misbah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a/ur4541/09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user044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s4pbbd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worku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a/ur4598/09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user045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deh3bk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Natnael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Eshetu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A/UR5111/09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user046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i54kf6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Nebiyu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Adem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A/UR4592/09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user047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ng3ikv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Nedi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Tajo</w:t>
            </w:r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a/ur4404/09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user048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ewu3u9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Negasa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keneni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a/ur4233/09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user049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nk5r6g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Nobel</w:t>
            </w:r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A/ur4626/09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user050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eewypy</w:t>
            </w:r>
            <w:proofErr w:type="spellEnd"/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Raya Mohammed </w:t>
            </w:r>
            <w:proofErr w:type="spellStart"/>
            <w:r>
              <w:rPr>
                <w:rFonts w:ascii="Calibri" w:hAnsi="Calibri" w:cs="Calibri"/>
                <w:color w:val="000000"/>
              </w:rPr>
              <w:t>Abda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A/UR4462/09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user051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8hs8sg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seid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a/ur4869/09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user052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5y78zz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solomon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girma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a/ur1657/09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user053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gura3z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Toni </w:t>
            </w:r>
            <w:proofErr w:type="spellStart"/>
            <w:r>
              <w:rPr>
                <w:rFonts w:ascii="Calibri" w:hAnsi="Calibri" w:cs="Calibri"/>
                <w:color w:val="000000"/>
              </w:rPr>
              <w:t>Tegene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A/ur4179/09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user054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65ixcg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Weyema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gebi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a/ur4553/09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user055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qz8add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wondim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dejenee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a/ur4122/09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user056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ejsfcv</w:t>
            </w:r>
            <w:proofErr w:type="spellEnd"/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Wubetie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temesgen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a/ur3881/09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user057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ej92g4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wuheb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sherif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A/ur4176/09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user058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92bmkd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Yetay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Kifle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A/ur5018/09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user059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bvh7rb</w:t>
            </w:r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yonas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tatek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a/ur4648/09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user060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qdsrjv</w:t>
            </w:r>
            <w:proofErr w:type="spellEnd"/>
          </w:p>
        </w:tc>
      </w:tr>
      <w:tr w:rsidR="006B4A20" w:rsidTr="006B4A20">
        <w:tc>
          <w:tcPr>
            <w:tcW w:w="341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Yonatan </w:t>
            </w:r>
            <w:proofErr w:type="spellStart"/>
            <w:r>
              <w:rPr>
                <w:rFonts w:ascii="Calibri" w:hAnsi="Calibri" w:cs="Calibri"/>
                <w:color w:val="000000"/>
              </w:rPr>
              <w:t>Abera</w:t>
            </w:r>
            <w:proofErr w:type="spellEnd"/>
          </w:p>
        </w:tc>
        <w:tc>
          <w:tcPr>
            <w:tcW w:w="2430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A/ur4870/09</w:t>
            </w:r>
          </w:p>
        </w:tc>
        <w:tc>
          <w:tcPr>
            <w:tcW w:w="2070" w:type="dxa"/>
            <w:vAlign w:val="bottom"/>
          </w:tcPr>
          <w:p w:rsidR="006B4A20" w:rsidRPr="003E43AA" w:rsidRDefault="006B4A20" w:rsidP="00927A3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user061</w:t>
            </w:r>
          </w:p>
        </w:tc>
        <w:tc>
          <w:tcPr>
            <w:tcW w:w="1435" w:type="dxa"/>
            <w:vAlign w:val="bottom"/>
          </w:tcPr>
          <w:p w:rsidR="006B4A20" w:rsidRDefault="006B4A20" w:rsidP="00927A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aih426</w:t>
            </w:r>
          </w:p>
        </w:tc>
      </w:tr>
    </w:tbl>
    <w:p w:rsidR="00751C11" w:rsidRDefault="00751C11"/>
    <w:sectPr w:rsidR="00751C11" w:rsidSect="00202A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20"/>
    <w:rsid w:val="00202A20"/>
    <w:rsid w:val="006B4A20"/>
    <w:rsid w:val="00751C11"/>
    <w:rsid w:val="0092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043B"/>
  <w15:chartTrackingRefBased/>
  <w15:docId w15:val="{589EDB70-3A05-43E3-86DB-A4AE08E2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2018-11-16T18:08:00Z</dcterms:created>
  <dcterms:modified xsi:type="dcterms:W3CDTF">2018-11-17T13:47:00Z</dcterms:modified>
</cp:coreProperties>
</file>