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A0" w:rsidRDefault="004716A0" w:rsidP="00245AC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56"/>
        <w:gridCol w:w="2251"/>
        <w:gridCol w:w="3419"/>
        <w:gridCol w:w="1812"/>
        <w:gridCol w:w="747"/>
      </w:tblGrid>
      <w:tr w:rsidR="00011FEA" w:rsidTr="00011FEA">
        <w:tc>
          <w:tcPr>
            <w:tcW w:w="1756" w:type="dxa"/>
          </w:tcPr>
          <w:p w:rsidR="00011FEA" w:rsidRPr="00245ACB" w:rsidRDefault="00011FEA" w:rsidP="00011FE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T_Name</w:t>
            </w:r>
            <w:proofErr w:type="spellEnd"/>
          </w:p>
        </w:tc>
        <w:tc>
          <w:tcPr>
            <w:tcW w:w="2251" w:type="dxa"/>
          </w:tcPr>
          <w:p w:rsidR="00011FEA" w:rsidRPr="00245ACB" w:rsidRDefault="00011FEA" w:rsidP="00011FEA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19" w:type="dxa"/>
          </w:tcPr>
          <w:p w:rsidR="00011FEA" w:rsidRPr="00245ACB" w:rsidRDefault="00011FEA" w:rsidP="00011FEA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1812" w:type="dxa"/>
          </w:tcPr>
          <w:p w:rsidR="00011FEA" w:rsidRPr="00245ACB" w:rsidRDefault="00011FEA" w:rsidP="00011FEA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747" w:type="dxa"/>
          </w:tcPr>
          <w:p w:rsidR="00011FEA" w:rsidRPr="00245ACB" w:rsidRDefault="00011FEA" w:rsidP="00011FEA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Year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r>
              <w:rPr>
                <w:b/>
                <w:bCs/>
              </w:rPr>
              <w:t>ANDELUS</w:t>
            </w:r>
          </w:p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Mukerem</w:t>
            </w:r>
            <w:proofErr w:type="spellEnd"/>
            <w:r>
              <w:t xml:space="preserve"> Ali </w:t>
            </w:r>
          </w:p>
        </w:tc>
        <w:tc>
          <w:tcPr>
            <w:tcW w:w="3419" w:type="dxa"/>
          </w:tcPr>
          <w:p w:rsidR="00011FEA" w:rsidRDefault="00AB2BAF" w:rsidP="00011FEA">
            <w:hyperlink r:id="rId5" w:history="1">
              <w:r w:rsidR="00011FEA" w:rsidRPr="00842C3E">
                <w:rPr>
                  <w:rStyle w:val="Hyperlink"/>
                </w:rPr>
                <w:t>mukeremali112@gmail.com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0987 301  169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Mustefa</w:t>
            </w:r>
            <w:proofErr w:type="spellEnd"/>
            <w:r>
              <w:t xml:space="preserve"> </w:t>
            </w:r>
            <w:proofErr w:type="spellStart"/>
            <w:r>
              <w:t>Kamil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6" w:history="1">
              <w:r w:rsidR="00011FEA" w:rsidRPr="000F5634">
                <w:rPr>
                  <w:rStyle w:val="Hyperlink"/>
                </w:rPr>
                <w:t>risuicpc@gmail.com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0934 739 566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r>
              <w:t xml:space="preserve">Amir </w:t>
            </w:r>
            <w:proofErr w:type="spellStart"/>
            <w:r>
              <w:t>Kheiru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7" w:history="1">
              <w:r w:rsidR="00011FEA" w:rsidRPr="000F5634">
                <w:rPr>
                  <w:rStyle w:val="Hyperlink"/>
                </w:rPr>
                <w:t>heiruamir@gmail.com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0921 123 673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Pr="008066D0" w:rsidRDefault="00011FEA" w:rsidP="00011FEA">
            <w:pPr>
              <w:rPr>
                <w:b/>
                <w:bCs/>
              </w:rPr>
            </w:pPr>
            <w:proofErr w:type="spellStart"/>
            <w:r w:rsidRPr="00833C57">
              <w:rPr>
                <w:b/>
                <w:bCs/>
              </w:rPr>
              <w:t>Badgateway</w:t>
            </w:r>
            <w:proofErr w:type="spellEnd"/>
            <w:r w:rsidRPr="00833C57">
              <w:rPr>
                <w:b/>
                <w:bCs/>
              </w:rPr>
              <w:t xml:space="preserve"> 401</w:t>
            </w:r>
          </w:p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Leul</w:t>
            </w:r>
            <w:proofErr w:type="spellEnd"/>
            <w:r>
              <w:t xml:space="preserve"> </w:t>
            </w:r>
            <w:proofErr w:type="spellStart"/>
            <w:r>
              <w:t>Dereje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8" w:history="1">
              <w:r w:rsidR="00011FEA" w:rsidRPr="000F5634">
                <w:rPr>
                  <w:rStyle w:val="Hyperlink"/>
                </w:rPr>
                <w:t>Derejeleul911@gmail.com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0923 490 394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Maeruf</w:t>
            </w:r>
            <w:proofErr w:type="spellEnd"/>
            <w:r>
              <w:t xml:space="preserve"> </w:t>
            </w:r>
            <w:proofErr w:type="spellStart"/>
            <w:r>
              <w:t>Fetu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9" w:history="1">
              <w:r w:rsidR="00011FEA" w:rsidRPr="000F5634">
                <w:rPr>
                  <w:rStyle w:val="Hyperlink"/>
                </w:rPr>
                <w:t>Maru.nassir@gmail.com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0941 842 089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Duguma</w:t>
            </w:r>
            <w:proofErr w:type="spellEnd"/>
            <w:r>
              <w:t xml:space="preserve"> </w:t>
            </w:r>
            <w:proofErr w:type="spellStart"/>
            <w:r>
              <w:t>Yeshitla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0" w:history="1">
              <w:r w:rsidR="00011FEA" w:rsidRPr="000F5634">
                <w:rPr>
                  <w:rStyle w:val="Hyperlink"/>
                </w:rPr>
                <w:t>dugyeshihm@gmail.com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0923 448 992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r>
              <w:rPr>
                <w:b/>
                <w:bCs/>
              </w:rPr>
              <w:t>Coded</w:t>
            </w:r>
          </w:p>
        </w:tc>
        <w:tc>
          <w:tcPr>
            <w:tcW w:w="2251" w:type="dxa"/>
          </w:tcPr>
          <w:p w:rsidR="00011FEA" w:rsidRDefault="00011FEA" w:rsidP="00011FEA">
            <w:r>
              <w:t xml:space="preserve">Abel </w:t>
            </w:r>
            <w:proofErr w:type="spellStart"/>
            <w:r>
              <w:t>Mesfin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1" w:history="1">
              <w:r w:rsidR="00011FEA" w:rsidRPr="00842C3E">
                <w:rPr>
                  <w:rStyle w:val="Hyperlink"/>
                </w:rPr>
                <w:t>abelamapip@gmail.com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0962 079 338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Kelil</w:t>
            </w:r>
            <w:proofErr w:type="spellEnd"/>
            <w:r>
              <w:t xml:space="preserve"> </w:t>
            </w:r>
            <w:proofErr w:type="spellStart"/>
            <w:r>
              <w:t>Harar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2" w:history="1">
              <w:r w:rsidR="00011FEA" w:rsidRPr="00842C3E">
                <w:rPr>
                  <w:rStyle w:val="Hyperlink"/>
                </w:rPr>
                <w:t>kelilherer@gmail.com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0936 289 623</w:t>
            </w:r>
          </w:p>
        </w:tc>
        <w:tc>
          <w:tcPr>
            <w:tcW w:w="747" w:type="dxa"/>
          </w:tcPr>
          <w:p w:rsidR="00011FEA" w:rsidRDefault="00011FEA" w:rsidP="00011FEA">
            <w:r>
              <w:t>4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Pi</w:t>
            </w:r>
            <w:r w:rsidRPr="00B53755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oneer</w:t>
            </w:r>
          </w:p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Mebatsion</w:t>
            </w:r>
            <w:proofErr w:type="spellEnd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Sahle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3" w:history="1">
              <w:r w:rsidR="00011FEA" w:rsidRPr="000F5634">
                <w:rPr>
                  <w:rStyle w:val="Hyperlink"/>
                </w:rPr>
                <w:t>mebatsionsahle@gmail.com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0947 454 308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Ephrem</w:t>
            </w:r>
            <w:proofErr w:type="spellEnd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 xml:space="preserve"> Daniel</w:t>
            </w:r>
          </w:p>
        </w:tc>
        <w:tc>
          <w:tcPr>
            <w:tcW w:w="3419" w:type="dxa"/>
          </w:tcPr>
          <w:p w:rsidR="00011FEA" w:rsidRDefault="00AB2BAF" w:rsidP="00011FEA">
            <w:hyperlink r:id="rId14" w:history="1">
              <w:r w:rsidR="00011FEA" w:rsidRPr="002A3E39">
                <w:rPr>
                  <w:rStyle w:val="Hyperlink"/>
                </w:rPr>
                <w:t>ephadaniel177@gmail.com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0923 105 778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Dawit</w:t>
            </w:r>
            <w:proofErr w:type="spellEnd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Tadesse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5" w:history="1">
              <w:r w:rsidR="00011FEA" w:rsidRPr="000F5634">
                <w:rPr>
                  <w:rStyle w:val="Hyperlink"/>
                </w:rPr>
                <w:t>dawittadesse20202020@gmail.com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</w:t>
            </w:r>
            <w:r w:rsidRPr="009D01FE">
              <w:t>920</w:t>
            </w:r>
            <w:r>
              <w:t xml:space="preserve"> </w:t>
            </w:r>
            <w:r w:rsidRPr="009D01FE">
              <w:t>057</w:t>
            </w:r>
            <w:r>
              <w:t xml:space="preserve"> </w:t>
            </w:r>
            <w:r w:rsidRPr="009D01FE">
              <w:t>485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r w:rsidRPr="0091516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level ZERO</w:t>
            </w:r>
          </w:p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Seid</w:t>
            </w:r>
            <w:proofErr w:type="spellEnd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Shemsu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6" w:history="1">
              <w:r w:rsidR="00011FEA" w:rsidRPr="000F5634">
                <w:rPr>
                  <w:rStyle w:val="Hyperlink"/>
                </w:rPr>
                <w:t>seidshemsu486@yahoo.com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0923 610 732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Shemsedin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Seyfe</w:t>
            </w:r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din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7" w:history="1">
              <w:r w:rsidR="00011FEA" w:rsidRPr="000F5634">
                <w:rPr>
                  <w:rStyle w:val="Hyperlink"/>
                </w:rPr>
                <w:t>shemsedinseifedin7@gmail.com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0948 400 745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91516B" w:rsidRDefault="00011FEA" w:rsidP="00011FEA"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Hasen</w:t>
            </w:r>
            <w:proofErr w:type="spellEnd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Suadik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8" w:history="1">
              <w:r w:rsidR="00011FEA" w:rsidRPr="000F5634">
                <w:rPr>
                  <w:rStyle w:val="Hyperlink"/>
                </w:rPr>
                <w:t>hasensuadik39@gmail.com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0941 257 736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Pr="00011FEA" w:rsidRDefault="00011FEA" w:rsidP="00011FEA">
            <w:pPr>
              <w:rPr>
                <w:b/>
                <w:bCs/>
              </w:rPr>
            </w:pPr>
            <w:proofErr w:type="spellStart"/>
            <w:r w:rsidRPr="00011FEA">
              <w:rPr>
                <w:rFonts w:ascii="Arial" w:hAnsi="Arial" w:cs="Arial"/>
                <w:b/>
                <w:bCs/>
                <w:color w:val="000000"/>
              </w:rPr>
              <w:t>CodeX</w:t>
            </w:r>
            <w:proofErr w:type="spellEnd"/>
          </w:p>
        </w:tc>
        <w:tc>
          <w:tcPr>
            <w:tcW w:w="2251" w:type="dxa"/>
          </w:tcPr>
          <w:p w:rsidR="00011FEA" w:rsidRDefault="00011FEA" w:rsidP="00011FEA">
            <w:r w:rsidRPr="000922BC">
              <w:rPr>
                <w:rFonts w:ascii="Arial" w:hAnsi="Arial" w:cs="Arial"/>
                <w:color w:val="000000"/>
                <w:shd w:val="clear" w:color="auto" w:fill="FFFFFF"/>
              </w:rPr>
              <w:t xml:space="preserve">Elias </w:t>
            </w:r>
            <w:proofErr w:type="spellStart"/>
            <w:r w:rsidRPr="000922BC">
              <w:rPr>
                <w:rFonts w:ascii="Arial" w:hAnsi="Arial" w:cs="Arial"/>
                <w:color w:val="000000"/>
                <w:shd w:val="clear" w:color="auto" w:fill="FFFFFF"/>
              </w:rPr>
              <w:t>Amha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19" w:history="1">
              <w:r w:rsidR="00011FEA" w:rsidRPr="000F5634">
                <w:rPr>
                  <w:rStyle w:val="Hyperlink"/>
                </w:rPr>
                <w:t>ezg@roaringecho.tk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0943 149 882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Yohannes</w:t>
            </w:r>
            <w:proofErr w:type="spellEnd"/>
            <w:r>
              <w:t xml:space="preserve"> </w:t>
            </w:r>
            <w:proofErr w:type="spellStart"/>
            <w:r>
              <w:t>Fikru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0" w:history="1">
              <w:r w:rsidR="00011FEA" w:rsidRPr="000F5634">
                <w:rPr>
                  <w:rStyle w:val="Hyperlink"/>
                </w:rPr>
                <w:t>Yohanes.fikru@gmail.com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0946 680 893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Bemnet</w:t>
            </w:r>
            <w:proofErr w:type="spellEnd"/>
            <w:r>
              <w:t xml:space="preserve"> </w:t>
            </w:r>
            <w:proofErr w:type="spellStart"/>
            <w:r>
              <w:t>Nikodimos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1" w:history="1">
              <w:r w:rsidR="00011FEA" w:rsidRPr="000F5634">
                <w:rPr>
                  <w:rStyle w:val="Hyperlink"/>
                </w:rPr>
                <w:t>Beme2000@gmail.com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0922 395 774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proofErr w:type="spellStart"/>
            <w:r w:rsidRPr="00BD083E">
              <w:rPr>
                <w:b/>
                <w:bCs/>
              </w:rPr>
              <w:t>Dr.Abiy</w:t>
            </w:r>
            <w:proofErr w:type="spellEnd"/>
          </w:p>
        </w:tc>
        <w:tc>
          <w:tcPr>
            <w:tcW w:w="2251" w:type="dxa"/>
          </w:tcPr>
          <w:p w:rsidR="00011FEA" w:rsidRDefault="00011FEA" w:rsidP="00011FEA">
            <w:r>
              <w:t>Mama M</w:t>
            </w:r>
            <w:r w:rsidRPr="00BD083E">
              <w:t>ohammed</w:t>
            </w:r>
          </w:p>
        </w:tc>
        <w:tc>
          <w:tcPr>
            <w:tcW w:w="3419" w:type="dxa"/>
          </w:tcPr>
          <w:p w:rsidR="00011FEA" w:rsidRDefault="00AB2BAF" w:rsidP="00011FEA">
            <w:hyperlink r:id="rId22" w:history="1">
              <w:r w:rsidR="00011FEA" w:rsidRPr="000F5634">
                <w:rPr>
                  <w:rStyle w:val="Hyperlink"/>
                </w:rPr>
                <w:t>mastermama31@gmail.com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0910 596 262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Abdulhafez</w:t>
            </w:r>
            <w:proofErr w:type="spellEnd"/>
            <w:r>
              <w:t xml:space="preserve"> K</w:t>
            </w:r>
            <w:r w:rsidRPr="00BD083E">
              <w:t>emal</w:t>
            </w:r>
          </w:p>
        </w:tc>
        <w:tc>
          <w:tcPr>
            <w:tcW w:w="3419" w:type="dxa"/>
          </w:tcPr>
          <w:p w:rsidR="00011FEA" w:rsidRPr="00BD083E" w:rsidRDefault="00AB2BAF" w:rsidP="00011FEA">
            <w:hyperlink r:id="rId23" w:history="1">
              <w:r w:rsidR="00011FEA" w:rsidRPr="000F5634">
                <w:rPr>
                  <w:rStyle w:val="Hyperlink"/>
                </w:rPr>
                <w:t>abdulhafezkemal@gmail.com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0915 989 697</w:t>
            </w:r>
          </w:p>
        </w:tc>
        <w:tc>
          <w:tcPr>
            <w:tcW w:w="747" w:type="dxa"/>
          </w:tcPr>
          <w:p w:rsidR="00011FEA" w:rsidRDefault="00011FEA" w:rsidP="00011FEA">
            <w:r>
              <w:t>3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Fuad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</w:t>
            </w:r>
            <w:r w:rsidRPr="00BD083E">
              <w:rPr>
                <w:rFonts w:ascii="Arial" w:hAnsi="Arial" w:cs="Arial"/>
                <w:color w:val="000000"/>
                <w:shd w:val="clear" w:color="auto" w:fill="FFFFFF"/>
              </w:rPr>
              <w:t>elil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4" w:history="1">
              <w:r w:rsidR="00011FEA" w:rsidRPr="002A3E39">
                <w:rPr>
                  <w:rStyle w:val="Hyperlink"/>
                  <w:rFonts w:ascii="Helvetica" w:hAnsi="Helvetica" w:cs="Helvetica"/>
                  <w:sz w:val="19"/>
                  <w:szCs w:val="19"/>
                  <w:shd w:val="clear" w:color="auto" w:fill="FFFFFF"/>
                </w:rPr>
                <w:t>mahidelil14@gmail.com</w:t>
              </w:r>
            </w:hyperlink>
            <w:r w:rsidR="00011FEA">
              <w:rPr>
                <w:rFonts w:ascii="Helvetica" w:hAnsi="Helvetica" w:cs="Helvetica"/>
                <w:color w:val="202124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0942 143 443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bookmarkStart w:id="0" w:name="_GoBack"/>
            <w:r w:rsidRPr="00BD083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Time Limit</w:t>
            </w:r>
            <w:bookmarkEnd w:id="0"/>
          </w:p>
        </w:tc>
        <w:tc>
          <w:tcPr>
            <w:tcW w:w="2251" w:type="dxa"/>
          </w:tcPr>
          <w:p w:rsidR="00011FEA" w:rsidRPr="00FA4B0B" w:rsidRDefault="00011FEA" w:rsidP="00011FEA"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Getasew</w:t>
            </w:r>
            <w:proofErr w:type="spellEnd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Walelgn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5" w:history="1">
              <w:r w:rsidR="00011FEA" w:rsidRPr="000F5634">
                <w:rPr>
                  <w:rStyle w:val="Hyperlink"/>
                </w:rPr>
                <w:t>rageth0@gmail.com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0965 865 274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FA4B0B" w:rsidRDefault="00011FEA" w:rsidP="00011FEA"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Kelemu</w:t>
            </w:r>
            <w:proofErr w:type="spellEnd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Demlie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6" w:history="1">
              <w:r w:rsidR="00011FEA" w:rsidRPr="000F5634">
                <w:rPr>
                  <w:rStyle w:val="Hyperlink"/>
                </w:rPr>
                <w:t>yonicyberking@gmail.com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0986 364 554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FA4B0B" w:rsidRDefault="00011FEA" w:rsidP="00011FEA"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Getasew</w:t>
            </w:r>
            <w:proofErr w:type="spellEnd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Tilahun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7" w:history="1">
              <w:r w:rsidR="00011FEA" w:rsidRPr="000F5634">
                <w:rPr>
                  <w:rStyle w:val="Hyperlink"/>
                </w:rPr>
                <w:t>gechotilahun91@gmail.com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0977 777 052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 w:val="restart"/>
          </w:tcPr>
          <w:p w:rsidR="00011FEA" w:rsidRDefault="00011FEA" w:rsidP="00011FEA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Team-</w:t>
            </w:r>
            <w:r w:rsidRPr="00FA4B0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107</w:t>
            </w:r>
          </w:p>
        </w:tc>
        <w:tc>
          <w:tcPr>
            <w:tcW w:w="2251" w:type="dxa"/>
          </w:tcPr>
          <w:p w:rsidR="00011FEA" w:rsidRPr="00FA4B0B" w:rsidRDefault="00011FEA" w:rsidP="00011FEA"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Abinet</w:t>
            </w:r>
            <w:proofErr w:type="spellEnd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Tassew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8" w:history="1">
              <w:r w:rsidR="00011FEA" w:rsidRPr="000F5634">
                <w:rPr>
                  <w:rStyle w:val="Hyperlink"/>
                </w:rPr>
                <w:t>a</w:t>
              </w:r>
              <w:r w:rsidR="00011FEA" w:rsidRPr="000F5634">
                <w:rPr>
                  <w:rStyle w:val="Hyperlink"/>
                  <w:rFonts w:ascii="Arial" w:hAnsi="Arial" w:cs="Arial"/>
                  <w:shd w:val="clear" w:color="auto" w:fill="FFFFFF"/>
                </w:rPr>
                <w:t>binettassewabi@gmail.com</w:t>
              </w:r>
            </w:hyperlink>
            <w:r w:rsidR="00011FEA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0970 582 384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Pr="00FA4B0B" w:rsidRDefault="00011FEA" w:rsidP="00011FEA"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Baheilu</w:t>
            </w:r>
            <w:proofErr w:type="spellEnd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Teshome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29" w:history="1">
              <w:r w:rsidR="00011FEA" w:rsidRPr="002A3E39">
                <w:rPr>
                  <w:rStyle w:val="Hyperlink"/>
                </w:rPr>
                <w:t>b</w:t>
              </w:r>
              <w:r w:rsidR="00011FEA" w:rsidRPr="002A3E39">
                <w:rPr>
                  <w:rStyle w:val="Hyperlink"/>
                  <w:rFonts w:ascii="Arial" w:hAnsi="Arial" w:cs="Arial"/>
                  <w:shd w:val="clear" w:color="auto" w:fill="FFFFFF"/>
                </w:rPr>
                <w:t>ehailu4tashe@gmail.com</w:t>
              </w:r>
            </w:hyperlink>
            <w:r w:rsidR="00011FEA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0936 058 114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r>
              <w:t xml:space="preserve">Ahmed </w:t>
            </w:r>
            <w:proofErr w:type="spellStart"/>
            <w:r>
              <w:t>Hibet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30" w:history="1">
              <w:r w:rsidR="00011FEA" w:rsidRPr="000F5634">
                <w:rPr>
                  <w:rStyle w:val="Hyperlink"/>
                </w:rPr>
                <w:t>ahmedhibet@gmail.com</w:t>
              </w:r>
            </w:hyperlink>
          </w:p>
        </w:tc>
        <w:tc>
          <w:tcPr>
            <w:tcW w:w="1812" w:type="dxa"/>
          </w:tcPr>
          <w:p w:rsidR="00011FEA" w:rsidRDefault="00011FEA" w:rsidP="00011FEA">
            <w:r>
              <w:t>0933 806 521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rPr>
          <w:trHeight w:val="242"/>
        </w:trPr>
        <w:tc>
          <w:tcPr>
            <w:tcW w:w="1756" w:type="dxa"/>
            <w:vMerge w:val="restart"/>
          </w:tcPr>
          <w:p w:rsidR="00011FEA" w:rsidRDefault="00614536" w:rsidP="00011FEA">
            <w:proofErr w:type="spellStart"/>
            <w:r w:rsidRPr="00614536">
              <w:rPr>
                <w:b/>
                <w:bCs/>
              </w:rPr>
              <w:t>Hexa</w:t>
            </w:r>
            <w:r w:rsidR="00D34611" w:rsidRPr="00614536">
              <w:rPr>
                <w:b/>
                <w:bCs/>
              </w:rPr>
              <w:t>Binary</w:t>
            </w:r>
            <w:proofErr w:type="spellEnd"/>
            <w:r w:rsidRPr="00614536">
              <w:rPr>
                <w:b/>
                <w:bCs/>
              </w:rPr>
              <w:t xml:space="preserve"> Decimal</w:t>
            </w:r>
          </w:p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Firew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C26D4">
              <w:t>eshome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31" w:history="1">
              <w:r w:rsidR="00011FEA" w:rsidRPr="000F5634">
                <w:rPr>
                  <w:rStyle w:val="Hyperlink"/>
                </w:rPr>
                <w:t>firewteshome10@gmail.com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0945 793 042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  <w:tr w:rsidR="00011FEA" w:rsidTr="00011FEA">
        <w:tc>
          <w:tcPr>
            <w:tcW w:w="1756" w:type="dxa"/>
            <w:vMerge/>
          </w:tcPr>
          <w:p w:rsidR="00011FEA" w:rsidRDefault="00011FEA" w:rsidP="00011FEA"/>
        </w:tc>
        <w:tc>
          <w:tcPr>
            <w:tcW w:w="2251" w:type="dxa"/>
          </w:tcPr>
          <w:p w:rsidR="00011FEA" w:rsidRDefault="00011FEA" w:rsidP="00011FEA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Muktar</w:t>
            </w:r>
            <w:proofErr w:type="spellEnd"/>
          </w:p>
        </w:tc>
        <w:tc>
          <w:tcPr>
            <w:tcW w:w="3419" w:type="dxa"/>
          </w:tcPr>
          <w:p w:rsidR="00011FEA" w:rsidRDefault="00AB2BAF" w:rsidP="00011FEA">
            <w:hyperlink r:id="rId32" w:history="1">
              <w:r w:rsidR="00011FEA" w:rsidRPr="00842C3E">
                <w:rPr>
                  <w:rStyle w:val="Hyperlink"/>
                </w:rPr>
                <w:t>kamilmuktar@hotmail.com</w:t>
              </w:r>
            </w:hyperlink>
            <w:r w:rsidR="00011FEA">
              <w:t xml:space="preserve"> </w:t>
            </w:r>
          </w:p>
        </w:tc>
        <w:tc>
          <w:tcPr>
            <w:tcW w:w="1812" w:type="dxa"/>
          </w:tcPr>
          <w:p w:rsidR="00011FEA" w:rsidRDefault="00011FEA" w:rsidP="00011FEA">
            <w:r>
              <w:t>0947 458 506</w:t>
            </w:r>
          </w:p>
        </w:tc>
        <w:tc>
          <w:tcPr>
            <w:tcW w:w="747" w:type="dxa"/>
          </w:tcPr>
          <w:p w:rsidR="00011FEA" w:rsidRDefault="00011FEA" w:rsidP="00011FEA">
            <w:r>
              <w:t>2</w:t>
            </w:r>
          </w:p>
        </w:tc>
      </w:tr>
    </w:tbl>
    <w:p w:rsidR="00211A20" w:rsidRPr="00D8362B" w:rsidRDefault="00211A20" w:rsidP="00240378"/>
    <w:sectPr w:rsidR="00211A20" w:rsidRPr="00D8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932"/>
    <w:multiLevelType w:val="hybridMultilevel"/>
    <w:tmpl w:val="AC0E156A"/>
    <w:lvl w:ilvl="0" w:tplc="629ED2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53AEB"/>
    <w:multiLevelType w:val="hybridMultilevel"/>
    <w:tmpl w:val="C414A8B6"/>
    <w:lvl w:ilvl="0" w:tplc="83060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53D6"/>
    <w:multiLevelType w:val="hybridMultilevel"/>
    <w:tmpl w:val="9A2C035C"/>
    <w:lvl w:ilvl="0" w:tplc="AE883B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D5C97"/>
    <w:multiLevelType w:val="hybridMultilevel"/>
    <w:tmpl w:val="A72E407E"/>
    <w:lvl w:ilvl="0" w:tplc="96D034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A5338"/>
    <w:multiLevelType w:val="hybridMultilevel"/>
    <w:tmpl w:val="C0FC2054"/>
    <w:lvl w:ilvl="0" w:tplc="72244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E45CB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249FD"/>
    <w:multiLevelType w:val="hybridMultilevel"/>
    <w:tmpl w:val="F1445A24"/>
    <w:lvl w:ilvl="0" w:tplc="432C6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667B9"/>
    <w:multiLevelType w:val="hybridMultilevel"/>
    <w:tmpl w:val="8548A01A"/>
    <w:lvl w:ilvl="0" w:tplc="087016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081F71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8F2CF3"/>
    <w:multiLevelType w:val="hybridMultilevel"/>
    <w:tmpl w:val="216C6C98"/>
    <w:lvl w:ilvl="0" w:tplc="B21C89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411D6"/>
    <w:multiLevelType w:val="hybridMultilevel"/>
    <w:tmpl w:val="FAA2C3BC"/>
    <w:lvl w:ilvl="0" w:tplc="7C36A3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06"/>
    <w:rsid w:val="0000507B"/>
    <w:rsid w:val="00011FEA"/>
    <w:rsid w:val="000148DD"/>
    <w:rsid w:val="000225A2"/>
    <w:rsid w:val="0002355D"/>
    <w:rsid w:val="000524EE"/>
    <w:rsid w:val="00056910"/>
    <w:rsid w:val="00062DF0"/>
    <w:rsid w:val="00087946"/>
    <w:rsid w:val="000922BC"/>
    <w:rsid w:val="000B119E"/>
    <w:rsid w:val="000E5D11"/>
    <w:rsid w:val="000F4377"/>
    <w:rsid w:val="001269C0"/>
    <w:rsid w:val="00163773"/>
    <w:rsid w:val="00167462"/>
    <w:rsid w:val="001B6DA8"/>
    <w:rsid w:val="001E5A2F"/>
    <w:rsid w:val="001F4F2C"/>
    <w:rsid w:val="00211A20"/>
    <w:rsid w:val="00240378"/>
    <w:rsid w:val="0024337B"/>
    <w:rsid w:val="00245ACB"/>
    <w:rsid w:val="00246D36"/>
    <w:rsid w:val="002570C9"/>
    <w:rsid w:val="002B0A68"/>
    <w:rsid w:val="0033380F"/>
    <w:rsid w:val="00347B26"/>
    <w:rsid w:val="00353020"/>
    <w:rsid w:val="00355C93"/>
    <w:rsid w:val="00372813"/>
    <w:rsid w:val="003C6764"/>
    <w:rsid w:val="004167A4"/>
    <w:rsid w:val="00420797"/>
    <w:rsid w:val="00441B76"/>
    <w:rsid w:val="004611FA"/>
    <w:rsid w:val="004716A0"/>
    <w:rsid w:val="004C3754"/>
    <w:rsid w:val="004C772A"/>
    <w:rsid w:val="004E528A"/>
    <w:rsid w:val="00526649"/>
    <w:rsid w:val="0054666A"/>
    <w:rsid w:val="0059307E"/>
    <w:rsid w:val="005C470F"/>
    <w:rsid w:val="005C5092"/>
    <w:rsid w:val="005F307A"/>
    <w:rsid w:val="00614536"/>
    <w:rsid w:val="006161D9"/>
    <w:rsid w:val="006842D9"/>
    <w:rsid w:val="00693FFB"/>
    <w:rsid w:val="00696486"/>
    <w:rsid w:val="006A34DC"/>
    <w:rsid w:val="006A775D"/>
    <w:rsid w:val="006F34EC"/>
    <w:rsid w:val="007600BD"/>
    <w:rsid w:val="007D0F8F"/>
    <w:rsid w:val="007E33C5"/>
    <w:rsid w:val="007F0569"/>
    <w:rsid w:val="007F32B2"/>
    <w:rsid w:val="007F47B3"/>
    <w:rsid w:val="008066D0"/>
    <w:rsid w:val="00820E4C"/>
    <w:rsid w:val="00833C57"/>
    <w:rsid w:val="00874E0F"/>
    <w:rsid w:val="00876473"/>
    <w:rsid w:val="00876FE1"/>
    <w:rsid w:val="00882C21"/>
    <w:rsid w:val="00885A27"/>
    <w:rsid w:val="0091516B"/>
    <w:rsid w:val="00921AF5"/>
    <w:rsid w:val="009420CC"/>
    <w:rsid w:val="00955A0D"/>
    <w:rsid w:val="009572C1"/>
    <w:rsid w:val="009751FC"/>
    <w:rsid w:val="009938D7"/>
    <w:rsid w:val="00995C90"/>
    <w:rsid w:val="009B6206"/>
    <w:rsid w:val="00A0123D"/>
    <w:rsid w:val="00A0540B"/>
    <w:rsid w:val="00AA7D6B"/>
    <w:rsid w:val="00AB2BAF"/>
    <w:rsid w:val="00AE6D56"/>
    <w:rsid w:val="00B1714F"/>
    <w:rsid w:val="00B478C3"/>
    <w:rsid w:val="00B50FBC"/>
    <w:rsid w:val="00B53755"/>
    <w:rsid w:val="00BC07BE"/>
    <w:rsid w:val="00BD083E"/>
    <w:rsid w:val="00BD35F5"/>
    <w:rsid w:val="00C05665"/>
    <w:rsid w:val="00C070B1"/>
    <w:rsid w:val="00C34BDC"/>
    <w:rsid w:val="00C63020"/>
    <w:rsid w:val="00CA1CAA"/>
    <w:rsid w:val="00CB3772"/>
    <w:rsid w:val="00CC26D4"/>
    <w:rsid w:val="00D34611"/>
    <w:rsid w:val="00D35919"/>
    <w:rsid w:val="00D8362B"/>
    <w:rsid w:val="00DD0A04"/>
    <w:rsid w:val="00E94FE1"/>
    <w:rsid w:val="00ED286D"/>
    <w:rsid w:val="00F03A2A"/>
    <w:rsid w:val="00F04E6C"/>
    <w:rsid w:val="00F32B97"/>
    <w:rsid w:val="00FA4B0B"/>
    <w:rsid w:val="00FD712D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4A70"/>
  <w15:chartTrackingRefBased/>
  <w15:docId w15:val="{ED4A2431-3F9D-436C-8B2B-6A887C3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A20"/>
  </w:style>
  <w:style w:type="paragraph" w:styleId="Heading1">
    <w:name w:val="heading 1"/>
    <w:basedOn w:val="Normal"/>
    <w:link w:val="Heading1Char"/>
    <w:uiPriority w:val="9"/>
    <w:qFormat/>
    <w:rsid w:val="00B5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6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6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DefaultParagraphFont"/>
    <w:rsid w:val="0024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ebatsionsahle@gmail.com" TargetMode="External"/><Relationship Id="rId18" Type="http://schemas.openxmlformats.org/officeDocument/2006/relationships/hyperlink" Target="mailto:hasensuadik39@gmail.com" TargetMode="External"/><Relationship Id="rId26" Type="http://schemas.openxmlformats.org/officeDocument/2006/relationships/hyperlink" Target="mailto:yonicyberking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eme2000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heiruamir@gmail.com" TargetMode="External"/><Relationship Id="rId12" Type="http://schemas.openxmlformats.org/officeDocument/2006/relationships/hyperlink" Target="mailto:kelilherer@gmail.com" TargetMode="External"/><Relationship Id="rId17" Type="http://schemas.openxmlformats.org/officeDocument/2006/relationships/hyperlink" Target="mailto:shemsedinseifedin7@gmail.com" TargetMode="External"/><Relationship Id="rId25" Type="http://schemas.openxmlformats.org/officeDocument/2006/relationships/hyperlink" Target="mailto:rageth0@gmail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eidshemsu486@yahoo.com" TargetMode="External"/><Relationship Id="rId20" Type="http://schemas.openxmlformats.org/officeDocument/2006/relationships/hyperlink" Target="mailto:Yohanes.fikru@gmail.com" TargetMode="External"/><Relationship Id="rId29" Type="http://schemas.openxmlformats.org/officeDocument/2006/relationships/hyperlink" Target="mailto:behailu4tash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suicpc@gmail.com" TargetMode="External"/><Relationship Id="rId11" Type="http://schemas.openxmlformats.org/officeDocument/2006/relationships/hyperlink" Target="mailto:abelamapip@gmail.com" TargetMode="External"/><Relationship Id="rId24" Type="http://schemas.openxmlformats.org/officeDocument/2006/relationships/hyperlink" Target="mailto:mahidelil14@gmail.com" TargetMode="External"/><Relationship Id="rId32" Type="http://schemas.openxmlformats.org/officeDocument/2006/relationships/hyperlink" Target="mailto:kamilmuktar@hotmail.com" TargetMode="External"/><Relationship Id="rId5" Type="http://schemas.openxmlformats.org/officeDocument/2006/relationships/hyperlink" Target="mailto:mukeremali112@gmail.com" TargetMode="External"/><Relationship Id="rId15" Type="http://schemas.openxmlformats.org/officeDocument/2006/relationships/hyperlink" Target="mailto:dawittadesse20202020@gmail.com" TargetMode="External"/><Relationship Id="rId23" Type="http://schemas.openxmlformats.org/officeDocument/2006/relationships/hyperlink" Target="mailto:abdulhafezkemal@gmail.com" TargetMode="External"/><Relationship Id="rId28" Type="http://schemas.openxmlformats.org/officeDocument/2006/relationships/hyperlink" Target="mailto:abinettassewabi@gmail.com" TargetMode="External"/><Relationship Id="rId10" Type="http://schemas.openxmlformats.org/officeDocument/2006/relationships/hyperlink" Target="mailto:dugyeshihm@gmail.com" TargetMode="External"/><Relationship Id="rId19" Type="http://schemas.openxmlformats.org/officeDocument/2006/relationships/hyperlink" Target="mailto:ezg@roaringecho.tk" TargetMode="External"/><Relationship Id="rId31" Type="http://schemas.openxmlformats.org/officeDocument/2006/relationships/hyperlink" Target="mailto:firewteshome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u.nassir@gmail.com" TargetMode="External"/><Relationship Id="rId14" Type="http://schemas.openxmlformats.org/officeDocument/2006/relationships/hyperlink" Target="mailto:ephadaniel177@gmail.com" TargetMode="External"/><Relationship Id="rId22" Type="http://schemas.openxmlformats.org/officeDocument/2006/relationships/hyperlink" Target="mailto:mastermama31@gmail.com" TargetMode="External"/><Relationship Id="rId27" Type="http://schemas.openxmlformats.org/officeDocument/2006/relationships/hyperlink" Target="mailto:gechotilahun91@gmail.com" TargetMode="External"/><Relationship Id="rId30" Type="http://schemas.openxmlformats.org/officeDocument/2006/relationships/hyperlink" Target="mailto:ahmedhibet@gmail.com" TargetMode="External"/><Relationship Id="rId8" Type="http://schemas.openxmlformats.org/officeDocument/2006/relationships/hyperlink" Target="mailto:Derejeleul9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atekeltafework55@gmail.com</dc:creator>
  <cp:keywords/>
  <dc:description/>
  <cp:lastModifiedBy>Windows User</cp:lastModifiedBy>
  <cp:revision>68</cp:revision>
  <dcterms:created xsi:type="dcterms:W3CDTF">2018-09-15T08:07:00Z</dcterms:created>
  <dcterms:modified xsi:type="dcterms:W3CDTF">2018-12-04T11:42:00Z</dcterms:modified>
</cp:coreProperties>
</file>