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38"/>
        <w:gridCol w:w="2212"/>
        <w:gridCol w:w="1618"/>
        <w:gridCol w:w="3371"/>
        <w:gridCol w:w="1526"/>
        <w:gridCol w:w="630"/>
      </w:tblGrid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No.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ID No.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E-Mail</w:t>
            </w: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Phone</w:t>
            </w: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Year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Abdi </w:t>
            </w:r>
            <w:proofErr w:type="spellStart"/>
            <w:r>
              <w:rPr>
                <w:rFonts w:ascii="Calibri" w:hAnsi="Calibri" w:cs="Calibri"/>
                <w:color w:val="000000"/>
              </w:rPr>
              <w:t>Adem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URG/16657/11</w:t>
            </w:r>
          </w:p>
        </w:tc>
        <w:tc>
          <w:tcPr>
            <w:tcW w:w="3353" w:type="dxa"/>
          </w:tcPr>
          <w:p w:rsidR="00DF7705" w:rsidRDefault="000C4410" w:rsidP="007E5872">
            <w:pPr>
              <w:rPr>
                <w:rFonts w:ascii="Calibri" w:hAnsi="Calibri" w:cs="Calibri"/>
                <w:color w:val="000000"/>
              </w:rPr>
            </w:pPr>
            <w:r w:rsidRPr="000C4410">
              <w:rPr>
                <w:rFonts w:ascii="Calibri" w:hAnsi="Calibri" w:cs="Calibri"/>
                <w:color w:val="000000"/>
              </w:rPr>
              <w:t>abdiadem954@gmail.com</w:t>
            </w:r>
          </w:p>
        </w:tc>
        <w:tc>
          <w:tcPr>
            <w:tcW w:w="1530" w:type="dxa"/>
          </w:tcPr>
          <w:p w:rsidR="00DF7705" w:rsidRDefault="000C4410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Pr="000C4410">
              <w:rPr>
                <w:rFonts w:ascii="Calibri" w:hAnsi="Calibri" w:cs="Calibri"/>
                <w:color w:val="000000"/>
              </w:rPr>
              <w:t>947952012</w:t>
            </w: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1st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Abel </w:t>
            </w:r>
            <w:proofErr w:type="spellStart"/>
            <w:r>
              <w:rPr>
                <w:rFonts w:ascii="Calibri" w:hAnsi="Calibri" w:cs="Calibri"/>
                <w:color w:val="000000"/>
              </w:rPr>
              <w:t>Alem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Zerabruk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UGR/16688/11</w:t>
            </w:r>
          </w:p>
        </w:tc>
        <w:tc>
          <w:tcPr>
            <w:tcW w:w="3353" w:type="dxa"/>
          </w:tcPr>
          <w:p w:rsidR="00DF7705" w:rsidRDefault="000C4410" w:rsidP="007E5872">
            <w:pPr>
              <w:rPr>
                <w:rFonts w:ascii="Calibri" w:hAnsi="Calibri" w:cs="Calibri"/>
                <w:color w:val="000000"/>
              </w:rPr>
            </w:pPr>
            <w:r w:rsidRPr="000C4410">
              <w:rPr>
                <w:rFonts w:ascii="Calibri" w:hAnsi="Calibri" w:cs="Calibri"/>
                <w:color w:val="000000"/>
              </w:rPr>
              <w:t>abelzerabruk@gmail.com</w:t>
            </w:r>
          </w:p>
        </w:tc>
        <w:tc>
          <w:tcPr>
            <w:tcW w:w="1530" w:type="dxa"/>
          </w:tcPr>
          <w:p w:rsidR="00DF7705" w:rsidRDefault="000C4410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Pr="000C4410">
              <w:rPr>
                <w:rFonts w:ascii="Calibri" w:hAnsi="Calibri" w:cs="Calibri"/>
                <w:color w:val="000000"/>
              </w:rPr>
              <w:t>973089051</w:t>
            </w: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1st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Alazar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Yehualashet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UGR/16739/11</w:t>
            </w:r>
          </w:p>
        </w:tc>
        <w:tc>
          <w:tcPr>
            <w:tcW w:w="3353" w:type="dxa"/>
          </w:tcPr>
          <w:p w:rsidR="00DF7705" w:rsidRPr="00945576" w:rsidRDefault="00945576" w:rsidP="00945576">
            <w:r>
              <w:t>lazarusandromedaking@gmail.com</w:t>
            </w:r>
          </w:p>
        </w:tc>
        <w:tc>
          <w:tcPr>
            <w:tcW w:w="1530" w:type="dxa"/>
          </w:tcPr>
          <w:p w:rsidR="00DF7705" w:rsidRDefault="00945576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Pr="00945576">
              <w:rPr>
                <w:rFonts w:ascii="Calibri" w:hAnsi="Calibri" w:cs="Calibri"/>
                <w:color w:val="000000"/>
              </w:rPr>
              <w:t>927696122</w:t>
            </w: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1st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Amanuel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Getachew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UGR/16766/11</w:t>
            </w:r>
          </w:p>
        </w:tc>
        <w:tc>
          <w:tcPr>
            <w:tcW w:w="3353" w:type="dxa"/>
          </w:tcPr>
          <w:p w:rsidR="00DF7705" w:rsidRDefault="00945576" w:rsidP="007E5872">
            <w:pPr>
              <w:rPr>
                <w:rFonts w:ascii="Calibri" w:hAnsi="Calibri" w:cs="Calibri"/>
                <w:color w:val="000000"/>
              </w:rPr>
            </w:pPr>
            <w:r w:rsidRPr="00945576">
              <w:rPr>
                <w:rFonts w:ascii="Calibri" w:hAnsi="Calibri" w:cs="Calibri"/>
                <w:color w:val="000000"/>
              </w:rPr>
              <w:t>agetachew73@gmail.com</w:t>
            </w: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1st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Ananiya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Belew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UGR/16789/11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1st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Anteneh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Solomon</w:t>
            </w:r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UGR/16798/11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1st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Fikreab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Mekuriaw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UGR/17113/11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1st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Kaleab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Bayih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UGR/17254/11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1st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Robel </w:t>
            </w:r>
            <w:proofErr w:type="spellStart"/>
            <w:r>
              <w:rPr>
                <w:rFonts w:ascii="Calibri" w:hAnsi="Calibri" w:cs="Calibri"/>
                <w:color w:val="000000"/>
              </w:rPr>
              <w:t>Kerie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UGR/17581/11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1st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Robera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Tadesse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UGR/17584/11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1st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Weldegebrial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UGR/17754/11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1st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Wendirad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Demelash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UGR/17757/11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1st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Yahya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Fati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UGR/17776/11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1st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Yonathan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Assefa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UGR/17850/11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1st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Abdulaziz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Fedlu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A/UR14566/10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Abdulmejid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Shemsu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A/UR15168/10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Alemnew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Marie</w:t>
            </w:r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A/UR14121/10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Atsnagn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Kifle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A/UR14745/10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Biruh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Tesfaye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A/UR14122/10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Chalie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Lijalem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A/UR14097/10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Elias </w:t>
            </w:r>
            <w:proofErr w:type="spellStart"/>
            <w:r>
              <w:rPr>
                <w:rFonts w:ascii="Calibri" w:hAnsi="Calibri" w:cs="Calibri"/>
                <w:color w:val="000000"/>
              </w:rPr>
              <w:t>Mekuannit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A/UR14128/10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Gutu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Rarie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A/UR14680/10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Ibrahim </w:t>
            </w:r>
            <w:proofErr w:type="spellStart"/>
            <w:r>
              <w:rPr>
                <w:rFonts w:ascii="Calibri" w:hAnsi="Calibri" w:cs="Calibri"/>
                <w:color w:val="000000"/>
              </w:rPr>
              <w:t>Gidi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A/UR15075/10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Kibrewosen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kerie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A/UR14681/10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kirubel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yihenew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A/UR13922/10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Letera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Tesfaye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A/UR14670/10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Meseret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Berihun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A/UR14107/10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Mikiyas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Zeleke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A/UR14803/10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Moges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Kelali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A/UR14688/10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Nathanel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Bogale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A/UR14674/10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Rebira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Jebessa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A/UR14360/10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Robel</w:t>
            </w:r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A/UR13844/10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Robel </w:t>
            </w:r>
            <w:proofErr w:type="spellStart"/>
            <w:r>
              <w:rPr>
                <w:rFonts w:ascii="Calibri" w:hAnsi="Calibri" w:cs="Calibri"/>
                <w:color w:val="000000"/>
              </w:rPr>
              <w:t>Grmay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A/UR14709/10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Mengistu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A/UR14180/10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Seretse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Firesibhat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A/UR15149/10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Siraj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Yesuf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A/UR14586/10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Sudeys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Abas</w:t>
            </w:r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A/UR15032/10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Surafel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Muluye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A/UR14083/10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Temkin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Mengistu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A/UR14611/10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Tesfaamanuel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Lencho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A/UR14691/10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Tesfaye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Girma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A/UR14661/10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Theodros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Gezu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A/UR14498/10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Yared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Mesele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A/UR14499/10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Abdisa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Tsegaye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A/UR4605/09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3rd</w:t>
            </w:r>
          </w:p>
        </w:tc>
      </w:tr>
      <w:tr w:rsidR="00DF7705" w:rsidTr="00945576">
        <w:tc>
          <w:tcPr>
            <w:tcW w:w="538" w:type="dxa"/>
            <w:vAlign w:val="bottom"/>
          </w:tcPr>
          <w:p w:rsidR="00DF7705" w:rsidRDefault="00DF7705" w:rsidP="007E58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2225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Eliyas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Wubie</w:t>
            </w:r>
            <w:proofErr w:type="spellEnd"/>
          </w:p>
        </w:tc>
        <w:tc>
          <w:tcPr>
            <w:tcW w:w="1619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A/UR5037/09</w:t>
            </w:r>
          </w:p>
        </w:tc>
        <w:tc>
          <w:tcPr>
            <w:tcW w:w="3353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vAlign w:val="bottom"/>
          </w:tcPr>
          <w:p w:rsidR="00DF7705" w:rsidRDefault="00DF7705" w:rsidP="007E58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3rd</w:t>
            </w:r>
          </w:p>
        </w:tc>
      </w:tr>
    </w:tbl>
    <w:p w:rsidR="00945576" w:rsidRDefault="00945576" w:rsidP="00945576"/>
    <w:sectPr w:rsidR="00945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A4"/>
    <w:rsid w:val="000C4410"/>
    <w:rsid w:val="007E5872"/>
    <w:rsid w:val="008350A4"/>
    <w:rsid w:val="00945576"/>
    <w:rsid w:val="00A03FB2"/>
    <w:rsid w:val="00D2346B"/>
    <w:rsid w:val="00D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3A2B"/>
  <w15:chartTrackingRefBased/>
  <w15:docId w15:val="{715C0FDF-B012-440A-86D1-EA61AA70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5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2018-11-22T12:30:00Z</dcterms:created>
  <dcterms:modified xsi:type="dcterms:W3CDTF">2018-11-24T14:29:00Z</dcterms:modified>
</cp:coreProperties>
</file>