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D750" w14:textId="4380E287" w:rsidR="00C04A66" w:rsidRDefault="00482600">
      <w:r w:rsidRPr="00482600">
        <w:drawing>
          <wp:inline distT="0" distB="0" distL="0" distR="0" wp14:anchorId="427F254B" wp14:editId="6002E035">
            <wp:extent cx="5731510" cy="4605020"/>
            <wp:effectExtent l="0" t="0" r="2540" b="5080"/>
            <wp:docPr id="16484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0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4DCA" w14:textId="77777777" w:rsidR="00482600" w:rsidRDefault="00482600"/>
    <w:p w14:paraId="3B5E2C2D" w14:textId="0C25091C" w:rsidR="00482600" w:rsidRDefault="00482600">
      <w:r w:rsidRPr="00482600">
        <w:drawing>
          <wp:inline distT="0" distB="0" distL="0" distR="0" wp14:anchorId="03DB3BF6" wp14:editId="0C97F61B">
            <wp:extent cx="4817055" cy="381010"/>
            <wp:effectExtent l="0" t="0" r="3175" b="0"/>
            <wp:docPr id="204817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75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055" cy="3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FAF" w14:textId="6BB72ABA" w:rsidR="00482600" w:rsidRDefault="00482600">
      <w:r w:rsidRPr="00482600">
        <w:lastRenderedPageBreak/>
        <w:drawing>
          <wp:inline distT="0" distB="0" distL="0" distR="0" wp14:anchorId="6CEF1DE0" wp14:editId="634731BF">
            <wp:extent cx="5731510" cy="3366135"/>
            <wp:effectExtent l="0" t="0" r="2540" b="5715"/>
            <wp:docPr id="127738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87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EFB5" w14:textId="77777777" w:rsidR="00482600" w:rsidRDefault="00482600"/>
    <w:p w14:paraId="53B86C5B" w14:textId="499FEEAD" w:rsidR="00482600" w:rsidRDefault="00482600">
      <w:r w:rsidRPr="00482600">
        <w:drawing>
          <wp:inline distT="0" distB="0" distL="0" distR="0" wp14:anchorId="17943246" wp14:editId="2B596F96">
            <wp:extent cx="5149078" cy="1513154"/>
            <wp:effectExtent l="0" t="0" r="0" b="0"/>
            <wp:docPr id="63975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53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078" cy="1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5EDB" w14:textId="77777777" w:rsidR="00482600" w:rsidRDefault="00482600"/>
    <w:p w14:paraId="6FE8BBA0" w14:textId="1CA0745E" w:rsidR="00A90AAF" w:rsidRDefault="00A90AAF">
      <w:r w:rsidRPr="00A90AAF">
        <w:lastRenderedPageBreak/>
        <w:drawing>
          <wp:inline distT="0" distB="0" distL="0" distR="0" wp14:anchorId="529D097F" wp14:editId="5CC51537">
            <wp:extent cx="5731510" cy="3531870"/>
            <wp:effectExtent l="0" t="0" r="2540" b="0"/>
            <wp:docPr id="31571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14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2A4C" w14:textId="77777777" w:rsidR="00A90AAF" w:rsidRDefault="00A90AAF"/>
    <w:p w14:paraId="562F3CCF" w14:textId="10964F4A" w:rsidR="00A90AAF" w:rsidRDefault="00A90AAF">
      <w:proofErr w:type="spellStart"/>
      <w:r>
        <w:t>GiT</w:t>
      </w:r>
      <w:proofErr w:type="spellEnd"/>
      <w:r>
        <w:t xml:space="preserve"> merge</w:t>
      </w:r>
    </w:p>
    <w:p w14:paraId="68827611" w14:textId="41FE5740" w:rsidR="00A90AAF" w:rsidRDefault="00A90AAF">
      <w:r w:rsidRPr="00A90AAF">
        <w:drawing>
          <wp:inline distT="0" distB="0" distL="0" distR="0" wp14:anchorId="55661BD3" wp14:editId="494644DE">
            <wp:extent cx="4866042" cy="3369217"/>
            <wp:effectExtent l="0" t="0" r="0" b="3175"/>
            <wp:docPr id="129173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32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042" cy="33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3AA1" w14:textId="77777777" w:rsidR="00A90AAF" w:rsidRDefault="00A90AAF"/>
    <w:p w14:paraId="7EA2C0EB" w14:textId="65B0C445" w:rsidR="006B477E" w:rsidRDefault="006B477E">
      <w:r>
        <w:t>Git Rebase</w:t>
      </w:r>
      <w:r>
        <w:br/>
      </w:r>
    </w:p>
    <w:p w14:paraId="7BBAC19A" w14:textId="60D293EF" w:rsidR="006B477E" w:rsidRDefault="006B477E">
      <w:r>
        <w:lastRenderedPageBreak/>
        <w:t>Commit moved ahead in master branch</w:t>
      </w:r>
      <w:r>
        <w:br/>
      </w:r>
      <w:r w:rsidRPr="006B477E">
        <w:drawing>
          <wp:inline distT="0" distB="0" distL="0" distR="0" wp14:anchorId="09822C6B" wp14:editId="61EEAA42">
            <wp:extent cx="4408830" cy="5225280"/>
            <wp:effectExtent l="0" t="0" r="0" b="0"/>
            <wp:docPr id="62552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24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830" cy="52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3C4F" w14:textId="77777777" w:rsidR="006B477E" w:rsidRDefault="006B477E"/>
    <w:p w14:paraId="51E674FC" w14:textId="72A72262" w:rsidR="006B477E" w:rsidRDefault="006B477E">
      <w:r>
        <w:t>Git stash</w:t>
      </w:r>
    </w:p>
    <w:p w14:paraId="5312C900" w14:textId="7E19D5BA" w:rsidR="006B477E" w:rsidRDefault="006B477E">
      <w:r w:rsidRPr="006B477E">
        <w:lastRenderedPageBreak/>
        <w:drawing>
          <wp:inline distT="0" distB="0" distL="0" distR="0" wp14:anchorId="40294F62" wp14:editId="0ED8F9CE">
            <wp:extent cx="5731510" cy="2849880"/>
            <wp:effectExtent l="0" t="0" r="2540" b="7620"/>
            <wp:docPr id="108814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42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CFF7" w14:textId="0E93D8E3" w:rsidR="006B477E" w:rsidRDefault="006B477E">
      <w:r w:rsidRPr="006B477E">
        <w:drawing>
          <wp:inline distT="0" distB="0" distL="0" distR="0" wp14:anchorId="58F422FA" wp14:editId="28EEB899">
            <wp:extent cx="4485032" cy="789235"/>
            <wp:effectExtent l="0" t="0" r="0" b="0"/>
            <wp:docPr id="208747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74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032" cy="7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403A" w14:textId="77777777" w:rsidR="006B477E" w:rsidRDefault="006B477E"/>
    <w:sectPr w:rsidR="006B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00"/>
    <w:rsid w:val="00482600"/>
    <w:rsid w:val="006B477E"/>
    <w:rsid w:val="008C02BB"/>
    <w:rsid w:val="00A90AAF"/>
    <w:rsid w:val="00C04A66"/>
    <w:rsid w:val="00D522C1"/>
    <w:rsid w:val="00F5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4E42"/>
  <w15:chartTrackingRefBased/>
  <w15:docId w15:val="{C53BBA4C-55FB-41EE-920C-63137937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6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2025-09-17T12:18:00Z</dcterms:created>
  <dcterms:modified xsi:type="dcterms:W3CDTF">2025-09-17T12:48:00Z</dcterms:modified>
</cp:coreProperties>
</file>