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>
      <w:pPr>
        <w:pStyle w:val="19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  <w:lang w:val="en-IN" w:eastAsia="en-IN"/>
        </w:rPr>
        <w:drawing>
          <wp:inline distT="0" distB="0" distL="0" distR="0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>
      <w:pPr>
        <w:pStyle w:val="19"/>
        <w:jc w:val="center"/>
        <w:rPr>
          <w:sz w:val="32"/>
          <w:szCs w:val="32"/>
        </w:rPr>
      </w:pPr>
    </w:p>
    <w:p>
      <w:pPr>
        <w:pStyle w:val="19"/>
        <w:jc w:val="center"/>
        <w:rPr>
          <w:b/>
          <w:bCs/>
          <w:i/>
          <w:iCs/>
          <w:sz w:val="28"/>
          <w:szCs w:val="28"/>
        </w:rPr>
      </w:pPr>
    </w:p>
    <w:p>
      <w:pPr>
        <w:pStyle w:val="19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MUKESH KUMAR N V</w:t>
      </w:r>
      <w:r>
        <w:rPr>
          <w:b/>
          <w:bCs/>
          <w:sz w:val="28"/>
          <w:szCs w:val="28"/>
        </w:rPr>
        <w:t xml:space="preserve"> (1BM</w:t>
      </w:r>
      <w:r>
        <w:rPr>
          <w:rFonts w:hint="default"/>
          <w:b/>
          <w:bCs/>
          <w:sz w:val="28"/>
          <w:szCs w:val="28"/>
          <w:lang w:val="en-IN"/>
        </w:rPr>
        <w:t>20CS088</w:t>
      </w:r>
      <w:r>
        <w:rPr>
          <w:b/>
          <w:bCs/>
          <w:sz w:val="28"/>
          <w:szCs w:val="28"/>
        </w:rPr>
        <w:t>)</w:t>
      </w:r>
    </w:p>
    <w:p>
      <w:pPr>
        <w:pStyle w:val="19"/>
        <w:jc w:val="center"/>
        <w:rPr>
          <w:b/>
          <w:bCs/>
          <w:sz w:val="31"/>
          <w:szCs w:val="31"/>
        </w:rPr>
      </w:pPr>
    </w:p>
    <w:p>
      <w:pPr>
        <w:pStyle w:val="19"/>
        <w:jc w:val="center"/>
        <w:rPr>
          <w:b/>
          <w:bCs/>
          <w:sz w:val="31"/>
          <w:szCs w:val="31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>
      <w:pPr>
        <w:pStyle w:val="19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>
      <w:pPr>
        <w:pStyle w:val="19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ind w:left="720"/>
        <w:rPr>
          <w:b/>
          <w:bCs/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/>
    <w:p/>
    <w:p/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1B150E"/>
          <w:sz w:val="28"/>
          <w:szCs w:val="28"/>
        </w:rPr>
        <w:t xml:space="preserve">B. M. S. College of Engineering, 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1B150E"/>
          <w:sz w:val="20"/>
          <w:szCs w:val="20"/>
        </w:rPr>
        <w:t>Bull Temple Road, Bangalore 560019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1B150E"/>
          <w:sz w:val="20"/>
          <w:szCs w:val="20"/>
        </w:rPr>
      </w:pPr>
      <w:r>
        <w:rPr>
          <w:rFonts w:ascii="Arial" w:hAnsi="Arial" w:eastAsia="Times New Roman" w:cs="Arial"/>
          <w:color w:val="1B150E"/>
          <w:sz w:val="20"/>
          <w:szCs w:val="20"/>
        </w:rPr>
        <w:t>(Affiliated To Visvesvaraya Technological University, Belgaum)</w:t>
      </w:r>
    </w:p>
    <w:p>
      <w:pPr>
        <w:shd w:val="clear" w:color="auto" w:fill="FFFFFF"/>
        <w:spacing w:after="0" w:line="384" w:lineRule="atLeast"/>
        <w:jc w:val="center"/>
        <w:rPr>
          <w:rFonts w:ascii="Arial" w:hAnsi="Arial" w:eastAsia="Times New Roman" w:cs="Arial"/>
          <w:color w:val="1B150E"/>
          <w:sz w:val="26"/>
          <w:szCs w:val="26"/>
        </w:rPr>
      </w:pPr>
      <w:r>
        <w:rPr>
          <w:rFonts w:ascii="Arial" w:hAnsi="Arial" w:eastAsia="Times New Roman" w:cs="Arial"/>
          <w:b/>
          <w:bCs/>
          <w:color w:val="1B150E"/>
          <w:sz w:val="26"/>
          <w:szCs w:val="26"/>
        </w:rPr>
        <w:t>Department of Computer Science and Engineering</w:t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color w:val="333333"/>
          <w:lang w:val="en-IN" w:eastAsia="en-IN"/>
        </w:rPr>
        <w:drawing>
          <wp:inline distT="0" distB="0" distL="0" distR="0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>
      <w:pPr>
        <w:pStyle w:val="19"/>
        <w:shd w:val="clear" w:color="auto" w:fill="FFFFFF"/>
        <w:spacing w:line="276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eastAsia="Times New Roman" w:asciiTheme="minorHAnsi" w:hAnsiTheme="minorHAnsi" w:cstheme="minorHAnsi"/>
          <w:color w:val="auto"/>
          <w:shd w:val="clear" w:color="auto" w:fill="FFFFFF"/>
        </w:rPr>
        <w:t>This is to certify that the Lab work entitled “</w:t>
      </w:r>
      <w:r>
        <w:rPr>
          <w:rFonts w:eastAsia="Times New Roman" w:asciiTheme="minorHAnsi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>
        <w:rPr>
          <w:rFonts w:eastAsia="Times New Roman" w:asciiTheme="minorHAnsi" w:hAnsiTheme="minorHAnsi" w:cstheme="minorHAnsi"/>
          <w:color w:val="auto"/>
          <w:shd w:val="clear" w:color="auto" w:fill="FFFFFF"/>
        </w:rPr>
        <w:t xml:space="preserve">” carried out by </w:t>
      </w:r>
      <w:r>
        <w:rPr>
          <w:rFonts w:eastAsia="Times New Roman" w:asciiTheme="minorHAnsi" w:hAnsiTheme="minorHAnsi" w:cstheme="minorHAnsi"/>
          <w:b/>
          <w:color w:val="auto"/>
        </w:rPr>
        <w:t xml:space="preserve"> </w:t>
      </w:r>
      <w:r>
        <w:rPr>
          <w:rFonts w:hint="default" w:eastAsia="Times New Roman" w:asciiTheme="minorHAnsi" w:hAnsiTheme="minorHAnsi" w:cstheme="minorHAnsi"/>
          <w:b/>
          <w:color w:val="auto"/>
          <w:lang w:val="en-IN"/>
        </w:rPr>
        <w:t xml:space="preserve">MUKESH KUMAR N V </w:t>
      </w:r>
      <w:r>
        <w:rPr>
          <w:rFonts w:eastAsia="Times New Roman" w:asciiTheme="minorHAnsi" w:hAnsiTheme="minorHAnsi" w:cstheme="minorHAnsi"/>
          <w:b/>
          <w:color w:val="auto"/>
        </w:rPr>
        <w:t>(1BM</w:t>
      </w:r>
      <w:r>
        <w:rPr>
          <w:rFonts w:hint="default" w:eastAsia="Times New Roman" w:asciiTheme="minorHAnsi" w:hAnsiTheme="minorHAnsi" w:cstheme="minorHAnsi"/>
          <w:b/>
          <w:color w:val="auto"/>
          <w:lang w:val="en-IN"/>
        </w:rPr>
        <w:t>20</w:t>
      </w:r>
      <w:r>
        <w:rPr>
          <w:rFonts w:eastAsia="Times New Roman" w:asciiTheme="minorHAnsi" w:hAnsiTheme="minorHAnsi" w:cstheme="minorHAnsi"/>
          <w:b/>
          <w:color w:val="auto"/>
        </w:rPr>
        <w:t>CS</w:t>
      </w:r>
      <w:r>
        <w:rPr>
          <w:rFonts w:hint="default" w:eastAsia="Times New Roman" w:asciiTheme="minorHAnsi" w:hAnsiTheme="minorHAnsi" w:cstheme="minorHAnsi"/>
          <w:b/>
          <w:color w:val="auto"/>
          <w:lang w:val="en-IN"/>
        </w:rPr>
        <w:t>088</w:t>
      </w:r>
      <w:r>
        <w:rPr>
          <w:rFonts w:eastAsia="Times New Roman" w:asciiTheme="minorHAnsi" w:hAnsiTheme="minorHAnsi" w:cstheme="minorHAnsi"/>
          <w:b/>
          <w:color w:val="auto"/>
        </w:rPr>
        <w:t xml:space="preserve">), </w:t>
      </w:r>
      <w:r>
        <w:rPr>
          <w:rFonts w:eastAsia="Times New Roman" w:asciiTheme="minorHAnsi" w:hAnsiTheme="minorHAnsi" w:cstheme="minorHAnsi"/>
          <w:color w:val="auto"/>
        </w:rPr>
        <w:t xml:space="preserve">who is bonafide student of </w:t>
      </w:r>
      <w:r>
        <w:rPr>
          <w:rFonts w:eastAsia="Times New Roman" w:asciiTheme="minorHAnsi" w:hAnsiTheme="minorHAnsi" w:cstheme="minorHAnsi"/>
          <w:b/>
          <w:bCs/>
          <w:color w:val="auto"/>
        </w:rPr>
        <w:t>B. M. S. College of Engineering.</w:t>
      </w:r>
      <w:r>
        <w:rPr>
          <w:rFonts w:eastAsia="Times New Roman" w:asciiTheme="minorHAnsi" w:hAnsiTheme="minorHAnsi" w:cstheme="minorHAnsi"/>
          <w:bCs/>
          <w:color w:val="auto"/>
        </w:rPr>
        <w:t xml:space="preserve"> It is </w:t>
      </w:r>
      <w:r>
        <w:rPr>
          <w:rFonts w:eastAsia="Times New Roman" w:asciiTheme="minorHAnsi" w:hAnsiTheme="minorHAnsi" w:cstheme="minorHAnsi"/>
          <w:color w:val="auto"/>
        </w:rPr>
        <w:t xml:space="preserve">in partial fulfillment for the award of </w:t>
      </w:r>
      <w:r>
        <w:rPr>
          <w:rFonts w:eastAsia="Times New Roman" w:asciiTheme="minorHAnsi" w:hAnsiTheme="minorHAnsi" w:cstheme="minorHAnsi"/>
          <w:b/>
          <w:bCs/>
          <w:color w:val="auto"/>
        </w:rPr>
        <w:t xml:space="preserve">Bachelor of Engineering </w:t>
      </w:r>
      <w:r>
        <w:rPr>
          <w:rFonts w:eastAsia="Times New Roman" w:asciiTheme="minorHAnsi" w:hAnsiTheme="minorHAnsi" w:cstheme="minorHAnsi"/>
          <w:b/>
          <w:color w:val="auto"/>
        </w:rPr>
        <w:t>in Computer Science and Engineering</w:t>
      </w:r>
      <w:r>
        <w:rPr>
          <w:rFonts w:eastAsia="Times New Roman" w:asciiTheme="minorHAnsi" w:hAnsiTheme="minorHAnsi" w:cstheme="minorHAnsi"/>
          <w:color w:val="auto"/>
        </w:rPr>
        <w:t xml:space="preserve"> of the Visvesvaraya Technological University, Belgaum during the year 2022.  The Lab report has been approved as it satisfies the academic requirements in respect of a </w:t>
      </w:r>
      <w:r>
        <w:rPr>
          <w:rFonts w:eastAsia="Times New Roman" w:asciiTheme="minorHAnsi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>
        <w:rPr>
          <w:rFonts w:eastAsia="Times New Roman" w:asciiTheme="minorHAnsi" w:hAnsiTheme="minorHAnsi" w:cstheme="minorHAnsi"/>
          <w:b/>
          <w:color w:val="auto"/>
        </w:rPr>
        <w:t xml:space="preserve"> - (19CS4PCADA) </w:t>
      </w:r>
      <w:r>
        <w:rPr>
          <w:rFonts w:eastAsia="Times New Roman" w:asciiTheme="minorHAnsi" w:hAnsiTheme="minorHAnsi" w:cstheme="minorHAnsi"/>
          <w:color w:val="auto"/>
        </w:rPr>
        <w:t>work prescribed for the said degree.</w:t>
      </w: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0" w:line="240" w:lineRule="auto"/>
        <w:rPr>
          <w:rFonts w:ascii="Calibri" w:hAnsi="Calibri" w:eastAsia="Times New Roman" w:cs="Times New Roman"/>
        </w:rPr>
      </w:pPr>
      <w:r>
        <w:rPr>
          <w:rFonts w:hint="default" w:ascii="Calibri" w:hAnsi="Calibri" w:eastAsia="Times New Roman" w:cs="Times New Roman"/>
          <w:lang w:val="en-IN"/>
        </w:rPr>
        <w:t>Namratha M</w:t>
      </w:r>
      <w:r>
        <w:rPr>
          <w:rFonts w:ascii="Calibri" w:hAnsi="Calibri" w:eastAsia="Times New Roman" w:cs="Times New Roman"/>
        </w:rPr>
        <w:t>              </w:t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 xml:space="preserve">   </w:t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hint="default" w:ascii="Calibri" w:hAnsi="Calibri" w:eastAsia="Times New Roman" w:cs="Times New Roman"/>
          <w:lang w:val="en-IN"/>
        </w:rPr>
        <w:tab/>
      </w:r>
      <w:r>
        <w:rPr>
          <w:rFonts w:hint="default" w:ascii="Calibri" w:hAnsi="Calibri" w:eastAsia="Times New Roman" w:cs="Times New Roman"/>
          <w:lang w:val="en-IN"/>
        </w:rPr>
        <w:tab/>
      </w:r>
      <w:r>
        <w:rPr>
          <w:rFonts w:ascii="Calibri" w:hAnsi="Calibri" w:eastAsia="Times New Roman" w:cs="Times New Roman"/>
          <w:b/>
          <w:bCs/>
        </w:rPr>
        <w:t>Dr. Jyothi S Nayak</w:t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</w:p>
    <w:p>
      <w:pPr>
        <w:spacing w:after="0" w:line="240" w:lineRule="auto"/>
        <w:rPr>
          <w:rFonts w:ascii="Calibri" w:hAnsi="Calibri" w:eastAsia="Times New Roman" w:cs="Times New Roman"/>
        </w:rPr>
      </w:pPr>
      <w:r>
        <w:rPr>
          <w:rFonts w:hint="default" w:ascii="Calibri" w:hAnsi="Calibri" w:eastAsia="Times New Roman" w:cs="Times New Roman"/>
          <w:lang w:val="en-IN"/>
        </w:rPr>
        <w:t>Assistant Professor</w:t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 xml:space="preserve">                             Professor and Head</w:t>
      </w:r>
    </w:p>
    <w:p>
      <w:pPr>
        <w:spacing w:after="0" w:line="240" w:lineRule="auto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Department of CSE</w:t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 xml:space="preserve">              Department of CSE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</w:rPr>
        <w:t>BMSCE, Bengaluru</w:t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 xml:space="preserve">              BMSCE, Bengaluru</w:t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ab/>
      </w:r>
      <w:r>
        <w:rPr>
          <w:rFonts w:ascii="Calibri" w:hAnsi="Calibri" w:eastAsia="Times New Roman" w:cs="Times New Roman"/>
        </w:rPr>
        <w:t xml:space="preserve">                                                                     </w:t>
      </w:r>
    </w:p>
    <w:p>
      <w:r>
        <w:t>`</w:t>
      </w:r>
    </w:p>
    <w:p/>
    <w:p/>
    <w:p/>
    <w:p/>
    <w:p/>
    <w:p/>
    <w:p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6351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1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Write a recursive program to Solve </w:t>
            </w:r>
          </w:p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b/>
                <w:bCs/>
              </w:rPr>
              <w:t>a)</w:t>
            </w:r>
            <w:r>
              <w:rPr>
                <w:rFonts w:cs="Calibri"/>
              </w:rPr>
              <w:t xml:space="preserve"> Towers-of-Hanoi problem     </w:t>
            </w:r>
            <w:r>
              <w:rPr>
                <w:rFonts w:cs="Calibri"/>
                <w:b/>
                <w:bCs/>
              </w:rPr>
              <w:t>b)</w:t>
            </w:r>
            <w:r>
              <w:rPr>
                <w:rFonts w:cs="Calibri"/>
              </w:rPr>
              <w:t xml:space="preserve"> To find GCD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351" w:type="dxa"/>
            <w:vAlign w:val="center"/>
          </w:tcPr>
          <w:p>
            <w:pPr>
              <w:spacing w:after="0" w:line="259" w:lineRule="aut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351" w:type="dxa"/>
            <w:vAlign w:val="center"/>
          </w:tcPr>
          <w:p>
            <w:pPr>
              <w:spacing w:after="0" w:line="259" w:lineRule="aut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Write program to do the following:</w:t>
            </w:r>
          </w:p>
          <w:p>
            <w:pPr>
              <w:spacing w:after="0"/>
              <w:ind w:left="241" w:hanging="241"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a)</w:t>
            </w:r>
            <w:r>
              <w:rPr>
                <w:rFonts w:cs="Calibri"/>
              </w:rPr>
              <w:t xml:space="preserve"> Print all the nodes reachable from a given starting node in a digraph using</w:t>
            </w:r>
            <w:r>
              <w:t xml:space="preserve"> </w:t>
            </w:r>
            <w:r>
              <w:rPr>
                <w:rFonts w:cs="Calibri"/>
              </w:rPr>
              <w:t>BFS method.</w:t>
            </w:r>
          </w:p>
          <w:p>
            <w:pPr>
              <w:spacing w:after="0"/>
              <w:ind w:left="241" w:hanging="241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b/>
                <w:bCs/>
              </w:rPr>
              <w:t>b)</w:t>
            </w:r>
            <w:r>
              <w:rPr>
                <w:rFonts w:cs="Calibri"/>
              </w:rPr>
              <w:t xml:space="preserve"> Check whether a given graph is connected or not using DFS method.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Insertion Sort technique and compute its time taken.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Write program to obtain the Topological ordering of vertices in a given digraph.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6351" w:type="dxa"/>
            <w:vAlign w:val="center"/>
          </w:tcPr>
          <w:p>
            <w:pPr>
              <w:spacing w:after="0" w:line="259" w:lineRule="aut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Implement Johnson Trotter algorithm to generate permutations.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6351" w:type="dxa"/>
            <w:vAlign w:val="center"/>
          </w:tcPr>
          <w:p>
            <w:pPr>
              <w:spacing w:after="0" w:line="259" w:lineRule="aut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Quick Sort technique and compute its time taken.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Heap Sort technique and compute its time taken.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Warshall’s algorithm using dynamic programming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0/1 Knapsack problem using dynamic programming.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All Pair Shortest paths problem using Floyd’s algorithm.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Find Minimum Cost Spanning Tree of a given undirected graph using Prim’s algorithm.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Find Minimum Cost Spanning Tree of a given undirected graph using Kruskals algorithm.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6351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59" w:lineRule="auto"/>
              <w:ind w:left="0" w:right="61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 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6351" w:type="dxa"/>
            <w:vAlign w:val="center"/>
          </w:tcPr>
          <w:p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Implement “N-Queens Problem” using Backtracking.</w:t>
            </w:r>
          </w:p>
        </w:tc>
        <w:tc>
          <w:tcPr>
            <w:tcW w:w="218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>
      <w:pPr>
        <w:jc w:val="center"/>
        <w:rPr>
          <w:b/>
          <w:bCs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Style w:val="4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Ability to </w:t>
            </w:r>
            <w:r>
              <w:rPr>
                <w:rFonts w:cs="Calibri"/>
                <w:b/>
                <w:bCs/>
                <w:color w:val="000000"/>
              </w:rPr>
              <w:t>analyze</w:t>
            </w:r>
            <w:r>
              <w:rPr>
                <w:rFonts w:cs="Calibri"/>
                <w:color w:val="000000"/>
              </w:rPr>
              <w:t xml:space="preserve"> time complexity of Recursive and Non-Recursive algorithms using asymptotic notations.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Ability to </w:t>
            </w:r>
            <w:r>
              <w:rPr>
                <w:rFonts w:cs="Calibri"/>
                <w:b/>
                <w:bCs/>
                <w:color w:val="000000"/>
              </w:rPr>
              <w:t>design</w:t>
            </w:r>
            <w:r>
              <w:rPr>
                <w:rFonts w:cs="Calibri"/>
                <w:color w:val="000000"/>
              </w:rPr>
              <w:t xml:space="preserve"> efficient algorithms using various design techniques.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Ability to</w:t>
            </w:r>
            <w:r>
              <w:rPr>
                <w:rFonts w:cs="Calibri"/>
                <w:b/>
                <w:bCs/>
                <w:color w:val="000000"/>
              </w:rPr>
              <w:t xml:space="preserve"> apply</w:t>
            </w:r>
            <w:r>
              <w:rPr>
                <w:rFonts w:cs="Calibri"/>
                <w:color w:val="000000"/>
              </w:rPr>
              <w:t xml:space="preserve"> the knowledge of complexity classes P, NP, and NP-Complete and prove certain problems are NP-Complete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Ability to </w:t>
            </w:r>
            <w:r>
              <w:rPr>
                <w:rFonts w:cs="Calibri"/>
                <w:b/>
                <w:bCs/>
                <w:color w:val="000000"/>
              </w:rPr>
              <w:t xml:space="preserve">conduct </w:t>
            </w:r>
            <w:r>
              <w:rPr>
                <w:rFonts w:cs="Calibri"/>
                <w:color w:val="000000"/>
              </w:rPr>
              <w:t>practical experiments to solve problems using an appropriate designing method and find time efficiency.</w:t>
            </w:r>
          </w:p>
        </w:tc>
      </w:tr>
    </w:tbl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spacing w:after="0"/>
        <w:jc w:val="both"/>
        <w:rPr>
          <w:rFonts w:cs="Calibri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cs="Calibri"/>
          <w:b/>
          <w:bCs/>
          <w:color w:val="0000FF"/>
          <w:sz w:val="32"/>
          <w:szCs w:val="32"/>
          <w:highlight w:val="none"/>
        </w:rPr>
      </w:pPr>
      <w:r>
        <w:rPr>
          <w:rFonts w:cs="Calibri"/>
          <w:b/>
          <w:bCs/>
          <w:color w:val="0000FF"/>
          <w:sz w:val="32"/>
          <w:szCs w:val="32"/>
          <w:highlight w:val="none"/>
        </w:rPr>
        <w:t xml:space="preserve">Write a recursive program to Solve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="Calibri"/>
          <w:b/>
          <w:bCs/>
          <w:color w:val="0000FF"/>
          <w:sz w:val="32"/>
          <w:szCs w:val="32"/>
          <w:highlight w:val="none"/>
        </w:rPr>
      </w:pPr>
      <w:r>
        <w:rPr>
          <w:rFonts w:cs="Calibri"/>
          <w:b/>
          <w:bCs/>
          <w:color w:val="0000FF"/>
          <w:sz w:val="32"/>
          <w:szCs w:val="32"/>
          <w:highlight w:val="none"/>
        </w:rPr>
        <w:t>Towers-of-Hanoi problem     b) To find GCD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cs="Calibri"/>
          <w:b/>
          <w:bCs/>
          <w:color w:val="0000FF"/>
          <w:sz w:val="32"/>
          <w:szCs w:val="32"/>
          <w:highlight w:val="none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highlight w:val="none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28"/>
          <w:szCs w:val="28"/>
          <w:highlight w:val="none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highlight w:val="none"/>
          <w:lang w:val="en-IN"/>
        </w:rPr>
        <w:t>TOWER OF HANOI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>void hanoi(int n, char a,char b,char c)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if(n==1)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    printf("move from %c to %c\n",a,c);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    hanoi(n-1,a,c,b);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    printf("move from %c to %c\n",a,c);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    hanoi(n-1,b,a,c);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>void main()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int moves;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printf("Enter the number of disks\n");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ind w:firstLine="289"/>
        <w:textAlignment w:val="auto"/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none"/>
          <w:lang w:val="en-IN"/>
          <w14:textFill>
            <w14:solidFill>
              <w14:schemeClr w14:val="tx1"/>
            </w14:solidFill>
          </w14:textFill>
        </w:rPr>
        <w:t>hanoi(n,'a','b','c');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32"/>
          <w:szCs w:val="32"/>
          <w:highlight w:val="none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highlight w:val="none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32"/>
          <w:szCs w:val="32"/>
          <w:highlight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32"/>
          <w:szCs w:val="28"/>
          <w:lang w:val="en-IN"/>
        </w:rPr>
      </w:pPr>
      <w:r>
        <w:drawing>
          <wp:inline distT="0" distB="0" distL="114300" distR="114300">
            <wp:extent cx="3894455" cy="225361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6" w:lineRule="auto"/>
        <w:ind w:left="0" w:leftChars="0" w:firstLine="0" w:firstLineChars="0"/>
        <w:jc w:val="left"/>
        <w:rPr>
          <w:rFonts w:hint="default"/>
          <w:b/>
          <w:bCs/>
          <w:color w:val="0000FF"/>
          <w:sz w:val="32"/>
          <w:szCs w:val="28"/>
          <w:lang w:val="en-IN"/>
        </w:rPr>
      </w:pPr>
      <w:r>
        <w:rPr>
          <w:rFonts w:hint="default"/>
          <w:b/>
          <w:bCs/>
          <w:color w:val="0000FF"/>
          <w:sz w:val="32"/>
          <w:szCs w:val="28"/>
          <w:lang w:val="en-IN"/>
        </w:rPr>
        <w:t>GREATEST COMMON DIVISOR</w:t>
      </w:r>
    </w:p>
    <w:p>
      <w:pPr>
        <w:numPr>
          <w:ilvl w:val="0"/>
          <w:numId w:val="0"/>
        </w:numPr>
        <w:spacing w:after="160" w:line="256" w:lineRule="auto"/>
        <w:jc w:val="left"/>
        <w:rPr>
          <w:rFonts w:hint="default"/>
          <w:b/>
          <w:bCs/>
          <w:color w:val="0000FF"/>
          <w:sz w:val="32"/>
          <w:szCs w:val="28"/>
          <w:lang w:val="en-IN"/>
        </w:rPr>
      </w:pPr>
      <w:r>
        <w:rPr>
          <w:rFonts w:hint="default"/>
          <w:b/>
          <w:bCs/>
          <w:color w:val="0000FF"/>
          <w:sz w:val="32"/>
          <w:szCs w:val="28"/>
          <w:lang w:val="en-IN"/>
        </w:rPr>
        <w:t xml:space="preserve">CODE: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gcd(int a,int b)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if(b!=0)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return gcd(b,a%b);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return 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a,b,c;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printf("Enter two numbers: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scanf("%d%d",&amp;a,&amp;b);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c=gcd(a,b);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printf("The gcd of two numbers is %d\n",c);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" w:line="240" w:lineRule="auto"/>
        <w:jc w:val="left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spacing w:after="160" w:line="256" w:lineRule="auto"/>
        <w:jc w:val="left"/>
        <w:rPr>
          <w:rFonts w:hint="default"/>
          <w:b/>
          <w:bCs/>
          <w:color w:val="2E75B6" w:themeColor="accent1" w:themeShade="BF"/>
          <w:sz w:val="32"/>
          <w:szCs w:val="28"/>
          <w:lang w:val="en-IN"/>
        </w:rPr>
      </w:pPr>
    </w:p>
    <w:p>
      <w:pPr>
        <w:numPr>
          <w:ilvl w:val="0"/>
          <w:numId w:val="0"/>
        </w:numPr>
        <w:spacing w:after="160" w:line="256" w:lineRule="auto"/>
        <w:jc w:val="left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spacing w:after="160" w:line="256" w:lineRule="auto"/>
        <w:jc w:val="left"/>
        <w:rPr>
          <w:rFonts w:hint="default"/>
          <w:b/>
          <w:bCs/>
          <w:color w:val="0000FF"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after="160" w:line="256" w:lineRule="auto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3897630" cy="22053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cs="Calibri"/>
          <w:b/>
          <w:bCs/>
          <w:color w:val="0000FF"/>
          <w:sz w:val="32"/>
          <w:szCs w:val="32"/>
        </w:rPr>
        <w:t>Implement Recursive Binary search and Linear search and determine the time required to search an element. Repeat the experiment for different values of N and plot a graph of the time taken versus N.</w:t>
      </w:r>
    </w:p>
    <w:p>
      <w:pPr>
        <w:numPr>
          <w:ilvl w:val="0"/>
          <w:numId w:val="0"/>
        </w:numPr>
        <w:ind w:leftChars="0"/>
        <w:jc w:val="both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#include&lt;stdio.h&gt;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#include&lt;time.h&gt;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bin_srch(int [],int,int,int);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lin_srch(int [],int,int,int);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n,a[1000000];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main()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int ch,key,search_status,temp;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clock_t end,start;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unsigned long int i, j;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while(1)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printf("\n1: Binary search\t 2: Linear search\t 3: Exit\n");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printf("\nEnter your choice:\t");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scanf("%d",&amp;ch);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switch(ch)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case 1: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n=1000;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while(n&lt;=7000)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</w:t>
      </w:r>
      <w:r>
        <w:rPr>
          <w:rFonts w:hint="default"/>
          <w:b/>
          <w:bCs/>
          <w:color w:val="0D0D0D" w:themeColor="text1" w:themeTint="F2"/>
          <w:sz w:val="32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/>
          <w:b/>
          <w:bCs/>
          <w:color w:val="0D0D0D" w:themeColor="text1" w:themeTint="F2"/>
          <w:sz w:val="32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/>
          <w:b/>
          <w:bCs/>
          <w:color w:val="0D0D0D" w:themeColor="text1" w:themeTint="F2"/>
          <w:sz w:val="32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for(i=0;i&lt;n;i++)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</w:t>
      </w:r>
      <w:r>
        <w:rPr>
          <w:rFonts w:hint="default"/>
          <w:b/>
          <w:bCs/>
          <w:color w:val="0D0D0D" w:themeColor="text1" w:themeTint="F2"/>
          <w:sz w:val="32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/>
          <w:b/>
          <w:bCs/>
          <w:color w:val="0D0D0D" w:themeColor="text1" w:themeTint="F2"/>
          <w:sz w:val="32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a[i]=i;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key=a[n-1];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start=clock();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search_status=bin_srch(a,0,n-1,key);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if(search_status==-1)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printf("\nKey Not Found");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printf("\n Key found at position %d",search_status);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end=clock();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printf("\nTime for n=%d is %f Secs",n,(double)(end-start)/CLOCKS_PER_SEC);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n=n+1000;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break;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case</w:t>
      </w: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n=1000;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while(n&lt;=7000)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for(i=0;i&lt;n;i++)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a[i]=i;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key=a[n-1];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start=clock();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search_status=lin_srch(a,0,n-1,key);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if(search_status==-1)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printf("\nKey Not Found");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printf("\n Key found at position %d",search_status);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end=clock();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printf("\nTime for n=%d is %f Secs",n,(double)(end-start)/CLOCKS_PER_SEC);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n=n+1000;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break;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default: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exit(0);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getchar();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bin_srch(int a[],int low,int high,int key)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for(int j=0;j&lt;1000000;j++){ int temp=38/600;}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int mid;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if(low&gt;high)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return -1;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mid=(low+high)/2;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if(key==a[mid])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return mid;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if(key&lt;a[mid])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return bin_srch(a,low,mid-1,key);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return bin_srch(a,mid+1,high,key);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lin_srch(int a[],int i,int high,int key)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for(int j=0;j&lt;10000;j++){ int temp=38/600;}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if(i&gt;high)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return -1;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if(key==a[i])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return i;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return lin_srch(a,i+1,high,key);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rFonts w:hint="default"/>
          <w:b/>
          <w:bCs/>
          <w:color w:val="0000FF"/>
          <w:sz w:val="32"/>
          <w:szCs w:val="28"/>
          <w:lang w:val="en-IN"/>
        </w:rPr>
      </w:pPr>
    </w:p>
    <w:p>
      <w:pPr>
        <w:rPr>
          <w:rFonts w:hint="default"/>
          <w:b/>
          <w:bCs/>
          <w:color w:val="0000FF"/>
          <w:sz w:val="32"/>
          <w:szCs w:val="28"/>
          <w:lang w:val="en-IN"/>
        </w:rPr>
      </w:pPr>
    </w:p>
    <w:p>
      <w:pPr>
        <w:rPr>
          <w:rFonts w:hint="default"/>
          <w:b/>
          <w:bCs/>
          <w:color w:val="0000FF"/>
          <w:sz w:val="32"/>
          <w:szCs w:val="28"/>
          <w:lang w:val="en-IN"/>
        </w:rPr>
      </w:pPr>
      <w:r>
        <w:rPr>
          <w:rFonts w:hint="default"/>
          <w:b/>
          <w:bCs/>
          <w:color w:val="0000FF"/>
          <w:sz w:val="32"/>
          <w:szCs w:val="28"/>
          <w:lang w:val="en-IN"/>
        </w:rPr>
        <w:t>OUTPUT:</w:t>
      </w:r>
    </w:p>
    <w:p>
      <w:pPr>
        <w:rPr>
          <w:rFonts w:hint="default"/>
          <w:b/>
          <w:bCs/>
          <w:color w:val="0000FF"/>
          <w:sz w:val="32"/>
          <w:szCs w:val="28"/>
          <w:lang w:val="en-IN"/>
        </w:rPr>
      </w:pPr>
      <w:r>
        <w:drawing>
          <wp:inline distT="0" distB="0" distL="114300" distR="114300">
            <wp:extent cx="5040630" cy="4919345"/>
            <wp:effectExtent l="0" t="0" r="3810" b="317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32"/>
          <w:szCs w:val="28"/>
          <w:lang w:val="en-IN"/>
        </w:rPr>
      </w:pPr>
      <w:r>
        <w:rPr>
          <w:rFonts w:hint="default"/>
          <w:b/>
          <w:bCs/>
          <w:color w:val="0000FF"/>
          <w:sz w:val="32"/>
          <w:szCs w:val="28"/>
          <w:lang w:val="en-IN"/>
        </w:rPr>
        <w:t>GRAPH:</w:t>
      </w:r>
    </w:p>
    <w:p>
      <w:pPr>
        <w:rPr>
          <w:rFonts w:hint="default" w:cs="Calibri"/>
          <w:b/>
          <w:bCs/>
          <w:color w:val="0000C7"/>
          <w:sz w:val="32"/>
          <w:szCs w:val="32"/>
          <w:lang w:val="en-IN"/>
        </w:rPr>
      </w:pPr>
      <w:r>
        <w:drawing>
          <wp:inline distT="0" distB="0" distL="114300" distR="114300">
            <wp:extent cx="5938520" cy="2302510"/>
            <wp:effectExtent l="0" t="0" r="5080" b="1397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C7"/>
          <w:sz w:val="32"/>
          <w:szCs w:val="32"/>
          <w:lang w:val="en-IN"/>
        </w:rPr>
        <w:t>3</w:t>
      </w: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.</w:t>
      </w:r>
      <w:r>
        <w:rPr>
          <w:rFonts w:cs="Calibri"/>
          <w:b/>
          <w:bCs/>
          <w:color w:val="0000FF"/>
          <w:sz w:val="32"/>
          <w:szCs w:val="32"/>
        </w:rPr>
        <w:t>Sort a given set of N integer elements using Selection Sort technique and compute its time taken. Run the program for different values of N and record the time taken to sort.</w:t>
      </w:r>
    </w:p>
    <w:p>
      <w:pPr>
        <w:numPr>
          <w:ilvl w:val="0"/>
          <w:numId w:val="0"/>
        </w:numPr>
        <w:ind w:leftChars="0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#include&lt;time.h&gt;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#include&lt;stdlib.h&gt;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selsort(int n,int a[])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int i,j,t,small,pos;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for(i=0;i&lt;n-1;i++)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pos=i;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small=a[i];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for(j=i+1;j&lt;n;j++)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if(a[j]&lt;small)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small=a[j];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pos=j;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t=a[i];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a[i]=a[pos];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a[pos]=t;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int a[15000],n,i,j,ch,temp;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clock_t start,end;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while(1)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printf("\n1:To display time taken for sorting number of elements N in the range 500 to 14500");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printf("\n2:To exit");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printf("\nEnter your choice:");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scanf("%d", &amp;ch);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switch(ch)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n=500;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while(n&lt;=14500)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for(i=0;i&lt;n;i++)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a[i]=n-i;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285" w:firstLineChars="40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start=clock();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selsort(n,a);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for(j=0;j&lt;500000;j++){ temp=38/600;}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end=clock();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printf("\n Time taken to sort %d numbers is %f Secs",n, (((double)(end-start))/CLOCKS_PER_SEC));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n=n+1000;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case 2: exit(0);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getchar();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  <w:r>
        <w:drawing>
          <wp:inline distT="0" distB="0" distL="114300" distR="114300">
            <wp:extent cx="5881370" cy="3348355"/>
            <wp:effectExtent l="0" t="0" r="1270" b="444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GRAPH: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5936615" cy="3033395"/>
            <wp:effectExtent l="0" t="0" r="6985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spacing w:after="0"/>
        <w:jc w:val="both"/>
        <w:rPr>
          <w:rFonts w:cs="Calibri"/>
          <w:b/>
          <w:bCs/>
          <w:color w:val="0000FF"/>
          <w:sz w:val="32"/>
          <w:szCs w:val="32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4.</w:t>
      </w:r>
      <w:r>
        <w:rPr>
          <w:rFonts w:cs="Calibri"/>
          <w:b/>
          <w:bCs/>
          <w:color w:val="0000FF"/>
          <w:sz w:val="32"/>
          <w:szCs w:val="32"/>
        </w:rPr>
        <w:t>Write program to do the following:</w:t>
      </w:r>
    </w:p>
    <w:p>
      <w:pPr>
        <w:spacing w:after="0"/>
        <w:ind w:left="241" w:hanging="241"/>
        <w:jc w:val="both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a) Print all the nodes reachable from a given starting node in a digraph using</w:t>
      </w:r>
      <w:r>
        <w:rPr>
          <w:b/>
          <w:bCs/>
          <w:color w:val="0000FF"/>
          <w:sz w:val="32"/>
          <w:szCs w:val="32"/>
        </w:rPr>
        <w:t xml:space="preserve"> </w:t>
      </w:r>
      <w:r>
        <w:rPr>
          <w:rFonts w:cs="Calibri"/>
          <w:b/>
          <w:bCs/>
          <w:color w:val="0000FF"/>
          <w:sz w:val="32"/>
          <w:szCs w:val="32"/>
        </w:rPr>
        <w:t>BFS method.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b) Check whether a given graph is connected or not using DFS method.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BREADTH FIRST SEARCH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#include&lt;stdio.h&gt;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#include&lt;conio.h&gt;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int a[10][10],n;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void bfs(int);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main()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i,j,src;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no of nodes:\t");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scanf("%d",&amp;n);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adjacency matrix:\n");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for(j=1;j&lt;=n;j++)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scanf("%d",&amp;a[i][j]);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source node:\t");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scanf("%d",&amp;src);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bfs(src);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bfs(int src)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q[10],f=0,r=-1,vis[10],i,j;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for(j=1;j&lt;=n;j++)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vis[j]=0;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vis[src]=1;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r=r+1;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q[r]=src;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while(f&lt;=r)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i=q[f];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f=f+1;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for(j=1;j&lt;=n;j++)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if(a[i][j]==1&amp;&amp;vis[j]!=1)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vis[j]=1;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r=r+1;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q[r]=j;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for(j=1;j&lt;=n;j++) 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if(vis[j]!=1)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printf("\nNode %d is not reachable",j);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else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printf("\nNode %d is reachable",j);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3950335" cy="3094990"/>
            <wp:effectExtent l="0" t="0" r="12065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b)DEPTH FIRST SEARCH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#include&lt;stdio.h&gt;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#include&lt;conio.h&gt;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int a[10][10],n,vis[10];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int dfs(int);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void main()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i,j,src,ans;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for(j=1;j&lt;=n;j++)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vis[j]=0;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no of nodes:\t");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scanf("%d",&amp;n);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adjacency matrix:\n");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for(j=1;j&lt;=n;j++)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scanf("%d",&amp;a[i][j]);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source node:\t");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scanf("%d",&amp;src);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ans=dfs(src);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if(ans==1)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printf("\nGraph is connected\n");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else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printf("\nGragh is not connected\n");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getch();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int dfs(int src)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j;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vis[src]=1;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for(j=1;j&lt;=n;j++)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if(a[src][j]==1&amp;&amp;vis[j]!=1)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dfs(j);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for(j=1;j&lt;=n;j++)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if(vis[j]!=1)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return 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  <w:r>
        <w:rPr>
          <w:rFonts w:hint="default"/>
          <w:b/>
          <w:bCs/>
          <w:color w:val="0000C7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3898900" cy="2546350"/>
            <wp:effectExtent l="0" t="0" r="2540" b="1397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3901440" cy="2517140"/>
            <wp:effectExtent l="0" t="0" r="0" b="1270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5.</w:t>
      </w:r>
      <w:r>
        <w:rPr>
          <w:rFonts w:cs="Calibri"/>
          <w:b/>
          <w:bCs/>
          <w:color w:val="0000FF"/>
          <w:sz w:val="32"/>
          <w:szCs w:val="32"/>
        </w:rPr>
        <w:t>Sort a given set of N integer elements using Insertion Sort technique and compute its time taken.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&lt;math.h&gt;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#include&lt;time.h&gt;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insertionSort(int arr[], int 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int i, key, 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(i = 1; i &lt; n;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key = arr[i];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j = i - 1;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while (j &gt;= 0 &amp;&amp; arr[j] &gt; key)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for(int k=0;k&lt;100000;k++);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arr[j + 1] = arr[j];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j = j - 1;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arr[j + 1] = key;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int main()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21" w:firstLineChars="10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i, 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clock_t start, 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printf("ENTER ARRAY SIZE =");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scanf("%d", 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arr[150000];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printf("ENTER ARRAY ELEMENTS =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289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for (int j = 0; j &lt; n; 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289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arr[j] = rand()%10000;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289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for (i = 0; i &lt; n; i++)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289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 %d", arr[i]);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321" w:firstLineChars="10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start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insertionSort(arr, 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end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printf("\nSORTED ELEMNETS =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 (i = 0; i &lt; n;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 %d", arr[i]);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21" w:firstLineChars="10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printf("\n TIME TAKEN TO SORT %d NUMBERS IS %f SECS", n, (((double)(end - start)) / CLOCKS_PER_SEC));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5943600" cy="28416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GRAPH: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5939155" cy="2753360"/>
            <wp:effectExtent l="0" t="0" r="4445" b="508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cs="Calibri"/>
          <w:b/>
          <w:bCs/>
          <w:color w:val="0000FF"/>
          <w:sz w:val="32"/>
          <w:szCs w:val="32"/>
        </w:rPr>
        <w:t>Write program to obtain the Topological ordering of vertices in a given digraph.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cs="Calibri"/>
          <w:b/>
          <w:bCs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cs="Calibri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#include&lt;stdio.h&gt;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#include&lt;conio.h&gt;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void source_removal(int n, int a[10][10])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i,j,k,u,v,top,s[10],t[10],indeg[10],sum;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for(i=0;i&lt;n;i++)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sum=0;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for(j=0;j&lt;n;j++)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sum+=a[j][i];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indeg[i]=sum;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top=-1;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for(i=0;i&lt;n;i++)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if(indeg[i]==0)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s[++top]=i;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k=0;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while(top!=-1)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u=s[top--];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t[k++]=u;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for(v=0;v&lt;n;v++)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if(a[u][v]==1)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indeg[v]=indeg[v]-1;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if(indeg[v]==0)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    s[++top]=v;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printf("Topological order :");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for(i=0;i&lt;n;i++)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  %d", t[i]);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void main()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int i,j,a[10][10],n;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printf("Enter number of nodes\n");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scanf("%d", &amp;n);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printf("Enter the adjacency matrix\n");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for(i=0;i&lt;n;i++)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for(j=0;j&lt;n;j++)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scanf("%d", &amp;a[i][j]);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source_removal(n,a);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getch();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  <w:r>
        <w:drawing>
          <wp:inline distT="0" distB="0" distL="114300" distR="114300">
            <wp:extent cx="5005705" cy="2419985"/>
            <wp:effectExtent l="0" t="0" r="8255" b="317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Implement Johnson Trotter algorithm to generate permutations.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flag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swap(int *a,int *b)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t = *a;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*a = *b;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*b = 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search(int arr[],int num,int mobile)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for(g=0;g&lt;num;g++)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if(arr[g] == mobile)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return g+1;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flag++;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return -1;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find_Moblie(int arr[],int d[],int num)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mobile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mobile_p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for(i=0;i&lt;num;i++)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if((d[arr[i]-1] == 0) &amp;&amp; i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if(arr[i]&gt;arr[i-1] &amp;&amp; arr[i]&gt;mobile_p)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mobile = arr[i];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mobile_p = mobile;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flag++;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 if((d[arr[i]-1] == 1) &amp; i != num-1)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if(arr[i]&gt;arr[i+1] &amp;&amp; arr[i]&gt;mobile_p)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mobile = arr[i];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mobile_p = mobile;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flag++;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flag++;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if((mobile_p == 0) &amp;&amp; (mobile == 0))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return mobile;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permutations(int arr[],int d[],int num)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mobile = find_Moblie(arr,d,num);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pos = search(arr,num,mobile);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if(d[arr[pos-1]-1]==0)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swap(&amp;arr[pos-1],&amp;arr[pos-2]);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swap(&amp;arr[pos-1],&amp;arr[pos]);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for(int i=0;i&lt;num;i++)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if(arr[i] &gt; mobile)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if(d[arr[i]-1]==0)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d[arr[i]-1] =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d[arr[i]-1]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for(i=0;i&lt;num;i++)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printf(" %d ",arr[i]);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factorial(int k)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f =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i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for(i=1;i&lt;k+1;i++)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f = f*i;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return 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num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z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printf("Johnson trotter algorithm to find all permutations of given numbers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printf("Enter the number\n");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scanf("%d",&amp;num);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int arr[num],d[num];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z = factorial(num);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printf("total permutations = %d",z);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printf("\nAll possible permutations are: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for(i=0;i&lt;num;i++)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d[i]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arr[i] = i+1;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printf(" %d ",arr[i]);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for(j=1;j&lt;z;j++)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 permutations(arr,d,num);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2E75B6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C7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5391150" cy="3006090"/>
            <wp:effectExtent l="0" t="0" r="3810" b="1143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cs="Calibri"/>
          <w:b/>
          <w:bCs/>
          <w:color w:val="0000FF"/>
          <w:sz w:val="32"/>
          <w:szCs w:val="32"/>
        </w:rPr>
        <w:t>Sort a given set of N integer elements using Merge Sort technique and compute its time taken. Run the program for different values of N and record the time taken to sort.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cs="Calibri"/>
          <w:b/>
          <w:bCs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cs="Calibri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#include&lt;time.h&gt;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mergesort(int a[],int i,int j);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merge(int a[],int i1,int j1,int i2,int j2);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clock_t start,end;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a[30000],n=500,i;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while(n&lt;=5000){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for(i=0;i&lt;n;i++)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53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a[i] = rand()%1000;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start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mergesort(a,0,n-1);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end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printf("\nSorted array of %d numbers =  ",n);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printf("Seconds taken %lf",(double)(end-start)/CLOCKS_PER_SEC);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printf(“\n”);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n+=500;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mergesort(int a[],int i,int 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mid;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if(i&lt;j)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mid=(i+j)/2;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mergesort(a,i,mid);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mergesort(a,mid+1,j);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merge(a,i,mid,mid+1,j);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merge(int a[],int i1,int j1,int i2,int j2)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temp[30000];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i,j,k;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i=i1;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j=i2;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k=0;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while(i&lt;=j1 &amp;&amp; j&lt;=j2)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for(int j=0;j&lt;100000;j++);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if(a[i]&lt;a[j])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temp[k++]=a[i++];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temp[k++]=a[j++];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while(i&lt;=j1)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temp[k++]=a[i++];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while(j&lt;=j2)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temp[k++]=a[j++];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for(i=i1,j=0;i&lt;=j2;i++,j++)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a[i]=temp[j];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  <w:r>
        <w:drawing>
          <wp:inline distT="0" distB="0" distL="114300" distR="114300">
            <wp:extent cx="5010150" cy="3557270"/>
            <wp:effectExtent l="0" t="0" r="3810" b="889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C7"/>
          <w:sz w:val="32"/>
          <w:szCs w:val="32"/>
          <w:lang w:val="en-IN"/>
        </w:rPr>
      </w:pPr>
      <w:r>
        <w:rPr>
          <w:rFonts w:hint="default"/>
          <w:b/>
          <w:bCs/>
          <w:color w:val="0000C7"/>
          <w:sz w:val="32"/>
          <w:szCs w:val="32"/>
          <w:lang w:val="en-IN"/>
        </w:rPr>
        <w:t>GRAPH: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drawing>
          <wp:inline distT="0" distB="0" distL="114300" distR="114300">
            <wp:extent cx="5939155" cy="3015615"/>
            <wp:effectExtent l="0" t="0" r="4445" b="190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color w:val="0000C7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Sort a given set of N integer elements using Quick Sort technique and compute its time taken.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cs="Calibri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#include&lt;time.h&gt;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void quicksort(int number[5000],int first,int last)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int i, j, pivot, 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if(first&lt;last)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61" w:firstLineChars="5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pivot=first;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i=first;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j=last;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while(i&lt;j)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2" w:firstLineChars="15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for(int x=0;x&lt;10000000;x++);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while(number[i]&lt;=number[pivot]&amp;&amp;i&lt;last)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i++;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while(number[j]&gt;number[pivot])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j--;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if(i&lt;j)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43" w:firstLineChars="20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temp=number[i];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number[i]=number[j];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number[j]=temp;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temp=number[pivot];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number[pivot]=number[j];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number[j]=temp;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quicksort(number,first,j-1);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quicksort(number,j+1,last);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clock_t start,end;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int i, count, number[5000];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printf("No. of elements: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scanf("%d",&amp;count);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printf("Enter %d elements: ", count);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for(i=0;i&lt;count;i++)\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61" w:firstLineChars="5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scanf("%d",&amp;number[i]);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start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quicksort(number,0,count-1);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end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printf("Order of Sorted elements: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for(i=0;i&lt;count;i++)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61" w:firstLineChars="5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 %d",number[i]);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61" w:firstLineChars="5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printf("\nSeconds taken %lf",(double)(end-start)/CLOCKS_PER_SEC);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drawing>
          <wp:inline distT="0" distB="0" distL="114300" distR="114300">
            <wp:extent cx="5721985" cy="2656840"/>
            <wp:effectExtent l="0" t="0" r="8255" b="1016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GRAPH: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  <w:r>
        <w:drawing>
          <wp:inline distT="0" distB="0" distL="114300" distR="114300">
            <wp:extent cx="5940425" cy="2984500"/>
            <wp:effectExtent l="0" t="0" r="3175" b="254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2E75B6" w:themeColor="accent1" w:themeShade="B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Sort a given set of N integer elements using Heap Sort technique and compute its time taken.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&lt;time.h&gt;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&lt;math.h&gt;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swap(int *,int *);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heapify(int [],int,int);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heapSort(int[], int);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a[15000], n, i, j, ch;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clock_t start, 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while (1)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printf("\n1:FOR MANUAL ENTRY");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printf("\n2:DISPLAY TIME TAKEN TO SORT ELEMENTS FROM RANGE 500 TO 5500");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printf("\n3:EXIT");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printf("\nENTER YOUR CHOICE:");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scanf("%d", &amp;ch);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switch (ch)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printf("\nENTER NUMBER OF ARRAY ELEMENTS: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scanf("%d", 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printf("ENTER ARRAY ELEMENTS: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for (i = 0; i &lt; n;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scanf("%d", &amp;a[i]);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start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heapSort(a, 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end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printf("\nSORTED ARRAY IS: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for (i = n-1; i &gt;= 0; i--)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printf("%d\t", a[i]);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printf("\n TIME TAKEN TO SORT %d NUMBERS IS %f SECS", n, (((double)(end - start)) / CLOCKS_PER_SEC));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n = 500;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while (n &lt;= 5500)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for (i = 0; i &lt; n;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     //a[i]=rand()%n;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    a[i] = n -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start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heapSort(a, 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end = clock();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printf("\n TIME TAKEN TO SORT %d NUMBERS IS %f SECS", n, (((double)(end - start)) / CLOCKS_PER_SEC));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n = n + 1000;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exit(0);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getchar();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swap(int *a, int *b)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temp = *a;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*a = *b;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*b = 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heapify(int arr[], int n, int 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 (int j = 0; j &lt; 50000;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temp = 38 / 600;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largest =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left = 2 * i + 1;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right = 2 * i + 2;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if (left &lt; n &amp;&amp; arr[left] &gt; arr[largest])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largest = left;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if (right &lt; n &amp;&amp; arr[right] &gt; arr[largest])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largest = right;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if (largest != 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swap(&amp;arr[i], &amp;arr[largest]);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heapify(arr, n, largest);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heapSort(int arr[], int 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 (int i = n / 2 - 1; i &gt;= 0; i--)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heapify(arr, n, 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 (int i = n - 1; i &gt;= 0; i--)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swap(&amp;arr[0], &amp;arr[i]);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heapify(arr, i, 0); }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289"/>
        <w:textAlignment w:val="auto"/>
        <w:rPr>
          <w:rFonts w:hint="default"/>
          <w:b/>
          <w:bCs/>
          <w:color w:val="090DBD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289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4210050" cy="3294380"/>
            <wp:effectExtent l="0" t="0" r="11430" b="1270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GRAPH: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5829300" cy="2286000"/>
            <wp:effectExtent l="0" t="0" r="762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Implement Warshall’s algorithm using dynamic programming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90DBD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a[30][30];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warshall(int n){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for(int k=1;k&lt;=n;k++)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for(int 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for(int j=1;j&lt;=n;j++)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    a[i][j]=a[i][j]|| (a[i][k] &amp;&amp; a[k][j]);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main(){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printf("Enter no of vertices: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printf("Enter adjacency matrix: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for(int 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for(int j=1;j&lt;=n;j++)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scanf("%d",&amp;a[i][j]);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warshall(n);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printf("Transitive Closure: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for(int i=1;i&lt;=n;i++){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for(int j=1;j&lt;=n;j++)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printf("%d ",a[i][j]);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90DBD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drawing>
          <wp:inline distT="0" distB="0" distL="114300" distR="114300">
            <wp:extent cx="4434840" cy="3406140"/>
            <wp:effectExtent l="0" t="0" r="0" b="762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Implement 0/1 Knapsack problem using dynamic programming.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#include&lt;conio.h&gt;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knapsack();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max(int,int);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i,j,n,m,p[10],w[10],v[10][10];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clrscr();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no. of items:\t");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weight of the each item:\n");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scanf("%d",&amp;w[i]);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profit of each item:\n");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scanf("%d",&amp;p[i]);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knapsack's capacity:\t");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knapsack();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getch();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knapsack()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x[10];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for(i=0;i&lt;=n;i++)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for(j=0;j&lt;=m;j++)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if(i==0||j==0)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v[i][j]=0;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else if(j-w[i]&lt;0)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v[i][j]=v[i-1][j];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v[i][j]=max(v[i-1][j],v[i-1][j-w[i]]+p[i]);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printf("\nthe output is:\n");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for(i=0;i&lt;=n;i++)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for(j=0;j&lt;=m;j++)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printf("%d\t",v[i][j]);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printf("\n\n");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printf("\nthe optimal solution is %d",v[n][m]);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printf("\nthe solution vector is:\n");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for(i=n;i&gt;=1;i--)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if(v[i][m]!=v[i-1][m])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x[i]=1;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m=m-w[i];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x[i]=0;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printf("%d\t",x[i]);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max(int x,int 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if(x&gt;y)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return 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return 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drawing>
          <wp:inline distT="0" distB="0" distL="114300" distR="114300">
            <wp:extent cx="4892040" cy="4991100"/>
            <wp:effectExtent l="0" t="0" r="0" b="762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Implement All Pair Shortest paths problem using Floyd’s algorithm.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#include&lt;stdio.h&gt;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display(int dist[][n]);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floyd (int graph[][n])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int dist[n][n], i, j, 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(i = 0; i &lt; n;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(j = 0; j &lt;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dist[i][j] = graph[i][j];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(k = 0; k &lt; n; k++)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(i = 0; i &lt; n;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(j = 0; j &lt;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if (dist[i][k] + dist[k][j] &lt; dist[i][j])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dist[i][j] = dist[i][k] + dist[k][j];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display(dist);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display(int dist[][n])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printf ("DISTANCE MATRIX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(int i = 0; i &lt; n;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 (int j = 0; j &lt;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if (dist[i][j] == 99)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printf("99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printf ("%d ", dist[i][j]);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printf("ENTER ORDER OF MATRIX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int graph[n][n];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printf("ENTER ELEMENTS OF MATRIX and 99 FOR INFINITY\n");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for(int i = 0;i &lt; 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for(int j = 0;j &lt;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 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scanf("%d",&amp;graph[i][j]);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floyd(graph);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90DBD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drawing>
          <wp:inline distT="0" distB="0" distL="114300" distR="114300">
            <wp:extent cx="5162550" cy="2981960"/>
            <wp:effectExtent l="0" t="0" r="3810" b="508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Find Minimum Cost Spanning Tree of a given undirected graph using Prim’s algorithm.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#include&lt;conio.h&gt;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#include&lt;process.h&gt;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i,j;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c[10][10],n;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no. of vertices: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cost matrix:\n");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for(j=1;j&lt;=n;j++)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scanf("%d",&amp;c[i][j]);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if(c[i][j]==0)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c[i][j]=1000;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u,v,min;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ne=0,mincost=0;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elec[10];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elec[i]=0;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elec[1]=1;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while(ne!=n-1)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min=1000;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for(j=1;j&lt;=n;j++)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if(elec[i]==1){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if(c[i][j]&lt;min)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min=c[i][j];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u=i;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v=j;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}}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if(elec[v]==0)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printf("\n%d-----&gt;%d=%d\n",u,v,min);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ne=ne+1;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mincost=mincost+min;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elec[v]=1;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c[u][v]=c[v][u]=1000;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printf("\nmincost=%d",mincost);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4861560" cy="3985260"/>
            <wp:effectExtent l="0" t="0" r="0" b="762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Find Minimum Cost Spanning Tree of a given undirected graph using Kruskals algorithm.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kruskals();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c[10][10],n;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i,j;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no. of vertices:\t");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printf("\nenter the cost matrix:\n");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for(j=1;j&lt;=n;j++)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scanf("%d",&amp;c[i][j]);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if(c[i][j]==0)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c[i][j]=9999;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kruskals();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kruskals()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i,j,u,v,a,b,min;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ne=0,mincost=0;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int parent[10];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parent[i]=0;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while(ne!=n-1)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min=9999;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for(i=1;i&lt;=n;i++)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for(j=1;j&lt;=n;j++)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if(c[i][j]&lt;min)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min=c[i][j];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u=a=i;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v=b=j;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while(parent[u]!=0)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u=parent[u];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while(parent[v]!=0)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v=parent[v];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if(u!=v)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printf("\n%d-----&gt;%d=%d\n",a,b,min);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parent[v]=u;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ne=ne+1;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mincost=mincost+min;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c[a][b]=c[b][a]=9999;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printf("\nmincost=%d",mincost);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drawing>
          <wp:inline distT="0" distB="0" distL="114300" distR="114300">
            <wp:extent cx="5311140" cy="4701540"/>
            <wp:effectExtent l="0" t="0" r="7620" b="762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From a given vertex in a weighted connected graph, find shortest paths to other vertices using Dijkstra’s algorithm.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dijkstras();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int c[10][10], n, src;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int i, 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printf("\nenter the no of vertices: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scanf("%d", 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printf("\nenter the cost matrix:\n");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 (i = 1; i &lt;= n;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 (j = 1; j &lt;=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scanf("%d", &amp;c[i][j]);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if(c[i][j]==0)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ab/>
      </w:r>
      <w:r>
        <w:rPr>
          <w:rFonts w:hint="default"/>
          <w:b/>
          <w:bCs/>
          <w:color w:val="auto"/>
          <w:sz w:val="32"/>
          <w:szCs w:val="32"/>
          <w:lang w:val="en-IN"/>
        </w:rPr>
        <w:t>c[i][j]=9999;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printf("\nenter the source node: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scanf("%d", &amp;src);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dijkstras();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void dijkstras()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int vis[10], dist[10], u, j, count, min;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 (j = 1; j &lt;=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dist[j] = c[src][j];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 (j = 1; j &lt;=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vis[j]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dist[src]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vis[src] =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count =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while (count != 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min = 9999;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 (j = 1; j &lt;=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if (dist[j] &lt; min &amp;&amp; vis[j] !=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min = dist[j];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u = 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vis[u] =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count++;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for (j = 1; j &lt;=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if (min + c[u][j] &lt; dist[j] &amp;&amp; vis[j] !=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  dist[j] = min + c[u][j];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printf("\nthe shortest distance is:\n");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 for (j = 1; j &lt;= n;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006" w:firstLineChars="0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printf("\n%d-----&gt;%d=%d", src, j, dist[j]);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90DBD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FF"/>
          <w:sz w:val="32"/>
          <w:szCs w:val="32"/>
          <w:lang w:val="en-IN"/>
        </w:rPr>
      </w:pPr>
      <w:r>
        <w:rPr>
          <w:rFonts w:hint="default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90DBD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  <w:r>
        <w:drawing>
          <wp:inline distT="0" distB="0" distL="114300" distR="114300">
            <wp:extent cx="4625340" cy="3947160"/>
            <wp:effectExtent l="0" t="0" r="762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#include&lt;conio.h&gt;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#define TRUE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#define FALSE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inc[50],w[50],sum,n;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promising(int i,int wt,int total)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return(((wt+total)&gt;=sum)&amp;&amp;((wt==sum)||(wt+w[i+1]&lt;=sum)));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main()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i,j,n,temp,total=0;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printf("Enter how many numbers:\n");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printf("Enter %d numbers to th set:\n",n);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 (i=0;i&lt;n;i++)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scanf("%d",&amp;w[i]);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total+=w[i];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printf("Input the sum value to create sub set: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scanf("%d",&amp;sum);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 (i=0;i&lt;=n;i++)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for (j=0;j&lt;n-1;j++)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if(w[j]&gt;w[j+1])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temp=w[j];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w[j]=w[j+1];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w[j+1]=temp;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printf("The given %d numbers in ascending order:\n",n);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 (i=0;i&lt;n;i++)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printf("%d ",w[i]);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if((total&lt;sum))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printf("\n Subset construction is not possible");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 (i=0;i&lt;n;i++)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inc[i]=0;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printf("\nSolution:\n");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sumset(-1,0,total);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sumset(int i,int wt,int total)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if(promising(i,wt,total))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if(wt==sum)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printf("{");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 (j=0;j&lt;=i;j++)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if(inc[j])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 printf("%d ",w[j]);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printf("}\n");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inc[i+1]=TRUE;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sumset(i+1,wt+w[i+1],total-w[i+1]);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inc[i+1]=FALSE;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sumset(i+1,wt,total-w[i+1]);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drawing>
          <wp:inline distT="0" distB="0" distL="114300" distR="114300">
            <wp:extent cx="4655820" cy="2598420"/>
            <wp:effectExtent l="0" t="0" r="7620" b="762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FF"/>
          <w:sz w:val="32"/>
          <w:szCs w:val="32"/>
        </w:rPr>
      </w:pPr>
      <w:r>
        <w:rPr>
          <w:rFonts w:cs="Calibri"/>
          <w:b/>
          <w:bCs/>
          <w:color w:val="0000FF"/>
          <w:sz w:val="32"/>
          <w:szCs w:val="32"/>
        </w:rPr>
        <w:t>Implement “N-Queens Problem” using Backtracking.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CODE: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#include&lt;math.h&gt;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board[20],count;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n,i,j;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queen(int row,int 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printf("Enter number of Queens:");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queen(1,n);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print(int 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i,j;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printf("\n\nSolution %d:\n\n",++count);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for(i=1;i&lt;=n;++i)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printf("\t%d",i);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for(i=1;i&lt;=n;++i)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printf("\n\n%d",i);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for(j=1;j&lt;=n;++j)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if(board[i]==j)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printf("\tQ");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printf("\t-");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place(int row,int column)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for(i=1;i&lt;=row-1;++i)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if(board[i]==column)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if(abs(board[i]-column)==abs(i-row))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void queen(int row,int 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int column;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for(column=1;column&lt;=n;++column)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if(place(row,column))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board[row]=column;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if(row==n)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print(n);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queen(row+1,n);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rPr>
          <w:rFonts w:hint="default" w:cs="Calibri"/>
          <w:b/>
          <w:bCs/>
          <w:color w:val="0000FF"/>
          <w:sz w:val="32"/>
          <w:szCs w:val="32"/>
          <w:lang w:val="en-IN"/>
        </w:rPr>
        <w:t>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cs="Calibri"/>
          <w:b/>
          <w:bCs/>
          <w:color w:val="0000FF"/>
          <w:sz w:val="32"/>
          <w:szCs w:val="32"/>
          <w:lang w:val="en-IN"/>
        </w:rPr>
      </w:pPr>
      <w:r>
        <w:drawing>
          <wp:inline distT="0" distB="0" distL="114300" distR="114300">
            <wp:extent cx="4587240" cy="534924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09157"/>
    <w:multiLevelType w:val="singleLevel"/>
    <w:tmpl w:val="98B0915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B697A627"/>
    <w:multiLevelType w:val="singleLevel"/>
    <w:tmpl w:val="B697A6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6A69B3"/>
    <w:multiLevelType w:val="singleLevel"/>
    <w:tmpl w:val="326A69B3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3F34BF74"/>
    <w:multiLevelType w:val="singleLevel"/>
    <w:tmpl w:val="3F34BF74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70E9E0FA"/>
    <w:multiLevelType w:val="singleLevel"/>
    <w:tmpl w:val="70E9E0FA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731B26FD"/>
    <w:multiLevelType w:val="multilevel"/>
    <w:tmpl w:val="731B26FD"/>
    <w:lvl w:ilvl="0" w:tentative="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2" w:hanging="360"/>
      </w:pPr>
    </w:lvl>
    <w:lvl w:ilvl="2" w:tentative="0">
      <w:start w:val="1"/>
      <w:numFmt w:val="lowerRoman"/>
      <w:lvlText w:val="%3."/>
      <w:lvlJc w:val="right"/>
      <w:pPr>
        <w:ind w:left="1862" w:hanging="180"/>
      </w:pPr>
    </w:lvl>
    <w:lvl w:ilvl="3" w:tentative="0">
      <w:start w:val="1"/>
      <w:numFmt w:val="decimal"/>
      <w:lvlText w:val="%4."/>
      <w:lvlJc w:val="left"/>
      <w:pPr>
        <w:ind w:left="2582" w:hanging="360"/>
      </w:pPr>
    </w:lvl>
    <w:lvl w:ilvl="4" w:tentative="0">
      <w:start w:val="1"/>
      <w:numFmt w:val="lowerLetter"/>
      <w:lvlText w:val="%5."/>
      <w:lvlJc w:val="left"/>
      <w:pPr>
        <w:ind w:left="3302" w:hanging="360"/>
      </w:pPr>
    </w:lvl>
    <w:lvl w:ilvl="5" w:tentative="0">
      <w:start w:val="1"/>
      <w:numFmt w:val="lowerRoman"/>
      <w:lvlText w:val="%6."/>
      <w:lvlJc w:val="right"/>
      <w:pPr>
        <w:ind w:left="4022" w:hanging="180"/>
      </w:pPr>
    </w:lvl>
    <w:lvl w:ilvl="6" w:tentative="0">
      <w:start w:val="1"/>
      <w:numFmt w:val="decimal"/>
      <w:lvlText w:val="%7."/>
      <w:lvlJc w:val="left"/>
      <w:pPr>
        <w:ind w:left="4742" w:hanging="360"/>
      </w:pPr>
    </w:lvl>
    <w:lvl w:ilvl="7" w:tentative="0">
      <w:start w:val="1"/>
      <w:numFmt w:val="lowerLetter"/>
      <w:lvlText w:val="%8."/>
      <w:lvlJc w:val="left"/>
      <w:pPr>
        <w:ind w:left="5462" w:hanging="360"/>
      </w:pPr>
    </w:lvl>
    <w:lvl w:ilvl="8" w:tentative="0">
      <w:start w:val="1"/>
      <w:numFmt w:val="lowerRoman"/>
      <w:lvlText w:val="%9."/>
      <w:lvlJc w:val="right"/>
      <w:pPr>
        <w:ind w:left="6182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24"/>
    <w:rsid w:val="00034E59"/>
    <w:rsid w:val="00067C23"/>
    <w:rsid w:val="00097BEC"/>
    <w:rsid w:val="000A57D9"/>
    <w:rsid w:val="000D7A02"/>
    <w:rsid w:val="000E67E0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17E46"/>
    <w:rsid w:val="0022415D"/>
    <w:rsid w:val="00226AE1"/>
    <w:rsid w:val="00243E63"/>
    <w:rsid w:val="00261BCC"/>
    <w:rsid w:val="0027121F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6EAE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77579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0D41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22EF4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  <w:rsid w:val="02991CEB"/>
    <w:rsid w:val="053708F4"/>
    <w:rsid w:val="086C2425"/>
    <w:rsid w:val="0F117D35"/>
    <w:rsid w:val="2B5B404B"/>
    <w:rsid w:val="3C4D3BF6"/>
    <w:rsid w:val="41AC0932"/>
    <w:rsid w:val="4295504A"/>
    <w:rsid w:val="49FC3D6C"/>
    <w:rsid w:val="51E90E75"/>
    <w:rsid w:val="606F31DB"/>
    <w:rsid w:val="624A270E"/>
    <w:rsid w:val="63747F93"/>
    <w:rsid w:val="63F76B15"/>
    <w:rsid w:val="6FBE6CB6"/>
    <w:rsid w:val="7E5861CC"/>
    <w:rsid w:val="7FBD54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00" w:after="40" w:line="240" w:lineRule="auto"/>
      <w:outlineLvl w:val="0"/>
    </w:pPr>
    <w:rPr>
      <w:rFonts w:ascii="Calibri Light" w:hAnsi="Calibri Light" w:eastAsia="SimSun" w:cs="Times New Roman"/>
      <w:color w:val="1F4E79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9">
    <w:name w:val="Normal Indent"/>
    <w:basedOn w:val="1"/>
    <w:semiHidden/>
    <w:unhideWhenUsed/>
    <w:qFormat/>
    <w:uiPriority w:val="99"/>
    <w:pPr>
      <w:ind w:left="720"/>
    </w:pPr>
  </w:style>
  <w:style w:type="paragraph" w:styleId="10">
    <w:name w:val="Subtitle"/>
    <w:basedOn w:val="1"/>
    <w:next w:val="1"/>
    <w:link w:val="15"/>
    <w:qFormat/>
    <w:uiPriority w:val="11"/>
    <w:pPr>
      <w:spacing w:after="240" w:line="240" w:lineRule="auto"/>
    </w:pPr>
    <w:rPr>
      <w:rFonts w:ascii="Calibri Light" w:hAnsi="Calibri Light" w:eastAsia="SimSun" w:cs="Times New Roman"/>
      <w:color w:val="5B9BD5"/>
      <w:sz w:val="28"/>
      <w:szCs w:val="28"/>
    </w:r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3">
    <w:name w:val="Heading 1 Char"/>
    <w:basedOn w:val="3"/>
    <w:link w:val="2"/>
    <w:qFormat/>
    <w:uiPriority w:val="9"/>
    <w:rPr>
      <w:rFonts w:ascii="Calibri Light" w:hAnsi="Calibri Light" w:eastAsia="SimSun" w:cs="Times New Roman"/>
      <w:color w:val="1F4E79"/>
      <w:sz w:val="36"/>
      <w:szCs w:val="36"/>
    </w:rPr>
  </w:style>
  <w:style w:type="character" w:customStyle="1" w:styleId="14">
    <w:name w:val="Header Char"/>
    <w:basedOn w:val="3"/>
    <w:link w:val="7"/>
    <w:qFormat/>
    <w:uiPriority w:val="99"/>
    <w:rPr>
      <w:rFonts w:eastAsiaTheme="minorEastAsia"/>
      <w:sz w:val="20"/>
      <w:szCs w:val="20"/>
    </w:rPr>
  </w:style>
  <w:style w:type="character" w:customStyle="1" w:styleId="15">
    <w:name w:val="Subtitle Char"/>
    <w:basedOn w:val="3"/>
    <w:link w:val="10"/>
    <w:qFormat/>
    <w:uiPriority w:val="11"/>
    <w:rPr>
      <w:rFonts w:ascii="Calibri Light" w:hAnsi="Calibri Light" w:eastAsia="SimSun" w:cs="Times New Roman"/>
      <w:color w:val="5B9BD5"/>
      <w:sz w:val="28"/>
      <w:szCs w:val="2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3"/>
    <w:link w:val="5"/>
    <w:semiHidden/>
    <w:qFormat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18">
    <w:name w:val="Footer Char"/>
    <w:basedOn w:val="3"/>
    <w:link w:val="6"/>
    <w:qFormat/>
    <w:uiPriority w:val="99"/>
    <w:rPr>
      <w:rFonts w:eastAsiaTheme="minorEastAsia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20">
    <w:name w:val="Style2"/>
    <w:basedOn w:val="9"/>
    <w:link w:val="21"/>
    <w:qFormat/>
    <w:uiPriority w:val="0"/>
    <w:pPr>
      <w:spacing w:after="120" w:line="276" w:lineRule="auto"/>
      <w:ind w:left="0"/>
      <w:jc w:val="both"/>
    </w:pPr>
    <w:rPr>
      <w:rFonts w:ascii="Times New Roman" w:hAnsi="Times New Roman" w:cs="Times New Roman" w:eastAsiaTheme="minorHAnsi"/>
      <w:sz w:val="24"/>
      <w:szCs w:val="24"/>
    </w:rPr>
  </w:style>
  <w:style w:type="character" w:customStyle="1" w:styleId="21">
    <w:name w:val="Style2 Char"/>
    <w:basedOn w:val="3"/>
    <w:link w:val="20"/>
    <w:qFormat/>
    <w:uiPriority w:val="0"/>
    <w:rPr>
      <w:rFonts w:ascii="Times New Roman" w:hAnsi="Times New Roman" w:cs="Times New Roman"/>
      <w:sz w:val="24"/>
      <w:szCs w:val="24"/>
    </w:rPr>
  </w:style>
  <w:style w:type="paragraph" w:customStyle="1" w:styleId="22">
    <w:name w:val="Style1"/>
    <w:basedOn w:val="12"/>
    <w:link w:val="23"/>
    <w:qFormat/>
    <w:uiPriority w:val="0"/>
    <w:pPr>
      <w:spacing w:after="27" w:line="276" w:lineRule="auto"/>
      <w:jc w:val="both"/>
    </w:pPr>
  </w:style>
  <w:style w:type="character" w:customStyle="1" w:styleId="23">
    <w:name w:val="Style1 Char"/>
    <w:basedOn w:val="3"/>
    <w:link w:val="22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644</Words>
  <Characters>3673</Characters>
  <Lines>30</Lines>
  <Paragraphs>8</Paragraphs>
  <TotalTime>13</TotalTime>
  <ScaleCrop>false</ScaleCrop>
  <LinksUpToDate>false</LinksUpToDate>
  <CharactersWithSpaces>4309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2022-07-20T08:54:00Z</dcterms:created>
  <dc:creator>krishna</dc:creator>
  <cp:lastModifiedBy>Mukesh Kumar</cp:lastModifiedBy>
  <dcterms:modified xsi:type="dcterms:W3CDTF">2022-09-01T18:21:04Z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1DED955F7AA645778906221CFCB53656</vt:lpwstr>
  </property>
</Properties>
</file>