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B6C05" w14:textId="77777777" w:rsidR="006D4B9B" w:rsidRPr="006D4B9B" w:rsidRDefault="00860E00" w:rsidP="00860E00">
      <w:pPr>
        <w:rPr>
          <w:b/>
          <w:sz w:val="24"/>
          <w:szCs w:val="24"/>
        </w:rPr>
      </w:pPr>
      <w:r w:rsidRPr="006D4B9B">
        <w:rPr>
          <w:b/>
          <w:sz w:val="24"/>
          <w:szCs w:val="24"/>
        </w:rPr>
        <w:t xml:space="preserve">User Interface Project (A Pre-Planned document) </w:t>
      </w:r>
    </w:p>
    <w:p w14:paraId="353FEB71" w14:textId="0E1B06BD" w:rsidR="00860E00" w:rsidRPr="006D4B9B" w:rsidRDefault="00860E00" w:rsidP="00860E00">
      <w:pPr>
        <w:rPr>
          <w:b/>
          <w:sz w:val="24"/>
          <w:szCs w:val="24"/>
        </w:rPr>
      </w:pPr>
      <w:r w:rsidRPr="006D4B9B">
        <w:rPr>
          <w:b/>
          <w:sz w:val="24"/>
          <w:szCs w:val="24"/>
        </w:rPr>
        <w:t>M</w:t>
      </w:r>
      <w:r w:rsidR="006D4B9B" w:rsidRPr="006D4B9B">
        <w:rPr>
          <w:b/>
          <w:sz w:val="24"/>
          <w:szCs w:val="24"/>
        </w:rPr>
        <w:t>ukesh SA</w:t>
      </w:r>
    </w:p>
    <w:p w14:paraId="70382EA1" w14:textId="72500AC1" w:rsidR="00860E00" w:rsidRPr="006D4B9B" w:rsidRDefault="00860E00" w:rsidP="00860E00">
      <w:pPr>
        <w:rPr>
          <w:b/>
          <w:sz w:val="24"/>
          <w:szCs w:val="24"/>
        </w:rPr>
      </w:pPr>
      <w:r w:rsidRPr="006D4B9B">
        <w:rPr>
          <w:b/>
          <w:sz w:val="24"/>
          <w:szCs w:val="24"/>
        </w:rPr>
        <w:t>TOPIC: Flight Ticket booking system ROLL: CB.EN.U4CYS210</w:t>
      </w:r>
      <w:r w:rsidR="006D4B9B" w:rsidRPr="006D4B9B">
        <w:rPr>
          <w:b/>
          <w:sz w:val="24"/>
          <w:szCs w:val="24"/>
        </w:rPr>
        <w:t>46</w:t>
      </w:r>
    </w:p>
    <w:p w14:paraId="13BECF25" w14:textId="77777777" w:rsidR="006D4B9B" w:rsidRDefault="006D4B9B" w:rsidP="00860E00"/>
    <w:p w14:paraId="633C6D0C" w14:textId="76F2D2AD" w:rsidR="00860E00" w:rsidRDefault="00860E00" w:rsidP="00860E00">
      <w:r>
        <w:t>We have explored a lot many flight systems like Emirates, Qatar airways, Air India etc... To get an idea</w:t>
      </w:r>
      <w:r w:rsidR="006D4B9B">
        <w:t xml:space="preserve"> </w:t>
      </w:r>
      <w:r>
        <w:t>on how the outline of a basic flight booking system looks like.</w:t>
      </w:r>
    </w:p>
    <w:p w14:paraId="7945530B" w14:textId="1831328A" w:rsidR="00860E00" w:rsidRDefault="00860E00" w:rsidP="00860E00">
      <w:proofErr w:type="gramStart"/>
      <w:r>
        <w:t>Basically</w:t>
      </w:r>
      <w:proofErr w:type="gramEnd"/>
      <w:r>
        <w:t xml:space="preserve"> when we create a website or a user interface for the users, there are three steps that we used</w:t>
      </w:r>
      <w:r w:rsidR="006D4B9B">
        <w:t xml:space="preserve"> </w:t>
      </w:r>
      <w:r>
        <w:t>to approach:</w:t>
      </w:r>
    </w:p>
    <w:p w14:paraId="738FD8A9" w14:textId="77777777" w:rsidR="00860E00" w:rsidRPr="006D4B9B" w:rsidRDefault="00860E00" w:rsidP="00860E00">
      <w:pPr>
        <w:rPr>
          <w:b/>
          <w:sz w:val="24"/>
          <w:szCs w:val="24"/>
        </w:rPr>
      </w:pPr>
      <w:r w:rsidRPr="006D4B9B">
        <w:rPr>
          <w:b/>
          <w:sz w:val="24"/>
          <w:szCs w:val="24"/>
        </w:rPr>
        <w:t>1. User analysis:</w:t>
      </w:r>
    </w:p>
    <w:p w14:paraId="7077BB69" w14:textId="77777777" w:rsidR="00860E00" w:rsidRDefault="00860E00" w:rsidP="00860E00">
      <w:r>
        <w:t>A Flight ticket booking system has so many processes where the users should use like:</w:t>
      </w:r>
    </w:p>
    <w:p w14:paraId="3C5D9A44" w14:textId="77777777" w:rsidR="00860E00" w:rsidRDefault="00860E00" w:rsidP="00860E00">
      <w:r>
        <w:t>1) Choosing a destination</w:t>
      </w:r>
    </w:p>
    <w:p w14:paraId="6DF3E490" w14:textId="77777777" w:rsidR="00860E00" w:rsidRDefault="00860E00" w:rsidP="00860E00">
      <w:r>
        <w:t>2) Check the availability of the seats</w:t>
      </w:r>
    </w:p>
    <w:p w14:paraId="40945B8D" w14:textId="77777777" w:rsidR="00860E00" w:rsidRDefault="00860E00" w:rsidP="00860E00">
      <w:r>
        <w:t>3) Booking tickets</w:t>
      </w:r>
    </w:p>
    <w:p w14:paraId="16891827" w14:textId="77777777" w:rsidR="00860E00" w:rsidRDefault="00860E00" w:rsidP="00860E00">
      <w:r>
        <w:t>4) Payment</w:t>
      </w:r>
    </w:p>
    <w:p w14:paraId="2470412C" w14:textId="326C9C05" w:rsidR="00860E00" w:rsidRDefault="00860E00" w:rsidP="00860E00">
      <w:r>
        <w:t>5) Cancel Tickets and refund process</w:t>
      </w:r>
    </w:p>
    <w:p w14:paraId="0BAA3506" w14:textId="77777777" w:rsidR="006D4B9B" w:rsidRDefault="006D4B9B" w:rsidP="00860E00"/>
    <w:p w14:paraId="018106E3" w14:textId="77777777" w:rsidR="00860E00" w:rsidRPr="006D4B9B" w:rsidRDefault="00860E00" w:rsidP="00860E00">
      <w:pPr>
        <w:rPr>
          <w:b/>
          <w:sz w:val="24"/>
          <w:szCs w:val="24"/>
        </w:rPr>
      </w:pPr>
      <w:r w:rsidRPr="006D4B9B">
        <w:rPr>
          <w:b/>
          <w:sz w:val="24"/>
          <w:szCs w:val="24"/>
        </w:rPr>
        <w:t>2. System prototyping:</w:t>
      </w:r>
    </w:p>
    <w:p w14:paraId="4DF1D408" w14:textId="77777777" w:rsidR="00860E00" w:rsidRDefault="00860E00" w:rsidP="00860E00">
      <w:r>
        <w:t>What we actually want is to check how users see and interact with the software. In this Flight</w:t>
      </w:r>
    </w:p>
    <w:p w14:paraId="51601F22" w14:textId="77777777" w:rsidR="00860E00" w:rsidRDefault="00860E00" w:rsidP="00860E00">
      <w:r>
        <w:t xml:space="preserve">management system, we have to make buttons clearer and visible. </w:t>
      </w:r>
      <w:proofErr w:type="gramStart"/>
      <w:r>
        <w:t>Also</w:t>
      </w:r>
      <w:proofErr w:type="gramEnd"/>
      <w:r>
        <w:t xml:space="preserve"> we want to display the prices</w:t>
      </w:r>
    </w:p>
    <w:p w14:paraId="6F9733B0" w14:textId="77777777" w:rsidR="00860E00" w:rsidRDefault="00860E00" w:rsidP="00860E00">
      <w:r>
        <w:t>prominently because it is one of the main criteria on which most visitors make their choice. We want to</w:t>
      </w:r>
    </w:p>
    <w:p w14:paraId="16A6ED10" w14:textId="1BC0EC6A" w:rsidR="00860E00" w:rsidRDefault="00860E00" w:rsidP="00860E00">
      <w:r>
        <w:t>bring in more information about the destinations for the visitors to explore and choose.</w:t>
      </w:r>
    </w:p>
    <w:p w14:paraId="533A720D" w14:textId="77777777" w:rsidR="006D4B9B" w:rsidRDefault="006D4B9B" w:rsidP="00860E00"/>
    <w:p w14:paraId="1CE137AF" w14:textId="77777777" w:rsidR="00860E00" w:rsidRPr="006D4B9B" w:rsidRDefault="00860E00" w:rsidP="00860E00">
      <w:pPr>
        <w:rPr>
          <w:b/>
          <w:sz w:val="24"/>
          <w:szCs w:val="24"/>
        </w:rPr>
      </w:pPr>
      <w:r w:rsidRPr="006D4B9B">
        <w:rPr>
          <w:b/>
          <w:sz w:val="24"/>
          <w:szCs w:val="24"/>
        </w:rPr>
        <w:t>3. Interface evaluation:</w:t>
      </w:r>
    </w:p>
    <w:p w14:paraId="0722093F" w14:textId="77777777" w:rsidR="00860E00" w:rsidRDefault="00860E00" w:rsidP="00860E00">
      <w:r>
        <w:t>This evaluation is conducted by measuring the effectiveness, efficiency and satisfactory use of the</w:t>
      </w:r>
    </w:p>
    <w:p w14:paraId="3FC9731A" w14:textId="77777777" w:rsidR="00860E00" w:rsidRDefault="00860E00" w:rsidP="00860E00">
      <w:r>
        <w:t>website.</w:t>
      </w:r>
    </w:p>
    <w:p w14:paraId="2E5195A5" w14:textId="60265E65" w:rsidR="00860E00" w:rsidRDefault="00860E00" w:rsidP="00860E00">
      <w:r>
        <w:t>A rough outline on how the front page of the website should look like using a template:</w:t>
      </w:r>
    </w:p>
    <w:p w14:paraId="3B004466" w14:textId="79E361DB" w:rsidR="00860E00" w:rsidRDefault="00860E00" w:rsidP="00860E00">
      <w:r w:rsidRPr="00860E00">
        <w:lastRenderedPageBreak/>
        <w:drawing>
          <wp:inline distT="0" distB="0" distL="0" distR="0" wp14:anchorId="232E0399" wp14:editId="0DBA1753">
            <wp:extent cx="5731510" cy="18053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B5AF" w14:textId="77777777" w:rsidR="00860E00" w:rsidRDefault="00860E00" w:rsidP="00860E00">
      <w:r>
        <w:t>In this above outline, we can see from, to, the date of departure and cabin class etc..</w:t>
      </w:r>
    </w:p>
    <w:p w14:paraId="4FD4ACC7" w14:textId="77777777" w:rsidR="00860E00" w:rsidRDefault="00860E00" w:rsidP="00860E00">
      <w:r>
        <w:t>When we click on search flight,</w:t>
      </w:r>
    </w:p>
    <w:p w14:paraId="2CF51C98" w14:textId="371D9136" w:rsidR="00860E00" w:rsidRDefault="00860E00" w:rsidP="00860E00">
      <w:r>
        <w:t>Here, passengers can choose the best flights depending on the price.</w:t>
      </w:r>
    </w:p>
    <w:p w14:paraId="04589817" w14:textId="37454765" w:rsidR="00860E00" w:rsidRDefault="00860E00" w:rsidP="00860E00">
      <w:r w:rsidRPr="00860E00">
        <w:drawing>
          <wp:inline distT="0" distB="0" distL="0" distR="0" wp14:anchorId="77D0CA4D" wp14:editId="4A947746">
            <wp:extent cx="5731510" cy="3290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C5F0" w14:textId="77777777" w:rsidR="00860E00" w:rsidRDefault="00860E00" w:rsidP="00860E00">
      <w:r>
        <w:t>There is option on the left side, where they can choose stops between the destinations.</w:t>
      </w:r>
    </w:p>
    <w:p w14:paraId="65F47668" w14:textId="77777777" w:rsidR="00860E00" w:rsidRDefault="00860E00" w:rsidP="00860E00">
      <w:r>
        <w:t>Passengers can choose the Destination option to explore more on the destinations.</w:t>
      </w:r>
    </w:p>
    <w:p w14:paraId="6E6F5509" w14:textId="77777777" w:rsidR="00860E00" w:rsidRDefault="00860E00" w:rsidP="00860E00">
      <w:proofErr w:type="gramStart"/>
      <w:r>
        <w:t>Also</w:t>
      </w:r>
      <w:proofErr w:type="gramEnd"/>
      <w:r>
        <w:t xml:space="preserve"> to know more about the airlines, they can choose the about option.</w:t>
      </w:r>
    </w:p>
    <w:p w14:paraId="401E31A1" w14:textId="77777777" w:rsidR="00860E00" w:rsidRDefault="00860E00" w:rsidP="00860E00">
      <w:r>
        <w:t>There is also a login page which is planned to be kept separately just for the admin to use.</w:t>
      </w:r>
    </w:p>
    <w:p w14:paraId="6162D4F6" w14:textId="77777777" w:rsidR="00860E00" w:rsidRDefault="00860E00" w:rsidP="00860E00">
      <w:r>
        <w:t xml:space="preserve">And </w:t>
      </w:r>
      <w:proofErr w:type="gramStart"/>
      <w:r>
        <w:t>also</w:t>
      </w:r>
      <w:proofErr w:type="gramEnd"/>
      <w:r>
        <w:t xml:space="preserve"> users can do the login, where there previous data will be saved after the travel, o that their</w:t>
      </w:r>
    </w:p>
    <w:p w14:paraId="2790DBA7" w14:textId="77777777" w:rsidR="00860E00" w:rsidRDefault="00860E00" w:rsidP="00860E00">
      <w:r>
        <w:t xml:space="preserve">requirements can be easily accessed since </w:t>
      </w:r>
      <w:proofErr w:type="spellStart"/>
      <w:proofErr w:type="gramStart"/>
      <w:r>
        <w:t>its</w:t>
      </w:r>
      <w:proofErr w:type="spellEnd"/>
      <w:proofErr w:type="gramEnd"/>
      <w:r>
        <w:t xml:space="preserve"> been stored in the profile.</w:t>
      </w:r>
    </w:p>
    <w:p w14:paraId="7B4759ED" w14:textId="77777777" w:rsidR="00860E00" w:rsidRDefault="00860E00" w:rsidP="00860E00">
      <w:r>
        <w:t>There are so many international destinations. And there are options such as baggage rules for the flight</w:t>
      </w:r>
    </w:p>
    <w:p w14:paraId="7B51C524" w14:textId="3CB0A0A8" w:rsidR="00860E00" w:rsidRDefault="00860E00" w:rsidP="00860E00">
      <w:r>
        <w:t xml:space="preserve">and </w:t>
      </w:r>
      <w:proofErr w:type="gramStart"/>
      <w:r>
        <w:t>also</w:t>
      </w:r>
      <w:proofErr w:type="gramEnd"/>
      <w:r>
        <w:t xml:space="preserve"> the in-flight meals which will be further implemented in the site.</w:t>
      </w:r>
    </w:p>
    <w:p w14:paraId="5F1019E8" w14:textId="71ADD984" w:rsidR="00860E00" w:rsidRDefault="00860E00" w:rsidP="00860E00">
      <w:r w:rsidRPr="00860E00">
        <w:lastRenderedPageBreak/>
        <w:drawing>
          <wp:inline distT="0" distB="0" distL="0" distR="0" wp14:anchorId="357E9A9C" wp14:editId="58DD6A03">
            <wp:extent cx="5731510" cy="3340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F396" w14:textId="77777777" w:rsidR="00860E00" w:rsidRDefault="00860E00" w:rsidP="00860E00">
      <w:r>
        <w:t>Here we can see a simple sign-up form where user is requiring enter their personal information such as</w:t>
      </w:r>
    </w:p>
    <w:p w14:paraId="58017E8F" w14:textId="77777777" w:rsidR="00860E00" w:rsidRDefault="00860E00" w:rsidP="00860E00">
      <w:r>
        <w:t>Username, password, phone number and address.</w:t>
      </w:r>
    </w:p>
    <w:p w14:paraId="783345A4" w14:textId="4138C796" w:rsidR="00455614" w:rsidRDefault="00860E00" w:rsidP="00860E00">
      <w:r>
        <w:t xml:space="preserve">Initial prototyping using html and </w:t>
      </w:r>
      <w:proofErr w:type="spellStart"/>
      <w:r>
        <w:t>css</w:t>
      </w:r>
      <w:proofErr w:type="spellEnd"/>
      <w:r>
        <w:t xml:space="preserve"> (trial only)</w:t>
      </w:r>
    </w:p>
    <w:p w14:paraId="3A4D9ECF" w14:textId="4ED23275" w:rsidR="00860E00" w:rsidRDefault="00860E00" w:rsidP="00860E00"/>
    <w:p w14:paraId="70E68260" w14:textId="7C1C89C5" w:rsidR="00860E00" w:rsidRDefault="00860E00" w:rsidP="00860E00">
      <w:r w:rsidRPr="00860E00">
        <w:drawing>
          <wp:inline distT="0" distB="0" distL="0" distR="0" wp14:anchorId="6DDE3928" wp14:editId="4EA55E35">
            <wp:extent cx="5731510" cy="28568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E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E03"/>
    <w:rsid w:val="00023E03"/>
    <w:rsid w:val="00455614"/>
    <w:rsid w:val="006D4B9B"/>
    <w:rsid w:val="00860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6D99"/>
  <w15:chartTrackingRefBased/>
  <w15:docId w15:val="{5AE856D9-D07C-4EF6-9FCD-1CACFD102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353</Words>
  <Characters>2016</Characters>
  <Application>Microsoft Office Word</Application>
  <DocSecurity>0</DocSecurity>
  <Lines>16</Lines>
  <Paragraphs>4</Paragraphs>
  <ScaleCrop>false</ScaleCrop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SA</dc:creator>
  <cp:keywords/>
  <dc:description/>
  <cp:lastModifiedBy>Mukesh SA</cp:lastModifiedBy>
  <cp:revision>3</cp:revision>
  <dcterms:created xsi:type="dcterms:W3CDTF">2022-12-18T14:59:00Z</dcterms:created>
  <dcterms:modified xsi:type="dcterms:W3CDTF">2022-12-18T15:02:00Z</dcterms:modified>
</cp:coreProperties>
</file>