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F5B6F" w14:textId="2FD7C705" w:rsidR="00FC22A3" w:rsidRPr="005403AC" w:rsidRDefault="00E97926" w:rsidP="00E979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t>DevOps Lab</w:t>
      </w:r>
    </w:p>
    <w:p w14:paraId="3BA79894" w14:textId="74898C89" w:rsidR="00E97926" w:rsidRPr="005403AC" w:rsidRDefault="00E97926" w:rsidP="00E9792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t>Exercise 1</w:t>
      </w:r>
    </w:p>
    <w:p w14:paraId="720CCA75" w14:textId="714FAD40" w:rsidR="00E97926" w:rsidRDefault="00E97926" w:rsidP="00E97926">
      <w:pPr>
        <w:rPr>
          <w:rFonts w:ascii="Times New Roman" w:hAnsi="Times New Roman" w:cs="Times New Roman"/>
          <w:sz w:val="24"/>
          <w:szCs w:val="24"/>
        </w:rPr>
      </w:pPr>
    </w:p>
    <w:p w14:paraId="3BB828BC" w14:textId="43C7672A" w:rsidR="00E97926" w:rsidRPr="006608FA" w:rsidRDefault="00E97926" w:rsidP="00E97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Exploring Git Commands through Collaborative Coding – Basic Git commands.</w:t>
      </w:r>
    </w:p>
    <w:p w14:paraId="6DE7E553" w14:textId="19C09EA2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926">
        <w:rPr>
          <w:rFonts w:ascii="Times New Roman" w:hAnsi="Times New Roman" w:cs="Times New Roman"/>
          <w:sz w:val="28"/>
          <w:szCs w:val="28"/>
        </w:rPr>
        <w:t>Create a Repository</w:t>
      </w:r>
    </w:p>
    <w:p w14:paraId="439EBBF0" w14:textId="143FAF72" w:rsidR="00A72A20" w:rsidRPr="00A72A20" w:rsidRDefault="00A72A20" w:rsidP="00A72A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2A20">
        <w:rPr>
          <w:rFonts w:ascii="Times New Roman" w:hAnsi="Times New Roman" w:cs="Times New Roman"/>
          <w:sz w:val="28"/>
          <w:szCs w:val="28"/>
        </w:rPr>
        <w:t>Setting Up Git Repository</w:t>
      </w:r>
      <w:r w:rsidR="00B24DBB">
        <w:rPr>
          <w:rFonts w:ascii="Times New Roman" w:hAnsi="Times New Roman" w:cs="Times New Roman"/>
          <w:sz w:val="28"/>
          <w:szCs w:val="28"/>
        </w:rPr>
        <w:t xml:space="preserve"> </w:t>
      </w:r>
      <w:r w:rsidR="00552C6A">
        <w:rPr>
          <w:rFonts w:ascii="Times New Roman" w:hAnsi="Times New Roman" w:cs="Times New Roman"/>
          <w:sz w:val="28"/>
          <w:szCs w:val="28"/>
        </w:rPr>
        <w:t>named “</w:t>
      </w:r>
      <w:r w:rsidR="00B24DBB">
        <w:rPr>
          <w:rFonts w:ascii="Times New Roman" w:hAnsi="Times New Roman" w:cs="Times New Roman"/>
          <w:sz w:val="28"/>
          <w:szCs w:val="28"/>
        </w:rPr>
        <w:t>Master</w:t>
      </w:r>
      <w:r w:rsidR="00552C6A">
        <w:rPr>
          <w:rFonts w:ascii="Times New Roman" w:hAnsi="Times New Roman" w:cs="Times New Roman"/>
          <w:sz w:val="28"/>
          <w:szCs w:val="28"/>
        </w:rPr>
        <w:t>”</w:t>
      </w:r>
    </w:p>
    <w:p w14:paraId="3D3D36BA" w14:textId="6185D529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926">
        <w:rPr>
          <w:rFonts w:ascii="Times New Roman" w:hAnsi="Times New Roman" w:cs="Times New Roman"/>
          <w:sz w:val="28"/>
          <w:szCs w:val="28"/>
        </w:rPr>
        <w:t>Add and Commit Changes</w:t>
      </w:r>
    </w:p>
    <w:p w14:paraId="61FEAFDA" w14:textId="1C226FD7" w:rsidR="00B24DBB" w:rsidRP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4DBB">
        <w:rPr>
          <w:rFonts w:ascii="Times New Roman" w:hAnsi="Times New Roman" w:cs="Times New Roman"/>
          <w:sz w:val="28"/>
          <w:szCs w:val="28"/>
        </w:rPr>
        <w:t xml:space="preserve">Create a new text file named </w:t>
      </w:r>
      <w:r>
        <w:rPr>
          <w:rFonts w:ascii="Times New Roman" w:hAnsi="Times New Roman" w:cs="Times New Roman"/>
          <w:sz w:val="28"/>
          <w:szCs w:val="28"/>
        </w:rPr>
        <w:t>ReadMe.txt</w:t>
      </w:r>
      <w:r w:rsidRPr="00B24DBB">
        <w:rPr>
          <w:rFonts w:ascii="Times New Roman" w:hAnsi="Times New Roman" w:cs="Times New Roman"/>
          <w:sz w:val="28"/>
          <w:szCs w:val="28"/>
        </w:rPr>
        <w:t xml:space="preserve"> using any text editor.</w:t>
      </w:r>
    </w:p>
    <w:p w14:paraId="504EBAD2" w14:textId="535C652B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Exploring history</w:t>
      </w:r>
    </w:p>
    <w:p w14:paraId="7C12EC1D" w14:textId="7C48088C" w:rsidR="00B24DBB" w:rsidRP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Modify/add content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textfile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7727D98" w14:textId="2F16DB71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Branching and merging</w:t>
      </w:r>
    </w:p>
    <w:p w14:paraId="3C816A2A" w14:textId="4538A4A1" w:rsid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4DBB">
        <w:rPr>
          <w:rFonts w:ascii="Times New Roman" w:hAnsi="Times New Roman" w:cs="Times New Roman"/>
          <w:sz w:val="28"/>
          <w:szCs w:val="28"/>
        </w:rPr>
        <w:t>Create a new branch named "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Updated_ReadMe</w:t>
      </w:r>
      <w:proofErr w:type="spellEnd"/>
      <w:r w:rsidRPr="00B24DBB">
        <w:rPr>
          <w:rFonts w:ascii="Times New Roman" w:hAnsi="Times New Roman" w:cs="Times New Roman"/>
          <w:sz w:val="28"/>
          <w:szCs w:val="28"/>
        </w:rPr>
        <w:t xml:space="preserve">" and </w:t>
      </w:r>
      <w:r>
        <w:rPr>
          <w:rFonts w:ascii="Times New Roman" w:hAnsi="Times New Roman" w:cs="Times New Roman"/>
          <w:sz w:val="28"/>
          <w:szCs w:val="28"/>
        </w:rPr>
        <w:t>commit the changes in the branch.</w:t>
      </w:r>
    </w:p>
    <w:p w14:paraId="79D80DB4" w14:textId="02E5F671" w:rsid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Merge the changes 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Updated_ReadMe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branch into the Master branch.</w:t>
      </w:r>
    </w:p>
    <w:p w14:paraId="1A4F65AC" w14:textId="29108556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7926">
        <w:rPr>
          <w:rFonts w:ascii="Times New Roman" w:hAnsi="Times New Roman" w:cs="Times New Roman"/>
          <w:sz w:val="28"/>
          <w:szCs w:val="28"/>
        </w:rPr>
        <w:t>Collaborating with Remote Repositories</w:t>
      </w:r>
    </w:p>
    <w:p w14:paraId="709EBDEA" w14:textId="5E6D4224" w:rsid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4DBB">
        <w:rPr>
          <w:rFonts w:ascii="Times New Roman" w:hAnsi="Times New Roman" w:cs="Times New Roman"/>
          <w:sz w:val="28"/>
          <w:szCs w:val="28"/>
        </w:rPr>
        <w:t>Link your local repository to the remote repository</w:t>
      </w:r>
    </w:p>
    <w:p w14:paraId="0F0CE171" w14:textId="2F0BDB62" w:rsidR="00E97926" w:rsidRDefault="00E97926" w:rsidP="00E97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Push Changes</w:t>
      </w:r>
    </w:p>
    <w:p w14:paraId="3567146D" w14:textId="30357DF9" w:rsidR="00B24DBB" w:rsidRPr="00B24DBB" w:rsidRDefault="00B24DBB" w:rsidP="00B24D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4DBB">
        <w:rPr>
          <w:rFonts w:ascii="Times New Roman" w:hAnsi="Times New Roman" w:cs="Times New Roman"/>
          <w:sz w:val="28"/>
          <w:szCs w:val="28"/>
        </w:rPr>
        <w:t>Push your local commits to the remote repository</w:t>
      </w:r>
    </w:p>
    <w:p w14:paraId="1F6724C1" w14:textId="77777777" w:rsidR="00E97926" w:rsidRDefault="00E97926" w:rsidP="00E97926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18250B8" w14:textId="1CDAC36D" w:rsidR="00E97926" w:rsidRPr="00E97926" w:rsidRDefault="00E97926" w:rsidP="00E97926">
      <w:pPr>
        <w:pStyle w:val="ListParagraph"/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34A079B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E6A3B5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D33985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62254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D4CE7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C16CA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DAFC23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5321A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D2901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C6F31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DEE0E6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06278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B466BD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60BD38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DB2107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A2DE3C" w14:textId="77777777" w:rsidR="006608FA" w:rsidRDefault="006608FA" w:rsidP="00E97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DD77E" w14:textId="77777777" w:rsidR="006608FA" w:rsidRPr="005403AC" w:rsidRDefault="006608FA" w:rsidP="006608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lastRenderedPageBreak/>
        <w:t>DevOps Lab</w:t>
      </w:r>
    </w:p>
    <w:p w14:paraId="2040DB69" w14:textId="4318BDC1" w:rsidR="006608FA" w:rsidRPr="005403AC" w:rsidRDefault="006608FA" w:rsidP="006608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403AC">
        <w:rPr>
          <w:rFonts w:ascii="Times New Roman" w:hAnsi="Times New Roman" w:cs="Times New Roman"/>
          <w:b/>
          <w:bCs/>
          <w:sz w:val="48"/>
          <w:szCs w:val="48"/>
        </w:rPr>
        <w:t xml:space="preserve">Exercise </w:t>
      </w:r>
      <w:r w:rsidR="00BF49F0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732E0E6D" w14:textId="77777777" w:rsidR="006608FA" w:rsidRDefault="006608FA" w:rsidP="006608FA">
      <w:pPr>
        <w:rPr>
          <w:rFonts w:ascii="Times New Roman" w:hAnsi="Times New Roman" w:cs="Times New Roman"/>
          <w:sz w:val="24"/>
          <w:szCs w:val="24"/>
        </w:rPr>
      </w:pPr>
    </w:p>
    <w:p w14:paraId="15BABD53" w14:textId="4F842CF7" w:rsidR="006608FA" w:rsidRPr="006608FA" w:rsidRDefault="006608FA" w:rsidP="006608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Implement GitHub Operations using Git.</w:t>
      </w:r>
    </w:p>
    <w:p w14:paraId="3474E82C" w14:textId="142FD676" w:rsidR="006608FA" w:rsidRPr="006608FA" w:rsidRDefault="006608FA" w:rsidP="00660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Cloning a Repository</w:t>
      </w:r>
    </w:p>
    <w:p w14:paraId="12BC2D4B" w14:textId="65113334" w:rsidR="006608FA" w:rsidRPr="006608FA" w:rsidRDefault="006608FA" w:rsidP="00660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08FA">
        <w:rPr>
          <w:rFonts w:ascii="Times New Roman" w:hAnsi="Times New Roman" w:cs="Times New Roman"/>
          <w:sz w:val="28"/>
          <w:szCs w:val="28"/>
        </w:rPr>
        <w:t xml:space="preserve">Clone the repository of your project from </w:t>
      </w:r>
      <w:proofErr w:type="spellStart"/>
      <w:r w:rsidRPr="006608FA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4F4A7E77" w14:textId="52A0C983" w:rsidR="006608FA" w:rsidRPr="006608FA" w:rsidRDefault="006608FA" w:rsidP="00660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Making Changes and Creating a Branch</w:t>
      </w:r>
    </w:p>
    <w:p w14:paraId="42FDF51C" w14:textId="04C40FD9" w:rsidR="006608FA" w:rsidRPr="006608FA" w:rsidRDefault="006608FA" w:rsidP="006608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08FA">
        <w:rPr>
          <w:rFonts w:ascii="Times New Roman" w:hAnsi="Times New Roman" w:cs="Times New Roman"/>
          <w:sz w:val="28"/>
          <w:szCs w:val="28"/>
        </w:rPr>
        <w:t>Navigate into the cloned repository</w:t>
      </w:r>
      <w:r w:rsidRPr="006608FA">
        <w:rPr>
          <w:rFonts w:ascii="Times New Roman" w:hAnsi="Times New Roman" w:cs="Times New Roman"/>
          <w:sz w:val="28"/>
          <w:szCs w:val="28"/>
        </w:rPr>
        <w:t>, do the necessary changes and check the status of the repository</w:t>
      </w:r>
    </w:p>
    <w:p w14:paraId="56BD0BE1" w14:textId="486E47D1" w:rsidR="006608FA" w:rsidRDefault="006608FA" w:rsidP="00660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Pushing Changes to GitHub</w:t>
      </w:r>
    </w:p>
    <w:p w14:paraId="602695FC" w14:textId="0F80901B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1710">
        <w:rPr>
          <w:rFonts w:ascii="Times New Roman" w:hAnsi="Times New Roman" w:cs="Times New Roman"/>
          <w:sz w:val="28"/>
          <w:szCs w:val="28"/>
        </w:rPr>
        <w:t>Add Repository URL in a variable</w:t>
      </w:r>
    </w:p>
    <w:p w14:paraId="78450217" w14:textId="3EF8E69A" w:rsidR="00631710" w:rsidRP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 the local branch to the repository </w:t>
      </w:r>
    </w:p>
    <w:p w14:paraId="4A4532A0" w14:textId="63C45428" w:rsidR="006608FA" w:rsidRDefault="006608FA" w:rsidP="00660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Collaborating through Pull Requests</w:t>
      </w:r>
    </w:p>
    <w:p w14:paraId="1ACB923E" w14:textId="1C9B94A0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31710">
        <w:rPr>
          <w:rFonts w:ascii="Times New Roman" w:hAnsi="Times New Roman" w:cs="Times New Roman"/>
          <w:sz w:val="28"/>
          <w:szCs w:val="28"/>
        </w:rPr>
        <w:t>Create a pull request on GitHub</w:t>
      </w:r>
    </w:p>
    <w:p w14:paraId="46DBF37E" w14:textId="7B8133B5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Choose the base branch and compare it with the branch </w:t>
      </w:r>
    </w:p>
    <w:p w14:paraId="51F31F4E" w14:textId="49515A0F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the changes and merge the pull request.</w:t>
      </w:r>
    </w:p>
    <w:p w14:paraId="76226A74" w14:textId="5DE5959B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a title and description for the pull request</w:t>
      </w:r>
    </w:p>
    <w:p w14:paraId="359C8226" w14:textId="48954F45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 reviewers </w:t>
      </w:r>
    </w:p>
    <w:p w14:paraId="0D278E82" w14:textId="40CE97CB" w:rsidR="00631710" w:rsidRDefault="00631710" w:rsidP="006317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Reviewers approve the pull request, merge it into the base branch.</w:t>
      </w:r>
    </w:p>
    <w:p w14:paraId="76AF0D53" w14:textId="77777777" w:rsidR="00631710" w:rsidRPr="00631710" w:rsidRDefault="00631710" w:rsidP="0063171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34CAE508" w14:textId="40405336" w:rsidR="006608FA" w:rsidRDefault="006608FA" w:rsidP="006608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8FA">
        <w:rPr>
          <w:rFonts w:ascii="Times New Roman" w:hAnsi="Times New Roman" w:cs="Times New Roman"/>
          <w:b/>
          <w:bCs/>
          <w:sz w:val="28"/>
          <w:szCs w:val="28"/>
        </w:rPr>
        <w:t>Syncing Changes</w:t>
      </w:r>
    </w:p>
    <w:p w14:paraId="58C03CB4" w14:textId="07A8ACC6" w:rsidR="00631710" w:rsidRDefault="00BF49F0" w:rsidP="00BF49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49F0">
        <w:rPr>
          <w:rFonts w:ascii="Times New Roman" w:hAnsi="Times New Roman" w:cs="Times New Roman"/>
          <w:sz w:val="28"/>
          <w:szCs w:val="28"/>
        </w:rPr>
        <w:t>After the pull request is merged, update your local repository</w:t>
      </w:r>
    </w:p>
    <w:p w14:paraId="56A6DA46" w14:textId="77777777" w:rsidR="004A604C" w:rsidRDefault="004A604C" w:rsidP="004A604C">
      <w:pPr>
        <w:rPr>
          <w:rFonts w:ascii="Times New Roman" w:hAnsi="Times New Roman" w:cs="Times New Roman"/>
          <w:sz w:val="28"/>
          <w:szCs w:val="28"/>
        </w:rPr>
      </w:pPr>
    </w:p>
    <w:p w14:paraId="1045665C" w14:textId="77777777" w:rsidR="004A604C" w:rsidRPr="00E97926" w:rsidRDefault="004A604C" w:rsidP="004A604C">
      <w:pPr>
        <w:pStyle w:val="ListParagraph"/>
        <w:pBdr>
          <w:bottom w:val="dotted" w:sz="2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17485E0" w14:textId="77777777" w:rsidR="004A604C" w:rsidRDefault="004A604C" w:rsidP="004A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40D3E3" w14:textId="77777777" w:rsidR="004A604C" w:rsidRDefault="004A604C" w:rsidP="004A60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51F58A" w14:textId="77777777" w:rsidR="004A604C" w:rsidRDefault="004A604C" w:rsidP="004A604C">
      <w:pPr>
        <w:rPr>
          <w:rFonts w:ascii="Times New Roman" w:hAnsi="Times New Roman" w:cs="Times New Roman"/>
          <w:sz w:val="28"/>
          <w:szCs w:val="28"/>
        </w:rPr>
      </w:pPr>
    </w:p>
    <w:p w14:paraId="5084B2F3" w14:textId="77777777" w:rsidR="000A79A9" w:rsidRDefault="000A79A9" w:rsidP="004A604C">
      <w:pPr>
        <w:rPr>
          <w:rFonts w:ascii="Times New Roman" w:hAnsi="Times New Roman" w:cs="Times New Roman"/>
          <w:sz w:val="28"/>
          <w:szCs w:val="28"/>
        </w:rPr>
      </w:pPr>
    </w:p>
    <w:p w14:paraId="4D043FE7" w14:textId="77777777" w:rsidR="000A79A9" w:rsidRDefault="000A79A9" w:rsidP="004A604C">
      <w:pPr>
        <w:rPr>
          <w:rFonts w:ascii="Times New Roman" w:hAnsi="Times New Roman" w:cs="Times New Roman"/>
          <w:sz w:val="28"/>
          <w:szCs w:val="28"/>
        </w:rPr>
      </w:pPr>
    </w:p>
    <w:sectPr w:rsidR="000A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1968"/>
    <w:multiLevelType w:val="hybridMultilevel"/>
    <w:tmpl w:val="1E96E6D6"/>
    <w:lvl w:ilvl="0" w:tplc="E76A797C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EB4F84"/>
    <w:multiLevelType w:val="hybridMultilevel"/>
    <w:tmpl w:val="3A6EE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07CB"/>
    <w:multiLevelType w:val="hybridMultilevel"/>
    <w:tmpl w:val="9BDE1166"/>
    <w:lvl w:ilvl="0" w:tplc="B7DE4BC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33884"/>
    <w:multiLevelType w:val="hybridMultilevel"/>
    <w:tmpl w:val="9190CE44"/>
    <w:lvl w:ilvl="0" w:tplc="2EBE95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4F092B"/>
    <w:multiLevelType w:val="hybridMultilevel"/>
    <w:tmpl w:val="9BDE11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12F3F"/>
    <w:multiLevelType w:val="hybridMultilevel"/>
    <w:tmpl w:val="6A886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4398B"/>
    <w:multiLevelType w:val="hybridMultilevel"/>
    <w:tmpl w:val="DD5A837C"/>
    <w:lvl w:ilvl="0" w:tplc="0B0C05D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81099053">
    <w:abstractNumId w:val="1"/>
  </w:num>
  <w:num w:numId="2" w16cid:durableId="544412513">
    <w:abstractNumId w:val="2"/>
  </w:num>
  <w:num w:numId="3" w16cid:durableId="1899632037">
    <w:abstractNumId w:val="3"/>
  </w:num>
  <w:num w:numId="4" w16cid:durableId="1894342298">
    <w:abstractNumId w:val="6"/>
  </w:num>
  <w:num w:numId="5" w16cid:durableId="1586112313">
    <w:abstractNumId w:val="0"/>
  </w:num>
  <w:num w:numId="6" w16cid:durableId="1122532868">
    <w:abstractNumId w:val="5"/>
  </w:num>
  <w:num w:numId="7" w16cid:durableId="16534125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26"/>
    <w:rsid w:val="000A79A9"/>
    <w:rsid w:val="00113EE4"/>
    <w:rsid w:val="00137E4D"/>
    <w:rsid w:val="003211F4"/>
    <w:rsid w:val="004A604C"/>
    <w:rsid w:val="005403AC"/>
    <w:rsid w:val="00552C6A"/>
    <w:rsid w:val="00631710"/>
    <w:rsid w:val="006608FA"/>
    <w:rsid w:val="006D4EB0"/>
    <w:rsid w:val="008715B6"/>
    <w:rsid w:val="009278DB"/>
    <w:rsid w:val="00985587"/>
    <w:rsid w:val="00A72A20"/>
    <w:rsid w:val="00B24DBB"/>
    <w:rsid w:val="00BF49F0"/>
    <w:rsid w:val="00E97926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F92A"/>
  <w15:chartTrackingRefBased/>
  <w15:docId w15:val="{99B0BB42-FA01-4F60-A326-7EE92A1E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9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9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9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9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9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10</cp:revision>
  <dcterms:created xsi:type="dcterms:W3CDTF">2024-07-10T05:38:00Z</dcterms:created>
  <dcterms:modified xsi:type="dcterms:W3CDTF">2024-07-10T09:54:00Z</dcterms:modified>
</cp:coreProperties>
</file>