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5B6F" w14:textId="2FD7C705" w:rsidR="00FC22A3" w:rsidRPr="005403AC" w:rsidRDefault="00E97926" w:rsidP="00E979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t>DevOps Lab</w:t>
      </w:r>
    </w:p>
    <w:p w14:paraId="3BA79894" w14:textId="0A9ACB7E" w:rsidR="00E97926" w:rsidRPr="005403AC" w:rsidRDefault="00E97926" w:rsidP="00E979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t xml:space="preserve">Exercise </w:t>
      </w:r>
      <w:r w:rsidR="000F744A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720CCA75" w14:textId="714FAD40" w:rsidR="00E97926" w:rsidRDefault="00E97926" w:rsidP="00E97926">
      <w:pPr>
        <w:rPr>
          <w:rFonts w:ascii="Times New Roman" w:hAnsi="Times New Roman" w:cs="Times New Roman"/>
          <w:sz w:val="24"/>
          <w:szCs w:val="24"/>
        </w:rPr>
      </w:pPr>
    </w:p>
    <w:p w14:paraId="3BB828BC" w14:textId="7328BB12" w:rsidR="00E97926" w:rsidRPr="006608FA" w:rsidRDefault="00E97926" w:rsidP="00E97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 xml:space="preserve">Exploring Git Commands through Collaborative Coding – </w:t>
      </w:r>
      <w:r w:rsidR="000F744A">
        <w:rPr>
          <w:rFonts w:ascii="Times New Roman" w:hAnsi="Times New Roman" w:cs="Times New Roman"/>
          <w:b/>
          <w:bCs/>
          <w:sz w:val="28"/>
          <w:szCs w:val="28"/>
        </w:rPr>
        <w:t>Advanced</w:t>
      </w:r>
      <w:r w:rsidRPr="006608FA">
        <w:rPr>
          <w:rFonts w:ascii="Times New Roman" w:hAnsi="Times New Roman" w:cs="Times New Roman"/>
          <w:b/>
          <w:bCs/>
          <w:sz w:val="28"/>
          <w:szCs w:val="28"/>
        </w:rPr>
        <w:t xml:space="preserve"> Git commands.</w:t>
      </w:r>
    </w:p>
    <w:p w14:paraId="6DE7E553" w14:textId="430B07C2" w:rsidR="00E97926" w:rsidRDefault="000F744A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Use interactive rebase</w:t>
      </w:r>
      <w:r>
        <w:rPr>
          <w:rFonts w:ascii="Times New Roman" w:hAnsi="Times New Roman" w:cs="Times New Roman"/>
          <w:sz w:val="28"/>
          <w:szCs w:val="28"/>
        </w:rPr>
        <w:t xml:space="preserve"> to combine to multiple commits into one</w:t>
      </w:r>
    </w:p>
    <w:p w14:paraId="439EBBF0" w14:textId="4E29DF1C" w:rsidR="00A72A20" w:rsidRDefault="000F744A" w:rsidP="00A72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0F744A">
        <w:rPr>
          <w:rFonts w:ascii="Times New Roman" w:hAnsi="Times New Roman" w:cs="Times New Roman"/>
          <w:sz w:val="28"/>
          <w:szCs w:val="28"/>
        </w:rPr>
        <w:t>git rebase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modify the commit history.</w:t>
      </w:r>
    </w:p>
    <w:p w14:paraId="09AA32E5" w14:textId="6E83A4BF" w:rsidR="000F744A" w:rsidRDefault="000F744A" w:rsidP="00A72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Interactive Rebase to Edit Multiple Commits</w:t>
      </w:r>
    </w:p>
    <w:p w14:paraId="02EA0846" w14:textId="6E65C593" w:rsidR="000F744A" w:rsidRDefault="000F744A" w:rsidP="00A72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In the interactive rebase interface, change pick to edit or squash as needed to edit messages or combine commits.</w:t>
      </w:r>
    </w:p>
    <w:p w14:paraId="7CBA2BFD" w14:textId="69ED77A9" w:rsidR="000F744A" w:rsidRDefault="000F744A" w:rsidP="00A72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Rebase onto Another Branch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FA171" w14:textId="48A17247" w:rsidR="000F744A" w:rsidRPr="000F744A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Create a new branch from an earlier point in your commit history.</w:t>
      </w:r>
    </w:p>
    <w:p w14:paraId="69B0034B" w14:textId="1E349588" w:rsidR="000F744A" w:rsidRPr="00A72A20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0F744A">
        <w:rPr>
          <w:rFonts w:ascii="Times New Roman" w:hAnsi="Times New Roman" w:cs="Times New Roman"/>
          <w:sz w:val="28"/>
          <w:szCs w:val="28"/>
        </w:rPr>
        <w:t>rebase</w:t>
      </w:r>
      <w:proofErr w:type="gramEnd"/>
      <w:r w:rsidRPr="000F744A">
        <w:rPr>
          <w:rFonts w:ascii="Times New Roman" w:hAnsi="Times New Roman" w:cs="Times New Roman"/>
          <w:sz w:val="28"/>
          <w:szCs w:val="28"/>
        </w:rPr>
        <w:t xml:space="preserve"> to apply the commits from main onto this new branch.</w:t>
      </w:r>
    </w:p>
    <w:p w14:paraId="1F6724C1" w14:textId="1AED9F96" w:rsidR="00E97926" w:rsidRPr="003728EB" w:rsidRDefault="000F744A" w:rsidP="000F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Stash Changes</w:t>
      </w:r>
    </w:p>
    <w:p w14:paraId="76400881" w14:textId="5740380B" w:rsidR="000F744A" w:rsidRPr="000F744A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Make some changes in your working directory.</w:t>
      </w:r>
    </w:p>
    <w:p w14:paraId="118250B8" w14:textId="1BADFD2A" w:rsidR="00E97926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Stash those changes, and then apply the stash.</w:t>
      </w:r>
    </w:p>
    <w:p w14:paraId="35084A64" w14:textId="79A08A82" w:rsidR="000F744A" w:rsidRPr="003728EB" w:rsidRDefault="000F744A" w:rsidP="000F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Revert and Reset</w:t>
      </w:r>
    </w:p>
    <w:p w14:paraId="44C0E3C6" w14:textId="2AF5216C" w:rsidR="000F744A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Create a new commit, and then use git revert to undo it.</w:t>
      </w:r>
    </w:p>
    <w:p w14:paraId="76337C41" w14:textId="1CF024E1" w:rsidR="000F744A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Experiment with git reset to understand the difference between --soft, --mixed, and --hard.</w:t>
      </w:r>
    </w:p>
    <w:p w14:paraId="1EC9C286" w14:textId="3F5A3AE6" w:rsidR="000F744A" w:rsidRPr="003728EB" w:rsidRDefault="000F744A" w:rsidP="000F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Cherry-Pick a Commit</w:t>
      </w:r>
    </w:p>
    <w:p w14:paraId="40CE8F92" w14:textId="77777777" w:rsidR="000F744A" w:rsidRDefault="000F744A" w:rsidP="000F7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Resolve Conflicts During Cherry-Picking</w:t>
      </w:r>
    </w:p>
    <w:p w14:paraId="434A079B" w14:textId="1FD9B6BC" w:rsidR="006608FA" w:rsidRDefault="000F744A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744A">
        <w:rPr>
          <w:rFonts w:ascii="Times New Roman" w:hAnsi="Times New Roman" w:cs="Times New Roman"/>
          <w:sz w:val="28"/>
          <w:szCs w:val="28"/>
        </w:rPr>
        <w:t>Resolve Conflicts During Cherry-Picking</w:t>
      </w:r>
    </w:p>
    <w:p w14:paraId="11460849" w14:textId="5C8CBC70" w:rsidR="00170A24" w:rsidRPr="003728EB" w:rsidRDefault="00170A24" w:rsidP="00170A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Working with Submodules</w:t>
      </w:r>
    </w:p>
    <w:p w14:paraId="315BF5C9" w14:textId="24469899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In your repository, add another repository as a submodule.</w:t>
      </w:r>
    </w:p>
    <w:p w14:paraId="54CA391F" w14:textId="153523A0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Clone a Repository with Submodules</w:t>
      </w:r>
    </w:p>
    <w:p w14:paraId="10DC1484" w14:textId="6214D51B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Update and Synchronize Submodules</w:t>
      </w:r>
    </w:p>
    <w:p w14:paraId="6D2EDAC7" w14:textId="7BAD3313" w:rsidR="00170A24" w:rsidRPr="003728EB" w:rsidRDefault="00170A24" w:rsidP="00170A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8EB">
        <w:rPr>
          <w:rFonts w:ascii="Times New Roman" w:hAnsi="Times New Roman" w:cs="Times New Roman"/>
          <w:b/>
          <w:bCs/>
          <w:sz w:val="28"/>
          <w:szCs w:val="28"/>
        </w:rPr>
        <w:t>Git Hooks</w:t>
      </w:r>
    </w:p>
    <w:p w14:paraId="3DA2FB8A" w14:textId="7290720A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Create a Pre-Commit Hook</w:t>
      </w:r>
      <w:r>
        <w:rPr>
          <w:rFonts w:ascii="Times New Roman" w:hAnsi="Times New Roman" w:cs="Times New Roman"/>
          <w:sz w:val="28"/>
          <w:szCs w:val="28"/>
        </w:rPr>
        <w:t xml:space="preserve"> that prevents commits with “TODO” comments</w:t>
      </w:r>
    </w:p>
    <w:p w14:paraId="6ECD79E2" w14:textId="16CAA8DC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below script</w:t>
      </w:r>
    </w:p>
    <w:p w14:paraId="7E2CE6ED" w14:textId="77777777" w:rsidR="00170A24" w:rsidRDefault="00170A24" w:rsidP="00170A24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proofErr w:type="gramStart"/>
      <w:r w:rsidRPr="00170A24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170A24">
        <w:rPr>
          <w:rFonts w:ascii="Times New Roman" w:hAnsi="Times New Roman" w:cs="Times New Roman"/>
          <w:sz w:val="28"/>
          <w:szCs w:val="28"/>
        </w:rPr>
        <w:t xml:space="preserve">bin/sh </w:t>
      </w:r>
    </w:p>
    <w:p w14:paraId="7D1D4B38" w14:textId="77777777" w:rsidR="00170A24" w:rsidRDefault="00170A24" w:rsidP="00170A24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if grep -r "TODO</w:t>
      </w:r>
      <w:proofErr w:type="gramStart"/>
      <w:r w:rsidRPr="00170A24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170A24">
        <w:rPr>
          <w:rFonts w:ascii="Times New Roman" w:hAnsi="Times New Roman" w:cs="Times New Roman"/>
          <w:sz w:val="28"/>
          <w:szCs w:val="28"/>
        </w:rPr>
        <w:t xml:space="preserve">; then </w:t>
      </w:r>
    </w:p>
    <w:p w14:paraId="71F84E31" w14:textId="77777777" w:rsidR="00170A24" w:rsidRDefault="00170A24" w:rsidP="00170A24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lastRenderedPageBreak/>
        <w:t xml:space="preserve">echo "Commit rejected: please remove TODO comments." </w:t>
      </w:r>
    </w:p>
    <w:p w14:paraId="71D07EF0" w14:textId="77777777" w:rsidR="00170A24" w:rsidRDefault="00170A24" w:rsidP="00170A24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 xml:space="preserve">exit 1 </w:t>
      </w:r>
    </w:p>
    <w:p w14:paraId="1ED35ADE" w14:textId="69FEAE1C" w:rsidR="00170A24" w:rsidRDefault="00170A24" w:rsidP="0017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70A24">
        <w:rPr>
          <w:rFonts w:ascii="Times New Roman" w:hAnsi="Times New Roman" w:cs="Times New Roman"/>
          <w:sz w:val="28"/>
          <w:szCs w:val="28"/>
        </w:rPr>
        <w:t>fi</w:t>
      </w:r>
    </w:p>
    <w:p w14:paraId="0E8C440D" w14:textId="1532E099" w:rsid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Make the script executable and try committing a file with a TODO comment.</w:t>
      </w:r>
    </w:p>
    <w:p w14:paraId="3B0896BE" w14:textId="54DAF507" w:rsidR="00170A24" w:rsidRPr="00170A24" w:rsidRDefault="00170A24" w:rsidP="00170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A24">
        <w:rPr>
          <w:rFonts w:ascii="Times New Roman" w:hAnsi="Times New Roman" w:cs="Times New Roman"/>
          <w:sz w:val="28"/>
          <w:szCs w:val="28"/>
        </w:rPr>
        <w:t>Explore other types of hooks like post-merge, pre-push, or post-checkout, and create simple scripts for them.</w:t>
      </w:r>
    </w:p>
    <w:p w14:paraId="1045665C" w14:textId="77777777" w:rsidR="004A604C" w:rsidRPr="00170A24" w:rsidRDefault="004A604C" w:rsidP="00170A24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17485E0" w14:textId="77777777" w:rsidR="004A604C" w:rsidRDefault="004A604C" w:rsidP="004A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0D3E3" w14:textId="77777777" w:rsidR="004A604C" w:rsidRDefault="004A604C" w:rsidP="004A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1F58A" w14:textId="77777777" w:rsidR="004A604C" w:rsidRDefault="004A604C" w:rsidP="004A604C">
      <w:pPr>
        <w:rPr>
          <w:rFonts w:ascii="Times New Roman" w:hAnsi="Times New Roman" w:cs="Times New Roman"/>
          <w:sz w:val="28"/>
          <w:szCs w:val="28"/>
        </w:rPr>
      </w:pPr>
    </w:p>
    <w:p w14:paraId="5084B2F3" w14:textId="77777777" w:rsidR="000A79A9" w:rsidRDefault="000A79A9" w:rsidP="004A604C">
      <w:pPr>
        <w:rPr>
          <w:rFonts w:ascii="Times New Roman" w:hAnsi="Times New Roman" w:cs="Times New Roman"/>
          <w:sz w:val="28"/>
          <w:szCs w:val="28"/>
        </w:rPr>
      </w:pPr>
    </w:p>
    <w:p w14:paraId="4D043FE7" w14:textId="77777777" w:rsidR="000A79A9" w:rsidRDefault="000A79A9" w:rsidP="004A604C">
      <w:pPr>
        <w:rPr>
          <w:rFonts w:ascii="Times New Roman" w:hAnsi="Times New Roman" w:cs="Times New Roman"/>
          <w:sz w:val="28"/>
          <w:szCs w:val="28"/>
        </w:rPr>
      </w:pPr>
    </w:p>
    <w:sectPr w:rsidR="000A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968"/>
    <w:multiLevelType w:val="hybridMultilevel"/>
    <w:tmpl w:val="1E96E6D6"/>
    <w:lvl w:ilvl="0" w:tplc="E76A797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EB4F84"/>
    <w:multiLevelType w:val="hybridMultilevel"/>
    <w:tmpl w:val="3A6E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7CB"/>
    <w:multiLevelType w:val="hybridMultilevel"/>
    <w:tmpl w:val="9BDE1166"/>
    <w:lvl w:ilvl="0" w:tplc="B7DE4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884"/>
    <w:multiLevelType w:val="hybridMultilevel"/>
    <w:tmpl w:val="9190CE44"/>
    <w:lvl w:ilvl="0" w:tplc="2EBE95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4F092B"/>
    <w:multiLevelType w:val="hybridMultilevel"/>
    <w:tmpl w:val="9BDE11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12F3F"/>
    <w:multiLevelType w:val="hybridMultilevel"/>
    <w:tmpl w:val="6A886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4398B"/>
    <w:multiLevelType w:val="hybridMultilevel"/>
    <w:tmpl w:val="DD5A837C"/>
    <w:lvl w:ilvl="0" w:tplc="0B0C05D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81099053">
    <w:abstractNumId w:val="1"/>
  </w:num>
  <w:num w:numId="2" w16cid:durableId="544412513">
    <w:abstractNumId w:val="2"/>
  </w:num>
  <w:num w:numId="3" w16cid:durableId="1899632037">
    <w:abstractNumId w:val="3"/>
  </w:num>
  <w:num w:numId="4" w16cid:durableId="1894342298">
    <w:abstractNumId w:val="6"/>
  </w:num>
  <w:num w:numId="5" w16cid:durableId="1586112313">
    <w:abstractNumId w:val="0"/>
  </w:num>
  <w:num w:numId="6" w16cid:durableId="1122532868">
    <w:abstractNumId w:val="5"/>
  </w:num>
  <w:num w:numId="7" w16cid:durableId="1653412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26"/>
    <w:rsid w:val="000A79A9"/>
    <w:rsid w:val="000F744A"/>
    <w:rsid w:val="00113EE4"/>
    <w:rsid w:val="00137E4D"/>
    <w:rsid w:val="00170A24"/>
    <w:rsid w:val="003009A5"/>
    <w:rsid w:val="003211F4"/>
    <w:rsid w:val="003728EB"/>
    <w:rsid w:val="004A604C"/>
    <w:rsid w:val="005403AC"/>
    <w:rsid w:val="00552C6A"/>
    <w:rsid w:val="00631710"/>
    <w:rsid w:val="006608FA"/>
    <w:rsid w:val="006D4EB0"/>
    <w:rsid w:val="008715B6"/>
    <w:rsid w:val="009278DB"/>
    <w:rsid w:val="00985587"/>
    <w:rsid w:val="00A72A20"/>
    <w:rsid w:val="00B24DBB"/>
    <w:rsid w:val="00BF49F0"/>
    <w:rsid w:val="00CE187A"/>
    <w:rsid w:val="00E97926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F92A"/>
  <w15:chartTrackingRefBased/>
  <w15:docId w15:val="{99B0BB42-FA01-4F60-A326-7EE92A1E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4</cp:revision>
  <dcterms:created xsi:type="dcterms:W3CDTF">2024-08-08T03:47:00Z</dcterms:created>
  <dcterms:modified xsi:type="dcterms:W3CDTF">2024-08-08T04:03:00Z</dcterms:modified>
</cp:coreProperties>
</file>