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4FD1" w14:textId="7D8E3231" w:rsidR="000D2540" w:rsidRPr="000D2540" w:rsidRDefault="000D2540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</w:t>
      </w:r>
      <w:r w:rsidRPr="000D2540">
        <w:rPr>
          <w:b/>
          <w:bCs/>
          <w:color w:val="833C0B" w:themeColor="accent2" w:themeShade="80"/>
          <w:sz w:val="40"/>
          <w:szCs w:val="40"/>
        </w:rPr>
        <w:t>META SQL Interview Questions</w:t>
      </w:r>
    </w:p>
    <w:p w14:paraId="68C8056E" w14:textId="77777777" w:rsidR="000D2540" w:rsidRDefault="000D2540"/>
    <w:p w14:paraId="71CFBCAA" w14:textId="6150800E" w:rsidR="00604433" w:rsidRDefault="000D2540">
      <w:r>
        <w:t xml:space="preserve">Q. </w:t>
      </w:r>
      <w:r w:rsidRPr="000D2540">
        <w:t xml:space="preserve">We have the table </w:t>
      </w:r>
      <w:proofErr w:type="spellStart"/>
      <w:r w:rsidRPr="000D2540">
        <w:rPr>
          <w:b/>
          <w:bCs/>
        </w:rPr>
        <w:t>MatchResults</w:t>
      </w:r>
      <w:proofErr w:type="spellEnd"/>
      <w:r w:rsidRPr="000D2540">
        <w:t xml:space="preserve"> with columns: Team1, Team2, Winner.</w:t>
      </w:r>
    </w:p>
    <w:p w14:paraId="354524BE" w14:textId="77777777" w:rsidR="000D2540" w:rsidRPr="000D2540" w:rsidRDefault="000D2540" w:rsidP="000D2540">
      <w:r w:rsidRPr="000D2540">
        <w:t>Now we want:</w:t>
      </w:r>
    </w:p>
    <w:p w14:paraId="389F6B95" w14:textId="77777777" w:rsidR="000D2540" w:rsidRPr="000D2540" w:rsidRDefault="000D2540" w:rsidP="000D2540">
      <w:pPr>
        <w:numPr>
          <w:ilvl w:val="0"/>
          <w:numId w:val="1"/>
        </w:numPr>
      </w:pPr>
      <w:r w:rsidRPr="000D2540">
        <w:rPr>
          <w:b/>
          <w:bCs/>
        </w:rPr>
        <w:t>Matches played by each team</w:t>
      </w:r>
    </w:p>
    <w:p w14:paraId="56EF15CF" w14:textId="77777777" w:rsidR="000D2540" w:rsidRPr="000D2540" w:rsidRDefault="000D2540" w:rsidP="000D2540">
      <w:pPr>
        <w:numPr>
          <w:ilvl w:val="0"/>
          <w:numId w:val="1"/>
        </w:numPr>
      </w:pPr>
      <w:r w:rsidRPr="000D2540">
        <w:rPr>
          <w:b/>
          <w:bCs/>
        </w:rPr>
        <w:t>Matches won by each team</w:t>
      </w:r>
    </w:p>
    <w:p w14:paraId="2D248882" w14:textId="77777777" w:rsidR="000D2540" w:rsidRPr="000D2540" w:rsidRDefault="000D2540" w:rsidP="000D2540">
      <w:pPr>
        <w:numPr>
          <w:ilvl w:val="0"/>
          <w:numId w:val="1"/>
        </w:numPr>
      </w:pPr>
      <w:r w:rsidRPr="000D2540">
        <w:rPr>
          <w:b/>
          <w:bCs/>
        </w:rPr>
        <w:t>Matches lost by each team</w:t>
      </w:r>
    </w:p>
    <w:p w14:paraId="6D95A2B0" w14:textId="77777777" w:rsidR="000D2540" w:rsidRPr="000D2540" w:rsidRDefault="000D2540" w:rsidP="000D2540">
      <w:pPr>
        <w:numPr>
          <w:ilvl w:val="0"/>
          <w:numId w:val="1"/>
        </w:numPr>
      </w:pPr>
      <w:r w:rsidRPr="000D2540">
        <w:rPr>
          <w:b/>
          <w:bCs/>
        </w:rPr>
        <w:t>Total points earned (2 points per win)</w:t>
      </w:r>
    </w:p>
    <w:p w14:paraId="7F69B251" w14:textId="7F06D71B" w:rsidR="000D2540" w:rsidRDefault="00ED26F8">
      <w:r>
        <w:rPr>
          <w:noProof/>
        </w:rPr>
        <w:drawing>
          <wp:inline distT="0" distB="0" distL="0" distR="0" wp14:anchorId="3C3FBB1F" wp14:editId="73FA713F">
            <wp:extent cx="1620982" cy="1315136"/>
            <wp:effectExtent l="0" t="0" r="0" b="0"/>
            <wp:docPr id="180306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65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9521" cy="132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72836" wp14:editId="26F6A629">
            <wp:extent cx="2368954" cy="1288325"/>
            <wp:effectExtent l="0" t="0" r="0" b="7620"/>
            <wp:docPr id="35845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51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2303" cy="131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54A8" w14:textId="3542653C" w:rsidR="000D2540" w:rsidRDefault="000D2540"/>
    <w:p w14:paraId="5FBD5858" w14:textId="78C026A2" w:rsidR="000D2540" w:rsidRDefault="000D2540"/>
    <w:p w14:paraId="6F2BCD46" w14:textId="0AB8FA3B" w:rsidR="000D2540" w:rsidRDefault="000D2540">
      <w:pPr>
        <w:rPr>
          <w:b/>
          <w:bCs/>
        </w:rPr>
      </w:pPr>
      <w:r w:rsidRPr="000D2540">
        <w:rPr>
          <w:b/>
          <w:bCs/>
        </w:rPr>
        <w:t>Output:</w:t>
      </w:r>
    </w:p>
    <w:p w14:paraId="2697E4F5" w14:textId="35BF0F2E" w:rsidR="000D2540" w:rsidRPr="000D2540" w:rsidRDefault="000D2540">
      <w:pPr>
        <w:rPr>
          <w:b/>
          <w:bCs/>
        </w:rPr>
      </w:pPr>
    </w:p>
    <w:p w14:paraId="5CE6A0DC" w14:textId="77777777" w:rsidR="000D2540" w:rsidRDefault="000D2540"/>
    <w:sectPr w:rsidR="000D2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D11EC"/>
    <w:multiLevelType w:val="multilevel"/>
    <w:tmpl w:val="96D6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4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39"/>
    <w:rsid w:val="000D2540"/>
    <w:rsid w:val="0014634D"/>
    <w:rsid w:val="00390619"/>
    <w:rsid w:val="005164D4"/>
    <w:rsid w:val="00604433"/>
    <w:rsid w:val="006A52E6"/>
    <w:rsid w:val="00852839"/>
    <w:rsid w:val="00AF358F"/>
    <w:rsid w:val="00C978AB"/>
    <w:rsid w:val="00ED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083B"/>
  <w15:chartTrackingRefBased/>
  <w15:docId w15:val="{49342659-8A1A-4E2C-B419-A574CAC8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8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8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8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28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28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2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Pandey</dc:creator>
  <cp:keywords/>
  <dc:description/>
  <cp:lastModifiedBy>Mukesh Pandey</cp:lastModifiedBy>
  <cp:revision>3</cp:revision>
  <dcterms:created xsi:type="dcterms:W3CDTF">2025-09-20T12:41:00Z</dcterms:created>
  <dcterms:modified xsi:type="dcterms:W3CDTF">2025-09-25T15:35:00Z</dcterms:modified>
</cp:coreProperties>
</file>