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F9D867" wp14:paraId="2C078E63" wp14:textId="23BC6DC1">
      <w:pPr>
        <w:rPr>
          <w:sz w:val="40"/>
          <w:szCs w:val="40"/>
        </w:rPr>
      </w:pPr>
      <w:r w:rsidRPr="3FF9D867" w:rsidR="3DBB1015">
        <w:rPr>
          <w:sz w:val="40"/>
          <w:szCs w:val="40"/>
        </w:rPr>
        <w:t xml:space="preserve">                                         </w:t>
      </w:r>
      <w:r w:rsidRPr="3FF9D867" w:rsidR="0F1CFA6F">
        <w:rPr>
          <w:sz w:val="40"/>
          <w:szCs w:val="40"/>
        </w:rPr>
        <w:t>Week 1-1</w:t>
      </w:r>
    </w:p>
    <w:p w:rsidR="3FF9D867" w:rsidP="3FF9D867" w:rsidRDefault="3FF9D867" w14:paraId="5CDF5EA3" w14:textId="5BA5A4C8">
      <w:pPr>
        <w:rPr>
          <w:sz w:val="40"/>
          <w:szCs w:val="40"/>
        </w:rPr>
      </w:pPr>
    </w:p>
    <w:p w:rsidR="0F1CFA6F" w:rsidP="3FF9D867" w:rsidRDefault="0F1CFA6F" w14:paraId="6EF4429B" w14:textId="056ACFA7">
      <w:pPr>
        <w:rPr>
          <w:sz w:val="40"/>
          <w:szCs w:val="40"/>
        </w:rPr>
      </w:pPr>
      <w:r w:rsidRPr="3FF9D867" w:rsidR="0F1CFA6F">
        <w:rPr>
          <w:sz w:val="40"/>
          <w:szCs w:val="40"/>
        </w:rPr>
        <w:t>Program-1</w:t>
      </w:r>
      <w:r w:rsidRPr="3FF9D867" w:rsidR="026013C6">
        <w:rPr>
          <w:sz w:val="40"/>
          <w:szCs w:val="40"/>
        </w:rPr>
        <w:t>:</w:t>
      </w:r>
    </w:p>
    <w:p w:rsidR="026013C6" w:rsidP="3FF9D867" w:rsidRDefault="026013C6" w14:paraId="51FC6CC4" w14:textId="14571C99">
      <w:pPr>
        <w:pStyle w:val="Normal"/>
        <w:rPr>
          <w:sz w:val="40"/>
          <w:szCs w:val="40"/>
        </w:rPr>
      </w:pPr>
      <w:r w:rsidR="026013C6">
        <w:drawing>
          <wp:inline wp14:editId="05312192" wp14:anchorId="56BCD855">
            <wp:extent cx="5943600" cy="2581275"/>
            <wp:effectExtent l="0" t="0" r="0" b="0"/>
            <wp:docPr id="1857305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e23529977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3D959431" w14:textId="05E40622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Code:</w:t>
      </w:r>
    </w:p>
    <w:p w:rsidR="026013C6" w:rsidP="3FF9D867" w:rsidRDefault="026013C6" w14:paraId="68BDB007" w14:textId="0CDE6577">
      <w:pPr>
        <w:pStyle w:val="Normal"/>
        <w:rPr>
          <w:sz w:val="40"/>
          <w:szCs w:val="40"/>
        </w:rPr>
      </w:pPr>
      <w:r w:rsidR="026013C6">
        <w:drawing>
          <wp:inline wp14:editId="42D9F9CE" wp14:anchorId="423584A2">
            <wp:extent cx="5943600" cy="1609725"/>
            <wp:effectExtent l="0" t="0" r="0" b="0"/>
            <wp:docPr id="1214941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c8f128ff2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4BCF81E7" w14:textId="30A70FF9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Output:</w:t>
      </w:r>
    </w:p>
    <w:p w:rsidR="026013C6" w:rsidP="3FF9D867" w:rsidRDefault="026013C6" w14:paraId="4C5A5CBF" w14:textId="43CA8ACC">
      <w:pPr>
        <w:pStyle w:val="Normal"/>
        <w:rPr>
          <w:sz w:val="40"/>
          <w:szCs w:val="40"/>
        </w:rPr>
      </w:pPr>
      <w:r w:rsidR="026013C6">
        <w:drawing>
          <wp:inline wp14:editId="533D1DBB" wp14:anchorId="42FF828A">
            <wp:extent cx="5943600" cy="933450"/>
            <wp:effectExtent l="0" t="0" r="0" b="0"/>
            <wp:docPr id="482548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110f4d238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3A47BA03" w14:textId="4935048A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Program-2:</w:t>
      </w:r>
    </w:p>
    <w:p w:rsidR="026013C6" w:rsidP="3FF9D867" w:rsidRDefault="026013C6" w14:paraId="037F68E6" w14:textId="4886A51F">
      <w:pPr>
        <w:pStyle w:val="Normal"/>
        <w:rPr>
          <w:sz w:val="40"/>
          <w:szCs w:val="40"/>
        </w:rPr>
      </w:pPr>
      <w:r w:rsidR="026013C6">
        <w:drawing>
          <wp:inline wp14:editId="3DA80290" wp14:anchorId="6ED607D9">
            <wp:extent cx="5943600" cy="4038600"/>
            <wp:effectExtent l="0" t="0" r="0" b="0"/>
            <wp:docPr id="303575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58b7c4815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32DAD37D" w14:textId="33F341A1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Code:</w:t>
      </w:r>
    </w:p>
    <w:p w:rsidR="026013C6" w:rsidP="3FF9D867" w:rsidRDefault="026013C6" w14:paraId="39D97196" w14:textId="3F95615D">
      <w:pPr>
        <w:pStyle w:val="Normal"/>
      </w:pPr>
      <w:r w:rsidR="026013C6">
        <w:drawing>
          <wp:inline wp14:editId="7B366578" wp14:anchorId="77043D31">
            <wp:extent cx="5549113" cy="2247900"/>
            <wp:effectExtent l="0" t="0" r="0" b="0"/>
            <wp:docPr id="106284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f24fa8957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11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9D867" w:rsidP="3FF9D867" w:rsidRDefault="3FF9D867" w14:paraId="3A281D18" w14:textId="479C2818">
      <w:pPr>
        <w:pStyle w:val="Normal"/>
      </w:pPr>
    </w:p>
    <w:p w:rsidR="026013C6" w:rsidP="3FF9D867" w:rsidRDefault="026013C6" w14:paraId="12009832" w14:textId="0ED34831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Output:</w:t>
      </w:r>
    </w:p>
    <w:p w:rsidR="026013C6" w:rsidP="3FF9D867" w:rsidRDefault="026013C6" w14:paraId="58F341AC" w14:textId="61338A9E">
      <w:pPr>
        <w:pStyle w:val="Normal"/>
        <w:rPr>
          <w:sz w:val="40"/>
          <w:szCs w:val="40"/>
        </w:rPr>
      </w:pPr>
      <w:r w:rsidR="026013C6">
        <w:drawing>
          <wp:inline wp14:editId="497664FC" wp14:anchorId="7F4149F0">
            <wp:extent cx="5943600" cy="885825"/>
            <wp:effectExtent l="0" t="0" r="0" b="0"/>
            <wp:docPr id="146668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62ef64714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66C96D50" w14:textId="7BF5AD23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Program-3</w:t>
      </w:r>
    </w:p>
    <w:p w:rsidR="026013C6" w:rsidP="3FF9D867" w:rsidRDefault="026013C6" w14:paraId="5DE4F39D" w14:textId="04DCF348">
      <w:pPr>
        <w:pStyle w:val="Normal"/>
      </w:pPr>
      <w:r w:rsidR="026013C6">
        <w:drawing>
          <wp:inline wp14:editId="78CC2636" wp14:anchorId="22CC0631">
            <wp:extent cx="5943600" cy="4000500"/>
            <wp:effectExtent l="0" t="0" r="0" b="0"/>
            <wp:docPr id="19640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50056723a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4907FA38" w14:textId="64F6FFF7">
      <w:pPr>
        <w:pStyle w:val="Normal"/>
      </w:pPr>
      <w:r w:rsidR="026013C6">
        <w:drawing>
          <wp:inline wp14:editId="70D93498" wp14:anchorId="431F38CA">
            <wp:extent cx="5943600" cy="3533775"/>
            <wp:effectExtent l="0" t="0" r="0" b="0"/>
            <wp:docPr id="1528932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8fce17eec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0C27A87A" w14:textId="2E62FD6B">
      <w:pPr>
        <w:pStyle w:val="Normal"/>
      </w:pPr>
      <w:r w:rsidR="026013C6">
        <w:drawing>
          <wp:inline wp14:editId="38A0744E" wp14:anchorId="6691F5FA">
            <wp:extent cx="5943600" cy="2257425"/>
            <wp:effectExtent l="0" t="0" r="0" b="0"/>
            <wp:docPr id="122805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682aa276e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9D867" w:rsidP="3FF9D867" w:rsidRDefault="3FF9D867" w14:paraId="27C4B5BA" w14:textId="1C84EFB0">
      <w:pPr>
        <w:pStyle w:val="Normal"/>
      </w:pPr>
    </w:p>
    <w:p w:rsidR="026013C6" w:rsidP="3FF9D867" w:rsidRDefault="026013C6" w14:paraId="76F28B92" w14:textId="517194C1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Code:</w:t>
      </w:r>
    </w:p>
    <w:p w:rsidR="026013C6" w:rsidP="3FF9D867" w:rsidRDefault="026013C6" w14:paraId="159343E6" w14:textId="19A8E783">
      <w:pPr>
        <w:pStyle w:val="Normal"/>
        <w:rPr>
          <w:sz w:val="40"/>
          <w:szCs w:val="40"/>
        </w:rPr>
      </w:pPr>
      <w:r w:rsidR="026013C6">
        <w:drawing>
          <wp:inline wp14:editId="266761F7" wp14:anchorId="75ACC249">
            <wp:extent cx="5943600" cy="2295525"/>
            <wp:effectExtent l="0" t="0" r="0" b="0"/>
            <wp:docPr id="202124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55e16b214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13C6" w:rsidP="3FF9D867" w:rsidRDefault="026013C6" w14:paraId="0452252F" w14:textId="2B2231E4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Output:</w:t>
      </w:r>
    </w:p>
    <w:p w:rsidR="026013C6" w:rsidP="3FF9D867" w:rsidRDefault="026013C6" w14:paraId="3A72D227" w14:textId="26FEDF2F">
      <w:pPr>
        <w:pStyle w:val="Normal"/>
        <w:rPr>
          <w:sz w:val="40"/>
          <w:szCs w:val="40"/>
        </w:rPr>
      </w:pPr>
      <w:r w:rsidR="026013C6">
        <w:drawing>
          <wp:inline wp14:editId="40A67B9D" wp14:anchorId="1755256E">
            <wp:extent cx="5943600" cy="1323975"/>
            <wp:effectExtent l="0" t="0" r="0" b="0"/>
            <wp:docPr id="1362152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337076564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9D867" w:rsidP="3FF9D867" w:rsidRDefault="3FF9D867" w14:paraId="406F1651" w14:textId="6CC01DE6">
      <w:pPr>
        <w:pStyle w:val="Normal"/>
      </w:pPr>
    </w:p>
    <w:p w:rsidR="3FF9D867" w:rsidP="3FF9D867" w:rsidRDefault="3FF9D867" w14:paraId="087D1009" w14:textId="1BC155B5">
      <w:pPr>
        <w:pStyle w:val="Normal"/>
      </w:pPr>
    </w:p>
    <w:p w:rsidR="3FF9D867" w:rsidP="3FF9D867" w:rsidRDefault="3FF9D867" w14:paraId="4E54637E" w14:textId="19E7CE30">
      <w:pPr>
        <w:pStyle w:val="Normal"/>
      </w:pPr>
    </w:p>
    <w:p w:rsidR="026013C6" w:rsidP="3FF9D867" w:rsidRDefault="026013C6" w14:paraId="2C32468B" w14:textId="555689DA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 xml:space="preserve">                                         Week 1-2</w:t>
      </w:r>
    </w:p>
    <w:p w:rsidR="3FF9D867" w:rsidP="3FF9D867" w:rsidRDefault="3FF9D867" w14:paraId="08A55260" w14:textId="456CC7A7">
      <w:pPr>
        <w:pStyle w:val="Normal"/>
        <w:rPr>
          <w:sz w:val="40"/>
          <w:szCs w:val="40"/>
        </w:rPr>
      </w:pPr>
    </w:p>
    <w:p w:rsidR="026013C6" w:rsidP="3FF9D867" w:rsidRDefault="026013C6" w14:paraId="2FF0CED3" w14:textId="4C1DCA24">
      <w:pPr>
        <w:pStyle w:val="Normal"/>
        <w:rPr>
          <w:sz w:val="40"/>
          <w:szCs w:val="40"/>
        </w:rPr>
      </w:pPr>
      <w:r w:rsidRPr="3FF9D867" w:rsidR="026013C6">
        <w:rPr>
          <w:sz w:val="40"/>
          <w:szCs w:val="40"/>
        </w:rPr>
        <w:t>Program-1</w:t>
      </w:r>
    </w:p>
    <w:p w:rsidR="3FF9D867" w:rsidP="3FF9D867" w:rsidRDefault="3FF9D867" w14:paraId="67BFCDC0" w14:textId="1AA20866">
      <w:pPr>
        <w:pStyle w:val="Normal"/>
        <w:rPr>
          <w:sz w:val="40"/>
          <w:szCs w:val="40"/>
        </w:rPr>
      </w:pPr>
    </w:p>
    <w:p w:rsidR="3FF9D867" w:rsidP="3FF9D867" w:rsidRDefault="3FF9D867" w14:paraId="5C21B07A" w14:textId="2F4E9CC4">
      <w:pPr>
        <w:pStyle w:val="Normal"/>
      </w:pPr>
    </w:p>
    <w:p w:rsidR="3FF9D867" w:rsidP="3FF9D867" w:rsidRDefault="3FF9D867" w14:paraId="6AAB6BD0" w14:textId="3B6F7F1B">
      <w:pPr>
        <w:pStyle w:val="Normal"/>
      </w:pPr>
    </w:p>
    <w:p w:rsidR="3FF9D867" w:rsidP="3FF9D867" w:rsidRDefault="3FF9D867" w14:paraId="388DF09A" w14:textId="5712216F">
      <w:pPr>
        <w:pStyle w:val="Normal"/>
      </w:pPr>
    </w:p>
    <w:p w:rsidR="3FF9D867" w:rsidP="3FF9D867" w:rsidRDefault="3FF9D867" w14:paraId="1423C454" w14:textId="0F65CEC7">
      <w:pPr>
        <w:pStyle w:val="Normal"/>
      </w:pPr>
    </w:p>
    <w:p w:rsidR="3FF9D867" w:rsidP="3FF9D867" w:rsidRDefault="3FF9D867" w14:paraId="088B89C5" w14:textId="77064DAF">
      <w:pPr>
        <w:pStyle w:val="Normal"/>
      </w:pPr>
    </w:p>
    <w:p w:rsidR="3FF9D867" w:rsidP="3FF9D867" w:rsidRDefault="3FF9D867" w14:paraId="0FB14D75" w14:textId="754EAD3B">
      <w:pPr>
        <w:pStyle w:val="Normal"/>
      </w:pPr>
    </w:p>
    <w:p w:rsidR="3FF9D867" w:rsidP="3FF9D867" w:rsidRDefault="3FF9D867" w14:paraId="374F1D89" w14:textId="7EF304B4">
      <w:pPr>
        <w:pStyle w:val="Normal"/>
      </w:pPr>
    </w:p>
    <w:p w:rsidR="3FF9D867" w:rsidP="3FF9D867" w:rsidRDefault="3FF9D867" w14:paraId="1CD452B4" w14:textId="3955B040">
      <w:pPr>
        <w:pStyle w:val="Normal"/>
      </w:pPr>
    </w:p>
    <w:p w:rsidR="3FF9D867" w:rsidP="3FF9D867" w:rsidRDefault="3FF9D867" w14:paraId="300F50A3" w14:textId="362473EB">
      <w:pPr>
        <w:pStyle w:val="Normal"/>
      </w:pPr>
    </w:p>
    <w:p w:rsidR="3FF9D867" w:rsidP="3FF9D867" w:rsidRDefault="3FF9D867" w14:paraId="7AE66D69" w14:textId="77047591">
      <w:pPr>
        <w:pStyle w:val="Normal"/>
      </w:pPr>
    </w:p>
    <w:p w:rsidR="3FF9D867" w:rsidP="3FF9D867" w:rsidRDefault="3FF9D867" w14:paraId="41F50588" w14:textId="2577EB1C">
      <w:pPr>
        <w:pStyle w:val="Normal"/>
      </w:pPr>
    </w:p>
    <w:p w:rsidR="3FF9D867" w:rsidP="3FF9D867" w:rsidRDefault="3FF9D867" w14:paraId="14ED5EDA" w14:textId="3CC2BBEC">
      <w:pPr>
        <w:pStyle w:val="Normal"/>
      </w:pPr>
    </w:p>
    <w:p w:rsidR="3FF9D867" w:rsidP="3FF9D867" w:rsidRDefault="3FF9D867" w14:paraId="41AC047D" w14:textId="168AC68F">
      <w:pPr>
        <w:pStyle w:val="Normal"/>
      </w:pPr>
    </w:p>
    <w:p w:rsidR="3FF9D867" w:rsidP="3FF9D867" w:rsidRDefault="3FF9D867" w14:paraId="18737434" w14:textId="531EB1EC">
      <w:pPr>
        <w:pStyle w:val="Normal"/>
      </w:pPr>
    </w:p>
    <w:p w:rsidR="3FF9D867" w:rsidP="3FF9D867" w:rsidRDefault="3FF9D867" w14:paraId="15631B5D" w14:textId="1311D3F5">
      <w:pPr>
        <w:pStyle w:val="Normal"/>
      </w:pPr>
    </w:p>
    <w:p w:rsidR="3FF9D867" w:rsidP="3FF9D867" w:rsidRDefault="3FF9D867" w14:paraId="7C760658" w14:textId="5963C56C">
      <w:pPr>
        <w:pStyle w:val="Normal"/>
      </w:pPr>
    </w:p>
    <w:p w:rsidR="3FF9D867" w:rsidP="3FF9D867" w:rsidRDefault="3FF9D867" w14:paraId="72A3578C" w14:textId="5A5DBCAB">
      <w:pPr>
        <w:pStyle w:val="Normal"/>
      </w:pPr>
    </w:p>
    <w:p w:rsidR="3FF9D867" w:rsidP="3FF9D867" w:rsidRDefault="3FF9D867" w14:paraId="42910212" w14:textId="744F6DCC">
      <w:pPr>
        <w:pStyle w:val="Normal"/>
      </w:pPr>
    </w:p>
    <w:p w:rsidR="3FF9D867" w:rsidP="3FF9D867" w:rsidRDefault="3FF9D867" w14:paraId="01F0A38A" w14:textId="51D4E144">
      <w:pPr>
        <w:pStyle w:val="Normal"/>
      </w:pPr>
    </w:p>
    <w:p w:rsidR="3FF9D867" w:rsidP="3FF9D867" w:rsidRDefault="3FF9D867" w14:paraId="6A677E6E" w14:textId="49600D56">
      <w:pPr>
        <w:pStyle w:val="Normal"/>
      </w:pPr>
    </w:p>
    <w:p w:rsidR="3FF9D867" w:rsidP="3FF9D867" w:rsidRDefault="3FF9D867" w14:paraId="1131AF6D" w14:textId="1DA0963A">
      <w:pPr>
        <w:pStyle w:val="Normal"/>
      </w:pPr>
    </w:p>
    <w:p w:rsidR="3FF9D867" w:rsidP="3FF9D867" w:rsidRDefault="3FF9D867" w14:paraId="33B963A6" w14:textId="743E3F0E">
      <w:pPr>
        <w:pStyle w:val="Normal"/>
      </w:pPr>
    </w:p>
    <w:p w:rsidR="3FF9D867" w:rsidP="3FF9D867" w:rsidRDefault="3FF9D867" w14:paraId="7EF7ED5E" w14:textId="736D07E9">
      <w:pPr>
        <w:pStyle w:val="Normal"/>
      </w:pPr>
    </w:p>
    <w:p w:rsidR="3FF9D867" w:rsidP="3FF9D867" w:rsidRDefault="3FF9D867" w14:paraId="2B817E4A" w14:textId="72B235AE">
      <w:pPr>
        <w:pStyle w:val="Normal"/>
      </w:pPr>
    </w:p>
    <w:p w:rsidR="3FF9D867" w:rsidP="3FF9D867" w:rsidRDefault="3FF9D867" w14:paraId="016D839D" w14:textId="3DD99378">
      <w:pPr>
        <w:pStyle w:val="Normal"/>
      </w:pPr>
    </w:p>
    <w:p w:rsidR="3FF9D867" w:rsidP="3FF9D867" w:rsidRDefault="3FF9D867" w14:paraId="534B7E50" w14:textId="1BC966F1">
      <w:pPr>
        <w:pStyle w:val="Normal"/>
      </w:pPr>
    </w:p>
    <w:p w:rsidR="3FF9D867" w:rsidP="3FF9D867" w:rsidRDefault="3FF9D867" w14:paraId="3F0B305E" w14:textId="47AAE059">
      <w:pPr>
        <w:pStyle w:val="Normal"/>
      </w:pPr>
    </w:p>
    <w:p w:rsidR="3FF9D867" w:rsidP="3FF9D867" w:rsidRDefault="3FF9D867" w14:paraId="2067B23C" w14:textId="1D598F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17e2ea00e4a4588"/>
      <w:footerReference w:type="default" r:id="R31df684dd19c4f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9D867" w:rsidTr="3FF9D867" w14:paraId="7DA91EC3">
      <w:trPr>
        <w:trHeight w:val="300"/>
      </w:trPr>
      <w:tc>
        <w:tcPr>
          <w:tcW w:w="3120" w:type="dxa"/>
          <w:tcMar/>
        </w:tcPr>
        <w:p w:rsidR="3FF9D867" w:rsidP="3FF9D867" w:rsidRDefault="3FF9D867" w14:paraId="05C107B2" w14:textId="5FD6A7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9D867" w:rsidP="3FF9D867" w:rsidRDefault="3FF9D867" w14:paraId="1A708D40" w14:textId="706F29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9D867" w:rsidP="3FF9D867" w:rsidRDefault="3FF9D867" w14:paraId="672E665E" w14:textId="318F6DDD">
          <w:pPr>
            <w:pStyle w:val="Header"/>
            <w:bidi w:val="0"/>
            <w:ind w:right="-115"/>
            <w:jc w:val="right"/>
          </w:pPr>
        </w:p>
      </w:tc>
    </w:tr>
  </w:tbl>
  <w:p w:rsidR="3FF9D867" w:rsidP="3FF9D867" w:rsidRDefault="3FF9D867" w14:paraId="55C465C7" w14:textId="51BA9E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9D867" w:rsidTr="3FF9D867" w14:paraId="7A2DE850">
      <w:trPr>
        <w:trHeight w:val="300"/>
      </w:trPr>
      <w:tc>
        <w:tcPr>
          <w:tcW w:w="3120" w:type="dxa"/>
          <w:tcMar/>
        </w:tcPr>
        <w:p w:rsidR="3FF9D867" w:rsidP="3FF9D867" w:rsidRDefault="3FF9D867" w14:paraId="1FE0BEEF" w14:textId="3EAFC1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9D867" w:rsidP="3FF9D867" w:rsidRDefault="3FF9D867" w14:paraId="2833B0DE" w14:textId="179A1F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9D867" w:rsidP="3FF9D867" w:rsidRDefault="3FF9D867" w14:paraId="6F30874A" w14:textId="28489F36">
          <w:pPr>
            <w:pStyle w:val="Header"/>
            <w:bidi w:val="0"/>
            <w:ind w:right="-115"/>
            <w:jc w:val="right"/>
          </w:pPr>
        </w:p>
      </w:tc>
    </w:tr>
  </w:tbl>
  <w:p w:rsidR="3FF9D867" w:rsidP="3FF9D867" w:rsidRDefault="3FF9D867" w14:paraId="32F94D1D" w14:textId="3CA0B43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8908B"/>
    <w:rsid w:val="026013C6"/>
    <w:rsid w:val="0EC4FE67"/>
    <w:rsid w:val="0F1CFA6F"/>
    <w:rsid w:val="1C5392BB"/>
    <w:rsid w:val="1C8AF489"/>
    <w:rsid w:val="20307BAB"/>
    <w:rsid w:val="213707E8"/>
    <w:rsid w:val="236F7F92"/>
    <w:rsid w:val="268D1A6B"/>
    <w:rsid w:val="28E289EB"/>
    <w:rsid w:val="2F671D82"/>
    <w:rsid w:val="3DBB1015"/>
    <w:rsid w:val="3FF9D867"/>
    <w:rsid w:val="475695CF"/>
    <w:rsid w:val="4AAA246C"/>
    <w:rsid w:val="4DEE2216"/>
    <w:rsid w:val="50C1064D"/>
    <w:rsid w:val="5B78908B"/>
    <w:rsid w:val="6A5AA008"/>
    <w:rsid w:val="6BEAE148"/>
    <w:rsid w:val="6EFAB95F"/>
    <w:rsid w:val="6F1FC4AF"/>
    <w:rsid w:val="7270D090"/>
    <w:rsid w:val="7BA3EABC"/>
    <w:rsid w:val="7BBD8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908B"/>
  <w15:chartTrackingRefBased/>
  <w15:docId w15:val="{67B330B3-5639-4A07-A96C-829B677BA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FF9D86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F9D86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de235299774c24" /><Relationship Type="http://schemas.openxmlformats.org/officeDocument/2006/relationships/image" Target="/media/image2.png" Id="R7fdc8f128ff24633" /><Relationship Type="http://schemas.openxmlformats.org/officeDocument/2006/relationships/image" Target="/media/image3.png" Id="Rc8d110f4d2384f13" /><Relationship Type="http://schemas.openxmlformats.org/officeDocument/2006/relationships/image" Target="/media/image4.png" Id="R9a058b7c481546d6" /><Relationship Type="http://schemas.openxmlformats.org/officeDocument/2006/relationships/image" Target="/media/image5.png" Id="R757f24fa8957466f" /><Relationship Type="http://schemas.openxmlformats.org/officeDocument/2006/relationships/image" Target="/media/image6.png" Id="Rebe62ef647144b60" /><Relationship Type="http://schemas.openxmlformats.org/officeDocument/2006/relationships/image" Target="/media/image7.png" Id="Rf9850056723a4101" /><Relationship Type="http://schemas.openxmlformats.org/officeDocument/2006/relationships/image" Target="/media/image8.png" Id="R6108fce17eec4ec6" /><Relationship Type="http://schemas.openxmlformats.org/officeDocument/2006/relationships/image" Target="/media/image9.png" Id="Ra7f682aa276e4f23" /><Relationship Type="http://schemas.openxmlformats.org/officeDocument/2006/relationships/image" Target="/media/imagea.png" Id="Rae355e16b21446d7" /><Relationship Type="http://schemas.openxmlformats.org/officeDocument/2006/relationships/image" Target="/media/imageb.png" Id="R6423370765644f34" /><Relationship Type="http://schemas.openxmlformats.org/officeDocument/2006/relationships/header" Target="header.xml" Id="R717e2ea00e4a4588" /><Relationship Type="http://schemas.openxmlformats.org/officeDocument/2006/relationships/footer" Target="footer.xml" Id="R31df684dd19c4f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2025-01-13T06:05:06.7446946Z</dcterms:created>
  <dcterms:modified xsi:type="dcterms:W3CDTF">2025-01-13T06:32:59.1037849Z</dcterms:modified>
  <dc:creator>mukesh velu</dc:creator>
  <lastModifiedBy>mukesh velu</lastModifiedBy>
</coreProperties>
</file>