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B71B0C" wp14:paraId="2C078E63" wp14:textId="7970A17F">
      <w:pPr>
        <w:rPr>
          <w:sz w:val="40"/>
          <w:szCs w:val="40"/>
        </w:rPr>
      </w:pPr>
      <w:r w:rsidR="50097EC3">
        <w:rPr/>
        <w:t xml:space="preserve">                                                         </w:t>
      </w:r>
      <w:r w:rsidRPr="26B71B0C" w:rsidR="50097EC3">
        <w:rPr>
          <w:sz w:val="40"/>
          <w:szCs w:val="40"/>
        </w:rPr>
        <w:t>Week-3-1</w:t>
      </w:r>
    </w:p>
    <w:p w:rsidR="50097EC3" w:rsidP="26B71B0C" w:rsidRDefault="50097EC3" w14:paraId="1F805A27" w14:textId="5355967A">
      <w:pPr>
        <w:rPr>
          <w:sz w:val="40"/>
          <w:szCs w:val="40"/>
        </w:rPr>
      </w:pPr>
      <w:r w:rsidRPr="26B71B0C" w:rsidR="50097EC3">
        <w:rPr>
          <w:sz w:val="40"/>
          <w:szCs w:val="40"/>
        </w:rPr>
        <w:t>Program-1:</w:t>
      </w:r>
    </w:p>
    <w:p w:rsidR="50097EC3" w:rsidP="26B71B0C" w:rsidRDefault="50097EC3" w14:paraId="766E220D" w14:textId="26DCACDF">
      <w:pPr>
        <w:pStyle w:val="Normal"/>
        <w:rPr>
          <w:sz w:val="40"/>
          <w:szCs w:val="40"/>
        </w:rPr>
      </w:pPr>
      <w:r w:rsidR="50097EC3">
        <w:drawing>
          <wp:inline wp14:editId="04702745" wp14:anchorId="0A224289">
            <wp:extent cx="5943600" cy="590550"/>
            <wp:effectExtent l="0" t="0" r="0" b="0"/>
            <wp:docPr id="1085218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13945e089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Code:</w:t>
      </w:r>
    </w:p>
    <w:p w:rsidR="50097EC3" w:rsidP="26B71B0C" w:rsidRDefault="50097EC3" w14:paraId="6563053B" w14:textId="55A7C0FF">
      <w:pPr>
        <w:pStyle w:val="Normal"/>
        <w:rPr>
          <w:sz w:val="40"/>
          <w:szCs w:val="40"/>
        </w:rPr>
      </w:pPr>
      <w:r w:rsidR="50097EC3">
        <w:drawing>
          <wp:inline wp14:editId="1B023628" wp14:anchorId="63D50692">
            <wp:extent cx="5943600" cy="2686050"/>
            <wp:effectExtent l="0" t="0" r="0" b="0"/>
            <wp:docPr id="69689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f60ecb350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Output:</w:t>
      </w:r>
    </w:p>
    <w:p w:rsidR="50097EC3" w:rsidP="26B71B0C" w:rsidRDefault="50097EC3" w14:paraId="21B84361" w14:textId="6992573B">
      <w:pPr>
        <w:pStyle w:val="Normal"/>
        <w:rPr>
          <w:sz w:val="40"/>
          <w:szCs w:val="40"/>
        </w:rPr>
      </w:pPr>
      <w:r w:rsidR="50097EC3">
        <w:drawing>
          <wp:inline wp14:editId="7CDE5748" wp14:anchorId="3AF11015">
            <wp:extent cx="5943600" cy="1285875"/>
            <wp:effectExtent l="0" t="0" r="0" b="0"/>
            <wp:docPr id="131054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3cae25e70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97EC3" w:rsidP="26B71B0C" w:rsidRDefault="50097EC3" w14:paraId="69A2DB18" w14:textId="5302B6D8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>Program-2:</w:t>
      </w:r>
    </w:p>
    <w:p w:rsidR="50097EC3" w:rsidP="26B71B0C" w:rsidRDefault="50097EC3" w14:paraId="300C4B31" w14:textId="6AF4A26F">
      <w:pPr>
        <w:pStyle w:val="Normal"/>
        <w:rPr>
          <w:sz w:val="40"/>
          <w:szCs w:val="40"/>
        </w:rPr>
      </w:pPr>
      <w:r w:rsidR="50097EC3">
        <w:drawing>
          <wp:inline wp14:editId="2E4CC7D8" wp14:anchorId="285F8AAE">
            <wp:extent cx="5943600" cy="3943350"/>
            <wp:effectExtent l="0" t="0" r="0" b="0"/>
            <wp:docPr id="906776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78cc7d2da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97EC3">
        <w:drawing>
          <wp:inline wp14:editId="34978AE2" wp14:anchorId="4A34005A">
            <wp:extent cx="5943600" cy="3609975"/>
            <wp:effectExtent l="0" t="0" r="0" b="0"/>
            <wp:docPr id="272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0c827cd00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97EC3">
        <w:drawing>
          <wp:inline wp14:editId="3D378BB8" wp14:anchorId="6860D36E">
            <wp:extent cx="5943600" cy="1514475"/>
            <wp:effectExtent l="0" t="0" r="0" b="0"/>
            <wp:docPr id="84535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0646f1359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code:</w:t>
      </w:r>
    </w:p>
    <w:p w:rsidR="50097EC3" w:rsidP="26B71B0C" w:rsidRDefault="50097EC3" w14:paraId="3DB3C7DD" w14:textId="1C038F85">
      <w:pPr>
        <w:pStyle w:val="Normal"/>
        <w:rPr>
          <w:sz w:val="40"/>
          <w:szCs w:val="40"/>
        </w:rPr>
      </w:pPr>
      <w:r w:rsidR="50097EC3">
        <w:drawing>
          <wp:inline wp14:editId="481FD29F" wp14:anchorId="0CEB5361">
            <wp:extent cx="5943600" cy="3286125"/>
            <wp:effectExtent l="0" t="0" r="0" b="0"/>
            <wp:docPr id="1176635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ccb960d87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Output:</w:t>
      </w:r>
    </w:p>
    <w:p w:rsidR="50097EC3" w:rsidP="26B71B0C" w:rsidRDefault="50097EC3" w14:paraId="4C659EE3" w14:textId="5AFD09A8">
      <w:pPr>
        <w:pStyle w:val="Normal"/>
        <w:rPr>
          <w:sz w:val="40"/>
          <w:szCs w:val="40"/>
        </w:rPr>
      </w:pPr>
      <w:r w:rsidR="50097EC3">
        <w:drawing>
          <wp:inline wp14:editId="744C1F36" wp14:anchorId="7A2492B8">
            <wp:extent cx="5943600" cy="1114425"/>
            <wp:effectExtent l="0" t="0" r="0" b="0"/>
            <wp:docPr id="1339927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88a0a8532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97EC3" w:rsidP="26B71B0C" w:rsidRDefault="50097EC3" w14:paraId="425B58B2" w14:textId="78BF11A2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>Program-3:</w:t>
      </w:r>
    </w:p>
    <w:p w:rsidR="50097EC3" w:rsidP="26B71B0C" w:rsidRDefault="50097EC3" w14:paraId="117E5EF4" w14:textId="0D2F22F2">
      <w:pPr>
        <w:pStyle w:val="Normal"/>
        <w:rPr>
          <w:sz w:val="40"/>
          <w:szCs w:val="40"/>
        </w:rPr>
      </w:pPr>
      <w:r w:rsidR="50097EC3">
        <w:drawing>
          <wp:inline wp14:editId="4A910BF7" wp14:anchorId="272FE5C8">
            <wp:extent cx="5943600" cy="714375"/>
            <wp:effectExtent l="0" t="0" r="0" b="0"/>
            <wp:docPr id="74354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a095ed84a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Code:</w:t>
      </w:r>
    </w:p>
    <w:p w:rsidR="50097EC3" w:rsidP="26B71B0C" w:rsidRDefault="50097EC3" w14:paraId="294918C3" w14:textId="5D266923">
      <w:pPr>
        <w:pStyle w:val="Normal"/>
        <w:rPr>
          <w:sz w:val="40"/>
          <w:szCs w:val="40"/>
        </w:rPr>
      </w:pPr>
      <w:r w:rsidR="50097EC3">
        <w:drawing>
          <wp:inline wp14:editId="7DE65EFC" wp14:anchorId="757ABB49">
            <wp:extent cx="5943600" cy="2505075"/>
            <wp:effectExtent l="0" t="0" r="0" b="0"/>
            <wp:docPr id="68405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f5bf774b0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Output:</w:t>
      </w:r>
    </w:p>
    <w:p w:rsidR="50097EC3" w:rsidP="26B71B0C" w:rsidRDefault="50097EC3" w14:paraId="68EEB4D2" w14:textId="3F1EB54D">
      <w:pPr>
        <w:pStyle w:val="Normal"/>
        <w:rPr>
          <w:sz w:val="40"/>
          <w:szCs w:val="40"/>
        </w:rPr>
      </w:pPr>
      <w:r w:rsidR="50097EC3">
        <w:drawing>
          <wp:inline wp14:editId="634AD22F" wp14:anchorId="05C9607B">
            <wp:extent cx="5943600" cy="1552575"/>
            <wp:effectExtent l="0" t="0" r="0" b="0"/>
            <wp:docPr id="93185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c6ac37ad9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97EC3" w:rsidP="26B71B0C" w:rsidRDefault="50097EC3" w14:paraId="75008DAC" w14:textId="59690DC0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 xml:space="preserve">                                             Week-3-2</w:t>
      </w:r>
    </w:p>
    <w:p w:rsidR="50097EC3" w:rsidP="26B71B0C" w:rsidRDefault="50097EC3" w14:paraId="6CEAF5B1" w14:textId="601521CF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>Program-1:</w:t>
      </w:r>
    </w:p>
    <w:p w:rsidR="50097EC3" w:rsidP="26B71B0C" w:rsidRDefault="50097EC3" w14:paraId="498F1D09" w14:textId="7D840FED">
      <w:pPr>
        <w:pStyle w:val="Normal"/>
        <w:rPr>
          <w:sz w:val="40"/>
          <w:szCs w:val="40"/>
        </w:rPr>
      </w:pPr>
      <w:r w:rsidR="50097EC3">
        <w:drawing>
          <wp:inline wp14:editId="3998755E" wp14:anchorId="3E56A268">
            <wp:extent cx="5943600" cy="3895725"/>
            <wp:effectExtent l="0" t="0" r="0" b="0"/>
            <wp:docPr id="1261384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01e6c07c9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97EC3">
        <w:drawing>
          <wp:inline wp14:editId="5C655DE4" wp14:anchorId="1A03113F">
            <wp:extent cx="5943600" cy="1276350"/>
            <wp:effectExtent l="0" t="0" r="0" b="0"/>
            <wp:docPr id="157319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2647facf6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code:</w:t>
      </w:r>
    </w:p>
    <w:p w:rsidR="50097EC3" w:rsidP="26B71B0C" w:rsidRDefault="50097EC3" w14:paraId="390EC804" w14:textId="6311CF28">
      <w:pPr>
        <w:pStyle w:val="Normal"/>
        <w:rPr>
          <w:sz w:val="40"/>
          <w:szCs w:val="40"/>
        </w:rPr>
      </w:pPr>
      <w:r w:rsidR="50097EC3">
        <w:drawing>
          <wp:inline wp14:editId="6579FE87" wp14:anchorId="3C34E67F">
            <wp:extent cx="5943600" cy="4838698"/>
            <wp:effectExtent l="0" t="0" r="0" b="0"/>
            <wp:docPr id="149406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9669579eb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Output:</w:t>
      </w:r>
    </w:p>
    <w:p w:rsidR="50097EC3" w:rsidP="26B71B0C" w:rsidRDefault="50097EC3" w14:paraId="2B2209AE" w14:textId="3BE8B98E">
      <w:pPr>
        <w:pStyle w:val="Normal"/>
        <w:rPr>
          <w:sz w:val="40"/>
          <w:szCs w:val="40"/>
        </w:rPr>
      </w:pPr>
      <w:r w:rsidR="50097EC3">
        <w:drawing>
          <wp:inline wp14:editId="35F9273C" wp14:anchorId="18E95806">
            <wp:extent cx="5943600" cy="1333500"/>
            <wp:effectExtent l="0" t="0" r="0" b="0"/>
            <wp:docPr id="10454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470b0fe38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97EC3" w:rsidP="26B71B0C" w:rsidRDefault="50097EC3" w14:paraId="44B889BF" w14:textId="5C9B91F3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>Program-2:</w:t>
      </w:r>
    </w:p>
    <w:p w:rsidR="50097EC3" w:rsidP="26B71B0C" w:rsidRDefault="50097EC3" w14:paraId="3340A853" w14:textId="3C308247">
      <w:pPr>
        <w:pStyle w:val="Normal"/>
        <w:rPr>
          <w:sz w:val="40"/>
          <w:szCs w:val="40"/>
        </w:rPr>
      </w:pPr>
      <w:r w:rsidR="50097EC3">
        <w:drawing>
          <wp:inline wp14:editId="0C6082D4" wp14:anchorId="5234EE66">
            <wp:extent cx="5943600" cy="3733800"/>
            <wp:effectExtent l="0" t="0" r="0" b="0"/>
            <wp:docPr id="403398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b30345174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97EC3">
        <w:drawing>
          <wp:inline wp14:editId="65673BE1" wp14:anchorId="51DEDBF8">
            <wp:extent cx="5943600" cy="3009900"/>
            <wp:effectExtent l="0" t="0" r="0" b="0"/>
            <wp:docPr id="77736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0b0006e1f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code:</w:t>
      </w:r>
    </w:p>
    <w:p w:rsidR="50097EC3" w:rsidP="26B71B0C" w:rsidRDefault="50097EC3" w14:paraId="1AE12EF3" w14:textId="45A1E6D6">
      <w:pPr>
        <w:pStyle w:val="Normal"/>
        <w:rPr>
          <w:sz w:val="40"/>
          <w:szCs w:val="40"/>
        </w:rPr>
      </w:pPr>
      <w:r w:rsidR="50097EC3">
        <w:drawing>
          <wp:inline wp14:editId="3120F791" wp14:anchorId="35499A2E">
            <wp:extent cx="5943600" cy="4638674"/>
            <wp:effectExtent l="0" t="0" r="0" b="0"/>
            <wp:docPr id="190431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c70ebdeaf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Output:</w:t>
      </w:r>
    </w:p>
    <w:p w:rsidR="50097EC3" w:rsidP="26B71B0C" w:rsidRDefault="50097EC3" w14:paraId="49D502AC" w14:textId="40ABDF71">
      <w:pPr>
        <w:pStyle w:val="Normal"/>
        <w:rPr>
          <w:sz w:val="40"/>
          <w:szCs w:val="40"/>
        </w:rPr>
      </w:pPr>
      <w:r w:rsidR="50097EC3">
        <w:drawing>
          <wp:inline wp14:editId="6CE585E3" wp14:anchorId="4D9CD51B">
            <wp:extent cx="5943600" cy="1162050"/>
            <wp:effectExtent l="0" t="0" r="0" b="0"/>
            <wp:docPr id="63714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6b9f7af65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97EC3" w:rsidP="26B71B0C" w:rsidRDefault="50097EC3" w14:paraId="42C6219C" w14:textId="7FD48002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>Program-3:</w:t>
      </w:r>
    </w:p>
    <w:p w:rsidR="50097EC3" w:rsidP="26B71B0C" w:rsidRDefault="50097EC3" w14:paraId="6BDCAE11" w14:textId="4A5DAABA">
      <w:pPr>
        <w:pStyle w:val="Normal"/>
        <w:rPr>
          <w:sz w:val="40"/>
          <w:szCs w:val="40"/>
        </w:rPr>
      </w:pPr>
      <w:r w:rsidR="50097EC3">
        <w:drawing>
          <wp:inline wp14:editId="55738242" wp14:anchorId="1C8B57EE">
            <wp:extent cx="5943600" cy="3686175"/>
            <wp:effectExtent l="0" t="0" r="0" b="0"/>
            <wp:docPr id="1450453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08a579e9f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97EC3">
        <w:drawing>
          <wp:inline wp14:editId="190D5851" wp14:anchorId="1D908C21">
            <wp:extent cx="5943600" cy="2247900"/>
            <wp:effectExtent l="0" t="0" r="0" b="0"/>
            <wp:docPr id="109555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31a7226c0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code:</w:t>
      </w:r>
    </w:p>
    <w:p w:rsidR="50097EC3" w:rsidP="26B71B0C" w:rsidRDefault="50097EC3" w14:paraId="5E1E5091" w14:textId="4C30149B">
      <w:pPr>
        <w:pStyle w:val="Normal"/>
        <w:rPr>
          <w:sz w:val="40"/>
          <w:szCs w:val="40"/>
        </w:rPr>
      </w:pPr>
      <w:r w:rsidR="50097EC3">
        <w:drawing>
          <wp:inline wp14:editId="34FBE664" wp14:anchorId="59467B8B">
            <wp:extent cx="5943600" cy="2876550"/>
            <wp:effectExtent l="0" t="0" r="0" b="0"/>
            <wp:docPr id="40957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101bff798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50097EC3">
        <w:rPr>
          <w:sz w:val="40"/>
          <w:szCs w:val="40"/>
        </w:rPr>
        <w:t>Output:</w:t>
      </w:r>
    </w:p>
    <w:p w:rsidR="50097EC3" w:rsidP="26B71B0C" w:rsidRDefault="50097EC3" w14:paraId="7630A9D4" w14:textId="64AD3CC6">
      <w:pPr>
        <w:pStyle w:val="Normal"/>
        <w:rPr>
          <w:sz w:val="40"/>
          <w:szCs w:val="40"/>
        </w:rPr>
      </w:pPr>
      <w:r w:rsidR="50097EC3">
        <w:drawing>
          <wp:inline wp14:editId="5E795A56" wp14:anchorId="641AB99C">
            <wp:extent cx="5943600" cy="1114425"/>
            <wp:effectExtent l="0" t="0" r="0" b="0"/>
            <wp:docPr id="213763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c0e6c6265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71B0C" w:rsidP="26B71B0C" w:rsidRDefault="26B71B0C" w14:paraId="42FB0EA0" w14:textId="052A1522">
      <w:pPr>
        <w:pStyle w:val="Normal"/>
        <w:rPr>
          <w:sz w:val="40"/>
          <w:szCs w:val="40"/>
        </w:rPr>
      </w:pPr>
    </w:p>
    <w:p w:rsidR="50097EC3" w:rsidP="26B71B0C" w:rsidRDefault="50097EC3" w14:paraId="2CBB4D4F" w14:textId="6A3D6EB3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 xml:space="preserve">                                             Week-3-3</w:t>
      </w:r>
    </w:p>
    <w:p w:rsidR="50097EC3" w:rsidP="26B71B0C" w:rsidRDefault="50097EC3" w14:paraId="0FCC754F" w14:textId="13A23A95">
      <w:pPr>
        <w:pStyle w:val="Normal"/>
        <w:rPr>
          <w:sz w:val="40"/>
          <w:szCs w:val="40"/>
        </w:rPr>
      </w:pPr>
      <w:r w:rsidRPr="26B71B0C" w:rsidR="50097EC3">
        <w:rPr>
          <w:sz w:val="40"/>
          <w:szCs w:val="40"/>
        </w:rPr>
        <w:t>Program-1:</w:t>
      </w:r>
    </w:p>
    <w:p w:rsidR="3BC4CBB2" w:rsidP="26B71B0C" w:rsidRDefault="3BC4CBB2" w14:paraId="07C03983" w14:textId="034090A0">
      <w:pPr>
        <w:pStyle w:val="Normal"/>
        <w:rPr>
          <w:sz w:val="40"/>
          <w:szCs w:val="40"/>
        </w:rPr>
      </w:pPr>
      <w:r w:rsidR="3BC4CBB2">
        <w:drawing>
          <wp:inline wp14:editId="489CECE1" wp14:anchorId="37B012EC">
            <wp:extent cx="5943600" cy="3762375"/>
            <wp:effectExtent l="0" t="0" r="0" b="0"/>
            <wp:docPr id="149907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d84ab2472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3BC4CBB2">
        <w:rPr>
          <w:sz w:val="40"/>
          <w:szCs w:val="40"/>
        </w:rPr>
        <w:t>Code:</w:t>
      </w:r>
    </w:p>
    <w:p w:rsidR="3BC4CBB2" w:rsidP="26B71B0C" w:rsidRDefault="3BC4CBB2" w14:paraId="64B7BE44" w14:textId="1623E8FB">
      <w:pPr>
        <w:pStyle w:val="Normal"/>
        <w:rPr>
          <w:sz w:val="40"/>
          <w:szCs w:val="40"/>
        </w:rPr>
      </w:pPr>
      <w:r w:rsidR="3BC4CBB2">
        <w:drawing>
          <wp:inline wp14:editId="037D980B" wp14:anchorId="4679335F">
            <wp:extent cx="5943600" cy="4191000"/>
            <wp:effectExtent l="0" t="0" r="0" b="0"/>
            <wp:docPr id="1072164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30e0872df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3BC4CBB2">
        <w:rPr>
          <w:sz w:val="40"/>
          <w:szCs w:val="40"/>
        </w:rPr>
        <w:t>Output:</w:t>
      </w:r>
    </w:p>
    <w:p w:rsidR="3BC4CBB2" w:rsidP="26B71B0C" w:rsidRDefault="3BC4CBB2" w14:paraId="190D7834" w14:textId="50FBA129">
      <w:pPr>
        <w:pStyle w:val="Normal"/>
        <w:rPr>
          <w:sz w:val="40"/>
          <w:szCs w:val="40"/>
        </w:rPr>
      </w:pPr>
      <w:r w:rsidR="3BC4CBB2">
        <w:drawing>
          <wp:inline wp14:editId="3672221D" wp14:anchorId="352353C0">
            <wp:extent cx="5943600" cy="1133475"/>
            <wp:effectExtent l="0" t="0" r="0" b="0"/>
            <wp:docPr id="791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5928d7a89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4CBB2" w:rsidP="26B71B0C" w:rsidRDefault="3BC4CBB2" w14:paraId="3FCCBEE9" w14:textId="013D78D0">
      <w:pPr>
        <w:pStyle w:val="Normal"/>
        <w:rPr>
          <w:sz w:val="40"/>
          <w:szCs w:val="40"/>
        </w:rPr>
      </w:pPr>
      <w:r w:rsidRPr="26B71B0C" w:rsidR="3BC4CBB2">
        <w:rPr>
          <w:sz w:val="40"/>
          <w:szCs w:val="40"/>
        </w:rPr>
        <w:t>Program-2:</w:t>
      </w:r>
    </w:p>
    <w:p w:rsidR="3BC4CBB2" w:rsidP="26B71B0C" w:rsidRDefault="3BC4CBB2" w14:paraId="161A8FD6" w14:textId="4FDA2D44">
      <w:pPr>
        <w:pStyle w:val="Normal"/>
        <w:rPr>
          <w:sz w:val="40"/>
          <w:szCs w:val="40"/>
        </w:rPr>
      </w:pPr>
      <w:r w:rsidR="3BC4CBB2">
        <w:drawing>
          <wp:inline wp14:editId="6DD4776E" wp14:anchorId="53BD2242">
            <wp:extent cx="5943600" cy="3971925"/>
            <wp:effectExtent l="0" t="0" r="0" b="0"/>
            <wp:docPr id="91225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95055e94f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C4CBB2">
        <w:drawing>
          <wp:inline wp14:editId="09D9F1E1" wp14:anchorId="6605CEA9">
            <wp:extent cx="5943600" cy="3905250"/>
            <wp:effectExtent l="0" t="0" r="0" b="0"/>
            <wp:docPr id="111874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8368b4e01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C4CBB2">
        <w:drawing>
          <wp:inline wp14:editId="18E582E5" wp14:anchorId="501AFC42">
            <wp:extent cx="5943600" cy="3705225"/>
            <wp:effectExtent l="0" t="0" r="0" b="0"/>
            <wp:docPr id="81870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79408ea85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C4CBB2">
        <w:drawing>
          <wp:inline wp14:editId="29AFFE93" wp14:anchorId="3F44CF21">
            <wp:extent cx="5943600" cy="3171825"/>
            <wp:effectExtent l="0" t="0" r="0" b="0"/>
            <wp:docPr id="37980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b501103f1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6BFE52B3">
        <w:rPr>
          <w:sz w:val="40"/>
          <w:szCs w:val="40"/>
        </w:rPr>
        <w:t>code:</w:t>
      </w:r>
    </w:p>
    <w:p w:rsidR="6BFE52B3" w:rsidP="26B71B0C" w:rsidRDefault="6BFE52B3" w14:paraId="0B4396AF" w14:textId="3AEDE0F9">
      <w:pPr>
        <w:pStyle w:val="Normal"/>
        <w:rPr>
          <w:sz w:val="40"/>
          <w:szCs w:val="40"/>
        </w:rPr>
      </w:pPr>
      <w:r w:rsidR="6BFE52B3">
        <w:drawing>
          <wp:inline wp14:editId="44E80B01" wp14:anchorId="4372E885">
            <wp:extent cx="5943600" cy="3390900"/>
            <wp:effectExtent l="0" t="0" r="0" b="0"/>
            <wp:docPr id="155335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bc489c86d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6BFE52B3">
        <w:rPr>
          <w:sz w:val="40"/>
          <w:szCs w:val="40"/>
        </w:rPr>
        <w:t>Output:</w:t>
      </w:r>
    </w:p>
    <w:p w:rsidR="6BFE52B3" w:rsidP="26B71B0C" w:rsidRDefault="6BFE52B3" w14:paraId="06FBA760" w14:textId="64DEFB63">
      <w:pPr>
        <w:pStyle w:val="Normal"/>
        <w:rPr>
          <w:sz w:val="40"/>
          <w:szCs w:val="40"/>
        </w:rPr>
      </w:pPr>
      <w:r w:rsidR="6BFE52B3">
        <w:drawing>
          <wp:inline wp14:editId="5F94A8E3" wp14:anchorId="1737FE10">
            <wp:extent cx="5943600" cy="2886075"/>
            <wp:effectExtent l="0" t="0" r="0" b="0"/>
            <wp:docPr id="34057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fcac3ab63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E52B3" w:rsidP="26B71B0C" w:rsidRDefault="6BFE52B3" w14:paraId="65EC2879" w14:textId="6FC09CB7">
      <w:pPr>
        <w:pStyle w:val="Normal"/>
        <w:rPr>
          <w:sz w:val="40"/>
          <w:szCs w:val="40"/>
        </w:rPr>
      </w:pPr>
      <w:r w:rsidRPr="26B71B0C" w:rsidR="6BFE52B3">
        <w:rPr>
          <w:sz w:val="40"/>
          <w:szCs w:val="40"/>
        </w:rPr>
        <w:t>Program-3:</w:t>
      </w:r>
    </w:p>
    <w:p w:rsidR="6BFE52B3" w:rsidP="26B71B0C" w:rsidRDefault="6BFE52B3" w14:paraId="567C6DC1" w14:textId="59777FA5">
      <w:pPr>
        <w:pStyle w:val="Normal"/>
        <w:rPr>
          <w:sz w:val="40"/>
          <w:szCs w:val="40"/>
        </w:rPr>
      </w:pPr>
      <w:r w:rsidR="6BFE52B3">
        <w:drawing>
          <wp:inline wp14:editId="2626A0D8" wp14:anchorId="6330B71E">
            <wp:extent cx="5943600" cy="2676525"/>
            <wp:effectExtent l="0" t="0" r="0" b="0"/>
            <wp:docPr id="197758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61793dd74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6BFE52B3">
        <w:rPr>
          <w:sz w:val="40"/>
          <w:szCs w:val="40"/>
        </w:rPr>
        <w:t>Code:</w:t>
      </w:r>
    </w:p>
    <w:p w:rsidR="6BFE52B3" w:rsidP="26B71B0C" w:rsidRDefault="6BFE52B3" w14:paraId="0F86D8C6" w14:textId="6137EFFE">
      <w:pPr>
        <w:pStyle w:val="Normal"/>
        <w:rPr>
          <w:sz w:val="40"/>
          <w:szCs w:val="40"/>
        </w:rPr>
      </w:pPr>
      <w:r w:rsidR="6BFE52B3">
        <w:drawing>
          <wp:inline wp14:editId="2A477A11" wp14:anchorId="45595C99">
            <wp:extent cx="5943600" cy="3295650"/>
            <wp:effectExtent l="0" t="0" r="0" b="0"/>
            <wp:docPr id="209459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12fb6d5da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71B0C" w:rsidR="6BFE52B3">
        <w:rPr>
          <w:sz w:val="40"/>
          <w:szCs w:val="40"/>
        </w:rPr>
        <w:t>Output:</w:t>
      </w:r>
    </w:p>
    <w:p w:rsidR="6BFE52B3" w:rsidP="26B71B0C" w:rsidRDefault="6BFE52B3" w14:paraId="660F2201" w14:textId="2BCBFAA6">
      <w:pPr>
        <w:pStyle w:val="Normal"/>
        <w:rPr>
          <w:sz w:val="40"/>
          <w:szCs w:val="40"/>
        </w:rPr>
      </w:pPr>
      <w:r w:rsidR="6BFE52B3">
        <w:drawing>
          <wp:inline wp14:editId="1671D660" wp14:anchorId="4F6D679F">
            <wp:extent cx="5943600" cy="1304925"/>
            <wp:effectExtent l="0" t="0" r="0" b="0"/>
            <wp:docPr id="11065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b32aaafdd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71B0C" w:rsidP="26B71B0C" w:rsidRDefault="26B71B0C" w14:paraId="38740C55" w14:textId="6DF30410">
      <w:pPr>
        <w:pStyle w:val="Normal"/>
        <w:rPr>
          <w:sz w:val="40"/>
          <w:szCs w:val="40"/>
        </w:rPr>
      </w:pPr>
    </w:p>
    <w:p w:rsidR="26B71B0C" w:rsidP="26B71B0C" w:rsidRDefault="26B71B0C" w14:paraId="4B706BC2" w14:textId="47F7129F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8871F"/>
    <w:rsid w:val="0C0DA4CA"/>
    <w:rsid w:val="1505BA1D"/>
    <w:rsid w:val="1D5F6293"/>
    <w:rsid w:val="1F804F51"/>
    <w:rsid w:val="232C88C8"/>
    <w:rsid w:val="24838A33"/>
    <w:rsid w:val="26B71B0C"/>
    <w:rsid w:val="2829E8F3"/>
    <w:rsid w:val="346CF406"/>
    <w:rsid w:val="34AF2ADD"/>
    <w:rsid w:val="3BC4CBB2"/>
    <w:rsid w:val="3E4EE0EC"/>
    <w:rsid w:val="41024047"/>
    <w:rsid w:val="4CF816DA"/>
    <w:rsid w:val="50097EC3"/>
    <w:rsid w:val="5137BCC5"/>
    <w:rsid w:val="543D240C"/>
    <w:rsid w:val="608353B6"/>
    <w:rsid w:val="6BFE52B3"/>
    <w:rsid w:val="6C3B7874"/>
    <w:rsid w:val="7C48871F"/>
    <w:rsid w:val="7CAA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D9D8"/>
  <w15:chartTrackingRefBased/>
  <w15:docId w15:val="{5E5FACF6-86AE-4EE7-9CD8-0F9CD64B4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e13945e08944dc" /><Relationship Type="http://schemas.openxmlformats.org/officeDocument/2006/relationships/image" Target="/media/image2.png" Id="R53cf60ecb35047f2" /><Relationship Type="http://schemas.openxmlformats.org/officeDocument/2006/relationships/image" Target="/media/image3.png" Id="R4a33cae25e7048f6" /><Relationship Type="http://schemas.openxmlformats.org/officeDocument/2006/relationships/image" Target="/media/image4.png" Id="R12478cc7d2da45b5" /><Relationship Type="http://schemas.openxmlformats.org/officeDocument/2006/relationships/image" Target="/media/image5.png" Id="Reac0c827cd004977" /><Relationship Type="http://schemas.openxmlformats.org/officeDocument/2006/relationships/image" Target="/media/image6.png" Id="R04b0646f13594eac" /><Relationship Type="http://schemas.openxmlformats.org/officeDocument/2006/relationships/image" Target="/media/image7.png" Id="R591ccb960d874ebc" /><Relationship Type="http://schemas.openxmlformats.org/officeDocument/2006/relationships/image" Target="/media/image8.png" Id="Rfb188a0a85324ec8" /><Relationship Type="http://schemas.openxmlformats.org/officeDocument/2006/relationships/image" Target="/media/image9.png" Id="Re2ba095ed84a4dcb" /><Relationship Type="http://schemas.openxmlformats.org/officeDocument/2006/relationships/image" Target="/media/imagea.png" Id="R5adf5bf774b04f70" /><Relationship Type="http://schemas.openxmlformats.org/officeDocument/2006/relationships/image" Target="/media/imageb.png" Id="Rb58c6ac37ad94002" /><Relationship Type="http://schemas.openxmlformats.org/officeDocument/2006/relationships/image" Target="/media/imagec.png" Id="Re0301e6c07c94ad9" /><Relationship Type="http://schemas.openxmlformats.org/officeDocument/2006/relationships/image" Target="/media/imaged.png" Id="R1da2647facf64a1a" /><Relationship Type="http://schemas.openxmlformats.org/officeDocument/2006/relationships/image" Target="/media/imagee.png" Id="Rf209669579eb428d" /><Relationship Type="http://schemas.openxmlformats.org/officeDocument/2006/relationships/image" Target="/media/imagef.png" Id="Ra85470b0fe3840d4" /><Relationship Type="http://schemas.openxmlformats.org/officeDocument/2006/relationships/image" Target="/media/image10.png" Id="R7e9b303451744431" /><Relationship Type="http://schemas.openxmlformats.org/officeDocument/2006/relationships/image" Target="/media/image11.png" Id="Rf5b0b0006e1f4ecb" /><Relationship Type="http://schemas.openxmlformats.org/officeDocument/2006/relationships/image" Target="/media/image12.png" Id="R5dac70ebdeaf4bb7" /><Relationship Type="http://schemas.openxmlformats.org/officeDocument/2006/relationships/image" Target="/media/image13.png" Id="Rc9a6b9f7af654aff" /><Relationship Type="http://schemas.openxmlformats.org/officeDocument/2006/relationships/image" Target="/media/image14.png" Id="Rfd708a579e9f4087" /><Relationship Type="http://schemas.openxmlformats.org/officeDocument/2006/relationships/image" Target="/media/image15.png" Id="R1a731a7226c045f4" /><Relationship Type="http://schemas.openxmlformats.org/officeDocument/2006/relationships/image" Target="/media/image16.png" Id="R7d1101bff79845c1" /><Relationship Type="http://schemas.openxmlformats.org/officeDocument/2006/relationships/image" Target="/media/image17.png" Id="Rb52c0e6c626549fc" /><Relationship Type="http://schemas.openxmlformats.org/officeDocument/2006/relationships/image" Target="/media/image18.png" Id="R1cad84ab24724891" /><Relationship Type="http://schemas.openxmlformats.org/officeDocument/2006/relationships/image" Target="/media/image19.png" Id="Re7030e0872df4b1b" /><Relationship Type="http://schemas.openxmlformats.org/officeDocument/2006/relationships/image" Target="/media/image1a.png" Id="R2805928d7a894dff" /><Relationship Type="http://schemas.openxmlformats.org/officeDocument/2006/relationships/image" Target="/media/image1b.png" Id="R70c95055e94f45c9" /><Relationship Type="http://schemas.openxmlformats.org/officeDocument/2006/relationships/image" Target="/media/image1c.png" Id="Rb0d8368b4e014f2a" /><Relationship Type="http://schemas.openxmlformats.org/officeDocument/2006/relationships/image" Target="/media/image1d.png" Id="Re4f79408ea854678" /><Relationship Type="http://schemas.openxmlformats.org/officeDocument/2006/relationships/image" Target="/media/image1e.png" Id="R354b501103f14c0e" /><Relationship Type="http://schemas.openxmlformats.org/officeDocument/2006/relationships/image" Target="/media/image1f.png" Id="R665bc489c86d4716" /><Relationship Type="http://schemas.openxmlformats.org/officeDocument/2006/relationships/image" Target="/media/image20.png" Id="R4adfcac3ab634a8f" /><Relationship Type="http://schemas.openxmlformats.org/officeDocument/2006/relationships/image" Target="/media/image21.png" Id="R4d061793dd744f96" /><Relationship Type="http://schemas.openxmlformats.org/officeDocument/2006/relationships/image" Target="/media/image22.png" Id="Rd2912fb6d5da41fe" /><Relationship Type="http://schemas.openxmlformats.org/officeDocument/2006/relationships/image" Target="/media/image23.png" Id="Ra18b32aaafdd40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2025-01-13T06:59:14.4417209Z</dcterms:created>
  <dcterms:modified xsi:type="dcterms:W3CDTF">2025-01-13T07:28:56.3230764Z</dcterms:modified>
  <dc:creator>mukesh velu</dc:creator>
  <lastModifiedBy>mukesh velu</lastModifiedBy>
</coreProperties>
</file>