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163CE73" wp14:paraId="2C078E63" wp14:textId="6A47FD11">
      <w:pPr>
        <w:rPr>
          <w:sz w:val="40"/>
          <w:szCs w:val="40"/>
        </w:rPr>
      </w:pPr>
      <w:r w:rsidRPr="3163CE73" w:rsidR="13BF6F8A">
        <w:rPr>
          <w:sz w:val="40"/>
          <w:szCs w:val="40"/>
        </w:rPr>
        <w:t xml:space="preserve">                                       Week-2-1</w:t>
      </w:r>
    </w:p>
    <w:p w:rsidR="3163CE73" w:rsidP="3163CE73" w:rsidRDefault="3163CE73" w14:paraId="4DCE171C" w14:textId="1484DDFD">
      <w:pPr>
        <w:rPr>
          <w:sz w:val="40"/>
          <w:szCs w:val="40"/>
        </w:rPr>
      </w:pPr>
    </w:p>
    <w:p w:rsidR="13BF6F8A" w:rsidP="3163CE73" w:rsidRDefault="13BF6F8A" w14:paraId="07B23351" w14:textId="6B1FCF1A">
      <w:pPr>
        <w:rPr>
          <w:sz w:val="40"/>
          <w:szCs w:val="40"/>
        </w:rPr>
      </w:pPr>
      <w:r w:rsidRPr="3163CE73" w:rsidR="13BF6F8A">
        <w:rPr>
          <w:sz w:val="40"/>
          <w:szCs w:val="40"/>
        </w:rPr>
        <w:t>Prorgram-1</w:t>
      </w:r>
    </w:p>
    <w:p w:rsidR="13BF6F8A" w:rsidP="3163CE73" w:rsidRDefault="13BF6F8A" w14:paraId="6CF6D96A" w14:textId="72783585">
      <w:pPr>
        <w:pStyle w:val="Normal"/>
        <w:rPr>
          <w:sz w:val="40"/>
          <w:szCs w:val="40"/>
        </w:rPr>
      </w:pPr>
      <w:r w:rsidR="13BF6F8A">
        <w:drawing>
          <wp:inline wp14:editId="153A366D" wp14:anchorId="34525AC8">
            <wp:extent cx="5943600" cy="3038475"/>
            <wp:effectExtent l="0" t="0" r="0" b="0"/>
            <wp:docPr id="15882231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0e6ef342844f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BF6F8A" w:rsidP="3163CE73" w:rsidRDefault="13BF6F8A" w14:paraId="6448B616" w14:textId="51A3FF8F">
      <w:pPr>
        <w:pStyle w:val="Normal"/>
        <w:rPr>
          <w:sz w:val="40"/>
          <w:szCs w:val="40"/>
        </w:rPr>
      </w:pPr>
      <w:r w:rsidRPr="3163CE73" w:rsidR="13BF6F8A">
        <w:rPr>
          <w:sz w:val="40"/>
          <w:szCs w:val="40"/>
        </w:rPr>
        <w:t>Code:</w:t>
      </w:r>
    </w:p>
    <w:p w:rsidR="13BF6F8A" w:rsidP="3163CE73" w:rsidRDefault="13BF6F8A" w14:paraId="6C26AB5E" w14:textId="26E36227">
      <w:pPr>
        <w:pStyle w:val="Normal"/>
        <w:rPr>
          <w:sz w:val="40"/>
          <w:szCs w:val="40"/>
        </w:rPr>
      </w:pPr>
      <w:r w:rsidR="13BF6F8A">
        <w:drawing>
          <wp:inline wp14:editId="3C90BB0E" wp14:anchorId="34A4E5CE">
            <wp:extent cx="5943600" cy="2219325"/>
            <wp:effectExtent l="0" t="0" r="0" b="0"/>
            <wp:docPr id="12059020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34206779494d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BF6F8A" w:rsidP="3163CE73" w:rsidRDefault="13BF6F8A" w14:paraId="0A2177ED" w14:textId="059D42BB">
      <w:pPr>
        <w:pStyle w:val="Normal"/>
        <w:rPr>
          <w:sz w:val="40"/>
          <w:szCs w:val="40"/>
        </w:rPr>
      </w:pPr>
      <w:r w:rsidRPr="3163CE73" w:rsidR="13BF6F8A">
        <w:rPr>
          <w:sz w:val="40"/>
          <w:szCs w:val="40"/>
        </w:rPr>
        <w:t>Output:</w:t>
      </w:r>
    </w:p>
    <w:p w:rsidR="13BF6F8A" w:rsidP="3163CE73" w:rsidRDefault="13BF6F8A" w14:paraId="736EA2F2" w14:textId="136B160D">
      <w:pPr>
        <w:pStyle w:val="Normal"/>
        <w:rPr>
          <w:sz w:val="40"/>
          <w:szCs w:val="40"/>
        </w:rPr>
      </w:pPr>
      <w:r w:rsidR="13BF6F8A">
        <w:drawing>
          <wp:inline wp14:editId="254CF1AB" wp14:anchorId="719E025E">
            <wp:extent cx="5943600" cy="1047750"/>
            <wp:effectExtent l="0" t="0" r="0" b="0"/>
            <wp:docPr id="15644902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341f4c63634a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BF6F8A" w:rsidP="3163CE73" w:rsidRDefault="13BF6F8A" w14:paraId="69F25CF2" w14:textId="40D82E31">
      <w:pPr>
        <w:pStyle w:val="Normal"/>
        <w:rPr>
          <w:sz w:val="40"/>
          <w:szCs w:val="40"/>
        </w:rPr>
      </w:pPr>
      <w:r w:rsidRPr="3163CE73" w:rsidR="13BF6F8A">
        <w:rPr>
          <w:sz w:val="40"/>
          <w:szCs w:val="40"/>
        </w:rPr>
        <w:t>Program-2</w:t>
      </w:r>
    </w:p>
    <w:p w:rsidR="13BF6F8A" w:rsidP="3163CE73" w:rsidRDefault="13BF6F8A" w14:paraId="3D605612" w14:textId="315A2FCB">
      <w:pPr>
        <w:pStyle w:val="Normal"/>
        <w:rPr>
          <w:sz w:val="40"/>
          <w:szCs w:val="40"/>
        </w:rPr>
      </w:pPr>
      <w:r w:rsidR="13BF6F8A">
        <w:drawing>
          <wp:inline wp14:editId="74FD2F2D" wp14:anchorId="28D9CCF1">
            <wp:extent cx="5943600" cy="2857500"/>
            <wp:effectExtent l="0" t="0" r="0" b="0"/>
            <wp:docPr id="12615685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8a6caaecf141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BF6F8A" w:rsidP="3163CE73" w:rsidRDefault="13BF6F8A" w14:paraId="2A1C56E5" w14:textId="54D131DF">
      <w:pPr>
        <w:pStyle w:val="Normal"/>
        <w:rPr>
          <w:sz w:val="40"/>
          <w:szCs w:val="40"/>
        </w:rPr>
      </w:pPr>
      <w:r w:rsidRPr="3163CE73" w:rsidR="13BF6F8A">
        <w:rPr>
          <w:sz w:val="40"/>
          <w:szCs w:val="40"/>
        </w:rPr>
        <w:t>Code:</w:t>
      </w:r>
    </w:p>
    <w:p w:rsidR="13BF6F8A" w:rsidP="3163CE73" w:rsidRDefault="13BF6F8A" w14:paraId="3DFC17C6" w14:textId="472FF299">
      <w:pPr>
        <w:pStyle w:val="Normal"/>
      </w:pPr>
      <w:r w:rsidR="13BF6F8A">
        <w:drawing>
          <wp:inline wp14:editId="635F5811" wp14:anchorId="598D7F58">
            <wp:extent cx="5943600" cy="2400300"/>
            <wp:effectExtent l="0" t="0" r="0" b="0"/>
            <wp:docPr id="9060660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542b7e521b4b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BF6F8A" w:rsidP="3163CE73" w:rsidRDefault="13BF6F8A" w14:paraId="536F7292" w14:textId="149EC5A6">
      <w:pPr>
        <w:pStyle w:val="Normal"/>
        <w:rPr>
          <w:sz w:val="40"/>
          <w:szCs w:val="40"/>
        </w:rPr>
      </w:pPr>
      <w:r w:rsidRPr="3163CE73" w:rsidR="13BF6F8A">
        <w:rPr>
          <w:sz w:val="40"/>
          <w:szCs w:val="40"/>
        </w:rPr>
        <w:t>Output:</w:t>
      </w:r>
    </w:p>
    <w:p w:rsidR="13BF6F8A" w:rsidP="3163CE73" w:rsidRDefault="13BF6F8A" w14:paraId="4387691F" w14:textId="15491874">
      <w:pPr>
        <w:pStyle w:val="Normal"/>
        <w:rPr>
          <w:sz w:val="40"/>
          <w:szCs w:val="40"/>
        </w:rPr>
      </w:pPr>
      <w:r w:rsidR="13BF6F8A">
        <w:drawing>
          <wp:inline wp14:editId="661216EC" wp14:anchorId="2EC8A19A">
            <wp:extent cx="5943600" cy="1390650"/>
            <wp:effectExtent l="0" t="0" r="0" b="0"/>
            <wp:docPr id="10114749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4089b9722f48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BF6F8A" w:rsidP="3163CE73" w:rsidRDefault="13BF6F8A" w14:paraId="34A2261F" w14:textId="6BA27554">
      <w:pPr>
        <w:pStyle w:val="Normal"/>
        <w:rPr>
          <w:sz w:val="40"/>
          <w:szCs w:val="40"/>
        </w:rPr>
      </w:pPr>
      <w:r w:rsidRPr="3163CE73" w:rsidR="13BF6F8A">
        <w:rPr>
          <w:sz w:val="40"/>
          <w:szCs w:val="40"/>
        </w:rPr>
        <w:t>Program-3</w:t>
      </w:r>
    </w:p>
    <w:p w:rsidR="13BF6F8A" w:rsidP="3163CE73" w:rsidRDefault="13BF6F8A" w14:paraId="48CF5E3C" w14:textId="32E727FA">
      <w:pPr>
        <w:pStyle w:val="Normal"/>
        <w:rPr>
          <w:sz w:val="40"/>
          <w:szCs w:val="40"/>
        </w:rPr>
      </w:pPr>
      <w:r w:rsidR="13BF6F8A">
        <w:drawing>
          <wp:inline wp14:editId="5DCC0621" wp14:anchorId="28B49FCF">
            <wp:extent cx="5943600" cy="3019425"/>
            <wp:effectExtent l="0" t="0" r="0" b="0"/>
            <wp:docPr id="7916308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3a8d78cf6a41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BF6F8A" w:rsidP="3163CE73" w:rsidRDefault="13BF6F8A" w14:paraId="139A9FDA" w14:textId="3634320D">
      <w:pPr>
        <w:pStyle w:val="Normal"/>
        <w:rPr>
          <w:sz w:val="40"/>
          <w:szCs w:val="40"/>
        </w:rPr>
      </w:pPr>
      <w:r w:rsidRPr="3163CE73" w:rsidR="13BF6F8A">
        <w:rPr>
          <w:sz w:val="40"/>
          <w:szCs w:val="40"/>
        </w:rPr>
        <w:t>Code:</w:t>
      </w:r>
    </w:p>
    <w:p w:rsidR="13BF6F8A" w:rsidP="3163CE73" w:rsidRDefault="13BF6F8A" w14:paraId="41DB967B" w14:textId="047CCA2D">
      <w:pPr>
        <w:pStyle w:val="Normal"/>
        <w:rPr>
          <w:sz w:val="40"/>
          <w:szCs w:val="40"/>
        </w:rPr>
      </w:pPr>
      <w:r w:rsidR="13BF6F8A">
        <w:drawing>
          <wp:inline wp14:editId="2D6271B4" wp14:anchorId="19A62A3C">
            <wp:extent cx="5943600" cy="2990850"/>
            <wp:effectExtent l="0" t="0" r="0" b="0"/>
            <wp:docPr id="4460779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7a1a7fd0d340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BF6F8A" w:rsidP="3163CE73" w:rsidRDefault="13BF6F8A" w14:paraId="74EF1B5D" w14:textId="60F9315E">
      <w:pPr>
        <w:pStyle w:val="Normal"/>
        <w:rPr>
          <w:sz w:val="40"/>
          <w:szCs w:val="40"/>
        </w:rPr>
      </w:pPr>
      <w:r w:rsidRPr="3163CE73" w:rsidR="13BF6F8A">
        <w:rPr>
          <w:sz w:val="40"/>
          <w:szCs w:val="40"/>
        </w:rPr>
        <w:t>Output:</w:t>
      </w:r>
    </w:p>
    <w:p w:rsidR="13BF6F8A" w:rsidP="3163CE73" w:rsidRDefault="13BF6F8A" w14:paraId="04AF3E10" w14:textId="7ED24DAA">
      <w:pPr>
        <w:pStyle w:val="Normal"/>
        <w:rPr>
          <w:sz w:val="40"/>
          <w:szCs w:val="40"/>
        </w:rPr>
      </w:pPr>
      <w:r w:rsidR="13BF6F8A">
        <w:drawing>
          <wp:inline wp14:editId="23A57366" wp14:anchorId="29AFE9F1">
            <wp:extent cx="5943600" cy="1133475"/>
            <wp:effectExtent l="0" t="0" r="0" b="0"/>
            <wp:docPr id="527220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7a1a5ef9e34c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BF6F8A" w:rsidP="3163CE73" w:rsidRDefault="13BF6F8A" w14:paraId="701982C5" w14:textId="691C6B4F">
      <w:pPr>
        <w:pStyle w:val="Normal"/>
        <w:rPr>
          <w:sz w:val="40"/>
          <w:szCs w:val="40"/>
        </w:rPr>
      </w:pPr>
      <w:r w:rsidRPr="3163CE73" w:rsidR="13BF6F8A">
        <w:rPr>
          <w:sz w:val="40"/>
          <w:szCs w:val="40"/>
        </w:rPr>
        <w:t xml:space="preserve">                                          Week-2-2</w:t>
      </w:r>
    </w:p>
    <w:p w:rsidR="3163CE73" w:rsidP="3163CE73" w:rsidRDefault="3163CE73" w14:paraId="671E1A70" w14:textId="02201963">
      <w:pPr>
        <w:pStyle w:val="Normal"/>
        <w:rPr>
          <w:sz w:val="40"/>
          <w:szCs w:val="40"/>
        </w:rPr>
      </w:pPr>
    </w:p>
    <w:p w:rsidR="3BD2E8C0" w:rsidP="3163CE73" w:rsidRDefault="3BD2E8C0" w14:paraId="5D66FBFD" w14:textId="6EE3D5AC">
      <w:pPr>
        <w:pStyle w:val="Normal"/>
        <w:rPr>
          <w:sz w:val="40"/>
          <w:szCs w:val="40"/>
        </w:rPr>
      </w:pPr>
      <w:r w:rsidRPr="3163CE73" w:rsidR="3BD2E8C0">
        <w:rPr>
          <w:sz w:val="40"/>
          <w:szCs w:val="40"/>
        </w:rPr>
        <w:t>Program-1:</w:t>
      </w:r>
    </w:p>
    <w:p w:rsidR="3BD2E8C0" w:rsidP="3163CE73" w:rsidRDefault="3BD2E8C0" w14:paraId="1C948E18" w14:textId="4D7F1EDE">
      <w:pPr>
        <w:pStyle w:val="Normal"/>
      </w:pPr>
      <w:r w:rsidR="3BD2E8C0">
        <w:drawing>
          <wp:inline wp14:editId="07BB8160" wp14:anchorId="1EB0CCE0">
            <wp:extent cx="5943600" cy="3819525"/>
            <wp:effectExtent l="0" t="0" r="0" b="0"/>
            <wp:docPr id="3533047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30843651e741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D2E8C0" w:rsidP="3163CE73" w:rsidRDefault="3BD2E8C0" w14:paraId="764A7355" w14:textId="54BBD9F1">
      <w:pPr>
        <w:pStyle w:val="Normal"/>
        <w:rPr>
          <w:sz w:val="40"/>
          <w:szCs w:val="40"/>
        </w:rPr>
      </w:pPr>
      <w:r w:rsidRPr="3163CE73" w:rsidR="3BD2E8C0">
        <w:rPr>
          <w:sz w:val="40"/>
          <w:szCs w:val="40"/>
        </w:rPr>
        <w:t>Code:</w:t>
      </w:r>
    </w:p>
    <w:p w:rsidR="3BD2E8C0" w:rsidP="3163CE73" w:rsidRDefault="3BD2E8C0" w14:paraId="1CECFAB8" w14:textId="52DEAA09">
      <w:pPr>
        <w:pStyle w:val="Normal"/>
        <w:rPr>
          <w:sz w:val="40"/>
          <w:szCs w:val="40"/>
        </w:rPr>
      </w:pPr>
      <w:r w:rsidR="3BD2E8C0">
        <w:drawing>
          <wp:inline wp14:editId="383B8AC2" wp14:anchorId="155B78B9">
            <wp:extent cx="5943600" cy="2752725"/>
            <wp:effectExtent l="0" t="0" r="0" b="0"/>
            <wp:docPr id="11866084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f0ec8197994c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D2E8C0" w:rsidP="3163CE73" w:rsidRDefault="3BD2E8C0" w14:paraId="6A8A7145" w14:textId="1F43F235">
      <w:pPr>
        <w:pStyle w:val="Normal"/>
        <w:rPr>
          <w:sz w:val="40"/>
          <w:szCs w:val="40"/>
        </w:rPr>
      </w:pPr>
      <w:r w:rsidRPr="3163CE73" w:rsidR="3BD2E8C0">
        <w:rPr>
          <w:sz w:val="40"/>
          <w:szCs w:val="40"/>
        </w:rPr>
        <w:t>Output:</w:t>
      </w:r>
    </w:p>
    <w:p w:rsidR="3BD2E8C0" w:rsidP="3163CE73" w:rsidRDefault="3BD2E8C0" w14:paraId="53BA6068" w14:textId="1CF0D283">
      <w:pPr>
        <w:pStyle w:val="Normal"/>
        <w:rPr>
          <w:sz w:val="40"/>
          <w:szCs w:val="40"/>
        </w:rPr>
      </w:pPr>
      <w:r w:rsidR="3BD2E8C0">
        <w:drawing>
          <wp:inline wp14:editId="5906AE95" wp14:anchorId="3C5A8765">
            <wp:extent cx="5943600" cy="1343025"/>
            <wp:effectExtent l="0" t="0" r="0" b="0"/>
            <wp:docPr id="6813514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7fda5a8a504e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D2E8C0" w:rsidP="3163CE73" w:rsidRDefault="3BD2E8C0" w14:paraId="2E8E46FE" w14:textId="45F10AF4">
      <w:pPr>
        <w:pStyle w:val="Normal"/>
        <w:rPr>
          <w:sz w:val="40"/>
          <w:szCs w:val="40"/>
        </w:rPr>
      </w:pPr>
      <w:r w:rsidRPr="3163CE73" w:rsidR="3BD2E8C0">
        <w:rPr>
          <w:sz w:val="40"/>
          <w:szCs w:val="40"/>
        </w:rPr>
        <w:t>Program-2:</w:t>
      </w:r>
    </w:p>
    <w:p w:rsidR="3163CE73" w:rsidP="3163CE73" w:rsidRDefault="3163CE73" w14:paraId="104EB3D0" w14:textId="1281B24A">
      <w:pPr>
        <w:pStyle w:val="Normal"/>
      </w:pPr>
    </w:p>
    <w:p w:rsidR="3163CE73" w:rsidP="3163CE73" w:rsidRDefault="3163CE73" w14:paraId="0949FFBD" w14:textId="444C98B4">
      <w:pPr>
        <w:pStyle w:val="Normal"/>
      </w:pPr>
    </w:p>
    <w:p w:rsidR="3163CE73" w:rsidP="3163CE73" w:rsidRDefault="3163CE73" w14:paraId="281A4ED4" w14:textId="02A1F7EF">
      <w:pPr>
        <w:pStyle w:val="Normal"/>
      </w:pPr>
    </w:p>
    <w:p w:rsidR="3163CE73" w:rsidP="3163CE73" w:rsidRDefault="3163CE73" w14:paraId="43C1BE4F" w14:textId="372C67B0">
      <w:pPr>
        <w:pStyle w:val="Normal"/>
      </w:pPr>
    </w:p>
    <w:p w:rsidR="3BD2E8C0" w:rsidP="3163CE73" w:rsidRDefault="3BD2E8C0" w14:paraId="2D97AC54" w14:textId="55202254">
      <w:pPr>
        <w:pStyle w:val="Normal"/>
        <w:rPr>
          <w:sz w:val="40"/>
          <w:szCs w:val="40"/>
        </w:rPr>
      </w:pPr>
      <w:r w:rsidR="3BD2E8C0">
        <w:drawing>
          <wp:inline wp14:editId="00A5E7EB" wp14:anchorId="2D9A5909">
            <wp:extent cx="5943600" cy="3486150"/>
            <wp:effectExtent l="0" t="0" r="0" b="0"/>
            <wp:docPr id="8286033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6fe46d6b2647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D2E8C0" w:rsidP="3163CE73" w:rsidRDefault="3BD2E8C0" w14:paraId="2763A570" w14:textId="529AF01B">
      <w:pPr>
        <w:pStyle w:val="Normal"/>
        <w:rPr>
          <w:sz w:val="40"/>
          <w:szCs w:val="40"/>
        </w:rPr>
      </w:pPr>
      <w:r w:rsidRPr="3163CE73" w:rsidR="3BD2E8C0">
        <w:rPr>
          <w:sz w:val="40"/>
          <w:szCs w:val="40"/>
        </w:rPr>
        <w:t>Code:</w:t>
      </w:r>
    </w:p>
    <w:p w:rsidR="3BD2E8C0" w:rsidP="3163CE73" w:rsidRDefault="3BD2E8C0" w14:paraId="1F55B595" w14:textId="47F0BE29">
      <w:pPr>
        <w:pStyle w:val="Normal"/>
        <w:rPr>
          <w:sz w:val="40"/>
          <w:szCs w:val="40"/>
        </w:rPr>
      </w:pPr>
      <w:r w:rsidR="3BD2E8C0">
        <w:drawing>
          <wp:inline wp14:editId="10A2FFEE" wp14:anchorId="2C08A474">
            <wp:extent cx="5943600" cy="2105025"/>
            <wp:effectExtent l="0" t="0" r="0" b="0"/>
            <wp:docPr id="19871366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46b5d45a1044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63CE73" w:rsidP="3163CE73" w:rsidRDefault="3163CE73" w14:paraId="29DA0FD9" w14:textId="502EB672">
      <w:pPr>
        <w:pStyle w:val="Normal"/>
        <w:rPr>
          <w:sz w:val="40"/>
          <w:szCs w:val="40"/>
        </w:rPr>
      </w:pPr>
    </w:p>
    <w:p w:rsidR="3BD2E8C0" w:rsidP="3163CE73" w:rsidRDefault="3BD2E8C0" w14:paraId="0642E7FF" w14:textId="75C8E741">
      <w:pPr>
        <w:pStyle w:val="Normal"/>
        <w:rPr>
          <w:sz w:val="40"/>
          <w:szCs w:val="40"/>
        </w:rPr>
      </w:pPr>
      <w:r w:rsidRPr="3163CE73" w:rsidR="3BD2E8C0">
        <w:rPr>
          <w:sz w:val="40"/>
          <w:szCs w:val="40"/>
        </w:rPr>
        <w:t>Output:</w:t>
      </w:r>
    </w:p>
    <w:p w:rsidR="3BD2E8C0" w:rsidP="3163CE73" w:rsidRDefault="3BD2E8C0" w14:paraId="6174DCD1" w14:textId="7D2DEB51">
      <w:pPr>
        <w:pStyle w:val="Normal"/>
        <w:rPr>
          <w:sz w:val="40"/>
          <w:szCs w:val="40"/>
        </w:rPr>
      </w:pPr>
      <w:r w:rsidR="3BD2E8C0">
        <w:drawing>
          <wp:inline wp14:editId="579FC5A0" wp14:anchorId="20315472">
            <wp:extent cx="5943600" cy="1143000"/>
            <wp:effectExtent l="0" t="0" r="0" b="0"/>
            <wp:docPr id="12901743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96b7246cb442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D2E8C0" w:rsidP="3163CE73" w:rsidRDefault="3BD2E8C0" w14:paraId="022B4654" w14:textId="116A0252">
      <w:pPr>
        <w:pStyle w:val="Normal"/>
        <w:rPr>
          <w:sz w:val="40"/>
          <w:szCs w:val="40"/>
        </w:rPr>
      </w:pPr>
      <w:r w:rsidRPr="3163CE73" w:rsidR="3BD2E8C0">
        <w:rPr>
          <w:sz w:val="40"/>
          <w:szCs w:val="40"/>
        </w:rPr>
        <w:t>Program-3:</w:t>
      </w:r>
    </w:p>
    <w:p w:rsidR="3BD2E8C0" w:rsidP="3163CE73" w:rsidRDefault="3BD2E8C0" w14:paraId="1DFF126E" w14:textId="4FCAE284">
      <w:pPr>
        <w:pStyle w:val="Normal"/>
        <w:rPr>
          <w:sz w:val="40"/>
          <w:szCs w:val="40"/>
        </w:rPr>
      </w:pPr>
      <w:r w:rsidR="3BD2E8C0">
        <w:drawing>
          <wp:inline wp14:editId="5199F176" wp14:anchorId="10EB5B2C">
            <wp:extent cx="5943600" cy="2600325"/>
            <wp:effectExtent l="0" t="0" r="0" b="0"/>
            <wp:docPr id="9454634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c6bd1db8974f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63CE73" w:rsidP="3163CE73" w:rsidRDefault="3163CE73" w14:paraId="69405122" w14:textId="680B8012">
      <w:pPr>
        <w:pStyle w:val="Normal"/>
        <w:rPr>
          <w:sz w:val="40"/>
          <w:szCs w:val="40"/>
        </w:rPr>
      </w:pPr>
    </w:p>
    <w:p w:rsidR="3BD2E8C0" w:rsidP="3163CE73" w:rsidRDefault="3BD2E8C0" w14:paraId="0A0A90D8" w14:textId="0878003E">
      <w:pPr>
        <w:pStyle w:val="Normal"/>
        <w:rPr>
          <w:sz w:val="40"/>
          <w:szCs w:val="40"/>
        </w:rPr>
      </w:pPr>
      <w:r w:rsidRPr="3163CE73" w:rsidR="3BD2E8C0">
        <w:rPr>
          <w:sz w:val="40"/>
          <w:szCs w:val="40"/>
        </w:rPr>
        <w:t>Code:</w:t>
      </w:r>
    </w:p>
    <w:p w:rsidR="3BD2E8C0" w:rsidP="3163CE73" w:rsidRDefault="3BD2E8C0" w14:paraId="3EF82E05" w14:textId="67E48A1F">
      <w:pPr>
        <w:pStyle w:val="Normal"/>
        <w:rPr>
          <w:sz w:val="40"/>
          <w:szCs w:val="40"/>
        </w:rPr>
      </w:pPr>
      <w:r w:rsidR="3BD2E8C0">
        <w:drawing>
          <wp:inline wp14:editId="41B0EA4B" wp14:anchorId="40ED40D9">
            <wp:extent cx="5943600" cy="2924175"/>
            <wp:effectExtent l="0" t="0" r="0" b="0"/>
            <wp:docPr id="1668650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ef92c19bd248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D2E8C0" w:rsidP="3163CE73" w:rsidRDefault="3BD2E8C0" w14:paraId="2713FF5F" w14:textId="6CFE24DC">
      <w:pPr>
        <w:pStyle w:val="Normal"/>
        <w:rPr>
          <w:sz w:val="40"/>
          <w:szCs w:val="40"/>
        </w:rPr>
      </w:pPr>
      <w:r w:rsidRPr="3163CE73" w:rsidR="3BD2E8C0">
        <w:rPr>
          <w:sz w:val="40"/>
          <w:szCs w:val="40"/>
        </w:rPr>
        <w:t>Output:</w:t>
      </w:r>
    </w:p>
    <w:p w:rsidR="3BD2E8C0" w:rsidP="3163CE73" w:rsidRDefault="3BD2E8C0" w14:paraId="402DAF69" w14:textId="78D234C9">
      <w:pPr>
        <w:pStyle w:val="Normal"/>
        <w:rPr>
          <w:sz w:val="40"/>
          <w:szCs w:val="40"/>
        </w:rPr>
      </w:pPr>
      <w:r w:rsidR="3BD2E8C0">
        <w:drawing>
          <wp:inline wp14:editId="4873C82F" wp14:anchorId="3179EE8E">
            <wp:extent cx="5943600" cy="904875"/>
            <wp:effectExtent l="0" t="0" r="0" b="0"/>
            <wp:docPr id="5974756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1857555e2642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63CE73" w:rsidP="3163CE73" w:rsidRDefault="3163CE73" w14:paraId="0490F728" w14:textId="6D616DE6">
      <w:pPr>
        <w:pStyle w:val="Normal"/>
        <w:rPr>
          <w:sz w:val="40"/>
          <w:szCs w:val="40"/>
        </w:rPr>
      </w:pPr>
    </w:p>
    <w:p w:rsidR="3163CE73" w:rsidP="3163CE73" w:rsidRDefault="3163CE73" w14:paraId="739311C0" w14:textId="0C420C50">
      <w:pPr>
        <w:pStyle w:val="Normal"/>
        <w:rPr>
          <w:sz w:val="40"/>
          <w:szCs w:val="40"/>
        </w:rPr>
      </w:pPr>
    </w:p>
    <w:p w:rsidR="3163CE73" w:rsidP="3163CE73" w:rsidRDefault="3163CE73" w14:paraId="32CDB66C" w14:textId="657A889F">
      <w:pPr>
        <w:pStyle w:val="Normal"/>
        <w:rPr>
          <w:sz w:val="40"/>
          <w:szCs w:val="40"/>
        </w:rPr>
      </w:pPr>
    </w:p>
    <w:p w:rsidR="3163CE73" w:rsidP="3163CE73" w:rsidRDefault="3163CE73" w14:paraId="28EB87FB" w14:textId="7FD6B223">
      <w:pPr>
        <w:pStyle w:val="Normal"/>
        <w:rPr>
          <w:sz w:val="40"/>
          <w:szCs w:val="40"/>
        </w:rPr>
      </w:pPr>
    </w:p>
    <w:p w:rsidR="3163CE73" w:rsidP="3163CE73" w:rsidRDefault="3163CE73" w14:paraId="3FD58A8B" w14:textId="6F4FC19D">
      <w:pPr>
        <w:pStyle w:val="Normal"/>
        <w:rPr>
          <w:sz w:val="40"/>
          <w:szCs w:val="40"/>
        </w:rPr>
      </w:pPr>
    </w:p>
    <w:p w:rsidR="3163CE73" w:rsidP="3163CE73" w:rsidRDefault="3163CE73" w14:paraId="6F6E6282" w14:textId="221D9264">
      <w:pPr>
        <w:pStyle w:val="Normal"/>
        <w:rPr>
          <w:sz w:val="40"/>
          <w:szCs w:val="40"/>
        </w:rPr>
      </w:pPr>
    </w:p>
    <w:p w:rsidR="3163CE73" w:rsidP="3163CE73" w:rsidRDefault="3163CE73" w14:paraId="0D5685DF" w14:textId="609EE69B">
      <w:pPr>
        <w:pStyle w:val="Normal"/>
        <w:rPr>
          <w:sz w:val="40"/>
          <w:szCs w:val="40"/>
        </w:rPr>
      </w:pPr>
    </w:p>
    <w:p w:rsidR="3163CE73" w:rsidP="3163CE73" w:rsidRDefault="3163CE73" w14:paraId="0A1EA036" w14:textId="3CC5862C">
      <w:pPr>
        <w:pStyle w:val="Normal"/>
        <w:rPr>
          <w:sz w:val="40"/>
          <w:szCs w:val="40"/>
        </w:rPr>
      </w:pPr>
    </w:p>
    <w:p w:rsidR="3163CE73" w:rsidP="3163CE73" w:rsidRDefault="3163CE73" w14:paraId="206B77B7" w14:textId="268099D5">
      <w:pPr>
        <w:pStyle w:val="Normal"/>
        <w:rPr>
          <w:sz w:val="40"/>
          <w:szCs w:val="40"/>
        </w:rPr>
      </w:pPr>
    </w:p>
    <w:p w:rsidR="3163CE73" w:rsidP="3163CE73" w:rsidRDefault="3163CE73" w14:paraId="75A1D91F" w14:textId="562288C5">
      <w:pPr>
        <w:pStyle w:val="Normal"/>
        <w:rPr>
          <w:sz w:val="40"/>
          <w:szCs w:val="40"/>
        </w:rPr>
      </w:pPr>
    </w:p>
    <w:p w:rsidR="3163CE73" w:rsidP="3163CE73" w:rsidRDefault="3163CE73" w14:paraId="48DA0A69" w14:textId="54C7C2B6">
      <w:pPr>
        <w:pStyle w:val="Normal"/>
        <w:rPr>
          <w:sz w:val="40"/>
          <w:szCs w:val="40"/>
        </w:rPr>
      </w:pPr>
    </w:p>
    <w:p w:rsidR="3163CE73" w:rsidP="3163CE73" w:rsidRDefault="3163CE73" w14:paraId="12C62C51" w14:textId="7A385C87">
      <w:pPr>
        <w:pStyle w:val="Normal"/>
        <w:rPr>
          <w:sz w:val="40"/>
          <w:szCs w:val="40"/>
        </w:rPr>
      </w:pPr>
    </w:p>
    <w:p w:rsidR="3163CE73" w:rsidP="3163CE73" w:rsidRDefault="3163CE73" w14:paraId="1D594544" w14:textId="579BEA57">
      <w:pPr>
        <w:pStyle w:val="Normal"/>
        <w:rPr>
          <w:sz w:val="40"/>
          <w:szCs w:val="40"/>
        </w:rPr>
      </w:pPr>
    </w:p>
    <w:p w:rsidR="3163CE73" w:rsidP="3163CE73" w:rsidRDefault="3163CE73" w14:paraId="006CF1A5" w14:textId="6FFBBB09">
      <w:pPr>
        <w:pStyle w:val="Normal"/>
        <w:rPr>
          <w:sz w:val="40"/>
          <w:szCs w:val="40"/>
        </w:rPr>
      </w:pPr>
    </w:p>
    <w:p w:rsidR="3163CE73" w:rsidP="3163CE73" w:rsidRDefault="3163CE73" w14:paraId="6F7D7F54" w14:textId="5854C95D">
      <w:pPr>
        <w:pStyle w:val="Normal"/>
        <w:rPr>
          <w:sz w:val="40"/>
          <w:szCs w:val="40"/>
        </w:rPr>
      </w:pPr>
    </w:p>
    <w:p w:rsidR="3163CE73" w:rsidP="3163CE73" w:rsidRDefault="3163CE73" w14:paraId="2EEA8903" w14:textId="67ABCCA3">
      <w:pPr>
        <w:pStyle w:val="Normal"/>
        <w:rPr>
          <w:sz w:val="40"/>
          <w:szCs w:val="40"/>
        </w:rPr>
      </w:pPr>
    </w:p>
    <w:p w:rsidR="3163CE73" w:rsidP="3163CE73" w:rsidRDefault="3163CE73" w14:paraId="6D9D54B7" w14:textId="30F8861E">
      <w:pPr>
        <w:pStyle w:val="Normal"/>
        <w:rPr>
          <w:sz w:val="40"/>
          <w:szCs w:val="40"/>
        </w:rPr>
      </w:pPr>
    </w:p>
    <w:p w:rsidR="3163CE73" w:rsidP="3163CE73" w:rsidRDefault="3163CE73" w14:paraId="0028AA84" w14:textId="4CB4DD13">
      <w:pPr>
        <w:pStyle w:val="Normal"/>
        <w:rPr>
          <w:sz w:val="40"/>
          <w:szCs w:val="40"/>
        </w:rPr>
      </w:pPr>
    </w:p>
    <w:p w:rsidR="3163CE73" w:rsidP="3163CE73" w:rsidRDefault="3163CE73" w14:paraId="5D2D9E33" w14:textId="32CB5E8D">
      <w:pPr>
        <w:pStyle w:val="Normal"/>
        <w:rPr>
          <w:sz w:val="40"/>
          <w:szCs w:val="40"/>
        </w:rPr>
      </w:pPr>
    </w:p>
    <w:p w:rsidR="3163CE73" w:rsidP="3163CE73" w:rsidRDefault="3163CE73" w14:paraId="5AAE5A91" w14:textId="4C61AA7B">
      <w:pPr>
        <w:pStyle w:val="Normal"/>
        <w:rPr>
          <w:sz w:val="40"/>
          <w:szCs w:val="4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B5FAEE"/>
    <w:rsid w:val="048D90D7"/>
    <w:rsid w:val="10C0EF07"/>
    <w:rsid w:val="113EDBB8"/>
    <w:rsid w:val="13BF6F8A"/>
    <w:rsid w:val="1CB965BD"/>
    <w:rsid w:val="24680B4C"/>
    <w:rsid w:val="2883F359"/>
    <w:rsid w:val="29B08F15"/>
    <w:rsid w:val="3163CE73"/>
    <w:rsid w:val="35E2F246"/>
    <w:rsid w:val="38DBE3BB"/>
    <w:rsid w:val="3BD2E8C0"/>
    <w:rsid w:val="3E374752"/>
    <w:rsid w:val="41800C5C"/>
    <w:rsid w:val="490F319D"/>
    <w:rsid w:val="4BB5FAEE"/>
    <w:rsid w:val="51CAE872"/>
    <w:rsid w:val="5A16A1B0"/>
    <w:rsid w:val="68F9B4D8"/>
    <w:rsid w:val="733DE271"/>
    <w:rsid w:val="743B9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5FAEE"/>
  <w15:chartTrackingRefBased/>
  <w15:docId w15:val="{4705D416-0EA0-499F-A4EC-FD8A5BA36E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d0e6ef342844fac" /><Relationship Type="http://schemas.openxmlformats.org/officeDocument/2006/relationships/image" Target="/media/image2.png" Id="R3834206779494d79" /><Relationship Type="http://schemas.openxmlformats.org/officeDocument/2006/relationships/image" Target="/media/image3.png" Id="Re4341f4c63634a2e" /><Relationship Type="http://schemas.openxmlformats.org/officeDocument/2006/relationships/image" Target="/media/image4.png" Id="Rd98a6caaecf141af" /><Relationship Type="http://schemas.openxmlformats.org/officeDocument/2006/relationships/image" Target="/media/image5.png" Id="R77542b7e521b4bce" /><Relationship Type="http://schemas.openxmlformats.org/officeDocument/2006/relationships/image" Target="/media/image6.png" Id="R524089b9722f4878" /><Relationship Type="http://schemas.openxmlformats.org/officeDocument/2006/relationships/image" Target="/media/image7.png" Id="R283a8d78cf6a4190" /><Relationship Type="http://schemas.openxmlformats.org/officeDocument/2006/relationships/image" Target="/media/image8.png" Id="R517a1a7fd0d3403d" /><Relationship Type="http://schemas.openxmlformats.org/officeDocument/2006/relationships/image" Target="/media/image9.png" Id="R447a1a5ef9e34cce" /><Relationship Type="http://schemas.openxmlformats.org/officeDocument/2006/relationships/image" Target="/media/imagea.png" Id="R4c30843651e741d1" /><Relationship Type="http://schemas.openxmlformats.org/officeDocument/2006/relationships/image" Target="/media/imageb.png" Id="Rc0f0ec8197994c31" /><Relationship Type="http://schemas.openxmlformats.org/officeDocument/2006/relationships/image" Target="/media/imagec.png" Id="R237fda5a8a504e38" /><Relationship Type="http://schemas.openxmlformats.org/officeDocument/2006/relationships/image" Target="/media/imaged.png" Id="R036fe46d6b26479e" /><Relationship Type="http://schemas.openxmlformats.org/officeDocument/2006/relationships/image" Target="/media/imagee.png" Id="R0946b5d45a1044f0" /><Relationship Type="http://schemas.openxmlformats.org/officeDocument/2006/relationships/image" Target="/media/imagef.png" Id="R1a96b7246cb44208" /><Relationship Type="http://schemas.openxmlformats.org/officeDocument/2006/relationships/image" Target="/media/image10.png" Id="Rddc6bd1db8974fe6" /><Relationship Type="http://schemas.openxmlformats.org/officeDocument/2006/relationships/image" Target="/media/image11.png" Id="Rc6ef92c19bd2488b" /><Relationship Type="http://schemas.openxmlformats.org/officeDocument/2006/relationships/image" Target="/media/image12.png" Id="R631857555e26421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2025-01-13T06:40:40.0653097Z</dcterms:created>
  <dcterms:modified xsi:type="dcterms:W3CDTF">2025-01-13T06:55:22.7792881Z</dcterms:modified>
  <dc:creator>mukesh velu</dc:creator>
  <lastModifiedBy>mukesh velu</lastModifiedBy>
</coreProperties>
</file>