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F5210F" wp14:paraId="2C078E63" wp14:textId="78C646B9">
      <w:pPr>
        <w:rPr>
          <w:sz w:val="40"/>
          <w:szCs w:val="40"/>
        </w:rPr>
      </w:pPr>
      <w:r w:rsidRPr="08F5210F" w:rsidR="3354A917">
        <w:rPr>
          <w:sz w:val="40"/>
          <w:szCs w:val="40"/>
        </w:rPr>
        <w:t xml:space="preserve">                                            Week-10</w:t>
      </w:r>
    </w:p>
    <w:p w:rsidR="3354A917" w:rsidP="08F5210F" w:rsidRDefault="3354A917" w14:paraId="069923BA" w14:textId="07574618">
      <w:pPr>
        <w:rPr>
          <w:sz w:val="40"/>
          <w:szCs w:val="40"/>
        </w:rPr>
      </w:pPr>
      <w:r w:rsidRPr="08F5210F" w:rsidR="3354A917">
        <w:rPr>
          <w:sz w:val="40"/>
          <w:szCs w:val="40"/>
        </w:rPr>
        <w:t>Program-1:</w:t>
      </w:r>
    </w:p>
    <w:p w:rsidR="312B379E" w:rsidP="08F5210F" w:rsidRDefault="312B379E" w14:paraId="44084A1E" w14:textId="684289D1">
      <w:pPr>
        <w:pStyle w:val="Normal"/>
        <w:rPr>
          <w:sz w:val="40"/>
          <w:szCs w:val="40"/>
        </w:rPr>
      </w:pPr>
      <w:r w:rsidR="312B379E">
        <w:drawing>
          <wp:inline wp14:editId="314DC68B" wp14:anchorId="2DA9D63C">
            <wp:extent cx="5943600" cy="3905250"/>
            <wp:effectExtent l="0" t="0" r="0" b="0"/>
            <wp:docPr id="1050364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24a6b84eb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2B379E">
        <w:drawing>
          <wp:inline wp14:editId="2B72AE35" wp14:anchorId="71530260">
            <wp:extent cx="5943600" cy="1762125"/>
            <wp:effectExtent l="0" t="0" r="0" b="0"/>
            <wp:docPr id="137142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1d7ed9fc3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12B379E">
        <w:rPr>
          <w:sz w:val="40"/>
          <w:szCs w:val="40"/>
        </w:rPr>
        <w:t>code:</w:t>
      </w:r>
    </w:p>
    <w:p w:rsidR="312B379E" w:rsidP="08F5210F" w:rsidRDefault="312B379E" w14:paraId="6C955D67" w14:textId="7E28ED7D">
      <w:pPr>
        <w:pStyle w:val="Normal"/>
        <w:rPr>
          <w:sz w:val="40"/>
          <w:szCs w:val="40"/>
        </w:rPr>
      </w:pPr>
      <w:r w:rsidR="312B379E">
        <w:drawing>
          <wp:inline wp14:editId="6AA816F7" wp14:anchorId="4C92E73B">
            <wp:extent cx="5943600" cy="3324225"/>
            <wp:effectExtent l="0" t="0" r="0" b="0"/>
            <wp:docPr id="120233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efdc04b62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12B379E">
        <w:rPr>
          <w:sz w:val="40"/>
          <w:szCs w:val="40"/>
        </w:rPr>
        <w:t>Output:</w:t>
      </w:r>
    </w:p>
    <w:p w:rsidR="312B379E" w:rsidP="08F5210F" w:rsidRDefault="312B379E" w14:paraId="10DB42BD" w14:textId="743A1FFE">
      <w:pPr>
        <w:pStyle w:val="Normal"/>
        <w:rPr>
          <w:sz w:val="40"/>
          <w:szCs w:val="40"/>
        </w:rPr>
      </w:pPr>
      <w:r w:rsidR="312B379E">
        <w:drawing>
          <wp:inline wp14:editId="64F67129" wp14:anchorId="555BFF18">
            <wp:extent cx="5943600" cy="1314450"/>
            <wp:effectExtent l="0" t="0" r="0" b="0"/>
            <wp:docPr id="741887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27ae31d13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B379E" w:rsidP="08F5210F" w:rsidRDefault="312B379E" w14:paraId="43B91304" w14:textId="67C9ECD3">
      <w:pPr>
        <w:pStyle w:val="Normal"/>
        <w:rPr>
          <w:sz w:val="40"/>
          <w:szCs w:val="40"/>
        </w:rPr>
      </w:pPr>
      <w:r w:rsidRPr="08F5210F" w:rsidR="312B379E">
        <w:rPr>
          <w:sz w:val="40"/>
          <w:szCs w:val="40"/>
        </w:rPr>
        <w:t>Program-2:</w:t>
      </w:r>
    </w:p>
    <w:p w:rsidR="312B379E" w:rsidP="08F5210F" w:rsidRDefault="312B379E" w14:paraId="1C7CB301" w14:textId="7B27FA16">
      <w:pPr>
        <w:pStyle w:val="Normal"/>
        <w:rPr>
          <w:sz w:val="40"/>
          <w:szCs w:val="40"/>
        </w:rPr>
      </w:pPr>
      <w:r w:rsidR="312B379E">
        <w:drawing>
          <wp:inline wp14:editId="5F638912" wp14:anchorId="3947C0B8">
            <wp:extent cx="5943600" cy="3924300"/>
            <wp:effectExtent l="0" t="0" r="0" b="0"/>
            <wp:docPr id="1284050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0681dcbcb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2B379E">
        <w:drawing>
          <wp:inline wp14:editId="2A9064DF" wp14:anchorId="435B0B14">
            <wp:extent cx="5943600" cy="2305050"/>
            <wp:effectExtent l="0" t="0" r="0" b="0"/>
            <wp:docPr id="210066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653c6f8b8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12B379E">
        <w:rPr>
          <w:sz w:val="40"/>
          <w:szCs w:val="40"/>
        </w:rPr>
        <w:t>code:</w:t>
      </w:r>
    </w:p>
    <w:p w:rsidR="312B379E" w:rsidP="08F5210F" w:rsidRDefault="312B379E" w14:paraId="03764C53" w14:textId="7D41A47C">
      <w:pPr>
        <w:pStyle w:val="Normal"/>
        <w:rPr>
          <w:sz w:val="40"/>
          <w:szCs w:val="40"/>
        </w:rPr>
      </w:pPr>
      <w:r w:rsidR="312B379E">
        <w:drawing>
          <wp:inline wp14:editId="22DF1FCF" wp14:anchorId="2B497361">
            <wp:extent cx="5943600" cy="3352800"/>
            <wp:effectExtent l="0" t="0" r="0" b="0"/>
            <wp:docPr id="397362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2273a7d84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12B379E">
        <w:rPr>
          <w:sz w:val="40"/>
          <w:szCs w:val="40"/>
        </w:rPr>
        <w:t>Output:</w:t>
      </w:r>
    </w:p>
    <w:p w:rsidR="312B379E" w:rsidP="08F5210F" w:rsidRDefault="312B379E" w14:paraId="6827D162" w14:textId="2705A4CF">
      <w:pPr>
        <w:pStyle w:val="Normal"/>
        <w:rPr>
          <w:sz w:val="40"/>
          <w:szCs w:val="40"/>
        </w:rPr>
      </w:pPr>
      <w:r w:rsidR="312B379E">
        <w:drawing>
          <wp:inline wp14:editId="5191BC0A" wp14:anchorId="13DFBE88">
            <wp:extent cx="5943600" cy="1552575"/>
            <wp:effectExtent l="0" t="0" r="0" b="0"/>
            <wp:docPr id="181477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4dd4562c4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B379E" w:rsidP="08F5210F" w:rsidRDefault="312B379E" w14:paraId="7C756B83" w14:textId="7E14D360">
      <w:pPr>
        <w:pStyle w:val="Normal"/>
        <w:rPr>
          <w:sz w:val="40"/>
          <w:szCs w:val="40"/>
        </w:rPr>
      </w:pPr>
      <w:r w:rsidRPr="08F5210F" w:rsidR="312B379E">
        <w:rPr>
          <w:sz w:val="40"/>
          <w:szCs w:val="40"/>
        </w:rPr>
        <w:t>Program-3:</w:t>
      </w:r>
    </w:p>
    <w:p w:rsidR="312B379E" w:rsidP="08F5210F" w:rsidRDefault="312B379E" w14:paraId="0B33E9DA" w14:textId="172D8F5B">
      <w:pPr>
        <w:pStyle w:val="Normal"/>
        <w:rPr>
          <w:sz w:val="40"/>
          <w:szCs w:val="40"/>
        </w:rPr>
      </w:pPr>
      <w:r w:rsidR="312B379E">
        <w:drawing>
          <wp:inline wp14:editId="75ADEA0D" wp14:anchorId="110A2659">
            <wp:extent cx="5943600" cy="3619500"/>
            <wp:effectExtent l="0" t="0" r="0" b="0"/>
            <wp:docPr id="577653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f95b2fc6d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23D7E">
        <w:drawing>
          <wp:inline wp14:editId="26490351" wp14:anchorId="2409A3AD">
            <wp:extent cx="5943600" cy="1704975"/>
            <wp:effectExtent l="0" t="0" r="0" b="0"/>
            <wp:docPr id="194787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38a6217d0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DC23D7E">
        <w:rPr>
          <w:sz w:val="40"/>
          <w:szCs w:val="40"/>
        </w:rPr>
        <w:t>code:</w:t>
      </w:r>
    </w:p>
    <w:p w:rsidR="3DC23D7E" w:rsidP="08F5210F" w:rsidRDefault="3DC23D7E" w14:paraId="2FFD3126" w14:textId="30C6D8A1">
      <w:pPr>
        <w:pStyle w:val="Normal"/>
        <w:rPr>
          <w:sz w:val="40"/>
          <w:szCs w:val="40"/>
        </w:rPr>
      </w:pPr>
      <w:r w:rsidR="3DC23D7E">
        <w:drawing>
          <wp:inline wp14:editId="3E6B43E1" wp14:anchorId="41E9ED32">
            <wp:extent cx="5943600" cy="3343275"/>
            <wp:effectExtent l="0" t="0" r="0" b="0"/>
            <wp:docPr id="151251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1a711dc91c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DC23D7E">
        <w:rPr>
          <w:sz w:val="40"/>
          <w:szCs w:val="40"/>
        </w:rPr>
        <w:t>Output:</w:t>
      </w:r>
    </w:p>
    <w:p w:rsidR="3DC23D7E" w:rsidP="08F5210F" w:rsidRDefault="3DC23D7E" w14:paraId="6A53C784" w14:textId="7F2FF4A3">
      <w:pPr>
        <w:pStyle w:val="Normal"/>
        <w:rPr>
          <w:sz w:val="40"/>
          <w:szCs w:val="40"/>
        </w:rPr>
      </w:pPr>
      <w:r w:rsidR="3DC23D7E">
        <w:drawing>
          <wp:inline wp14:editId="575D30FA" wp14:anchorId="35742633">
            <wp:extent cx="5943600" cy="1704975"/>
            <wp:effectExtent l="0" t="0" r="0" b="0"/>
            <wp:docPr id="70915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442e8c9d7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23D7E" w:rsidP="08F5210F" w:rsidRDefault="3DC23D7E" w14:paraId="77A54636" w14:textId="56AA74AC">
      <w:pPr>
        <w:pStyle w:val="Normal"/>
        <w:rPr>
          <w:sz w:val="40"/>
          <w:szCs w:val="40"/>
        </w:rPr>
      </w:pPr>
      <w:r w:rsidRPr="08F5210F" w:rsidR="3DC23D7E">
        <w:rPr>
          <w:sz w:val="40"/>
          <w:szCs w:val="40"/>
        </w:rPr>
        <w:t>Program-4:</w:t>
      </w:r>
    </w:p>
    <w:p w:rsidR="3DC23D7E" w:rsidP="08F5210F" w:rsidRDefault="3DC23D7E" w14:paraId="34B014C6" w14:textId="1727609E">
      <w:pPr>
        <w:pStyle w:val="Normal"/>
        <w:rPr>
          <w:sz w:val="40"/>
          <w:szCs w:val="40"/>
        </w:rPr>
      </w:pPr>
      <w:r w:rsidR="3DC23D7E">
        <w:drawing>
          <wp:inline wp14:editId="3FC6F153" wp14:anchorId="26C39C02">
            <wp:extent cx="5943600" cy="3962400"/>
            <wp:effectExtent l="0" t="0" r="0" b="0"/>
            <wp:docPr id="149079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c81a06bc9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23D7E">
        <w:drawing>
          <wp:inline wp14:editId="4968C680" wp14:anchorId="21852F17">
            <wp:extent cx="5943600" cy="1876425"/>
            <wp:effectExtent l="0" t="0" r="0" b="0"/>
            <wp:docPr id="61135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de27a8133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DC23D7E">
        <w:rPr>
          <w:sz w:val="40"/>
          <w:szCs w:val="40"/>
        </w:rPr>
        <w:t>code:</w:t>
      </w:r>
    </w:p>
    <w:p w:rsidR="3DC23D7E" w:rsidP="08F5210F" w:rsidRDefault="3DC23D7E" w14:paraId="35C5BA8D" w14:textId="36E02A0D">
      <w:pPr>
        <w:pStyle w:val="Normal"/>
        <w:rPr>
          <w:sz w:val="40"/>
          <w:szCs w:val="40"/>
        </w:rPr>
      </w:pPr>
      <w:r w:rsidR="3DC23D7E">
        <w:drawing>
          <wp:inline wp14:editId="46D98EDC" wp14:anchorId="43E9FA01">
            <wp:extent cx="5943600" cy="3705225"/>
            <wp:effectExtent l="0" t="0" r="0" b="0"/>
            <wp:docPr id="42994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43051ed3a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F5210F" w:rsidR="3DC23D7E">
        <w:rPr>
          <w:sz w:val="40"/>
          <w:szCs w:val="40"/>
        </w:rPr>
        <w:t>Output:</w:t>
      </w:r>
    </w:p>
    <w:p w:rsidR="3DC23D7E" w:rsidP="08F5210F" w:rsidRDefault="3DC23D7E" w14:paraId="10E30ABD" w14:textId="1FAF913F">
      <w:pPr>
        <w:pStyle w:val="Normal"/>
        <w:rPr>
          <w:sz w:val="40"/>
          <w:szCs w:val="40"/>
        </w:rPr>
      </w:pPr>
      <w:r w:rsidR="3DC23D7E">
        <w:drawing>
          <wp:inline wp14:editId="330C7E69" wp14:anchorId="671190BC">
            <wp:extent cx="5943600" cy="1200150"/>
            <wp:effectExtent l="0" t="0" r="0" b="0"/>
            <wp:docPr id="5305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1d67df56a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CF5EE"/>
    <w:rsid w:val="08F5210F"/>
    <w:rsid w:val="2D0FDCBF"/>
    <w:rsid w:val="312B379E"/>
    <w:rsid w:val="317D3156"/>
    <w:rsid w:val="3354A917"/>
    <w:rsid w:val="3DC23D7E"/>
    <w:rsid w:val="405EE5DB"/>
    <w:rsid w:val="535AE3AE"/>
    <w:rsid w:val="5B1D57FB"/>
    <w:rsid w:val="7E6CF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F5EE"/>
  <w15:chartTrackingRefBased/>
  <w15:docId w15:val="{5D930D01-59DC-40CB-85ED-0EA592AE9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e24a6b84eb4ad3" /><Relationship Type="http://schemas.openxmlformats.org/officeDocument/2006/relationships/image" Target="/media/image2.png" Id="Rb981d7ed9fc34669" /><Relationship Type="http://schemas.openxmlformats.org/officeDocument/2006/relationships/image" Target="/media/image3.png" Id="Redfefdc04b624f6f" /><Relationship Type="http://schemas.openxmlformats.org/officeDocument/2006/relationships/image" Target="/media/image4.png" Id="R9a527ae31d13489d" /><Relationship Type="http://schemas.openxmlformats.org/officeDocument/2006/relationships/image" Target="/media/image5.png" Id="Re200681dcbcb42d9" /><Relationship Type="http://schemas.openxmlformats.org/officeDocument/2006/relationships/image" Target="/media/image6.png" Id="R52c653c6f8b84905" /><Relationship Type="http://schemas.openxmlformats.org/officeDocument/2006/relationships/image" Target="/media/image7.png" Id="R96a2273a7d844e97" /><Relationship Type="http://schemas.openxmlformats.org/officeDocument/2006/relationships/image" Target="/media/image8.png" Id="Re914dd4562c44154" /><Relationship Type="http://schemas.openxmlformats.org/officeDocument/2006/relationships/image" Target="/media/image9.png" Id="Ra86f95b2fc6d496f" /><Relationship Type="http://schemas.openxmlformats.org/officeDocument/2006/relationships/image" Target="/media/imagea.png" Id="R3be38a6217d04cff" /><Relationship Type="http://schemas.openxmlformats.org/officeDocument/2006/relationships/image" Target="/media/imageb.png" Id="Rb61a711dc91c4b08" /><Relationship Type="http://schemas.openxmlformats.org/officeDocument/2006/relationships/image" Target="/media/imagec.png" Id="R7ab442e8c9d749a5" /><Relationship Type="http://schemas.openxmlformats.org/officeDocument/2006/relationships/image" Target="/media/imaged.png" Id="R5fac81a06bc948d8" /><Relationship Type="http://schemas.openxmlformats.org/officeDocument/2006/relationships/image" Target="/media/imagee.png" Id="R040de27a8133420e" /><Relationship Type="http://schemas.openxmlformats.org/officeDocument/2006/relationships/image" Target="/media/imagef.png" Id="Rd0a43051ed3a4e62" /><Relationship Type="http://schemas.openxmlformats.org/officeDocument/2006/relationships/image" Target="/media/image10.png" Id="Rdb61d67df56a44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2025-01-13T15:17:41.1762103Z</dcterms:created>
  <dcterms:modified xsi:type="dcterms:W3CDTF">2025-01-13T15:39:46.3259579Z</dcterms:modified>
  <dc:creator>mukesh velu</dc:creator>
  <lastModifiedBy>mukesh velu</lastModifiedBy>
</coreProperties>
</file>