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2BD8" w14:textId="2275898B" w:rsidR="00A03F3B" w:rsidRDefault="00323EAC">
      <w:r w:rsidRPr="00323EAC">
        <w:fldChar w:fldCharType="begin"/>
      </w:r>
      <w:r w:rsidRPr="00323EAC">
        <w:instrText>HYPERLINK "https://leetcode.com/problems/bank-account-summary-ii/"</w:instrText>
      </w:r>
      <w:r w:rsidRPr="00323EAC">
        <w:fldChar w:fldCharType="separate"/>
      </w:r>
      <w:r w:rsidRPr="00323EAC">
        <w:rPr>
          <w:rStyle w:val="Hyperlink"/>
          <w:b/>
          <w:bCs/>
        </w:rPr>
        <w:t>1587. Bank Account Summary II</w:t>
      </w:r>
      <w:r w:rsidRPr="00323EAC">
        <w:fldChar w:fldCharType="end"/>
      </w:r>
    </w:p>
    <w:p w14:paraId="08D27AFB" w14:textId="77777777" w:rsidR="00657600" w:rsidRPr="00657600" w:rsidRDefault="00657600" w:rsidP="00657600">
      <w:r w:rsidRPr="00657600">
        <w:t>Table: Users</w:t>
      </w:r>
    </w:p>
    <w:p w14:paraId="0DC4B4F2" w14:textId="77777777" w:rsidR="00657600" w:rsidRPr="00657600" w:rsidRDefault="00657600" w:rsidP="00657600">
      <w:r w:rsidRPr="00657600">
        <w:t>+--------------+---------+</w:t>
      </w:r>
    </w:p>
    <w:p w14:paraId="4E5E5F83" w14:textId="77777777" w:rsidR="00657600" w:rsidRPr="00657600" w:rsidRDefault="00657600" w:rsidP="00657600">
      <w:r w:rsidRPr="00657600">
        <w:t>| Column Name  | Type    |</w:t>
      </w:r>
    </w:p>
    <w:p w14:paraId="1582F5E4" w14:textId="77777777" w:rsidR="00657600" w:rsidRPr="00657600" w:rsidRDefault="00657600" w:rsidP="00657600">
      <w:r w:rsidRPr="00657600">
        <w:t>+--------------+---------+</w:t>
      </w:r>
    </w:p>
    <w:p w14:paraId="5C1FE260" w14:textId="77777777" w:rsidR="00657600" w:rsidRPr="00657600" w:rsidRDefault="00657600" w:rsidP="00657600">
      <w:r w:rsidRPr="00657600">
        <w:t>| account      | int     |</w:t>
      </w:r>
    </w:p>
    <w:p w14:paraId="4E3C5FB4" w14:textId="77777777" w:rsidR="00657600" w:rsidRPr="00657600" w:rsidRDefault="00657600" w:rsidP="00657600">
      <w:r w:rsidRPr="00657600">
        <w:t>| name         | varchar |</w:t>
      </w:r>
    </w:p>
    <w:p w14:paraId="7D306CA1" w14:textId="77777777" w:rsidR="00657600" w:rsidRPr="00657600" w:rsidRDefault="00657600" w:rsidP="00657600">
      <w:r w:rsidRPr="00657600">
        <w:t>+--------------+---------+</w:t>
      </w:r>
    </w:p>
    <w:p w14:paraId="45C46070" w14:textId="77777777" w:rsidR="00657600" w:rsidRPr="00657600" w:rsidRDefault="00657600" w:rsidP="00657600">
      <w:r w:rsidRPr="00657600">
        <w:t>account is the primary key (column with unique values) for this table.</w:t>
      </w:r>
    </w:p>
    <w:p w14:paraId="19B47D95" w14:textId="77777777" w:rsidR="00657600" w:rsidRPr="00657600" w:rsidRDefault="00657600" w:rsidP="00657600">
      <w:r w:rsidRPr="00657600">
        <w:t>Each row of this table contains the account number of each user in the bank.</w:t>
      </w:r>
    </w:p>
    <w:p w14:paraId="3C428F40" w14:textId="77777777" w:rsidR="00657600" w:rsidRPr="00657600" w:rsidRDefault="00657600" w:rsidP="00657600">
      <w:r w:rsidRPr="00657600">
        <w:t>There will be no two users having the same name in the table.</w:t>
      </w:r>
    </w:p>
    <w:p w14:paraId="607E6716" w14:textId="77777777" w:rsidR="00657600" w:rsidRPr="00657600" w:rsidRDefault="00657600" w:rsidP="00657600">
      <w:r w:rsidRPr="00657600">
        <w:t> </w:t>
      </w:r>
    </w:p>
    <w:p w14:paraId="6C4592DA" w14:textId="77777777" w:rsidR="00657600" w:rsidRPr="00657600" w:rsidRDefault="00657600" w:rsidP="00657600">
      <w:r w:rsidRPr="00657600">
        <w:t>Table: Transactions</w:t>
      </w:r>
    </w:p>
    <w:p w14:paraId="441FA98F" w14:textId="77777777" w:rsidR="00657600" w:rsidRPr="00657600" w:rsidRDefault="00657600" w:rsidP="00657600">
      <w:r w:rsidRPr="00657600">
        <w:t>+---------------+---------+</w:t>
      </w:r>
    </w:p>
    <w:p w14:paraId="0DB8B03D" w14:textId="77777777" w:rsidR="00657600" w:rsidRPr="00657600" w:rsidRDefault="00657600" w:rsidP="00657600">
      <w:r w:rsidRPr="00657600">
        <w:t>| Column Name   | Type    |</w:t>
      </w:r>
    </w:p>
    <w:p w14:paraId="014DCD1C" w14:textId="77777777" w:rsidR="00657600" w:rsidRPr="00657600" w:rsidRDefault="00657600" w:rsidP="00657600">
      <w:r w:rsidRPr="00657600">
        <w:t>+---------------+---------+</w:t>
      </w:r>
    </w:p>
    <w:p w14:paraId="20C26073" w14:textId="77777777" w:rsidR="00657600" w:rsidRPr="00657600" w:rsidRDefault="00657600" w:rsidP="00657600">
      <w:r w:rsidRPr="00657600">
        <w:t xml:space="preserve">| </w:t>
      </w:r>
      <w:proofErr w:type="spellStart"/>
      <w:r w:rsidRPr="00657600">
        <w:t>trans_id</w:t>
      </w:r>
      <w:proofErr w:type="spellEnd"/>
      <w:r w:rsidRPr="00657600">
        <w:t xml:space="preserve">      | int     |</w:t>
      </w:r>
    </w:p>
    <w:p w14:paraId="5BFAD4DF" w14:textId="77777777" w:rsidR="00657600" w:rsidRPr="00657600" w:rsidRDefault="00657600" w:rsidP="00657600">
      <w:r w:rsidRPr="00657600">
        <w:t>| account       | int     |</w:t>
      </w:r>
    </w:p>
    <w:p w14:paraId="40C56416" w14:textId="77777777" w:rsidR="00657600" w:rsidRPr="00657600" w:rsidRDefault="00657600" w:rsidP="00657600">
      <w:r w:rsidRPr="00657600">
        <w:t>| amount        | int     |</w:t>
      </w:r>
    </w:p>
    <w:p w14:paraId="6F9D85E4" w14:textId="77777777" w:rsidR="00657600" w:rsidRPr="00657600" w:rsidRDefault="00657600" w:rsidP="00657600">
      <w:r w:rsidRPr="00657600">
        <w:t xml:space="preserve">| </w:t>
      </w:r>
      <w:proofErr w:type="spellStart"/>
      <w:r w:rsidRPr="00657600">
        <w:t>transacted_on</w:t>
      </w:r>
      <w:proofErr w:type="spellEnd"/>
      <w:r w:rsidRPr="00657600">
        <w:t xml:space="preserve"> | date    |</w:t>
      </w:r>
    </w:p>
    <w:p w14:paraId="09267D3C" w14:textId="77777777" w:rsidR="00657600" w:rsidRPr="00657600" w:rsidRDefault="00657600" w:rsidP="00657600">
      <w:r w:rsidRPr="00657600">
        <w:t>+---------------+---------+</w:t>
      </w:r>
    </w:p>
    <w:p w14:paraId="249F0E96" w14:textId="77777777" w:rsidR="00657600" w:rsidRPr="00657600" w:rsidRDefault="00657600" w:rsidP="00657600">
      <w:proofErr w:type="spellStart"/>
      <w:r w:rsidRPr="00657600">
        <w:t>trans_id</w:t>
      </w:r>
      <w:proofErr w:type="spellEnd"/>
      <w:r w:rsidRPr="00657600">
        <w:t xml:space="preserve"> is the primary key (column with unique values) for this table.</w:t>
      </w:r>
    </w:p>
    <w:p w14:paraId="04FF5548" w14:textId="77777777" w:rsidR="00657600" w:rsidRPr="00657600" w:rsidRDefault="00657600" w:rsidP="00657600">
      <w:r w:rsidRPr="00657600">
        <w:t>Each row of this table contains all changes made to all accounts.</w:t>
      </w:r>
    </w:p>
    <w:p w14:paraId="527754E4" w14:textId="77777777" w:rsidR="00657600" w:rsidRPr="00657600" w:rsidRDefault="00657600" w:rsidP="00657600">
      <w:r w:rsidRPr="00657600">
        <w:t>amount is positive if the user received money and negative if they transferred money.</w:t>
      </w:r>
    </w:p>
    <w:p w14:paraId="47008F56" w14:textId="77777777" w:rsidR="00657600" w:rsidRPr="00657600" w:rsidRDefault="00657600" w:rsidP="00657600">
      <w:r w:rsidRPr="00657600">
        <w:t>All accounts start with a balance of 0.</w:t>
      </w:r>
    </w:p>
    <w:p w14:paraId="7B87AE48" w14:textId="77777777" w:rsidR="00657600" w:rsidRPr="00657600" w:rsidRDefault="00657600" w:rsidP="00657600">
      <w:r w:rsidRPr="00657600">
        <w:t> </w:t>
      </w:r>
    </w:p>
    <w:p w14:paraId="1F35EA68" w14:textId="77777777" w:rsidR="00657600" w:rsidRPr="00657600" w:rsidRDefault="00657600" w:rsidP="00657600">
      <w:r w:rsidRPr="00657600">
        <w:t>Write a solution to report the name and balance of users with a balance higher than 10000. The balance of an account is equal to the sum of the amounts of all transactions involving that account.</w:t>
      </w:r>
    </w:p>
    <w:p w14:paraId="726E6122" w14:textId="77777777" w:rsidR="00657600" w:rsidRPr="00657600" w:rsidRDefault="00657600" w:rsidP="00657600">
      <w:r w:rsidRPr="00657600">
        <w:t>Return the result table in </w:t>
      </w:r>
      <w:r w:rsidRPr="00657600">
        <w:rPr>
          <w:b/>
          <w:bCs/>
        </w:rPr>
        <w:t>any order</w:t>
      </w:r>
      <w:r w:rsidRPr="00657600">
        <w:t>.</w:t>
      </w:r>
    </w:p>
    <w:p w14:paraId="0F914EE3" w14:textId="77777777" w:rsidR="00657600" w:rsidRPr="00657600" w:rsidRDefault="00657600" w:rsidP="00657600">
      <w:r w:rsidRPr="00657600">
        <w:t>The result format is in the following example.</w:t>
      </w:r>
    </w:p>
    <w:p w14:paraId="548C25EB" w14:textId="77777777" w:rsidR="00657600" w:rsidRPr="00657600" w:rsidRDefault="00657600" w:rsidP="00657600">
      <w:r w:rsidRPr="00657600">
        <w:t> </w:t>
      </w:r>
    </w:p>
    <w:p w14:paraId="1F977ED7" w14:textId="77777777" w:rsidR="00657600" w:rsidRPr="00657600" w:rsidRDefault="00657600" w:rsidP="00657600">
      <w:r w:rsidRPr="00657600">
        <w:rPr>
          <w:b/>
          <w:bCs/>
        </w:rPr>
        <w:lastRenderedPageBreak/>
        <w:t>Example 1:</w:t>
      </w:r>
    </w:p>
    <w:p w14:paraId="11E9C91D" w14:textId="77777777" w:rsidR="00657600" w:rsidRPr="00657600" w:rsidRDefault="00657600" w:rsidP="00657600">
      <w:r w:rsidRPr="00657600">
        <w:rPr>
          <w:b/>
          <w:bCs/>
        </w:rPr>
        <w:t>Input:</w:t>
      </w:r>
      <w:r w:rsidRPr="00657600">
        <w:t xml:space="preserve"> </w:t>
      </w:r>
    </w:p>
    <w:p w14:paraId="50D50A31" w14:textId="77777777" w:rsidR="00657600" w:rsidRPr="00657600" w:rsidRDefault="00657600" w:rsidP="00657600">
      <w:r w:rsidRPr="00657600">
        <w:t>Users table:</w:t>
      </w:r>
    </w:p>
    <w:p w14:paraId="17F4DD88" w14:textId="77777777" w:rsidR="00657600" w:rsidRPr="00657600" w:rsidRDefault="00657600" w:rsidP="00657600">
      <w:r w:rsidRPr="00657600">
        <w:t>+------------+--------------+</w:t>
      </w:r>
    </w:p>
    <w:p w14:paraId="27E37B2E" w14:textId="77777777" w:rsidR="00657600" w:rsidRPr="00657600" w:rsidRDefault="00657600" w:rsidP="00657600">
      <w:r w:rsidRPr="00657600">
        <w:t>| account    | name         |</w:t>
      </w:r>
    </w:p>
    <w:p w14:paraId="5CF96635" w14:textId="77777777" w:rsidR="00657600" w:rsidRPr="00657600" w:rsidRDefault="00657600" w:rsidP="00657600">
      <w:r w:rsidRPr="00657600">
        <w:t>+------------+--------------+</w:t>
      </w:r>
    </w:p>
    <w:p w14:paraId="66D2D891" w14:textId="77777777" w:rsidR="00657600" w:rsidRPr="00657600" w:rsidRDefault="00657600" w:rsidP="00657600">
      <w:r w:rsidRPr="00657600">
        <w:t>| 900001     | Alice        |</w:t>
      </w:r>
    </w:p>
    <w:p w14:paraId="41CB204C" w14:textId="77777777" w:rsidR="00657600" w:rsidRPr="00657600" w:rsidRDefault="00657600" w:rsidP="00657600">
      <w:r w:rsidRPr="00657600">
        <w:t>| 900002     | Bob          |</w:t>
      </w:r>
    </w:p>
    <w:p w14:paraId="28A2D37C" w14:textId="77777777" w:rsidR="00657600" w:rsidRPr="00657600" w:rsidRDefault="00657600" w:rsidP="00657600">
      <w:r w:rsidRPr="00657600">
        <w:t>| 900003     | Charlie      |</w:t>
      </w:r>
    </w:p>
    <w:p w14:paraId="099807A7" w14:textId="77777777" w:rsidR="00657600" w:rsidRPr="00657600" w:rsidRDefault="00657600" w:rsidP="00657600">
      <w:r w:rsidRPr="00657600">
        <w:t>+------------+--------------+</w:t>
      </w:r>
    </w:p>
    <w:p w14:paraId="286A4FB6" w14:textId="77777777" w:rsidR="00657600" w:rsidRPr="00657600" w:rsidRDefault="00657600" w:rsidP="00657600">
      <w:r w:rsidRPr="00657600">
        <w:t>Transactions table:</w:t>
      </w:r>
    </w:p>
    <w:p w14:paraId="1180BBE2" w14:textId="77777777" w:rsidR="00657600" w:rsidRPr="00657600" w:rsidRDefault="00657600" w:rsidP="00657600">
      <w:r w:rsidRPr="00657600">
        <w:t>+------------+------------+------------+---------------+</w:t>
      </w:r>
    </w:p>
    <w:p w14:paraId="12B47A83" w14:textId="77777777" w:rsidR="00657600" w:rsidRPr="00657600" w:rsidRDefault="00657600" w:rsidP="00657600">
      <w:r w:rsidRPr="00657600">
        <w:t xml:space="preserve">| </w:t>
      </w:r>
      <w:proofErr w:type="spellStart"/>
      <w:r w:rsidRPr="00657600">
        <w:t>trans_id</w:t>
      </w:r>
      <w:proofErr w:type="spellEnd"/>
      <w:r w:rsidRPr="00657600">
        <w:t xml:space="preserve">   | account    | amount     | </w:t>
      </w:r>
      <w:proofErr w:type="spellStart"/>
      <w:r w:rsidRPr="00657600">
        <w:t>transacted_on</w:t>
      </w:r>
      <w:proofErr w:type="spellEnd"/>
      <w:r w:rsidRPr="00657600">
        <w:t xml:space="preserve"> |</w:t>
      </w:r>
    </w:p>
    <w:p w14:paraId="30CCA9EA" w14:textId="77777777" w:rsidR="00657600" w:rsidRPr="00657600" w:rsidRDefault="00657600" w:rsidP="00657600">
      <w:r w:rsidRPr="00657600">
        <w:t>+------------+------------+------------+---------------+</w:t>
      </w:r>
    </w:p>
    <w:p w14:paraId="369F43EF" w14:textId="77777777" w:rsidR="00657600" w:rsidRPr="00657600" w:rsidRDefault="00657600" w:rsidP="00657600">
      <w:r w:rsidRPr="00657600">
        <w:t>| 1          | 900001     | 7000       |  2020-08-01   |</w:t>
      </w:r>
    </w:p>
    <w:p w14:paraId="16FDFE12" w14:textId="77777777" w:rsidR="00657600" w:rsidRPr="00657600" w:rsidRDefault="00657600" w:rsidP="00657600">
      <w:r w:rsidRPr="00657600">
        <w:t>| 2          | 900001     | 7000       |  2020-09-01   |</w:t>
      </w:r>
    </w:p>
    <w:p w14:paraId="2908AEA4" w14:textId="77777777" w:rsidR="00657600" w:rsidRPr="00657600" w:rsidRDefault="00657600" w:rsidP="00657600">
      <w:r w:rsidRPr="00657600">
        <w:t>| 3          | 900001     | -3000      |  2020-09-02   |</w:t>
      </w:r>
    </w:p>
    <w:p w14:paraId="4D208299" w14:textId="77777777" w:rsidR="00657600" w:rsidRPr="00657600" w:rsidRDefault="00657600" w:rsidP="00657600">
      <w:r w:rsidRPr="00657600">
        <w:t>| 4          | 900002     | 1000       |  2020-09-12   |</w:t>
      </w:r>
    </w:p>
    <w:p w14:paraId="733F0A2F" w14:textId="77777777" w:rsidR="00657600" w:rsidRPr="00657600" w:rsidRDefault="00657600" w:rsidP="00657600">
      <w:r w:rsidRPr="00657600">
        <w:t>| 5          | 900003     | 6000       |  2020-08-07   |</w:t>
      </w:r>
    </w:p>
    <w:p w14:paraId="5476AEC6" w14:textId="77777777" w:rsidR="00657600" w:rsidRPr="00657600" w:rsidRDefault="00657600" w:rsidP="00657600">
      <w:r w:rsidRPr="00657600">
        <w:t>| 6          | 900003     | 6000       |  2020-09-07   |</w:t>
      </w:r>
    </w:p>
    <w:p w14:paraId="681BCBF3" w14:textId="77777777" w:rsidR="00657600" w:rsidRPr="00657600" w:rsidRDefault="00657600" w:rsidP="00657600">
      <w:r w:rsidRPr="00657600">
        <w:t>| 7          | 900003     | -4000      |  2020-09-11   |</w:t>
      </w:r>
    </w:p>
    <w:p w14:paraId="0D6C2A4F" w14:textId="77777777" w:rsidR="00657600" w:rsidRPr="00657600" w:rsidRDefault="00657600" w:rsidP="00657600">
      <w:r w:rsidRPr="00657600">
        <w:t>+------------+------------+------------+---------------+</w:t>
      </w:r>
    </w:p>
    <w:p w14:paraId="099FC3F0" w14:textId="77777777" w:rsidR="00657600" w:rsidRPr="00657600" w:rsidRDefault="00657600" w:rsidP="00657600">
      <w:r w:rsidRPr="00657600">
        <w:rPr>
          <w:b/>
          <w:bCs/>
        </w:rPr>
        <w:t>Output:</w:t>
      </w:r>
      <w:r w:rsidRPr="00657600">
        <w:t xml:space="preserve"> </w:t>
      </w:r>
    </w:p>
    <w:p w14:paraId="512C7A3F" w14:textId="77777777" w:rsidR="00657600" w:rsidRPr="00657600" w:rsidRDefault="00657600" w:rsidP="00657600">
      <w:r w:rsidRPr="00657600">
        <w:t>+------------+------------+</w:t>
      </w:r>
    </w:p>
    <w:p w14:paraId="325A953C" w14:textId="77777777" w:rsidR="00657600" w:rsidRPr="00657600" w:rsidRDefault="00657600" w:rsidP="00657600">
      <w:r w:rsidRPr="00657600">
        <w:t>| name       | balance    |</w:t>
      </w:r>
    </w:p>
    <w:p w14:paraId="581BEA2C" w14:textId="77777777" w:rsidR="00657600" w:rsidRPr="00657600" w:rsidRDefault="00657600" w:rsidP="00657600">
      <w:r w:rsidRPr="00657600">
        <w:t>+------------+------------+</w:t>
      </w:r>
    </w:p>
    <w:p w14:paraId="41F38FD9" w14:textId="77777777" w:rsidR="00657600" w:rsidRPr="00657600" w:rsidRDefault="00657600" w:rsidP="00657600">
      <w:r w:rsidRPr="00657600">
        <w:t>| Alice      | 11000      |</w:t>
      </w:r>
    </w:p>
    <w:p w14:paraId="37E246F5" w14:textId="77777777" w:rsidR="00657600" w:rsidRPr="00657600" w:rsidRDefault="00657600" w:rsidP="00657600">
      <w:r w:rsidRPr="00657600">
        <w:t>+------------+------------+</w:t>
      </w:r>
    </w:p>
    <w:p w14:paraId="7EC8F7A5" w14:textId="77777777" w:rsidR="00657600" w:rsidRPr="00657600" w:rsidRDefault="00657600" w:rsidP="00657600">
      <w:r w:rsidRPr="00657600">
        <w:rPr>
          <w:b/>
          <w:bCs/>
        </w:rPr>
        <w:t>Explanation:</w:t>
      </w:r>
      <w:r w:rsidRPr="00657600">
        <w:t xml:space="preserve"> </w:t>
      </w:r>
    </w:p>
    <w:p w14:paraId="7ED1828D" w14:textId="77777777" w:rsidR="00657600" w:rsidRPr="00657600" w:rsidRDefault="00657600" w:rsidP="00657600">
      <w:r w:rsidRPr="00657600">
        <w:t>Alice's balance is (7000 + 7000 - 3000) = 11000.</w:t>
      </w:r>
    </w:p>
    <w:p w14:paraId="468A671D" w14:textId="77777777" w:rsidR="00657600" w:rsidRPr="00657600" w:rsidRDefault="00657600" w:rsidP="00657600">
      <w:r w:rsidRPr="00657600">
        <w:t>Bob's balance is 1000.</w:t>
      </w:r>
    </w:p>
    <w:p w14:paraId="46A2A22B" w14:textId="77777777" w:rsidR="00657600" w:rsidRPr="00657600" w:rsidRDefault="00657600" w:rsidP="00657600">
      <w:r w:rsidRPr="00657600">
        <w:lastRenderedPageBreak/>
        <w:t>Charlie's balance is (6000 + 6000 - 4000) = 8000.</w:t>
      </w:r>
    </w:p>
    <w:p w14:paraId="4199D3A5" w14:textId="4984D62E" w:rsidR="00323EAC" w:rsidRDefault="00657600">
      <w:pPr>
        <w:rPr>
          <w:b/>
          <w:bCs/>
        </w:rPr>
      </w:pPr>
      <w:r w:rsidRPr="00657600">
        <w:rPr>
          <w:b/>
          <w:bCs/>
        </w:rPr>
        <w:t>Solution</w:t>
      </w:r>
    </w:p>
    <w:p w14:paraId="35E4EBA7" w14:textId="77777777" w:rsidR="00657600" w:rsidRPr="00657600" w:rsidRDefault="00657600" w:rsidP="00657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 , </w:t>
      </w:r>
      <w:r w:rsidRPr="0065760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(amount) 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balance</w:t>
      </w:r>
    </w:p>
    <w:p w14:paraId="2A314068" w14:textId="77777777" w:rsidR="00657600" w:rsidRPr="00657600" w:rsidRDefault="00657600" w:rsidP="00657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Users U  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join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Transactions </w:t>
      </w:r>
      <w:proofErr w:type="spellStart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  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U.account</w:t>
      </w:r>
      <w:proofErr w:type="spellEnd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T.account</w:t>
      </w:r>
      <w:proofErr w:type="spellEnd"/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80AE59" w14:textId="77777777" w:rsidR="00657600" w:rsidRPr="00657600" w:rsidRDefault="00657600" w:rsidP="00657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AD5AA1" w14:textId="77777777" w:rsidR="00657600" w:rsidRPr="00657600" w:rsidRDefault="00657600" w:rsidP="00657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group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by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</w:t>
      </w:r>
    </w:p>
    <w:p w14:paraId="3A7ACB93" w14:textId="77777777" w:rsidR="00657600" w:rsidRPr="00657600" w:rsidRDefault="00657600" w:rsidP="00657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having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5760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576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(amount) </w:t>
      </w:r>
      <w:r w:rsidRPr="0065760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&gt;</w:t>
      </w:r>
      <w:r w:rsidRPr="0065760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</w:t>
      </w:r>
    </w:p>
    <w:p w14:paraId="7033F6CB" w14:textId="77777777" w:rsidR="00657600" w:rsidRPr="00657600" w:rsidRDefault="00657600">
      <w:pPr>
        <w:rPr>
          <w:b/>
          <w:bCs/>
        </w:rPr>
      </w:pPr>
    </w:p>
    <w:p w14:paraId="54282644" w14:textId="77777777" w:rsidR="00657600" w:rsidRDefault="00657600"/>
    <w:sectPr w:rsidR="0065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C"/>
    <w:rsid w:val="00323EAC"/>
    <w:rsid w:val="00657600"/>
    <w:rsid w:val="00A03F3B"/>
    <w:rsid w:val="00B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2E8C"/>
  <w15:chartTrackingRefBased/>
  <w15:docId w15:val="{6AF7042C-DE55-46D6-A82E-D9BAB4C9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2024-05-12T10:27:00Z</dcterms:created>
  <dcterms:modified xsi:type="dcterms:W3CDTF">2024-05-12T10:28:00Z</dcterms:modified>
</cp:coreProperties>
</file>