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F2B4F" w14:textId="7115B49B" w:rsidR="00A03F3B" w:rsidRDefault="00FD7F89">
      <w:r w:rsidRPr="00FD7F89">
        <w:fldChar w:fldCharType="begin"/>
      </w:r>
      <w:r w:rsidRPr="00FD7F89">
        <w:instrText>HYPERLINK "https://leetcode.com/problems/rearrange-products-table/"</w:instrText>
      </w:r>
      <w:r w:rsidRPr="00FD7F89">
        <w:fldChar w:fldCharType="separate"/>
      </w:r>
      <w:r w:rsidRPr="00FD7F89">
        <w:rPr>
          <w:rStyle w:val="Hyperlink"/>
          <w:b/>
          <w:bCs/>
        </w:rPr>
        <w:t>1795. Rearrange Products Table</w:t>
      </w:r>
      <w:r w:rsidRPr="00FD7F89">
        <w:fldChar w:fldCharType="end"/>
      </w:r>
    </w:p>
    <w:p w14:paraId="6D777059" w14:textId="77777777" w:rsidR="001611FB" w:rsidRPr="001611FB" w:rsidRDefault="001611FB" w:rsidP="001611FB">
      <w:r w:rsidRPr="001611FB">
        <w:t>Table: Products</w:t>
      </w:r>
    </w:p>
    <w:p w14:paraId="1A1DF36E" w14:textId="77777777" w:rsidR="001611FB" w:rsidRPr="001611FB" w:rsidRDefault="001611FB" w:rsidP="001611FB">
      <w:r w:rsidRPr="001611FB">
        <w:t>+-------------+---------+</w:t>
      </w:r>
    </w:p>
    <w:p w14:paraId="0A10886C" w14:textId="77777777" w:rsidR="001611FB" w:rsidRPr="001611FB" w:rsidRDefault="001611FB" w:rsidP="001611FB">
      <w:r w:rsidRPr="001611FB">
        <w:t>| Column Name | Type    |</w:t>
      </w:r>
    </w:p>
    <w:p w14:paraId="374E5952" w14:textId="77777777" w:rsidR="001611FB" w:rsidRPr="001611FB" w:rsidRDefault="001611FB" w:rsidP="001611FB">
      <w:r w:rsidRPr="001611FB">
        <w:t>+-------------+---------+</w:t>
      </w:r>
    </w:p>
    <w:p w14:paraId="53C58092" w14:textId="77777777" w:rsidR="001611FB" w:rsidRPr="001611FB" w:rsidRDefault="001611FB" w:rsidP="001611FB">
      <w:r w:rsidRPr="001611FB">
        <w:t xml:space="preserve">| </w:t>
      </w:r>
      <w:proofErr w:type="spellStart"/>
      <w:r w:rsidRPr="001611FB">
        <w:t>product_id</w:t>
      </w:r>
      <w:proofErr w:type="spellEnd"/>
      <w:r w:rsidRPr="001611FB">
        <w:t xml:space="preserve">  | int     |</w:t>
      </w:r>
    </w:p>
    <w:p w14:paraId="5AE23C73" w14:textId="77777777" w:rsidR="001611FB" w:rsidRPr="001611FB" w:rsidRDefault="001611FB" w:rsidP="001611FB">
      <w:r w:rsidRPr="001611FB">
        <w:t>| store1      | int     |</w:t>
      </w:r>
    </w:p>
    <w:p w14:paraId="3435F8B2" w14:textId="77777777" w:rsidR="001611FB" w:rsidRPr="001611FB" w:rsidRDefault="001611FB" w:rsidP="001611FB">
      <w:r w:rsidRPr="001611FB">
        <w:t>| store2      | int     |</w:t>
      </w:r>
    </w:p>
    <w:p w14:paraId="1592943E" w14:textId="77777777" w:rsidR="001611FB" w:rsidRPr="001611FB" w:rsidRDefault="001611FB" w:rsidP="001611FB">
      <w:r w:rsidRPr="001611FB">
        <w:t>| store3      | int     |</w:t>
      </w:r>
    </w:p>
    <w:p w14:paraId="334DBE41" w14:textId="77777777" w:rsidR="001611FB" w:rsidRPr="001611FB" w:rsidRDefault="001611FB" w:rsidP="001611FB">
      <w:r w:rsidRPr="001611FB">
        <w:t>+-------------+---------+</w:t>
      </w:r>
    </w:p>
    <w:p w14:paraId="48889223" w14:textId="77777777" w:rsidR="001611FB" w:rsidRPr="001611FB" w:rsidRDefault="001611FB" w:rsidP="001611FB">
      <w:proofErr w:type="spellStart"/>
      <w:r w:rsidRPr="001611FB">
        <w:t>product_id</w:t>
      </w:r>
      <w:proofErr w:type="spellEnd"/>
      <w:r w:rsidRPr="001611FB">
        <w:t xml:space="preserve"> is the primary key (column with unique values) for this table.</w:t>
      </w:r>
    </w:p>
    <w:p w14:paraId="3A5B3057" w14:textId="77777777" w:rsidR="001611FB" w:rsidRPr="001611FB" w:rsidRDefault="001611FB" w:rsidP="001611FB">
      <w:r w:rsidRPr="001611FB">
        <w:t>Each row in this table indicates the product's price in 3 different stores: store1, store2, and store3.</w:t>
      </w:r>
    </w:p>
    <w:p w14:paraId="575A5B76" w14:textId="77777777" w:rsidR="001611FB" w:rsidRPr="001611FB" w:rsidRDefault="001611FB" w:rsidP="001611FB">
      <w:r w:rsidRPr="001611FB">
        <w:t>If the product is not available in a store, the price will be null in that store's column.</w:t>
      </w:r>
    </w:p>
    <w:p w14:paraId="4073A040" w14:textId="77777777" w:rsidR="001611FB" w:rsidRPr="001611FB" w:rsidRDefault="001611FB" w:rsidP="001611FB">
      <w:r w:rsidRPr="001611FB">
        <w:t> </w:t>
      </w:r>
    </w:p>
    <w:p w14:paraId="2ED77DAF" w14:textId="77777777" w:rsidR="001611FB" w:rsidRPr="001611FB" w:rsidRDefault="001611FB" w:rsidP="001611FB">
      <w:r w:rsidRPr="001611FB">
        <w:t>Write a solution to rearrange the Products table so that each row has (</w:t>
      </w:r>
      <w:proofErr w:type="spellStart"/>
      <w:r w:rsidRPr="001611FB">
        <w:t>product_id</w:t>
      </w:r>
      <w:proofErr w:type="spellEnd"/>
      <w:r w:rsidRPr="001611FB">
        <w:t>, store, price). If a product is not available in a store, do </w:t>
      </w:r>
      <w:r w:rsidRPr="001611FB">
        <w:rPr>
          <w:b/>
          <w:bCs/>
        </w:rPr>
        <w:t>not</w:t>
      </w:r>
      <w:r w:rsidRPr="001611FB">
        <w:t> include a row with that </w:t>
      </w:r>
      <w:proofErr w:type="spellStart"/>
      <w:r w:rsidRPr="001611FB">
        <w:t>product_id</w:t>
      </w:r>
      <w:proofErr w:type="spellEnd"/>
      <w:r w:rsidRPr="001611FB">
        <w:t> and store combination in the result table.</w:t>
      </w:r>
    </w:p>
    <w:p w14:paraId="1BFD7286" w14:textId="77777777" w:rsidR="001611FB" w:rsidRPr="001611FB" w:rsidRDefault="001611FB" w:rsidP="001611FB">
      <w:r w:rsidRPr="001611FB">
        <w:t>Return the result table in </w:t>
      </w:r>
      <w:r w:rsidRPr="001611FB">
        <w:rPr>
          <w:b/>
          <w:bCs/>
        </w:rPr>
        <w:t>any order</w:t>
      </w:r>
      <w:r w:rsidRPr="001611FB">
        <w:t>.</w:t>
      </w:r>
    </w:p>
    <w:p w14:paraId="651F5140" w14:textId="77777777" w:rsidR="001611FB" w:rsidRPr="001611FB" w:rsidRDefault="001611FB" w:rsidP="001611FB">
      <w:r w:rsidRPr="001611FB">
        <w:t>The result format is in the following example.</w:t>
      </w:r>
    </w:p>
    <w:p w14:paraId="7D7CE488" w14:textId="77777777" w:rsidR="001611FB" w:rsidRPr="001611FB" w:rsidRDefault="001611FB" w:rsidP="001611FB">
      <w:r w:rsidRPr="001611FB">
        <w:t> </w:t>
      </w:r>
    </w:p>
    <w:p w14:paraId="3B581EE8" w14:textId="77777777" w:rsidR="001611FB" w:rsidRPr="001611FB" w:rsidRDefault="001611FB" w:rsidP="001611FB">
      <w:r w:rsidRPr="001611FB">
        <w:rPr>
          <w:b/>
          <w:bCs/>
        </w:rPr>
        <w:t>Example 1:</w:t>
      </w:r>
    </w:p>
    <w:p w14:paraId="3EA67A88" w14:textId="77777777" w:rsidR="001611FB" w:rsidRPr="001611FB" w:rsidRDefault="001611FB" w:rsidP="001611FB">
      <w:r w:rsidRPr="001611FB">
        <w:rPr>
          <w:b/>
          <w:bCs/>
        </w:rPr>
        <w:t>Input:</w:t>
      </w:r>
      <w:r w:rsidRPr="001611FB">
        <w:t xml:space="preserve"> </w:t>
      </w:r>
    </w:p>
    <w:p w14:paraId="13B77B7E" w14:textId="77777777" w:rsidR="001611FB" w:rsidRPr="001611FB" w:rsidRDefault="001611FB" w:rsidP="001611FB">
      <w:r w:rsidRPr="001611FB">
        <w:t>Products table:</w:t>
      </w:r>
    </w:p>
    <w:p w14:paraId="01093A37" w14:textId="77777777" w:rsidR="001611FB" w:rsidRPr="001611FB" w:rsidRDefault="001611FB" w:rsidP="001611FB">
      <w:r w:rsidRPr="001611FB">
        <w:t>+------------+--------+--------+--------+</w:t>
      </w:r>
    </w:p>
    <w:p w14:paraId="5A0AEE40" w14:textId="77777777" w:rsidR="001611FB" w:rsidRPr="001611FB" w:rsidRDefault="001611FB" w:rsidP="001611FB">
      <w:r w:rsidRPr="001611FB">
        <w:t xml:space="preserve">| </w:t>
      </w:r>
      <w:proofErr w:type="spellStart"/>
      <w:r w:rsidRPr="001611FB">
        <w:t>product_id</w:t>
      </w:r>
      <w:proofErr w:type="spellEnd"/>
      <w:r w:rsidRPr="001611FB">
        <w:t xml:space="preserve"> | store1 | store2 | store3 |</w:t>
      </w:r>
    </w:p>
    <w:p w14:paraId="7062F5C6" w14:textId="77777777" w:rsidR="001611FB" w:rsidRPr="001611FB" w:rsidRDefault="001611FB" w:rsidP="001611FB">
      <w:r w:rsidRPr="001611FB">
        <w:t>+------------+--------+--------+--------+</w:t>
      </w:r>
    </w:p>
    <w:p w14:paraId="1F7BA125" w14:textId="77777777" w:rsidR="001611FB" w:rsidRPr="001611FB" w:rsidRDefault="001611FB" w:rsidP="001611FB">
      <w:r w:rsidRPr="001611FB">
        <w:t>| 0          | 95     | 100    | 105    |</w:t>
      </w:r>
    </w:p>
    <w:p w14:paraId="64E1D7CA" w14:textId="77777777" w:rsidR="001611FB" w:rsidRPr="001611FB" w:rsidRDefault="001611FB" w:rsidP="001611FB">
      <w:r w:rsidRPr="001611FB">
        <w:t>| 1          | 70     | null   | 80     |</w:t>
      </w:r>
    </w:p>
    <w:p w14:paraId="472047EF" w14:textId="77777777" w:rsidR="001611FB" w:rsidRPr="001611FB" w:rsidRDefault="001611FB" w:rsidP="001611FB">
      <w:r w:rsidRPr="001611FB">
        <w:t>+------------+--------+--------+--------+</w:t>
      </w:r>
    </w:p>
    <w:p w14:paraId="3C7476B6" w14:textId="77777777" w:rsidR="001611FB" w:rsidRPr="001611FB" w:rsidRDefault="001611FB" w:rsidP="001611FB">
      <w:r w:rsidRPr="001611FB">
        <w:rPr>
          <w:b/>
          <w:bCs/>
        </w:rPr>
        <w:t>Output:</w:t>
      </w:r>
      <w:r w:rsidRPr="001611FB">
        <w:t xml:space="preserve"> </w:t>
      </w:r>
    </w:p>
    <w:p w14:paraId="5AFB0A9E" w14:textId="77777777" w:rsidR="001611FB" w:rsidRPr="001611FB" w:rsidRDefault="001611FB" w:rsidP="001611FB">
      <w:r w:rsidRPr="001611FB">
        <w:t>+------------+--------+-------+</w:t>
      </w:r>
    </w:p>
    <w:p w14:paraId="6BD33BD1" w14:textId="77777777" w:rsidR="001611FB" w:rsidRPr="001611FB" w:rsidRDefault="001611FB" w:rsidP="001611FB">
      <w:r w:rsidRPr="001611FB">
        <w:t xml:space="preserve">| </w:t>
      </w:r>
      <w:proofErr w:type="spellStart"/>
      <w:r w:rsidRPr="001611FB">
        <w:t>product_id</w:t>
      </w:r>
      <w:proofErr w:type="spellEnd"/>
      <w:r w:rsidRPr="001611FB">
        <w:t xml:space="preserve"> | store  | price |</w:t>
      </w:r>
    </w:p>
    <w:p w14:paraId="21AABAC3" w14:textId="77777777" w:rsidR="001611FB" w:rsidRPr="001611FB" w:rsidRDefault="001611FB" w:rsidP="001611FB">
      <w:r w:rsidRPr="001611FB">
        <w:lastRenderedPageBreak/>
        <w:t>+------------+--------+-------+</w:t>
      </w:r>
    </w:p>
    <w:p w14:paraId="2DCB8BCE" w14:textId="77777777" w:rsidR="001611FB" w:rsidRPr="001611FB" w:rsidRDefault="001611FB" w:rsidP="001611FB">
      <w:r w:rsidRPr="001611FB">
        <w:t>| 0          | store1 | 95    |</w:t>
      </w:r>
    </w:p>
    <w:p w14:paraId="74BF23D1" w14:textId="77777777" w:rsidR="001611FB" w:rsidRPr="001611FB" w:rsidRDefault="001611FB" w:rsidP="001611FB">
      <w:r w:rsidRPr="001611FB">
        <w:t>| 0          | store2 | 100   |</w:t>
      </w:r>
    </w:p>
    <w:p w14:paraId="63CDFBCA" w14:textId="77777777" w:rsidR="001611FB" w:rsidRPr="001611FB" w:rsidRDefault="001611FB" w:rsidP="001611FB">
      <w:r w:rsidRPr="001611FB">
        <w:t>| 0          | store3 | 105   |</w:t>
      </w:r>
    </w:p>
    <w:p w14:paraId="70415FC1" w14:textId="77777777" w:rsidR="001611FB" w:rsidRPr="001611FB" w:rsidRDefault="001611FB" w:rsidP="001611FB">
      <w:r w:rsidRPr="001611FB">
        <w:t>| 1          | store1 | 70    |</w:t>
      </w:r>
    </w:p>
    <w:p w14:paraId="1703541F" w14:textId="77777777" w:rsidR="001611FB" w:rsidRPr="001611FB" w:rsidRDefault="001611FB" w:rsidP="001611FB">
      <w:r w:rsidRPr="001611FB">
        <w:t>| 1          | store3 | 80    |</w:t>
      </w:r>
    </w:p>
    <w:p w14:paraId="75BED70A" w14:textId="77777777" w:rsidR="001611FB" w:rsidRPr="001611FB" w:rsidRDefault="001611FB" w:rsidP="001611FB">
      <w:r w:rsidRPr="001611FB">
        <w:t>+------------+--------+-------+</w:t>
      </w:r>
    </w:p>
    <w:p w14:paraId="354C9A29" w14:textId="77777777" w:rsidR="001611FB" w:rsidRPr="001611FB" w:rsidRDefault="001611FB" w:rsidP="001611FB">
      <w:r w:rsidRPr="001611FB">
        <w:rPr>
          <w:b/>
          <w:bCs/>
        </w:rPr>
        <w:t>Explanation:</w:t>
      </w:r>
      <w:r w:rsidRPr="001611FB">
        <w:t xml:space="preserve"> </w:t>
      </w:r>
    </w:p>
    <w:p w14:paraId="56C2F6BA" w14:textId="77777777" w:rsidR="001611FB" w:rsidRPr="001611FB" w:rsidRDefault="001611FB" w:rsidP="001611FB">
      <w:r w:rsidRPr="001611FB">
        <w:t>Product 0 is available in all three stores with prices 95, 100, and 105 respectively.</w:t>
      </w:r>
    </w:p>
    <w:p w14:paraId="108023A0" w14:textId="77777777" w:rsidR="001611FB" w:rsidRPr="001611FB" w:rsidRDefault="001611FB" w:rsidP="001611FB">
      <w:r w:rsidRPr="001611FB">
        <w:t>Product 1 is available in store1 with price 70 and store3 with price 80. The product is not available in store2.</w:t>
      </w:r>
    </w:p>
    <w:p w14:paraId="7DF65F72" w14:textId="78BFA449" w:rsidR="001611FB" w:rsidRDefault="001611FB">
      <w:pPr>
        <w:rPr>
          <w:b/>
          <w:bCs/>
        </w:rPr>
      </w:pPr>
      <w:r w:rsidRPr="001611FB">
        <w:rPr>
          <w:b/>
          <w:bCs/>
        </w:rPr>
        <w:t xml:space="preserve">Solution </w:t>
      </w:r>
    </w:p>
    <w:p w14:paraId="55F6A8D6" w14:textId="77777777" w:rsidR="001611FB" w:rsidRPr="001611FB" w:rsidRDefault="001611FB" w:rsidP="001611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11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select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, </w:t>
      </w:r>
      <w:r w:rsidRPr="001611F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'store1'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11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store,store1 </w:t>
      </w:r>
      <w:r w:rsidRPr="001611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price</w:t>
      </w:r>
    </w:p>
    <w:p w14:paraId="72B80F14" w14:textId="77777777" w:rsidR="001611FB" w:rsidRPr="001611FB" w:rsidRDefault="001611FB" w:rsidP="001611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11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Products</w:t>
      </w:r>
    </w:p>
    <w:p w14:paraId="1A275D57" w14:textId="77777777" w:rsidR="001611FB" w:rsidRPr="001611FB" w:rsidRDefault="001611FB" w:rsidP="001611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11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where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store1 </w:t>
      </w:r>
      <w:r w:rsidRPr="001611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is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11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not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11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3349BCF" w14:textId="77777777" w:rsidR="001611FB" w:rsidRPr="001611FB" w:rsidRDefault="001611FB" w:rsidP="001611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11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union</w:t>
      </w:r>
    </w:p>
    <w:p w14:paraId="444A3FCC" w14:textId="77777777" w:rsidR="001611FB" w:rsidRPr="001611FB" w:rsidRDefault="001611FB" w:rsidP="001611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11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select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, </w:t>
      </w:r>
      <w:r w:rsidRPr="001611F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'store2'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11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store,store2 </w:t>
      </w:r>
      <w:r w:rsidRPr="001611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price</w:t>
      </w:r>
    </w:p>
    <w:p w14:paraId="6F7E48A7" w14:textId="77777777" w:rsidR="001611FB" w:rsidRPr="001611FB" w:rsidRDefault="001611FB" w:rsidP="001611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11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Products</w:t>
      </w:r>
    </w:p>
    <w:p w14:paraId="5AB61CD0" w14:textId="77777777" w:rsidR="001611FB" w:rsidRPr="001611FB" w:rsidRDefault="001611FB" w:rsidP="001611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11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where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store2 </w:t>
      </w:r>
      <w:r w:rsidRPr="001611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is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11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not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11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77C3201" w14:textId="77777777" w:rsidR="001611FB" w:rsidRPr="001611FB" w:rsidRDefault="001611FB" w:rsidP="001611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11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union</w:t>
      </w:r>
    </w:p>
    <w:p w14:paraId="12970D0F" w14:textId="77777777" w:rsidR="001611FB" w:rsidRPr="001611FB" w:rsidRDefault="001611FB" w:rsidP="001611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11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select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, </w:t>
      </w:r>
      <w:r w:rsidRPr="001611F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'store3'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11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store,store3 </w:t>
      </w:r>
      <w:r w:rsidRPr="001611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price</w:t>
      </w:r>
    </w:p>
    <w:p w14:paraId="47DCB0DF" w14:textId="77777777" w:rsidR="001611FB" w:rsidRPr="001611FB" w:rsidRDefault="001611FB" w:rsidP="001611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11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Products</w:t>
      </w:r>
    </w:p>
    <w:p w14:paraId="787A2C3B" w14:textId="77777777" w:rsidR="001611FB" w:rsidRPr="001611FB" w:rsidRDefault="001611FB" w:rsidP="001611F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11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where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store3 </w:t>
      </w:r>
      <w:r w:rsidRPr="001611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is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11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not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11F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1611F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8F08B49" w14:textId="77777777" w:rsidR="001611FB" w:rsidRPr="001611FB" w:rsidRDefault="001611FB">
      <w:pPr>
        <w:rPr>
          <w:b/>
          <w:bCs/>
        </w:rPr>
      </w:pPr>
    </w:p>
    <w:p w14:paraId="27095EC0" w14:textId="77777777" w:rsidR="001611FB" w:rsidRDefault="001611FB"/>
    <w:sectPr w:rsidR="00161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89"/>
    <w:rsid w:val="001611FB"/>
    <w:rsid w:val="00A03F3B"/>
    <w:rsid w:val="00B4118B"/>
    <w:rsid w:val="00FD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B049"/>
  <w15:chartTrackingRefBased/>
  <w15:docId w15:val="{88BD92FA-AE66-434E-9F6C-0893D07A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2024-05-12T09:35:00Z</dcterms:created>
  <dcterms:modified xsi:type="dcterms:W3CDTF">2024-05-12T09:36:00Z</dcterms:modified>
</cp:coreProperties>
</file>