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98B3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Mukesh Chowdary K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Undergraduate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696B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msai81398@gmail.com</w:t>
        </w:r>
      </w:hyperlink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|  LinkedIn: </w:t>
      </w:r>
      <w:hyperlink r:id="rId6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</w:t>
        </w:r>
        <w:proofErr w:type="spellStart"/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mukesh-chowdary</w:t>
        </w:r>
        <w:proofErr w:type="spellEnd"/>
      </w:hyperlink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|  GitHub: </w:t>
      </w:r>
      <w:hyperlink r:id="rId7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github.com/mukesh1458</w:t>
        </w:r>
      </w:hyperlink>
    </w:p>
    <w:p w14:paraId="7DE2FB57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CBE91">
          <v:rect id="_x0000_i1025" style="width:0;height:1.5pt" o:hralign="center" o:hrstd="t" o:hr="t" fillcolor="#a0a0a0" stroked="f"/>
        </w:pict>
      </w:r>
    </w:p>
    <w:p w14:paraId="07D14387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</w:p>
    <w:p w14:paraId="02183C88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I’m a </w:t>
      </w:r>
      <w:proofErr w:type="spellStart"/>
      <w:proofErr w:type="gram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proofErr w:type="gram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undergraduate passionate about Artificial Intelligence and Web Development. I enjoy building meaningful projects—from AI-powered tools to sleek websites. With a sharp vocabulary and a knack for clear communication, I thrive where creativity meets logic. I’m also an expert at crafting high-quality AI prompts with </w:t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generative tools. Currently seeking internship opportunities to dive deeper into Machine Learning and cutting-edge tech.</w:t>
      </w:r>
    </w:p>
    <w:p w14:paraId="76D6E081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17AB9A">
          <v:rect id="_x0000_i1026" style="width:0;height:1.5pt" o:hralign="center" o:hrstd="t" o:hr="t" fillcolor="#a0a0a0" stroked="f"/>
        </w:pict>
      </w:r>
    </w:p>
    <w:p w14:paraId="2C6FB06D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14:paraId="53CFFDDE" w14:textId="3F9A43A4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Technology (</w:t>
      </w:r>
      <w:proofErr w:type="spellStart"/>
      <w:proofErr w:type="gramStart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B.Tech</w:t>
      </w:r>
      <w:proofErr w:type="spellEnd"/>
      <w:proofErr w:type="gramEnd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), [</w:t>
      </w:r>
      <w:r w:rsidR="00C83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C.S.E AI</w:t>
      </w:r>
      <w:r w:rsidR="00D262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&amp;ML</w:t>
      </w: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 w:rsidR="00D2629B">
        <w:rPr>
          <w:rFonts w:ascii="Times New Roman" w:eastAsia="Times New Roman" w:hAnsi="Times New Roman" w:cs="Times New Roman"/>
          <w:sz w:val="24"/>
          <w:szCs w:val="24"/>
          <w:lang w:eastAsia="en-IN"/>
        </w:rPr>
        <w:t>Srinivasa Ramanujan in</w:t>
      </w:r>
      <w:r w:rsidR="009376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stitute of </w:t>
      </w:r>
      <w:proofErr w:type="spellStart"/>
      <w:r w:rsidR="00937664">
        <w:rPr>
          <w:rFonts w:ascii="Times New Roman" w:eastAsia="Times New Roman" w:hAnsi="Times New Roman" w:cs="Times New Roman"/>
          <w:sz w:val="24"/>
          <w:szCs w:val="24"/>
          <w:lang w:eastAsia="en-IN"/>
        </w:rPr>
        <w:t>tecnology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], [</w:t>
      </w:r>
      <w:r w:rsidR="00937664">
        <w:rPr>
          <w:rFonts w:ascii="Times New Roman" w:eastAsia="Times New Roman" w:hAnsi="Times New Roman" w:cs="Times New Roman"/>
          <w:sz w:val="24"/>
          <w:szCs w:val="24"/>
          <w:lang w:eastAsia="en-IN"/>
        </w:rPr>
        <w:t>Anantapur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B60D06">
        <w:rPr>
          <w:rFonts w:ascii="Times New Roman" w:eastAsia="Times New Roman" w:hAnsi="Times New Roman" w:cs="Times New Roman"/>
          <w:sz w:val="24"/>
          <w:szCs w:val="24"/>
          <w:lang w:eastAsia="en-IN"/>
        </w:rPr>
        <w:t>andhrapradhesh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Expected Graduation: [</w:t>
      </w:r>
      <w:r w:rsidR="00B60D06">
        <w:rPr>
          <w:rFonts w:ascii="Times New Roman" w:eastAsia="Times New Roman" w:hAnsi="Times New Roman" w:cs="Times New Roman"/>
          <w:sz w:val="24"/>
          <w:szCs w:val="24"/>
          <w:lang w:eastAsia="en-IN"/>
        </w:rPr>
        <w:t>2027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6D4B174B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EEE24">
          <v:rect id="_x0000_i1027" style="width:0;height:1.5pt" o:hralign="center" o:hrstd="t" o:hr="t" fillcolor="#a0a0a0" stroked="f"/>
        </w:pict>
      </w:r>
    </w:p>
    <w:p w14:paraId="74C99CCB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Skills</w:t>
      </w:r>
    </w:p>
    <w:p w14:paraId="7590FE05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&amp; Paradigms: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Python, Java (OOP), C Programming</w:t>
      </w:r>
    </w:p>
    <w:p w14:paraId="566E03C5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&amp; Data Structures: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ADSA (C/Java)</w:t>
      </w:r>
    </w:p>
    <w:p w14:paraId="55938371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&amp; AI Frameworks: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TensorFlow.js, GSAP (animations), Canvas/WebGL (optional)</w:t>
      </w:r>
    </w:p>
    <w:p w14:paraId="17266EF4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Concepts: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Responsive Design, Parallax &amp; Scroll-Triggered Animations, </w:t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Glassmorphism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, Neon/Glow Styling, Custom Cursors, Git/GitHub</w:t>
      </w:r>
    </w:p>
    <w:p w14:paraId="387B4582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A2A197">
          <v:rect id="_x0000_i1028" style="width:0;height:1.5pt" o:hralign="center" o:hrstd="t" o:hr="t" fillcolor="#a0a0a0" stroked="f"/>
        </w:pict>
      </w:r>
    </w:p>
    <w:p w14:paraId="6C264EE9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</w:t>
      </w:r>
    </w:p>
    <w:p w14:paraId="14AE33D0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Mental Health Support Chatbot</w:t>
      </w:r>
    </w:p>
    <w:p w14:paraId="7A066D14" w14:textId="77777777" w:rsidR="0008696B" w:rsidRPr="0008696B" w:rsidRDefault="0008696B" w:rsidP="00086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web-based chatbot that offers supportive conversation and basic mental-health tips</w:t>
      </w:r>
    </w:p>
    <w:p w14:paraId="63939325" w14:textId="77777777" w:rsidR="0008696B" w:rsidRPr="0008696B" w:rsidRDefault="0008696B" w:rsidP="00086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entirely in JavaScript, with dynamic UI in HTML/CSS</w:t>
      </w:r>
    </w:p>
    <w:p w14:paraId="2F80EE73" w14:textId="77777777" w:rsidR="0008696B" w:rsidRPr="0008696B" w:rsidRDefault="0008696B" w:rsidP="00086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smooth message animations and customizable prompt flows</w:t>
      </w:r>
    </w:p>
    <w:p w14:paraId="00487CDC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Object Detector Site</w:t>
      </w:r>
    </w:p>
    <w:p w14:paraId="77EAB78B" w14:textId="77777777" w:rsidR="0008696B" w:rsidRPr="0008696B" w:rsidRDefault="0008696B" w:rsidP="00086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Developed a single-page app that captures live camera feed and classifies objects on the fly</w:t>
      </w:r>
    </w:p>
    <w:p w14:paraId="02905579" w14:textId="77777777" w:rsidR="0008696B" w:rsidRPr="0008696B" w:rsidRDefault="0008696B" w:rsidP="00086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TensorFlow.js for model inference and vanilla JS/HTML/CSS for frontend</w:t>
      </w:r>
    </w:p>
    <w:p w14:paraId="762BBC20" w14:textId="77777777" w:rsidR="0008696B" w:rsidRPr="0008696B" w:rsidRDefault="0008696B" w:rsidP="00086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UI cards with hover effects to display detection results</w:t>
      </w:r>
    </w:p>
    <w:p w14:paraId="06DD082C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DCE69">
          <v:rect id="_x0000_i1029" style="width:0;height:1.5pt" o:hralign="center" o:hrstd="t" o:hr="t" fillcolor="#a0a0a0" stroked="f"/>
        </w:pict>
      </w:r>
    </w:p>
    <w:p w14:paraId="688F43CB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Internship &amp; Experience</w:t>
      </w:r>
    </w:p>
    <w:p w14:paraId="5B28AB58" w14:textId="77777777" w:rsidR="0008696B" w:rsidRPr="0008696B" w:rsidRDefault="0008696B" w:rsidP="00086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Actively seeking internship opportunities in AI, Machine Learning, and Web Development</w:t>
      </w:r>
    </w:p>
    <w:p w14:paraId="42423EB0" w14:textId="77777777" w:rsidR="0008696B" w:rsidRPr="0008696B" w:rsidRDefault="0008696B" w:rsidP="00086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Campus workshops on ML fundamentals and JavaScript frameworks</w:t>
      </w:r>
    </w:p>
    <w:p w14:paraId="026BB91D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846098">
          <v:rect id="_x0000_i1030" style="width:0;height:1.5pt" o:hralign="center" o:hrstd="t" o:hr="t" fillcolor="#a0a0a0" stroked="f"/>
        </w:pict>
      </w:r>
    </w:p>
    <w:p w14:paraId="79A93279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Activities &amp; Interests</w:t>
      </w:r>
    </w:p>
    <w:p w14:paraId="6B023ADA" w14:textId="77777777" w:rsidR="0008696B" w:rsidRPr="0008696B" w:rsidRDefault="0008696B" w:rsidP="00086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Prompt Engineering: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Designing effective prompts for generative models</w:t>
      </w:r>
    </w:p>
    <w:p w14:paraId="4F98A785" w14:textId="77777777" w:rsidR="0008696B" w:rsidRPr="0008696B" w:rsidRDefault="0008696B" w:rsidP="00086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Animations: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Crafting engaging, physics-based micro-interactions</w:t>
      </w:r>
    </w:p>
    <w:p w14:paraId="4C2ABB1F" w14:textId="2471512B" w:rsidR="0008696B" w:rsidRPr="00B17A35" w:rsidRDefault="0008696B" w:rsidP="00B17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Source</w:t>
      </w:r>
      <w:proofErr w:type="gramEnd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Contributions: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Exploring and contributing to JavaScript and ML libraries</w:t>
      </w:r>
    </w:p>
    <w:p w14:paraId="1E597D17" w14:textId="77777777" w:rsidR="0008696B" w:rsidRPr="0008696B" w:rsidRDefault="00B17A35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BB825B">
          <v:rect id="_x0000_i1032" style="width:0;height:1.5pt" o:hralign="center" o:hrstd="t" o:hr="t" fillcolor="#a0a0a0" stroked="f"/>
        </w:pict>
      </w:r>
    </w:p>
    <w:p w14:paraId="6A209340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References available upon request.</w:t>
      </w:r>
    </w:p>
    <w:p w14:paraId="708FAC3C" w14:textId="7ECDAA84" w:rsidR="002206DB" w:rsidRDefault="002206DB"/>
    <w:sectPr w:rsidR="0022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1256"/>
    <w:multiLevelType w:val="multilevel"/>
    <w:tmpl w:val="2FB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30933"/>
    <w:multiLevelType w:val="multilevel"/>
    <w:tmpl w:val="5856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822A3"/>
    <w:multiLevelType w:val="multilevel"/>
    <w:tmpl w:val="F8F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B2291"/>
    <w:multiLevelType w:val="multilevel"/>
    <w:tmpl w:val="BF7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925EC"/>
    <w:multiLevelType w:val="multilevel"/>
    <w:tmpl w:val="07F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B425F"/>
    <w:multiLevelType w:val="multilevel"/>
    <w:tmpl w:val="E148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038C3"/>
    <w:multiLevelType w:val="multilevel"/>
    <w:tmpl w:val="95AC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61BD8"/>
    <w:multiLevelType w:val="multilevel"/>
    <w:tmpl w:val="B73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B357D"/>
    <w:multiLevelType w:val="multilevel"/>
    <w:tmpl w:val="90C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176F0"/>
    <w:multiLevelType w:val="multilevel"/>
    <w:tmpl w:val="2DB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A2784"/>
    <w:multiLevelType w:val="multilevel"/>
    <w:tmpl w:val="60B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727DF"/>
    <w:multiLevelType w:val="multilevel"/>
    <w:tmpl w:val="B0A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B"/>
    <w:rsid w:val="0008696B"/>
    <w:rsid w:val="002206DB"/>
    <w:rsid w:val="00937664"/>
    <w:rsid w:val="00B067B9"/>
    <w:rsid w:val="00B17A35"/>
    <w:rsid w:val="00B60D06"/>
    <w:rsid w:val="00C83147"/>
    <w:rsid w:val="00D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7CD5"/>
  <w15:chartTrackingRefBased/>
  <w15:docId w15:val="{7815ACF2-EAEF-4C40-BDE7-45ADF8B9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9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9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69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6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esh14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ukesh-chowdary" TargetMode="External"/><Relationship Id="rId5" Type="http://schemas.openxmlformats.org/officeDocument/2006/relationships/hyperlink" Target="mailto:msai813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Chowdary</dc:creator>
  <cp:keywords/>
  <dc:description/>
  <cp:lastModifiedBy>Mukesh Chowdary</cp:lastModifiedBy>
  <cp:revision>7</cp:revision>
  <dcterms:created xsi:type="dcterms:W3CDTF">2025-04-19T16:55:00Z</dcterms:created>
  <dcterms:modified xsi:type="dcterms:W3CDTF">2025-04-21T19:06:00Z</dcterms:modified>
</cp:coreProperties>
</file>