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1CD" w:rsidRPr="00D34668" w:rsidRDefault="001D01CD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D3466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DATA SCIENCE – LEVEL 1 – ROAD MAP</w:t>
      </w:r>
    </w:p>
    <w:p w:rsidR="001D01CD" w:rsidRDefault="001D01C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D01CD" w:rsidRDefault="001D01C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Programming</w:t>
      </w:r>
    </w:p>
    <w:p w:rsidR="003A304D" w:rsidRDefault="001D01C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Python – </w:t>
      </w:r>
    </w:p>
    <w:p w:rsidR="003A304D" w:rsidRDefault="003A304D" w:rsidP="003A304D">
      <w:pPr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 Python</w:t>
      </w:r>
    </w:p>
    <w:p w:rsidR="003A304D" w:rsidRDefault="003A304D" w:rsidP="003A304D">
      <w:pPr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Development Environment</w:t>
      </w:r>
    </w:p>
    <w:p w:rsidR="003A304D" w:rsidRDefault="003A304D" w:rsidP="003A304D">
      <w:pPr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Variables</w:t>
      </w:r>
    </w:p>
    <w:p w:rsidR="003A304D" w:rsidRDefault="003A304D" w:rsidP="003A304D">
      <w:pPr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Constructs</w:t>
      </w:r>
    </w:p>
    <w:p w:rsidR="003A304D" w:rsidRDefault="003A304D" w:rsidP="003A304D">
      <w:pPr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Conditionals and Loops</w:t>
      </w:r>
    </w:p>
    <w:p w:rsidR="003A304D" w:rsidRDefault="00617048" w:rsidP="003A304D">
      <w:pPr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 built modules</w:t>
      </w:r>
    </w:p>
    <w:p w:rsidR="00617048" w:rsidRDefault="00617048" w:rsidP="003A304D">
      <w:pPr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Data Science Module - Pandas</w:t>
      </w:r>
    </w:p>
    <w:p w:rsidR="001D01CD" w:rsidRDefault="00617048" w:rsidP="003A304D">
      <w:pPr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 Science Module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r w:rsidR="001D01CD">
        <w:rPr>
          <w:rFonts w:ascii="Times New Roman" w:eastAsia="Times New Roman" w:hAnsi="Times New Roman" w:cs="Times New Roman"/>
          <w:sz w:val="24"/>
          <w:szCs w:val="24"/>
          <w:lang w:eastAsia="en-IN"/>
        </w:rPr>
        <w:t>cikit</w:t>
      </w:r>
      <w:proofErr w:type="spellEnd"/>
      <w:r w:rsidR="001D01CD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</w:t>
      </w:r>
      <w:r w:rsidR="001D01CD">
        <w:rPr>
          <w:rFonts w:ascii="Times New Roman" w:eastAsia="Times New Roman" w:hAnsi="Times New Roman" w:cs="Times New Roman"/>
          <w:sz w:val="24"/>
          <w:szCs w:val="24"/>
          <w:lang w:eastAsia="en-IN"/>
        </w:rPr>
        <w:t>earn</w:t>
      </w:r>
    </w:p>
    <w:p w:rsidR="00617048" w:rsidRDefault="0061704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SQL –</w:t>
      </w:r>
    </w:p>
    <w:p w:rsidR="00617048" w:rsidRDefault="0061704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Introduction</w:t>
      </w:r>
    </w:p>
    <w:p w:rsidR="00617048" w:rsidRDefault="0061704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Order of execution</w:t>
      </w:r>
    </w:p>
    <w:p w:rsidR="00617048" w:rsidRDefault="0061704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Query and Sub Query</w:t>
      </w:r>
    </w:p>
    <w:p w:rsidR="00617048" w:rsidRDefault="0061704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Operators</w:t>
      </w:r>
    </w:p>
    <w:p w:rsidR="00617048" w:rsidRDefault="0061704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CRUD</w:t>
      </w:r>
    </w:p>
    <w:p w:rsidR="00617048" w:rsidRDefault="0061704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Data Definition</w:t>
      </w:r>
    </w:p>
    <w:p w:rsidR="00617048" w:rsidRDefault="0061704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Data Manipulation</w:t>
      </w:r>
    </w:p>
    <w:p w:rsidR="00617048" w:rsidRDefault="0061704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Data Control</w:t>
      </w:r>
    </w:p>
    <w:p w:rsidR="00617048" w:rsidRDefault="0061704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Clauses</w:t>
      </w:r>
    </w:p>
    <w:p w:rsidR="00617048" w:rsidRDefault="0061704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Joins</w:t>
      </w:r>
    </w:p>
    <w:p w:rsidR="00617048" w:rsidRDefault="0061704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Views</w:t>
      </w:r>
    </w:p>
    <w:p w:rsidR="00617048" w:rsidRDefault="0061704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Functions</w:t>
      </w:r>
    </w:p>
    <w:p w:rsidR="00617048" w:rsidRDefault="00617048" w:rsidP="00617048">
      <w:pPr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Window Functions</w:t>
      </w:r>
      <w:bookmarkStart w:id="0" w:name="_GoBack"/>
      <w:bookmarkEnd w:id="0"/>
    </w:p>
    <w:p w:rsidR="00617048" w:rsidRDefault="0061704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1D01CD" w:rsidRDefault="001D01C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76A4B" w:rsidRDefault="001D01C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Stats and Probability</w:t>
      </w:r>
    </w:p>
    <w:p w:rsidR="001D01CD" w:rsidRDefault="001D01C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Statistics of a data</w:t>
      </w:r>
    </w:p>
    <w:p w:rsidR="001D01CD" w:rsidRDefault="001D01CD" w:rsidP="001D01CD">
      <w:pPr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Distribution and its types</w:t>
      </w:r>
    </w:p>
    <w:p w:rsidR="001D01CD" w:rsidRDefault="001D01CD" w:rsidP="001D01CD">
      <w:pPr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Hypothesis – Definition and testing</w:t>
      </w:r>
    </w:p>
    <w:p w:rsidR="001D01CD" w:rsidRDefault="001D01CD" w:rsidP="001D01CD">
      <w:pPr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D01CD" w:rsidRDefault="001D01C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Data Analysis</w:t>
      </w:r>
    </w:p>
    <w:p w:rsidR="001D01CD" w:rsidRDefault="001D01C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ab/>
        <w:t>Exploratory</w:t>
      </w:r>
    </w:p>
    <w:p w:rsidR="001D01CD" w:rsidRDefault="001D01C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Univariate</w:t>
      </w:r>
    </w:p>
    <w:p w:rsidR="001D01CD" w:rsidRDefault="001D01C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Bivariate</w:t>
      </w:r>
    </w:p>
    <w:p w:rsidR="001D01CD" w:rsidRDefault="001D01C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Dependent variable based</w:t>
      </w:r>
    </w:p>
    <w:p w:rsidR="001D01CD" w:rsidRDefault="001D01C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D01CD" w:rsidRDefault="001D01C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Visualisation</w:t>
      </w:r>
    </w:p>
    <w:p w:rsidR="001D01CD" w:rsidRDefault="001D01C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Types of Charts and their use case</w:t>
      </w:r>
    </w:p>
    <w:p w:rsidR="001D01CD" w:rsidRDefault="001D01C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Tableau/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Qlik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/Power BI</w:t>
      </w:r>
    </w:p>
    <w:p w:rsidR="001D01CD" w:rsidRDefault="001D01C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D01CD" w:rsidRDefault="001D01C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Machine Learning</w:t>
      </w:r>
    </w:p>
    <w:p w:rsidR="001D01CD" w:rsidRDefault="001D01CD" w:rsidP="001D01CD">
      <w:pPr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Linear Regression</w:t>
      </w:r>
    </w:p>
    <w:p w:rsidR="001D01CD" w:rsidRDefault="001D01CD" w:rsidP="001D01C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Logistic Regression</w:t>
      </w:r>
    </w:p>
    <w:p w:rsidR="001D01CD" w:rsidRDefault="001D01CD" w:rsidP="001D01CD"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Decision Tree Classifier</w:t>
      </w:r>
    </w:p>
    <w:p w:rsidR="001D01CD" w:rsidRDefault="001D01CD" w:rsidP="001D01C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Decision Tree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Regressor</w:t>
      </w:r>
      <w:proofErr w:type="spellEnd"/>
    </w:p>
    <w:p w:rsidR="001D01CD" w:rsidRDefault="001D01CD" w:rsidP="001D01C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Random Forest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/Class</w:t>
      </w:r>
    </w:p>
    <w:p w:rsidR="001D01CD" w:rsidRDefault="001D01CD" w:rsidP="001D01C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XGBoost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/Class</w:t>
      </w:r>
    </w:p>
    <w:p w:rsidR="001D01CD" w:rsidRDefault="001D01CD" w:rsidP="001D01C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K-Means clustering</w:t>
      </w:r>
    </w:p>
    <w:p w:rsidR="001D01CD" w:rsidRDefault="001D01CD" w:rsidP="001D01C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Isolation Forest – outlier detection</w:t>
      </w:r>
    </w:p>
    <w:p w:rsidR="001D01CD" w:rsidRDefault="001D01CD" w:rsidP="001D01C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Time Series – SARIMAX</w:t>
      </w:r>
    </w:p>
    <w:p w:rsidR="001D01CD" w:rsidRDefault="001D01CD" w:rsidP="001D01C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D01CD" w:rsidRDefault="001D01CD" w:rsidP="001D01C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Deep Learning</w:t>
      </w:r>
    </w:p>
    <w:p w:rsidR="001D01CD" w:rsidRDefault="001D01CD" w:rsidP="001D01C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Neural Nets – Regression and Classification</w:t>
      </w:r>
    </w:p>
    <w:p w:rsidR="001D01CD" w:rsidRDefault="001D01CD"/>
    <w:sectPr w:rsidR="001D01CD" w:rsidSect="001D01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1CD"/>
    <w:rsid w:val="001D01CD"/>
    <w:rsid w:val="003A304D"/>
    <w:rsid w:val="005D773B"/>
    <w:rsid w:val="005F0C54"/>
    <w:rsid w:val="00617048"/>
    <w:rsid w:val="00D34668"/>
    <w:rsid w:val="00DA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702C3"/>
  <w15:chartTrackingRefBased/>
  <w15:docId w15:val="{281E1BFE-1B95-4C11-AE99-2B85F6719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05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K - AEO</dc:creator>
  <cp:keywords/>
  <dc:description/>
  <cp:lastModifiedBy>Mukesh K - AEO</cp:lastModifiedBy>
  <cp:revision>3</cp:revision>
  <dcterms:created xsi:type="dcterms:W3CDTF">2022-10-11T05:39:00Z</dcterms:created>
  <dcterms:modified xsi:type="dcterms:W3CDTF">2022-10-11T07:22:00Z</dcterms:modified>
</cp:coreProperties>
</file>