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5BEAB" w14:textId="77777777" w:rsidR="004E54E4" w:rsidRDefault="004E54E4" w:rsidP="004E54E4">
      <w:r>
        <w:t>## Chapter 1: The Serendipitous Encounter</w:t>
      </w:r>
    </w:p>
    <w:p w14:paraId="2630A008" w14:textId="77777777" w:rsidR="004E54E4" w:rsidRDefault="004E54E4" w:rsidP="004E54E4"/>
    <w:p w14:paraId="32781AC3" w14:textId="77777777" w:rsidR="004E54E4" w:rsidRDefault="004E54E4" w:rsidP="004E54E4">
      <w:r>
        <w:t>On a bright spring morning in Paris, the city buzzed with its usual charm and romance. Emily Bennett, an art history professor from New York, was on a sabbatical, using her time to explore the museums and art galleries of Europe. She had always been enchanted by the City of Light, with its cobblestone streets, picturesque cafes, and timeless beauty.</w:t>
      </w:r>
    </w:p>
    <w:p w14:paraId="44A78C19" w14:textId="77777777" w:rsidR="004E54E4" w:rsidRDefault="004E54E4" w:rsidP="004E54E4"/>
    <w:p w14:paraId="6AB66C14" w14:textId="77777777" w:rsidR="004E54E4" w:rsidRDefault="004E54E4" w:rsidP="004E54E4">
      <w:r>
        <w:t>One day, as Emily wandered through the Louvre, she found herself standing in front of the Mona Lisa, lost in thought. The crowd around her buzzed with excitement, but she felt an inexplicable connection to the painting, as if it spoke to her in a language only she could understand.</w:t>
      </w:r>
    </w:p>
    <w:p w14:paraId="735D22AA" w14:textId="77777777" w:rsidR="004E54E4" w:rsidRDefault="004E54E4" w:rsidP="004E54E4"/>
    <w:p w14:paraId="5707C712" w14:textId="77777777" w:rsidR="004E54E4" w:rsidRDefault="004E54E4" w:rsidP="004E54E4">
      <w:r>
        <w:t>Suddenly, a soft voice beside her broke her reverie. "She's captivating, isn't she?"</w:t>
      </w:r>
    </w:p>
    <w:p w14:paraId="606CEC5B" w14:textId="77777777" w:rsidR="004E54E4" w:rsidRDefault="004E54E4" w:rsidP="004E54E4"/>
    <w:p w14:paraId="4DB451B3" w14:textId="77777777" w:rsidR="004E54E4" w:rsidRDefault="004E54E4" w:rsidP="004E54E4">
      <w:r>
        <w:t>Emily turned to see a tall, handsome man with tousled dark hair and a warm smile. He had a camera slung over his shoulder and a sketchbook in his hand. "Yes, she is," Emily replied, smiling back. "I've seen her many times in books, but seeing her in person is something else."</w:t>
      </w:r>
    </w:p>
    <w:p w14:paraId="19AF166C" w14:textId="77777777" w:rsidR="004E54E4" w:rsidRDefault="004E54E4" w:rsidP="004E54E4"/>
    <w:p w14:paraId="6CFBF144" w14:textId="77777777" w:rsidR="004E54E4" w:rsidRDefault="004E54E4" w:rsidP="004E54E4">
      <w:r>
        <w:t>"I'm Lucas," he said, extending his hand. "I'm a photographer, but I dabble in sketching too."</w:t>
      </w:r>
    </w:p>
    <w:p w14:paraId="1863BB36" w14:textId="77777777" w:rsidR="004E54E4" w:rsidRDefault="004E54E4" w:rsidP="004E54E4"/>
    <w:p w14:paraId="4511C3AF" w14:textId="77777777" w:rsidR="004E54E4" w:rsidRDefault="004E54E4" w:rsidP="004E54E4">
      <w:r>
        <w:t>"Emily," she replied, shaking his hand. "I'm an art history professor, here on a sabbatical."</w:t>
      </w:r>
    </w:p>
    <w:p w14:paraId="558CEBD6" w14:textId="77777777" w:rsidR="004E54E4" w:rsidRDefault="004E54E4" w:rsidP="004E54E4"/>
    <w:p w14:paraId="1A4053BA" w14:textId="77777777" w:rsidR="004E54E4" w:rsidRDefault="004E54E4" w:rsidP="004E54E4">
      <w:r>
        <w:t>Lucas's eyes lit up. "An art lover and a scholar. That's a wonderful combination."</w:t>
      </w:r>
    </w:p>
    <w:p w14:paraId="30D8B806" w14:textId="77777777" w:rsidR="004E54E4" w:rsidRDefault="004E54E4" w:rsidP="004E54E4"/>
    <w:p w14:paraId="05189387" w14:textId="77777777" w:rsidR="004E54E4" w:rsidRDefault="004E54E4" w:rsidP="004E54E4">
      <w:r>
        <w:t>## Chapter 2: The Blossoming Connection</w:t>
      </w:r>
    </w:p>
    <w:p w14:paraId="1AE05140" w14:textId="77777777" w:rsidR="004E54E4" w:rsidRDefault="004E54E4" w:rsidP="004E54E4"/>
    <w:p w14:paraId="2A99C85D" w14:textId="77777777" w:rsidR="004E54E4" w:rsidRDefault="004E54E4" w:rsidP="004E54E4">
      <w:r>
        <w:t>Over the next few days, Emily and Lucas spent more time together, exploring the hidden gems of Paris. They visited quaint bookstores, charming cafes, and lesser-known art galleries. Their conversations flowed effortlessly, moving from art to life, dreams, and aspirations. Emily found herself drawn to Lucas's passion for capturing moments and his ability to find beauty in the mundane.</w:t>
      </w:r>
    </w:p>
    <w:p w14:paraId="68A84F88" w14:textId="77777777" w:rsidR="004E54E4" w:rsidRDefault="004E54E4" w:rsidP="004E54E4"/>
    <w:p w14:paraId="1BFFF3A5" w14:textId="77777777" w:rsidR="004E54E4" w:rsidRDefault="004E54E4" w:rsidP="004E54E4">
      <w:r>
        <w:t>One evening, as they sat by the Seine, watching the sunset, Lucas pulled out his sketchbook and started drawing. Emily watched in silence, mesmerized by the way his hands moved gracefully over the paper. After a few minutes, he turned the sketchbook towards her.</w:t>
      </w:r>
    </w:p>
    <w:p w14:paraId="4532AF3F" w14:textId="77777777" w:rsidR="004E54E4" w:rsidRDefault="004E54E4" w:rsidP="004E54E4"/>
    <w:p w14:paraId="4479E777" w14:textId="77777777" w:rsidR="004E54E4" w:rsidRDefault="004E54E4" w:rsidP="004E54E4">
      <w:r>
        <w:lastRenderedPageBreak/>
        <w:t>It was a portrait of her, lost in thought, with the Eiffel Tower in the background. Emily felt a lump in her throat. "It's beautiful, Lucas. Thank you."</w:t>
      </w:r>
    </w:p>
    <w:p w14:paraId="13B1A96F" w14:textId="77777777" w:rsidR="004E54E4" w:rsidRDefault="004E54E4" w:rsidP="004E54E4"/>
    <w:p w14:paraId="21BDBBB4" w14:textId="77777777" w:rsidR="004E54E4" w:rsidRDefault="004E54E4" w:rsidP="004E54E4">
      <w:r>
        <w:t>Lucas looked at her, his eyes filled with sincerity. "Emily, I've traveled the world and seen many things, but I've never met anyone like you. You make me see the world in a different light."</w:t>
      </w:r>
    </w:p>
    <w:p w14:paraId="06D69A99" w14:textId="77777777" w:rsidR="004E54E4" w:rsidRDefault="004E54E4" w:rsidP="004E54E4"/>
    <w:p w14:paraId="71F58784" w14:textId="77777777" w:rsidR="004E54E4" w:rsidRDefault="004E54E4" w:rsidP="004E54E4">
      <w:r>
        <w:t>Emily felt a rush of emotions. She had come to Paris seeking inspiration, but she had found something much more profound. "Lucas, you've shown me a side of Paris I never knew existed. And you've made me feel things I haven't felt in a long time."</w:t>
      </w:r>
    </w:p>
    <w:p w14:paraId="735CCC09" w14:textId="77777777" w:rsidR="004E54E4" w:rsidRDefault="004E54E4" w:rsidP="004E54E4"/>
    <w:p w14:paraId="4A0C637D" w14:textId="77777777" w:rsidR="004E54E4" w:rsidRDefault="004E54E4" w:rsidP="004E54E4">
      <w:r>
        <w:t>## Chapter 3: The Unspoken Love</w:t>
      </w:r>
    </w:p>
    <w:p w14:paraId="585193BE" w14:textId="77777777" w:rsidR="004E54E4" w:rsidRDefault="004E54E4" w:rsidP="004E54E4"/>
    <w:p w14:paraId="4C9DB7FD" w14:textId="77777777" w:rsidR="004E54E4" w:rsidRDefault="004E54E4" w:rsidP="004E54E4">
      <w:r>
        <w:t>As the weeks passed, Emily and Lucas grew inseparable. Their days were filled with laughter, exploration, and deep conversations. However, despite the undeniable connection, neither of them spoke about their feelings. There was an unspoken understanding between them, a silent agreement to live in the moment and not complicate things with words.</w:t>
      </w:r>
    </w:p>
    <w:p w14:paraId="59A84830" w14:textId="77777777" w:rsidR="004E54E4" w:rsidRDefault="004E54E4" w:rsidP="004E54E4"/>
    <w:p w14:paraId="27E64D21" w14:textId="77777777" w:rsidR="004E54E4" w:rsidRDefault="004E54E4" w:rsidP="004E54E4">
      <w:r>
        <w:t>One night, during a picnic under the stars, Lucas played a soft melody on his guitar. Emily closed her eyes, letting the music wash over her. When the song ended, she opened her eyes to find Lucas looking at her with an intensity that took her breath away.</w:t>
      </w:r>
    </w:p>
    <w:p w14:paraId="4929AFD9" w14:textId="77777777" w:rsidR="004E54E4" w:rsidRDefault="004E54E4" w:rsidP="004E54E4"/>
    <w:p w14:paraId="5F4BEEE6" w14:textId="77777777" w:rsidR="004E54E4" w:rsidRDefault="004E54E4" w:rsidP="004E54E4">
      <w:r>
        <w:t>"Emily," he began, his voice barely a whisper, "I've been trying to find the right words to say this, but I realize now that words aren't enough. I love you."</w:t>
      </w:r>
    </w:p>
    <w:p w14:paraId="7F18C9F0" w14:textId="77777777" w:rsidR="004E54E4" w:rsidRDefault="004E54E4" w:rsidP="004E54E4"/>
    <w:p w14:paraId="7507FAF7" w14:textId="77777777" w:rsidR="004E54E4" w:rsidRDefault="004E54E4" w:rsidP="004E54E4">
      <w:r>
        <w:t>Emily's heart raced. She had been waiting to hear those words, and now that they were finally spoken, she felt an overwhelming sense of joy. "Lucas, I love you too. I never thought I would find someone like you, someone who understands me and makes me feel alive."</w:t>
      </w:r>
    </w:p>
    <w:p w14:paraId="4E33BC75" w14:textId="77777777" w:rsidR="004E54E4" w:rsidRDefault="004E54E4" w:rsidP="004E54E4"/>
    <w:p w14:paraId="31D1AF8B" w14:textId="77777777" w:rsidR="004E54E4" w:rsidRDefault="004E54E4" w:rsidP="004E54E4">
      <w:r>
        <w:t>## Chapter 4: The Crossroads</w:t>
      </w:r>
    </w:p>
    <w:p w14:paraId="54483592" w14:textId="77777777" w:rsidR="004E54E4" w:rsidRDefault="004E54E4" w:rsidP="004E54E4"/>
    <w:p w14:paraId="713C0637" w14:textId="77777777" w:rsidR="004E54E4" w:rsidRDefault="004E54E4" w:rsidP="004E54E4">
      <w:r>
        <w:t>As their time in Paris drew to a close, Emily and Lucas faced a difficult decision. Emily's sabbatical was ending, and she had to return to New York. Lucas's work as a photographer took him all over the world, and he had commitments in different countries.</w:t>
      </w:r>
    </w:p>
    <w:p w14:paraId="26C76691" w14:textId="77777777" w:rsidR="004E54E4" w:rsidRDefault="004E54E4" w:rsidP="004E54E4"/>
    <w:p w14:paraId="4AB68272" w14:textId="77777777" w:rsidR="004E54E4" w:rsidRDefault="004E54E4" w:rsidP="004E54E4">
      <w:r>
        <w:t>One evening, as they walked along the Seine, Emily felt a pang of sadness. "Lucas, what are we going to do? I don't want to lose you, but our lives are so different."</w:t>
      </w:r>
    </w:p>
    <w:p w14:paraId="56B72AFA" w14:textId="77777777" w:rsidR="004E54E4" w:rsidRDefault="004E54E4" w:rsidP="004E54E4"/>
    <w:p w14:paraId="4BF8914F" w14:textId="77777777" w:rsidR="004E54E4" w:rsidRDefault="004E54E4" w:rsidP="004E54E4">
      <w:r>
        <w:t>Lucas stopped and took her hands in his. "Emily, I believe that when two people are meant to be together, they find a way. We've found something special, and I don't want to let it go."</w:t>
      </w:r>
    </w:p>
    <w:p w14:paraId="19EB7166" w14:textId="77777777" w:rsidR="004E54E4" w:rsidRDefault="004E54E4" w:rsidP="004E54E4"/>
    <w:p w14:paraId="786A0688" w14:textId="77777777" w:rsidR="004E54E4" w:rsidRDefault="004E54E4" w:rsidP="004E54E4">
      <w:r>
        <w:t>They stood in silence, holding each other, knowing that the road ahead would not be easy. But they were determined to make it work, no matter the distance.</w:t>
      </w:r>
    </w:p>
    <w:p w14:paraId="16897D41" w14:textId="77777777" w:rsidR="004E54E4" w:rsidRDefault="004E54E4" w:rsidP="004E54E4"/>
    <w:p w14:paraId="3396E52E" w14:textId="77777777" w:rsidR="004E54E4" w:rsidRDefault="004E54E4" w:rsidP="004E54E4">
      <w:r>
        <w:t>## Chapter 5: The Long-Distance Love</w:t>
      </w:r>
    </w:p>
    <w:p w14:paraId="3EE2E2E3" w14:textId="77777777" w:rsidR="004E54E4" w:rsidRDefault="004E54E4" w:rsidP="004E54E4"/>
    <w:p w14:paraId="2126FBC1" w14:textId="77777777" w:rsidR="004E54E4" w:rsidRDefault="004E54E4" w:rsidP="004E54E4">
      <w:r>
        <w:t>Back in New York, Emily threw herself into her work, but her thoughts often drifted to Lucas. They spoke every day, sharing their experiences and staying connected despite the miles between them. Lucas sent her photographs from his travels, and Emily sent him books and letters filled with her thoughts and feelings.</w:t>
      </w:r>
    </w:p>
    <w:p w14:paraId="6F94D40E" w14:textId="77777777" w:rsidR="004E54E4" w:rsidRDefault="004E54E4" w:rsidP="004E54E4"/>
    <w:p w14:paraId="3B981F16" w14:textId="77777777" w:rsidR="004E54E4" w:rsidRDefault="004E54E4" w:rsidP="004E54E4">
      <w:r>
        <w:t>Their love grew stronger with each passing day, fueled by the anticipation of their next reunion. They made plans to visit each other whenever possible, exploring new places and creating new memories. The distance was challenging, but it also made their love more resilient.</w:t>
      </w:r>
    </w:p>
    <w:p w14:paraId="55ED6E86" w14:textId="77777777" w:rsidR="004E54E4" w:rsidRDefault="004E54E4" w:rsidP="004E54E4"/>
    <w:p w14:paraId="10B5FB3A" w14:textId="77777777" w:rsidR="004E54E4" w:rsidRDefault="004E54E4" w:rsidP="004E54E4">
      <w:r>
        <w:t>## Chapter 6: The Reunion</w:t>
      </w:r>
    </w:p>
    <w:p w14:paraId="30738CCE" w14:textId="77777777" w:rsidR="004E54E4" w:rsidRDefault="004E54E4" w:rsidP="004E54E4"/>
    <w:p w14:paraId="5BED7F2B" w14:textId="77777777" w:rsidR="004E54E4" w:rsidRDefault="004E54E4" w:rsidP="004E54E4">
      <w:r>
        <w:t>After several months apart, Lucas surprised Emily with a visit to New York. He arrived on a rainy afternoon, just as Emily was finishing a lecture. When she saw him standing outside her office, soaked from the rain but with a radiant smile, she felt her heart skip a beat.</w:t>
      </w:r>
    </w:p>
    <w:p w14:paraId="413487A3" w14:textId="77777777" w:rsidR="004E54E4" w:rsidRDefault="004E54E4" w:rsidP="004E54E4"/>
    <w:p w14:paraId="17444B17" w14:textId="77777777" w:rsidR="004E54E4" w:rsidRDefault="004E54E4" w:rsidP="004E54E4">
      <w:r>
        <w:t>"Lucas!" she exclaimed, running into his arms.</w:t>
      </w:r>
    </w:p>
    <w:p w14:paraId="320160C9" w14:textId="77777777" w:rsidR="004E54E4" w:rsidRDefault="004E54E4" w:rsidP="004E54E4"/>
    <w:p w14:paraId="79EAD808" w14:textId="77777777" w:rsidR="004E54E4" w:rsidRDefault="004E54E4" w:rsidP="004E54E4">
      <w:r>
        <w:t>"I couldn't stay away any longer," he said, holding her close. "I missed you too much."</w:t>
      </w:r>
    </w:p>
    <w:p w14:paraId="416EA304" w14:textId="77777777" w:rsidR="004E54E4" w:rsidRDefault="004E54E4" w:rsidP="004E54E4"/>
    <w:p w14:paraId="4C70B0E3" w14:textId="77777777" w:rsidR="004E54E4" w:rsidRDefault="004E54E4" w:rsidP="004E54E4">
      <w:r>
        <w:t>They spent the next few weeks together, exploring the city and rediscovering each other. It was as if no time had passed, and their connection was stronger than ever. They knew then that they could overcome any obstacle as long as they were together.</w:t>
      </w:r>
    </w:p>
    <w:p w14:paraId="1A3EC58A" w14:textId="77777777" w:rsidR="004E54E4" w:rsidRDefault="004E54E4" w:rsidP="004E54E4"/>
    <w:p w14:paraId="752D0723" w14:textId="77777777" w:rsidR="004E54E4" w:rsidRDefault="004E54E4" w:rsidP="004E54E4">
      <w:r>
        <w:t>## Chapter 7: A New Beginning</w:t>
      </w:r>
    </w:p>
    <w:p w14:paraId="5B77B8E8" w14:textId="77777777" w:rsidR="004E54E4" w:rsidRDefault="004E54E4" w:rsidP="004E54E4"/>
    <w:p w14:paraId="1AFD8B67" w14:textId="77777777" w:rsidR="004E54E4" w:rsidRDefault="004E54E4" w:rsidP="004E54E4">
      <w:r>
        <w:lastRenderedPageBreak/>
        <w:t>One evening, as they watched the sunset from Emily's rooftop, Lucas took her hand. "Emily, I don't want to spend another day without you. Will you marry me?"</w:t>
      </w:r>
    </w:p>
    <w:p w14:paraId="0BD9B035" w14:textId="77777777" w:rsidR="004E54E4" w:rsidRDefault="004E54E4" w:rsidP="004E54E4"/>
    <w:p w14:paraId="3949A72A" w14:textId="77777777" w:rsidR="004E54E4" w:rsidRDefault="004E54E4" w:rsidP="004E54E4">
      <w:r>
        <w:t>Tears filled Emily's eyes as she nodded. "Yes, Lucas. A thousand times yes."</w:t>
      </w:r>
    </w:p>
    <w:p w14:paraId="599EBBCA" w14:textId="77777777" w:rsidR="004E54E4" w:rsidRDefault="004E54E4" w:rsidP="004E54E4"/>
    <w:p w14:paraId="399723CD" w14:textId="77777777" w:rsidR="004E54E4" w:rsidRDefault="004E54E4" w:rsidP="004E54E4">
      <w:r>
        <w:t>They decided to merge their lives, finding a balance between their careers and their love. Emily took a position that allowed her to travel more, and Lucas adjusted his schedule to spend more time in New York. They bought a small apartment together, filled with art, photographs, and memories of their adventures.</w:t>
      </w:r>
    </w:p>
    <w:p w14:paraId="76454D21" w14:textId="77777777" w:rsidR="004E54E4" w:rsidRDefault="004E54E4" w:rsidP="004E54E4"/>
    <w:p w14:paraId="5BACED23" w14:textId="77777777" w:rsidR="004E54E4" w:rsidRDefault="004E54E4" w:rsidP="004E54E4">
      <w:r>
        <w:t>Their wedding was a simple yet beautiful affair, held in a small garden in Paris, the city where their love story began. Surrounded by close friends and family, they promised to love and cherish each other for the rest of their lives.</w:t>
      </w:r>
    </w:p>
    <w:p w14:paraId="14124530" w14:textId="77777777" w:rsidR="004E54E4" w:rsidRDefault="004E54E4" w:rsidP="004E54E4"/>
    <w:p w14:paraId="1BF50460" w14:textId="77777777" w:rsidR="004E54E4" w:rsidRDefault="004E54E4" w:rsidP="004E54E4">
      <w:r>
        <w:t>## Chapter 8: The Journey Continues</w:t>
      </w:r>
    </w:p>
    <w:p w14:paraId="21B5AAB9" w14:textId="77777777" w:rsidR="004E54E4" w:rsidRDefault="004E54E4" w:rsidP="004E54E4"/>
    <w:p w14:paraId="5163387F" w14:textId="77777777" w:rsidR="004E54E4" w:rsidRDefault="004E54E4" w:rsidP="004E54E4">
      <w:r>
        <w:t>Emily and Lucas's love story was far from over. They continued to explore the world together, finding inspiration in each other's passions and supporting each other's dreams. Their love grew deeper with each passing day, a testament to their commitment and the bond they had forged.</w:t>
      </w:r>
    </w:p>
    <w:p w14:paraId="667B504D" w14:textId="77777777" w:rsidR="004E54E4" w:rsidRDefault="004E54E4" w:rsidP="004E54E4"/>
    <w:p w14:paraId="23C496F5" w14:textId="77777777" w:rsidR="004E54E4" w:rsidRDefault="004E54E4" w:rsidP="004E54E4">
      <w:r>
        <w:t>They learned that love wasn't just about grand gestures or perfect moments; it was about the small, everyday acts of kindness and understanding. It was about being there for each other through the highs and lows, and finding joy in the journey.</w:t>
      </w:r>
    </w:p>
    <w:p w14:paraId="47DFE795" w14:textId="77777777" w:rsidR="004E54E4" w:rsidRDefault="004E54E4" w:rsidP="004E54E4"/>
    <w:p w14:paraId="73C409E8" w14:textId="77777777" w:rsidR="004E54E4" w:rsidRDefault="004E54E4" w:rsidP="004E54E4">
      <w:r>
        <w:t>As they sat together one evening, looking through their scrapbook of memories, Emily turned to Lucas and smiled. "We've come a long way, haven't we?"</w:t>
      </w:r>
    </w:p>
    <w:p w14:paraId="42BCEDC3" w14:textId="77777777" w:rsidR="004E54E4" w:rsidRDefault="004E54E4" w:rsidP="004E54E4"/>
    <w:p w14:paraId="64FA1BA4" w14:textId="77777777" w:rsidR="004E54E4" w:rsidRDefault="004E54E4" w:rsidP="004E54E4">
      <w:r>
        <w:t>Lucas kissed her forehead. "Yes, we have. And I can't wait to see where our journey takes us next."</w:t>
      </w:r>
    </w:p>
    <w:p w14:paraId="6A035F8E" w14:textId="77777777" w:rsidR="004E54E4" w:rsidRDefault="004E54E4" w:rsidP="004E54E4"/>
    <w:p w14:paraId="0FCBA164" w14:textId="1E75C9E4" w:rsidR="003C2E5A" w:rsidRDefault="004E54E4" w:rsidP="004E54E4">
      <w:r>
        <w:t>In the end, their love story was a beautiful tapestry of moments, woven together by their shared experiences and unwavering devotion. It was a story of two souls who found each other in the city of romance and created a life filled with love, laughter, and endless possibilities.</w:t>
      </w:r>
    </w:p>
    <w:sectPr w:rsidR="003C2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E4"/>
    <w:rsid w:val="002D712A"/>
    <w:rsid w:val="003C2E5A"/>
    <w:rsid w:val="004E54E4"/>
    <w:rsid w:val="00977808"/>
    <w:rsid w:val="00E13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A9B15"/>
  <w15:chartTrackingRefBased/>
  <w15:docId w15:val="{582B0C03-6293-4B76-9C4A-438C5C0D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4E4"/>
    <w:rPr>
      <w:rFonts w:eastAsiaTheme="majorEastAsia" w:cstheme="majorBidi"/>
      <w:color w:val="272727" w:themeColor="text1" w:themeTint="D8"/>
    </w:rPr>
  </w:style>
  <w:style w:type="paragraph" w:styleId="Title">
    <w:name w:val="Title"/>
    <w:basedOn w:val="Normal"/>
    <w:next w:val="Normal"/>
    <w:link w:val="TitleChar"/>
    <w:uiPriority w:val="10"/>
    <w:qFormat/>
    <w:rsid w:val="004E5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4E4"/>
    <w:pPr>
      <w:spacing w:before="160"/>
      <w:jc w:val="center"/>
    </w:pPr>
    <w:rPr>
      <w:i/>
      <w:iCs/>
      <w:color w:val="404040" w:themeColor="text1" w:themeTint="BF"/>
    </w:rPr>
  </w:style>
  <w:style w:type="character" w:customStyle="1" w:styleId="QuoteChar">
    <w:name w:val="Quote Char"/>
    <w:basedOn w:val="DefaultParagraphFont"/>
    <w:link w:val="Quote"/>
    <w:uiPriority w:val="29"/>
    <w:rsid w:val="004E54E4"/>
    <w:rPr>
      <w:i/>
      <w:iCs/>
      <w:color w:val="404040" w:themeColor="text1" w:themeTint="BF"/>
    </w:rPr>
  </w:style>
  <w:style w:type="paragraph" w:styleId="ListParagraph">
    <w:name w:val="List Paragraph"/>
    <w:basedOn w:val="Normal"/>
    <w:uiPriority w:val="34"/>
    <w:qFormat/>
    <w:rsid w:val="004E54E4"/>
    <w:pPr>
      <w:ind w:left="720"/>
      <w:contextualSpacing/>
    </w:pPr>
  </w:style>
  <w:style w:type="character" w:styleId="IntenseEmphasis">
    <w:name w:val="Intense Emphasis"/>
    <w:basedOn w:val="DefaultParagraphFont"/>
    <w:uiPriority w:val="21"/>
    <w:qFormat/>
    <w:rsid w:val="004E54E4"/>
    <w:rPr>
      <w:i/>
      <w:iCs/>
      <w:color w:val="0F4761" w:themeColor="accent1" w:themeShade="BF"/>
    </w:rPr>
  </w:style>
  <w:style w:type="paragraph" w:styleId="IntenseQuote">
    <w:name w:val="Intense Quote"/>
    <w:basedOn w:val="Normal"/>
    <w:next w:val="Normal"/>
    <w:link w:val="IntenseQuoteChar"/>
    <w:uiPriority w:val="30"/>
    <w:qFormat/>
    <w:rsid w:val="004E5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4E4"/>
    <w:rPr>
      <w:i/>
      <w:iCs/>
      <w:color w:val="0F4761" w:themeColor="accent1" w:themeShade="BF"/>
    </w:rPr>
  </w:style>
  <w:style w:type="character" w:styleId="IntenseReference">
    <w:name w:val="Intense Reference"/>
    <w:basedOn w:val="DefaultParagraphFont"/>
    <w:uiPriority w:val="32"/>
    <w:qFormat/>
    <w:rsid w:val="004E5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 Sharma</dc:creator>
  <cp:keywords/>
  <dc:description/>
  <cp:lastModifiedBy>Mukesh Kumar Sharma</cp:lastModifiedBy>
  <cp:revision>1</cp:revision>
  <dcterms:created xsi:type="dcterms:W3CDTF">2024-05-29T14:36:00Z</dcterms:created>
  <dcterms:modified xsi:type="dcterms:W3CDTF">2024-05-29T14:36:00Z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25e7eddc-46bb-4e83-ba9d-7bc7b844756a</vt:lpwstr>
  </property>
</Properties>
</file>