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8060A">
      <w:pPr>
        <w:pStyle w:val="19"/>
        <w:jc w:val="both"/>
        <w:rPr>
          <w:rFonts w:hint="default" w:ascii="Times New Roman" w:hAnsi="Times New Roman" w:cs="Times New Roman"/>
          <w:sz w:val="34"/>
          <w:szCs w:val="34"/>
          <w:lang w:val="en-US"/>
        </w:rPr>
      </w:pPr>
      <w:r>
        <w:rPr>
          <w:rFonts w:hint="default" w:ascii="Times New Roman" w:hAnsi="Times New Roman" w:cs="Times New Roman"/>
          <w:sz w:val="34"/>
          <w:szCs w:val="34"/>
          <w:lang w:val="en-US"/>
        </w:rPr>
        <w:t xml:space="preserve">                                                             </w:t>
      </w:r>
    </w:p>
    <w:p w14:paraId="4F5C06CE">
      <w:pPr>
        <w:pStyle w:val="19"/>
        <w:jc w:val="center"/>
        <w:rPr>
          <w:rFonts w:hint="default" w:ascii="Times New Roman" w:hAnsi="Times New Roman" w:cs="Times New Roman"/>
          <w:sz w:val="34"/>
          <w:szCs w:val="34"/>
          <w:lang w:val="en-US"/>
        </w:rPr>
      </w:pPr>
      <w:r>
        <w:rPr>
          <w:rFonts w:hint="default" w:ascii="Times New Roman" w:hAnsi="Times New Roman" w:cs="Times New Roman"/>
          <w:sz w:val="34"/>
          <w:szCs w:val="34"/>
          <w:lang w:val="en-US"/>
        </w:rPr>
        <w:t xml:space="preserve">                                                               Name: Mukesh Raj L(192571036)</w:t>
      </w:r>
    </w:p>
    <w:p w14:paraId="5BF95CD2">
      <w:pPr>
        <w:pStyle w:val="19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JIRA EXPERIMENTS</w:t>
      </w:r>
    </w:p>
    <w:p w14:paraId="03C7400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EX01- KAMBAN BOARD</w:t>
      </w:r>
    </w:p>
    <w:p w14:paraId="32AE9312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AIM:</w:t>
      </w:r>
    </w:p>
    <w:p w14:paraId="4D5FADCB">
      <w:p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To 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Create a Kanban Board to Visualize the Tasks.</w:t>
      </w:r>
    </w:p>
    <w:p w14:paraId="5E5D3B79">
      <w:r>
        <w:drawing>
          <wp:inline distT="0" distB="0" distL="114300" distR="114300">
            <wp:extent cx="5721350" cy="2119630"/>
            <wp:effectExtent l="0" t="0" r="7620" b="1016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9682">
      <w:pPr>
        <w:pStyle w:val="1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4"/>
          <w:szCs w:val="34"/>
        </w:rPr>
        <w:t>RESULT</w:t>
      </w:r>
    </w:p>
    <w:p w14:paraId="2F9FB798">
      <w:pPr>
        <w:pStyle w:val="16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The Kanban Board was successfully created with To Do, In-Progress, and Done columns. Five sample tasks were added, and tasks were moved across the columns to simulate the project workflow, enabling effective visualization and tracking of task progress.</w:t>
      </w:r>
    </w:p>
    <w:p w14:paraId="5D80F226">
      <w:pPr>
        <w:rPr>
          <w:lang w:val="en-US"/>
        </w:rPr>
      </w:pPr>
    </w:p>
    <w:p w14:paraId="48EA8C4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BC394B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1D44EA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7206A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D74A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2650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5366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25478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9C9E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83887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EX09- LIBRARY MANAGEMENT USING MOSCOW</w:t>
      </w:r>
    </w:p>
    <w:p w14:paraId="3176B1B5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AIM</w:t>
      </w:r>
    </w:p>
    <w:p w14:paraId="77F2ECFB"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To create a Scrum project in Jira, add backlog items, prioritize them, create a sprint, start the sprint, and track progress using the sprint board.</w:t>
      </w:r>
    </w:p>
    <w:p w14:paraId="7C0807CE">
      <w:pPr>
        <w:rPr>
          <w:rFonts w:ascii="Times New Roman" w:hAnsi="Times New Roman" w:cs="Times New Roman"/>
        </w:rPr>
      </w:pPr>
    </w:p>
    <w:p w14:paraId="12EE71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723890" cy="3220085"/>
            <wp:effectExtent l="0" t="0" r="5080" b="15875"/>
            <wp:docPr id="6" name="Picture 6" descr="Screenshot 2026-08-01 141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1 1416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61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723890" cy="3220085"/>
            <wp:effectExtent l="0" t="0" r="5080" b="15875"/>
            <wp:docPr id="7" name="Picture 7" descr="Screenshot 2026-08-01 141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01 1417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243A">
      <w:pPr>
        <w:rPr>
          <w:rFonts w:ascii="Times New Roman" w:hAnsi="Times New Roman" w:cs="Times New Roman"/>
          <w:sz w:val="24"/>
          <w:szCs w:val="24"/>
        </w:rPr>
      </w:pPr>
    </w:p>
    <w:p w14:paraId="7B7A7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723890" cy="3220085"/>
            <wp:effectExtent l="0" t="0" r="5080" b="15875"/>
            <wp:docPr id="8" name="Picture 8" descr="Screenshot 2026-08-01 141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01 1417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1C2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AAE9F6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Result</w:t>
      </w:r>
    </w:p>
    <w:p w14:paraId="63DE3A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a Scrum project was successfully created in Jira with backlog prioritization, sprint planning, sprint execution, and sprint completion.</w:t>
      </w:r>
    </w:p>
    <w:p w14:paraId="1ED585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1D31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D8862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EX11 -  LIBRARY MANAGEMENT WITH CONFLUENCE</w:t>
      </w:r>
    </w:p>
    <w:p w14:paraId="02321F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To  Link Jira tasks with Confluence to streamline task tracking and progress monitoring for the Library Management System development.</w:t>
      </w:r>
    </w:p>
    <w:p w14:paraId="2D4AB58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CBD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2648585"/>
            <wp:effectExtent l="0" t="0" r="2540" b="0"/>
            <wp:docPr id="4933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663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10" cy="2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27F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7"/>
          <w:rFonts w:hint="default" w:ascii="Times New Roman" w:hAnsi="Times New Roman" w:eastAsia="SimSun" w:cs="Times New Roman"/>
          <w:sz w:val="34"/>
          <w:szCs w:val="34"/>
        </w:rPr>
        <w:t>Result:</w:t>
      </w:r>
      <w:r>
        <w:rPr>
          <w:rFonts w:hint="default" w:ascii="Times New Roman" w:hAnsi="Times New Roman" w:eastAsia="SimSun" w:cs="Times New Roman"/>
          <w:sz w:val="34"/>
          <w:szCs w:val="3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Thus, Jira tasks were successfully linked with Confluence to streamline task tracking, documentation, and progress monitoring for the Library Management System development.</w:t>
      </w:r>
    </w:p>
    <w:p w14:paraId="118DE67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47CFF0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EA4684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8D5B92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2B3B4B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780B88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99A5F2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3DE26C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4D60DF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EX12- Task Management System</w:t>
      </w:r>
    </w:p>
    <w:p w14:paraId="15FACC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To designing a Task Management System for a small team.</w:t>
      </w:r>
    </w:p>
    <w:p w14:paraId="19E192D2">
      <w:r>
        <w:drawing>
          <wp:inline distT="0" distB="0" distL="114300" distR="114300">
            <wp:extent cx="5728335" cy="2616835"/>
            <wp:effectExtent l="0" t="0" r="635" b="825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6A85"/>
    <w:p w14:paraId="6846572B">
      <w:pPr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eastAsia="SimSun" w:cs="Times New Roman"/>
          <w:sz w:val="34"/>
          <w:szCs w:val="34"/>
        </w:rPr>
        <w:t>Result:</w:t>
      </w:r>
      <w:r>
        <w:rPr>
          <w:rFonts w:hint="default" w:ascii="Times New Roman" w:hAnsi="Times New Roman" w:eastAsia="SimSun" w:cs="Times New Roman"/>
          <w:sz w:val="34"/>
          <w:szCs w:val="3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Thus, a Task Management System was successfully designed in Jira for a small team to create, organize, assign, and track tasks efficiently.</w:t>
      </w:r>
    </w:p>
    <w:p w14:paraId="2F136447">
      <w:pPr>
        <w:rPr>
          <w:rFonts w:ascii="Times New Roman" w:hAnsi="Times New Roman" w:cs="Times New Roman"/>
          <w:sz w:val="24"/>
          <w:szCs w:val="24"/>
        </w:rPr>
      </w:pPr>
    </w:p>
    <w:p w14:paraId="3F2428E9">
      <w:pPr>
        <w:rPr>
          <w:rFonts w:ascii="Times New Roman" w:hAnsi="Times New Roman" w:cs="Times New Roman"/>
          <w:sz w:val="24"/>
          <w:szCs w:val="24"/>
        </w:rPr>
      </w:pPr>
    </w:p>
    <w:p w14:paraId="1B1B479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B35FBD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80C04B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886B63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772D98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B2E88F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34E7131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D61E2D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5EFE84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1BE883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EX13- ONLINE LEARNING PLATFORM.</w:t>
      </w:r>
    </w:p>
    <w:p w14:paraId="6E1704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 develope an Online Learning Platform.</w:t>
      </w:r>
    </w:p>
    <w:p w14:paraId="6528BA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413DB">
      <w:r>
        <w:drawing>
          <wp:inline distT="0" distB="0" distL="114300" distR="114300">
            <wp:extent cx="5729605" cy="2757170"/>
            <wp:effectExtent l="0" t="0" r="15875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8AF7"/>
    <w:p w14:paraId="0DD9E796"/>
    <w:p w14:paraId="00C61BCC">
      <w:pPr>
        <w:rPr>
          <w:rFonts w:hint="default" w:ascii="Times New Roman" w:hAnsi="Times New Roman" w:cs="Times New Roman"/>
        </w:rPr>
      </w:pPr>
      <w:r>
        <w:rPr>
          <w:rStyle w:val="17"/>
          <w:rFonts w:hint="default" w:ascii="Times New Roman" w:hAnsi="Times New Roman" w:eastAsia="SimSun" w:cs="Times New Roman"/>
          <w:sz w:val="34"/>
          <w:szCs w:val="34"/>
        </w:rPr>
        <w:t>Result: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Thus, an Online Learning Platform was successfully developed and its tasks were organized and managed using Jira for effective project tracking and workflow management.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57F9B"/>
    <w:rsid w:val="00370C6D"/>
    <w:rsid w:val="00444A5F"/>
    <w:rsid w:val="00500D1A"/>
    <w:rsid w:val="00525C33"/>
    <w:rsid w:val="00585A9C"/>
    <w:rsid w:val="005B60C6"/>
    <w:rsid w:val="005F3ACA"/>
    <w:rsid w:val="006D49E7"/>
    <w:rsid w:val="006E1AE2"/>
    <w:rsid w:val="0083559E"/>
    <w:rsid w:val="0086537B"/>
    <w:rsid w:val="009532D0"/>
    <w:rsid w:val="00966F8B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F14106"/>
    <w:rsid w:val="00FC5689"/>
    <w:rsid w:val="2EDF70F2"/>
    <w:rsid w:val="4A09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  <w:style w:type="character" w:customStyle="1" w:styleId="4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118</Words>
  <Characters>661</Characters>
  <Lines>6</Lines>
  <Paragraphs>1</Paragraphs>
  <TotalTime>32</TotalTime>
  <ScaleCrop>false</ScaleCrop>
  <LinksUpToDate>false</LinksUpToDate>
  <CharactersWithSpaces>788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2026-08-08T03:40:00Z</dcterms:created>
  <dc:creator>Vidula Sudha</dc:creator>
  <cp:lastModifiedBy>Mukeshjr</cp:lastModifiedBy>
  <dcterms:modified xsi:type="dcterms:W3CDTF">2026-08-18T03:50:57Z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eyJoZGlkIjoiYjc2NWQzNjFiMjM2ODY1OWRhZGRjYzQzYTg4ZDcwYjIiLCJ1c2VySWQiOiI1Njc2ODMyMzY3NDcifQ==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7099CB605D1644AEAC3233C48A35426D_12</vt:lpwstr>
  </property>
</Properties>
</file>