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034" w:rsidRDefault="00A939A2" w:rsidP="002D14A0">
      <w:pPr>
        <w:spacing w:after="0"/>
      </w:pPr>
      <w:r>
        <w:rPr>
          <w:rFonts w:ascii="Times New Roman" w:eastAsia="Times New Roman" w:hAnsi="Times New Roman" w:cs="Times New Roman"/>
          <w:sz w:val="32"/>
        </w:rPr>
        <w:t>NAME: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 w:rsidR="002D14A0">
        <w:rPr>
          <w:rFonts w:ascii="Times New Roman" w:eastAsia="Times New Roman" w:hAnsi="Times New Roman" w:cs="Times New Roman"/>
          <w:sz w:val="28"/>
        </w:rPr>
        <w:t>Mukesh</w:t>
      </w:r>
      <w:proofErr w:type="spellEnd"/>
      <w:r w:rsidR="002D14A0">
        <w:rPr>
          <w:rFonts w:ascii="Times New Roman" w:eastAsia="Times New Roman" w:hAnsi="Times New Roman" w:cs="Times New Roman"/>
          <w:sz w:val="28"/>
        </w:rPr>
        <w:t xml:space="preserve"> Raj L</w:t>
      </w:r>
    </w:p>
    <w:p w:rsidR="00554034" w:rsidRDefault="00A939A2" w:rsidP="002D14A0">
      <w:pPr>
        <w:spacing w:after="87"/>
        <w:ind w:right="148"/>
      </w:pPr>
      <w:r>
        <w:rPr>
          <w:rFonts w:ascii="Times New Roman" w:eastAsia="Times New Roman" w:hAnsi="Times New Roman" w:cs="Times New Roman"/>
          <w:sz w:val="32"/>
        </w:rPr>
        <w:t xml:space="preserve">REG </w:t>
      </w:r>
      <w:proofErr w:type="gramStart"/>
      <w:r>
        <w:rPr>
          <w:rFonts w:ascii="Times New Roman" w:eastAsia="Times New Roman" w:hAnsi="Times New Roman" w:cs="Times New Roman"/>
          <w:sz w:val="32"/>
        </w:rPr>
        <w:t>NO:-</w:t>
      </w:r>
      <w:proofErr w:type="gramEnd"/>
      <w:r w:rsidR="002D14A0">
        <w:rPr>
          <w:rFonts w:ascii="Times New Roman" w:eastAsia="Times New Roman" w:hAnsi="Times New Roman" w:cs="Times New Roman"/>
          <w:sz w:val="28"/>
        </w:rPr>
        <w:t xml:space="preserve"> 192571036</w:t>
      </w:r>
    </w:p>
    <w:p w:rsidR="00554034" w:rsidRDefault="00A939A2">
      <w:pPr>
        <w:spacing w:after="0"/>
        <w:ind w:right="51"/>
        <w:jc w:val="center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:rsidR="00554034" w:rsidRDefault="00A939A2">
      <w:pPr>
        <w:pStyle w:val="Heading1"/>
      </w:pPr>
      <w:r>
        <w:t xml:space="preserve"> DOCKER EXPERIMENTS</w:t>
      </w:r>
      <w:r>
        <w:t xml:space="preserve"> </w:t>
      </w:r>
    </w:p>
    <w:p w:rsidR="00554034" w:rsidRDefault="00A939A2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EXPERIMENT - 16 </w:t>
      </w:r>
    </w:p>
    <w:p w:rsidR="00554034" w:rsidRDefault="00A939A2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554034" w:rsidRDefault="00A939A2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</w:rPr>
        <w:t xml:space="preserve">       </w:t>
      </w:r>
      <w:r>
        <w:rPr>
          <w:rFonts w:ascii="Times New Roman" w:eastAsia="Times New Roman" w:hAnsi="Times New Roman" w:cs="Times New Roman"/>
        </w:rPr>
        <w:t xml:space="preserve">Create a Static Website and Containerize, Build &amp; Serve it using Docker. </w:t>
      </w:r>
    </w:p>
    <w:p w:rsidR="00554034" w:rsidRDefault="00A939A2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554034" w:rsidRDefault="00A939A2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554034" w:rsidRDefault="00A939A2">
      <w:pPr>
        <w:spacing w:after="227"/>
        <w:ind w:right="111"/>
        <w:jc w:val="right"/>
      </w:pPr>
      <w:r>
        <w:rPr>
          <w:noProof/>
        </w:rPr>
        <w:drawing>
          <wp:inline distT="0" distB="0" distL="0" distR="0">
            <wp:extent cx="5731510" cy="239395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554034" w:rsidRDefault="00A939A2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EXPERIMENT – 17 </w:t>
      </w:r>
    </w:p>
    <w:p w:rsidR="00554034" w:rsidRDefault="00A939A2">
      <w:pPr>
        <w:spacing w:after="14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554034" w:rsidRDefault="00A939A2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>Create a Simple Python Flask API, Containerize the Application, Build &amp; Push the Image using Docker and Deploy the Application using Kubernete</w:t>
      </w:r>
      <w:r>
        <w:rPr>
          <w:rFonts w:ascii="Times New Roman" w:eastAsia="Times New Roman" w:hAnsi="Times New Roman" w:cs="Times New Roman"/>
        </w:rPr>
        <w:t xml:space="preserve">s. </w:t>
      </w:r>
    </w:p>
    <w:p w:rsidR="00554034" w:rsidRDefault="00A939A2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554034" w:rsidRDefault="00A939A2">
      <w:pPr>
        <w:spacing w:after="0"/>
        <w:ind w:right="96"/>
        <w:jc w:val="right"/>
      </w:pPr>
      <w:r>
        <w:rPr>
          <w:noProof/>
        </w:rPr>
        <w:drawing>
          <wp:inline distT="0" distB="0" distL="0" distR="0">
            <wp:extent cx="5731510" cy="27368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54034" w:rsidRDefault="00A939A2">
      <w:pPr>
        <w:pStyle w:val="Heading2"/>
        <w:ind w:left="-5"/>
      </w:pPr>
      <w:r>
        <w:lastRenderedPageBreak/>
        <w:t xml:space="preserve">EXPERIMENT- 19  </w:t>
      </w:r>
    </w:p>
    <w:p w:rsidR="00554034" w:rsidRDefault="00A939A2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554034" w:rsidRDefault="00A939A2">
      <w:pPr>
        <w:spacing w:after="11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554034" w:rsidRDefault="00A939A2">
      <w:pPr>
        <w:spacing w:after="3" w:line="252" w:lineRule="auto"/>
        <w:ind w:left="111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Implement Continuous Deployment using GitHub Actions to deploy a </w:t>
      </w:r>
      <w:proofErr w:type="spellStart"/>
      <w:r>
        <w:rPr>
          <w:rFonts w:ascii="Times New Roman" w:eastAsia="Times New Roman" w:hAnsi="Times New Roman" w:cs="Times New Roman"/>
        </w:rPr>
        <w:t>Dockerized</w:t>
      </w:r>
      <w:proofErr w:type="spellEnd"/>
      <w:r>
        <w:rPr>
          <w:rFonts w:ascii="Times New Roman" w:eastAsia="Times New Roman" w:hAnsi="Times New Roman" w:cs="Times New Roman"/>
        </w:rPr>
        <w:t xml:space="preserve"> application. </w:t>
      </w:r>
    </w:p>
    <w:p w:rsidR="00554034" w:rsidRDefault="00A939A2">
      <w:pPr>
        <w:spacing w:after="0"/>
        <w:ind w:left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554034" w:rsidRDefault="00A939A2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554034" w:rsidRDefault="00A939A2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554034" w:rsidRDefault="00A939A2">
      <w:pPr>
        <w:spacing w:after="1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:rsidR="00554034" w:rsidRDefault="00A939A2">
      <w:pPr>
        <w:pStyle w:val="Heading2"/>
        <w:ind w:left="-5"/>
      </w:pPr>
      <w:r>
        <w:t xml:space="preserve">EXPERIMENT- 21  </w:t>
      </w:r>
    </w:p>
    <w:p w:rsidR="00554034" w:rsidRDefault="00A939A2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554034" w:rsidRDefault="00A939A2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554034" w:rsidRDefault="00A939A2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>Containerize a Python Flask Application Using Docker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554034" w:rsidRDefault="00A939A2">
      <w:pPr>
        <w:spacing w:after="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54034" w:rsidRDefault="00A939A2">
      <w:pPr>
        <w:spacing w:after="0"/>
        <w:ind w:right="96"/>
        <w:jc w:val="right"/>
      </w:pPr>
      <w:r>
        <w:rPr>
          <w:noProof/>
        </w:rPr>
        <w:drawing>
          <wp:inline distT="0" distB="0" distL="0" distR="0">
            <wp:extent cx="5730201" cy="2822171"/>
            <wp:effectExtent l="0" t="0" r="4445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942" cy="282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54034" w:rsidRDefault="00A939A2">
      <w:pPr>
        <w:pStyle w:val="Heading2"/>
        <w:ind w:left="-5"/>
      </w:pPr>
      <w:r>
        <w:lastRenderedPageBreak/>
        <w:t xml:space="preserve">EXPERIMENT- 22 </w:t>
      </w:r>
    </w:p>
    <w:p w:rsidR="00554034" w:rsidRDefault="00A939A2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554034" w:rsidRDefault="00A939A2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554034" w:rsidRDefault="00A939A2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Push and Pull Docker Images Using Docker Hub </w:t>
      </w:r>
    </w:p>
    <w:p w:rsidR="00554034" w:rsidRDefault="00A939A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54034" w:rsidRDefault="002D14A0">
      <w:pPr>
        <w:spacing w:after="143"/>
        <w:ind w:right="-373"/>
      </w:pPr>
      <w:r w:rsidRPr="002D14A0">
        <w:drawing>
          <wp:inline distT="0" distB="0" distL="0" distR="0" wp14:anchorId="57E1C203" wp14:editId="602E4215">
            <wp:extent cx="5833110" cy="3095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4034" w:rsidRDefault="00A939A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54034" w:rsidRDefault="00A939A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54034" w:rsidRDefault="00A939A2">
      <w:pPr>
        <w:pStyle w:val="Heading2"/>
        <w:ind w:left="-5"/>
      </w:pPr>
      <w:r>
        <w:t xml:space="preserve">EXPERIMENT- 23 </w:t>
      </w:r>
    </w:p>
    <w:p w:rsidR="00554034" w:rsidRDefault="00A939A2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554034" w:rsidRDefault="00A939A2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554034" w:rsidRDefault="00A939A2">
      <w:pPr>
        <w:spacing w:after="3" w:line="252" w:lineRule="auto"/>
        <w:ind w:left="-5" w:right="3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</w:t>
      </w:r>
      <w:r>
        <w:rPr>
          <w:rFonts w:ascii="Times New Roman" w:eastAsia="Times New Roman" w:hAnsi="Times New Roman" w:cs="Times New Roman"/>
        </w:rPr>
        <w:t xml:space="preserve">Deploy a Multi-Container Application Using Kubernetes </w:t>
      </w:r>
    </w:p>
    <w:p w:rsidR="00554034" w:rsidRDefault="00A939A2">
      <w:pPr>
        <w:spacing w:after="100"/>
      </w:pPr>
      <w:r>
        <w:rPr>
          <w:noProof/>
        </w:rPr>
        <mc:AlternateContent>
          <mc:Choice Requires="wpg">
            <w:drawing>
              <wp:inline distT="0" distB="0" distL="0" distR="0">
                <wp:extent cx="5758942" cy="3026161"/>
                <wp:effectExtent l="0" t="0" r="0" b="0"/>
                <wp:docPr id="1022" name="Group 1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942" cy="3026161"/>
                          <a:chOff x="0" y="0"/>
                          <a:chExt cx="5758942" cy="3026161"/>
                        </a:xfrm>
                      </wpg:grpSpPr>
                      <wps:wsp>
                        <wps:cNvPr id="133" name="Rectangle 133"/>
                        <wps:cNvSpPr/>
                        <wps:spPr>
                          <a:xfrm>
                            <a:off x="305" y="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034" w:rsidRDefault="00A939A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Shape 1387"/>
                        <wps:cNvSpPr/>
                        <wps:spPr>
                          <a:xfrm>
                            <a:off x="6401" y="142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12497" y="142934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5746750" y="1429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6401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5752846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5746750" y="149158"/>
                            <a:ext cx="9144" cy="269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9011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90114"/>
                                </a:lnTo>
                                <a:lnTo>
                                  <a:pt x="0" y="26901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6401" y="283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12497" y="284536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12497" y="283927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5752846" y="28392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5746750" y="2845368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5746750" y="283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05" y="288998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54034" w:rsidRDefault="00A939A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491"/>
                            <a:ext cx="5731510" cy="2690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2" style="width:453.46pt;height:238.28pt;mso-position-horizontal-relative:char;mso-position-vertical-relative:line" coordsize="57589,30261">
                <v:rect id="Rectangle 133" style="position:absolute;width:466;height:1696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99" style="position:absolute;width:91;height:91;left:64;top:142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00" style="position:absolute;width:57341;height:91;left:124;top:1429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Shape 1401" style="position:absolute;width:91;height:91;left:57467;top:142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02" style="position:absolute;width:91;height:26901;left:64;top:1491;" coordsize="9144,2690114" path="m0,0l9144,0l9144,2690114l0,2690114l0,0">
                  <v:stroke weight="0pt" endcap="flat" joinstyle="miter" miterlimit="10" on="false" color="#000000" opacity="0"/>
                  <v:fill on="true" color="#000000"/>
                </v:shape>
                <v:shape id="Shape 1403" style="position:absolute;width:91;height:26901;left:57528;top:1491;" coordsize="9144,2690114" path="m0,0l9144,0l9144,2690114l0,2690114l0,0">
                  <v:stroke weight="0pt" endcap="flat" joinstyle="miter" miterlimit="10" on="false" color="#000000" opacity="0"/>
                  <v:fill on="true" color="#000000"/>
                </v:shape>
                <v:shape id="Shape 1404" style="position:absolute;width:91;height:26901;left:57467;top:1491;" coordsize="9144,2690114" path="m0,0l9144,0l9144,2690114l0,2690114l0,0">
                  <v:stroke weight="0pt" endcap="flat" joinstyle="miter" miterlimit="10" on="false" color="#000000" opacity="0"/>
                  <v:fill on="true" color="#000000"/>
                </v:shape>
                <v:shape id="Shape 1405" style="position:absolute;width:91;height:91;left:64;top:2839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06" style="position:absolute;width:57341;height:91;left:124;top:28453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Shape 1407" style="position:absolute;width:57341;height:91;left:124;top:28392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Shape 1408" style="position:absolute;width:91;height:121;left:57528;top:28392;" coordsize="9144,12192" path="m0,0l9144,0l9144,12192l0,12192l0,0">
                  <v:stroke weight="0pt" endcap="flat" joinstyle="miter" miterlimit="10" on="false" color="#000000" opacity="0"/>
                  <v:fill on="true" color="#000000"/>
                </v:shape>
                <v:shape id="Shape 1409" style="position:absolute;width:121;height:91;left:57467;top:28453;" coordsize="12192,9144" path="m0,0l12192,0l12192,9144l0,9144l0,0">
                  <v:stroke weight="0pt" endcap="flat" joinstyle="miter" miterlimit="10" on="false" color="#000000" opacity="0"/>
                  <v:fill on="true" color="#000000"/>
                </v:shape>
                <v:shape id="Shape 1410" style="position:absolute;width:91;height:91;left:57467;top:2839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rect id="Rectangle 150" style="position:absolute;width:506;height:1811;left:3;top:28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4" style="position:absolute;width:57315;height:26904;left:0;top:1464;" filled="f">
                  <v:imagedata r:id="rId10"/>
                </v:shape>
              </v:group>
            </w:pict>
          </mc:Fallback>
        </mc:AlternateContent>
      </w:r>
    </w:p>
    <w:p w:rsidR="00554034" w:rsidRDefault="00A939A2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</w:p>
    <w:sectPr w:rsidR="00554034">
      <w:pgSz w:w="11906" w:h="16838"/>
      <w:pgMar w:top="1432" w:right="1280" w:bottom="15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034"/>
    <w:rsid w:val="002D14A0"/>
    <w:rsid w:val="00554034"/>
    <w:rsid w:val="00A9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071F"/>
  <w15:docId w15:val="{DD5E8510-2468-4ABD-B4E3-58FF03B7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153"/>
      <w:jc w:val="center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Logesh Mohan</cp:lastModifiedBy>
  <cp:revision>2</cp:revision>
  <cp:lastPrinted>2026-09-03T08:36:00Z</cp:lastPrinted>
  <dcterms:created xsi:type="dcterms:W3CDTF">2026-09-03T08:36:00Z</dcterms:created>
  <dcterms:modified xsi:type="dcterms:W3CDTF">2026-09-03T08:36:00Z</dcterms:modified>
</cp:coreProperties>
</file>