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3E64" w14:textId="429332E1" w:rsidR="005F01A0" w:rsidRPr="00954DD6" w:rsidRDefault="005F01A0" w:rsidP="005F01A0">
      <w:pPr>
        <w:spacing w:line="168" w:lineRule="auto"/>
        <w:rPr>
          <w:b/>
          <w:bCs/>
          <w:color w:val="A20000"/>
          <w:u w:val="single"/>
        </w:rPr>
      </w:pPr>
      <w:r w:rsidRPr="00954DD6">
        <w:rPr>
          <w:b/>
          <w:bCs/>
          <w:color w:val="A20000"/>
          <w:u w:val="single"/>
        </w:rPr>
        <w:t xml:space="preserve">Please </w:t>
      </w:r>
      <w:proofErr w:type="gramStart"/>
      <w:r w:rsidRPr="00954DD6">
        <w:rPr>
          <w:b/>
          <w:bCs/>
          <w:color w:val="A20000"/>
          <w:u w:val="single"/>
        </w:rPr>
        <w:t>explain</w:t>
      </w:r>
      <w:proofErr w:type="gramEnd"/>
      <w:r w:rsidRPr="00954DD6">
        <w:rPr>
          <w:b/>
          <w:bCs/>
          <w:color w:val="A20000"/>
          <w:u w:val="single"/>
        </w:rPr>
        <w:t xml:space="preserve"> me step by step with one example</w:t>
      </w:r>
    </w:p>
    <w:p w14:paraId="3F2A6F80" w14:textId="77777777" w:rsidR="005F01A0" w:rsidRPr="005F01A0" w:rsidRDefault="005F01A0" w:rsidP="005F01A0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☸️</w:t>
      </w:r>
      <w:r w:rsidRPr="005F01A0">
        <w:rPr>
          <w:b/>
          <w:bCs/>
        </w:rPr>
        <w:t xml:space="preserve"> Kubernetes in Data Pipeline — Step-by-Step Example (Hindi)</w:t>
      </w:r>
    </w:p>
    <w:p w14:paraId="722E616D" w14:textId="4D9B837E" w:rsidR="005F01A0" w:rsidRPr="005F01A0" w:rsidRDefault="005F01A0" w:rsidP="005F01A0">
      <w:pPr>
        <w:spacing w:line="168" w:lineRule="auto"/>
      </w:pPr>
      <w:proofErr w:type="spellStart"/>
      <w:r w:rsidRPr="005F01A0">
        <w:rPr>
          <w:rFonts w:ascii="Nirmala UI" w:hAnsi="Nirmala UI" w:cs="Nirmala UI"/>
        </w:rPr>
        <w:t>अब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हम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एक</w:t>
      </w:r>
      <w:proofErr w:type="spellEnd"/>
      <w:r w:rsidRPr="005F01A0">
        <w:t xml:space="preserve"> </w:t>
      </w:r>
      <w:r w:rsidRPr="005F01A0">
        <w:rPr>
          <w:b/>
          <w:bCs/>
        </w:rPr>
        <w:t>real telecom-style data pipeline</w:t>
      </w:r>
      <w:r w:rsidRPr="005F01A0">
        <w:t xml:space="preserve"> example </w:t>
      </w:r>
      <w:proofErr w:type="spellStart"/>
      <w:r w:rsidRPr="005F01A0">
        <w:rPr>
          <w:rFonts w:ascii="Nirmala UI" w:hAnsi="Nirmala UI" w:cs="Nirmala UI"/>
        </w:rPr>
        <w:t>से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समझेंगे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कि</w:t>
      </w:r>
      <w:proofErr w:type="spellEnd"/>
      <w:r w:rsidRPr="005F01A0">
        <w:t xml:space="preserve"> Kubernetes </w:t>
      </w:r>
      <w:proofErr w:type="spellStart"/>
      <w:r w:rsidRPr="005F01A0">
        <w:rPr>
          <w:rFonts w:ascii="Nirmala UI" w:hAnsi="Nirmala UI" w:cs="Nirmala UI"/>
        </w:rPr>
        <w:t>कैसे</w:t>
      </w:r>
      <w:proofErr w:type="spellEnd"/>
      <w:r w:rsidRPr="005F01A0">
        <w:t xml:space="preserve"> use </w:t>
      </w:r>
      <w:proofErr w:type="spellStart"/>
      <w:r w:rsidRPr="005F01A0">
        <w:rPr>
          <w:rFonts w:ascii="Nirmala UI" w:hAnsi="Nirmala UI" w:cs="Nirmala UI"/>
        </w:rPr>
        <w:t>होता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  <w:r w:rsidRPr="005F01A0">
        <w:rPr>
          <w:rFonts w:ascii="Nirmala UI" w:hAnsi="Nirmala UI" w:cs="Nirmala UI"/>
        </w:rPr>
        <w:t>।</w:t>
      </w:r>
    </w:p>
    <w:p w14:paraId="785C74C0" w14:textId="77777777" w:rsidR="005F01A0" w:rsidRPr="005F01A0" w:rsidRDefault="005F01A0" w:rsidP="005F01A0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🎯</w:t>
      </w:r>
      <w:r w:rsidRPr="005F01A0">
        <w:rPr>
          <w:b/>
          <w:bCs/>
        </w:rPr>
        <w:t xml:space="preserve"> Scenario</w:t>
      </w:r>
    </w:p>
    <w:p w14:paraId="0DF7E828" w14:textId="77777777" w:rsidR="005F01A0" w:rsidRPr="005F01A0" w:rsidRDefault="005F01A0" w:rsidP="005F01A0">
      <w:pPr>
        <w:spacing w:line="168" w:lineRule="auto"/>
      </w:pPr>
      <w:r w:rsidRPr="005F01A0">
        <w:t xml:space="preserve">Suppose Comcast-like company daily customer data process </w:t>
      </w:r>
      <w:proofErr w:type="spellStart"/>
      <w:r w:rsidRPr="005F01A0">
        <w:rPr>
          <w:rFonts w:ascii="Nirmala UI" w:hAnsi="Nirmala UI" w:cs="Nirmala UI"/>
        </w:rPr>
        <w:t>करती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  <w:r w:rsidRPr="005F01A0">
        <w:rPr>
          <w:rFonts w:ascii="Nirmala UI" w:hAnsi="Nirmala UI" w:cs="Nirmala UI"/>
        </w:rPr>
        <w:t>।</w:t>
      </w:r>
    </w:p>
    <w:p w14:paraId="7A920A7D" w14:textId="77777777" w:rsidR="005F01A0" w:rsidRPr="005F01A0" w:rsidRDefault="005F01A0" w:rsidP="005F01A0">
      <w:pPr>
        <w:spacing w:line="168" w:lineRule="auto"/>
        <w:rPr>
          <w:b/>
          <w:bCs/>
        </w:rPr>
      </w:pPr>
      <w:r w:rsidRPr="005F01A0">
        <w:rPr>
          <w:b/>
          <w:bCs/>
        </w:rPr>
        <w:t>Requirement</w:t>
      </w:r>
    </w:p>
    <w:p w14:paraId="4FA953F2" w14:textId="77777777" w:rsidR="005F01A0" w:rsidRPr="005F01A0" w:rsidRDefault="005F01A0" w:rsidP="005F01A0">
      <w:pPr>
        <w:spacing w:line="168" w:lineRule="auto"/>
      </w:pPr>
      <w:r w:rsidRPr="005F01A0">
        <w:t>Daily:</w:t>
      </w:r>
    </w:p>
    <w:p w14:paraId="2E06528B" w14:textId="77777777" w:rsidR="005F01A0" w:rsidRPr="005F01A0" w:rsidRDefault="005F01A0" w:rsidP="005F01A0">
      <w:pPr>
        <w:numPr>
          <w:ilvl w:val="0"/>
          <w:numId w:val="1"/>
        </w:numPr>
        <w:spacing w:line="168" w:lineRule="auto"/>
      </w:pPr>
      <w:r w:rsidRPr="005F01A0">
        <w:t xml:space="preserve">Customer data SQL Server </w:t>
      </w:r>
      <w:proofErr w:type="spellStart"/>
      <w:r w:rsidRPr="005F01A0">
        <w:rPr>
          <w:rFonts w:ascii="Nirmala UI" w:hAnsi="Nirmala UI" w:cs="Nirmala UI"/>
        </w:rPr>
        <w:t>से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आए</w:t>
      </w:r>
      <w:proofErr w:type="spellEnd"/>
      <w:r w:rsidRPr="005F01A0">
        <w:t xml:space="preserve"> </w:t>
      </w:r>
    </w:p>
    <w:p w14:paraId="439959FD" w14:textId="77777777" w:rsidR="005F01A0" w:rsidRPr="005F01A0" w:rsidRDefault="005F01A0" w:rsidP="005F01A0">
      <w:pPr>
        <w:numPr>
          <w:ilvl w:val="0"/>
          <w:numId w:val="1"/>
        </w:numPr>
        <w:spacing w:line="168" w:lineRule="auto"/>
      </w:pPr>
      <w:r w:rsidRPr="005F01A0">
        <w:t xml:space="preserve">Spark process </w:t>
      </w:r>
      <w:proofErr w:type="spellStart"/>
      <w:r w:rsidRPr="005F01A0">
        <w:rPr>
          <w:rFonts w:ascii="Nirmala UI" w:hAnsi="Nirmala UI" w:cs="Nirmala UI"/>
        </w:rPr>
        <w:t>करे</w:t>
      </w:r>
      <w:proofErr w:type="spellEnd"/>
      <w:r w:rsidRPr="005F01A0">
        <w:t xml:space="preserve"> </w:t>
      </w:r>
    </w:p>
    <w:p w14:paraId="6D1E214A" w14:textId="77777777" w:rsidR="005F01A0" w:rsidRPr="005F01A0" w:rsidRDefault="005F01A0" w:rsidP="005F01A0">
      <w:pPr>
        <w:numPr>
          <w:ilvl w:val="0"/>
          <w:numId w:val="1"/>
        </w:numPr>
        <w:spacing w:line="168" w:lineRule="auto"/>
      </w:pPr>
      <w:r w:rsidRPr="005F01A0">
        <w:t xml:space="preserve">S3 </w:t>
      </w:r>
      <w:proofErr w:type="spellStart"/>
      <w:r w:rsidRPr="005F01A0">
        <w:rPr>
          <w:rFonts w:ascii="Nirmala UI" w:hAnsi="Nirmala UI" w:cs="Nirmala UI"/>
        </w:rPr>
        <w:t>में</w:t>
      </w:r>
      <w:proofErr w:type="spellEnd"/>
      <w:r w:rsidRPr="005F01A0">
        <w:t xml:space="preserve"> store </w:t>
      </w:r>
      <w:proofErr w:type="spellStart"/>
      <w:r w:rsidRPr="005F01A0">
        <w:rPr>
          <w:rFonts w:ascii="Nirmala UI" w:hAnsi="Nirmala UI" w:cs="Nirmala UI"/>
        </w:rPr>
        <w:t>हो</w:t>
      </w:r>
      <w:proofErr w:type="spellEnd"/>
      <w:r w:rsidRPr="005F01A0">
        <w:t xml:space="preserve"> </w:t>
      </w:r>
    </w:p>
    <w:p w14:paraId="37F000AE" w14:textId="77777777" w:rsidR="005F01A0" w:rsidRPr="005F01A0" w:rsidRDefault="005F01A0" w:rsidP="005F01A0">
      <w:pPr>
        <w:numPr>
          <w:ilvl w:val="0"/>
          <w:numId w:val="1"/>
        </w:numPr>
        <w:spacing w:line="168" w:lineRule="auto"/>
      </w:pPr>
      <w:r w:rsidRPr="005F01A0">
        <w:t xml:space="preserve">Airflow schedule </w:t>
      </w:r>
      <w:proofErr w:type="spellStart"/>
      <w:r w:rsidRPr="005F01A0">
        <w:rPr>
          <w:rFonts w:ascii="Nirmala UI" w:hAnsi="Nirmala UI" w:cs="Nirmala UI"/>
        </w:rPr>
        <w:t>करे</w:t>
      </w:r>
      <w:proofErr w:type="spellEnd"/>
      <w:r w:rsidRPr="005F01A0">
        <w:t xml:space="preserve"> </w:t>
      </w:r>
    </w:p>
    <w:p w14:paraId="0D56E32A" w14:textId="77777777" w:rsidR="005F01A0" w:rsidRPr="005F01A0" w:rsidRDefault="005F01A0" w:rsidP="005F01A0">
      <w:pPr>
        <w:numPr>
          <w:ilvl w:val="0"/>
          <w:numId w:val="1"/>
        </w:numPr>
        <w:spacing w:line="168" w:lineRule="auto"/>
      </w:pPr>
      <w:r w:rsidRPr="005F01A0">
        <w:t xml:space="preserve">Kubernetes </w:t>
      </w:r>
      <w:proofErr w:type="spellStart"/>
      <w:r w:rsidRPr="005F01A0">
        <w:rPr>
          <w:rFonts w:ascii="Nirmala UI" w:hAnsi="Nirmala UI" w:cs="Nirmala UI"/>
        </w:rPr>
        <w:t>सब</w:t>
      </w:r>
      <w:proofErr w:type="spellEnd"/>
      <w:r w:rsidRPr="005F01A0">
        <w:t xml:space="preserve"> manage </w:t>
      </w:r>
      <w:proofErr w:type="spellStart"/>
      <w:r w:rsidRPr="005F01A0">
        <w:rPr>
          <w:rFonts w:ascii="Nirmala UI" w:hAnsi="Nirmala UI" w:cs="Nirmala UI"/>
        </w:rPr>
        <w:t>करे</w:t>
      </w:r>
      <w:proofErr w:type="spellEnd"/>
      <w:r w:rsidRPr="005F01A0">
        <w:t xml:space="preserve"> </w:t>
      </w:r>
    </w:p>
    <w:p w14:paraId="59556E77" w14:textId="77777777" w:rsidR="005F01A0" w:rsidRPr="005F01A0" w:rsidRDefault="005F01A0" w:rsidP="005F01A0">
      <w:r w:rsidRPr="005F01A0">
        <w:pict w14:anchorId="358F4913">
          <v:rect id="_x0000_i1025" style="width:0;height:1.5pt" o:hralign="center" o:hrstd="t" o:hr="t" fillcolor="#a0a0a0" stroked="f"/>
        </w:pict>
      </w:r>
    </w:p>
    <w:p w14:paraId="3D7BAB84" w14:textId="645F3EFF" w:rsidR="005F01A0" w:rsidRPr="005F01A0" w:rsidRDefault="00954DD6" w:rsidP="005F01A0">
      <w:pPr>
        <w:rPr>
          <w:b/>
          <w:bCs/>
        </w:rPr>
      </w:pPr>
      <w:r w:rsidRPr="005F01A0">
        <w:drawing>
          <wp:anchor distT="0" distB="0" distL="114300" distR="114300" simplePos="0" relativeHeight="251658240" behindDoc="0" locked="0" layoutInCell="1" allowOverlap="1" wp14:anchorId="54F32DC6" wp14:editId="11D1E2B1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5943600" cy="2070100"/>
            <wp:effectExtent l="19050" t="19050" r="19050" b="25400"/>
            <wp:wrapNone/>
            <wp:docPr id="1392088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F01A0" w:rsidRPr="005F01A0">
        <w:rPr>
          <w:rFonts w:ascii="Segoe UI Emoji" w:hAnsi="Segoe UI Emoji" w:cs="Segoe UI Emoji"/>
          <w:b/>
          <w:bCs/>
        </w:rPr>
        <w:t>🏗️</w:t>
      </w:r>
      <w:r w:rsidR="005F01A0" w:rsidRPr="005F01A0">
        <w:rPr>
          <w:b/>
          <w:bCs/>
        </w:rPr>
        <w:t xml:space="preserve"> Final Architecture</w:t>
      </w:r>
    </w:p>
    <w:p w14:paraId="4C6FAA17" w14:textId="0CB3AF78" w:rsidR="005F01A0" w:rsidRPr="005F01A0" w:rsidRDefault="005F01A0" w:rsidP="005F01A0"/>
    <w:p w14:paraId="72DD049A" w14:textId="2364B96F" w:rsidR="005F01A0" w:rsidRPr="005F01A0" w:rsidRDefault="005F01A0" w:rsidP="005F01A0"/>
    <w:p w14:paraId="24067664" w14:textId="171F53B5" w:rsidR="005F01A0" w:rsidRPr="005F01A0" w:rsidRDefault="005F01A0" w:rsidP="005F01A0"/>
    <w:p w14:paraId="26F8AA47" w14:textId="6DD60BB4" w:rsidR="005F01A0" w:rsidRPr="005F01A0" w:rsidRDefault="005F01A0" w:rsidP="005F01A0"/>
    <w:p w14:paraId="6F404ED3" w14:textId="5E11D2A1" w:rsidR="00954DD6" w:rsidRDefault="00954DD6" w:rsidP="005F01A0"/>
    <w:p w14:paraId="1C216761" w14:textId="0EE041DA" w:rsidR="00954DD6" w:rsidRDefault="00954DD6" w:rsidP="005F01A0"/>
    <w:p w14:paraId="1BE2D37C" w14:textId="5883019A" w:rsidR="00954DD6" w:rsidRDefault="00954DD6" w:rsidP="005F01A0">
      <w:r w:rsidRPr="005F01A0">
        <w:drawing>
          <wp:anchor distT="0" distB="0" distL="114300" distR="114300" simplePos="0" relativeHeight="251659264" behindDoc="0" locked="0" layoutInCell="1" allowOverlap="1" wp14:anchorId="102FF6E6" wp14:editId="6543C22D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943600" cy="1958975"/>
            <wp:effectExtent l="19050" t="19050" r="19050" b="22225"/>
            <wp:wrapNone/>
            <wp:docPr id="400630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57E52" w14:textId="2108D0C7" w:rsidR="00954DD6" w:rsidRDefault="00954DD6" w:rsidP="005F01A0"/>
    <w:p w14:paraId="75451398" w14:textId="611C906A" w:rsidR="00954DD6" w:rsidRDefault="00954DD6" w:rsidP="005F01A0"/>
    <w:p w14:paraId="02BBBB82" w14:textId="45439AB6" w:rsidR="00954DD6" w:rsidRDefault="00954DD6" w:rsidP="005F01A0"/>
    <w:p w14:paraId="02603A34" w14:textId="6DACB1BD" w:rsidR="00954DD6" w:rsidRDefault="00954DD6" w:rsidP="005F01A0"/>
    <w:p w14:paraId="2B3B70D7" w14:textId="409A3DB2" w:rsidR="00954DD6" w:rsidRDefault="00954DD6" w:rsidP="005F01A0"/>
    <w:p w14:paraId="0D37E0B0" w14:textId="67D38D16" w:rsidR="00954DD6" w:rsidRDefault="00954DD6" w:rsidP="005F01A0"/>
    <w:p w14:paraId="04A1EF3B" w14:textId="651A4C55" w:rsidR="00954DD6" w:rsidRDefault="00954DD6" w:rsidP="005F01A0">
      <w:r w:rsidRPr="005F01A0">
        <w:drawing>
          <wp:anchor distT="0" distB="0" distL="114300" distR="114300" simplePos="0" relativeHeight="251660288" behindDoc="0" locked="0" layoutInCell="1" allowOverlap="1" wp14:anchorId="1B1F9399" wp14:editId="329D3522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3562350" cy="1803400"/>
            <wp:effectExtent l="19050" t="19050" r="19050" b="25400"/>
            <wp:wrapNone/>
            <wp:docPr id="1596881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0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DDA0A" w14:textId="7670EBFD" w:rsidR="00954DD6" w:rsidRDefault="00954DD6" w:rsidP="005F01A0"/>
    <w:p w14:paraId="4F529E3D" w14:textId="60C909FF" w:rsidR="00954DD6" w:rsidRDefault="00954DD6" w:rsidP="005F01A0"/>
    <w:p w14:paraId="5CA4384B" w14:textId="16A951F8" w:rsidR="00954DD6" w:rsidRDefault="00954DD6" w:rsidP="005F01A0"/>
    <w:p w14:paraId="4B231267" w14:textId="77777777" w:rsidR="00954DD6" w:rsidRDefault="00954DD6" w:rsidP="005F01A0"/>
    <w:p w14:paraId="772BE679" w14:textId="77777777" w:rsidR="00954DD6" w:rsidRDefault="00954DD6" w:rsidP="005F01A0"/>
    <w:p w14:paraId="2402BD3E" w14:textId="77777777" w:rsidR="00954DD6" w:rsidRDefault="00954DD6" w:rsidP="005F01A0"/>
    <w:p w14:paraId="2CA9385E" w14:textId="5363500C" w:rsidR="005F01A0" w:rsidRPr="005F01A0" w:rsidRDefault="005F01A0" w:rsidP="00954DD6">
      <w:pPr>
        <w:spacing w:line="168" w:lineRule="auto"/>
      </w:pPr>
      <w:r w:rsidRPr="005F01A0">
        <w:t>SQL Server</w:t>
      </w:r>
      <w:r w:rsidRPr="005F01A0">
        <w:br/>
        <w:t xml:space="preserve">    ↓</w:t>
      </w:r>
      <w:r w:rsidRPr="005F01A0">
        <w:br/>
        <w:t>Airflow DAG</w:t>
      </w:r>
      <w:r w:rsidRPr="005F01A0">
        <w:br/>
        <w:t xml:space="preserve">    ↓</w:t>
      </w:r>
      <w:r w:rsidRPr="005F01A0">
        <w:br/>
        <w:t>Kubernetes Pod</w:t>
      </w:r>
      <w:r w:rsidRPr="005F01A0">
        <w:br/>
        <w:t xml:space="preserve">    ↓</w:t>
      </w:r>
      <w:r w:rsidRPr="005F01A0">
        <w:br/>
        <w:t>Spark Job</w:t>
      </w:r>
      <w:r w:rsidRPr="005F01A0">
        <w:br/>
        <w:t xml:space="preserve">    ↓</w:t>
      </w:r>
      <w:r w:rsidRPr="005F01A0">
        <w:br/>
        <w:t>Transform Data</w:t>
      </w:r>
      <w:r w:rsidRPr="005F01A0">
        <w:br/>
        <w:t xml:space="preserve">    ↓</w:t>
      </w:r>
      <w:r w:rsidRPr="005F01A0">
        <w:br/>
        <w:t>AWS S3</w:t>
      </w:r>
      <w:r w:rsidRPr="005F01A0">
        <w:br/>
        <w:t xml:space="preserve">    ↓</w:t>
      </w:r>
      <w:r w:rsidRPr="005F01A0">
        <w:br/>
        <w:t>Hive Table</w:t>
      </w:r>
    </w:p>
    <w:p w14:paraId="72E42811" w14:textId="77777777" w:rsidR="005F01A0" w:rsidRPr="005F01A0" w:rsidRDefault="005F01A0" w:rsidP="00954DD6">
      <w:pPr>
        <w:spacing w:line="168" w:lineRule="auto"/>
      </w:pPr>
      <w:r w:rsidRPr="005F01A0">
        <w:pict w14:anchorId="256E1758">
          <v:rect id="_x0000_i1026" style="width:0;height:1.5pt" o:hralign="center" o:hrstd="t" o:hr="t" fillcolor="#a0a0a0" stroked="f"/>
        </w:pict>
      </w:r>
    </w:p>
    <w:p w14:paraId="35E1FDAD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1 — Create Spark Application</w:t>
      </w:r>
    </w:p>
    <w:p w14:paraId="39CDA619" w14:textId="77777777" w:rsidR="005F01A0" w:rsidRPr="005F01A0" w:rsidRDefault="005F01A0" w:rsidP="00954DD6">
      <w:pPr>
        <w:spacing w:line="168" w:lineRule="auto"/>
      </w:pPr>
      <w:r w:rsidRPr="005F01A0">
        <w:t xml:space="preserve">Suppose customer data process </w:t>
      </w:r>
      <w:proofErr w:type="spellStart"/>
      <w:r w:rsidRPr="005F01A0">
        <w:rPr>
          <w:rFonts w:ascii="Nirmala UI" w:hAnsi="Nirmala UI" w:cs="Nirmala UI"/>
        </w:rPr>
        <w:t>करना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  <w:r w:rsidRPr="005F01A0">
        <w:rPr>
          <w:rFonts w:ascii="Nirmala UI" w:hAnsi="Nirmala UI" w:cs="Nirmala UI"/>
        </w:rPr>
        <w:t>।</w:t>
      </w:r>
    </w:p>
    <w:p w14:paraId="2169D52A" w14:textId="77777777" w:rsidR="005F01A0" w:rsidRPr="005F01A0" w:rsidRDefault="005F01A0" w:rsidP="00954DD6">
      <w:pPr>
        <w:spacing w:line="168" w:lineRule="auto"/>
      </w:pPr>
      <w:r w:rsidRPr="005F01A0">
        <w:pict w14:anchorId="0B825EBE">
          <v:rect id="_x0000_i1027" style="width:0;height:1.5pt" o:hralign="center" o:hrstd="t" o:hr="t" fillcolor="#a0a0a0" stroked="f"/>
        </w:pict>
      </w:r>
    </w:p>
    <w:p w14:paraId="74237C0E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customer_etl.py</w:t>
      </w:r>
    </w:p>
    <w:p w14:paraId="495B1538" w14:textId="043D3F1F" w:rsidR="005F01A0" w:rsidRDefault="005F01A0" w:rsidP="00954DD6">
      <w:pPr>
        <w:spacing w:line="168" w:lineRule="auto"/>
      </w:pPr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192F54D4" w14:textId="7B0EDCE5" w:rsidR="005F01A0" w:rsidRDefault="005F01A0" w:rsidP="00954DD6">
      <w:pPr>
        <w:spacing w:line="168" w:lineRule="auto"/>
      </w:pPr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("customer-</w:t>
      </w:r>
      <w:proofErr w:type="spellStart"/>
      <w:r>
        <w:t>etl</w:t>
      </w:r>
      <w:proofErr w:type="spellEnd"/>
      <w:r>
        <w:t>"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>()</w:t>
      </w:r>
    </w:p>
    <w:p w14:paraId="7A213E77" w14:textId="4D601B94" w:rsidR="005F01A0" w:rsidRDefault="005F01A0" w:rsidP="00954DD6">
      <w:pPr>
        <w:spacing w:line="168" w:lineRule="auto"/>
      </w:pPr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  <w:r>
        <w:t>"/data/customer.csv", header=True)</w:t>
      </w:r>
    </w:p>
    <w:p w14:paraId="377B7DC4" w14:textId="76FFC61C" w:rsidR="005F01A0" w:rsidRDefault="005F01A0" w:rsidP="00954DD6">
      <w:pPr>
        <w:spacing w:line="168" w:lineRule="auto"/>
      </w:pP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["status"] == "ACTIVE")</w:t>
      </w:r>
    </w:p>
    <w:p w14:paraId="3D63E2CC" w14:textId="79060521" w:rsidR="005F01A0" w:rsidRDefault="005F01A0" w:rsidP="00954DD6">
      <w:pPr>
        <w:spacing w:line="168" w:lineRule="auto"/>
      </w:pPr>
      <w:r>
        <w:t>filtered_</w:t>
      </w:r>
      <w:proofErr w:type="gramStart"/>
      <w:r>
        <w:t>df.write</w:t>
      </w:r>
      <w:proofErr w:type="gramEnd"/>
      <w:r>
        <w:t>.mode("overwrite"</w:t>
      </w:r>
      <w:proofErr w:type="gramStart"/>
      <w:r>
        <w:t>).parquet</w:t>
      </w:r>
      <w:proofErr w:type="gramEnd"/>
      <w:r>
        <w:t>("s3://telecom-data/gold/customer/")</w:t>
      </w:r>
    </w:p>
    <w:p w14:paraId="1084DE28" w14:textId="3C0077F0" w:rsidR="005F01A0" w:rsidRPr="005F01A0" w:rsidRDefault="005F01A0" w:rsidP="00954DD6">
      <w:pPr>
        <w:spacing w:line="168" w:lineRule="auto"/>
      </w:pPr>
      <w:proofErr w:type="gramStart"/>
      <w:r>
        <w:t>print(</w:t>
      </w:r>
      <w:proofErr w:type="gramEnd"/>
      <w:r>
        <w:t>"Spark job completed")</w:t>
      </w:r>
      <w:r w:rsidRPr="005F01A0">
        <w:pict w14:anchorId="23795559">
          <v:rect id="_x0000_i1028" style="width:0;height:1.5pt" o:hralign="center" o:hrstd="t" o:hr="t" fillcolor="#a0a0a0" stroked="f"/>
        </w:pict>
      </w:r>
    </w:p>
    <w:p w14:paraId="544B66EB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What This Job Does</w:t>
      </w:r>
    </w:p>
    <w:p w14:paraId="6BB81CA9" w14:textId="77777777" w:rsidR="005F01A0" w:rsidRPr="005F01A0" w:rsidRDefault="005F01A0" w:rsidP="00954DD6">
      <w:pPr>
        <w:spacing w:line="168" w:lineRule="auto"/>
      </w:pPr>
      <w:r w:rsidRPr="005F01A0">
        <w:rPr>
          <w:rFonts w:ascii="Segoe UI Emoji" w:hAnsi="Segoe UI Emoji" w:cs="Segoe UI Emoji"/>
        </w:rPr>
        <w:t>✅</w:t>
      </w:r>
      <w:r w:rsidRPr="005F01A0">
        <w:t xml:space="preserve"> Reads customer data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Filters ACTIVE customers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Stores output into S3</w:t>
      </w:r>
    </w:p>
    <w:p w14:paraId="113070B0" w14:textId="77777777" w:rsidR="005F01A0" w:rsidRPr="005F01A0" w:rsidRDefault="005F01A0" w:rsidP="00954DD6">
      <w:pPr>
        <w:spacing w:line="168" w:lineRule="auto"/>
      </w:pPr>
      <w:r w:rsidRPr="005F01A0">
        <w:pict w14:anchorId="00CC0543">
          <v:rect id="_x0000_i1029" style="width:0;height:1.5pt" o:hralign="center" o:hrstd="t" o:hr="t" fillcolor="#a0a0a0" stroked="f"/>
        </w:pict>
      </w:r>
    </w:p>
    <w:p w14:paraId="0A5FDBFE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2 — Create </w:t>
      </w:r>
      <w:proofErr w:type="spellStart"/>
      <w:r w:rsidRPr="005F01A0">
        <w:rPr>
          <w:b/>
          <w:bCs/>
        </w:rPr>
        <w:t>Dockerfile</w:t>
      </w:r>
      <w:proofErr w:type="spellEnd"/>
    </w:p>
    <w:p w14:paraId="1A8760C3" w14:textId="77777777" w:rsidR="005F01A0" w:rsidRPr="005F01A0" w:rsidRDefault="005F01A0" w:rsidP="00954DD6">
      <w:pPr>
        <w:spacing w:line="168" w:lineRule="auto"/>
      </w:pPr>
      <w:proofErr w:type="spellStart"/>
      <w:r w:rsidRPr="005F01A0">
        <w:rPr>
          <w:rFonts w:ascii="Nirmala UI" w:hAnsi="Nirmala UI" w:cs="Nirmala UI"/>
        </w:rPr>
        <w:t>अब</w:t>
      </w:r>
      <w:proofErr w:type="spellEnd"/>
      <w:r w:rsidRPr="005F01A0">
        <w:t xml:space="preserve"> Spark app </w:t>
      </w:r>
      <w:proofErr w:type="spellStart"/>
      <w:r w:rsidRPr="005F01A0">
        <w:rPr>
          <w:rFonts w:ascii="Nirmala UI" w:hAnsi="Nirmala UI" w:cs="Nirmala UI"/>
        </w:rPr>
        <w:t>को</w:t>
      </w:r>
      <w:proofErr w:type="spellEnd"/>
      <w:r w:rsidRPr="005F01A0">
        <w:t xml:space="preserve"> container </w:t>
      </w:r>
      <w:proofErr w:type="spellStart"/>
      <w:r w:rsidRPr="005F01A0">
        <w:rPr>
          <w:rFonts w:ascii="Nirmala UI" w:hAnsi="Nirmala UI" w:cs="Nirmala UI"/>
        </w:rPr>
        <w:t>बनाना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  <w:r w:rsidRPr="005F01A0">
        <w:rPr>
          <w:rFonts w:ascii="Nirmala UI" w:hAnsi="Nirmala UI" w:cs="Nirmala UI"/>
        </w:rPr>
        <w:t>।</w:t>
      </w:r>
    </w:p>
    <w:p w14:paraId="5697E93D" w14:textId="77777777" w:rsidR="005F01A0" w:rsidRPr="005F01A0" w:rsidRDefault="005F01A0" w:rsidP="00954DD6">
      <w:pPr>
        <w:spacing w:line="168" w:lineRule="auto"/>
      </w:pPr>
      <w:r w:rsidRPr="005F01A0">
        <w:pict w14:anchorId="2DF28B38">
          <v:rect id="_x0000_i1030" style="width:0;height:1.5pt" o:hralign="center" o:hrstd="t" o:hr="t" fillcolor="#a0a0a0" stroked="f"/>
        </w:pict>
      </w:r>
    </w:p>
    <w:p w14:paraId="1CDB9F2E" w14:textId="77777777" w:rsidR="005F01A0" w:rsidRPr="005F01A0" w:rsidRDefault="005F01A0" w:rsidP="00954DD6">
      <w:pPr>
        <w:spacing w:line="168" w:lineRule="auto"/>
        <w:rPr>
          <w:b/>
          <w:bCs/>
        </w:rPr>
      </w:pPr>
      <w:proofErr w:type="spellStart"/>
      <w:r w:rsidRPr="005F01A0">
        <w:rPr>
          <w:b/>
          <w:bCs/>
        </w:rPr>
        <w:t>Dockerfile</w:t>
      </w:r>
      <w:proofErr w:type="spellEnd"/>
    </w:p>
    <w:p w14:paraId="4F7E9797" w14:textId="5C80D138" w:rsidR="005F01A0" w:rsidRDefault="005F01A0" w:rsidP="00954DD6">
      <w:pPr>
        <w:spacing w:line="168" w:lineRule="auto"/>
      </w:pPr>
      <w:r>
        <w:t xml:space="preserve">FROM </w:t>
      </w:r>
      <w:proofErr w:type="spellStart"/>
      <w:r>
        <w:t>apache</w:t>
      </w:r>
      <w:proofErr w:type="spellEnd"/>
      <w:r>
        <w:t>/spark-</w:t>
      </w:r>
      <w:proofErr w:type="gramStart"/>
      <w:r>
        <w:t>py:v</w:t>
      </w:r>
      <w:proofErr w:type="gramEnd"/>
      <w:r>
        <w:t>3.5.0</w:t>
      </w:r>
    </w:p>
    <w:p w14:paraId="456ACF4D" w14:textId="54E734C6" w:rsidR="005F01A0" w:rsidRDefault="005F01A0" w:rsidP="00954DD6">
      <w:pPr>
        <w:spacing w:line="168" w:lineRule="auto"/>
      </w:pPr>
      <w:r>
        <w:t>COPY step1_spark_job.py /app/</w:t>
      </w:r>
    </w:p>
    <w:p w14:paraId="4A976F73" w14:textId="2D9F8A13" w:rsidR="005F01A0" w:rsidRPr="005F01A0" w:rsidRDefault="005F01A0" w:rsidP="00954DD6">
      <w:pPr>
        <w:spacing w:line="168" w:lineRule="auto"/>
      </w:pPr>
      <w:r>
        <w:t>CMD ["spark-submit", "/app/step1_spark_job.py"]</w:t>
      </w:r>
      <w:r w:rsidRPr="005F01A0">
        <w:pict w14:anchorId="4CD3BFCE">
          <v:rect id="_x0000_i1031" style="width:0;height:1.5pt" o:hralign="center" o:hrstd="t" o:hr="t" fillcolor="#a0a0a0" stroked="f"/>
        </w:pict>
      </w:r>
    </w:p>
    <w:p w14:paraId="2E9B7043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Meaning</w:t>
      </w:r>
    </w:p>
    <w:p w14:paraId="1C2E79E2" w14:textId="77777777" w:rsidR="005F01A0" w:rsidRPr="005F01A0" w:rsidRDefault="005F01A0" w:rsidP="00954DD6">
      <w:pPr>
        <w:spacing w:line="168" w:lineRule="auto"/>
      </w:pPr>
      <w:r w:rsidRPr="005F01A0">
        <w:t xml:space="preserve">Docker image </w:t>
      </w:r>
      <w:proofErr w:type="spellStart"/>
      <w:r w:rsidRPr="005F01A0">
        <w:rPr>
          <w:rFonts w:ascii="Nirmala UI" w:hAnsi="Nirmala UI" w:cs="Nirmala UI"/>
        </w:rPr>
        <w:t>में</w:t>
      </w:r>
      <w:proofErr w:type="spellEnd"/>
      <w:r w:rsidRPr="005F01A0">
        <w:t>:</w:t>
      </w:r>
    </w:p>
    <w:p w14:paraId="3E0687C7" w14:textId="77777777" w:rsidR="005F01A0" w:rsidRPr="005F01A0" w:rsidRDefault="005F01A0" w:rsidP="00954DD6">
      <w:pPr>
        <w:numPr>
          <w:ilvl w:val="0"/>
          <w:numId w:val="2"/>
        </w:numPr>
        <w:spacing w:line="168" w:lineRule="auto"/>
      </w:pPr>
      <w:r w:rsidRPr="005F01A0">
        <w:t xml:space="preserve">Spark runtime </w:t>
      </w:r>
    </w:p>
    <w:p w14:paraId="1B93AB5F" w14:textId="77777777" w:rsidR="005F01A0" w:rsidRPr="005F01A0" w:rsidRDefault="005F01A0" w:rsidP="00954DD6">
      <w:pPr>
        <w:numPr>
          <w:ilvl w:val="0"/>
          <w:numId w:val="2"/>
        </w:numPr>
        <w:spacing w:line="168" w:lineRule="auto"/>
      </w:pPr>
      <w:r w:rsidRPr="005F01A0">
        <w:t xml:space="preserve">Python code </w:t>
      </w:r>
    </w:p>
    <w:p w14:paraId="0B221955" w14:textId="77777777" w:rsidR="005F01A0" w:rsidRPr="005F01A0" w:rsidRDefault="005F01A0" w:rsidP="00954DD6">
      <w:pPr>
        <w:numPr>
          <w:ilvl w:val="0"/>
          <w:numId w:val="2"/>
        </w:numPr>
        <w:spacing w:line="168" w:lineRule="auto"/>
      </w:pPr>
      <w:r w:rsidRPr="005F01A0">
        <w:t xml:space="preserve">Dependencies </w:t>
      </w:r>
    </w:p>
    <w:p w14:paraId="36327FBC" w14:textId="77777777" w:rsidR="005F01A0" w:rsidRPr="005F01A0" w:rsidRDefault="005F01A0" w:rsidP="00954DD6">
      <w:pPr>
        <w:spacing w:line="168" w:lineRule="auto"/>
      </w:pPr>
      <w:proofErr w:type="spellStart"/>
      <w:r w:rsidRPr="005F01A0">
        <w:rPr>
          <w:rFonts w:ascii="Nirmala UI" w:hAnsi="Nirmala UI" w:cs="Nirmala UI"/>
        </w:rPr>
        <w:t>सब</w:t>
      </w:r>
      <w:proofErr w:type="spellEnd"/>
      <w:r w:rsidRPr="005F01A0">
        <w:t xml:space="preserve"> package </w:t>
      </w:r>
      <w:proofErr w:type="spellStart"/>
      <w:r w:rsidRPr="005F01A0">
        <w:rPr>
          <w:rFonts w:ascii="Nirmala UI" w:hAnsi="Nirmala UI" w:cs="Nirmala UI"/>
        </w:rPr>
        <w:t>हो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गए</w:t>
      </w:r>
      <w:proofErr w:type="spellEnd"/>
      <w:r w:rsidRPr="005F01A0">
        <w:rPr>
          <w:rFonts w:ascii="Nirmala UI" w:hAnsi="Nirmala UI" w:cs="Nirmala UI"/>
        </w:rPr>
        <w:t>।</w:t>
      </w:r>
    </w:p>
    <w:p w14:paraId="4A5B2F6E" w14:textId="77777777" w:rsidR="005F01A0" w:rsidRPr="005F01A0" w:rsidRDefault="005F01A0" w:rsidP="00954DD6">
      <w:pPr>
        <w:spacing w:line="168" w:lineRule="auto"/>
      </w:pPr>
      <w:r w:rsidRPr="005F01A0">
        <w:pict w14:anchorId="72722CB8">
          <v:rect id="_x0000_i1032" style="width:0;height:1.5pt" o:hralign="center" o:hrstd="t" o:hr="t" fillcolor="#a0a0a0" stroked="f"/>
        </w:pict>
      </w:r>
    </w:p>
    <w:p w14:paraId="27376A86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3 — Build Docker Image</w:t>
      </w:r>
    </w:p>
    <w:p w14:paraId="13FE6F2C" w14:textId="77777777" w:rsidR="005F01A0" w:rsidRPr="005F01A0" w:rsidRDefault="005F01A0" w:rsidP="00954DD6">
      <w:pPr>
        <w:spacing w:line="168" w:lineRule="auto"/>
      </w:pPr>
      <w:r w:rsidRPr="005F01A0">
        <w:t>Command:</w:t>
      </w:r>
    </w:p>
    <w:p w14:paraId="22FBB251" w14:textId="77777777" w:rsidR="005F01A0" w:rsidRPr="005F01A0" w:rsidRDefault="005F01A0" w:rsidP="00954DD6">
      <w:pPr>
        <w:spacing w:line="168" w:lineRule="auto"/>
      </w:pPr>
      <w:r w:rsidRPr="005F01A0">
        <w:lastRenderedPageBreak/>
        <w:t>docker build -t telecom-customer-</w:t>
      </w:r>
      <w:proofErr w:type="spellStart"/>
      <w:proofErr w:type="gramStart"/>
      <w:r w:rsidRPr="005F01A0">
        <w:t>etl</w:t>
      </w:r>
      <w:proofErr w:type="spellEnd"/>
      <w:r w:rsidRPr="005F01A0">
        <w:t xml:space="preserve"> .</w:t>
      </w:r>
      <w:proofErr w:type="gramEnd"/>
    </w:p>
    <w:p w14:paraId="2CF4A445" w14:textId="77777777" w:rsidR="005F01A0" w:rsidRPr="005F01A0" w:rsidRDefault="005F01A0" w:rsidP="00954DD6">
      <w:pPr>
        <w:spacing w:line="168" w:lineRule="auto"/>
      </w:pPr>
      <w:r w:rsidRPr="005F01A0">
        <w:pict w14:anchorId="212A8023">
          <v:rect id="_x0000_i1033" style="width:0;height:1.5pt" o:hralign="center" o:hrstd="t" o:hr="t" fillcolor="#a0a0a0" stroked="f"/>
        </w:pict>
      </w:r>
    </w:p>
    <w:p w14:paraId="404EB28C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Result</w:t>
      </w:r>
    </w:p>
    <w:p w14:paraId="262489A4" w14:textId="77777777" w:rsidR="005F01A0" w:rsidRPr="005F01A0" w:rsidRDefault="005F01A0" w:rsidP="00954DD6">
      <w:pPr>
        <w:spacing w:line="168" w:lineRule="auto"/>
      </w:pPr>
      <w:r w:rsidRPr="005F01A0">
        <w:t xml:space="preserve">Docker </w:t>
      </w:r>
      <w:proofErr w:type="gramStart"/>
      <w:r w:rsidRPr="005F01A0">
        <w:t>image</w:t>
      </w:r>
      <w:proofErr w:type="gramEnd"/>
      <w:r w:rsidRPr="005F01A0">
        <w:t xml:space="preserve"> create </w:t>
      </w:r>
      <w:proofErr w:type="spellStart"/>
      <w:r w:rsidRPr="005F01A0">
        <w:rPr>
          <w:rFonts w:ascii="Nirmala UI" w:hAnsi="Nirmala UI" w:cs="Nirmala UI"/>
        </w:rPr>
        <w:t>हो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गई</w:t>
      </w:r>
      <w:proofErr w:type="spellEnd"/>
      <w:r w:rsidRPr="005F01A0">
        <w:t>:</w:t>
      </w:r>
    </w:p>
    <w:p w14:paraId="62C117D1" w14:textId="77777777" w:rsidR="005F01A0" w:rsidRPr="005F01A0" w:rsidRDefault="005F01A0" w:rsidP="00954DD6">
      <w:pPr>
        <w:spacing w:line="168" w:lineRule="auto"/>
      </w:pPr>
      <w:r w:rsidRPr="005F01A0">
        <w:t>telecom-customer-</w:t>
      </w:r>
      <w:proofErr w:type="spellStart"/>
      <w:r w:rsidRPr="005F01A0">
        <w:t>etl</w:t>
      </w:r>
      <w:proofErr w:type="spellEnd"/>
    </w:p>
    <w:p w14:paraId="24BB9275" w14:textId="77777777" w:rsidR="005F01A0" w:rsidRPr="005F01A0" w:rsidRDefault="005F01A0" w:rsidP="00954DD6">
      <w:pPr>
        <w:spacing w:line="168" w:lineRule="auto"/>
      </w:pPr>
      <w:r w:rsidRPr="005F01A0">
        <w:pict w14:anchorId="76828AC4">
          <v:rect id="_x0000_i1034" style="width:0;height:1.5pt" o:hralign="center" o:hrstd="t" o:hr="t" fillcolor="#a0a0a0" stroked="f"/>
        </w:pict>
      </w:r>
    </w:p>
    <w:p w14:paraId="4AEE4AB3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4 — Push Image to Registry</w:t>
      </w:r>
    </w:p>
    <w:p w14:paraId="32B497B6" w14:textId="77777777" w:rsidR="005F01A0" w:rsidRPr="005F01A0" w:rsidRDefault="005F01A0" w:rsidP="00954DD6">
      <w:pPr>
        <w:spacing w:line="168" w:lineRule="auto"/>
      </w:pPr>
      <w:r w:rsidRPr="005F01A0">
        <w:t>Example:</w:t>
      </w:r>
    </w:p>
    <w:p w14:paraId="552CDD0F" w14:textId="77777777" w:rsidR="005F01A0" w:rsidRPr="005F01A0" w:rsidRDefault="005F01A0" w:rsidP="00954DD6">
      <w:pPr>
        <w:numPr>
          <w:ilvl w:val="0"/>
          <w:numId w:val="3"/>
        </w:numPr>
        <w:spacing w:line="168" w:lineRule="auto"/>
      </w:pPr>
      <w:r w:rsidRPr="005F01A0">
        <w:t xml:space="preserve">Docker Hub </w:t>
      </w:r>
    </w:p>
    <w:p w14:paraId="35296E47" w14:textId="77777777" w:rsidR="005F01A0" w:rsidRPr="005F01A0" w:rsidRDefault="005F01A0" w:rsidP="00954DD6">
      <w:pPr>
        <w:numPr>
          <w:ilvl w:val="0"/>
          <w:numId w:val="3"/>
        </w:numPr>
        <w:spacing w:line="168" w:lineRule="auto"/>
      </w:pPr>
      <w:r w:rsidRPr="005F01A0">
        <w:t xml:space="preserve">AWS ECR </w:t>
      </w:r>
    </w:p>
    <w:p w14:paraId="11786DDE" w14:textId="77777777" w:rsidR="005F01A0" w:rsidRPr="005F01A0" w:rsidRDefault="005F01A0" w:rsidP="00954DD6">
      <w:pPr>
        <w:spacing w:line="168" w:lineRule="auto"/>
      </w:pPr>
      <w:r w:rsidRPr="005F01A0">
        <w:pict w14:anchorId="0912690F">
          <v:rect id="_x0000_i1035" style="width:0;height:1.5pt" o:hralign="center" o:hrstd="t" o:hr="t" fillcolor="#a0a0a0" stroked="f"/>
        </w:pict>
      </w:r>
    </w:p>
    <w:p w14:paraId="541B897B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Command</w:t>
      </w:r>
    </w:p>
    <w:p w14:paraId="3F76177D" w14:textId="77777777" w:rsidR="005F01A0" w:rsidRPr="005F01A0" w:rsidRDefault="005F01A0" w:rsidP="00954DD6">
      <w:pPr>
        <w:spacing w:line="168" w:lineRule="auto"/>
      </w:pPr>
      <w:r w:rsidRPr="005F01A0">
        <w:t>docker push telecom-customer-</w:t>
      </w:r>
      <w:proofErr w:type="spellStart"/>
      <w:r w:rsidRPr="005F01A0">
        <w:t>etl</w:t>
      </w:r>
      <w:proofErr w:type="spellEnd"/>
    </w:p>
    <w:p w14:paraId="306FEE27" w14:textId="77777777" w:rsidR="005F01A0" w:rsidRPr="005F01A0" w:rsidRDefault="005F01A0" w:rsidP="00954DD6">
      <w:pPr>
        <w:spacing w:line="168" w:lineRule="auto"/>
      </w:pPr>
      <w:r w:rsidRPr="005F01A0">
        <w:pict w14:anchorId="22550EA3">
          <v:rect id="_x0000_i1036" style="width:0;height:1.5pt" o:hralign="center" o:hrstd="t" o:hr="t" fillcolor="#a0a0a0" stroked="f"/>
        </w:pict>
      </w:r>
    </w:p>
    <w:p w14:paraId="51101C8B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Why?</w:t>
      </w:r>
    </w:p>
    <w:p w14:paraId="7223DA2F" w14:textId="77777777" w:rsidR="005F01A0" w:rsidRPr="005F01A0" w:rsidRDefault="005F01A0" w:rsidP="00954DD6">
      <w:pPr>
        <w:spacing w:line="168" w:lineRule="auto"/>
      </w:pPr>
      <w:r w:rsidRPr="005F01A0">
        <w:t xml:space="preserve">Kubernetes image </w:t>
      </w:r>
      <w:proofErr w:type="spellStart"/>
      <w:r w:rsidRPr="005F01A0">
        <w:rPr>
          <w:rFonts w:ascii="Nirmala UI" w:hAnsi="Nirmala UI" w:cs="Nirmala UI"/>
        </w:rPr>
        <w:t>वहीं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से</w:t>
      </w:r>
      <w:proofErr w:type="spellEnd"/>
      <w:r w:rsidRPr="005F01A0">
        <w:t xml:space="preserve"> download </w:t>
      </w:r>
      <w:proofErr w:type="spellStart"/>
      <w:r w:rsidRPr="005F01A0">
        <w:rPr>
          <w:rFonts w:ascii="Nirmala UI" w:hAnsi="Nirmala UI" w:cs="Nirmala UI"/>
        </w:rPr>
        <w:t>करेगा</w:t>
      </w:r>
      <w:proofErr w:type="spellEnd"/>
      <w:r w:rsidRPr="005F01A0">
        <w:rPr>
          <w:rFonts w:ascii="Nirmala UI" w:hAnsi="Nirmala UI" w:cs="Nirmala UI"/>
        </w:rPr>
        <w:t>।</w:t>
      </w:r>
    </w:p>
    <w:p w14:paraId="6476272C" w14:textId="77777777" w:rsidR="005F01A0" w:rsidRPr="005F01A0" w:rsidRDefault="005F01A0" w:rsidP="00954DD6">
      <w:pPr>
        <w:spacing w:line="168" w:lineRule="auto"/>
      </w:pPr>
      <w:r w:rsidRPr="005F01A0">
        <w:pict w14:anchorId="341F40CF">
          <v:rect id="_x0000_i1037" style="width:0;height:1.5pt" o:hralign="center" o:hrstd="t" o:hr="t" fillcolor="#a0a0a0" stroked="f"/>
        </w:pict>
      </w:r>
    </w:p>
    <w:p w14:paraId="23C9A49E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5 — Create Kubernetes Deployment</w:t>
      </w:r>
    </w:p>
    <w:p w14:paraId="09BD0EE1" w14:textId="77777777" w:rsidR="005F01A0" w:rsidRPr="005F01A0" w:rsidRDefault="005F01A0" w:rsidP="00954DD6">
      <w:pPr>
        <w:spacing w:line="168" w:lineRule="auto"/>
      </w:pPr>
      <w:proofErr w:type="spellStart"/>
      <w:r w:rsidRPr="005F01A0">
        <w:rPr>
          <w:rFonts w:ascii="Nirmala UI" w:hAnsi="Nirmala UI" w:cs="Nirmala UI"/>
        </w:rPr>
        <w:t>अब</w:t>
      </w:r>
      <w:proofErr w:type="spellEnd"/>
      <w:r w:rsidRPr="005F01A0">
        <w:t xml:space="preserve"> Kubernetes </w:t>
      </w:r>
      <w:proofErr w:type="spellStart"/>
      <w:r w:rsidRPr="005F01A0">
        <w:rPr>
          <w:rFonts w:ascii="Nirmala UI" w:hAnsi="Nirmala UI" w:cs="Nirmala UI"/>
        </w:rPr>
        <w:t>को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बोलेंगे</w:t>
      </w:r>
      <w:proofErr w:type="spellEnd"/>
      <w:r w:rsidRPr="005F01A0">
        <w:t>:</w:t>
      </w:r>
      <w:r w:rsidRPr="005F01A0">
        <w:br/>
      </w:r>
      <w:r w:rsidRPr="005F01A0">
        <w:rPr>
          <w:rFonts w:ascii="Segoe UI Emoji" w:hAnsi="Segoe UI Emoji" w:cs="Segoe UI Emoji"/>
        </w:rPr>
        <w:t>👉</w:t>
      </w:r>
      <w:r w:rsidRPr="005F01A0">
        <w:t xml:space="preserve"> “</w:t>
      </w:r>
      <w:proofErr w:type="spellStart"/>
      <w:r w:rsidRPr="005F01A0">
        <w:rPr>
          <w:rFonts w:ascii="Nirmala UI" w:hAnsi="Nirmala UI" w:cs="Nirmala UI"/>
        </w:rPr>
        <w:t>इस</w:t>
      </w:r>
      <w:proofErr w:type="spellEnd"/>
      <w:r w:rsidRPr="005F01A0">
        <w:t xml:space="preserve"> image </w:t>
      </w:r>
      <w:proofErr w:type="spellStart"/>
      <w:r w:rsidRPr="005F01A0">
        <w:rPr>
          <w:rFonts w:ascii="Nirmala UI" w:hAnsi="Nirmala UI" w:cs="Nirmala UI"/>
        </w:rPr>
        <w:t>को</w:t>
      </w:r>
      <w:proofErr w:type="spellEnd"/>
      <w:r w:rsidRPr="005F01A0">
        <w:t xml:space="preserve"> run </w:t>
      </w:r>
      <w:proofErr w:type="spellStart"/>
      <w:r w:rsidRPr="005F01A0">
        <w:rPr>
          <w:rFonts w:ascii="Nirmala UI" w:hAnsi="Nirmala UI" w:cs="Nirmala UI"/>
        </w:rPr>
        <w:t>करो</w:t>
      </w:r>
      <w:proofErr w:type="spellEnd"/>
      <w:r w:rsidRPr="005F01A0">
        <w:t>”</w:t>
      </w:r>
    </w:p>
    <w:p w14:paraId="34F07A2C" w14:textId="77777777" w:rsidR="005F01A0" w:rsidRPr="005F01A0" w:rsidRDefault="005F01A0" w:rsidP="00954DD6">
      <w:pPr>
        <w:spacing w:line="168" w:lineRule="auto"/>
      </w:pPr>
      <w:r w:rsidRPr="005F01A0">
        <w:pict w14:anchorId="2E060484">
          <v:rect id="_x0000_i1038" style="width:0;height:1.5pt" o:hralign="center" o:hrstd="t" o:hr="t" fillcolor="#a0a0a0" stroked="f"/>
        </w:pict>
      </w:r>
    </w:p>
    <w:p w14:paraId="088BB8D0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spark-</w:t>
      </w:r>
      <w:proofErr w:type="spellStart"/>
      <w:proofErr w:type="gramStart"/>
      <w:r w:rsidRPr="005F01A0">
        <w:rPr>
          <w:b/>
          <w:bCs/>
        </w:rPr>
        <w:t>deployment.yaml</w:t>
      </w:r>
      <w:proofErr w:type="spellEnd"/>
      <w:proofErr w:type="gramEnd"/>
    </w:p>
    <w:p w14:paraId="7A5C5574" w14:textId="77777777" w:rsidR="005F01A0" w:rsidRDefault="005F01A0" w:rsidP="00954DD6">
      <w:pPr>
        <w:spacing w:line="168" w:lineRule="auto"/>
      </w:pPr>
      <w:proofErr w:type="spellStart"/>
      <w:r>
        <w:t>apiVersion</w:t>
      </w:r>
      <w:proofErr w:type="spellEnd"/>
      <w:r>
        <w:t>: apps/v1</w:t>
      </w:r>
    </w:p>
    <w:p w14:paraId="43474524" w14:textId="77777777" w:rsidR="005F01A0" w:rsidRDefault="005F01A0" w:rsidP="00954DD6">
      <w:pPr>
        <w:spacing w:line="168" w:lineRule="auto"/>
      </w:pPr>
      <w:r>
        <w:t>kind: Deployment</w:t>
      </w:r>
    </w:p>
    <w:p w14:paraId="2034559D" w14:textId="77777777" w:rsidR="005F01A0" w:rsidRDefault="005F01A0" w:rsidP="00954DD6">
      <w:pPr>
        <w:spacing w:line="168" w:lineRule="auto"/>
      </w:pPr>
    </w:p>
    <w:p w14:paraId="12C53238" w14:textId="77777777" w:rsidR="005F01A0" w:rsidRDefault="005F01A0" w:rsidP="00954DD6">
      <w:pPr>
        <w:spacing w:line="168" w:lineRule="auto"/>
      </w:pPr>
      <w:r>
        <w:t>metadata:</w:t>
      </w:r>
    </w:p>
    <w:p w14:paraId="32243B14" w14:textId="77777777" w:rsidR="005F01A0" w:rsidRDefault="005F01A0" w:rsidP="00954DD6">
      <w:pPr>
        <w:spacing w:line="168" w:lineRule="auto"/>
      </w:pPr>
      <w:r>
        <w:t xml:space="preserve">  name: customer-</w:t>
      </w:r>
      <w:proofErr w:type="spellStart"/>
      <w:r>
        <w:t>etl</w:t>
      </w:r>
      <w:proofErr w:type="spellEnd"/>
    </w:p>
    <w:p w14:paraId="32FB329A" w14:textId="77777777" w:rsidR="005F01A0" w:rsidRDefault="005F01A0" w:rsidP="00954DD6">
      <w:pPr>
        <w:spacing w:line="168" w:lineRule="auto"/>
      </w:pPr>
    </w:p>
    <w:p w14:paraId="69D10A98" w14:textId="77777777" w:rsidR="005F01A0" w:rsidRDefault="005F01A0" w:rsidP="00954DD6">
      <w:pPr>
        <w:spacing w:line="168" w:lineRule="auto"/>
      </w:pPr>
      <w:r>
        <w:t>spec:</w:t>
      </w:r>
    </w:p>
    <w:p w14:paraId="13906275" w14:textId="77777777" w:rsidR="005F01A0" w:rsidRDefault="005F01A0" w:rsidP="00954DD6">
      <w:pPr>
        <w:spacing w:line="168" w:lineRule="auto"/>
      </w:pPr>
      <w:r>
        <w:t xml:space="preserve">  replicas: 2</w:t>
      </w:r>
    </w:p>
    <w:p w14:paraId="251DD1EF" w14:textId="77777777" w:rsidR="005F01A0" w:rsidRDefault="005F01A0" w:rsidP="00954DD6">
      <w:pPr>
        <w:spacing w:line="168" w:lineRule="auto"/>
      </w:pPr>
    </w:p>
    <w:p w14:paraId="040B96D8" w14:textId="77777777" w:rsidR="005F01A0" w:rsidRDefault="005F01A0" w:rsidP="00954DD6">
      <w:pPr>
        <w:spacing w:line="168" w:lineRule="auto"/>
      </w:pPr>
      <w:r>
        <w:t xml:space="preserve">  selector:</w:t>
      </w:r>
    </w:p>
    <w:p w14:paraId="4BA687DA" w14:textId="77777777" w:rsidR="005F01A0" w:rsidRDefault="005F01A0" w:rsidP="00954DD6">
      <w:pPr>
        <w:spacing w:line="168" w:lineRule="auto"/>
      </w:pPr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EB6968D" w14:textId="77777777" w:rsidR="005F01A0" w:rsidRDefault="005F01A0" w:rsidP="00954DD6">
      <w:pPr>
        <w:spacing w:line="168" w:lineRule="auto"/>
      </w:pPr>
      <w:r>
        <w:t xml:space="preserve">      app: customer-</w:t>
      </w:r>
      <w:proofErr w:type="spellStart"/>
      <w:r>
        <w:t>etl</w:t>
      </w:r>
      <w:proofErr w:type="spellEnd"/>
    </w:p>
    <w:p w14:paraId="4DBA8FB1" w14:textId="77777777" w:rsidR="005F01A0" w:rsidRDefault="005F01A0" w:rsidP="00954DD6">
      <w:pPr>
        <w:spacing w:line="168" w:lineRule="auto"/>
      </w:pPr>
    </w:p>
    <w:p w14:paraId="0927456E" w14:textId="77777777" w:rsidR="005F01A0" w:rsidRDefault="005F01A0" w:rsidP="00954DD6">
      <w:pPr>
        <w:spacing w:line="168" w:lineRule="auto"/>
      </w:pPr>
      <w:r>
        <w:t xml:space="preserve">  template:</w:t>
      </w:r>
    </w:p>
    <w:p w14:paraId="429F556B" w14:textId="77777777" w:rsidR="005F01A0" w:rsidRDefault="005F01A0" w:rsidP="00954DD6">
      <w:pPr>
        <w:spacing w:line="168" w:lineRule="auto"/>
      </w:pPr>
      <w:r>
        <w:t xml:space="preserve">    metadata:</w:t>
      </w:r>
    </w:p>
    <w:p w14:paraId="759CB625" w14:textId="77777777" w:rsidR="005F01A0" w:rsidRDefault="005F01A0" w:rsidP="00954DD6">
      <w:pPr>
        <w:spacing w:line="168" w:lineRule="auto"/>
      </w:pPr>
      <w:r>
        <w:t xml:space="preserve">      labels:</w:t>
      </w:r>
    </w:p>
    <w:p w14:paraId="1804A633" w14:textId="77777777" w:rsidR="005F01A0" w:rsidRDefault="005F01A0" w:rsidP="00954DD6">
      <w:pPr>
        <w:spacing w:line="168" w:lineRule="auto"/>
      </w:pPr>
      <w:r>
        <w:t xml:space="preserve">        app: customer-</w:t>
      </w:r>
      <w:proofErr w:type="spellStart"/>
      <w:r>
        <w:t>etl</w:t>
      </w:r>
      <w:proofErr w:type="spellEnd"/>
    </w:p>
    <w:p w14:paraId="0568B6A4" w14:textId="77777777" w:rsidR="005F01A0" w:rsidRDefault="005F01A0" w:rsidP="00954DD6">
      <w:pPr>
        <w:spacing w:line="168" w:lineRule="auto"/>
      </w:pPr>
    </w:p>
    <w:p w14:paraId="1D336954" w14:textId="77777777" w:rsidR="005F01A0" w:rsidRDefault="005F01A0" w:rsidP="00954DD6">
      <w:pPr>
        <w:spacing w:line="168" w:lineRule="auto"/>
      </w:pPr>
      <w:r>
        <w:t xml:space="preserve">    spec:</w:t>
      </w:r>
    </w:p>
    <w:p w14:paraId="585C7463" w14:textId="77777777" w:rsidR="005F01A0" w:rsidRDefault="005F01A0" w:rsidP="00954DD6">
      <w:pPr>
        <w:spacing w:line="168" w:lineRule="auto"/>
      </w:pPr>
      <w:r>
        <w:t xml:space="preserve">      containers:</w:t>
      </w:r>
    </w:p>
    <w:p w14:paraId="6DE9CEA2" w14:textId="77777777" w:rsidR="005F01A0" w:rsidRDefault="005F01A0" w:rsidP="00954DD6">
      <w:pPr>
        <w:spacing w:line="168" w:lineRule="auto"/>
      </w:pPr>
      <w:r>
        <w:lastRenderedPageBreak/>
        <w:t xml:space="preserve">      - name: customer-</w:t>
      </w:r>
      <w:proofErr w:type="spellStart"/>
      <w:r>
        <w:t>etl</w:t>
      </w:r>
      <w:proofErr w:type="spellEnd"/>
      <w:r>
        <w:t>-container</w:t>
      </w:r>
    </w:p>
    <w:p w14:paraId="2222469E" w14:textId="3DA9006F" w:rsidR="005F01A0" w:rsidRPr="005F01A0" w:rsidRDefault="005F01A0" w:rsidP="00954DD6">
      <w:pPr>
        <w:spacing w:line="168" w:lineRule="auto"/>
      </w:pPr>
      <w:r>
        <w:t xml:space="preserve">        image: </w:t>
      </w:r>
      <w:proofErr w:type="spellStart"/>
      <w:r>
        <w:t>telecom-customer-</w:t>
      </w:r>
      <w:proofErr w:type="gramStart"/>
      <w:r>
        <w:t>etl:latest</w:t>
      </w:r>
      <w:proofErr w:type="spellEnd"/>
      <w:proofErr w:type="gramEnd"/>
      <w:r w:rsidRPr="005F01A0">
        <w:pict w14:anchorId="37E80216">
          <v:rect id="_x0000_i1039" style="width:0;height:1.5pt" o:hralign="center" o:hrstd="t" o:hr="t" fillcolor="#a0a0a0" stroked="f"/>
        </w:pict>
      </w:r>
    </w:p>
    <w:p w14:paraId="17FBD911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Important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680"/>
      </w:tblGrid>
      <w:tr w:rsidR="005F01A0" w:rsidRPr="005F01A0" w14:paraId="4AE1E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32776" w14:textId="77777777" w:rsidR="005F01A0" w:rsidRPr="005F01A0" w:rsidRDefault="005F01A0" w:rsidP="00954DD6">
            <w:pPr>
              <w:spacing w:line="168" w:lineRule="auto"/>
              <w:rPr>
                <w:b/>
                <w:bCs/>
              </w:rPr>
            </w:pPr>
            <w:r w:rsidRPr="005F01A0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60CD9BE1" w14:textId="77777777" w:rsidR="005F01A0" w:rsidRPr="005F01A0" w:rsidRDefault="005F01A0" w:rsidP="00954DD6">
            <w:pPr>
              <w:spacing w:line="168" w:lineRule="auto"/>
              <w:rPr>
                <w:b/>
                <w:bCs/>
              </w:rPr>
            </w:pPr>
            <w:r w:rsidRPr="005F01A0">
              <w:rPr>
                <w:b/>
                <w:bCs/>
              </w:rPr>
              <w:t>Meaning</w:t>
            </w:r>
          </w:p>
        </w:tc>
      </w:tr>
      <w:tr w:rsidR="005F01A0" w:rsidRPr="005F01A0" w14:paraId="78E6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BDC1" w14:textId="77777777" w:rsidR="005F01A0" w:rsidRPr="005F01A0" w:rsidRDefault="005F01A0" w:rsidP="00954DD6">
            <w:pPr>
              <w:spacing w:line="168" w:lineRule="auto"/>
            </w:pPr>
            <w:r w:rsidRPr="005F01A0">
              <w:t>replicas: 2</w:t>
            </w:r>
          </w:p>
        </w:tc>
        <w:tc>
          <w:tcPr>
            <w:tcW w:w="0" w:type="auto"/>
            <w:vAlign w:val="center"/>
            <w:hideMark/>
          </w:tcPr>
          <w:p w14:paraId="6FFA85A7" w14:textId="77777777" w:rsidR="005F01A0" w:rsidRPr="005F01A0" w:rsidRDefault="005F01A0" w:rsidP="00954DD6">
            <w:pPr>
              <w:spacing w:line="168" w:lineRule="auto"/>
            </w:pPr>
            <w:r w:rsidRPr="005F01A0">
              <w:t xml:space="preserve">2 containers run </w:t>
            </w:r>
            <w:proofErr w:type="spellStart"/>
            <w:r w:rsidRPr="005F01A0">
              <w:rPr>
                <w:rFonts w:ascii="Nirmala UI" w:hAnsi="Nirmala UI" w:cs="Nirmala UI"/>
              </w:rPr>
              <w:t>होंगे</w:t>
            </w:r>
            <w:proofErr w:type="spellEnd"/>
          </w:p>
        </w:tc>
      </w:tr>
      <w:tr w:rsidR="005F01A0" w:rsidRPr="005F01A0" w14:paraId="4D95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2366" w14:textId="77777777" w:rsidR="005F01A0" w:rsidRPr="005F01A0" w:rsidRDefault="005F01A0" w:rsidP="00954DD6">
            <w:pPr>
              <w:spacing w:line="168" w:lineRule="auto"/>
            </w:pPr>
            <w:r w:rsidRPr="005F01A0">
              <w:t>image</w:t>
            </w:r>
          </w:p>
        </w:tc>
        <w:tc>
          <w:tcPr>
            <w:tcW w:w="0" w:type="auto"/>
            <w:vAlign w:val="center"/>
            <w:hideMark/>
          </w:tcPr>
          <w:p w14:paraId="7731D3BF" w14:textId="77777777" w:rsidR="005F01A0" w:rsidRPr="005F01A0" w:rsidRDefault="005F01A0" w:rsidP="00954DD6">
            <w:pPr>
              <w:spacing w:line="168" w:lineRule="auto"/>
            </w:pPr>
            <w:r w:rsidRPr="005F01A0">
              <w:t>Docker image</w:t>
            </w:r>
          </w:p>
        </w:tc>
      </w:tr>
      <w:tr w:rsidR="005F01A0" w:rsidRPr="005F01A0" w14:paraId="064D5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C7A3" w14:textId="77777777" w:rsidR="005F01A0" w:rsidRPr="005F01A0" w:rsidRDefault="005F01A0" w:rsidP="00954DD6">
            <w:pPr>
              <w:spacing w:line="168" w:lineRule="auto"/>
            </w:pPr>
            <w:r w:rsidRPr="005F01A0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AEB472" w14:textId="77777777" w:rsidR="005F01A0" w:rsidRPr="005F01A0" w:rsidRDefault="005F01A0" w:rsidP="00954DD6">
            <w:pPr>
              <w:spacing w:line="168" w:lineRule="auto"/>
            </w:pPr>
            <w:r w:rsidRPr="005F01A0">
              <w:t>Kubernetes management</w:t>
            </w:r>
          </w:p>
        </w:tc>
      </w:tr>
    </w:tbl>
    <w:p w14:paraId="60712B6C" w14:textId="77777777" w:rsidR="005F01A0" w:rsidRPr="005F01A0" w:rsidRDefault="005F01A0" w:rsidP="00954DD6">
      <w:pPr>
        <w:spacing w:line="168" w:lineRule="auto"/>
      </w:pPr>
      <w:r w:rsidRPr="005F01A0">
        <w:pict w14:anchorId="5AA4E06E">
          <v:rect id="_x0000_i1040" style="width:0;height:1.5pt" o:hralign="center" o:hrstd="t" o:hr="t" fillcolor="#a0a0a0" stroked="f"/>
        </w:pict>
      </w:r>
    </w:p>
    <w:p w14:paraId="709BA6B9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6 — Deploy to Kubernetes</w:t>
      </w:r>
    </w:p>
    <w:p w14:paraId="1E57F4E8" w14:textId="77777777" w:rsidR="005F01A0" w:rsidRPr="005F01A0" w:rsidRDefault="005F01A0" w:rsidP="00954DD6">
      <w:pPr>
        <w:spacing w:line="168" w:lineRule="auto"/>
      </w:pPr>
      <w:r w:rsidRPr="005F01A0">
        <w:t>Command:</w:t>
      </w:r>
    </w:p>
    <w:p w14:paraId="2F5B18C3" w14:textId="77777777" w:rsidR="005F01A0" w:rsidRPr="005F01A0" w:rsidRDefault="005F01A0" w:rsidP="00954DD6">
      <w:pPr>
        <w:spacing w:line="168" w:lineRule="auto"/>
      </w:pPr>
      <w:proofErr w:type="spellStart"/>
      <w:r w:rsidRPr="005F01A0">
        <w:t>kubectl</w:t>
      </w:r>
      <w:proofErr w:type="spellEnd"/>
      <w:r w:rsidRPr="005F01A0">
        <w:t xml:space="preserve"> apply -f spark-</w:t>
      </w:r>
      <w:proofErr w:type="spellStart"/>
      <w:proofErr w:type="gramStart"/>
      <w:r w:rsidRPr="005F01A0">
        <w:t>deployment.yaml</w:t>
      </w:r>
      <w:proofErr w:type="spellEnd"/>
      <w:proofErr w:type="gramEnd"/>
    </w:p>
    <w:p w14:paraId="54D1B852" w14:textId="77777777" w:rsidR="005F01A0" w:rsidRPr="005F01A0" w:rsidRDefault="005F01A0" w:rsidP="00954DD6">
      <w:pPr>
        <w:spacing w:line="168" w:lineRule="auto"/>
      </w:pPr>
      <w:r w:rsidRPr="005F01A0">
        <w:pict w14:anchorId="0242BF05">
          <v:rect id="_x0000_i1041" style="width:0;height:1.5pt" o:hralign="center" o:hrstd="t" o:hr="t" fillcolor="#a0a0a0" stroked="f"/>
        </w:pict>
      </w:r>
    </w:p>
    <w:p w14:paraId="0C990692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What Happens?</w:t>
      </w:r>
    </w:p>
    <w:p w14:paraId="659DCE47" w14:textId="77777777" w:rsidR="005F01A0" w:rsidRPr="005F01A0" w:rsidRDefault="005F01A0" w:rsidP="00954DD6">
      <w:pPr>
        <w:spacing w:line="168" w:lineRule="auto"/>
      </w:pPr>
      <w:r w:rsidRPr="005F01A0">
        <w:t>Kubernetes: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Creates pods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Pulls Docker image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Starts Spark job</w:t>
      </w:r>
    </w:p>
    <w:p w14:paraId="71FF5F51" w14:textId="77777777" w:rsidR="005F01A0" w:rsidRPr="005F01A0" w:rsidRDefault="005F01A0" w:rsidP="00954DD6">
      <w:pPr>
        <w:spacing w:line="168" w:lineRule="auto"/>
      </w:pPr>
      <w:r w:rsidRPr="005F01A0">
        <w:pict w14:anchorId="55A6DB3D">
          <v:rect id="_x0000_i1042" style="width:0;height:1.5pt" o:hralign="center" o:hrstd="t" o:hr="t" fillcolor="#a0a0a0" stroked="f"/>
        </w:pict>
      </w:r>
    </w:p>
    <w:p w14:paraId="6CF8AB59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7 — Kubernetes Creates Pods</w:t>
      </w:r>
    </w:p>
    <w:p w14:paraId="1AD2582A" w14:textId="77777777" w:rsidR="005F01A0" w:rsidRPr="005F01A0" w:rsidRDefault="005F01A0" w:rsidP="00954DD6">
      <w:pPr>
        <w:spacing w:line="168" w:lineRule="auto"/>
      </w:pPr>
      <w:r w:rsidRPr="005F01A0">
        <w:t>customer-etl-pod-1</w:t>
      </w:r>
      <w:r w:rsidRPr="005F01A0">
        <w:br/>
        <w:t>customer-etl-pod-2</w:t>
      </w:r>
    </w:p>
    <w:p w14:paraId="128D0D37" w14:textId="77777777" w:rsidR="005F01A0" w:rsidRPr="005F01A0" w:rsidRDefault="005F01A0" w:rsidP="00954DD6">
      <w:pPr>
        <w:spacing w:line="168" w:lineRule="auto"/>
      </w:pPr>
      <w:r w:rsidRPr="005F01A0">
        <w:t>Pods = Running containers.</w:t>
      </w:r>
    </w:p>
    <w:p w14:paraId="4840B52C" w14:textId="77777777" w:rsidR="005F01A0" w:rsidRPr="005F01A0" w:rsidRDefault="005F01A0" w:rsidP="00954DD6">
      <w:pPr>
        <w:spacing w:line="168" w:lineRule="auto"/>
      </w:pPr>
      <w:r w:rsidRPr="005F01A0">
        <w:pict w14:anchorId="7D358462">
          <v:rect id="_x0000_i1043" style="width:0;height:1.5pt" o:hralign="center" o:hrstd="t" o:hr="t" fillcolor="#a0a0a0" stroked="f"/>
        </w:pict>
      </w:r>
    </w:p>
    <w:p w14:paraId="757329AE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If Pod Crashes?</w:t>
      </w:r>
    </w:p>
    <w:p w14:paraId="5E12EA1A" w14:textId="77777777" w:rsidR="005F01A0" w:rsidRPr="005F01A0" w:rsidRDefault="005F01A0" w:rsidP="00954DD6">
      <w:pPr>
        <w:spacing w:line="168" w:lineRule="auto"/>
      </w:pPr>
      <w:r w:rsidRPr="005F01A0">
        <w:t>Kubernetes automatically:</w:t>
      </w:r>
    </w:p>
    <w:p w14:paraId="16ABC4E2" w14:textId="77777777" w:rsidR="005F01A0" w:rsidRPr="005F01A0" w:rsidRDefault="005F01A0" w:rsidP="00954DD6">
      <w:pPr>
        <w:numPr>
          <w:ilvl w:val="0"/>
          <w:numId w:val="4"/>
        </w:numPr>
        <w:spacing w:line="168" w:lineRule="auto"/>
      </w:pPr>
      <w:r w:rsidRPr="005F01A0">
        <w:t xml:space="preserve">restarts pod </w:t>
      </w:r>
    </w:p>
    <w:p w14:paraId="56ACD8FC" w14:textId="77777777" w:rsidR="005F01A0" w:rsidRPr="005F01A0" w:rsidRDefault="005F01A0" w:rsidP="00954DD6">
      <w:pPr>
        <w:numPr>
          <w:ilvl w:val="0"/>
          <w:numId w:val="4"/>
        </w:numPr>
        <w:spacing w:line="168" w:lineRule="auto"/>
      </w:pPr>
      <w:r w:rsidRPr="005F01A0">
        <w:t xml:space="preserve">creates new pod </w:t>
      </w:r>
    </w:p>
    <w:p w14:paraId="400D0EF1" w14:textId="77777777" w:rsidR="005F01A0" w:rsidRPr="005F01A0" w:rsidRDefault="005F01A0" w:rsidP="00954DD6">
      <w:pPr>
        <w:spacing w:line="168" w:lineRule="auto"/>
      </w:pPr>
      <w:r w:rsidRPr="005F01A0">
        <w:rPr>
          <w:rFonts w:ascii="Segoe UI Emoji" w:hAnsi="Segoe UI Emoji" w:cs="Segoe UI Emoji"/>
        </w:rPr>
        <w:t>👉</w:t>
      </w:r>
      <w:r w:rsidRPr="005F01A0">
        <w:t xml:space="preserve"> Auto-healing.</w:t>
      </w:r>
    </w:p>
    <w:p w14:paraId="500313C2" w14:textId="77777777" w:rsidR="005F01A0" w:rsidRPr="005F01A0" w:rsidRDefault="005F01A0" w:rsidP="00954DD6">
      <w:pPr>
        <w:spacing w:line="168" w:lineRule="auto"/>
      </w:pPr>
      <w:r w:rsidRPr="005F01A0">
        <w:pict w14:anchorId="0924908D">
          <v:rect id="_x0000_i1044" style="width:0;height:1.5pt" o:hralign="center" o:hrstd="t" o:hr="t" fillcolor="#a0a0a0" stroked="f"/>
        </w:pict>
      </w:r>
    </w:p>
    <w:p w14:paraId="2119DC02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8 — Airflow Triggers Kubernetes Job</w:t>
      </w:r>
    </w:p>
    <w:p w14:paraId="781A0D18" w14:textId="77777777" w:rsidR="005F01A0" w:rsidRPr="005F01A0" w:rsidRDefault="005F01A0" w:rsidP="00954DD6">
      <w:pPr>
        <w:spacing w:line="168" w:lineRule="auto"/>
      </w:pPr>
      <w:proofErr w:type="spellStart"/>
      <w:r w:rsidRPr="005F01A0">
        <w:rPr>
          <w:rFonts w:ascii="Nirmala UI" w:hAnsi="Nirmala UI" w:cs="Nirmala UI"/>
        </w:rPr>
        <w:t>अब</w:t>
      </w:r>
      <w:proofErr w:type="spellEnd"/>
      <w:r w:rsidRPr="005F01A0">
        <w:t xml:space="preserve"> scheduler </w:t>
      </w:r>
      <w:proofErr w:type="spellStart"/>
      <w:r w:rsidRPr="005F01A0">
        <w:rPr>
          <w:rFonts w:ascii="Nirmala UI" w:hAnsi="Nirmala UI" w:cs="Nirmala UI"/>
        </w:rPr>
        <w:t>चाहिए</w:t>
      </w:r>
      <w:proofErr w:type="spellEnd"/>
      <w:r w:rsidRPr="005F01A0">
        <w:rPr>
          <w:rFonts w:ascii="Nirmala UI" w:hAnsi="Nirmala UI" w:cs="Nirmala UI"/>
        </w:rPr>
        <w:t>।</w:t>
      </w:r>
    </w:p>
    <w:p w14:paraId="1A753FCB" w14:textId="77777777" w:rsidR="005F01A0" w:rsidRPr="005F01A0" w:rsidRDefault="005F01A0" w:rsidP="00954DD6">
      <w:pPr>
        <w:spacing w:line="168" w:lineRule="auto"/>
      </w:pPr>
      <w:r w:rsidRPr="005F01A0">
        <w:t xml:space="preserve">Airflow DAG job trigger </w:t>
      </w:r>
      <w:proofErr w:type="spellStart"/>
      <w:r w:rsidRPr="005F01A0">
        <w:rPr>
          <w:rFonts w:ascii="Nirmala UI" w:hAnsi="Nirmala UI" w:cs="Nirmala UI"/>
        </w:rPr>
        <w:t>करेगा</w:t>
      </w:r>
      <w:proofErr w:type="spellEnd"/>
      <w:r w:rsidRPr="005F01A0">
        <w:rPr>
          <w:rFonts w:ascii="Nirmala UI" w:hAnsi="Nirmala UI" w:cs="Nirmala UI"/>
        </w:rPr>
        <w:t>।</w:t>
      </w:r>
    </w:p>
    <w:p w14:paraId="1F1CFBC8" w14:textId="77777777" w:rsidR="005F01A0" w:rsidRPr="005F01A0" w:rsidRDefault="005F01A0" w:rsidP="00954DD6">
      <w:pPr>
        <w:spacing w:line="168" w:lineRule="auto"/>
      </w:pPr>
      <w:r w:rsidRPr="005F01A0">
        <w:pict w14:anchorId="5ACA28E5">
          <v:rect id="_x0000_i1045" style="width:0;height:1.5pt" o:hralign="center" o:hrstd="t" o:hr="t" fillcolor="#a0a0a0" stroked="f"/>
        </w:pict>
      </w:r>
    </w:p>
    <w:p w14:paraId="35F3E180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airflow_dag.py</w:t>
      </w:r>
    </w:p>
    <w:p w14:paraId="4A0B5F39" w14:textId="77777777" w:rsidR="005F01A0" w:rsidRDefault="005F01A0" w:rsidP="00954DD6">
      <w:pPr>
        <w:spacing w:line="168" w:lineRule="auto"/>
      </w:pPr>
      <w:r>
        <w:t>from airflow import DAG</w:t>
      </w:r>
    </w:p>
    <w:p w14:paraId="3150FB1B" w14:textId="77777777" w:rsidR="005F01A0" w:rsidRDefault="005F01A0" w:rsidP="00954DD6">
      <w:pPr>
        <w:spacing w:line="168" w:lineRule="auto"/>
      </w:pPr>
      <w:r>
        <w:t xml:space="preserve">from </w:t>
      </w:r>
      <w:proofErr w:type="spellStart"/>
      <w:r>
        <w:t>airflow.providers.cncf.kubernetes.operators.pod</w:t>
      </w:r>
      <w:proofErr w:type="spellEnd"/>
      <w:r>
        <w:t xml:space="preserve"> import </w:t>
      </w:r>
      <w:proofErr w:type="spellStart"/>
      <w:r>
        <w:t>KubernetesPodOperator</w:t>
      </w:r>
      <w:proofErr w:type="spellEnd"/>
    </w:p>
    <w:p w14:paraId="0ABDF5C8" w14:textId="77777777" w:rsidR="005F01A0" w:rsidRDefault="005F01A0" w:rsidP="00954DD6">
      <w:pPr>
        <w:spacing w:line="168" w:lineRule="auto"/>
      </w:pPr>
      <w:r>
        <w:t>from datetime import datetime</w:t>
      </w:r>
    </w:p>
    <w:p w14:paraId="348AAB43" w14:textId="77777777" w:rsidR="005F01A0" w:rsidRDefault="005F01A0" w:rsidP="00954DD6">
      <w:pPr>
        <w:spacing w:line="168" w:lineRule="auto"/>
      </w:pPr>
    </w:p>
    <w:p w14:paraId="46D8E642" w14:textId="77777777" w:rsidR="005F01A0" w:rsidRDefault="005F01A0" w:rsidP="00954DD6">
      <w:pPr>
        <w:spacing w:line="168" w:lineRule="auto"/>
      </w:pPr>
      <w:r>
        <w:t xml:space="preserve">with </w:t>
      </w:r>
      <w:proofErr w:type="gramStart"/>
      <w:r>
        <w:t>DAG(</w:t>
      </w:r>
      <w:proofErr w:type="gramEnd"/>
    </w:p>
    <w:p w14:paraId="0A063F4E" w14:textId="77777777" w:rsidR="005F01A0" w:rsidRDefault="005F01A0" w:rsidP="00954DD6">
      <w:pPr>
        <w:spacing w:line="168" w:lineRule="auto"/>
      </w:pPr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customer_pipeline</w:t>
      </w:r>
      <w:proofErr w:type="spellEnd"/>
      <w:r>
        <w:t>",</w:t>
      </w:r>
    </w:p>
    <w:p w14:paraId="2CB75832" w14:textId="77777777" w:rsidR="005F01A0" w:rsidRDefault="005F01A0" w:rsidP="00954DD6">
      <w:pPr>
        <w:spacing w:line="168" w:lineRule="auto"/>
      </w:pPr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2026, 1, 1),</w:t>
      </w:r>
    </w:p>
    <w:p w14:paraId="10BF4D3C" w14:textId="77777777" w:rsidR="005F01A0" w:rsidRDefault="005F01A0" w:rsidP="00954DD6">
      <w:pPr>
        <w:spacing w:line="168" w:lineRule="auto"/>
      </w:pPr>
      <w:r>
        <w:t xml:space="preserve">    schedule</w:t>
      </w:r>
      <w:proofErr w:type="gramStart"/>
      <w:r>
        <w:t>="@</w:t>
      </w:r>
      <w:proofErr w:type="gramEnd"/>
      <w:r>
        <w:t>daily",</w:t>
      </w:r>
    </w:p>
    <w:p w14:paraId="1602ACD3" w14:textId="77777777" w:rsidR="005F01A0" w:rsidRDefault="005F01A0" w:rsidP="00954DD6">
      <w:pPr>
        <w:spacing w:line="168" w:lineRule="auto"/>
      </w:pPr>
      <w:r>
        <w:lastRenderedPageBreak/>
        <w:t xml:space="preserve">    catchup=False</w:t>
      </w:r>
    </w:p>
    <w:p w14:paraId="7FACCCB3" w14:textId="77777777" w:rsidR="005F01A0" w:rsidRDefault="005F01A0" w:rsidP="00954DD6">
      <w:pPr>
        <w:spacing w:line="168" w:lineRule="auto"/>
      </w:pPr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proofErr w:type="gramStart"/>
      <w:r>
        <w:t>dag</w:t>
      </w:r>
      <w:proofErr w:type="spellEnd"/>
      <w:proofErr w:type="gramEnd"/>
      <w:r>
        <w:t>:</w:t>
      </w:r>
    </w:p>
    <w:p w14:paraId="2335FC1F" w14:textId="77777777" w:rsidR="005F01A0" w:rsidRDefault="005F01A0" w:rsidP="00954DD6">
      <w:pPr>
        <w:spacing w:line="168" w:lineRule="auto"/>
      </w:pPr>
    </w:p>
    <w:p w14:paraId="6915E5EF" w14:textId="77777777" w:rsidR="005F01A0" w:rsidRDefault="005F01A0" w:rsidP="00954DD6">
      <w:pPr>
        <w:spacing w:line="168" w:lineRule="auto"/>
      </w:pPr>
      <w:r>
        <w:t xml:space="preserve">    </w:t>
      </w:r>
      <w:proofErr w:type="spellStart"/>
      <w:r>
        <w:t>run_spark</w:t>
      </w:r>
      <w:proofErr w:type="spellEnd"/>
      <w:r>
        <w:t xml:space="preserve"> = </w:t>
      </w:r>
      <w:proofErr w:type="spellStart"/>
      <w:proofErr w:type="gramStart"/>
      <w:r>
        <w:t>KubernetesPodOperator</w:t>
      </w:r>
      <w:proofErr w:type="spellEnd"/>
      <w:r>
        <w:t>(</w:t>
      </w:r>
      <w:proofErr w:type="gramEnd"/>
    </w:p>
    <w:p w14:paraId="0822F644" w14:textId="77777777" w:rsidR="005F01A0" w:rsidRDefault="005F01A0" w:rsidP="00954DD6">
      <w:pPr>
        <w:spacing w:line="168" w:lineRule="auto"/>
      </w:pPr>
      <w:r>
        <w:t xml:space="preserve">        namespace="default",</w:t>
      </w:r>
    </w:p>
    <w:p w14:paraId="404E4C85" w14:textId="77777777" w:rsidR="005F01A0" w:rsidRDefault="005F01A0" w:rsidP="00954DD6">
      <w:pPr>
        <w:spacing w:line="168" w:lineRule="auto"/>
      </w:pPr>
      <w:r>
        <w:t xml:space="preserve">        image="</w:t>
      </w:r>
      <w:proofErr w:type="spellStart"/>
      <w:r>
        <w:t>telecom-customer-</w:t>
      </w:r>
      <w:proofErr w:type="gramStart"/>
      <w:r>
        <w:t>etl:latest</w:t>
      </w:r>
      <w:proofErr w:type="spellEnd"/>
      <w:proofErr w:type="gramEnd"/>
      <w:r>
        <w:t>",</w:t>
      </w:r>
    </w:p>
    <w:p w14:paraId="16DA5E8A" w14:textId="77777777" w:rsidR="005F01A0" w:rsidRDefault="005F01A0" w:rsidP="00954DD6">
      <w:pPr>
        <w:spacing w:line="168" w:lineRule="auto"/>
      </w:pPr>
      <w:r>
        <w:t xml:space="preserve">        name="customer-</w:t>
      </w:r>
      <w:proofErr w:type="spellStart"/>
      <w:r>
        <w:t>etl</w:t>
      </w:r>
      <w:proofErr w:type="spellEnd"/>
      <w:r>
        <w:t>",</w:t>
      </w:r>
    </w:p>
    <w:p w14:paraId="52698DE7" w14:textId="77777777" w:rsidR="005F01A0" w:rsidRDefault="005F01A0" w:rsidP="00954DD6">
      <w:pPr>
        <w:spacing w:line="168" w:lineRule="auto"/>
      </w:pPr>
      <w:r>
        <w:t xml:space="preserve">        </w:t>
      </w:r>
      <w:proofErr w:type="spellStart"/>
      <w:r>
        <w:t>task_id</w:t>
      </w:r>
      <w:proofErr w:type="spellEnd"/>
      <w:r>
        <w:t>="spark_k8s_job"</w:t>
      </w:r>
    </w:p>
    <w:p w14:paraId="00D2DD48" w14:textId="3675B27B" w:rsidR="005F01A0" w:rsidRPr="005F01A0" w:rsidRDefault="005F01A0" w:rsidP="00954DD6">
      <w:pPr>
        <w:spacing w:line="168" w:lineRule="auto"/>
      </w:pPr>
      <w:r>
        <w:t xml:space="preserve">    )</w:t>
      </w:r>
      <w:r w:rsidRPr="005F01A0">
        <w:pict w14:anchorId="188FB176">
          <v:rect id="_x0000_i1046" style="width:0;height:1.5pt" o:hralign="center" o:hrstd="t" o:hr="t" fillcolor="#a0a0a0" stroked="f"/>
        </w:pict>
      </w:r>
    </w:p>
    <w:p w14:paraId="347FB480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What Happens?</w:t>
      </w:r>
    </w:p>
    <w:p w14:paraId="223C65D3" w14:textId="77777777" w:rsidR="005F01A0" w:rsidRPr="005F01A0" w:rsidRDefault="005F01A0" w:rsidP="00954DD6">
      <w:pPr>
        <w:spacing w:line="168" w:lineRule="auto"/>
      </w:pPr>
      <w:r w:rsidRPr="005F01A0">
        <w:t>At 10 PM daily:</w:t>
      </w:r>
    </w:p>
    <w:p w14:paraId="021B0E09" w14:textId="77777777" w:rsidR="005F01A0" w:rsidRPr="005F01A0" w:rsidRDefault="005F01A0" w:rsidP="00954DD6">
      <w:pPr>
        <w:spacing w:line="168" w:lineRule="auto"/>
      </w:pPr>
      <w:r w:rsidRPr="005F01A0">
        <w:t>Airflow DAG</w:t>
      </w:r>
      <w:r w:rsidRPr="005F01A0">
        <w:br/>
        <w:t xml:space="preserve">      ↓</w:t>
      </w:r>
      <w:r w:rsidRPr="005F01A0">
        <w:br/>
        <w:t>Creates Kubernetes Pod</w:t>
      </w:r>
      <w:r w:rsidRPr="005F01A0">
        <w:br/>
        <w:t xml:space="preserve">      ↓</w:t>
      </w:r>
      <w:r w:rsidRPr="005F01A0">
        <w:br/>
        <w:t>Runs Spark Job</w:t>
      </w:r>
      <w:r w:rsidRPr="005F01A0">
        <w:br/>
        <w:t xml:space="preserve">      ↓</w:t>
      </w:r>
      <w:r w:rsidRPr="005F01A0">
        <w:br/>
        <w:t>Stores Data in S3</w:t>
      </w:r>
    </w:p>
    <w:p w14:paraId="62F617D7" w14:textId="77777777" w:rsidR="005F01A0" w:rsidRPr="005F01A0" w:rsidRDefault="005F01A0" w:rsidP="00954DD6">
      <w:pPr>
        <w:spacing w:line="168" w:lineRule="auto"/>
      </w:pPr>
      <w:r w:rsidRPr="005F01A0">
        <w:pict w14:anchorId="5B97AE4B">
          <v:rect id="_x0000_i1047" style="width:0;height:1.5pt" o:hralign="center" o:hrstd="t" o:hr="t" fillcolor="#a0a0a0" stroked="f"/>
        </w:pict>
      </w:r>
    </w:p>
    <w:p w14:paraId="15FD8DE1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9 — Data Stored in S3</w:t>
      </w:r>
    </w:p>
    <w:p w14:paraId="3B38BFB7" w14:textId="77777777" w:rsidR="005F01A0" w:rsidRPr="005F01A0" w:rsidRDefault="005F01A0" w:rsidP="00954DD6">
      <w:pPr>
        <w:spacing w:line="168" w:lineRule="auto"/>
      </w:pPr>
      <w:r w:rsidRPr="005F01A0">
        <w:t>Output:</w:t>
      </w:r>
    </w:p>
    <w:p w14:paraId="0B1F9431" w14:textId="77777777" w:rsidR="005F01A0" w:rsidRPr="005F01A0" w:rsidRDefault="005F01A0" w:rsidP="00954DD6">
      <w:pPr>
        <w:spacing w:line="168" w:lineRule="auto"/>
      </w:pPr>
      <w:r w:rsidRPr="005F01A0">
        <w:t>s3://telecom-data/gold/customer/</w:t>
      </w:r>
    </w:p>
    <w:p w14:paraId="5584E4EE" w14:textId="77777777" w:rsidR="005F01A0" w:rsidRPr="005F01A0" w:rsidRDefault="005F01A0" w:rsidP="00954DD6">
      <w:pPr>
        <w:spacing w:line="168" w:lineRule="auto"/>
      </w:pPr>
      <w:r w:rsidRPr="005F01A0">
        <w:pict w14:anchorId="65065673">
          <v:rect id="_x0000_i1048" style="width:0;height:1.5pt" o:hralign="center" o:hrstd="t" o:hr="t" fillcolor="#a0a0a0" stroked="f"/>
        </w:pict>
      </w:r>
    </w:p>
    <w:p w14:paraId="664F6316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10 — Hive External Table</w:t>
      </w:r>
    </w:p>
    <w:p w14:paraId="28604A97" w14:textId="29288EE2" w:rsidR="005F01A0" w:rsidRPr="005F01A0" w:rsidRDefault="005F01A0" w:rsidP="00954DD6">
      <w:pPr>
        <w:spacing w:line="168" w:lineRule="auto"/>
      </w:pPr>
      <w:r w:rsidRPr="005F01A0">
        <w:t>Now business users query data.</w:t>
      </w:r>
    </w:p>
    <w:p w14:paraId="111A3A4E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Hive Table</w:t>
      </w:r>
    </w:p>
    <w:p w14:paraId="363B85B3" w14:textId="77777777" w:rsidR="005F01A0" w:rsidRPr="005F01A0" w:rsidRDefault="005F01A0" w:rsidP="00954DD6">
      <w:pPr>
        <w:spacing w:line="168" w:lineRule="auto"/>
      </w:pPr>
      <w:r w:rsidRPr="005F01A0">
        <w:t xml:space="preserve">CREATE EXTERNAL TABLE </w:t>
      </w:r>
      <w:proofErr w:type="spellStart"/>
      <w:r w:rsidRPr="005F01A0">
        <w:t>customer_gold</w:t>
      </w:r>
      <w:proofErr w:type="spellEnd"/>
      <w:r w:rsidRPr="005F01A0">
        <w:t xml:space="preserve"> (</w:t>
      </w:r>
      <w:r w:rsidRPr="005F01A0">
        <w:br/>
        <w:t xml:space="preserve">    </w:t>
      </w:r>
      <w:proofErr w:type="spellStart"/>
      <w:r w:rsidRPr="005F01A0">
        <w:t>customer_id</w:t>
      </w:r>
      <w:proofErr w:type="spellEnd"/>
      <w:r w:rsidRPr="005F01A0">
        <w:t xml:space="preserve"> STRING,</w:t>
      </w:r>
      <w:r w:rsidRPr="005F01A0">
        <w:br/>
        <w:t xml:space="preserve">    name STRING</w:t>
      </w:r>
      <w:r w:rsidRPr="005F01A0">
        <w:br/>
        <w:t>)</w:t>
      </w:r>
      <w:r w:rsidRPr="005F01A0">
        <w:br/>
        <w:t>STORED AS PARQUET</w:t>
      </w:r>
      <w:r w:rsidRPr="005F01A0">
        <w:br/>
        <w:t>LOCATION 's3://telecom-data/gold/customer/';</w:t>
      </w:r>
    </w:p>
    <w:p w14:paraId="2484E2D2" w14:textId="77777777" w:rsidR="005F01A0" w:rsidRPr="005F01A0" w:rsidRDefault="005F01A0" w:rsidP="00954DD6">
      <w:pPr>
        <w:spacing w:line="168" w:lineRule="auto"/>
      </w:pPr>
      <w:r w:rsidRPr="005F01A0">
        <w:pict w14:anchorId="187C057C">
          <v:rect id="_x0000_i1049" style="width:0;height:1.5pt" o:hralign="center" o:hrstd="t" o:hr="t" fillcolor="#a0a0a0" stroked="f"/>
        </w:pict>
      </w:r>
    </w:p>
    <w:p w14:paraId="18FE4E02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STEP 11 — Query Using Presto</w:t>
      </w:r>
    </w:p>
    <w:p w14:paraId="6F0373A6" w14:textId="77777777" w:rsidR="005F01A0" w:rsidRPr="005F01A0" w:rsidRDefault="005F01A0" w:rsidP="00954DD6">
      <w:pPr>
        <w:spacing w:line="168" w:lineRule="auto"/>
      </w:pPr>
      <w:r w:rsidRPr="005F01A0">
        <w:t xml:space="preserve">SELECT * FROM </w:t>
      </w:r>
      <w:proofErr w:type="spellStart"/>
      <w:r w:rsidRPr="005F01A0">
        <w:t>customer_gold</w:t>
      </w:r>
      <w:proofErr w:type="spellEnd"/>
      <w:r w:rsidRPr="005F01A0">
        <w:t>;</w:t>
      </w:r>
    </w:p>
    <w:p w14:paraId="14FC2ECF" w14:textId="319146A7" w:rsidR="005F01A0" w:rsidRDefault="00670D5E" w:rsidP="00954DD6">
      <w:pPr>
        <w:spacing w:line="168" w:lineRule="auto"/>
        <w:rPr>
          <w:b/>
          <w:bCs/>
        </w:rPr>
      </w:pPr>
      <w:r w:rsidRPr="005F01A0">
        <w:drawing>
          <wp:anchor distT="0" distB="0" distL="114300" distR="114300" simplePos="0" relativeHeight="251662336" behindDoc="0" locked="0" layoutInCell="1" allowOverlap="1" wp14:anchorId="59B025AD" wp14:editId="7375BD8D">
            <wp:simplePos x="0" y="0"/>
            <wp:positionH relativeFrom="column">
              <wp:posOffset>2971800</wp:posOffset>
            </wp:positionH>
            <wp:positionV relativeFrom="paragraph">
              <wp:posOffset>250190</wp:posOffset>
            </wp:positionV>
            <wp:extent cx="3759200" cy="2108200"/>
            <wp:effectExtent l="19050" t="19050" r="12700" b="25400"/>
            <wp:wrapNone/>
            <wp:docPr id="321516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108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01A0">
        <w:drawing>
          <wp:anchor distT="0" distB="0" distL="114300" distR="114300" simplePos="0" relativeHeight="251661312" behindDoc="0" locked="0" layoutInCell="1" allowOverlap="1" wp14:anchorId="1DC640C9" wp14:editId="3B78615A">
            <wp:simplePos x="0" y="0"/>
            <wp:positionH relativeFrom="column">
              <wp:posOffset>-19050</wp:posOffset>
            </wp:positionH>
            <wp:positionV relativeFrom="paragraph">
              <wp:posOffset>180340</wp:posOffset>
            </wp:positionV>
            <wp:extent cx="2755440" cy="2209800"/>
            <wp:effectExtent l="19050" t="19050" r="26035" b="19050"/>
            <wp:wrapNone/>
            <wp:docPr id="2107503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90" cy="2211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1A0" w:rsidRPr="005F01A0">
        <w:rPr>
          <w:rFonts w:ascii="Segoe UI Emoji" w:hAnsi="Segoe UI Emoji" w:cs="Segoe UI Emoji"/>
          <w:b/>
          <w:bCs/>
        </w:rPr>
        <w:t>🔥</w:t>
      </w:r>
      <w:r w:rsidR="005F01A0" w:rsidRPr="005F01A0">
        <w:rPr>
          <w:b/>
          <w:bCs/>
        </w:rPr>
        <w:t xml:space="preserve"> Complete End-to-End Flow</w:t>
      </w:r>
    </w:p>
    <w:p w14:paraId="6F4F93ED" w14:textId="77777777" w:rsidR="00670D5E" w:rsidRDefault="00670D5E" w:rsidP="00954DD6">
      <w:pPr>
        <w:spacing w:line="168" w:lineRule="auto"/>
        <w:rPr>
          <w:b/>
          <w:bCs/>
        </w:rPr>
      </w:pPr>
    </w:p>
    <w:p w14:paraId="7FB3CD57" w14:textId="77777777" w:rsidR="00670D5E" w:rsidRDefault="00670D5E" w:rsidP="00954DD6">
      <w:pPr>
        <w:spacing w:line="168" w:lineRule="auto"/>
        <w:rPr>
          <w:b/>
          <w:bCs/>
        </w:rPr>
      </w:pPr>
    </w:p>
    <w:p w14:paraId="446848F2" w14:textId="77777777" w:rsidR="00670D5E" w:rsidRDefault="00670D5E" w:rsidP="00954DD6">
      <w:pPr>
        <w:spacing w:line="168" w:lineRule="auto"/>
        <w:rPr>
          <w:b/>
          <w:bCs/>
        </w:rPr>
      </w:pPr>
    </w:p>
    <w:p w14:paraId="32A25FEA" w14:textId="77777777" w:rsidR="00670D5E" w:rsidRDefault="00670D5E" w:rsidP="00954DD6">
      <w:pPr>
        <w:spacing w:line="168" w:lineRule="auto"/>
        <w:rPr>
          <w:b/>
          <w:bCs/>
        </w:rPr>
      </w:pPr>
    </w:p>
    <w:p w14:paraId="18DA4790" w14:textId="77777777" w:rsidR="00670D5E" w:rsidRDefault="00670D5E" w:rsidP="00954DD6">
      <w:pPr>
        <w:spacing w:line="168" w:lineRule="auto"/>
        <w:rPr>
          <w:b/>
          <w:bCs/>
        </w:rPr>
      </w:pPr>
    </w:p>
    <w:p w14:paraId="2FC7A320" w14:textId="77777777" w:rsidR="00670D5E" w:rsidRDefault="00670D5E" w:rsidP="00954DD6">
      <w:pPr>
        <w:spacing w:line="168" w:lineRule="auto"/>
        <w:rPr>
          <w:b/>
          <w:bCs/>
        </w:rPr>
      </w:pPr>
    </w:p>
    <w:p w14:paraId="116C664E" w14:textId="77777777" w:rsidR="00670D5E" w:rsidRPr="00670D5E" w:rsidRDefault="00670D5E" w:rsidP="00954DD6">
      <w:pPr>
        <w:spacing w:line="168" w:lineRule="auto"/>
      </w:pPr>
    </w:p>
    <w:p w14:paraId="299C8A40" w14:textId="6C076CAF" w:rsidR="005F01A0" w:rsidRDefault="005F01A0" w:rsidP="005F01A0"/>
    <w:p w14:paraId="747E3D9F" w14:textId="11DFDE5C" w:rsidR="00954DD6" w:rsidRDefault="00954DD6" w:rsidP="005F01A0"/>
    <w:p w14:paraId="2594290E" w14:textId="6398EE9B" w:rsidR="00954DD6" w:rsidRDefault="00670D5E" w:rsidP="005F01A0">
      <w:r w:rsidRPr="005F01A0">
        <w:lastRenderedPageBreak/>
        <w:drawing>
          <wp:anchor distT="0" distB="0" distL="114300" distR="114300" simplePos="0" relativeHeight="251663360" behindDoc="0" locked="0" layoutInCell="1" allowOverlap="1" wp14:anchorId="55A242B3" wp14:editId="7C23D688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4298950" cy="1746250"/>
            <wp:effectExtent l="19050" t="19050" r="25400" b="25400"/>
            <wp:wrapNone/>
            <wp:docPr id="890120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74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ABC5B" w14:textId="016DE992" w:rsidR="00954DD6" w:rsidRDefault="00954DD6" w:rsidP="005F01A0"/>
    <w:p w14:paraId="739706E5" w14:textId="02A83BAE" w:rsidR="00954DD6" w:rsidRDefault="00954DD6" w:rsidP="005F01A0"/>
    <w:p w14:paraId="39D8D418" w14:textId="7FA29128" w:rsidR="00954DD6" w:rsidRDefault="00954DD6" w:rsidP="005F01A0"/>
    <w:p w14:paraId="0D51378C" w14:textId="734F352D" w:rsidR="00954DD6" w:rsidRDefault="00954DD6" w:rsidP="005F01A0"/>
    <w:p w14:paraId="3E176732" w14:textId="77777777" w:rsidR="00954DD6" w:rsidRPr="005F01A0" w:rsidRDefault="00954DD6" w:rsidP="005F01A0"/>
    <w:p w14:paraId="74EABCAB" w14:textId="77777777" w:rsidR="005F01A0" w:rsidRPr="005F01A0" w:rsidRDefault="005F01A0" w:rsidP="00954DD6">
      <w:pPr>
        <w:spacing w:line="168" w:lineRule="auto"/>
      </w:pPr>
      <w:r w:rsidRPr="005F01A0">
        <w:t>SQL Server</w:t>
      </w:r>
      <w:r w:rsidRPr="005F01A0">
        <w:br/>
        <w:t xml:space="preserve">     ↓</w:t>
      </w:r>
      <w:r w:rsidRPr="005F01A0">
        <w:br/>
        <w:t>Airflow Scheduler</w:t>
      </w:r>
      <w:r w:rsidRPr="005F01A0">
        <w:br/>
        <w:t xml:space="preserve">     ↓</w:t>
      </w:r>
      <w:r w:rsidRPr="005F01A0">
        <w:br/>
        <w:t>Kubernetes Pod</w:t>
      </w:r>
      <w:r w:rsidRPr="005F01A0">
        <w:br/>
        <w:t xml:space="preserve">     ↓</w:t>
      </w:r>
      <w:r w:rsidRPr="005F01A0">
        <w:br/>
        <w:t>Spark Processing</w:t>
      </w:r>
      <w:r w:rsidRPr="005F01A0">
        <w:br/>
        <w:t xml:space="preserve">     ↓</w:t>
      </w:r>
      <w:r w:rsidRPr="005F01A0">
        <w:br/>
        <w:t>S3 Data Lake</w:t>
      </w:r>
      <w:r w:rsidRPr="005F01A0">
        <w:br/>
        <w:t xml:space="preserve">     ↓</w:t>
      </w:r>
      <w:r w:rsidRPr="005F01A0">
        <w:br/>
        <w:t>Hive Table</w:t>
      </w:r>
      <w:r w:rsidRPr="005F01A0">
        <w:br/>
        <w:t xml:space="preserve">     ↓</w:t>
      </w:r>
      <w:r w:rsidRPr="005F01A0">
        <w:br/>
        <w:t>Presto/Tableau</w:t>
      </w:r>
    </w:p>
    <w:p w14:paraId="6C54EE92" w14:textId="77777777" w:rsidR="005F01A0" w:rsidRPr="005F01A0" w:rsidRDefault="005F01A0" w:rsidP="00954DD6">
      <w:pPr>
        <w:spacing w:line="168" w:lineRule="auto"/>
      </w:pPr>
      <w:r w:rsidRPr="005F01A0">
        <w:pict w14:anchorId="4CE5B999">
          <v:rect id="_x0000_i1050" style="width:0;height:1.5pt" o:hralign="center" o:hrstd="t" o:hr="t" fillcolor="#a0a0a0" stroked="f"/>
        </w:pict>
      </w:r>
    </w:p>
    <w:p w14:paraId="11513A06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☸️</w:t>
      </w:r>
      <w:r w:rsidRPr="005F01A0">
        <w:rPr>
          <w:b/>
          <w:bCs/>
        </w:rPr>
        <w:t xml:space="preserve"> Kubernetes Role in This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946"/>
      </w:tblGrid>
      <w:tr w:rsidR="005F01A0" w:rsidRPr="005F01A0" w14:paraId="710A9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BA9B4" w14:textId="77777777" w:rsidR="005F01A0" w:rsidRPr="005F01A0" w:rsidRDefault="005F01A0" w:rsidP="00954DD6">
            <w:pPr>
              <w:spacing w:line="168" w:lineRule="auto"/>
              <w:rPr>
                <w:b/>
                <w:bCs/>
              </w:rPr>
            </w:pPr>
            <w:r w:rsidRPr="005F01A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A1A6111" w14:textId="77777777" w:rsidR="005F01A0" w:rsidRPr="005F01A0" w:rsidRDefault="005F01A0" w:rsidP="00954DD6">
            <w:pPr>
              <w:spacing w:line="168" w:lineRule="auto"/>
              <w:rPr>
                <w:b/>
                <w:bCs/>
              </w:rPr>
            </w:pPr>
            <w:r w:rsidRPr="005F01A0">
              <w:rPr>
                <w:b/>
                <w:bCs/>
              </w:rPr>
              <w:t>Kubernetes Does</w:t>
            </w:r>
          </w:p>
        </w:tc>
      </w:tr>
      <w:tr w:rsidR="005F01A0" w:rsidRPr="005F01A0" w14:paraId="75AC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B09C" w14:textId="77777777" w:rsidR="005F01A0" w:rsidRPr="005F01A0" w:rsidRDefault="005F01A0" w:rsidP="00954DD6">
            <w:pPr>
              <w:spacing w:line="168" w:lineRule="auto"/>
            </w:pPr>
            <w:r w:rsidRPr="005F01A0">
              <w:t>Run containers</w:t>
            </w:r>
          </w:p>
        </w:tc>
        <w:tc>
          <w:tcPr>
            <w:tcW w:w="0" w:type="auto"/>
            <w:vAlign w:val="center"/>
            <w:hideMark/>
          </w:tcPr>
          <w:p w14:paraId="66B62B68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  <w:tr w:rsidR="005F01A0" w:rsidRPr="005F01A0" w14:paraId="6F94B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9B6A" w14:textId="77777777" w:rsidR="005F01A0" w:rsidRPr="005F01A0" w:rsidRDefault="005F01A0" w:rsidP="00954DD6">
            <w:pPr>
              <w:spacing w:line="168" w:lineRule="auto"/>
            </w:pPr>
            <w:r w:rsidRPr="005F01A0">
              <w:t>Scale jobs</w:t>
            </w:r>
          </w:p>
        </w:tc>
        <w:tc>
          <w:tcPr>
            <w:tcW w:w="0" w:type="auto"/>
            <w:vAlign w:val="center"/>
            <w:hideMark/>
          </w:tcPr>
          <w:p w14:paraId="7E7F2AAA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  <w:tr w:rsidR="005F01A0" w:rsidRPr="005F01A0" w14:paraId="45DFE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110D" w14:textId="77777777" w:rsidR="005F01A0" w:rsidRPr="005F01A0" w:rsidRDefault="005F01A0" w:rsidP="00954DD6">
            <w:pPr>
              <w:spacing w:line="168" w:lineRule="auto"/>
            </w:pPr>
            <w:r w:rsidRPr="005F01A0">
              <w:t>Restart failures</w:t>
            </w:r>
          </w:p>
        </w:tc>
        <w:tc>
          <w:tcPr>
            <w:tcW w:w="0" w:type="auto"/>
            <w:vAlign w:val="center"/>
            <w:hideMark/>
          </w:tcPr>
          <w:p w14:paraId="787BF12B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  <w:tr w:rsidR="005F01A0" w:rsidRPr="005F01A0" w14:paraId="4F22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7B55" w14:textId="77777777" w:rsidR="005F01A0" w:rsidRPr="005F01A0" w:rsidRDefault="005F01A0" w:rsidP="00954DD6">
            <w:pPr>
              <w:spacing w:line="168" w:lineRule="auto"/>
            </w:pPr>
            <w:r w:rsidRPr="005F01A0">
              <w:t>Manage resources</w:t>
            </w:r>
          </w:p>
        </w:tc>
        <w:tc>
          <w:tcPr>
            <w:tcW w:w="0" w:type="auto"/>
            <w:vAlign w:val="center"/>
            <w:hideMark/>
          </w:tcPr>
          <w:p w14:paraId="0BE44473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  <w:tr w:rsidR="005F01A0" w:rsidRPr="005F01A0" w14:paraId="100F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1A33" w14:textId="77777777" w:rsidR="005F01A0" w:rsidRPr="005F01A0" w:rsidRDefault="005F01A0" w:rsidP="00954DD6">
            <w:pPr>
              <w:spacing w:line="168" w:lineRule="auto"/>
            </w:pPr>
            <w:r w:rsidRPr="005F01A0">
              <w:t>Deploy applications</w:t>
            </w:r>
          </w:p>
        </w:tc>
        <w:tc>
          <w:tcPr>
            <w:tcW w:w="0" w:type="auto"/>
            <w:vAlign w:val="center"/>
            <w:hideMark/>
          </w:tcPr>
          <w:p w14:paraId="46B104BF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  <w:tr w:rsidR="005F01A0" w:rsidRPr="005F01A0" w14:paraId="206F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0ECF" w14:textId="77777777" w:rsidR="005F01A0" w:rsidRPr="005F01A0" w:rsidRDefault="005F01A0" w:rsidP="00954DD6">
            <w:pPr>
              <w:spacing w:line="168" w:lineRule="auto"/>
            </w:pPr>
            <w:r w:rsidRPr="005F01A0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840FE7A" w14:textId="77777777" w:rsidR="005F01A0" w:rsidRPr="005F01A0" w:rsidRDefault="005F01A0" w:rsidP="00954DD6">
            <w:pPr>
              <w:spacing w:line="168" w:lineRule="auto"/>
            </w:pPr>
            <w:r w:rsidRPr="005F01A0">
              <w:rPr>
                <w:rFonts w:ascii="Segoe UI Emoji" w:hAnsi="Segoe UI Emoji" w:cs="Segoe UI Emoji"/>
              </w:rPr>
              <w:t>✅</w:t>
            </w:r>
          </w:p>
        </w:tc>
      </w:tr>
    </w:tbl>
    <w:p w14:paraId="70DB71F2" w14:textId="77777777" w:rsidR="005F01A0" w:rsidRPr="005F01A0" w:rsidRDefault="005F01A0" w:rsidP="00954DD6">
      <w:pPr>
        <w:spacing w:line="168" w:lineRule="auto"/>
      </w:pPr>
      <w:r w:rsidRPr="005F01A0">
        <w:pict w14:anchorId="240E03FE">
          <v:rect id="_x0000_i1051" style="width:0;height:1.5pt" o:hralign="center" o:hrstd="t" o:hr="t" fillcolor="#a0a0a0" stroked="f"/>
        </w:pict>
      </w:r>
    </w:p>
    <w:p w14:paraId="2DAF4E58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🧠</w:t>
      </w:r>
      <w:r w:rsidRPr="005F01A0">
        <w:rPr>
          <w:b/>
          <w:bCs/>
        </w:rPr>
        <w:t xml:space="preserve"> Real Production Benefits</w:t>
      </w:r>
    </w:p>
    <w:p w14:paraId="395D6282" w14:textId="77777777" w:rsidR="005F01A0" w:rsidRPr="005F01A0" w:rsidRDefault="005F01A0" w:rsidP="00954DD6">
      <w:pPr>
        <w:spacing w:line="168" w:lineRule="auto"/>
      </w:pPr>
      <w:r w:rsidRPr="005F01A0">
        <w:t>Without Kubernetes:</w:t>
      </w:r>
      <w:r w:rsidRPr="005F01A0">
        <w:br/>
      </w:r>
      <w:r w:rsidRPr="005F01A0">
        <w:rPr>
          <w:rFonts w:ascii="Segoe UI Emoji" w:hAnsi="Segoe UI Emoji" w:cs="Segoe UI Emoji"/>
        </w:rPr>
        <w:t>❌</w:t>
      </w:r>
      <w:r w:rsidRPr="005F01A0">
        <w:t xml:space="preserve"> Manual server management</w:t>
      </w:r>
      <w:r w:rsidRPr="005F01A0">
        <w:br/>
      </w:r>
      <w:r w:rsidRPr="005F01A0">
        <w:rPr>
          <w:rFonts w:ascii="Segoe UI Emoji" w:hAnsi="Segoe UI Emoji" w:cs="Segoe UI Emoji"/>
        </w:rPr>
        <w:t>❌</w:t>
      </w:r>
      <w:r w:rsidRPr="005F01A0">
        <w:t xml:space="preserve"> Hard scaling</w:t>
      </w:r>
      <w:r w:rsidRPr="005F01A0">
        <w:br/>
      </w:r>
      <w:r w:rsidRPr="005F01A0">
        <w:rPr>
          <w:rFonts w:ascii="Segoe UI Emoji" w:hAnsi="Segoe UI Emoji" w:cs="Segoe UI Emoji"/>
        </w:rPr>
        <w:t>❌</w:t>
      </w:r>
      <w:r w:rsidRPr="005F01A0">
        <w:t xml:space="preserve"> Downtime risk</w:t>
      </w:r>
    </w:p>
    <w:p w14:paraId="4E98D537" w14:textId="77777777" w:rsidR="005F01A0" w:rsidRPr="005F01A0" w:rsidRDefault="005F01A0" w:rsidP="00954DD6">
      <w:pPr>
        <w:spacing w:line="168" w:lineRule="auto"/>
      </w:pPr>
      <w:r w:rsidRPr="005F01A0">
        <w:t>With Kubernetes: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Auto-scaling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Auto-healing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Cloud-native</w:t>
      </w:r>
      <w:r w:rsidRPr="005F01A0">
        <w:br/>
      </w:r>
      <w:r w:rsidRPr="005F01A0">
        <w:rPr>
          <w:rFonts w:ascii="Segoe UI Emoji" w:hAnsi="Segoe UI Emoji" w:cs="Segoe UI Emoji"/>
        </w:rPr>
        <w:t>✅</w:t>
      </w:r>
      <w:r w:rsidRPr="005F01A0">
        <w:t xml:space="preserve"> Efficient resource usage</w:t>
      </w:r>
    </w:p>
    <w:p w14:paraId="58387D77" w14:textId="77777777" w:rsidR="005F01A0" w:rsidRPr="005F01A0" w:rsidRDefault="005F01A0" w:rsidP="00954DD6">
      <w:pPr>
        <w:spacing w:line="168" w:lineRule="auto"/>
      </w:pPr>
      <w:r w:rsidRPr="005F01A0">
        <w:pict w14:anchorId="48BBDFD8">
          <v:rect id="_x0000_i1052" style="width:0;height:1.5pt" o:hralign="center" o:hrstd="t" o:hr="t" fillcolor="#a0a0a0" stroked="f"/>
        </w:pict>
      </w:r>
    </w:p>
    <w:p w14:paraId="0A3219F2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👨</w:t>
      </w:r>
      <w:r w:rsidRPr="005F01A0">
        <w:rPr>
          <w:b/>
          <w:bCs/>
        </w:rPr>
        <w:t>‍</w:t>
      </w:r>
      <w:r w:rsidRPr="005F01A0">
        <w:rPr>
          <w:rFonts w:ascii="Segoe UI Emoji" w:hAnsi="Segoe UI Emoji" w:cs="Segoe UI Emoji"/>
          <w:b/>
          <w:bCs/>
        </w:rPr>
        <w:t>💻</w:t>
      </w:r>
      <w:r w:rsidRPr="005F01A0">
        <w:rPr>
          <w:b/>
          <w:bCs/>
        </w:rPr>
        <w:t xml:space="preserve"> Real Data Engineer Activities</w:t>
      </w:r>
    </w:p>
    <w:p w14:paraId="3F1A18FA" w14:textId="77777777" w:rsidR="005F01A0" w:rsidRPr="005F01A0" w:rsidRDefault="005F01A0" w:rsidP="00954DD6">
      <w:pPr>
        <w:spacing w:line="168" w:lineRule="auto"/>
      </w:pPr>
      <w:r w:rsidRPr="005F01A0">
        <w:t>You may:</w:t>
      </w:r>
    </w:p>
    <w:p w14:paraId="673D1445" w14:textId="77777777" w:rsidR="005F01A0" w:rsidRPr="005F01A0" w:rsidRDefault="005F01A0" w:rsidP="00954DD6">
      <w:pPr>
        <w:numPr>
          <w:ilvl w:val="0"/>
          <w:numId w:val="5"/>
        </w:numPr>
        <w:spacing w:line="168" w:lineRule="auto"/>
      </w:pPr>
      <w:r w:rsidRPr="005F01A0">
        <w:t xml:space="preserve">Check pod logs </w:t>
      </w:r>
    </w:p>
    <w:p w14:paraId="2D3F9906" w14:textId="77777777" w:rsidR="005F01A0" w:rsidRPr="005F01A0" w:rsidRDefault="005F01A0" w:rsidP="00954DD6">
      <w:pPr>
        <w:numPr>
          <w:ilvl w:val="0"/>
          <w:numId w:val="5"/>
        </w:numPr>
        <w:spacing w:line="168" w:lineRule="auto"/>
      </w:pPr>
      <w:r w:rsidRPr="005F01A0">
        <w:t xml:space="preserve">Restart failed jobs </w:t>
      </w:r>
    </w:p>
    <w:p w14:paraId="7BDE3B9D" w14:textId="77777777" w:rsidR="005F01A0" w:rsidRPr="005F01A0" w:rsidRDefault="005F01A0" w:rsidP="00954DD6">
      <w:pPr>
        <w:numPr>
          <w:ilvl w:val="0"/>
          <w:numId w:val="5"/>
        </w:numPr>
        <w:spacing w:line="168" w:lineRule="auto"/>
      </w:pPr>
      <w:r w:rsidRPr="005F01A0">
        <w:t>Monitor CPU/</w:t>
      </w:r>
      <w:proofErr w:type="gramStart"/>
      <w:r w:rsidRPr="005F01A0">
        <w:t>memory</w:t>
      </w:r>
      <w:proofErr w:type="gramEnd"/>
      <w:r w:rsidRPr="005F01A0">
        <w:t xml:space="preserve"> </w:t>
      </w:r>
    </w:p>
    <w:p w14:paraId="17A1FE55" w14:textId="7C51A7A2" w:rsidR="005F01A0" w:rsidRPr="005F01A0" w:rsidRDefault="005F01A0" w:rsidP="00954DD6">
      <w:pPr>
        <w:numPr>
          <w:ilvl w:val="0"/>
          <w:numId w:val="5"/>
        </w:numPr>
        <w:spacing w:line="168" w:lineRule="auto"/>
      </w:pPr>
      <w:r w:rsidRPr="005F01A0">
        <w:t xml:space="preserve">Scale deployments </w:t>
      </w:r>
    </w:p>
    <w:p w14:paraId="650477D4" w14:textId="3C7C8FE4" w:rsidR="005F01A0" w:rsidRPr="005F01A0" w:rsidRDefault="005F01A0" w:rsidP="00954DD6">
      <w:pPr>
        <w:numPr>
          <w:ilvl w:val="0"/>
          <w:numId w:val="5"/>
        </w:numPr>
        <w:spacing w:line="168" w:lineRule="auto"/>
      </w:pPr>
      <w:r w:rsidRPr="005F01A0">
        <w:lastRenderedPageBreak/>
        <w:t xml:space="preserve">Debug Spark containers </w:t>
      </w:r>
    </w:p>
    <w:p w14:paraId="7775F294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📌</w:t>
      </w:r>
      <w:r w:rsidRPr="005F01A0">
        <w:rPr>
          <w:b/>
          <w:bCs/>
        </w:rPr>
        <w:t xml:space="preserve"> Important Commands</w:t>
      </w:r>
    </w:p>
    <w:p w14:paraId="02E80D8F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View Pods</w:t>
      </w:r>
    </w:p>
    <w:p w14:paraId="518DF7CB" w14:textId="61EC7B02" w:rsidR="005F01A0" w:rsidRPr="005F01A0" w:rsidRDefault="005F01A0" w:rsidP="00954DD6">
      <w:pPr>
        <w:spacing w:line="168" w:lineRule="auto"/>
      </w:pPr>
      <w:proofErr w:type="spellStart"/>
      <w:r w:rsidRPr="005F01A0">
        <w:t>kubectl</w:t>
      </w:r>
      <w:proofErr w:type="spellEnd"/>
      <w:r w:rsidRPr="005F01A0">
        <w:t xml:space="preserve"> get pods</w:t>
      </w:r>
    </w:p>
    <w:p w14:paraId="4E67FE43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View Logs</w:t>
      </w:r>
    </w:p>
    <w:p w14:paraId="314EEE0A" w14:textId="234213BE" w:rsidR="005F01A0" w:rsidRPr="005F01A0" w:rsidRDefault="005F01A0" w:rsidP="00954DD6">
      <w:pPr>
        <w:spacing w:line="168" w:lineRule="auto"/>
      </w:pPr>
      <w:proofErr w:type="spellStart"/>
      <w:r w:rsidRPr="005F01A0">
        <w:t>kubectl</w:t>
      </w:r>
      <w:proofErr w:type="spellEnd"/>
      <w:r w:rsidRPr="005F01A0">
        <w:t xml:space="preserve"> logs pod-name</w:t>
      </w:r>
    </w:p>
    <w:p w14:paraId="3C0EB83F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Delete Pod</w:t>
      </w:r>
    </w:p>
    <w:p w14:paraId="1BBF0EB9" w14:textId="77777777" w:rsidR="005F01A0" w:rsidRPr="005F01A0" w:rsidRDefault="005F01A0" w:rsidP="00954DD6">
      <w:pPr>
        <w:spacing w:line="168" w:lineRule="auto"/>
      </w:pPr>
      <w:proofErr w:type="spellStart"/>
      <w:r w:rsidRPr="005F01A0">
        <w:t>kubectl</w:t>
      </w:r>
      <w:proofErr w:type="spellEnd"/>
      <w:r w:rsidRPr="005F01A0">
        <w:t xml:space="preserve"> </w:t>
      </w:r>
      <w:proofErr w:type="gramStart"/>
      <w:r w:rsidRPr="005F01A0">
        <w:t>delete pod</w:t>
      </w:r>
      <w:proofErr w:type="gramEnd"/>
      <w:r w:rsidRPr="005F01A0">
        <w:t xml:space="preserve"> pod-name</w:t>
      </w:r>
    </w:p>
    <w:p w14:paraId="42DFB21B" w14:textId="3DA6B795" w:rsidR="005F01A0" w:rsidRPr="005F01A0" w:rsidRDefault="005F01A0" w:rsidP="00954DD6">
      <w:pPr>
        <w:spacing w:line="168" w:lineRule="auto"/>
      </w:pPr>
      <w:r w:rsidRPr="005F01A0">
        <w:t>Kubernetes automatically recreates it.</w:t>
      </w:r>
    </w:p>
    <w:p w14:paraId="1AC09319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rFonts w:ascii="Segoe UI Emoji" w:hAnsi="Segoe UI Emoji" w:cs="Segoe UI Emoji"/>
          <w:b/>
          <w:bCs/>
        </w:rPr>
        <w:t>🎯</w:t>
      </w:r>
      <w:r w:rsidRPr="005F01A0">
        <w:rPr>
          <w:b/>
          <w:bCs/>
        </w:rPr>
        <w:t xml:space="preserve"> Final Understanding</w:t>
      </w:r>
    </w:p>
    <w:p w14:paraId="68D7DF06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Docker</w:t>
      </w:r>
    </w:p>
    <w:p w14:paraId="3C93EB2E" w14:textId="77777777" w:rsidR="005F01A0" w:rsidRPr="005F01A0" w:rsidRDefault="005F01A0" w:rsidP="00954DD6">
      <w:pPr>
        <w:spacing w:line="168" w:lineRule="auto"/>
      </w:pPr>
      <w:r w:rsidRPr="005F01A0">
        <w:rPr>
          <w:rFonts w:ascii="Segoe UI Emoji" w:hAnsi="Segoe UI Emoji" w:cs="Segoe UI Emoji"/>
        </w:rPr>
        <w:t>👉</w:t>
      </w:r>
      <w:r w:rsidRPr="005F01A0">
        <w:t xml:space="preserve"> Application package </w:t>
      </w:r>
      <w:proofErr w:type="spellStart"/>
      <w:r w:rsidRPr="005F01A0">
        <w:rPr>
          <w:rFonts w:ascii="Nirmala UI" w:hAnsi="Nirmala UI" w:cs="Nirmala UI"/>
        </w:rPr>
        <w:t>करता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</w:p>
    <w:p w14:paraId="11B2232C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Kubernetes</w:t>
      </w:r>
    </w:p>
    <w:p w14:paraId="79FC1231" w14:textId="77777777" w:rsidR="005F01A0" w:rsidRPr="005F01A0" w:rsidRDefault="005F01A0" w:rsidP="00954DD6">
      <w:pPr>
        <w:spacing w:line="168" w:lineRule="auto"/>
      </w:pPr>
      <w:r w:rsidRPr="005F01A0">
        <w:rPr>
          <w:rFonts w:ascii="Segoe UI Emoji" w:hAnsi="Segoe UI Emoji" w:cs="Segoe UI Emoji"/>
        </w:rPr>
        <w:t>👉</w:t>
      </w:r>
      <w:r w:rsidRPr="005F01A0">
        <w:t xml:space="preserve"> Thousands of containers automatically manage </w:t>
      </w:r>
      <w:proofErr w:type="spellStart"/>
      <w:r w:rsidRPr="005F01A0">
        <w:rPr>
          <w:rFonts w:ascii="Nirmala UI" w:hAnsi="Nirmala UI" w:cs="Nirmala UI"/>
        </w:rPr>
        <w:t>करता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</w:t>
      </w:r>
      <w:proofErr w:type="spellEnd"/>
    </w:p>
    <w:p w14:paraId="5652DF61" w14:textId="77777777" w:rsidR="005F01A0" w:rsidRPr="005F01A0" w:rsidRDefault="005F01A0" w:rsidP="00954DD6">
      <w:pPr>
        <w:spacing w:line="168" w:lineRule="auto"/>
        <w:rPr>
          <w:b/>
          <w:bCs/>
        </w:rPr>
      </w:pPr>
      <w:r w:rsidRPr="005F01A0">
        <w:rPr>
          <w:b/>
          <w:bCs/>
        </w:rPr>
        <w:t>In Data Pipeline</w:t>
      </w:r>
    </w:p>
    <w:p w14:paraId="44507690" w14:textId="77777777" w:rsidR="005F01A0" w:rsidRDefault="005F01A0" w:rsidP="00954DD6">
      <w:pPr>
        <w:spacing w:line="168" w:lineRule="auto"/>
        <w:rPr>
          <w:rFonts w:ascii="Nirmala UI" w:hAnsi="Nirmala UI" w:cs="Nirmala UI"/>
        </w:rPr>
      </w:pPr>
      <w:r w:rsidRPr="005F01A0">
        <w:rPr>
          <w:rFonts w:ascii="Segoe UI Emoji" w:hAnsi="Segoe UI Emoji" w:cs="Segoe UI Emoji"/>
        </w:rPr>
        <w:t>👉</w:t>
      </w:r>
      <w:r w:rsidRPr="005F01A0">
        <w:t xml:space="preserve"> Spark, Kafka, Airflow </w:t>
      </w:r>
      <w:proofErr w:type="spellStart"/>
      <w:r w:rsidRPr="005F01A0">
        <w:rPr>
          <w:rFonts w:ascii="Nirmala UI" w:hAnsi="Nirmala UI" w:cs="Nirmala UI"/>
        </w:rPr>
        <w:t>सब</w:t>
      </w:r>
      <w:proofErr w:type="spellEnd"/>
      <w:r w:rsidRPr="005F01A0">
        <w:t xml:space="preserve"> Kubernetes </w:t>
      </w:r>
      <w:proofErr w:type="spellStart"/>
      <w:r w:rsidRPr="005F01A0">
        <w:rPr>
          <w:rFonts w:ascii="Nirmala UI" w:hAnsi="Nirmala UI" w:cs="Nirmala UI"/>
        </w:rPr>
        <w:t>पर</w:t>
      </w:r>
      <w:proofErr w:type="spellEnd"/>
      <w:r w:rsidRPr="005F01A0">
        <w:t xml:space="preserve"> run </w:t>
      </w:r>
      <w:proofErr w:type="spellStart"/>
      <w:r w:rsidRPr="005F01A0">
        <w:rPr>
          <w:rFonts w:ascii="Nirmala UI" w:hAnsi="Nirmala UI" w:cs="Nirmala UI"/>
        </w:rPr>
        <w:t>हो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सकते</w:t>
      </w:r>
      <w:proofErr w:type="spellEnd"/>
      <w:r w:rsidRPr="005F01A0">
        <w:t xml:space="preserve"> </w:t>
      </w:r>
      <w:proofErr w:type="spellStart"/>
      <w:r w:rsidRPr="005F01A0">
        <w:rPr>
          <w:rFonts w:ascii="Nirmala UI" w:hAnsi="Nirmala UI" w:cs="Nirmala UI"/>
        </w:rPr>
        <w:t>हैं</w:t>
      </w:r>
      <w:proofErr w:type="spellEnd"/>
      <w:r w:rsidRPr="005F01A0">
        <w:rPr>
          <w:rFonts w:ascii="Nirmala UI" w:hAnsi="Nirmala UI" w:cs="Nirmala UI"/>
        </w:rPr>
        <w:t>।</w:t>
      </w:r>
    </w:p>
    <w:p w14:paraId="0ECD12AF" w14:textId="77777777" w:rsidR="005F01A0" w:rsidRDefault="005F01A0" w:rsidP="00954DD6">
      <w:pPr>
        <w:spacing w:line="168" w:lineRule="auto"/>
        <w:rPr>
          <w:rFonts w:ascii="Nirmala UI" w:hAnsi="Nirmala UI" w:cs="Nirmala UI"/>
        </w:rPr>
      </w:pPr>
    </w:p>
    <w:p w14:paraId="323B0492" w14:textId="58EE137D" w:rsidR="005F01A0" w:rsidRDefault="005F01A0" w:rsidP="00954DD6">
      <w:pPr>
        <w:spacing w:line="168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README.txt</w:t>
      </w:r>
    </w:p>
    <w:p w14:paraId="7394D69C" w14:textId="77777777" w:rsidR="005F01A0" w:rsidRDefault="005F01A0" w:rsidP="00954DD6">
      <w:pPr>
        <w:spacing w:line="168" w:lineRule="auto"/>
      </w:pPr>
      <w:r>
        <w:t>KUBERNETES DATA PIPELINE - STEP BY STEP</w:t>
      </w:r>
    </w:p>
    <w:p w14:paraId="2FFA2638" w14:textId="77777777" w:rsidR="005F01A0" w:rsidRDefault="005F01A0" w:rsidP="00954DD6">
      <w:pPr>
        <w:spacing w:line="168" w:lineRule="auto"/>
      </w:pPr>
    </w:p>
    <w:p w14:paraId="2A98FC73" w14:textId="77777777" w:rsidR="005F01A0" w:rsidRDefault="005F01A0" w:rsidP="00954DD6">
      <w:pPr>
        <w:spacing w:line="168" w:lineRule="auto"/>
      </w:pPr>
      <w:r>
        <w:t>STEP 1:</w:t>
      </w:r>
    </w:p>
    <w:p w14:paraId="524BF3BC" w14:textId="3FDD9423" w:rsidR="005F01A0" w:rsidRDefault="005F01A0" w:rsidP="00954DD6">
      <w:pPr>
        <w:spacing w:line="168" w:lineRule="auto"/>
      </w:pPr>
      <w:r>
        <w:t>Spark job reads customer data and filters ACTIVE customers.</w:t>
      </w:r>
    </w:p>
    <w:p w14:paraId="46D265F0" w14:textId="77777777" w:rsidR="005F01A0" w:rsidRDefault="005F01A0" w:rsidP="00954DD6">
      <w:pPr>
        <w:spacing w:line="168" w:lineRule="auto"/>
      </w:pPr>
      <w:r>
        <w:t>STEP 2:</w:t>
      </w:r>
    </w:p>
    <w:p w14:paraId="050DDE2B" w14:textId="3288E7B8" w:rsidR="005F01A0" w:rsidRDefault="005F01A0" w:rsidP="00954DD6">
      <w:pPr>
        <w:spacing w:line="168" w:lineRule="auto"/>
      </w:pPr>
      <w:proofErr w:type="spellStart"/>
      <w:r>
        <w:t>Dockerfile</w:t>
      </w:r>
      <w:proofErr w:type="spellEnd"/>
      <w:r>
        <w:t xml:space="preserve"> packages Spark job into container image.</w:t>
      </w:r>
    </w:p>
    <w:p w14:paraId="0010C867" w14:textId="77777777" w:rsidR="005F01A0" w:rsidRDefault="005F01A0" w:rsidP="00954DD6">
      <w:pPr>
        <w:spacing w:line="168" w:lineRule="auto"/>
      </w:pPr>
      <w:r>
        <w:t>STEP 3:</w:t>
      </w:r>
    </w:p>
    <w:p w14:paraId="4BB59471" w14:textId="492E51FD" w:rsidR="005F01A0" w:rsidRDefault="005F01A0" w:rsidP="00954DD6">
      <w:pPr>
        <w:spacing w:line="168" w:lineRule="auto"/>
      </w:pPr>
      <w:r>
        <w:t>Kubernetes deployment runs container as pods (replicas=2).</w:t>
      </w:r>
    </w:p>
    <w:p w14:paraId="100C816E" w14:textId="77777777" w:rsidR="005F01A0" w:rsidRDefault="005F01A0" w:rsidP="00954DD6">
      <w:pPr>
        <w:spacing w:line="168" w:lineRule="auto"/>
      </w:pPr>
      <w:r>
        <w:t>STEP 4:</w:t>
      </w:r>
    </w:p>
    <w:p w14:paraId="5DBA369E" w14:textId="0F69FC6C" w:rsidR="005F01A0" w:rsidRDefault="005F01A0" w:rsidP="00954DD6">
      <w:pPr>
        <w:spacing w:line="168" w:lineRule="auto"/>
      </w:pPr>
      <w:r>
        <w:t>Airflow triggers Kubernetes pod daily to run ETL job.</w:t>
      </w:r>
    </w:p>
    <w:p w14:paraId="4BCE2D08" w14:textId="77777777" w:rsidR="005F01A0" w:rsidRDefault="005F01A0" w:rsidP="00954DD6">
      <w:pPr>
        <w:spacing w:line="168" w:lineRule="auto"/>
      </w:pPr>
      <w:r>
        <w:t>FINAL FLOW:</w:t>
      </w:r>
    </w:p>
    <w:p w14:paraId="6BAC9D62" w14:textId="3FA25962" w:rsidR="005F01A0" w:rsidRPr="005F01A0" w:rsidRDefault="005F01A0" w:rsidP="00954DD6">
      <w:pPr>
        <w:spacing w:line="168" w:lineRule="auto"/>
      </w:pPr>
      <w:r>
        <w:t>SQL/Data Source -&gt; Airflow -&gt; Kubernetes -&gt; Spark -&gt; S3 -&gt; Hive</w:t>
      </w:r>
    </w:p>
    <w:p w14:paraId="00B0FB92" w14:textId="77777777" w:rsidR="00E70A5F" w:rsidRDefault="00E70A5F"/>
    <w:sectPr w:rsidR="00E70A5F" w:rsidSect="00954DD6">
      <w:pgSz w:w="12240" w:h="15840"/>
      <w:pgMar w:top="270" w:right="45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223"/>
    <w:multiLevelType w:val="multilevel"/>
    <w:tmpl w:val="12C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71D5F"/>
    <w:multiLevelType w:val="multilevel"/>
    <w:tmpl w:val="E42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251B"/>
    <w:multiLevelType w:val="multilevel"/>
    <w:tmpl w:val="7DE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A653E"/>
    <w:multiLevelType w:val="multilevel"/>
    <w:tmpl w:val="764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00BC6"/>
    <w:multiLevelType w:val="multilevel"/>
    <w:tmpl w:val="C1E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563071">
    <w:abstractNumId w:val="4"/>
  </w:num>
  <w:num w:numId="2" w16cid:durableId="425343249">
    <w:abstractNumId w:val="3"/>
  </w:num>
  <w:num w:numId="3" w16cid:durableId="970943157">
    <w:abstractNumId w:val="1"/>
  </w:num>
  <w:num w:numId="4" w16cid:durableId="338505337">
    <w:abstractNumId w:val="0"/>
  </w:num>
  <w:num w:numId="5" w16cid:durableId="1290435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A0"/>
    <w:rsid w:val="000477C6"/>
    <w:rsid w:val="000A704A"/>
    <w:rsid w:val="005F01A0"/>
    <w:rsid w:val="00670D5E"/>
    <w:rsid w:val="007D39CF"/>
    <w:rsid w:val="0086258E"/>
    <w:rsid w:val="0090097C"/>
    <w:rsid w:val="00954DD6"/>
    <w:rsid w:val="009E2B79"/>
    <w:rsid w:val="00E70A5F"/>
    <w:rsid w:val="00EE7F79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9447"/>
  <w15:chartTrackingRefBased/>
  <w15:docId w15:val="{A8A06734-DBAE-4422-8430-DC71C6EE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2026-05-15T20:28:00Z</dcterms:created>
  <dcterms:modified xsi:type="dcterms:W3CDTF">2026-05-17T14:36:00Z</dcterms:modified>
</cp:coreProperties>
</file>