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11C96" w14:textId="200B6081" w:rsidR="00552876" w:rsidRPr="007C2909" w:rsidRDefault="00552876" w:rsidP="00413B93">
      <w:pPr>
        <w:spacing w:line="168" w:lineRule="auto"/>
        <w:ind w:left="-90" w:firstLine="90"/>
        <w:rPr>
          <w:b/>
          <w:bCs/>
          <w:color w:val="C00000"/>
        </w:rPr>
      </w:pPr>
      <w:r w:rsidRPr="007C2909">
        <w:rPr>
          <w:b/>
          <w:bCs/>
          <w:color w:val="C00000"/>
        </w:rPr>
        <w:t xml:space="preserve">Q1. Find common elements in two </w:t>
      </w:r>
      <w:r w:rsidR="00BE3983" w:rsidRPr="007C2909">
        <w:rPr>
          <w:b/>
          <w:bCs/>
          <w:color w:val="C00000"/>
        </w:rPr>
        <w:t>lists</w:t>
      </w:r>
    </w:p>
    <w:p w14:paraId="0A6C09A6" w14:textId="1673EB3C" w:rsidR="00552876" w:rsidRDefault="00552876" w:rsidP="00413B93">
      <w:pPr>
        <w:spacing w:line="168" w:lineRule="auto"/>
        <w:ind w:left="-90" w:firstLine="90"/>
      </w:pPr>
      <w:r>
        <w:t>List1 = [1,2,3,4]</w:t>
      </w:r>
    </w:p>
    <w:p w14:paraId="43D3ADA2" w14:textId="5403D6EF" w:rsidR="00552876" w:rsidRDefault="00552876" w:rsidP="00413B93">
      <w:pPr>
        <w:spacing w:line="168" w:lineRule="auto"/>
        <w:ind w:left="-90" w:firstLine="90"/>
      </w:pPr>
      <w:r>
        <w:t>List</w:t>
      </w:r>
      <w:r w:rsidR="00521DEB">
        <w:t>2</w:t>
      </w:r>
      <w:r>
        <w:t xml:space="preserve"> = [3,4,5,6]</w:t>
      </w:r>
    </w:p>
    <w:p w14:paraId="71C89AE2" w14:textId="01155EBC" w:rsidR="00552876" w:rsidRDefault="00552876" w:rsidP="00413B93">
      <w:pPr>
        <w:spacing w:line="168" w:lineRule="auto"/>
        <w:ind w:left="-90" w:firstLine="90"/>
      </w:pPr>
      <w:r>
        <w:t>Common = set (list1) &amp; (set list2)</w:t>
      </w:r>
    </w:p>
    <w:p w14:paraId="4D3EA39C" w14:textId="59F5AD12" w:rsidR="00552876" w:rsidRDefault="00552876" w:rsidP="00413B93">
      <w:pPr>
        <w:spacing w:line="168" w:lineRule="auto"/>
        <w:ind w:left="-90" w:firstLine="90"/>
      </w:pPr>
      <w:r>
        <w:t>Print (common)   : output : 3,4</w:t>
      </w:r>
    </w:p>
    <w:p w14:paraId="4044BCE8" w14:textId="5E998483" w:rsidR="00552876" w:rsidRPr="007C2909" w:rsidRDefault="00552876" w:rsidP="00413B93">
      <w:pPr>
        <w:spacing w:line="168" w:lineRule="auto"/>
        <w:ind w:left="-90" w:firstLine="90"/>
        <w:rPr>
          <w:b/>
          <w:bCs/>
          <w:color w:val="C00000"/>
        </w:rPr>
      </w:pPr>
      <w:r w:rsidRPr="007C2909">
        <w:rPr>
          <w:b/>
          <w:bCs/>
          <w:color w:val="C00000"/>
        </w:rPr>
        <w:t>Q2.  Find duplicate</w:t>
      </w:r>
    </w:p>
    <w:p w14:paraId="61F4B773" w14:textId="68D6DDA3" w:rsidR="00552876" w:rsidRDefault="00552876" w:rsidP="00413B93">
      <w:pPr>
        <w:spacing w:line="168" w:lineRule="auto"/>
        <w:ind w:left="-90" w:firstLine="90"/>
      </w:pPr>
      <w:r>
        <w:t>Arr = [1,2,3,2,4,5,1]</w:t>
      </w:r>
    </w:p>
    <w:p w14:paraId="4CAE6F58" w14:textId="45773DE9" w:rsidR="003C2E2E" w:rsidRDefault="003C2E2E" w:rsidP="00413B93">
      <w:pPr>
        <w:spacing w:line="168" w:lineRule="auto"/>
        <w:ind w:left="-90" w:firstLine="90"/>
      </w:pPr>
      <w:r>
        <w:t>duplicate -set ([x for x in arr if arr.count (x)&gt; 1])</w:t>
      </w:r>
    </w:p>
    <w:p w14:paraId="642B1E62" w14:textId="11EC512D" w:rsidR="003C2E2E" w:rsidRDefault="003C2E2E" w:rsidP="00413B93">
      <w:pPr>
        <w:spacing w:line="168" w:lineRule="auto"/>
        <w:ind w:left="-90" w:firstLine="90"/>
      </w:pPr>
      <w:r>
        <w:t>Print (duplicate)    :=&gt; output : 2,1</w:t>
      </w:r>
    </w:p>
    <w:p w14:paraId="57F7189D" w14:textId="632DCC6A" w:rsidR="00552876" w:rsidRPr="007C2909" w:rsidRDefault="003C2E2E" w:rsidP="00413B93">
      <w:pPr>
        <w:spacing w:line="168" w:lineRule="auto"/>
        <w:ind w:left="-90" w:firstLine="90"/>
        <w:rPr>
          <w:b/>
          <w:bCs/>
          <w:color w:val="C00000"/>
        </w:rPr>
      </w:pPr>
      <w:r w:rsidRPr="007C2909">
        <w:rPr>
          <w:b/>
          <w:bCs/>
          <w:color w:val="C00000"/>
        </w:rPr>
        <w:t>Q3. Reverse a string without using build-in finction</w:t>
      </w:r>
    </w:p>
    <w:p w14:paraId="1C373DA2" w14:textId="250A7343" w:rsidR="003C2E2E" w:rsidRDefault="003C2E2E" w:rsidP="00413B93">
      <w:pPr>
        <w:spacing w:line="168" w:lineRule="auto"/>
        <w:ind w:left="-90" w:firstLine="90"/>
      </w:pPr>
      <w:r>
        <w:t>S = bank</w:t>
      </w:r>
    </w:p>
    <w:p w14:paraId="6EABB429" w14:textId="165A7A28" w:rsidR="003C2E2E" w:rsidRDefault="003C2E2E" w:rsidP="00413B93">
      <w:pPr>
        <w:spacing w:line="168" w:lineRule="auto"/>
        <w:ind w:left="-90" w:firstLine="90"/>
      </w:pPr>
      <w:r>
        <w:t>Rev = “”</w:t>
      </w:r>
    </w:p>
    <w:p w14:paraId="1A61C43B" w14:textId="68705BB3" w:rsidR="003C2E2E" w:rsidRDefault="003C2E2E" w:rsidP="00413B93">
      <w:pPr>
        <w:spacing w:line="168" w:lineRule="auto"/>
        <w:ind w:left="-90" w:firstLine="90"/>
      </w:pPr>
      <w:r>
        <w:t>for i in s:</w:t>
      </w:r>
    </w:p>
    <w:p w14:paraId="36ADEC7E" w14:textId="5979093A" w:rsidR="003C2E2E" w:rsidRDefault="003C2E2E" w:rsidP="00413B93">
      <w:pPr>
        <w:spacing w:line="168" w:lineRule="auto"/>
        <w:ind w:left="-90" w:firstLine="90"/>
      </w:pPr>
      <w:r>
        <w:t>rev = i+rev</w:t>
      </w:r>
    </w:p>
    <w:p w14:paraId="7A95C800" w14:textId="343F32B6" w:rsidR="003C2E2E" w:rsidRDefault="003C2E2E" w:rsidP="00413B93">
      <w:pPr>
        <w:spacing w:line="168" w:lineRule="auto"/>
        <w:ind w:left="-90" w:firstLine="90"/>
      </w:pPr>
      <w:r>
        <w:t>print (rev)   : pouput: knab</w:t>
      </w:r>
    </w:p>
    <w:p w14:paraId="66364DD1" w14:textId="64394D60" w:rsidR="003C2E2E" w:rsidRPr="007C2909" w:rsidRDefault="003C2E2E" w:rsidP="00413B93">
      <w:pPr>
        <w:spacing w:line="168" w:lineRule="auto"/>
        <w:ind w:left="-90" w:firstLine="90"/>
        <w:rPr>
          <w:b/>
          <w:bCs/>
          <w:color w:val="C00000"/>
        </w:rPr>
      </w:pPr>
      <w:r w:rsidRPr="007C2909">
        <w:rPr>
          <w:b/>
          <w:bCs/>
          <w:color w:val="C00000"/>
        </w:rPr>
        <w:t>Q4. Find out missing number in arry</w:t>
      </w:r>
    </w:p>
    <w:p w14:paraId="755A8AA5" w14:textId="34427E09" w:rsidR="003C2E2E" w:rsidRDefault="003C2E2E" w:rsidP="00413B93">
      <w:pPr>
        <w:spacing w:line="168" w:lineRule="auto"/>
        <w:ind w:left="-90" w:firstLine="90"/>
      </w:pPr>
      <w:r>
        <w:t>Arr = [1,2,3,5]</w:t>
      </w:r>
    </w:p>
    <w:p w14:paraId="2CB2F116" w14:textId="6C7A4DE6" w:rsidR="003C2E2E" w:rsidRDefault="003C2E2E" w:rsidP="00413B93">
      <w:pPr>
        <w:spacing w:line="168" w:lineRule="auto"/>
        <w:ind w:left="-90" w:firstLine="90"/>
      </w:pPr>
      <w:r>
        <w:t>N =5</w:t>
      </w:r>
    </w:p>
    <w:p w14:paraId="70229D88" w14:textId="50CDC9AF" w:rsidR="003C2E2E" w:rsidRDefault="003C2E2E" w:rsidP="00413B93">
      <w:pPr>
        <w:spacing w:line="168" w:lineRule="auto"/>
        <w:ind w:left="-90" w:firstLine="90"/>
      </w:pPr>
      <w:r>
        <w:t>Missing =n*(n+1)//2 =sum(arr)</w:t>
      </w:r>
    </w:p>
    <w:p w14:paraId="1E573245" w14:textId="69319863" w:rsidR="003C2E2E" w:rsidRDefault="003C2E2E" w:rsidP="00413B93">
      <w:pPr>
        <w:spacing w:line="168" w:lineRule="auto"/>
        <w:ind w:left="-90" w:firstLine="90"/>
      </w:pPr>
      <w:r>
        <w:t>Print missing  :output: 4</w:t>
      </w:r>
    </w:p>
    <w:p w14:paraId="2F1467B9" w14:textId="797F4DE9" w:rsidR="003C2E2E" w:rsidRPr="007C2909" w:rsidRDefault="003C2E2E" w:rsidP="00413B93">
      <w:pPr>
        <w:spacing w:line="168" w:lineRule="auto"/>
        <w:ind w:left="-90" w:firstLine="90"/>
        <w:rPr>
          <w:b/>
          <w:bCs/>
          <w:color w:val="EE0000"/>
        </w:rPr>
      </w:pPr>
      <w:r w:rsidRPr="007C2909">
        <w:rPr>
          <w:b/>
          <w:bCs/>
          <w:color w:val="EE0000"/>
        </w:rPr>
        <w:t xml:space="preserve">Q5. Print a sequence of </w:t>
      </w:r>
      <w:r w:rsidR="00507DA7" w:rsidRPr="007C2909">
        <w:rPr>
          <w:b/>
          <w:bCs/>
          <w:color w:val="EE0000"/>
        </w:rPr>
        <w:t>numbers</w:t>
      </w:r>
      <w:r w:rsidRPr="007C2909">
        <w:rPr>
          <w:b/>
          <w:bCs/>
          <w:color w:val="EE0000"/>
        </w:rPr>
        <w:t xml:space="preserve"> and create a </w:t>
      </w:r>
      <w:r w:rsidR="007C2909" w:rsidRPr="007C2909">
        <w:rPr>
          <w:b/>
          <w:bCs/>
          <w:color w:val="EE0000"/>
        </w:rPr>
        <w:t>directory showing</w:t>
      </w:r>
      <w:r w:rsidRPr="007C2909">
        <w:rPr>
          <w:b/>
          <w:bCs/>
          <w:color w:val="EE0000"/>
        </w:rPr>
        <w:t xml:space="preserve"> each number as a key and total count as the values</w:t>
      </w:r>
    </w:p>
    <w:p w14:paraId="4C1050B1" w14:textId="3640A79D" w:rsidR="00507DA7" w:rsidRDefault="00507DA7" w:rsidP="00413B93">
      <w:pPr>
        <w:spacing w:line="168" w:lineRule="auto"/>
        <w:ind w:left="-90" w:firstLine="90"/>
      </w:pPr>
      <w:r>
        <w:t xml:space="preserve">Input: [1,2,3,4,2,3,1,4,5,6,2,3,1,6]  </w:t>
      </w:r>
      <w:r>
        <w:sym w:font="Wingdings" w:char="F0E8"/>
      </w:r>
      <w:r>
        <w:t xml:space="preserve"> Output: 1:3,2:3,3:3,4:2,5:1,6:2</w:t>
      </w:r>
    </w:p>
    <w:p w14:paraId="4960314F" w14:textId="309AA32A" w:rsidR="00507DA7" w:rsidRPr="007C2909" w:rsidRDefault="00507DA7" w:rsidP="00413B93">
      <w:pPr>
        <w:pStyle w:val="ListParagraph"/>
        <w:numPr>
          <w:ilvl w:val="0"/>
          <w:numId w:val="1"/>
        </w:numPr>
        <w:spacing w:line="168" w:lineRule="auto"/>
        <w:rPr>
          <w:color w:val="215E99" w:themeColor="text2" w:themeTint="BF"/>
        </w:rPr>
      </w:pPr>
      <w:r w:rsidRPr="007C2909">
        <w:rPr>
          <w:color w:val="215E99" w:themeColor="text2" w:themeTint="BF"/>
        </w:rPr>
        <w:t>Use collections counter</w:t>
      </w:r>
    </w:p>
    <w:p w14:paraId="354D4A68" w14:textId="54C0F438" w:rsidR="00507DA7" w:rsidRDefault="00507DA7" w:rsidP="00413B93">
      <w:pPr>
        <w:pStyle w:val="ListParagraph"/>
        <w:spacing w:line="168" w:lineRule="auto"/>
      </w:pPr>
      <w:r>
        <w:t>From collection import Counter</w:t>
      </w:r>
    </w:p>
    <w:p w14:paraId="234A0644" w14:textId="3C277FDC" w:rsidR="00507DA7" w:rsidRDefault="00507DA7" w:rsidP="00413B93">
      <w:pPr>
        <w:pStyle w:val="ListParagraph"/>
        <w:spacing w:line="168" w:lineRule="auto"/>
      </w:pPr>
      <w:r>
        <w:t>L1 = [1,2,3,4,2,3,1,4,5,6,2,3,1,6]</w:t>
      </w:r>
    </w:p>
    <w:p w14:paraId="6ABAA41B" w14:textId="126E4EB8" w:rsidR="00507DA7" w:rsidRDefault="00507DA7" w:rsidP="00413B93">
      <w:pPr>
        <w:pStyle w:val="ListParagraph"/>
        <w:spacing w:line="168" w:lineRule="auto"/>
      </w:pPr>
      <w:r>
        <w:t>C = Counter (l1)</w:t>
      </w:r>
    </w:p>
    <w:p w14:paraId="1001A86D" w14:textId="1D31C76B" w:rsidR="00507DA7" w:rsidRDefault="00507DA7" w:rsidP="00413B93">
      <w:pPr>
        <w:pStyle w:val="ListParagraph"/>
        <w:spacing w:line="168" w:lineRule="auto"/>
      </w:pPr>
      <w:r>
        <w:t>Print (disc(c))</w:t>
      </w:r>
    </w:p>
    <w:p w14:paraId="5E9DA58D" w14:textId="04691BB7" w:rsidR="00507DA7" w:rsidRPr="007C2909" w:rsidRDefault="00507DA7" w:rsidP="00413B93">
      <w:pPr>
        <w:pStyle w:val="ListParagraph"/>
        <w:numPr>
          <w:ilvl w:val="0"/>
          <w:numId w:val="1"/>
        </w:numPr>
        <w:spacing w:line="168" w:lineRule="auto"/>
        <w:rPr>
          <w:color w:val="215E99" w:themeColor="text2" w:themeTint="BF"/>
        </w:rPr>
      </w:pPr>
      <w:r w:rsidRPr="007C2909">
        <w:rPr>
          <w:color w:val="215E99" w:themeColor="text2" w:themeTint="BF"/>
        </w:rPr>
        <w:t>Using dictionary and loop</w:t>
      </w:r>
    </w:p>
    <w:p w14:paraId="1F3EDC6C" w14:textId="2519E731" w:rsidR="00507DA7" w:rsidRDefault="00507DA7" w:rsidP="00413B93">
      <w:pPr>
        <w:pStyle w:val="ListParagraph"/>
        <w:spacing w:line="168" w:lineRule="auto"/>
      </w:pPr>
      <w:r>
        <w:t>arr = [1, 2, 3, 4, 2, 3, 1, 4, 5, 6, 2, 3, 1, 6]</w:t>
      </w:r>
    </w:p>
    <w:p w14:paraId="546D4985" w14:textId="692D049B" w:rsidR="00507DA7" w:rsidRDefault="00507DA7" w:rsidP="00413B93">
      <w:pPr>
        <w:pStyle w:val="ListParagraph"/>
        <w:spacing w:line="168" w:lineRule="auto"/>
      </w:pPr>
      <w:r>
        <w:t>Result = {}</w:t>
      </w:r>
    </w:p>
    <w:p w14:paraId="21B665D8" w14:textId="1680BC1B" w:rsidR="00507DA7" w:rsidRDefault="00507DA7" w:rsidP="00413B93">
      <w:pPr>
        <w:pStyle w:val="ListParagraph"/>
        <w:spacing w:line="168" w:lineRule="auto"/>
      </w:pPr>
      <w:r>
        <w:t>For x in arr :</w:t>
      </w:r>
    </w:p>
    <w:p w14:paraId="683E2BFB" w14:textId="1D8CEF02" w:rsidR="00507DA7" w:rsidRDefault="00507DA7" w:rsidP="00413B93">
      <w:pPr>
        <w:pStyle w:val="ListParagraph"/>
        <w:spacing w:line="168" w:lineRule="auto"/>
      </w:pPr>
      <w:r>
        <w:t>Result [x] =result.get (x, 0)+1</w:t>
      </w:r>
    </w:p>
    <w:p w14:paraId="71075F9B" w14:textId="30E05DBB" w:rsidR="00507DA7" w:rsidRDefault="00507DA7" w:rsidP="00413B93">
      <w:pPr>
        <w:pStyle w:val="ListParagraph"/>
        <w:spacing w:line="168" w:lineRule="auto"/>
      </w:pPr>
      <w:r>
        <w:t>Print (result)</w:t>
      </w:r>
    </w:p>
    <w:p w14:paraId="1618F6DE" w14:textId="0E4CE1EA" w:rsidR="00507DA7" w:rsidRPr="007C2909" w:rsidRDefault="00507DA7" w:rsidP="00413B93">
      <w:pPr>
        <w:pStyle w:val="ListParagraph"/>
        <w:numPr>
          <w:ilvl w:val="0"/>
          <w:numId w:val="1"/>
        </w:numPr>
        <w:spacing w:line="168" w:lineRule="auto"/>
        <w:rPr>
          <w:color w:val="215E99" w:themeColor="text2" w:themeTint="BF"/>
        </w:rPr>
      </w:pPr>
      <w:r w:rsidRPr="007C2909">
        <w:rPr>
          <w:color w:val="215E99" w:themeColor="text2" w:themeTint="BF"/>
        </w:rPr>
        <w:t>Using count</w:t>
      </w:r>
    </w:p>
    <w:p w14:paraId="102B719D" w14:textId="066CA1C0" w:rsidR="00507DA7" w:rsidRDefault="00507DA7" w:rsidP="00413B93">
      <w:pPr>
        <w:pStyle w:val="ListParagraph"/>
        <w:spacing w:line="168" w:lineRule="auto"/>
      </w:pPr>
      <w:r>
        <w:t>arr = [1, 2, 3, 4, 2, 3, 1, 4, 5, 6, 2, 3, 1, 6]</w:t>
      </w:r>
    </w:p>
    <w:p w14:paraId="6EFCB8DA" w14:textId="77A4ADFB" w:rsidR="00507DA7" w:rsidRDefault="00507DA7" w:rsidP="00413B93">
      <w:pPr>
        <w:pStyle w:val="ListParagraph"/>
        <w:spacing w:line="168" w:lineRule="auto"/>
      </w:pPr>
      <w:r>
        <w:t>result = {}</w:t>
      </w:r>
    </w:p>
    <w:p w14:paraId="76D397E0" w14:textId="0E1F6FD9" w:rsidR="00507DA7" w:rsidRDefault="00507DA7" w:rsidP="00413B93">
      <w:pPr>
        <w:pStyle w:val="ListParagraph"/>
        <w:spacing w:line="168" w:lineRule="auto"/>
      </w:pPr>
      <w:r>
        <w:t>for x in set (arr):</w:t>
      </w:r>
    </w:p>
    <w:p w14:paraId="4CC20F85" w14:textId="7C73AFD9" w:rsidR="00507DA7" w:rsidRDefault="00507DA7" w:rsidP="00413B93">
      <w:pPr>
        <w:pStyle w:val="ListParagraph"/>
        <w:spacing w:line="168" w:lineRule="auto"/>
      </w:pPr>
      <w:r>
        <w:t>result [x] =arr.count (x)</w:t>
      </w:r>
    </w:p>
    <w:p w14:paraId="6DD57226" w14:textId="6E981EB1" w:rsidR="00507DA7" w:rsidRDefault="00507DA7" w:rsidP="00413B93">
      <w:pPr>
        <w:pStyle w:val="ListParagraph"/>
        <w:spacing w:line="168" w:lineRule="auto"/>
      </w:pPr>
      <w:r>
        <w:t>print (result)</w:t>
      </w:r>
    </w:p>
    <w:p w14:paraId="246CD68E" w14:textId="3FC12F2C" w:rsidR="00196684" w:rsidRDefault="00196684" w:rsidP="00413B93">
      <w:pPr>
        <w:spacing w:line="168" w:lineRule="auto"/>
      </w:pPr>
      <w:r>
        <w:t>Note: Counter is the best choice because it is made exactly for frequency counting.</w:t>
      </w:r>
    </w:p>
    <w:p w14:paraId="14C4F46C" w14:textId="77256FB2" w:rsidR="00196684" w:rsidRDefault="00196684" w:rsidP="00413B93">
      <w:pPr>
        <w:spacing w:line="168" w:lineRule="auto"/>
      </w:pPr>
      <w:r>
        <w:t>Purpose-built : Counter is designed to count how many time each element appears.</w:t>
      </w:r>
    </w:p>
    <w:p w14:paraId="5ABEED41" w14:textId="62FAF882" w:rsidR="00196684" w:rsidRDefault="00196684" w:rsidP="00413B93">
      <w:pPr>
        <w:spacing w:line="168" w:lineRule="auto"/>
      </w:pPr>
      <w:r>
        <w:t>Less code and easy to read</w:t>
      </w:r>
    </w:p>
    <w:p w14:paraId="4B9C4AD2" w14:textId="1851E2C7" w:rsidR="00196684" w:rsidRDefault="00196684" w:rsidP="00413B93">
      <w:pPr>
        <w:spacing w:line="168" w:lineRule="auto"/>
      </w:pPr>
      <w:r>
        <w:t xml:space="preserve">It’s efficient and reliable </w:t>
      </w:r>
    </w:p>
    <w:p w14:paraId="76143C7E" w14:textId="375DAE72" w:rsidR="00196684" w:rsidRDefault="00196684" w:rsidP="00413B93">
      <w:pPr>
        <w:spacing w:line="168" w:lineRule="auto"/>
      </w:pPr>
      <w:r>
        <w:t>PySpark code:</w:t>
      </w:r>
    </w:p>
    <w:p w14:paraId="577D226D" w14:textId="18EAC9D5" w:rsidR="00196684" w:rsidRPr="007C2909" w:rsidRDefault="00196684" w:rsidP="00413B93">
      <w:pPr>
        <w:spacing w:line="168" w:lineRule="auto"/>
        <w:rPr>
          <w:b/>
          <w:bCs/>
          <w:color w:val="EE0000"/>
        </w:rPr>
      </w:pPr>
      <w:r w:rsidRPr="007C2909">
        <w:rPr>
          <w:b/>
          <w:bCs/>
          <w:color w:val="EE0000"/>
        </w:rPr>
        <w:t>Q1. Remove duplicate row from the dataframe</w:t>
      </w:r>
    </w:p>
    <w:p w14:paraId="78433257" w14:textId="770415BE" w:rsidR="00196684" w:rsidRDefault="00196684" w:rsidP="00413B93">
      <w:pPr>
        <w:spacing w:line="168" w:lineRule="auto"/>
      </w:pPr>
      <w:r>
        <w:t>df.clean=df.dropDuplicates()</w:t>
      </w:r>
      <w:r>
        <w:tab/>
        <w:t xml:space="preserve">                               //remove from all columnas</w:t>
      </w:r>
    </w:p>
    <w:p w14:paraId="33B93B01" w14:textId="228445DA" w:rsidR="00196684" w:rsidRDefault="00196684" w:rsidP="00413B93">
      <w:pPr>
        <w:spacing w:line="168" w:lineRule="auto"/>
      </w:pPr>
      <w:r>
        <w:t>df.clean=df.dropDuplicates([“customer_id”])        // remove from customer_id column</w:t>
      </w:r>
    </w:p>
    <w:p w14:paraId="3FA72DDA" w14:textId="1731C3A1" w:rsidR="00196684" w:rsidRPr="007C2909" w:rsidRDefault="00196684" w:rsidP="00413B93">
      <w:pPr>
        <w:spacing w:line="168" w:lineRule="auto"/>
        <w:rPr>
          <w:b/>
          <w:bCs/>
          <w:color w:val="EE0000"/>
        </w:rPr>
      </w:pPr>
      <w:r w:rsidRPr="007C2909">
        <w:rPr>
          <w:b/>
          <w:bCs/>
          <w:color w:val="EE0000"/>
        </w:rPr>
        <w:t xml:space="preserve">Q2. Find out to 5 highest </w:t>
      </w:r>
      <w:r w:rsidR="007C2909" w:rsidRPr="007C2909">
        <w:rPr>
          <w:b/>
          <w:bCs/>
          <w:color w:val="EE0000"/>
        </w:rPr>
        <w:t>transactions</w:t>
      </w:r>
    </w:p>
    <w:p w14:paraId="747EEAB8" w14:textId="7EE94FD5" w:rsidR="00196684" w:rsidRDefault="00196684" w:rsidP="00413B93">
      <w:pPr>
        <w:spacing w:line="168" w:lineRule="auto"/>
      </w:pPr>
      <w:r>
        <w:lastRenderedPageBreak/>
        <w:t>From pypsark.sql.functons import desc</w:t>
      </w:r>
    </w:p>
    <w:p w14:paraId="1A34A2EB" w14:textId="5B3F322F" w:rsidR="00196684" w:rsidRDefault="00196684" w:rsidP="00413B93">
      <w:pPr>
        <w:spacing w:line="168" w:lineRule="auto"/>
      </w:pPr>
      <w:r>
        <w:t>df.orderBy (desc</w:t>
      </w:r>
      <w:r w:rsidR="005C59F4">
        <w:t>(“amount”)</w:t>
      </w:r>
      <w:r>
        <w:t>)</w:t>
      </w:r>
      <w:r w:rsidR="005C59F4">
        <w:t>.limit (5).show</w:t>
      </w:r>
    </w:p>
    <w:p w14:paraId="1FD4A48D" w14:textId="62FEDFE8" w:rsidR="005C59F4" w:rsidRPr="007C2909" w:rsidRDefault="005C59F4" w:rsidP="00413B93">
      <w:pPr>
        <w:spacing w:line="168" w:lineRule="auto"/>
        <w:rPr>
          <w:b/>
          <w:bCs/>
          <w:color w:val="EE0000"/>
        </w:rPr>
      </w:pPr>
      <w:r w:rsidRPr="007C2909">
        <w:rPr>
          <w:b/>
          <w:bCs/>
          <w:color w:val="EE0000"/>
        </w:rPr>
        <w:t>Q3. Count transaction per customer</w:t>
      </w:r>
    </w:p>
    <w:p w14:paraId="52CB7159" w14:textId="6EB4A35C" w:rsidR="005C59F4" w:rsidRDefault="005C59F4" w:rsidP="00413B93">
      <w:pPr>
        <w:spacing w:line="168" w:lineRule="auto"/>
      </w:pPr>
      <w:r>
        <w:t>cuse_id</w:t>
      </w:r>
      <w:r>
        <w:tab/>
        <w:t>Amount</w:t>
      </w:r>
    </w:p>
    <w:p w14:paraId="715B3C85" w14:textId="634EACD0" w:rsidR="005C59F4" w:rsidRDefault="005C59F4" w:rsidP="00413B93">
      <w:pPr>
        <w:spacing w:line="168" w:lineRule="auto"/>
      </w:pPr>
      <w:r>
        <w:t>101</w:t>
      </w:r>
      <w:r>
        <w:tab/>
      </w:r>
      <w:r>
        <w:tab/>
        <w:t>200</w:t>
      </w:r>
    </w:p>
    <w:p w14:paraId="66C9A4DF" w14:textId="26746CAD" w:rsidR="005C59F4" w:rsidRDefault="005C59F4" w:rsidP="00413B93">
      <w:pPr>
        <w:spacing w:line="168" w:lineRule="auto"/>
      </w:pPr>
      <w:r>
        <w:t>101</w:t>
      </w:r>
      <w:r>
        <w:tab/>
      </w:r>
      <w:r>
        <w:tab/>
        <w:t>300</w:t>
      </w:r>
    </w:p>
    <w:p w14:paraId="6FDD6D1A" w14:textId="4AA3C5CA" w:rsidR="005C59F4" w:rsidRDefault="005C59F4" w:rsidP="00413B93">
      <w:pPr>
        <w:spacing w:line="168" w:lineRule="auto"/>
      </w:pPr>
      <w:r>
        <w:t>102</w:t>
      </w:r>
      <w:r>
        <w:tab/>
      </w:r>
      <w:r>
        <w:tab/>
        <w:t>500</w:t>
      </w:r>
    </w:p>
    <w:p w14:paraId="61150D36" w14:textId="2BFD6A58" w:rsidR="005C59F4" w:rsidRDefault="005C59F4" w:rsidP="00413B93">
      <w:pPr>
        <w:spacing w:line="168" w:lineRule="auto"/>
      </w:pPr>
      <w:r>
        <w:t>From pyspark.sql.functons import count</w:t>
      </w:r>
    </w:p>
    <w:p w14:paraId="0482804B" w14:textId="56EB1EF8" w:rsidR="005C59F4" w:rsidRDefault="005C59F4" w:rsidP="00413B93">
      <w:pPr>
        <w:spacing w:line="168" w:lineRule="auto"/>
      </w:pPr>
      <w:r>
        <w:t>df.groupBy (“cust_id”).agg(count(“*”).alias (“trn_count”)).show()</w:t>
      </w:r>
    </w:p>
    <w:p w14:paraId="032B31C2" w14:textId="7043B9DC" w:rsidR="005C59F4" w:rsidRPr="007C2909" w:rsidRDefault="005C59F4" w:rsidP="00413B93">
      <w:pPr>
        <w:spacing w:line="168" w:lineRule="auto"/>
        <w:rPr>
          <w:b/>
          <w:bCs/>
          <w:color w:val="EE0000"/>
        </w:rPr>
      </w:pPr>
      <w:r w:rsidRPr="007C2909">
        <w:rPr>
          <w:b/>
          <w:bCs/>
          <w:color w:val="EE0000"/>
        </w:rPr>
        <w:t>Q3. Remove null Values</w:t>
      </w:r>
    </w:p>
    <w:p w14:paraId="5270B0D7" w14:textId="78F450CF" w:rsidR="005C59F4" w:rsidRDefault="005C59F4" w:rsidP="00413B93">
      <w:pPr>
        <w:spacing w:line="168" w:lineRule="auto"/>
      </w:pPr>
      <w:r>
        <w:t>Df = df.dropna()</w:t>
      </w:r>
      <w:r>
        <w:tab/>
      </w:r>
      <w:r>
        <w:tab/>
      </w:r>
      <w:r>
        <w:tab/>
      </w:r>
      <w:r>
        <w:tab/>
        <w:t>//will find in all comuns</w:t>
      </w:r>
    </w:p>
    <w:p w14:paraId="6A4F9494" w14:textId="76E6895F" w:rsidR="005C59F4" w:rsidRDefault="005C59F4" w:rsidP="00413B93">
      <w:pPr>
        <w:spacing w:line="168" w:lineRule="auto"/>
      </w:pPr>
      <w:r>
        <w:t>Df = df.dropna(subset=[“amount”])</w:t>
      </w:r>
      <w:r>
        <w:tab/>
      </w:r>
      <w:r>
        <w:tab/>
        <w:t>// will find in amount column only</w:t>
      </w:r>
    </w:p>
    <w:p w14:paraId="7761CCDF" w14:textId="1F11D707" w:rsidR="005C59F4" w:rsidRDefault="005C59F4" w:rsidP="00413B93">
      <w:pPr>
        <w:spacing w:line="168" w:lineRule="auto"/>
      </w:pPr>
      <w:r>
        <w:t xml:space="preserve">Q4. </w:t>
      </w:r>
      <w:r w:rsidR="001C3E98">
        <w:t>Keep latest records for each sutomers</w:t>
      </w:r>
    </w:p>
    <w:p w14:paraId="7420B6C9" w14:textId="0E087EC8" w:rsidR="001C3E98" w:rsidRPr="007C2909" w:rsidRDefault="001C3E98" w:rsidP="00413B93">
      <w:pPr>
        <w:spacing w:line="168" w:lineRule="auto"/>
        <w:rPr>
          <w:b/>
          <w:bCs/>
          <w:color w:val="EE0000"/>
        </w:rPr>
      </w:pPr>
      <w:r w:rsidRPr="007C2909">
        <w:rPr>
          <w:b/>
          <w:bCs/>
          <w:color w:val="EE0000"/>
        </w:rPr>
        <w:t>Q5. Find customers with transation gather thean $10,000</w:t>
      </w:r>
    </w:p>
    <w:p w14:paraId="19BD202F" w14:textId="4CEEC002" w:rsidR="001C3E98" w:rsidRDefault="001C3E98" w:rsidP="00413B93">
      <w:pPr>
        <w:spacing w:line="168" w:lineRule="auto"/>
      </w:pPr>
      <w:r>
        <w:t>Df.filter(df.amount &gt; 10,000).show()</w:t>
      </w:r>
    </w:p>
    <w:p w14:paraId="4C9447ED" w14:textId="782B3135" w:rsidR="001C3E98" w:rsidRPr="00466C0E" w:rsidRDefault="00466C0E" w:rsidP="00413B93">
      <w:pPr>
        <w:spacing w:line="168" w:lineRule="auto"/>
        <w:rPr>
          <w:b/>
          <w:bCs/>
          <w:color w:val="215E99" w:themeColor="text2" w:themeTint="BF"/>
        </w:rPr>
      </w:pPr>
      <w:r>
        <w:rPr>
          <w:b/>
          <w:bCs/>
          <w:color w:val="215E99" w:themeColor="text2" w:themeTint="BF"/>
        </w:rPr>
        <w:t>==</w:t>
      </w:r>
      <w:r w:rsidRPr="00466C0E">
        <w:rPr>
          <w:b/>
          <w:bCs/>
          <w:color w:val="215E99" w:themeColor="text2" w:themeTint="BF"/>
        </w:rPr>
        <w:sym w:font="Wingdings" w:char="F0E8"/>
      </w:r>
      <w:r w:rsidR="001C3E98" w:rsidRPr="00466C0E">
        <w:rPr>
          <w:b/>
          <w:bCs/>
          <w:color w:val="215E99" w:themeColor="text2" w:themeTint="BF"/>
        </w:rPr>
        <w:t>HIVE:</w:t>
      </w:r>
    </w:p>
    <w:p w14:paraId="6D5E70C7" w14:textId="3148F066" w:rsidR="001C3E98" w:rsidRPr="007C2909" w:rsidRDefault="001C3E98" w:rsidP="00413B93">
      <w:pPr>
        <w:spacing w:line="168" w:lineRule="auto"/>
        <w:rPr>
          <w:b/>
          <w:bCs/>
          <w:color w:val="EE0000"/>
        </w:rPr>
      </w:pPr>
      <w:r w:rsidRPr="007C2909">
        <w:rPr>
          <w:b/>
          <w:bCs/>
          <w:color w:val="EE0000"/>
        </w:rPr>
        <w:t>Q1. Find out second highest salary</w:t>
      </w:r>
    </w:p>
    <w:p w14:paraId="3C3B74A0" w14:textId="799DFEF1" w:rsidR="001C3E98" w:rsidRDefault="001C3E98" w:rsidP="00413B93">
      <w:pPr>
        <w:spacing w:line="168" w:lineRule="auto"/>
      </w:pPr>
      <w:r>
        <w:t>SELECT MAX (salary) from employee</w:t>
      </w:r>
    </w:p>
    <w:p w14:paraId="6AE7492A" w14:textId="04B4E145" w:rsidR="001C3E98" w:rsidRDefault="001C3E98" w:rsidP="00413B93">
      <w:pPr>
        <w:spacing w:line="168" w:lineRule="auto"/>
      </w:pPr>
      <w:r>
        <w:t>Where salary &lt; (SELECT  MAX (salary) from employee);</w:t>
      </w:r>
    </w:p>
    <w:p w14:paraId="7837FB83" w14:textId="3D0B7378" w:rsidR="001C3E98" w:rsidRPr="007C2909" w:rsidRDefault="001C3E98" w:rsidP="00413B93">
      <w:pPr>
        <w:spacing w:line="168" w:lineRule="auto"/>
        <w:rPr>
          <w:b/>
          <w:bCs/>
          <w:color w:val="EE0000"/>
        </w:rPr>
      </w:pPr>
      <w:r w:rsidRPr="007C2909">
        <w:rPr>
          <w:b/>
          <w:bCs/>
          <w:color w:val="EE0000"/>
        </w:rPr>
        <w:t>Q2. Find out duplicate records</w:t>
      </w:r>
    </w:p>
    <w:p w14:paraId="37772423" w14:textId="282DDFB1" w:rsidR="001C3E98" w:rsidRDefault="001C3E98" w:rsidP="00413B93">
      <w:pPr>
        <w:spacing w:line="168" w:lineRule="auto"/>
      </w:pPr>
      <w:r>
        <w:t>SELECT id, count (*) from table1</w:t>
      </w:r>
    </w:p>
    <w:p w14:paraId="184A9027" w14:textId="6C5880EF" w:rsidR="001C3E98" w:rsidRDefault="001C3E98" w:rsidP="00413B93">
      <w:pPr>
        <w:spacing w:line="168" w:lineRule="auto"/>
      </w:pPr>
      <w:r>
        <w:t>GROUP BY id</w:t>
      </w:r>
    </w:p>
    <w:p w14:paraId="212E5DEA" w14:textId="7C3997FB" w:rsidR="001C3E98" w:rsidRDefault="001C3E98" w:rsidP="00413B93">
      <w:pPr>
        <w:spacing w:line="168" w:lineRule="auto"/>
      </w:pPr>
      <w:r>
        <w:t>HAVING COUNT (*)&gt;1;</w:t>
      </w:r>
    </w:p>
    <w:p w14:paraId="380BEDDE" w14:textId="64A884E7" w:rsidR="001C3E98" w:rsidRPr="007C2909" w:rsidRDefault="001C3E98" w:rsidP="00413B93">
      <w:pPr>
        <w:spacing w:line="168" w:lineRule="auto"/>
        <w:rPr>
          <w:b/>
          <w:bCs/>
          <w:color w:val="EE0000"/>
        </w:rPr>
      </w:pPr>
      <w:r w:rsidRPr="007C2909">
        <w:rPr>
          <w:b/>
          <w:bCs/>
          <w:color w:val="EE0000"/>
        </w:rPr>
        <w:t>Q3. Remove duplicate using row number</w:t>
      </w:r>
    </w:p>
    <w:p w14:paraId="7676DB98" w14:textId="3E6EC6AF" w:rsidR="00413B93" w:rsidRPr="00413B93" w:rsidRDefault="001C3E98" w:rsidP="00413B93">
      <w:pPr>
        <w:spacing w:line="168" w:lineRule="auto"/>
      </w:pPr>
      <w:r>
        <w:t>SELECT * from (SELECT *, ROW_NUMBER() over (PARTITION BY id ORDER BY id) rn)t WHERE rn =1;</w:t>
      </w:r>
    </w:p>
    <w:p w14:paraId="358F4FC1" w14:textId="7C9836AF" w:rsidR="001C3E98" w:rsidRPr="007C2909" w:rsidRDefault="001C3E98" w:rsidP="00466C0E">
      <w:pPr>
        <w:spacing w:line="240" w:lineRule="auto"/>
        <w:rPr>
          <w:b/>
          <w:bCs/>
          <w:color w:val="EE0000"/>
        </w:rPr>
      </w:pPr>
      <w:r w:rsidRPr="007C2909">
        <w:rPr>
          <w:b/>
          <w:bCs/>
          <w:color w:val="EE0000"/>
        </w:rPr>
        <w:t>Q1. Detect data skew in spark and how to fix it explain steps by steps</w:t>
      </w:r>
    </w:p>
    <w:p w14:paraId="72F8D1DB" w14:textId="0EDDC494" w:rsidR="00C55675" w:rsidRDefault="001C3E98" w:rsidP="00466C0E">
      <w:pPr>
        <w:spacing w:line="240" w:lineRule="auto"/>
      </w:pPr>
      <w:r>
        <w:t xml:space="preserve">Data </w:t>
      </w:r>
      <w:r w:rsidR="00C55675">
        <w:t>skews</w:t>
      </w:r>
      <w:r>
        <w:t xml:space="preserve"> in the spark means some partitions or </w:t>
      </w:r>
      <w:r w:rsidR="007C2909">
        <w:t>keys</w:t>
      </w:r>
      <w:r>
        <w:t xml:space="preserve"> have much more</w:t>
      </w:r>
      <w:r w:rsidR="00C55675">
        <w:t xml:space="preserve"> data than others. one task becomes very heavy while others finish quickly so the whole job will wait for that slow </w:t>
      </w:r>
      <w:r w:rsidR="00BC61C9">
        <w:t>task. It</w:t>
      </w:r>
      <w:r w:rsidR="00C55675">
        <w:t xml:space="preserve"> is usually happen in join, group by ,</w:t>
      </w:r>
      <w:r w:rsidR="00EB45B8">
        <w:t xml:space="preserve">reduce ByKey and other windows </w:t>
      </w:r>
      <w:r w:rsidR="007C2909">
        <w:t>operations</w:t>
      </w:r>
      <w:r w:rsidR="00EB45B8">
        <w:t>.</w:t>
      </w:r>
    </w:p>
    <w:p w14:paraId="0EE886B3" w14:textId="12B32844" w:rsidR="007D5883" w:rsidRDefault="007D5883" w:rsidP="00466C0E">
      <w:pPr>
        <w:spacing w:line="240" w:lineRule="auto"/>
      </w:pPr>
      <w:r>
        <w:t>How to detect:</w:t>
      </w:r>
    </w:p>
    <w:p w14:paraId="3AF880EC" w14:textId="3EECC91E" w:rsidR="007D5883" w:rsidRDefault="007D5883" w:rsidP="00466C0E">
      <w:pPr>
        <w:spacing w:line="240" w:lineRule="auto"/>
      </w:pPr>
      <w:r>
        <w:t>(1). Look for sloe stages in the spark UI  (2). Check key frequency to find hot key (3). Inspect partition plan with explain() to see joins and shuffles</w:t>
      </w:r>
    </w:p>
    <w:p w14:paraId="2F797400" w14:textId="10C5A7D8" w:rsidR="007D5883" w:rsidRDefault="007D5883" w:rsidP="00466C0E">
      <w:pPr>
        <w:spacing w:line="240" w:lineRule="auto"/>
      </w:pPr>
      <w:r>
        <w:t>How to Fix:</w:t>
      </w:r>
    </w:p>
    <w:p w14:paraId="5F17F8FA" w14:textId="1DB067E4" w:rsidR="007D5883" w:rsidRDefault="007D5883" w:rsidP="00466C0E">
      <w:pPr>
        <w:pStyle w:val="ListParagraph"/>
        <w:numPr>
          <w:ilvl w:val="0"/>
          <w:numId w:val="2"/>
        </w:numPr>
        <w:spacing w:line="240" w:lineRule="auto"/>
      </w:pPr>
      <w:r>
        <w:t>Use broadcast join when table is small</w:t>
      </w:r>
    </w:p>
    <w:p w14:paraId="57B2A392" w14:textId="275178CB" w:rsidR="007D5883" w:rsidRDefault="007D5883" w:rsidP="00466C0E">
      <w:pPr>
        <w:pStyle w:val="ListParagraph"/>
        <w:numPr>
          <w:ilvl w:val="0"/>
          <w:numId w:val="2"/>
        </w:numPr>
        <w:spacing w:line="240" w:lineRule="auto"/>
      </w:pPr>
      <w:r>
        <w:t>Use salting for highly skewed join keys</w:t>
      </w:r>
    </w:p>
    <w:p w14:paraId="71106787" w14:textId="0BD0DFEC" w:rsidR="007D5883" w:rsidRDefault="007D5883" w:rsidP="00466C0E">
      <w:pPr>
        <w:pStyle w:val="ListParagraph"/>
        <w:numPr>
          <w:ilvl w:val="0"/>
          <w:numId w:val="2"/>
        </w:numPr>
        <w:spacing w:line="240" w:lineRule="auto"/>
      </w:pPr>
      <w:r>
        <w:t>Use repartition()</w:t>
      </w:r>
    </w:p>
    <w:p w14:paraId="7D1A519C" w14:textId="4C138C5F" w:rsidR="007D5883" w:rsidRDefault="007D5883" w:rsidP="00466C0E">
      <w:pPr>
        <w:pStyle w:val="ListParagraph"/>
        <w:numPr>
          <w:ilvl w:val="0"/>
          <w:numId w:val="2"/>
        </w:numPr>
        <w:spacing w:line="240" w:lineRule="auto"/>
      </w:pPr>
      <w:r>
        <w:t>Enable bad/null/default keys if they create artificial skew</w:t>
      </w:r>
    </w:p>
    <w:p w14:paraId="65F7CED6" w14:textId="036688BA" w:rsidR="007D5883" w:rsidRDefault="007D5883" w:rsidP="00466C0E">
      <w:pPr>
        <w:pStyle w:val="ListParagraph"/>
        <w:numPr>
          <w:ilvl w:val="0"/>
          <w:numId w:val="2"/>
        </w:numPr>
        <w:spacing w:line="240" w:lineRule="auto"/>
      </w:pPr>
      <w:r>
        <w:t>Pre-aggregate before join if possible</w:t>
      </w:r>
    </w:p>
    <w:p w14:paraId="7116E76B" w14:textId="4E04FC4A" w:rsidR="007D5883" w:rsidRPr="007B118E" w:rsidRDefault="007D5883" w:rsidP="00466C0E">
      <w:pPr>
        <w:spacing w:line="240" w:lineRule="auto"/>
        <w:rPr>
          <w:b/>
          <w:bCs/>
          <w:color w:val="C00000"/>
        </w:rPr>
      </w:pPr>
      <w:r w:rsidRPr="007B118E">
        <w:rPr>
          <w:b/>
          <w:bCs/>
          <w:color w:val="C00000"/>
        </w:rPr>
        <w:t>Q2. How to optimize spark job?</w:t>
      </w:r>
      <w:r w:rsidR="00CA379C">
        <w:rPr>
          <w:b/>
          <w:bCs/>
          <w:color w:val="C00000"/>
        </w:rPr>
        <w:t xml:space="preserve"> </w:t>
      </w:r>
    </w:p>
    <w:p w14:paraId="1DC3BFB5" w14:textId="045DA2F7" w:rsidR="00CA379C" w:rsidRDefault="007F301C" w:rsidP="00466C0E">
      <w:pPr>
        <w:spacing w:line="240" w:lineRule="auto"/>
        <w:jc w:val="both"/>
      </w:pPr>
      <w:r>
        <w:tab/>
        <w:t xml:space="preserve">There are actually multiple ways to do so if want to talk through one by one, I would say three type of dataset, </w:t>
      </w:r>
      <w:r w:rsidRPr="00CA379C">
        <w:rPr>
          <w:b/>
          <w:bCs/>
        </w:rPr>
        <w:t>RDD, Dataset</w:t>
      </w:r>
      <w:r>
        <w:t xml:space="preserve"> and </w:t>
      </w:r>
      <w:r w:rsidRPr="00CA379C">
        <w:rPr>
          <w:b/>
          <w:bCs/>
        </w:rPr>
        <w:t>DataFrame</w:t>
      </w:r>
      <w:r>
        <w:t xml:space="preserve"> so depending on the use case we can use it and also we have  persists and cashe so persists and cashe two unique feature</w:t>
      </w:r>
      <w:r w:rsidR="008223AD">
        <w:t>s</w:t>
      </w:r>
      <w:r>
        <w:t xml:space="preserve">, whenever you feel like revisiting the code you can go </w:t>
      </w:r>
      <w:r>
        <w:lastRenderedPageBreak/>
        <w:t>and persists or cashe and save</w:t>
      </w:r>
      <w:r w:rsidR="00CA379C">
        <w:t xml:space="preserve"> it</w:t>
      </w:r>
      <w:r>
        <w:t xml:space="preserve">, if the data size fit the RAM memory then go with the </w:t>
      </w:r>
      <w:r w:rsidR="00CA379C">
        <w:t>cashe</w:t>
      </w:r>
      <w:r>
        <w:t xml:space="preserve"> otherwise with the persist, In the persist we have some option like we can save in memory, memory and disk or only disk if data not fit in the memory then use persist.</w:t>
      </w:r>
      <w:r w:rsidR="00CA379C">
        <w:t xml:space="preserve"> As well as there is serialization plays very important role.</w:t>
      </w:r>
    </w:p>
    <w:p w14:paraId="6AC72541" w14:textId="099189E2" w:rsidR="00872935" w:rsidRDefault="00CA379C" w:rsidP="00466C0E">
      <w:pPr>
        <w:spacing w:line="240" w:lineRule="auto"/>
        <w:jc w:val="both"/>
      </w:pPr>
      <w:r>
        <w:t xml:space="preserve"> Nowadays</w:t>
      </w:r>
      <w:r w:rsidR="007F301C">
        <w:t xml:space="preserve"> ever</w:t>
      </w:r>
      <w:r w:rsidR="00872935">
        <w:t>y project we are using broadcast variable and broadcast joins and it will make our work easier by shorting the data in the node itself so that no need to go and read data from the worker node this way we can improve our spark job.</w:t>
      </w:r>
      <w:r w:rsidR="009C1A31">
        <w:t xml:space="preserve"> </w:t>
      </w:r>
      <w:r w:rsidR="00872935">
        <w:t xml:space="preserve">Also chose the right file format like parquet or ORC, chose right functions makes </w:t>
      </w:r>
      <w:r w:rsidR="008223AD">
        <w:t>lots</w:t>
      </w:r>
      <w:r w:rsidR="00872935">
        <w:t xml:space="preserve"> of different in optimization.</w:t>
      </w:r>
    </w:p>
    <w:p w14:paraId="0081916A" w14:textId="3BE6E001" w:rsidR="00182DCF" w:rsidRPr="00182DCF" w:rsidRDefault="00182DCF" w:rsidP="00182DCF">
      <w:pPr>
        <w:pStyle w:val="ListParagraph"/>
        <w:numPr>
          <w:ilvl w:val="0"/>
          <w:numId w:val="4"/>
        </w:numPr>
        <w:spacing w:line="240" w:lineRule="auto"/>
        <w:jc w:val="both"/>
      </w:pPr>
      <w:r w:rsidRPr="00182DCF">
        <w:t>I try to </w:t>
      </w:r>
      <w:r w:rsidRPr="00182DCF">
        <w:rPr>
          <w:b/>
          <w:bCs/>
        </w:rPr>
        <w:t>reduce data as early as possible</w:t>
      </w:r>
      <w:r w:rsidRPr="00182DCF">
        <w:t> — using filters, selecting only required columns, and avoiding unnecessary wide datasets.</w:t>
      </w:r>
    </w:p>
    <w:p w14:paraId="05B43726" w14:textId="601789EF" w:rsidR="00182DCF" w:rsidRPr="00182DCF" w:rsidRDefault="00182DCF" w:rsidP="00182DCF">
      <w:pPr>
        <w:pStyle w:val="ListParagraph"/>
        <w:numPr>
          <w:ilvl w:val="0"/>
          <w:numId w:val="4"/>
        </w:numPr>
        <w:spacing w:line="240" w:lineRule="auto"/>
        <w:jc w:val="both"/>
      </w:pPr>
      <w:r w:rsidRPr="00182DCF">
        <w:t xml:space="preserve"> I </w:t>
      </w:r>
      <w:r w:rsidRPr="00182DCF">
        <w:rPr>
          <w:b/>
          <w:bCs/>
        </w:rPr>
        <w:t>avoid costly operations like shuffles</w:t>
      </w:r>
      <w:r w:rsidRPr="00182DCF">
        <w:t>. For example, I prefer map over groupBy when possible, and I use reduceByKey</w:t>
      </w:r>
      <w:r w:rsidRPr="00182DCF">
        <w:rPr>
          <w:b/>
          <w:bCs/>
        </w:rPr>
        <w:t> instead of </w:t>
      </w:r>
      <w:r w:rsidRPr="00182DCF">
        <w:t>groupByKey because it minimizes data movement.</w:t>
      </w:r>
    </w:p>
    <w:p w14:paraId="6DB463A7" w14:textId="3D799E76" w:rsidR="00182DCF" w:rsidRPr="00182DCF" w:rsidRDefault="00182DCF" w:rsidP="00182DCF">
      <w:pPr>
        <w:pStyle w:val="ListParagraph"/>
        <w:numPr>
          <w:ilvl w:val="0"/>
          <w:numId w:val="4"/>
        </w:numPr>
        <w:spacing w:line="240" w:lineRule="auto"/>
        <w:jc w:val="both"/>
      </w:pPr>
      <w:r w:rsidRPr="00182DCF">
        <w:t>I </w:t>
      </w:r>
      <w:r w:rsidRPr="00182DCF">
        <w:rPr>
          <w:b/>
          <w:bCs/>
        </w:rPr>
        <w:t>use proper partitioning</w:t>
      </w:r>
      <w:r w:rsidRPr="00182DCF">
        <w:t> — not too many, not too few. I also use repartition() or coalesce() based on the use case.</w:t>
      </w:r>
    </w:p>
    <w:p w14:paraId="4E05538F" w14:textId="77777777" w:rsidR="00182DCF" w:rsidRPr="00182DCF" w:rsidRDefault="00182DCF" w:rsidP="00182DCF">
      <w:pPr>
        <w:spacing w:line="240" w:lineRule="auto"/>
        <w:jc w:val="both"/>
      </w:pPr>
      <w:r w:rsidRPr="00182DCF">
        <w:t>Also, I </w:t>
      </w:r>
      <w:r w:rsidRPr="00182DCF">
        <w:rPr>
          <w:b/>
          <w:bCs/>
        </w:rPr>
        <w:t>broadcast small tables</w:t>
      </w:r>
      <w:r w:rsidRPr="00182DCF">
        <w:t> in joins to avoid shuffle joins.</w:t>
      </w:r>
    </w:p>
    <w:p w14:paraId="69C21630" w14:textId="35A351B2" w:rsidR="00182DCF" w:rsidRDefault="00182DCF" w:rsidP="00466C0E">
      <w:pPr>
        <w:spacing w:line="240" w:lineRule="auto"/>
        <w:jc w:val="both"/>
      </w:pPr>
      <w:r w:rsidRPr="00182DCF">
        <w:t>Finally, I always </w:t>
      </w:r>
      <w:r w:rsidRPr="00182DCF">
        <w:rPr>
          <w:b/>
          <w:bCs/>
        </w:rPr>
        <w:t>monitor the job using Spark UI</w:t>
      </w:r>
      <w:r w:rsidRPr="00182DCF">
        <w:t> to identify bottlenecks like skew, long stages, or shuffle</w:t>
      </w:r>
    </w:p>
    <w:p w14:paraId="74931553" w14:textId="64981AAE" w:rsidR="00CA379C" w:rsidRDefault="00CA379C" w:rsidP="00466C0E">
      <w:pPr>
        <w:spacing w:line="240" w:lineRule="auto"/>
        <w:jc w:val="both"/>
      </w:pPr>
      <w:r>
        <w:rPr>
          <w:b/>
          <w:bCs/>
          <w:color w:val="C00000"/>
        </w:rPr>
        <w:t>Q3. Why is Spar</w:t>
      </w:r>
      <w:r w:rsidR="00D50037">
        <w:rPr>
          <w:b/>
          <w:bCs/>
          <w:color w:val="C00000"/>
        </w:rPr>
        <w:t>k</w:t>
      </w:r>
      <w:r>
        <w:rPr>
          <w:b/>
          <w:bCs/>
          <w:color w:val="C00000"/>
        </w:rPr>
        <w:t xml:space="preserve"> job slow and </w:t>
      </w:r>
      <w:r w:rsidR="00D50037">
        <w:rPr>
          <w:b/>
          <w:bCs/>
          <w:color w:val="C00000"/>
        </w:rPr>
        <w:t>how</w:t>
      </w:r>
      <w:r>
        <w:rPr>
          <w:b/>
          <w:bCs/>
          <w:color w:val="C00000"/>
        </w:rPr>
        <w:t xml:space="preserve"> to fix it?</w:t>
      </w:r>
    </w:p>
    <w:p w14:paraId="610212D7" w14:textId="38B7A4AC" w:rsidR="00CA379C" w:rsidRDefault="00CA379C" w:rsidP="00466C0E">
      <w:pPr>
        <w:spacing w:line="240" w:lineRule="auto"/>
        <w:jc w:val="both"/>
      </w:pPr>
      <w:r w:rsidRPr="00CA379C">
        <w:t xml:space="preserve">In my experience, Spark jobs are usually slow due to issues like data </w:t>
      </w:r>
      <w:r w:rsidRPr="00D473D9">
        <w:rPr>
          <w:b/>
          <w:bCs/>
        </w:rPr>
        <w:t>skew, too many shuffles, small files, or improper partitioning</w:t>
      </w:r>
      <w:r w:rsidRPr="00CA379C">
        <w:t xml:space="preserve">. First, I try to identify the bottleneck using the </w:t>
      </w:r>
      <w:r w:rsidRPr="00D473D9">
        <w:rPr>
          <w:b/>
          <w:bCs/>
        </w:rPr>
        <w:t>Spark UI</w:t>
      </w:r>
      <w:r w:rsidRPr="00CA379C">
        <w:t xml:space="preserve">—whether it’s CPU, memory, or shuffle-related. Then based on the issue, I apply optimizations like repartitioning data, using broadcast joins for small tables, caching intermediate results, and tuning configurations like executor memory and shuffle partitions. The key is not just writing </w:t>
      </w:r>
      <w:r w:rsidR="002311FE" w:rsidRPr="00CA379C">
        <w:t>code but</w:t>
      </w:r>
      <w:r w:rsidRPr="00CA379C">
        <w:t xml:space="preserve"> understanding how Spark executes it under the hood.</w:t>
      </w:r>
    </w:p>
    <w:p w14:paraId="56E670A4" w14:textId="4B002E6E" w:rsidR="00872935" w:rsidRDefault="00872935" w:rsidP="00466C0E">
      <w:pPr>
        <w:spacing w:line="240" w:lineRule="auto"/>
        <w:jc w:val="both"/>
      </w:pPr>
      <w:r>
        <w:t>A slow Spark job usually caused by too much data read, too many shuffles, data skew, bad joins or too many small files</w:t>
      </w:r>
    </w:p>
    <w:p w14:paraId="534F9DA8" w14:textId="66D53484" w:rsidR="007B118E" w:rsidRPr="00B876EB" w:rsidRDefault="007B118E" w:rsidP="00466C0E">
      <w:pPr>
        <w:spacing w:line="240" w:lineRule="auto"/>
        <w:rPr>
          <w:i/>
          <w:iCs/>
          <w:u w:val="single"/>
        </w:rPr>
      </w:pPr>
      <w:r w:rsidRPr="00B876EB">
        <w:rPr>
          <w:i/>
          <w:iCs/>
          <w:u w:val="single"/>
        </w:rPr>
        <w:t>To check Spark UI</w:t>
      </w:r>
    </w:p>
    <w:p w14:paraId="74368B97" w14:textId="1D40FAC0" w:rsidR="002311FE" w:rsidRDefault="007B118E" w:rsidP="002311FE">
      <w:pPr>
        <w:pStyle w:val="ListParagraph"/>
        <w:numPr>
          <w:ilvl w:val="0"/>
          <w:numId w:val="3"/>
        </w:numPr>
        <w:spacing w:line="240" w:lineRule="auto"/>
      </w:pPr>
      <w:r>
        <w:t xml:space="preserve">Few task much slower than others </w:t>
      </w:r>
      <w:r>
        <w:sym w:font="Wingdings" w:char="F0E8"/>
      </w:r>
      <w:r>
        <w:t xml:space="preserve"> Data </w:t>
      </w:r>
      <w:r w:rsidR="00413B93">
        <w:t>skew:</w:t>
      </w:r>
      <w:r w:rsidR="002311FE">
        <w:t xml:space="preserve"> Fix-&gt;&gt; </w:t>
      </w:r>
      <w:r w:rsidR="002311FE" w:rsidRPr="002311FE">
        <w:t>Repartition data</w:t>
      </w:r>
      <w:r w:rsidR="002311FE">
        <w:t xml:space="preserve">, </w:t>
      </w:r>
      <w:r w:rsidR="002311FE" w:rsidRPr="002311FE">
        <w:t>Use salting</w:t>
      </w:r>
    </w:p>
    <w:p w14:paraId="3705EA3D" w14:textId="5A0411B3" w:rsidR="007B118E" w:rsidRDefault="007B118E" w:rsidP="00466C0E">
      <w:pPr>
        <w:pStyle w:val="ListParagraph"/>
        <w:numPr>
          <w:ilvl w:val="0"/>
          <w:numId w:val="3"/>
        </w:numPr>
        <w:spacing w:line="240" w:lineRule="auto"/>
      </w:pPr>
      <w:r>
        <w:t xml:space="preserve">High shuffles read/write </w:t>
      </w:r>
      <w:r>
        <w:sym w:font="Wingdings" w:char="F0E8"/>
      </w:r>
      <w:r>
        <w:t xml:space="preserve"> too many wide </w:t>
      </w:r>
      <w:r w:rsidR="00413B93">
        <w:t>transformations:</w:t>
      </w:r>
      <w:r w:rsidR="002311FE">
        <w:t xml:space="preserve"> Fix-&gt;&gt;</w:t>
      </w:r>
      <w:r w:rsidR="002311FE" w:rsidRPr="002311FE">
        <w:t>broadcast join</w:t>
      </w:r>
    </w:p>
    <w:p w14:paraId="35F953FB" w14:textId="02556B7C" w:rsidR="007B118E" w:rsidRDefault="007B118E" w:rsidP="00466C0E">
      <w:pPr>
        <w:pStyle w:val="ListParagraph"/>
        <w:numPr>
          <w:ilvl w:val="0"/>
          <w:numId w:val="3"/>
        </w:numPr>
        <w:spacing w:line="240" w:lineRule="auto"/>
      </w:pPr>
      <w:r>
        <w:t xml:space="preserve">Spill to disk / memory pressure </w:t>
      </w:r>
      <w:r>
        <w:sym w:font="Wingdings" w:char="F0E8"/>
      </w:r>
      <w:r>
        <w:t>partition too large or bad join strategy</w:t>
      </w:r>
    </w:p>
    <w:p w14:paraId="566038C8" w14:textId="6162595A" w:rsidR="007B118E" w:rsidRDefault="007B118E" w:rsidP="00466C0E">
      <w:pPr>
        <w:pStyle w:val="ListParagraph"/>
        <w:numPr>
          <w:ilvl w:val="0"/>
          <w:numId w:val="3"/>
        </w:numPr>
        <w:spacing w:line="240" w:lineRule="auto"/>
      </w:pPr>
      <w:r>
        <w:t xml:space="preserve">Long scan time </w:t>
      </w:r>
      <w:r>
        <w:sym w:font="Wingdings" w:char="F0E8"/>
      </w:r>
      <w:r>
        <w:t xml:space="preserve"> reading too much data or poor file format</w:t>
      </w:r>
    </w:p>
    <w:p w14:paraId="557A7768" w14:textId="440EDCE7" w:rsidR="007B118E" w:rsidRDefault="007B118E" w:rsidP="00466C0E">
      <w:pPr>
        <w:pStyle w:val="ListParagraph"/>
        <w:numPr>
          <w:ilvl w:val="0"/>
          <w:numId w:val="3"/>
        </w:numPr>
        <w:spacing w:line="240" w:lineRule="auto"/>
      </w:pPr>
      <w:r>
        <w:t xml:space="preserve">Too many tiny tasks </w:t>
      </w:r>
      <w:r>
        <w:sym w:font="Wingdings" w:char="F0E8"/>
      </w:r>
      <w:r>
        <w:t xml:space="preserve"> too many small input </w:t>
      </w:r>
      <w:r w:rsidR="00413B93">
        <w:t>files:</w:t>
      </w:r>
      <w:r w:rsidR="002311FE">
        <w:t xml:space="preserve"> Fix-&gt;&gt; </w:t>
      </w:r>
      <w:r w:rsidR="002311FE" w:rsidRPr="002311FE">
        <w:t>Repartition</w:t>
      </w:r>
    </w:p>
    <w:p w14:paraId="7A0A9DE9" w14:textId="2A171B21" w:rsidR="007B118E" w:rsidRPr="00331B4B" w:rsidRDefault="007B118E" w:rsidP="00466C0E">
      <w:pPr>
        <w:spacing w:line="240" w:lineRule="auto"/>
        <w:rPr>
          <w:b/>
          <w:bCs/>
          <w:color w:val="C00000"/>
        </w:rPr>
      </w:pPr>
      <w:r w:rsidRPr="00331B4B">
        <w:rPr>
          <w:b/>
          <w:bCs/>
          <w:color w:val="C00000"/>
        </w:rPr>
        <w:t>Q3. Why use spark instead of MapReduce?</w:t>
      </w:r>
    </w:p>
    <w:p w14:paraId="4C70B832" w14:textId="77777777" w:rsidR="00413B93" w:rsidRDefault="007B118E" w:rsidP="00413B93">
      <w:pPr>
        <w:spacing w:line="240" w:lineRule="auto"/>
        <w:jc w:val="both"/>
      </w:pPr>
      <w:r>
        <w:t xml:space="preserve">We used spark instead of MapReduce </w:t>
      </w:r>
      <w:r w:rsidR="00413B93">
        <w:t>mainly reason</w:t>
      </w:r>
      <w:r>
        <w:t xml:space="preserve"> </w:t>
      </w:r>
      <w:r w:rsidR="00331B4B">
        <w:t>Spark</w:t>
      </w:r>
      <w:r>
        <w:t xml:space="preserve"> </w:t>
      </w:r>
      <w:r w:rsidRPr="00182DCF">
        <w:rPr>
          <w:b/>
          <w:bCs/>
        </w:rPr>
        <w:t>performs in-memory</w:t>
      </w:r>
      <w:r>
        <w:t xml:space="preserve"> processing, </w:t>
      </w:r>
      <w:r w:rsidR="00413B93">
        <w:t>which</w:t>
      </w:r>
      <w:r>
        <w:t xml:space="preserve"> makes significantly faster for large data processing</w:t>
      </w:r>
      <w:r w:rsidR="00413B93">
        <w:t xml:space="preserve"> </w:t>
      </w:r>
      <w:r w:rsidR="00413B93" w:rsidRPr="00413B93">
        <w:t>and more flexible</w:t>
      </w:r>
      <w:r>
        <w:t xml:space="preserve">. It is also supports advance </w:t>
      </w:r>
      <w:r w:rsidRPr="00182DCF">
        <w:rPr>
          <w:b/>
          <w:bCs/>
        </w:rPr>
        <w:t xml:space="preserve">APIs, SQL </w:t>
      </w:r>
      <w:r w:rsidR="00331B4B" w:rsidRPr="00182DCF">
        <w:rPr>
          <w:b/>
          <w:bCs/>
        </w:rPr>
        <w:t>queries</w:t>
      </w:r>
      <w:r>
        <w:t xml:space="preserve"> and </w:t>
      </w:r>
      <w:r w:rsidR="00331B4B">
        <w:t>streaming</w:t>
      </w:r>
      <w:r>
        <w:t xml:space="preserve"> data, which helped us build scalable ETL Data </w:t>
      </w:r>
      <w:r w:rsidR="00331B4B">
        <w:t>pipeline.</w:t>
      </w:r>
      <w:r w:rsidR="00413B93">
        <w:t xml:space="preserve"> </w:t>
      </w:r>
    </w:p>
    <w:p w14:paraId="16BFCFA8" w14:textId="13480190" w:rsidR="00413B93" w:rsidRDefault="00413B93" w:rsidP="00413B93">
      <w:pPr>
        <w:spacing w:line="240" w:lineRule="auto"/>
        <w:jc w:val="both"/>
      </w:pPr>
      <w:r w:rsidRPr="00413B93">
        <w:t xml:space="preserve">MapReduce writes data to disk after every step, which makes it slow, whereas Spark processes data in memory, so it’s significantly faster. Also, Spark supports multiple workloads like </w:t>
      </w:r>
      <w:r w:rsidRPr="00D473D9">
        <w:rPr>
          <w:b/>
          <w:bCs/>
        </w:rPr>
        <w:t>batch, streaming, and machine learning in one framework</w:t>
      </w:r>
      <w:r w:rsidRPr="00413B93">
        <w:t xml:space="preserve">, while MapReduce is mainly limited to </w:t>
      </w:r>
      <w:r w:rsidRPr="00D473D9">
        <w:rPr>
          <w:b/>
          <w:bCs/>
        </w:rPr>
        <w:t>batch processing</w:t>
      </w:r>
      <w:r w:rsidRPr="00413B93">
        <w:t>. In real projects, Spark also requires less code and is easier to maintain.</w:t>
      </w:r>
    </w:p>
    <w:p w14:paraId="44F588D8" w14:textId="60508B9A" w:rsidR="002916BA" w:rsidRPr="002916BA" w:rsidRDefault="002916BA" w:rsidP="00413B93">
      <w:pPr>
        <w:spacing w:line="240" w:lineRule="auto"/>
        <w:jc w:val="both"/>
        <w:rPr>
          <w:b/>
          <w:bCs/>
          <w:color w:val="EE0000"/>
        </w:rPr>
      </w:pPr>
      <w:r w:rsidRPr="002916BA">
        <w:rPr>
          <w:b/>
          <w:bCs/>
          <w:color w:val="EE0000"/>
        </w:rPr>
        <w:t>Q4. Explain me your roles and responsibility in your current project.</w:t>
      </w:r>
    </w:p>
    <w:p w14:paraId="7F465058" w14:textId="1AC73464" w:rsidR="002916BA" w:rsidRDefault="002916BA" w:rsidP="002916BA">
      <w:pPr>
        <w:spacing w:line="240" w:lineRule="auto"/>
        <w:jc w:val="both"/>
      </w:pPr>
      <w:r w:rsidRPr="002916BA">
        <w:t xml:space="preserve">Currently, I’m working </w:t>
      </w:r>
      <w:r w:rsidR="00706DE8">
        <w:t xml:space="preserve">more </w:t>
      </w:r>
      <w:r w:rsidR="00706DE8" w:rsidRPr="00F930CB">
        <w:t xml:space="preserve">on </w:t>
      </w:r>
      <w:r w:rsidR="00706DE8" w:rsidRPr="00B60CB3">
        <w:t xml:space="preserve">Seamless </w:t>
      </w:r>
      <w:r w:rsidR="00706DE8">
        <w:t>d</w:t>
      </w:r>
      <w:r w:rsidR="00706DE8" w:rsidRPr="00B60CB3">
        <w:t>ata Pipeline</w:t>
      </w:r>
      <w:r w:rsidR="00706DE8" w:rsidRPr="00F930CB">
        <w:t xml:space="preserve"> </w:t>
      </w:r>
      <w:r w:rsidR="00706DE8">
        <w:t xml:space="preserve">to </w:t>
      </w:r>
      <w:r w:rsidR="00706DE8" w:rsidRPr="00F930CB">
        <w:t>building end-to-end data pipelines</w:t>
      </w:r>
      <w:r w:rsidR="00706DE8">
        <w:t xml:space="preserve"> </w:t>
      </w:r>
      <w:r w:rsidR="00706DE8" w:rsidRPr="002916BA">
        <w:t xml:space="preserve">for banking data </w:t>
      </w:r>
      <w:r w:rsidR="00706DE8">
        <w:t>where I’m following</w:t>
      </w:r>
      <w:r w:rsidR="00706DE8" w:rsidRPr="002916BA">
        <w:t xml:space="preserve"> a Medallion architecture approach.</w:t>
      </w:r>
      <w:r w:rsidR="00706DE8" w:rsidRPr="00F930CB">
        <w:t xml:space="preserve"> using PySpark, Hive, and AutoSys</w:t>
      </w:r>
      <w:r w:rsidR="00706DE8">
        <w:t xml:space="preserve"> and </w:t>
      </w:r>
      <w:r w:rsidRPr="002916BA">
        <w:t xml:space="preserve">as a Data Engineer where I’m responsible for building and maintaining end-to-end data pipelines </w:t>
      </w:r>
    </w:p>
    <w:p w14:paraId="1ABE7374" w14:textId="77777777" w:rsidR="00706DE8" w:rsidRDefault="00706DE8" w:rsidP="002916BA">
      <w:pPr>
        <w:spacing w:line="240" w:lineRule="auto"/>
        <w:jc w:val="both"/>
      </w:pPr>
    </w:p>
    <w:p w14:paraId="569648ED" w14:textId="77777777" w:rsidR="00706DE8" w:rsidRDefault="00706DE8" w:rsidP="002916BA">
      <w:pPr>
        <w:spacing w:line="240" w:lineRule="auto"/>
        <w:jc w:val="both"/>
      </w:pPr>
    </w:p>
    <w:p w14:paraId="5F0C5C11" w14:textId="4E228B69" w:rsidR="00706DE8" w:rsidRPr="002916BA" w:rsidRDefault="00706DE8" w:rsidP="00706DE8">
      <w:r w:rsidRPr="00F930CB">
        <w:lastRenderedPageBreak/>
        <w:t>Then, using PySpark, we perform data transformations such as filtering, joining, aggregations, and applying business rules.</w:t>
      </w:r>
      <w:r w:rsidRPr="00F930CB">
        <w:br/>
        <w:t>After transformation, the processed data is loaded into Hive tables, which act as the final data warehouse layer for reporting and analytics.</w:t>
      </w:r>
      <w:r w:rsidRPr="00F930CB">
        <w:br/>
        <w:t>We ensure data quality by applying validations like record count checks, null checks, and data consistency checks.</w:t>
      </w:r>
      <w:r w:rsidRPr="00F930CB">
        <w:br/>
        <w:t>For scheduling and automation, we use AutoSys to run jobs in a sequence with proper dependencies.</w:t>
      </w:r>
      <w:r w:rsidRPr="00F930CB">
        <w:br/>
        <w:t>For code management, we use Git where we follow a structured deployment process from dev to QA and then to production.</w:t>
      </w:r>
      <w:r w:rsidRPr="00F930CB">
        <w:br/>
        <w:t>We also monitor jobs and troubleshoot failures using logs and Spark UI to ensure smooth data processing.</w:t>
      </w:r>
    </w:p>
    <w:p w14:paraId="47852B57" w14:textId="486532A0" w:rsidR="002916BA" w:rsidRPr="002916BA" w:rsidRDefault="002916BA" w:rsidP="002916BA">
      <w:pPr>
        <w:spacing w:line="240" w:lineRule="auto"/>
        <w:jc w:val="both"/>
      </w:pPr>
      <w:r w:rsidRPr="002916BA">
        <w:t xml:space="preserve">My day-to-day work starts with data </w:t>
      </w:r>
      <w:r w:rsidR="008223AD" w:rsidRPr="002916BA">
        <w:t>indigestion</w:t>
      </w:r>
      <w:r w:rsidRPr="002916BA">
        <w:t>. We pull data from multiple sources like SQL Server and flat files using tools like Sqoop for batch processing, and Kafka for near real-time data ingestion. The data is landed into HDFS in the raw layer.</w:t>
      </w:r>
    </w:p>
    <w:p w14:paraId="5ADC8DAF" w14:textId="77777777" w:rsidR="002916BA" w:rsidRPr="002916BA" w:rsidRDefault="002916BA" w:rsidP="002916BA">
      <w:pPr>
        <w:spacing w:line="240" w:lineRule="auto"/>
        <w:jc w:val="both"/>
      </w:pPr>
      <w:r w:rsidRPr="002916BA">
        <w:t>From there, I use Hive and PySpark to process and transform the data. In the bronze layer, I mainly focus on raw ingestion and basic validations. In the silver layer, I clean, deduplicate, and apply business transformations using PySpark. Then in the gold layer, I create aggregated and curated datasets which are used by downstream reporting and analytics teams.</w:t>
      </w:r>
    </w:p>
    <w:p w14:paraId="5A344DB0" w14:textId="77777777" w:rsidR="002916BA" w:rsidRPr="002916BA" w:rsidRDefault="002916BA" w:rsidP="002916BA">
      <w:pPr>
        <w:spacing w:line="240" w:lineRule="auto"/>
        <w:jc w:val="both"/>
      </w:pPr>
      <w:r w:rsidRPr="002916BA">
        <w:t>I also write complex SQL queries and Hive scripts for data validation and transformation logic. For large-scale processing, I use Spark and PySpark to handle big datasets efficiently.</w:t>
      </w:r>
    </w:p>
    <w:p w14:paraId="23952DFC" w14:textId="77777777" w:rsidR="002916BA" w:rsidRPr="002916BA" w:rsidRDefault="002916BA" w:rsidP="002916BA">
      <w:pPr>
        <w:spacing w:line="240" w:lineRule="auto"/>
        <w:jc w:val="both"/>
      </w:pPr>
      <w:r w:rsidRPr="002916BA">
        <w:t>For workflow orchestration, we use AutoSys to schedule and monitor jobs, making sure all dependencies are properly managed. I also handle job failures and do root cause analysis when issues occur.</w:t>
      </w:r>
    </w:p>
    <w:p w14:paraId="2D11D63E" w14:textId="77777777" w:rsidR="002916BA" w:rsidRPr="002916BA" w:rsidRDefault="002916BA" w:rsidP="002916BA">
      <w:pPr>
        <w:spacing w:line="240" w:lineRule="auto"/>
        <w:jc w:val="both"/>
      </w:pPr>
      <w:r w:rsidRPr="002916BA">
        <w:t>In terms of version control and deployment, I use Git for managing code across environments like Dev, QA, and Prod. I follow proper release processes to promote code safely.</w:t>
      </w:r>
    </w:p>
    <w:p w14:paraId="2054DD1F" w14:textId="77777777" w:rsidR="002916BA" w:rsidRPr="002916BA" w:rsidRDefault="002916BA" w:rsidP="002916BA">
      <w:pPr>
        <w:spacing w:line="240" w:lineRule="auto"/>
        <w:jc w:val="both"/>
      </w:pPr>
      <w:r w:rsidRPr="002916BA">
        <w:t>Additionally, I work on performance tuning — like optimizing Spark jobs, handling data skew, improving partitioning, and reducing shuffle operations.</w:t>
      </w:r>
    </w:p>
    <w:p w14:paraId="72B3A482" w14:textId="77777777" w:rsidR="002916BA" w:rsidRPr="002916BA" w:rsidRDefault="002916BA" w:rsidP="002916BA">
      <w:pPr>
        <w:spacing w:line="240" w:lineRule="auto"/>
        <w:jc w:val="both"/>
      </w:pPr>
      <w:r w:rsidRPr="002916BA">
        <w:t>I also collaborate closely with business analysts, upstream and downstream teams to understand data requirements and ensure data quality and availability.</w:t>
      </w:r>
    </w:p>
    <w:p w14:paraId="70BAFC8B" w14:textId="1BD4180F" w:rsidR="002916BA" w:rsidRDefault="002916BA" w:rsidP="002916BA">
      <w:pPr>
        <w:spacing w:line="240" w:lineRule="auto"/>
        <w:jc w:val="both"/>
      </w:pPr>
      <w:r w:rsidRPr="002916BA">
        <w:t>Overall, my role is to ensure reliable, scalable, and efficient data pipelines that support critical banking operations.</w:t>
      </w:r>
    </w:p>
    <w:p w14:paraId="1F120941" w14:textId="75AF57D9" w:rsidR="00844162" w:rsidRDefault="00844162" w:rsidP="002916BA">
      <w:pPr>
        <w:spacing w:line="240" w:lineRule="auto"/>
        <w:jc w:val="both"/>
      </w:pPr>
      <w:r>
        <w:t>Moreover, my regular work is compaction and purge jobs to control HDFS small file counts using compaction job and for clean up I’m using purge job to reduce space</w:t>
      </w:r>
    </w:p>
    <w:p w14:paraId="2926E1FC" w14:textId="1A58985D" w:rsidR="00844162" w:rsidRDefault="00844162" w:rsidP="002916BA">
      <w:pPr>
        <w:spacing w:line="240" w:lineRule="auto"/>
        <w:jc w:val="both"/>
      </w:pPr>
      <w:r>
        <w:t xml:space="preserve">Also, I am working some of data injection using internal framework like </w:t>
      </w:r>
      <w:r w:rsidRPr="00844162">
        <w:rPr>
          <w:b/>
          <w:bCs/>
        </w:rPr>
        <w:t>RDBMD</w:t>
      </w:r>
      <w:r>
        <w:t xml:space="preserve"> based injection – </w:t>
      </w:r>
      <w:r w:rsidRPr="00844162">
        <w:rPr>
          <w:b/>
          <w:bCs/>
        </w:rPr>
        <w:t xml:space="preserve">HyRi </w:t>
      </w:r>
      <w:r>
        <w:t xml:space="preserve">Framework and for File based injection I am using </w:t>
      </w:r>
      <w:r w:rsidRPr="00844162">
        <w:rPr>
          <w:b/>
          <w:bCs/>
        </w:rPr>
        <w:t>HyFi</w:t>
      </w:r>
      <w:r>
        <w:t xml:space="preserve"> farmwork.  </w:t>
      </w:r>
    </w:p>
    <w:p w14:paraId="0078F239" w14:textId="37E2E54D" w:rsidR="002916BA" w:rsidRPr="002916BA" w:rsidRDefault="002916BA" w:rsidP="002916BA">
      <w:pPr>
        <w:spacing w:line="240" w:lineRule="auto"/>
        <w:jc w:val="both"/>
        <w:rPr>
          <w:b/>
          <w:bCs/>
          <w:color w:val="EE0000"/>
        </w:rPr>
      </w:pPr>
      <w:r w:rsidRPr="002916BA">
        <w:rPr>
          <w:b/>
          <w:bCs/>
          <w:color w:val="EE0000"/>
        </w:rPr>
        <w:t>Data security:</w:t>
      </w:r>
    </w:p>
    <w:p w14:paraId="7BCB1B13" w14:textId="77777777" w:rsidR="002916BA" w:rsidRPr="002916BA" w:rsidRDefault="002916BA" w:rsidP="002916BA">
      <w:pPr>
        <w:spacing w:line="240" w:lineRule="auto"/>
        <w:jc w:val="both"/>
      </w:pPr>
      <w:r w:rsidRPr="002916BA">
        <w:t>First, I ensure </w:t>
      </w:r>
      <w:r w:rsidRPr="002916BA">
        <w:rPr>
          <w:b/>
          <w:bCs/>
        </w:rPr>
        <w:t>data is encrypted</w:t>
      </w:r>
      <w:r w:rsidRPr="002916BA">
        <w:t> both at rest and in transit — especially when working with HDFS or cloud storage like ADLS.</w:t>
      </w:r>
    </w:p>
    <w:p w14:paraId="39DA8FE7" w14:textId="4DA3A741" w:rsidR="002916BA" w:rsidRPr="002916BA" w:rsidRDefault="002916BA" w:rsidP="002916BA">
      <w:pPr>
        <w:spacing w:line="240" w:lineRule="auto"/>
        <w:jc w:val="both"/>
      </w:pPr>
      <w:r w:rsidRPr="002916BA">
        <w:t>Second, I implement </w:t>
      </w:r>
      <w:r w:rsidRPr="002916BA">
        <w:rPr>
          <w:b/>
          <w:bCs/>
        </w:rPr>
        <w:t>access control</w:t>
      </w:r>
      <w:r w:rsidRPr="002916BA">
        <w:t> using role-based access (RBAC), so only authorized users can access sensitive data</w:t>
      </w:r>
      <w:r>
        <w:t>.</w:t>
      </w:r>
    </w:p>
    <w:p w14:paraId="10CF6F42" w14:textId="0BD7CDB8" w:rsidR="002916BA" w:rsidRPr="002916BA" w:rsidRDefault="002916BA" w:rsidP="002916BA">
      <w:pPr>
        <w:spacing w:line="240" w:lineRule="auto"/>
        <w:jc w:val="both"/>
      </w:pPr>
      <w:r w:rsidRPr="002916BA">
        <w:t>I also make sure </w:t>
      </w:r>
      <w:r w:rsidRPr="002916BA">
        <w:rPr>
          <w:b/>
          <w:bCs/>
        </w:rPr>
        <w:t>sensitive data is masked or encrypted</w:t>
      </w:r>
      <w:r w:rsidRPr="002916BA">
        <w:t>, like customer details, using techniques like data masking or tokenization.</w:t>
      </w:r>
    </w:p>
    <w:p w14:paraId="00EBDE65" w14:textId="77777777" w:rsidR="002916BA" w:rsidRPr="002916BA" w:rsidRDefault="002916BA" w:rsidP="002916BA">
      <w:pPr>
        <w:spacing w:line="240" w:lineRule="auto"/>
        <w:jc w:val="both"/>
      </w:pPr>
      <w:r w:rsidRPr="002916BA">
        <w:t>From a pipeline perspective, I ensure:</w:t>
      </w:r>
    </w:p>
    <w:p w14:paraId="73BF6AA2" w14:textId="77777777" w:rsidR="002916BA" w:rsidRPr="002916BA" w:rsidRDefault="002916BA" w:rsidP="002916BA">
      <w:pPr>
        <w:numPr>
          <w:ilvl w:val="0"/>
          <w:numId w:val="5"/>
        </w:numPr>
        <w:spacing w:line="240" w:lineRule="auto"/>
        <w:jc w:val="both"/>
      </w:pPr>
      <w:r w:rsidRPr="002916BA">
        <w:lastRenderedPageBreak/>
        <w:t>Secure data ingestion (no hardcoding credentials)</w:t>
      </w:r>
    </w:p>
    <w:p w14:paraId="116AAD8F" w14:textId="77777777" w:rsidR="002916BA" w:rsidRPr="002916BA" w:rsidRDefault="002916BA" w:rsidP="002916BA">
      <w:pPr>
        <w:numPr>
          <w:ilvl w:val="0"/>
          <w:numId w:val="5"/>
        </w:numPr>
        <w:spacing w:line="240" w:lineRule="auto"/>
        <w:jc w:val="both"/>
      </w:pPr>
      <w:r w:rsidRPr="002916BA">
        <w:t>Use of </w:t>
      </w:r>
      <w:r w:rsidRPr="002916BA">
        <w:rPr>
          <w:b/>
          <w:bCs/>
        </w:rPr>
        <w:t>secure connections</w:t>
      </w:r>
      <w:r w:rsidRPr="002916BA">
        <w:t> (like JDBC with encryption)</w:t>
      </w:r>
    </w:p>
    <w:p w14:paraId="0B569D14" w14:textId="77777777" w:rsidR="002916BA" w:rsidRPr="002916BA" w:rsidRDefault="002916BA" w:rsidP="002916BA">
      <w:pPr>
        <w:spacing w:line="240" w:lineRule="auto"/>
        <w:jc w:val="both"/>
      </w:pPr>
      <w:r w:rsidRPr="002916BA">
        <w:t>I also follow </w:t>
      </w:r>
      <w:r w:rsidRPr="002916BA">
        <w:rPr>
          <w:b/>
          <w:bCs/>
        </w:rPr>
        <w:t>audit and logging practices</w:t>
      </w:r>
      <w:r w:rsidRPr="002916BA">
        <w:t>, so we can track who accessed what data and when.</w:t>
      </w:r>
    </w:p>
    <w:p w14:paraId="0052E60E" w14:textId="77777777" w:rsidR="002916BA" w:rsidRPr="002916BA" w:rsidRDefault="002916BA" w:rsidP="002916BA">
      <w:pPr>
        <w:spacing w:line="240" w:lineRule="auto"/>
        <w:jc w:val="both"/>
      </w:pPr>
    </w:p>
    <w:p w14:paraId="3C46B945" w14:textId="77777777" w:rsidR="00706DE8" w:rsidRDefault="00706DE8" w:rsidP="00706DE8">
      <w:r>
        <w:t>HiRi:</w:t>
      </w:r>
    </w:p>
    <w:p w14:paraId="003E616A" w14:textId="77777777" w:rsidR="00706DE8" w:rsidRDefault="00706DE8" w:rsidP="00706DE8">
      <w:pPr>
        <w:pStyle w:val="ListParagraph"/>
        <w:numPr>
          <w:ilvl w:val="0"/>
          <w:numId w:val="6"/>
        </w:numPr>
      </w:pPr>
      <w:r>
        <w:t>Create DDL : will create EXTERNAL TABLE with schema structure with table location, format</w:t>
      </w:r>
    </w:p>
    <w:p w14:paraId="742BCEB6" w14:textId="77777777" w:rsidR="00706DE8" w:rsidRDefault="00706DE8" w:rsidP="00706DE8">
      <w:pPr>
        <w:pStyle w:val="ListParagraph"/>
      </w:pPr>
      <w:r>
        <w:t>Ex. CREATE EXTERNAL TABLE Schema_name.Table_name</w:t>
      </w:r>
    </w:p>
    <w:p w14:paraId="4FA60697" w14:textId="77777777" w:rsidR="00706DE8" w:rsidRDefault="00706DE8" w:rsidP="00706DE8">
      <w:pPr>
        <w:pStyle w:val="ListParagraph"/>
      </w:pPr>
      <w:r>
        <w:t>( Column name with datatype</w:t>
      </w:r>
    </w:p>
    <w:p w14:paraId="2F57BB6E" w14:textId="77777777" w:rsidR="00706DE8" w:rsidRDefault="00706DE8" w:rsidP="00706DE8">
      <w:pPr>
        <w:pStyle w:val="ListParagraph"/>
      </w:pPr>
      <w:r>
        <w:t>)</w:t>
      </w:r>
    </w:p>
    <w:p w14:paraId="53BE2601" w14:textId="77777777" w:rsidR="00706DE8" w:rsidRDefault="00706DE8" w:rsidP="00706DE8">
      <w:pPr>
        <w:pStyle w:val="ListParagraph"/>
      </w:pPr>
      <w:r>
        <w:t>STORE AS INPUTFORMAT</w:t>
      </w:r>
    </w:p>
    <w:p w14:paraId="40C4D34C" w14:textId="77777777" w:rsidR="00706DE8" w:rsidRDefault="00706DE8" w:rsidP="00706DE8">
      <w:pPr>
        <w:pStyle w:val="ListParagraph"/>
      </w:pPr>
      <w:r>
        <w:t>org.apache.hadoop.mapred.TextInputFormat</w:t>
      </w:r>
    </w:p>
    <w:p w14:paraId="59EAE9C4" w14:textId="77777777" w:rsidR="00706DE8" w:rsidRDefault="00706DE8" w:rsidP="00706DE8">
      <w:pPr>
        <w:pStyle w:val="ListParagraph"/>
      </w:pPr>
      <w:r>
        <w:t>OUTPUT FORMATE</w:t>
      </w:r>
    </w:p>
    <w:p w14:paraId="2416F845" w14:textId="77777777" w:rsidR="00706DE8" w:rsidRDefault="00706DE8" w:rsidP="00706DE8">
      <w:pPr>
        <w:pStyle w:val="ListParagraph"/>
      </w:pPr>
      <w:r>
        <w:t>org.apache.hadoop.hive.IngnoreKeyTextOutputFormat</w:t>
      </w:r>
    </w:p>
    <w:p w14:paraId="203F3068" w14:textId="77777777" w:rsidR="00706DE8" w:rsidRDefault="00706DE8" w:rsidP="00706DE8">
      <w:pPr>
        <w:pStyle w:val="ListParagraph"/>
      </w:pPr>
      <w:r>
        <w:t>LOCAATION</w:t>
      </w:r>
    </w:p>
    <w:p w14:paraId="3330C83E" w14:textId="77777777" w:rsidR="00706DE8" w:rsidRDefault="00706DE8" w:rsidP="00706DE8">
      <w:pPr>
        <w:pStyle w:val="ListParagraph"/>
      </w:pPr>
      <w:r>
        <w:t>/hass/nce.db/nce_1h/enc/datafiles/nce_1h_pbportal_stg_sec/table_name</w:t>
      </w:r>
    </w:p>
    <w:p w14:paraId="717ED0C8" w14:textId="77777777" w:rsidR="00706DE8" w:rsidRDefault="00706DE8" w:rsidP="00706DE8">
      <w:pPr>
        <w:pStyle w:val="ListParagraph"/>
        <w:numPr>
          <w:ilvl w:val="0"/>
          <w:numId w:val="6"/>
        </w:numPr>
      </w:pPr>
      <w:r>
        <w:t>HQL Script: It’s Insert query</w:t>
      </w:r>
    </w:p>
    <w:p w14:paraId="291C75D4" w14:textId="77777777" w:rsidR="00706DE8" w:rsidRDefault="00706DE8" w:rsidP="00706DE8">
      <w:pPr>
        <w:ind w:left="720"/>
      </w:pPr>
      <w:r>
        <w:t>INSER INTO TABLE schema_name.Table_name</w:t>
      </w:r>
    </w:p>
    <w:p w14:paraId="43E11284" w14:textId="77777777" w:rsidR="00706DE8" w:rsidRDefault="00706DE8" w:rsidP="00706DE8">
      <w:pPr>
        <w:ind w:left="720"/>
      </w:pPr>
      <w:r>
        <w:t>Select columns (all-as per DDL)</w:t>
      </w:r>
    </w:p>
    <w:p w14:paraId="2C903D40" w14:textId="77777777" w:rsidR="00706DE8" w:rsidRDefault="00706DE8" w:rsidP="00706DE8">
      <w:pPr>
        <w:ind w:left="720"/>
      </w:pPr>
      <w:r>
        <w:t>From the schema_name.Table_name (DDL)</w:t>
      </w:r>
    </w:p>
    <w:p w14:paraId="348A9E49" w14:textId="77777777" w:rsidR="00706DE8" w:rsidRDefault="00706DE8" w:rsidP="00706DE8">
      <w:pPr>
        <w:pStyle w:val="ListParagraph"/>
        <w:numPr>
          <w:ilvl w:val="0"/>
          <w:numId w:val="6"/>
        </w:numPr>
      </w:pPr>
      <w:r>
        <w:t>Go to the registration file or Create registration file, and put into the incoming location        /project//hass/nce/nce_1h/app/data/incoming/ dbingestion/</w:t>
      </w:r>
    </w:p>
    <w:p w14:paraId="44E72EC9" w14:textId="77777777" w:rsidR="00706DE8" w:rsidRDefault="00706DE8" w:rsidP="00706DE8">
      <w:pPr>
        <w:pStyle w:val="ListParagraph"/>
        <w:ind w:left="90"/>
      </w:pPr>
      <w:r>
        <w:t>Note: Once you copy registration in onto the above location Automatically run the Autosys job and also generate jill files and will show with the path</w:t>
      </w:r>
    </w:p>
    <w:p w14:paraId="73FAADCF" w14:textId="77777777" w:rsidR="00706DE8" w:rsidRDefault="00706DE8" w:rsidP="00706DE8">
      <w:pPr>
        <w:pStyle w:val="ListParagraph"/>
        <w:ind w:left="90"/>
      </w:pPr>
    </w:p>
    <w:p w14:paraId="72EAC167" w14:textId="77777777" w:rsidR="00706DE8" w:rsidRDefault="00706DE8" w:rsidP="00706DE8">
      <w:pPr>
        <w:pStyle w:val="ListParagraph"/>
        <w:numPr>
          <w:ilvl w:val="0"/>
          <w:numId w:val="6"/>
        </w:numPr>
        <w:pBdr>
          <w:bottom w:val="single" w:sz="6" w:space="1" w:color="auto"/>
        </w:pBdr>
      </w:pPr>
      <w:r>
        <w:t xml:space="preserve">Validate table and schema </w:t>
      </w:r>
    </w:p>
    <w:p w14:paraId="6D162F0C" w14:textId="77777777" w:rsidR="00AC2B4F" w:rsidRPr="00AC2B4F" w:rsidRDefault="00AC2B4F" w:rsidP="00AC2B4F">
      <w:pPr>
        <w:jc w:val="center"/>
        <w:rPr>
          <w:b/>
          <w:bCs/>
          <w:u w:val="single"/>
        </w:rPr>
      </w:pPr>
      <w:r w:rsidRPr="00AC2B4F">
        <w:rPr>
          <w:b/>
          <w:bCs/>
          <w:u w:val="single"/>
        </w:rPr>
        <w:t>Kafka</w:t>
      </w:r>
    </w:p>
    <w:p w14:paraId="0717CCD5" w14:textId="77777777" w:rsidR="00AC2B4F" w:rsidRDefault="00AC2B4F" w:rsidP="00AC2B4F">
      <w:pPr>
        <w:pStyle w:val="ListParagraph"/>
        <w:numPr>
          <w:ilvl w:val="0"/>
          <w:numId w:val="7"/>
        </w:numPr>
      </w:pPr>
      <w:r>
        <w:t>EEH Kafka consumer jobs writing data into the Strategic data platform</w:t>
      </w:r>
    </w:p>
    <w:p w14:paraId="3719C964" w14:textId="77777777" w:rsidR="00AC2B4F" w:rsidRDefault="00AC2B4F" w:rsidP="00AC2B4F">
      <w:pPr>
        <w:pStyle w:val="ListParagraph"/>
        <w:numPr>
          <w:ilvl w:val="0"/>
          <w:numId w:val="7"/>
        </w:numPr>
      </w:pPr>
      <w:r>
        <w:t>Near real time data injection module work in conjunction with EEH Kafka consumer application</w:t>
      </w:r>
    </w:p>
    <w:p w14:paraId="734FDC23" w14:textId="77777777" w:rsidR="00AC2B4F" w:rsidRDefault="00AC2B4F" w:rsidP="00AC2B4F">
      <w:pPr>
        <w:pStyle w:val="ListParagraph"/>
        <w:numPr>
          <w:ilvl w:val="0"/>
          <w:numId w:val="7"/>
        </w:numPr>
      </w:pPr>
      <w:r>
        <w:t>EEH Forword the source data through Kafka topic</w:t>
      </w:r>
    </w:p>
    <w:p w14:paraId="59BD309C" w14:textId="77777777" w:rsidR="00AC2B4F" w:rsidRDefault="00AC2B4F" w:rsidP="00AC2B4F">
      <w:pPr>
        <w:pStyle w:val="ListParagraph"/>
        <w:numPr>
          <w:ilvl w:val="0"/>
          <w:numId w:val="7"/>
        </w:numPr>
      </w:pPr>
      <w:r>
        <w:t>EEH Kafka consumer app write JSON/AVERO data to HDFS using EEH service ID</w:t>
      </w:r>
    </w:p>
    <w:p w14:paraId="49FEC14A" w14:textId="77777777" w:rsidR="00AC2B4F" w:rsidRDefault="00AC2B4F" w:rsidP="00AC2B4F">
      <w:pPr>
        <w:pStyle w:val="ListParagraph"/>
        <w:numPr>
          <w:ilvl w:val="0"/>
          <w:numId w:val="7"/>
        </w:numPr>
      </w:pPr>
      <w:r>
        <w:t>Kafka Consumer app is invoked by the EEH Service ID</w:t>
      </w:r>
    </w:p>
    <w:p w14:paraId="4D4A0DF2" w14:textId="77777777" w:rsidR="00AC2B4F" w:rsidRDefault="00AC2B4F" w:rsidP="00AC2B4F">
      <w:pPr>
        <w:pStyle w:val="ListParagraph"/>
        <w:numPr>
          <w:ilvl w:val="0"/>
          <w:numId w:val="7"/>
        </w:numPr>
      </w:pPr>
      <w:r>
        <w:t>Data is written to HDFS directory in perm table</w:t>
      </w:r>
    </w:p>
    <w:p w14:paraId="2D05E37E" w14:textId="77777777" w:rsidR="00AC2B4F" w:rsidRDefault="00AC2B4F" w:rsidP="00AC2B4F">
      <w:pPr>
        <w:pStyle w:val="ListParagraph"/>
        <w:numPr>
          <w:ilvl w:val="0"/>
          <w:numId w:val="7"/>
        </w:numPr>
      </w:pPr>
      <w:r>
        <w:t>JSON/ AVERO Schema must be provided by EEH / Source team</w:t>
      </w:r>
    </w:p>
    <w:p w14:paraId="55F525CC" w14:textId="77777777" w:rsidR="00AC2B4F" w:rsidRDefault="00AC2B4F" w:rsidP="00AC2B4F">
      <w:pPr>
        <w:pStyle w:val="ListParagraph"/>
      </w:pPr>
      <w:proofErr w:type="gramStart"/>
      <w:r>
        <w:t>Requirement</w:t>
      </w:r>
      <w:proofErr w:type="gramEnd"/>
      <w:r>
        <w:t>:</w:t>
      </w:r>
    </w:p>
    <w:p w14:paraId="38B7F8D3" w14:textId="77777777" w:rsidR="00AC2B4F" w:rsidRDefault="00AC2B4F" w:rsidP="00AC2B4F">
      <w:pPr>
        <w:pStyle w:val="ListParagraph"/>
        <w:numPr>
          <w:ilvl w:val="0"/>
          <w:numId w:val="7"/>
        </w:numPr>
      </w:pPr>
      <w:proofErr w:type="gramStart"/>
      <w:r>
        <w:t>JILS :</w:t>
      </w:r>
      <w:proofErr w:type="gramEnd"/>
      <w:r>
        <w:t xml:space="preserve"> How many boxes/Jobs? </w:t>
      </w:r>
      <w:proofErr w:type="spellStart"/>
      <w:r>
        <w:t>andr</w:t>
      </w:r>
      <w:proofErr w:type="spellEnd"/>
      <w:r>
        <w:t xml:space="preserve"> Box name?</w:t>
      </w:r>
    </w:p>
    <w:p w14:paraId="04D177D8" w14:textId="77777777" w:rsidR="00AC2B4F" w:rsidRDefault="00AC2B4F" w:rsidP="00AC2B4F">
      <w:pPr>
        <w:pStyle w:val="ListParagraph"/>
        <w:numPr>
          <w:ilvl w:val="0"/>
          <w:numId w:val="7"/>
        </w:numPr>
      </w:pPr>
      <w:r>
        <w:t xml:space="preserve">Code: topic name, schema name and table name, </w:t>
      </w:r>
      <w:proofErr w:type="spellStart"/>
      <w:r>
        <w:t>hdfs</w:t>
      </w:r>
      <w:proofErr w:type="spellEnd"/>
      <w:r>
        <w:t xml:space="preserve"> path</w:t>
      </w:r>
    </w:p>
    <w:p w14:paraId="72EF4DFE" w14:textId="77777777" w:rsidR="00AC2B4F" w:rsidRDefault="00AC2B4F" w:rsidP="00AC2B4F">
      <w:pPr>
        <w:pStyle w:val="ListParagraph"/>
        <w:numPr>
          <w:ilvl w:val="0"/>
          <w:numId w:val="7"/>
        </w:numPr>
      </w:pPr>
      <w:r>
        <w:t>Work with the source team to collect topic name and topic format (</w:t>
      </w:r>
      <w:proofErr w:type="spellStart"/>
      <w:r>
        <w:t>json</w:t>
      </w:r>
      <w:proofErr w:type="spellEnd"/>
      <w:r>
        <w:t>/</w:t>
      </w:r>
      <w:proofErr w:type="spellStart"/>
      <w:r>
        <w:t>avero</w:t>
      </w:r>
      <w:proofErr w:type="spellEnd"/>
      <w:r>
        <w:t>)</w:t>
      </w:r>
    </w:p>
    <w:p w14:paraId="618FEFC6" w14:textId="77777777" w:rsidR="00AC2B4F" w:rsidRDefault="00AC2B4F" w:rsidP="00AC2B4F">
      <w:pPr>
        <w:pStyle w:val="ListParagraph"/>
        <w:numPr>
          <w:ilvl w:val="0"/>
          <w:numId w:val="7"/>
        </w:numPr>
      </w:pPr>
      <w:r>
        <w:t>Collect sample Json/aero message</w:t>
      </w:r>
    </w:p>
    <w:p w14:paraId="69EE6B59" w14:textId="77777777" w:rsidR="00AC2B4F" w:rsidRDefault="00AC2B4F" w:rsidP="00AC2B4F">
      <w:pPr>
        <w:pStyle w:val="ListParagraph"/>
        <w:numPr>
          <w:ilvl w:val="0"/>
          <w:numId w:val="7"/>
        </w:numPr>
      </w:pPr>
      <w:r>
        <w:t>Configured the property file for the environment (DEV/UAT/Prod)</w:t>
      </w:r>
    </w:p>
    <w:p w14:paraId="7A992F2A" w14:textId="77777777" w:rsidR="00AC2B4F" w:rsidRDefault="00AC2B4F" w:rsidP="00AC2B4F">
      <w:pPr>
        <w:pStyle w:val="ListParagraph"/>
        <w:numPr>
          <w:ilvl w:val="0"/>
          <w:numId w:val="7"/>
        </w:numPr>
      </w:pPr>
      <w:r>
        <w:lastRenderedPageBreak/>
        <w:t>Create Autosys Jil for start and stop</w:t>
      </w:r>
    </w:p>
    <w:p w14:paraId="61B3456F" w14:textId="77777777" w:rsidR="00AC2B4F" w:rsidRDefault="00AC2B4F" w:rsidP="00AC2B4F">
      <w:pPr>
        <w:pStyle w:val="ListParagraph"/>
        <w:numPr>
          <w:ilvl w:val="0"/>
          <w:numId w:val="7"/>
        </w:numPr>
      </w:pPr>
      <w:r>
        <w:t>Create Autosys job to restart and stop consuming the topic</w:t>
      </w:r>
    </w:p>
    <w:p w14:paraId="357B91CF" w14:textId="77777777" w:rsidR="00AC2B4F" w:rsidRDefault="00AC2B4F" w:rsidP="00AC2B4F">
      <w:pPr>
        <w:pStyle w:val="ListParagraph"/>
        <w:numPr>
          <w:ilvl w:val="0"/>
          <w:numId w:val="7"/>
        </w:numPr>
      </w:pPr>
    </w:p>
    <w:p w14:paraId="60958DE9" w14:textId="77777777" w:rsidR="00AC2B4F" w:rsidRDefault="00AC2B4F" w:rsidP="00AC2B4F">
      <w:pPr>
        <w:pStyle w:val="ListParagraph"/>
      </w:pPr>
      <w:r>
        <w:t xml:space="preserve">Your Spark job </w:t>
      </w:r>
      <w:proofErr w:type="gramStart"/>
      <w:r>
        <w:t>is fails</w:t>
      </w:r>
      <w:proofErr w:type="gramEnd"/>
      <w:r>
        <w:t xml:space="preserve"> what will you do? How to fix it</w:t>
      </w:r>
    </w:p>
    <w:p w14:paraId="76B0861E" w14:textId="77777777" w:rsidR="00AC2B4F" w:rsidRDefault="00AC2B4F" w:rsidP="00413B93">
      <w:pPr>
        <w:pBdr>
          <w:bottom w:val="single" w:sz="6" w:space="1" w:color="auto"/>
        </w:pBdr>
        <w:spacing w:line="240" w:lineRule="auto"/>
        <w:jc w:val="both"/>
      </w:pPr>
    </w:p>
    <w:p w14:paraId="66E4A4CB" w14:textId="7CF0D3ED" w:rsidR="00706DE8" w:rsidRPr="00706DE8" w:rsidRDefault="00706DE8" w:rsidP="00706DE8">
      <w:pPr>
        <w:spacing w:line="240" w:lineRule="auto"/>
      </w:pPr>
      <w:r w:rsidRPr="00706DE8">
        <w:t>Currently, I’m working as a Data Engineer building seamless, end-to-end data pipelines for banking data using a Medallion architecture approach.</w:t>
      </w:r>
      <w:r w:rsidRPr="00706DE8">
        <w:br/>
        <w:t>I primarily work with Spark, Hive,</w:t>
      </w:r>
      <w:r>
        <w:t xml:space="preserve"> HDFS,</w:t>
      </w:r>
      <w:r w:rsidRPr="00706DE8">
        <w:t xml:space="preserve"> AutoSys, and Databricks to design scalable and reliable data processing solutions.</w:t>
      </w:r>
    </w:p>
    <w:p w14:paraId="6C92DE61" w14:textId="77777777" w:rsidR="00706DE8" w:rsidRPr="00706DE8" w:rsidRDefault="00706DE8" w:rsidP="00706DE8">
      <w:pPr>
        <w:spacing w:line="240" w:lineRule="auto"/>
      </w:pPr>
      <w:r w:rsidRPr="00706DE8">
        <w:t>My pipeline starts with data ingestion from multiple sources such as SQL Server and flat files using tools like Sqoop for batch processing, and Kafka for near real-time ingestion. The data is landed into HDFS or Databricks storage as part of the raw (bronze) layer.</w:t>
      </w:r>
    </w:p>
    <w:p w14:paraId="596A18E3" w14:textId="77777777" w:rsidR="00706DE8" w:rsidRPr="00706DE8" w:rsidRDefault="00706DE8" w:rsidP="00706DE8">
      <w:pPr>
        <w:spacing w:line="240" w:lineRule="auto"/>
      </w:pPr>
      <w:r w:rsidRPr="00706DE8">
        <w:t>In the bronze layer, I handle raw ingestion and perform basic validations. Moving to the silver layer, I use PySpark on Databricks to clean, deduplicate, and transform data by applying business rules. In the gold layer, I create aggregated and curated datasets that are consumed by downstream reporting and analytics teams, typically stored in Hive tables or Delta tables.</w:t>
      </w:r>
    </w:p>
    <w:p w14:paraId="56499ACC" w14:textId="77777777" w:rsidR="00706DE8" w:rsidRPr="00706DE8" w:rsidRDefault="00706DE8" w:rsidP="00706DE8">
      <w:pPr>
        <w:spacing w:line="240" w:lineRule="auto"/>
      </w:pPr>
      <w:r w:rsidRPr="00706DE8">
        <w:t>I use PySpark extensively for transformations such as joins, aggregations, and filtering, and I optimize Spark jobs by handling data skew, improving partitioning, and minimizing shuffle operations.</w:t>
      </w:r>
    </w:p>
    <w:p w14:paraId="60C4783F" w14:textId="77777777" w:rsidR="00706DE8" w:rsidRPr="00706DE8" w:rsidRDefault="00706DE8" w:rsidP="00706DE8">
      <w:pPr>
        <w:spacing w:line="240" w:lineRule="auto"/>
      </w:pPr>
      <w:r w:rsidRPr="00706DE8">
        <w:t>To ensure data quality, I implement validation checks like record count reconciliation, null checks, and data consistency validations.</w:t>
      </w:r>
    </w:p>
    <w:p w14:paraId="6C45F78E" w14:textId="77777777" w:rsidR="00706DE8" w:rsidRPr="00706DE8" w:rsidRDefault="00706DE8" w:rsidP="00706DE8">
      <w:pPr>
        <w:spacing w:line="240" w:lineRule="auto"/>
      </w:pPr>
      <w:r w:rsidRPr="00706DE8">
        <w:t>For orchestration, I use AutoSys to schedule and manage workflows with proper job dependencies. I also monitor job execution using logs and Spark UI, and perform root cause analysis for any failures.</w:t>
      </w:r>
    </w:p>
    <w:p w14:paraId="5336E74A" w14:textId="77777777" w:rsidR="00706DE8" w:rsidRPr="00706DE8" w:rsidRDefault="00706DE8" w:rsidP="00706DE8">
      <w:pPr>
        <w:spacing w:line="240" w:lineRule="auto"/>
      </w:pPr>
      <w:r w:rsidRPr="00706DE8">
        <w:t>For version control and deployment, I use Git and follow a structured CI/CD process to promote code from development to QA and production environments.</w:t>
      </w:r>
    </w:p>
    <w:p w14:paraId="7C53E084" w14:textId="77777777" w:rsidR="00706DE8" w:rsidRPr="00706DE8" w:rsidRDefault="00706DE8" w:rsidP="00706DE8">
      <w:pPr>
        <w:spacing w:line="240" w:lineRule="auto"/>
      </w:pPr>
      <w:r w:rsidRPr="00706DE8">
        <w:t>Additionally, I work on HDFS optimization tasks such as compaction to handle small files and purge jobs to manage storage efficiently.</w:t>
      </w:r>
    </w:p>
    <w:p w14:paraId="38D9119A" w14:textId="77777777" w:rsidR="00706DE8" w:rsidRPr="00706DE8" w:rsidRDefault="00706DE8" w:rsidP="00706DE8">
      <w:pPr>
        <w:spacing w:line="240" w:lineRule="auto"/>
      </w:pPr>
      <w:r w:rsidRPr="00706DE8">
        <w:t>I also use internal frameworks like HyRi for RDBMS-based ingestion and HyFi for file-based ingestion to standardize and accelerate data onboarding.</w:t>
      </w:r>
    </w:p>
    <w:p w14:paraId="7A851F47" w14:textId="0FCA5866" w:rsidR="00706DE8" w:rsidRPr="00706DE8" w:rsidRDefault="00706DE8" w:rsidP="00706DE8">
      <w:pPr>
        <w:spacing w:line="240" w:lineRule="auto"/>
      </w:pPr>
      <w:r w:rsidRPr="00706DE8">
        <w:t>Overall, my role focuses on building scalable, efficient, and reliable data pipelines that support critical banking operations while ensuring data quality, performance, and seamless integration across systems.</w:t>
      </w:r>
    </w:p>
    <w:p w14:paraId="00DAC089" w14:textId="77777777" w:rsidR="00706DE8" w:rsidRDefault="00706DE8" w:rsidP="00706DE8">
      <w:pPr>
        <w:spacing w:line="240" w:lineRule="auto"/>
        <w:jc w:val="both"/>
      </w:pPr>
    </w:p>
    <w:sectPr w:rsidR="00706DE8" w:rsidSect="00413B93">
      <w:pgSz w:w="12240" w:h="15840" w:code="1"/>
      <w:pgMar w:top="288" w:right="360" w:bottom="28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2BC9"/>
    <w:multiLevelType w:val="hybridMultilevel"/>
    <w:tmpl w:val="6A583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D86CA2"/>
    <w:multiLevelType w:val="hybridMultilevel"/>
    <w:tmpl w:val="9DECF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FE5752"/>
    <w:multiLevelType w:val="hybridMultilevel"/>
    <w:tmpl w:val="FC54AE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711CC6"/>
    <w:multiLevelType w:val="hybridMultilevel"/>
    <w:tmpl w:val="21DA2B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AD0DC7"/>
    <w:multiLevelType w:val="multilevel"/>
    <w:tmpl w:val="5804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5940738"/>
    <w:multiLevelType w:val="hybridMultilevel"/>
    <w:tmpl w:val="8AAED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5D003A"/>
    <w:multiLevelType w:val="hybridMultilevel"/>
    <w:tmpl w:val="9CBEC4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1417684">
    <w:abstractNumId w:val="2"/>
  </w:num>
  <w:num w:numId="2" w16cid:durableId="2022580064">
    <w:abstractNumId w:val="1"/>
  </w:num>
  <w:num w:numId="3" w16cid:durableId="112016890">
    <w:abstractNumId w:val="6"/>
  </w:num>
  <w:num w:numId="4" w16cid:durableId="517085066">
    <w:abstractNumId w:val="5"/>
  </w:num>
  <w:num w:numId="5" w16cid:durableId="1695378377">
    <w:abstractNumId w:val="4"/>
  </w:num>
  <w:num w:numId="6" w16cid:durableId="2108035586">
    <w:abstractNumId w:val="3"/>
  </w:num>
  <w:num w:numId="7" w16cid:durableId="1250583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876"/>
    <w:rsid w:val="00025219"/>
    <w:rsid w:val="000477C6"/>
    <w:rsid w:val="00182DCF"/>
    <w:rsid w:val="00196684"/>
    <w:rsid w:val="001C3E98"/>
    <w:rsid w:val="001D33FF"/>
    <w:rsid w:val="002311FE"/>
    <w:rsid w:val="002916BA"/>
    <w:rsid w:val="00331B4B"/>
    <w:rsid w:val="003C2E2E"/>
    <w:rsid w:val="00413B93"/>
    <w:rsid w:val="00453D71"/>
    <w:rsid w:val="00464B7F"/>
    <w:rsid w:val="00466C0E"/>
    <w:rsid w:val="00507DA7"/>
    <w:rsid w:val="00521DEB"/>
    <w:rsid w:val="00552876"/>
    <w:rsid w:val="00577DD8"/>
    <w:rsid w:val="005B223C"/>
    <w:rsid w:val="005C59F4"/>
    <w:rsid w:val="006B6D30"/>
    <w:rsid w:val="006B708C"/>
    <w:rsid w:val="006D1AF7"/>
    <w:rsid w:val="006E288F"/>
    <w:rsid w:val="00706DE8"/>
    <w:rsid w:val="007B118E"/>
    <w:rsid w:val="007C2909"/>
    <w:rsid w:val="007D39CF"/>
    <w:rsid w:val="007D5883"/>
    <w:rsid w:val="007F301C"/>
    <w:rsid w:val="008223AD"/>
    <w:rsid w:val="00844162"/>
    <w:rsid w:val="0086258E"/>
    <w:rsid w:val="00872935"/>
    <w:rsid w:val="0090097C"/>
    <w:rsid w:val="009C1A31"/>
    <w:rsid w:val="009E2B79"/>
    <w:rsid w:val="00AC2B4F"/>
    <w:rsid w:val="00AC5EAC"/>
    <w:rsid w:val="00B876EB"/>
    <w:rsid w:val="00BC61C9"/>
    <w:rsid w:val="00BE3983"/>
    <w:rsid w:val="00BF1119"/>
    <w:rsid w:val="00C55675"/>
    <w:rsid w:val="00CA379C"/>
    <w:rsid w:val="00D473D9"/>
    <w:rsid w:val="00D50037"/>
    <w:rsid w:val="00E70A5F"/>
    <w:rsid w:val="00EB45B8"/>
    <w:rsid w:val="00FF08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9E6A6"/>
  <w15:chartTrackingRefBased/>
  <w15:docId w15:val="{850B63FB-AA14-42D9-BF9F-44A186519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28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28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28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28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28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28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8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8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8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8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28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28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28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28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28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8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8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876"/>
    <w:rPr>
      <w:rFonts w:eastAsiaTheme="majorEastAsia" w:cstheme="majorBidi"/>
      <w:color w:val="272727" w:themeColor="text1" w:themeTint="D8"/>
    </w:rPr>
  </w:style>
  <w:style w:type="paragraph" w:styleId="Title">
    <w:name w:val="Title"/>
    <w:basedOn w:val="Normal"/>
    <w:next w:val="Normal"/>
    <w:link w:val="TitleChar"/>
    <w:uiPriority w:val="10"/>
    <w:qFormat/>
    <w:rsid w:val="005528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8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8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8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876"/>
    <w:pPr>
      <w:spacing w:before="160"/>
      <w:jc w:val="center"/>
    </w:pPr>
    <w:rPr>
      <w:i/>
      <w:iCs/>
      <w:color w:val="404040" w:themeColor="text1" w:themeTint="BF"/>
    </w:rPr>
  </w:style>
  <w:style w:type="character" w:customStyle="1" w:styleId="QuoteChar">
    <w:name w:val="Quote Char"/>
    <w:basedOn w:val="DefaultParagraphFont"/>
    <w:link w:val="Quote"/>
    <w:uiPriority w:val="29"/>
    <w:rsid w:val="00552876"/>
    <w:rPr>
      <w:i/>
      <w:iCs/>
      <w:color w:val="404040" w:themeColor="text1" w:themeTint="BF"/>
    </w:rPr>
  </w:style>
  <w:style w:type="paragraph" w:styleId="ListParagraph">
    <w:name w:val="List Paragraph"/>
    <w:basedOn w:val="Normal"/>
    <w:uiPriority w:val="34"/>
    <w:qFormat/>
    <w:rsid w:val="00552876"/>
    <w:pPr>
      <w:ind w:left="720"/>
      <w:contextualSpacing/>
    </w:pPr>
  </w:style>
  <w:style w:type="character" w:styleId="IntenseEmphasis">
    <w:name w:val="Intense Emphasis"/>
    <w:basedOn w:val="DefaultParagraphFont"/>
    <w:uiPriority w:val="21"/>
    <w:qFormat/>
    <w:rsid w:val="00552876"/>
    <w:rPr>
      <w:i/>
      <w:iCs/>
      <w:color w:val="0F4761" w:themeColor="accent1" w:themeShade="BF"/>
    </w:rPr>
  </w:style>
  <w:style w:type="paragraph" w:styleId="IntenseQuote">
    <w:name w:val="Intense Quote"/>
    <w:basedOn w:val="Normal"/>
    <w:next w:val="Normal"/>
    <w:link w:val="IntenseQuoteChar"/>
    <w:uiPriority w:val="30"/>
    <w:qFormat/>
    <w:rsid w:val="005528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2876"/>
    <w:rPr>
      <w:i/>
      <w:iCs/>
      <w:color w:val="0F4761" w:themeColor="accent1" w:themeShade="BF"/>
    </w:rPr>
  </w:style>
  <w:style w:type="character" w:styleId="IntenseReference">
    <w:name w:val="Intense Reference"/>
    <w:basedOn w:val="DefaultParagraphFont"/>
    <w:uiPriority w:val="32"/>
    <w:qFormat/>
    <w:rsid w:val="005528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10625</TotalTime>
  <Pages>6</Pages>
  <Words>2101</Words>
  <Characters>11979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Riyaben Patel</dc:creator>
  <cp:keywords/>
  <dc:description/>
  <cp:lastModifiedBy>Riyaben Patel</cp:lastModifiedBy>
  <cp:revision>2</cp:revision>
  <dcterms:created xsi:type="dcterms:W3CDTF">2026-03-31T19:46:00Z</dcterms:created>
  <dcterms:modified xsi:type="dcterms:W3CDTF">2026-04-21T21:06:00Z</dcterms:modified>
</cp:coreProperties>
</file>