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12EA2" w14:textId="3855D7D6" w:rsidR="0005319B" w:rsidRPr="0005319B" w:rsidRDefault="0005319B" w:rsidP="0005319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88AEE" wp14:editId="3DCDF5F1">
                <wp:simplePos x="0" y="0"/>
                <wp:positionH relativeFrom="column">
                  <wp:posOffset>-121920</wp:posOffset>
                </wp:positionH>
                <wp:positionV relativeFrom="paragraph">
                  <wp:posOffset>30480</wp:posOffset>
                </wp:positionV>
                <wp:extent cx="7010400" cy="632460"/>
                <wp:effectExtent l="0" t="0" r="0" b="0"/>
                <wp:wrapNone/>
                <wp:docPr id="1397650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1E121" w14:textId="61B4268C" w:rsidR="0005319B" w:rsidRPr="0005319B" w:rsidRDefault="0005319B" w:rsidP="00C928CE">
                            <w:pPr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319B"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Special Winter HOT Food</w:t>
                            </w:r>
                            <w:r>
                              <w:rPr>
                                <w:b/>
                                <w:color w:val="FF0000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 $11.99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88A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6pt;margin-top:2.4pt;width:552pt;height:4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" filled="f" stroked="f">
                <v:fill o:detectmouseclick="t"/>
                <v:textbox>
                  <w:txbxContent>
                    <w:p w14:paraId="57A1E121" w14:textId="61B4268C" w:rsidR="0005319B" w:rsidRPr="0005319B" w:rsidRDefault="0005319B" w:rsidP="00C928CE">
                      <w:pPr>
                        <w:jc w:val="center"/>
                        <w:rPr>
                          <w:b/>
                          <w:color w:val="FF0000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5319B">
                        <w:rPr>
                          <w:b/>
                          <w:color w:val="FF0000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Special Winter HOT Food</w:t>
                      </w:r>
                      <w:r>
                        <w:rPr>
                          <w:b/>
                          <w:color w:val="FF0000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. $11.99</w:t>
                      </w:r>
                    </w:p>
                  </w:txbxContent>
                </v:textbox>
              </v:shape>
            </w:pict>
          </mc:Fallback>
        </mc:AlternateContent>
      </w:r>
    </w:p>
    <w:p w14:paraId="5094BFB0" w14:textId="37C5BFA4" w:rsidR="00E70A5F" w:rsidRDefault="00E70A5F"/>
    <w:p w14:paraId="09797FBC" w14:textId="19C99930" w:rsidR="0005319B" w:rsidRPr="0005319B" w:rsidRDefault="00C928CE" w:rsidP="0005319B">
      <w:r>
        <w:rPr>
          <w:noProof/>
        </w:rPr>
        <w:drawing>
          <wp:anchor distT="0" distB="0" distL="114300" distR="114300" simplePos="0" relativeHeight="251658240" behindDoc="0" locked="0" layoutInCell="1" allowOverlap="1" wp14:anchorId="10C6D5BD" wp14:editId="52C74C2D">
            <wp:simplePos x="0" y="0"/>
            <wp:positionH relativeFrom="margin">
              <wp:posOffset>0</wp:posOffset>
            </wp:positionH>
            <wp:positionV relativeFrom="paragraph">
              <wp:posOffset>91440</wp:posOffset>
            </wp:positionV>
            <wp:extent cx="6888480" cy="4251960"/>
            <wp:effectExtent l="0" t="0" r="7620" b="0"/>
            <wp:wrapNone/>
            <wp:docPr id="1301896205" name="Picture 1" descr="A bowl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6205" name="Picture 1" descr="A bowl of foo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30A05" w14:textId="202465BE" w:rsidR="0005319B" w:rsidRPr="0005319B" w:rsidRDefault="0005319B" w:rsidP="0005319B"/>
    <w:p w14:paraId="5D94DEE8" w14:textId="59C559B4" w:rsidR="0005319B" w:rsidRPr="0005319B" w:rsidRDefault="0005319B" w:rsidP="0005319B"/>
    <w:p w14:paraId="12A83345" w14:textId="682258E0" w:rsidR="0005319B" w:rsidRPr="0005319B" w:rsidRDefault="0005319B" w:rsidP="0005319B"/>
    <w:p w14:paraId="40991D50" w14:textId="2CAEC234" w:rsidR="0005319B" w:rsidRPr="0005319B" w:rsidRDefault="0005319B" w:rsidP="0005319B"/>
    <w:p w14:paraId="07A59D96" w14:textId="67BD53A3" w:rsidR="0005319B" w:rsidRPr="0005319B" w:rsidRDefault="0005319B" w:rsidP="0005319B"/>
    <w:p w14:paraId="1947F1E1" w14:textId="0E53D66F" w:rsidR="0005319B" w:rsidRPr="0005319B" w:rsidRDefault="0005319B" w:rsidP="0005319B"/>
    <w:p w14:paraId="26C10AAF" w14:textId="1A810725" w:rsidR="0005319B" w:rsidRPr="0005319B" w:rsidRDefault="0005319B" w:rsidP="0005319B"/>
    <w:p w14:paraId="2CABF9D6" w14:textId="67FF0E48" w:rsidR="0005319B" w:rsidRPr="0005319B" w:rsidRDefault="0005319B" w:rsidP="0005319B"/>
    <w:p w14:paraId="755D4F5E" w14:textId="42789A7F" w:rsidR="0005319B" w:rsidRPr="0005319B" w:rsidRDefault="0005319B" w:rsidP="0005319B"/>
    <w:p w14:paraId="736F5794" w14:textId="0C5F3BBF" w:rsidR="0005319B" w:rsidRPr="0005319B" w:rsidRDefault="0005319B" w:rsidP="0005319B"/>
    <w:p w14:paraId="6C0BDDE8" w14:textId="52F9A542" w:rsidR="0005319B" w:rsidRPr="0005319B" w:rsidRDefault="0005319B" w:rsidP="0005319B"/>
    <w:p w14:paraId="0CB7C39F" w14:textId="02C33C73" w:rsidR="0005319B" w:rsidRPr="0005319B" w:rsidRDefault="0005319B" w:rsidP="0005319B"/>
    <w:p w14:paraId="0A531CED" w14:textId="6D30B6A8" w:rsidR="0005319B" w:rsidRPr="0005319B" w:rsidRDefault="0005319B" w:rsidP="0005319B"/>
    <w:p w14:paraId="008CA6C2" w14:textId="6635FC64" w:rsidR="0005319B" w:rsidRPr="0005319B" w:rsidRDefault="0005319B" w:rsidP="0005319B">
      <w:pPr>
        <w:ind w:left="-90" w:firstLine="90"/>
      </w:pPr>
    </w:p>
    <w:p w14:paraId="4C06F456" w14:textId="4020792C" w:rsidR="0005319B" w:rsidRPr="0005319B" w:rsidRDefault="00C928CE" w:rsidP="0005319B">
      <w:r w:rsidRPr="0005319B">
        <w:drawing>
          <wp:anchor distT="0" distB="0" distL="114300" distR="114300" simplePos="0" relativeHeight="251659264" behindDoc="0" locked="0" layoutInCell="1" allowOverlap="1" wp14:anchorId="573A8C9C" wp14:editId="389B4D43">
            <wp:simplePos x="0" y="0"/>
            <wp:positionH relativeFrom="margin">
              <wp:posOffset>0</wp:posOffset>
            </wp:positionH>
            <wp:positionV relativeFrom="paragraph">
              <wp:posOffset>59055</wp:posOffset>
            </wp:positionV>
            <wp:extent cx="6888480" cy="3343275"/>
            <wp:effectExtent l="0" t="0" r="7620" b="9525"/>
            <wp:wrapNone/>
            <wp:docPr id="148944358" name="Picture 3" descr="A plate of food with a bowl of soup and toa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358" name="Picture 3" descr="A plate of food with a bowl of soup and toa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118B53" w14:textId="4115E644" w:rsidR="0005319B" w:rsidRPr="0005319B" w:rsidRDefault="0005319B" w:rsidP="0005319B"/>
    <w:p w14:paraId="607EC4EB" w14:textId="5EA867CD" w:rsidR="0005319B" w:rsidRPr="0005319B" w:rsidRDefault="0005319B" w:rsidP="0005319B"/>
    <w:p w14:paraId="342A7BD8" w14:textId="3466666E" w:rsidR="0005319B" w:rsidRPr="0005319B" w:rsidRDefault="0005319B" w:rsidP="0005319B"/>
    <w:p w14:paraId="43DDC2F7" w14:textId="514BCEA5" w:rsidR="0005319B" w:rsidRPr="0005319B" w:rsidRDefault="0005319B" w:rsidP="0005319B"/>
    <w:p w14:paraId="1FA22D87" w14:textId="21D9F7D4" w:rsidR="0005319B" w:rsidRPr="0005319B" w:rsidRDefault="0005319B" w:rsidP="0005319B"/>
    <w:p w14:paraId="005AEF93" w14:textId="77777777" w:rsidR="0005319B" w:rsidRPr="0005319B" w:rsidRDefault="0005319B" w:rsidP="0005319B"/>
    <w:p w14:paraId="587EAFB4" w14:textId="29DBD618" w:rsidR="0005319B" w:rsidRPr="0005319B" w:rsidRDefault="0005319B" w:rsidP="0005319B">
      <w:pPr>
        <w:tabs>
          <w:tab w:val="left" w:pos="2268"/>
        </w:tabs>
      </w:pPr>
      <w:r>
        <w:tab/>
      </w:r>
    </w:p>
    <w:p w14:paraId="5A7CF42F" w14:textId="417C5D01" w:rsidR="0005319B" w:rsidRDefault="0005319B" w:rsidP="0005319B">
      <w:pPr>
        <w:tabs>
          <w:tab w:val="left" w:pos="2268"/>
        </w:tabs>
      </w:pPr>
    </w:p>
    <w:p w14:paraId="6E8DE441" w14:textId="77777777" w:rsidR="00E85905" w:rsidRDefault="00E85905" w:rsidP="0005319B">
      <w:pPr>
        <w:rPr>
          <w:b/>
          <w:bCs/>
          <w:color w:val="FF0000"/>
          <w:sz w:val="24"/>
          <w:szCs w:val="24"/>
          <w:u w:val="single"/>
        </w:rPr>
      </w:pPr>
    </w:p>
    <w:p w14:paraId="78E34297" w14:textId="77777777" w:rsidR="00E85905" w:rsidRDefault="00E85905" w:rsidP="0005319B">
      <w:pPr>
        <w:rPr>
          <w:b/>
          <w:bCs/>
          <w:color w:val="FF0000"/>
          <w:sz w:val="24"/>
          <w:szCs w:val="24"/>
          <w:u w:val="single"/>
        </w:rPr>
      </w:pPr>
    </w:p>
    <w:p w14:paraId="674CBD8A" w14:textId="77777777" w:rsidR="00C928CE" w:rsidRDefault="00C928CE" w:rsidP="0005319B">
      <w:pPr>
        <w:rPr>
          <w:b/>
          <w:bCs/>
          <w:color w:val="FF0000"/>
          <w:sz w:val="24"/>
          <w:szCs w:val="24"/>
          <w:u w:val="single"/>
        </w:rPr>
      </w:pPr>
    </w:p>
    <w:p w14:paraId="757AC0DB" w14:textId="1E48BB78" w:rsidR="0005319B" w:rsidRDefault="0005319B" w:rsidP="0005319B">
      <w:r w:rsidRPr="00E85905">
        <w:rPr>
          <w:b/>
          <w:bCs/>
          <w:color w:val="FF0000"/>
          <w:sz w:val="24"/>
          <w:szCs w:val="24"/>
          <w:u w:val="single"/>
        </w:rPr>
        <w:t>INGREDIENTS:</w:t>
      </w:r>
      <w:r w:rsidRPr="00E85905">
        <w:rPr>
          <w:color w:val="FF0000"/>
          <w:sz w:val="24"/>
          <w:szCs w:val="24"/>
        </w:rPr>
        <w:t xml:space="preserve"> </w:t>
      </w:r>
      <w:r w:rsidRPr="00E85905">
        <w:rPr>
          <w:b/>
          <w:bCs/>
          <w:color w:val="3333FF"/>
          <w:sz w:val="28"/>
          <w:szCs w:val="28"/>
        </w:rPr>
        <w:t xml:space="preserve">Lots of Green </w:t>
      </w:r>
      <w:r w:rsidR="00E85905" w:rsidRPr="00E85905">
        <w:rPr>
          <w:b/>
          <w:bCs/>
          <w:color w:val="3333FF"/>
          <w:sz w:val="28"/>
          <w:szCs w:val="28"/>
        </w:rPr>
        <w:t>Garlic</w:t>
      </w:r>
      <w:r w:rsidRPr="00E85905">
        <w:rPr>
          <w:b/>
          <w:bCs/>
          <w:color w:val="3333FF"/>
          <w:sz w:val="28"/>
          <w:szCs w:val="28"/>
        </w:rPr>
        <w:t>,</w:t>
      </w:r>
      <w:r w:rsidR="00E85905" w:rsidRPr="00E85905">
        <w:rPr>
          <w:b/>
          <w:bCs/>
          <w:color w:val="3333FF"/>
          <w:sz w:val="28"/>
          <w:szCs w:val="28"/>
        </w:rPr>
        <w:t xml:space="preserve"> Ginger pest, Onion, Tomato, Green chili, Turmeric, Red Chili, Green Onion, Oil, Lemon, Pigeon pea, unrefined brown sugar, cluster seed, cumin seed, Musted seed, Hot Masala. </w:t>
      </w:r>
      <w:r w:rsidRPr="00E85905">
        <w:rPr>
          <w:b/>
          <w:bCs/>
          <w:color w:val="3333FF"/>
          <w:sz w:val="28"/>
          <w:szCs w:val="28"/>
        </w:rPr>
        <w:t xml:space="preserve"> </w:t>
      </w:r>
    </w:p>
    <w:p w14:paraId="4AD59D93" w14:textId="133C03EA" w:rsidR="0005319B" w:rsidRPr="0005319B" w:rsidRDefault="0005319B" w:rsidP="00C928CE"/>
    <w:sectPr w:rsidR="0005319B" w:rsidRPr="0005319B" w:rsidSect="00C928CE">
      <w:pgSz w:w="12240" w:h="15840" w:code="1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9B"/>
    <w:rsid w:val="00017C53"/>
    <w:rsid w:val="000477C6"/>
    <w:rsid w:val="0005319B"/>
    <w:rsid w:val="007D39CF"/>
    <w:rsid w:val="0086258E"/>
    <w:rsid w:val="0090097C"/>
    <w:rsid w:val="00C928CE"/>
    <w:rsid w:val="00E70A5F"/>
    <w:rsid w:val="00E8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677D"/>
  <w15:chartTrackingRefBased/>
  <w15:docId w15:val="{A989BCD9-99E8-4199-9DE0-4091BF04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19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40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2</cp:revision>
  <cp:lastPrinted>2024-11-17T14:55:00Z</cp:lastPrinted>
  <dcterms:created xsi:type="dcterms:W3CDTF">2024-11-17T14:27:00Z</dcterms:created>
  <dcterms:modified xsi:type="dcterms:W3CDTF">2024-11-17T14:58:00Z</dcterms:modified>
</cp:coreProperties>
</file>