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49E7" w14:textId="4BE4FC47" w:rsidR="009E7937" w:rsidRDefault="009E7937">
      <w:pPr>
        <w:rPr>
          <w:rFonts w:ascii="Times New Roman" w:hAnsi="Times New Roman" w:cs="Times New Roman"/>
          <w:b/>
          <w:bCs/>
          <w:sz w:val="28"/>
          <w:szCs w:val="28"/>
        </w:rPr>
      </w:pPr>
    </w:p>
    <w:p w14:paraId="62D920F2" w14:textId="3E2D5615" w:rsidR="00A95409" w:rsidRPr="00A95409" w:rsidRDefault="00A95409" w:rsidP="00A95409">
      <w:pPr>
        <w:jc w:val="center"/>
        <w:rPr>
          <w:rFonts w:ascii="Times New Roman" w:hAnsi="Times New Roman" w:cs="Times New Roman"/>
          <w:b/>
          <w:bCs/>
          <w:sz w:val="28"/>
          <w:szCs w:val="28"/>
        </w:rPr>
      </w:pPr>
      <w:r w:rsidRPr="00A95409">
        <w:rPr>
          <w:rFonts w:ascii="Times New Roman" w:hAnsi="Times New Roman" w:cs="Times New Roman"/>
          <w:b/>
          <w:bCs/>
          <w:sz w:val="28"/>
          <w:szCs w:val="28"/>
        </w:rPr>
        <w:t>ABSTRACT</w:t>
      </w:r>
    </w:p>
    <w:p w14:paraId="0DF0B8AC" w14:textId="77777777" w:rsidR="00A95409" w:rsidRPr="00A95409" w:rsidRDefault="00A95409" w:rsidP="00A95409">
      <w:pPr>
        <w:jc w:val="center"/>
        <w:rPr>
          <w:rFonts w:ascii="Times New Roman" w:hAnsi="Times New Roman" w:cs="Times New Roman"/>
          <w:b/>
          <w:bCs/>
          <w:sz w:val="24"/>
          <w:szCs w:val="24"/>
        </w:rPr>
      </w:pPr>
    </w:p>
    <w:p w14:paraId="3ED1D761" w14:textId="41C35FD4"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Ensuring workplace safety is one of the primary concerns in industrial environments, construction sites, manufacturing plants, warehouses, mining industries, and other hazardous workplaces. Personal Protective Equipment (PPE) such as safety helmets, reflective safety vests, gloves, and protective gear plays a vital role in minimizing workplace accidents and protecting workers from potential hazards. However, manual monitoring of PPE compliance through security personnel or supervisors is often time-consuming, labour-intensive, and prone to human error, especially in large-scale industrial environments. This creates a need for an intelligent automated system capable of continuously monitoring workers and detecting safety violations in real time.</w:t>
      </w:r>
    </w:p>
    <w:p w14:paraId="13407A8F" w14:textId="5A797F11"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 xml:space="preserve">The proposed </w:t>
      </w:r>
      <w:r w:rsidRPr="00A95409">
        <w:rPr>
          <w:rFonts w:ascii="Times New Roman" w:hAnsi="Times New Roman" w:cs="Times New Roman"/>
          <w:b/>
          <w:bCs/>
          <w:sz w:val="24"/>
          <w:szCs w:val="24"/>
        </w:rPr>
        <w:t>PPE Detection and Workplace Safety Monitoring System</w:t>
      </w:r>
      <w:r w:rsidRPr="00A95409">
        <w:rPr>
          <w:rFonts w:ascii="Times New Roman" w:hAnsi="Times New Roman" w:cs="Times New Roman"/>
          <w:sz w:val="24"/>
          <w:szCs w:val="24"/>
        </w:rPr>
        <w:t xml:space="preserve"> utilizes </w:t>
      </w:r>
      <w:r w:rsidRPr="00A95409">
        <w:rPr>
          <w:rFonts w:ascii="Times New Roman" w:hAnsi="Times New Roman" w:cs="Times New Roman"/>
          <w:b/>
          <w:bCs/>
          <w:sz w:val="24"/>
          <w:szCs w:val="24"/>
        </w:rPr>
        <w:t>Artificial Intelligence (AI), Deep Learning (DL), Computer Vision (CV), and the YOLO (You Only Look Once) object detection algorithm</w:t>
      </w:r>
      <w:r w:rsidRPr="00A95409">
        <w:rPr>
          <w:rFonts w:ascii="Times New Roman" w:hAnsi="Times New Roman" w:cs="Times New Roman"/>
          <w:sz w:val="24"/>
          <w:szCs w:val="24"/>
        </w:rPr>
        <w:t xml:space="preserve"> to automatically detect workers and verify whether they are wearing the required Personal Protective Equipment. The system processes images, prerecorded videos, live webcam feeds, and CCTV/RTSP camera streams to identify safety helmets, reflective safety vests, and other PPE items. By analysing each video frame in real time, the system detects safety compliance, highlights violations using bounding boxes, and provides immediate visual feedback to the monitoring personnel.</w:t>
      </w:r>
    </w:p>
    <w:p w14:paraId="2BAA7D0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proposed solution significantly reduces the dependency on manual supervision by continuously monitoring multiple workers simultaneously. It offers high detection speed and accuracy while maintaining real-time performance suitable for industrial surveillance applications. The modular architecture of the system allows easy integration with existing CCTV infrastructure without requiring significant hardware modifications, making it a cost-effective solution for workplace safety management.</w:t>
      </w:r>
    </w:p>
    <w:p w14:paraId="468ADDB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Experimental evaluation demonstrates that the YOLO-based PPE detection model accurately identifies workers and safety equipment under varying lighting conditions, camera angles, and workplace environments. The system is capable of detecting safety violations promptly, thereby enabling organizations to improve compliance with occupational safety regulations, reduce workplace accidents, enhance employee safety, and increase overall operational efficiency.</w:t>
      </w:r>
    </w:p>
    <w:p w14:paraId="58689876"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proposed PPE Detection and Workplace Safety Monitoring System provides an intelligent, scalable, and reliable approach for automated workplace surveillance. By integrating modern deep learning techniques with computer vision, the system contributes to creating safer industrial environments while supporting organizations in maintaining high standards of occupational health and safety.</w:t>
      </w:r>
    </w:p>
    <w:p w14:paraId="51B1DEAE" w14:textId="2C1D0BB5" w:rsidR="00A95409" w:rsidRDefault="00A95409">
      <w:pPr>
        <w:rPr>
          <w:rFonts w:ascii="Times New Roman" w:hAnsi="Times New Roman" w:cs="Times New Roman"/>
          <w:sz w:val="24"/>
          <w:szCs w:val="24"/>
        </w:rPr>
      </w:pPr>
    </w:p>
    <w:p w14:paraId="7156E21D" w14:textId="77777777" w:rsidR="00A95409" w:rsidRDefault="00A95409">
      <w:pPr>
        <w:rPr>
          <w:rFonts w:ascii="Times New Roman" w:hAnsi="Times New Roman" w:cs="Times New Roman"/>
          <w:sz w:val="24"/>
          <w:szCs w:val="24"/>
        </w:rPr>
      </w:pPr>
      <w:r>
        <w:rPr>
          <w:rFonts w:ascii="Times New Roman" w:hAnsi="Times New Roman" w:cs="Times New Roman"/>
          <w:sz w:val="24"/>
          <w:szCs w:val="24"/>
        </w:rPr>
        <w:br w:type="page"/>
      </w:r>
    </w:p>
    <w:p w14:paraId="41304D43" w14:textId="77777777" w:rsidR="00A95409" w:rsidRPr="00A95409" w:rsidRDefault="00A95409" w:rsidP="00A95409">
      <w:pPr>
        <w:rPr>
          <w:rFonts w:ascii="Times New Roman" w:hAnsi="Times New Roman" w:cs="Times New Roman"/>
          <w:b/>
          <w:bCs/>
          <w:sz w:val="28"/>
          <w:szCs w:val="28"/>
        </w:rPr>
      </w:pPr>
      <w:r w:rsidRPr="00A95409">
        <w:rPr>
          <w:rFonts w:ascii="Times New Roman" w:hAnsi="Times New Roman" w:cs="Times New Roman"/>
          <w:b/>
          <w:bCs/>
          <w:sz w:val="28"/>
          <w:szCs w:val="28"/>
        </w:rPr>
        <w:lastRenderedPageBreak/>
        <w:t>TABLE OF CONTENTS</w:t>
      </w:r>
    </w:p>
    <w:p w14:paraId="7510E591"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Abstract</w:t>
      </w:r>
    </w:p>
    <w:p w14:paraId="2443F0E6"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Chapter 1 – Introduction</w:t>
      </w:r>
    </w:p>
    <w:p w14:paraId="5D7D7FE5" w14:textId="586B534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1.1 Overview</w:t>
      </w:r>
      <w:r w:rsidRPr="00A95409">
        <w:rPr>
          <w:rFonts w:ascii="Times New Roman" w:hAnsi="Times New Roman" w:cs="Times New Roman"/>
          <w:b/>
          <w:bCs/>
          <w:sz w:val="24"/>
          <w:szCs w:val="24"/>
        </w:rPr>
        <w:br/>
        <w:t>1.2 Background</w:t>
      </w:r>
      <w:r w:rsidRPr="00A95409">
        <w:rPr>
          <w:rFonts w:ascii="Times New Roman" w:hAnsi="Times New Roman" w:cs="Times New Roman"/>
          <w:b/>
          <w:bCs/>
          <w:sz w:val="24"/>
          <w:szCs w:val="24"/>
        </w:rPr>
        <w:br/>
        <w:t>1.3 Problem Statement</w:t>
      </w:r>
      <w:r w:rsidRPr="00A95409">
        <w:rPr>
          <w:rFonts w:ascii="Times New Roman" w:hAnsi="Times New Roman" w:cs="Times New Roman"/>
          <w:b/>
          <w:bCs/>
          <w:sz w:val="24"/>
          <w:szCs w:val="24"/>
        </w:rPr>
        <w:br/>
        <w:t>1.4 Objectives</w:t>
      </w:r>
      <w:r w:rsidRPr="00A95409">
        <w:rPr>
          <w:rFonts w:ascii="Times New Roman" w:hAnsi="Times New Roman" w:cs="Times New Roman"/>
          <w:b/>
          <w:bCs/>
          <w:sz w:val="24"/>
          <w:szCs w:val="24"/>
        </w:rPr>
        <w:br/>
        <w:t>1.5 Scope of the Project</w:t>
      </w:r>
      <w:r w:rsidRPr="00A95409">
        <w:rPr>
          <w:rFonts w:ascii="Times New Roman" w:hAnsi="Times New Roman" w:cs="Times New Roman"/>
          <w:b/>
          <w:bCs/>
          <w:sz w:val="24"/>
          <w:szCs w:val="24"/>
        </w:rPr>
        <w:br/>
        <w:t>1.6 Applications</w:t>
      </w:r>
      <w:r w:rsidRPr="00A95409">
        <w:rPr>
          <w:rFonts w:ascii="Times New Roman" w:hAnsi="Times New Roman" w:cs="Times New Roman"/>
          <w:b/>
          <w:bCs/>
          <w:sz w:val="24"/>
          <w:szCs w:val="24"/>
        </w:rPr>
        <w:br/>
        <w:t>1.7 Project Contributions</w:t>
      </w:r>
    </w:p>
    <w:p w14:paraId="32A053F3" w14:textId="77777777" w:rsidR="00A95409" w:rsidRPr="00A95409" w:rsidRDefault="00000000" w:rsidP="00A95409">
      <w:pPr>
        <w:rPr>
          <w:rFonts w:ascii="Times New Roman" w:hAnsi="Times New Roman" w:cs="Times New Roman"/>
          <w:b/>
          <w:bCs/>
          <w:sz w:val="24"/>
          <w:szCs w:val="24"/>
        </w:rPr>
      </w:pPr>
      <w:r>
        <w:rPr>
          <w:rFonts w:ascii="Times New Roman" w:hAnsi="Times New Roman" w:cs="Times New Roman"/>
          <w:b/>
          <w:bCs/>
          <w:sz w:val="24"/>
          <w:szCs w:val="24"/>
        </w:rPr>
        <w:pict w14:anchorId="3E39ABCD">
          <v:rect id="_x0000_i1025" style="width:0;height:1.5pt" o:hralign="center" o:hrstd="t" o:hr="t" fillcolor="#a0a0a0" stroked="f"/>
        </w:pict>
      </w:r>
    </w:p>
    <w:p w14:paraId="4BC1705C"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Chapter 2 – Literature Survey</w:t>
      </w:r>
    </w:p>
    <w:p w14:paraId="57006684"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2.1 Introduction</w:t>
      </w:r>
      <w:r w:rsidRPr="00A95409">
        <w:rPr>
          <w:rFonts w:ascii="Times New Roman" w:hAnsi="Times New Roman" w:cs="Times New Roman"/>
          <w:b/>
          <w:bCs/>
          <w:sz w:val="24"/>
          <w:szCs w:val="24"/>
        </w:rPr>
        <w:br/>
        <w:t>2.2 Traditional Workplace Safety Monitoring</w:t>
      </w:r>
      <w:r w:rsidRPr="00A95409">
        <w:rPr>
          <w:rFonts w:ascii="Times New Roman" w:hAnsi="Times New Roman" w:cs="Times New Roman"/>
          <w:b/>
          <w:bCs/>
          <w:sz w:val="24"/>
          <w:szCs w:val="24"/>
        </w:rPr>
        <w:br/>
        <w:t>2.3 Manual PPE Inspection Methods</w:t>
      </w:r>
      <w:r w:rsidRPr="00A95409">
        <w:rPr>
          <w:rFonts w:ascii="Times New Roman" w:hAnsi="Times New Roman" w:cs="Times New Roman"/>
          <w:b/>
          <w:bCs/>
          <w:sz w:val="24"/>
          <w:szCs w:val="24"/>
        </w:rPr>
        <w:br/>
        <w:t>2.4 Computer Vision-Based PPE Detection</w:t>
      </w:r>
      <w:r w:rsidRPr="00A95409">
        <w:rPr>
          <w:rFonts w:ascii="Times New Roman" w:hAnsi="Times New Roman" w:cs="Times New Roman"/>
          <w:b/>
          <w:bCs/>
          <w:sz w:val="24"/>
          <w:szCs w:val="24"/>
        </w:rPr>
        <w:br/>
        <w:t>2.5 Deep Learning for Object Detection</w:t>
      </w:r>
      <w:r w:rsidRPr="00A95409">
        <w:rPr>
          <w:rFonts w:ascii="Times New Roman" w:hAnsi="Times New Roman" w:cs="Times New Roman"/>
          <w:b/>
          <w:bCs/>
          <w:sz w:val="24"/>
          <w:szCs w:val="24"/>
        </w:rPr>
        <w:br/>
        <w:t>2.6 YOLO-Based PPE Detection Systems</w:t>
      </w:r>
      <w:r w:rsidRPr="00A95409">
        <w:rPr>
          <w:rFonts w:ascii="Times New Roman" w:hAnsi="Times New Roman" w:cs="Times New Roman"/>
          <w:b/>
          <w:bCs/>
          <w:sz w:val="24"/>
          <w:szCs w:val="24"/>
        </w:rPr>
        <w:br/>
        <w:t>2.7 Comparative Analysis of Existing Methods</w:t>
      </w:r>
      <w:r w:rsidRPr="00A95409">
        <w:rPr>
          <w:rFonts w:ascii="Times New Roman" w:hAnsi="Times New Roman" w:cs="Times New Roman"/>
          <w:b/>
          <w:bCs/>
          <w:sz w:val="24"/>
          <w:szCs w:val="24"/>
        </w:rPr>
        <w:br/>
        <w:t>2.8 Research Gap</w:t>
      </w:r>
      <w:r w:rsidRPr="00A95409">
        <w:rPr>
          <w:rFonts w:ascii="Times New Roman" w:hAnsi="Times New Roman" w:cs="Times New Roman"/>
          <w:b/>
          <w:bCs/>
          <w:sz w:val="24"/>
          <w:szCs w:val="24"/>
        </w:rPr>
        <w:br/>
        <w:t>2.9 Chapter Summary</w:t>
      </w:r>
    </w:p>
    <w:p w14:paraId="4569C1C6" w14:textId="77777777" w:rsidR="00A95409" w:rsidRPr="00A95409" w:rsidRDefault="00000000" w:rsidP="00A95409">
      <w:pPr>
        <w:rPr>
          <w:rFonts w:ascii="Times New Roman" w:hAnsi="Times New Roman" w:cs="Times New Roman"/>
          <w:b/>
          <w:bCs/>
          <w:sz w:val="24"/>
          <w:szCs w:val="24"/>
        </w:rPr>
      </w:pPr>
      <w:r>
        <w:rPr>
          <w:rFonts w:ascii="Times New Roman" w:hAnsi="Times New Roman" w:cs="Times New Roman"/>
          <w:b/>
          <w:bCs/>
          <w:sz w:val="24"/>
          <w:szCs w:val="24"/>
        </w:rPr>
        <w:pict w14:anchorId="4580A5FF">
          <v:rect id="_x0000_i1026" style="width:0;height:1.5pt" o:hralign="center" o:hrstd="t" o:hr="t" fillcolor="#a0a0a0" stroked="f"/>
        </w:pict>
      </w:r>
    </w:p>
    <w:p w14:paraId="053BB162"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Chapter 3 – Theoretical Background</w:t>
      </w:r>
    </w:p>
    <w:p w14:paraId="5C37FC91" w14:textId="4FEE312D" w:rsid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3.1 Introduction</w:t>
      </w:r>
      <w:r w:rsidRPr="00A95409">
        <w:rPr>
          <w:rFonts w:ascii="Times New Roman" w:hAnsi="Times New Roman" w:cs="Times New Roman"/>
          <w:b/>
          <w:bCs/>
          <w:sz w:val="24"/>
          <w:szCs w:val="24"/>
        </w:rPr>
        <w:br/>
        <w:t>3.2 Artificial Intelligence (AI)</w:t>
      </w:r>
      <w:r w:rsidRPr="00A95409">
        <w:rPr>
          <w:rFonts w:ascii="Times New Roman" w:hAnsi="Times New Roman" w:cs="Times New Roman"/>
          <w:b/>
          <w:bCs/>
          <w:sz w:val="24"/>
          <w:szCs w:val="24"/>
        </w:rPr>
        <w:br/>
        <w:t>3.3 Machine Learning (ML)</w:t>
      </w:r>
      <w:r w:rsidRPr="00A95409">
        <w:rPr>
          <w:rFonts w:ascii="Times New Roman" w:hAnsi="Times New Roman" w:cs="Times New Roman"/>
          <w:b/>
          <w:bCs/>
          <w:sz w:val="24"/>
          <w:szCs w:val="24"/>
        </w:rPr>
        <w:br/>
        <w:t>3.4 Deep Learning (DL)</w:t>
      </w:r>
      <w:r w:rsidRPr="00A95409">
        <w:rPr>
          <w:rFonts w:ascii="Times New Roman" w:hAnsi="Times New Roman" w:cs="Times New Roman"/>
          <w:b/>
          <w:bCs/>
          <w:sz w:val="24"/>
          <w:szCs w:val="24"/>
        </w:rPr>
        <w:br/>
        <w:t>3.5 Computer Vision (CV)</w:t>
      </w:r>
      <w:r w:rsidRPr="00A95409">
        <w:rPr>
          <w:rFonts w:ascii="Times New Roman" w:hAnsi="Times New Roman" w:cs="Times New Roman"/>
          <w:b/>
          <w:bCs/>
          <w:sz w:val="24"/>
          <w:szCs w:val="24"/>
        </w:rPr>
        <w:br/>
        <w:t>3.6 Digital Image Processing</w:t>
      </w:r>
      <w:r w:rsidRPr="00A95409">
        <w:rPr>
          <w:rFonts w:ascii="Times New Roman" w:hAnsi="Times New Roman" w:cs="Times New Roman"/>
          <w:b/>
          <w:bCs/>
          <w:sz w:val="24"/>
          <w:szCs w:val="24"/>
        </w:rPr>
        <w:br/>
        <w:t>3.7 Convolutional Neural Networks (CNN)</w:t>
      </w:r>
      <w:r w:rsidRPr="00A95409">
        <w:rPr>
          <w:rFonts w:ascii="Times New Roman" w:hAnsi="Times New Roman" w:cs="Times New Roman"/>
          <w:b/>
          <w:bCs/>
          <w:sz w:val="24"/>
          <w:szCs w:val="24"/>
        </w:rPr>
        <w:br/>
        <w:t>3.8 Object Detection Techniques</w:t>
      </w:r>
      <w:r w:rsidRPr="00A95409">
        <w:rPr>
          <w:rFonts w:ascii="Times New Roman" w:hAnsi="Times New Roman" w:cs="Times New Roman"/>
          <w:b/>
          <w:bCs/>
          <w:sz w:val="24"/>
          <w:szCs w:val="24"/>
        </w:rPr>
        <w:br/>
        <w:t>3.9 YOLO Object Detection Algorithm</w:t>
      </w:r>
      <w:r w:rsidRPr="00A95409">
        <w:rPr>
          <w:rFonts w:ascii="Times New Roman" w:hAnsi="Times New Roman" w:cs="Times New Roman"/>
          <w:b/>
          <w:bCs/>
          <w:sz w:val="24"/>
          <w:szCs w:val="24"/>
        </w:rPr>
        <w:br/>
        <w:t>3.10 Evolution of the YOLO Family</w:t>
      </w:r>
      <w:r w:rsidRPr="00A95409">
        <w:rPr>
          <w:rFonts w:ascii="Times New Roman" w:hAnsi="Times New Roman" w:cs="Times New Roman"/>
          <w:b/>
          <w:bCs/>
          <w:sz w:val="24"/>
          <w:szCs w:val="24"/>
        </w:rPr>
        <w:br/>
        <w:t>3.11 YOLOv8 Architecture</w:t>
      </w:r>
      <w:r w:rsidRPr="00A95409">
        <w:rPr>
          <w:rFonts w:ascii="Times New Roman" w:hAnsi="Times New Roman" w:cs="Times New Roman"/>
          <w:b/>
          <w:bCs/>
          <w:sz w:val="24"/>
          <w:szCs w:val="24"/>
        </w:rPr>
        <w:br/>
        <w:t>3.12 Object Tracking</w:t>
      </w:r>
      <w:r w:rsidRPr="00A95409">
        <w:rPr>
          <w:rFonts w:ascii="Times New Roman" w:hAnsi="Times New Roman" w:cs="Times New Roman"/>
          <w:b/>
          <w:bCs/>
          <w:sz w:val="24"/>
          <w:szCs w:val="24"/>
        </w:rPr>
        <w:br/>
        <w:t>3.13 Personal Protective Equipment (PPE) Detection</w:t>
      </w:r>
      <w:r w:rsidRPr="00A95409">
        <w:rPr>
          <w:rFonts w:ascii="Times New Roman" w:hAnsi="Times New Roman" w:cs="Times New Roman"/>
          <w:b/>
          <w:bCs/>
          <w:sz w:val="24"/>
          <w:szCs w:val="24"/>
        </w:rPr>
        <w:br/>
        <w:t>3.14 Chapter Summary</w:t>
      </w:r>
    </w:p>
    <w:p w14:paraId="4D7DC372" w14:textId="77777777" w:rsidR="00FF3831" w:rsidRDefault="00FF3831" w:rsidP="00A95409">
      <w:pPr>
        <w:rPr>
          <w:rFonts w:ascii="Times New Roman" w:hAnsi="Times New Roman" w:cs="Times New Roman"/>
          <w:b/>
          <w:bCs/>
          <w:sz w:val="24"/>
          <w:szCs w:val="24"/>
        </w:rPr>
      </w:pPr>
    </w:p>
    <w:p w14:paraId="17083C0D" w14:textId="77777777" w:rsidR="00FF3831" w:rsidRDefault="00FF3831" w:rsidP="00A95409">
      <w:pPr>
        <w:rPr>
          <w:rFonts w:ascii="Times New Roman" w:hAnsi="Times New Roman" w:cs="Times New Roman"/>
          <w:b/>
          <w:bCs/>
          <w:sz w:val="24"/>
          <w:szCs w:val="24"/>
        </w:rPr>
      </w:pPr>
    </w:p>
    <w:p w14:paraId="06BCBF8D" w14:textId="2807F07D" w:rsidR="00FF3831" w:rsidRDefault="00FF3831" w:rsidP="00A95409">
      <w:pPr>
        <w:rPr>
          <w:rFonts w:ascii="Times New Roman" w:hAnsi="Times New Roman" w:cs="Times New Roman"/>
          <w:b/>
          <w:bCs/>
          <w:sz w:val="24"/>
          <w:szCs w:val="24"/>
        </w:rPr>
      </w:pPr>
    </w:p>
    <w:p w14:paraId="6F0168FC" w14:textId="173B6254"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lastRenderedPageBreak/>
        <w:t>Chapter 4 – System Analysis</w:t>
      </w:r>
    </w:p>
    <w:p w14:paraId="2425817C"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4.1 Introduction</w:t>
      </w:r>
      <w:r w:rsidRPr="00A95409">
        <w:rPr>
          <w:rFonts w:ascii="Times New Roman" w:hAnsi="Times New Roman" w:cs="Times New Roman"/>
          <w:b/>
          <w:bCs/>
          <w:sz w:val="24"/>
          <w:szCs w:val="24"/>
        </w:rPr>
        <w:br/>
        <w:t>4.2 Existing System</w:t>
      </w:r>
      <w:r w:rsidRPr="00A95409">
        <w:rPr>
          <w:rFonts w:ascii="Times New Roman" w:hAnsi="Times New Roman" w:cs="Times New Roman"/>
          <w:b/>
          <w:bCs/>
          <w:sz w:val="24"/>
          <w:szCs w:val="24"/>
        </w:rPr>
        <w:br/>
        <w:t>4.3 Limitations of Existing System</w:t>
      </w:r>
      <w:r w:rsidRPr="00A95409">
        <w:rPr>
          <w:rFonts w:ascii="Times New Roman" w:hAnsi="Times New Roman" w:cs="Times New Roman"/>
          <w:b/>
          <w:bCs/>
          <w:sz w:val="24"/>
          <w:szCs w:val="24"/>
        </w:rPr>
        <w:br/>
        <w:t>4.4 Proposed System</w:t>
      </w:r>
      <w:r w:rsidRPr="00A95409">
        <w:rPr>
          <w:rFonts w:ascii="Times New Roman" w:hAnsi="Times New Roman" w:cs="Times New Roman"/>
          <w:b/>
          <w:bCs/>
          <w:sz w:val="24"/>
          <w:szCs w:val="24"/>
        </w:rPr>
        <w:br/>
        <w:t>4.5 Advantages of Proposed System</w:t>
      </w:r>
      <w:r w:rsidRPr="00A95409">
        <w:rPr>
          <w:rFonts w:ascii="Times New Roman" w:hAnsi="Times New Roman" w:cs="Times New Roman"/>
          <w:b/>
          <w:bCs/>
          <w:sz w:val="24"/>
          <w:szCs w:val="24"/>
        </w:rPr>
        <w:br/>
        <w:t>4.6 Functional Requirements</w:t>
      </w:r>
      <w:r w:rsidRPr="00A95409">
        <w:rPr>
          <w:rFonts w:ascii="Times New Roman" w:hAnsi="Times New Roman" w:cs="Times New Roman"/>
          <w:b/>
          <w:bCs/>
          <w:sz w:val="24"/>
          <w:szCs w:val="24"/>
        </w:rPr>
        <w:br/>
        <w:t>4.7 Non-Functional Requirements</w:t>
      </w:r>
      <w:r w:rsidRPr="00A95409">
        <w:rPr>
          <w:rFonts w:ascii="Times New Roman" w:hAnsi="Times New Roman" w:cs="Times New Roman"/>
          <w:b/>
          <w:bCs/>
          <w:sz w:val="24"/>
          <w:szCs w:val="24"/>
        </w:rPr>
        <w:br/>
        <w:t>4.8 Feasibility Study</w:t>
      </w:r>
      <w:r w:rsidRPr="00A95409">
        <w:rPr>
          <w:rFonts w:ascii="Times New Roman" w:hAnsi="Times New Roman" w:cs="Times New Roman"/>
          <w:b/>
          <w:bCs/>
          <w:sz w:val="24"/>
          <w:szCs w:val="24"/>
        </w:rPr>
        <w:br/>
        <w:t>4.9 Chapter Summary</w:t>
      </w:r>
    </w:p>
    <w:p w14:paraId="4DE5484A" w14:textId="77777777" w:rsidR="00A95409" w:rsidRPr="00A95409" w:rsidRDefault="00000000" w:rsidP="00A95409">
      <w:pPr>
        <w:rPr>
          <w:rFonts w:ascii="Times New Roman" w:hAnsi="Times New Roman" w:cs="Times New Roman"/>
          <w:b/>
          <w:bCs/>
          <w:sz w:val="24"/>
          <w:szCs w:val="24"/>
        </w:rPr>
      </w:pPr>
      <w:r>
        <w:rPr>
          <w:rFonts w:ascii="Times New Roman" w:hAnsi="Times New Roman" w:cs="Times New Roman"/>
          <w:b/>
          <w:bCs/>
          <w:sz w:val="24"/>
          <w:szCs w:val="24"/>
        </w:rPr>
        <w:pict w14:anchorId="39EF5F32">
          <v:rect id="_x0000_i1027" style="width:0;height:1.5pt" o:hralign="center" o:hrstd="t" o:hr="t" fillcolor="#a0a0a0" stroked="f"/>
        </w:pict>
      </w:r>
    </w:p>
    <w:p w14:paraId="70131B57"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Chapter 5 – System Design</w:t>
      </w:r>
    </w:p>
    <w:p w14:paraId="280CDE5B" w14:textId="61F964D8"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5.1 Introduction</w:t>
      </w:r>
      <w:r w:rsidRPr="00A95409">
        <w:rPr>
          <w:rFonts w:ascii="Times New Roman" w:hAnsi="Times New Roman" w:cs="Times New Roman"/>
          <w:b/>
          <w:bCs/>
          <w:sz w:val="24"/>
          <w:szCs w:val="24"/>
        </w:rPr>
        <w:br/>
        <w:t>5.2 Overall System Architecture</w:t>
      </w:r>
      <w:r w:rsidRPr="00A95409">
        <w:rPr>
          <w:rFonts w:ascii="Times New Roman" w:hAnsi="Times New Roman" w:cs="Times New Roman"/>
          <w:b/>
          <w:bCs/>
          <w:sz w:val="24"/>
          <w:szCs w:val="24"/>
        </w:rPr>
        <w:br/>
        <w:t>5.3 System Workflow</w:t>
      </w:r>
      <w:r w:rsidRPr="00A95409">
        <w:rPr>
          <w:rFonts w:ascii="Times New Roman" w:hAnsi="Times New Roman" w:cs="Times New Roman"/>
          <w:b/>
          <w:bCs/>
          <w:sz w:val="24"/>
          <w:szCs w:val="24"/>
        </w:rPr>
        <w:br/>
        <w:t>5.4 Data Flow Diagram (DFD)</w:t>
      </w:r>
      <w:r w:rsidRPr="00A95409">
        <w:rPr>
          <w:rFonts w:ascii="Times New Roman" w:hAnsi="Times New Roman" w:cs="Times New Roman"/>
          <w:b/>
          <w:bCs/>
          <w:sz w:val="24"/>
          <w:szCs w:val="24"/>
        </w:rPr>
        <w:br/>
        <w:t>5.5 Use Case Diagram</w:t>
      </w:r>
      <w:r w:rsidRPr="00A95409">
        <w:rPr>
          <w:rFonts w:ascii="Times New Roman" w:hAnsi="Times New Roman" w:cs="Times New Roman"/>
          <w:b/>
          <w:bCs/>
          <w:sz w:val="24"/>
          <w:szCs w:val="24"/>
        </w:rPr>
        <w:br/>
        <w:t>5.</w:t>
      </w:r>
      <w:r w:rsidR="00C76C91">
        <w:rPr>
          <w:rFonts w:ascii="Times New Roman" w:hAnsi="Times New Roman" w:cs="Times New Roman"/>
          <w:b/>
          <w:bCs/>
          <w:sz w:val="24"/>
          <w:szCs w:val="24"/>
        </w:rPr>
        <w:t>6</w:t>
      </w:r>
      <w:r w:rsidRPr="00A95409">
        <w:rPr>
          <w:rFonts w:ascii="Times New Roman" w:hAnsi="Times New Roman" w:cs="Times New Roman"/>
          <w:b/>
          <w:bCs/>
          <w:sz w:val="24"/>
          <w:szCs w:val="24"/>
        </w:rPr>
        <w:t xml:space="preserve"> Module Design</w:t>
      </w:r>
      <w:r w:rsidRPr="00A95409">
        <w:rPr>
          <w:rFonts w:ascii="Times New Roman" w:hAnsi="Times New Roman" w:cs="Times New Roman"/>
          <w:b/>
          <w:bCs/>
          <w:sz w:val="24"/>
          <w:szCs w:val="24"/>
        </w:rPr>
        <w:br/>
        <w:t>5.</w:t>
      </w:r>
      <w:r w:rsidR="00C76C91">
        <w:rPr>
          <w:rFonts w:ascii="Times New Roman" w:hAnsi="Times New Roman" w:cs="Times New Roman"/>
          <w:b/>
          <w:bCs/>
          <w:sz w:val="24"/>
          <w:szCs w:val="24"/>
        </w:rPr>
        <w:t>7</w:t>
      </w:r>
      <w:r w:rsidRPr="00A95409">
        <w:rPr>
          <w:rFonts w:ascii="Times New Roman" w:hAnsi="Times New Roman" w:cs="Times New Roman"/>
          <w:b/>
          <w:bCs/>
          <w:sz w:val="24"/>
          <w:szCs w:val="24"/>
        </w:rPr>
        <w:t xml:space="preserve"> File Storage Design</w:t>
      </w:r>
      <w:r w:rsidRPr="00A95409">
        <w:rPr>
          <w:rFonts w:ascii="Times New Roman" w:hAnsi="Times New Roman" w:cs="Times New Roman"/>
          <w:b/>
          <w:bCs/>
          <w:sz w:val="24"/>
          <w:szCs w:val="24"/>
        </w:rPr>
        <w:br/>
        <w:t>5.</w:t>
      </w:r>
      <w:r w:rsidR="00C76C91">
        <w:rPr>
          <w:rFonts w:ascii="Times New Roman" w:hAnsi="Times New Roman" w:cs="Times New Roman"/>
          <w:b/>
          <w:bCs/>
          <w:sz w:val="24"/>
          <w:szCs w:val="24"/>
        </w:rPr>
        <w:t>8</w:t>
      </w:r>
      <w:r w:rsidRPr="00A95409">
        <w:rPr>
          <w:rFonts w:ascii="Times New Roman" w:hAnsi="Times New Roman" w:cs="Times New Roman"/>
          <w:b/>
          <w:bCs/>
          <w:sz w:val="24"/>
          <w:szCs w:val="24"/>
        </w:rPr>
        <w:t xml:space="preserve"> Chapter Summary</w:t>
      </w:r>
    </w:p>
    <w:p w14:paraId="10BB0561" w14:textId="77777777" w:rsidR="00A95409" w:rsidRPr="00A95409" w:rsidRDefault="00000000" w:rsidP="00A95409">
      <w:pPr>
        <w:rPr>
          <w:rFonts w:ascii="Times New Roman" w:hAnsi="Times New Roman" w:cs="Times New Roman"/>
          <w:b/>
          <w:bCs/>
          <w:sz w:val="24"/>
          <w:szCs w:val="24"/>
        </w:rPr>
      </w:pPr>
      <w:r>
        <w:rPr>
          <w:rFonts w:ascii="Times New Roman" w:hAnsi="Times New Roman" w:cs="Times New Roman"/>
          <w:b/>
          <w:bCs/>
          <w:sz w:val="24"/>
          <w:szCs w:val="24"/>
        </w:rPr>
        <w:pict w14:anchorId="2F23E3B2">
          <v:rect id="_x0000_i1028" style="width:0;height:1.5pt" o:hralign="center" o:hrstd="t" o:hr="t" fillcolor="#a0a0a0" stroked="f"/>
        </w:pict>
      </w:r>
    </w:p>
    <w:p w14:paraId="71CA162E"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Chapter 6 – Dataset and Model Training</w:t>
      </w:r>
    </w:p>
    <w:p w14:paraId="70C1C889"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6.1 Introduction</w:t>
      </w:r>
      <w:r w:rsidRPr="00A95409">
        <w:rPr>
          <w:rFonts w:ascii="Times New Roman" w:hAnsi="Times New Roman" w:cs="Times New Roman"/>
          <w:b/>
          <w:bCs/>
          <w:sz w:val="24"/>
          <w:szCs w:val="24"/>
        </w:rPr>
        <w:br/>
        <w:t>6.2 Dataset Collection</w:t>
      </w:r>
      <w:r w:rsidRPr="00A95409">
        <w:rPr>
          <w:rFonts w:ascii="Times New Roman" w:hAnsi="Times New Roman" w:cs="Times New Roman"/>
          <w:b/>
          <w:bCs/>
          <w:sz w:val="24"/>
          <w:szCs w:val="24"/>
        </w:rPr>
        <w:br/>
        <w:t>6.3 Data Annotation</w:t>
      </w:r>
      <w:r w:rsidRPr="00A95409">
        <w:rPr>
          <w:rFonts w:ascii="Times New Roman" w:hAnsi="Times New Roman" w:cs="Times New Roman"/>
          <w:b/>
          <w:bCs/>
          <w:sz w:val="24"/>
          <w:szCs w:val="24"/>
        </w:rPr>
        <w:br/>
        <w:t>6.4 Dataset Organization</w:t>
      </w:r>
      <w:r w:rsidRPr="00A95409">
        <w:rPr>
          <w:rFonts w:ascii="Times New Roman" w:hAnsi="Times New Roman" w:cs="Times New Roman"/>
          <w:b/>
          <w:bCs/>
          <w:sz w:val="24"/>
          <w:szCs w:val="24"/>
        </w:rPr>
        <w:br/>
        <w:t>6.5 Data Preprocessing</w:t>
      </w:r>
      <w:r w:rsidRPr="00A95409">
        <w:rPr>
          <w:rFonts w:ascii="Times New Roman" w:hAnsi="Times New Roman" w:cs="Times New Roman"/>
          <w:b/>
          <w:bCs/>
          <w:sz w:val="24"/>
          <w:szCs w:val="24"/>
        </w:rPr>
        <w:br/>
        <w:t>6.6 Model Configuration</w:t>
      </w:r>
      <w:r w:rsidRPr="00A95409">
        <w:rPr>
          <w:rFonts w:ascii="Times New Roman" w:hAnsi="Times New Roman" w:cs="Times New Roman"/>
          <w:b/>
          <w:bCs/>
          <w:sz w:val="24"/>
          <w:szCs w:val="24"/>
        </w:rPr>
        <w:br/>
        <w:t>6.7 Training Configuration</w:t>
      </w:r>
      <w:r w:rsidRPr="00A95409">
        <w:rPr>
          <w:rFonts w:ascii="Times New Roman" w:hAnsi="Times New Roman" w:cs="Times New Roman"/>
          <w:b/>
          <w:bCs/>
          <w:sz w:val="24"/>
          <w:szCs w:val="24"/>
        </w:rPr>
        <w:br/>
        <w:t>6.8 Performance Metrics</w:t>
      </w:r>
      <w:r w:rsidRPr="00A95409">
        <w:rPr>
          <w:rFonts w:ascii="Times New Roman" w:hAnsi="Times New Roman" w:cs="Times New Roman"/>
          <w:b/>
          <w:bCs/>
          <w:sz w:val="24"/>
          <w:szCs w:val="24"/>
        </w:rPr>
        <w:br/>
        <w:t>6.9 Model Validation</w:t>
      </w:r>
      <w:r w:rsidRPr="00A95409">
        <w:rPr>
          <w:rFonts w:ascii="Times New Roman" w:hAnsi="Times New Roman" w:cs="Times New Roman"/>
          <w:b/>
          <w:bCs/>
          <w:sz w:val="24"/>
          <w:szCs w:val="24"/>
        </w:rPr>
        <w:br/>
        <w:t>6.10 Chapter Summary</w:t>
      </w:r>
    </w:p>
    <w:p w14:paraId="55372A47" w14:textId="77777777" w:rsidR="00A95409" w:rsidRPr="00A95409" w:rsidRDefault="00000000" w:rsidP="00A95409">
      <w:pPr>
        <w:rPr>
          <w:rFonts w:ascii="Times New Roman" w:hAnsi="Times New Roman" w:cs="Times New Roman"/>
          <w:b/>
          <w:bCs/>
          <w:sz w:val="24"/>
          <w:szCs w:val="24"/>
        </w:rPr>
      </w:pPr>
      <w:r>
        <w:rPr>
          <w:rFonts w:ascii="Times New Roman" w:hAnsi="Times New Roman" w:cs="Times New Roman"/>
          <w:b/>
          <w:bCs/>
          <w:sz w:val="24"/>
          <w:szCs w:val="24"/>
        </w:rPr>
        <w:pict w14:anchorId="0EE2F809">
          <v:rect id="_x0000_i1029" style="width:0;height:1.5pt" o:hralign="center" o:hrstd="t" o:hr="t" fillcolor="#a0a0a0" stroked="f"/>
        </w:pict>
      </w:r>
    </w:p>
    <w:p w14:paraId="2D377304" w14:textId="32524E31" w:rsidR="005259D3"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Chapter 7 – Implementation</w:t>
      </w:r>
      <w:r w:rsidRPr="00A95409">
        <w:rPr>
          <w:rFonts w:ascii="Times New Roman" w:hAnsi="Times New Roman" w:cs="Times New Roman"/>
          <w:b/>
          <w:bCs/>
          <w:sz w:val="24"/>
          <w:szCs w:val="24"/>
        </w:rPr>
        <w:br/>
        <w:t>7.</w:t>
      </w:r>
      <w:r w:rsidR="005259D3">
        <w:rPr>
          <w:rFonts w:ascii="Times New Roman" w:hAnsi="Times New Roman" w:cs="Times New Roman"/>
          <w:b/>
          <w:bCs/>
          <w:sz w:val="24"/>
          <w:szCs w:val="24"/>
        </w:rPr>
        <w:t>1</w:t>
      </w:r>
      <w:r w:rsidRPr="00A95409">
        <w:rPr>
          <w:rFonts w:ascii="Times New Roman" w:hAnsi="Times New Roman" w:cs="Times New Roman"/>
          <w:b/>
          <w:bCs/>
          <w:sz w:val="24"/>
          <w:szCs w:val="24"/>
        </w:rPr>
        <w:t xml:space="preserve"> Software Requirements</w:t>
      </w:r>
      <w:r w:rsidRPr="00A95409">
        <w:rPr>
          <w:rFonts w:ascii="Times New Roman" w:hAnsi="Times New Roman" w:cs="Times New Roman"/>
          <w:b/>
          <w:bCs/>
          <w:sz w:val="24"/>
          <w:szCs w:val="24"/>
        </w:rPr>
        <w:br/>
        <w:t>7.</w:t>
      </w:r>
      <w:r w:rsidR="005259D3">
        <w:rPr>
          <w:rFonts w:ascii="Times New Roman" w:hAnsi="Times New Roman" w:cs="Times New Roman"/>
          <w:b/>
          <w:bCs/>
          <w:sz w:val="24"/>
          <w:szCs w:val="24"/>
        </w:rPr>
        <w:t>2</w:t>
      </w:r>
      <w:r w:rsidRPr="00A95409">
        <w:rPr>
          <w:rFonts w:ascii="Times New Roman" w:hAnsi="Times New Roman" w:cs="Times New Roman"/>
          <w:b/>
          <w:bCs/>
          <w:sz w:val="24"/>
          <w:szCs w:val="24"/>
        </w:rPr>
        <w:t xml:space="preserve"> Hardware Requirements</w:t>
      </w:r>
      <w:r w:rsidRPr="00A95409">
        <w:rPr>
          <w:rFonts w:ascii="Times New Roman" w:hAnsi="Times New Roman" w:cs="Times New Roman"/>
          <w:b/>
          <w:bCs/>
          <w:sz w:val="24"/>
          <w:szCs w:val="24"/>
        </w:rPr>
        <w:br/>
        <w:t>7.</w:t>
      </w:r>
      <w:r w:rsidR="005259D3">
        <w:rPr>
          <w:rFonts w:ascii="Times New Roman" w:hAnsi="Times New Roman" w:cs="Times New Roman"/>
          <w:b/>
          <w:bCs/>
          <w:sz w:val="24"/>
          <w:szCs w:val="24"/>
        </w:rPr>
        <w:t>3</w:t>
      </w:r>
      <w:r w:rsidRPr="00A95409">
        <w:rPr>
          <w:rFonts w:ascii="Times New Roman" w:hAnsi="Times New Roman" w:cs="Times New Roman"/>
          <w:b/>
          <w:bCs/>
          <w:sz w:val="24"/>
          <w:szCs w:val="24"/>
        </w:rPr>
        <w:t xml:space="preserve"> </w:t>
      </w:r>
      <w:r w:rsidR="00C76C91">
        <w:rPr>
          <w:rFonts w:ascii="Times New Roman" w:hAnsi="Times New Roman" w:cs="Times New Roman"/>
          <w:b/>
          <w:bCs/>
          <w:sz w:val="24"/>
          <w:szCs w:val="24"/>
        </w:rPr>
        <w:t>Source Code</w:t>
      </w:r>
    </w:p>
    <w:p w14:paraId="6592574E" w14:textId="0E090A15" w:rsidR="00FF3831" w:rsidRPr="00A95409" w:rsidRDefault="00000000" w:rsidP="00A95409">
      <w:pPr>
        <w:rPr>
          <w:rFonts w:ascii="Times New Roman" w:hAnsi="Times New Roman" w:cs="Times New Roman"/>
          <w:b/>
          <w:bCs/>
          <w:sz w:val="24"/>
          <w:szCs w:val="24"/>
        </w:rPr>
      </w:pPr>
      <w:r>
        <w:rPr>
          <w:rFonts w:ascii="Times New Roman" w:hAnsi="Times New Roman" w:cs="Times New Roman"/>
          <w:b/>
          <w:bCs/>
          <w:sz w:val="24"/>
          <w:szCs w:val="24"/>
        </w:rPr>
        <w:pict w14:anchorId="3EC7B21E">
          <v:rect id="_x0000_i1030" style="width:0;height:1.5pt" o:hralign="center" o:hrstd="t" o:hr="t" fillcolor="#a0a0a0" stroked="f"/>
        </w:pict>
      </w:r>
    </w:p>
    <w:p w14:paraId="336E1BC9" w14:textId="77777777" w:rsidR="00FF3831" w:rsidRDefault="00FF3831" w:rsidP="00A95409">
      <w:pPr>
        <w:rPr>
          <w:rFonts w:ascii="Times New Roman" w:hAnsi="Times New Roman" w:cs="Times New Roman"/>
          <w:b/>
          <w:bCs/>
          <w:sz w:val="24"/>
          <w:szCs w:val="24"/>
        </w:rPr>
      </w:pPr>
    </w:p>
    <w:p w14:paraId="2B71EF4B" w14:textId="77777777" w:rsidR="00FF3831" w:rsidRDefault="00FF3831" w:rsidP="00A95409">
      <w:pPr>
        <w:rPr>
          <w:rFonts w:ascii="Times New Roman" w:hAnsi="Times New Roman" w:cs="Times New Roman"/>
          <w:b/>
          <w:bCs/>
          <w:sz w:val="24"/>
          <w:szCs w:val="24"/>
        </w:rPr>
      </w:pPr>
    </w:p>
    <w:p w14:paraId="6BCB3EBA" w14:textId="222CCAEF" w:rsid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lastRenderedPageBreak/>
        <w:t>Chapter 8 – Results and Discussion</w:t>
      </w:r>
    </w:p>
    <w:p w14:paraId="35338310" w14:textId="4D5CB841" w:rsidR="00FF3831" w:rsidRPr="00A95409" w:rsidRDefault="00000000" w:rsidP="00A95409">
      <w:pPr>
        <w:rPr>
          <w:rFonts w:ascii="Times New Roman" w:hAnsi="Times New Roman" w:cs="Times New Roman"/>
          <w:b/>
          <w:bCs/>
          <w:sz w:val="24"/>
          <w:szCs w:val="24"/>
        </w:rPr>
      </w:pPr>
      <w:r>
        <w:rPr>
          <w:rFonts w:ascii="Times New Roman" w:hAnsi="Times New Roman" w:cs="Times New Roman"/>
          <w:b/>
          <w:bCs/>
          <w:sz w:val="24"/>
          <w:szCs w:val="24"/>
        </w:rPr>
        <w:pict w14:anchorId="3736D380">
          <v:rect id="_x0000_i1031" style="width:0;height:1.5pt" o:hralign="center" o:hrstd="t" o:hr="t" fillcolor="#a0a0a0" stroked="f"/>
        </w:pict>
      </w:r>
    </w:p>
    <w:p w14:paraId="7A467C62" w14:textId="15E0AE86" w:rsidR="00A95409" w:rsidRPr="00A95409" w:rsidRDefault="00A95409" w:rsidP="00FF3831">
      <w:pPr>
        <w:rPr>
          <w:rFonts w:ascii="Times New Roman" w:hAnsi="Times New Roman" w:cs="Times New Roman"/>
          <w:b/>
          <w:bCs/>
          <w:sz w:val="24"/>
          <w:szCs w:val="24"/>
        </w:rPr>
      </w:pPr>
      <w:r w:rsidRPr="00A95409">
        <w:rPr>
          <w:rFonts w:ascii="Times New Roman" w:hAnsi="Times New Roman" w:cs="Times New Roman"/>
          <w:b/>
          <w:bCs/>
          <w:sz w:val="24"/>
          <w:szCs w:val="24"/>
        </w:rPr>
        <w:t xml:space="preserve">Chapter 9 – Conclusion </w:t>
      </w:r>
    </w:p>
    <w:p w14:paraId="3613AE93" w14:textId="016BC68B" w:rsidR="00A95409" w:rsidRDefault="00A95409">
      <w:pPr>
        <w:rPr>
          <w:rFonts w:ascii="Times New Roman" w:hAnsi="Times New Roman" w:cs="Times New Roman"/>
          <w:sz w:val="24"/>
          <w:szCs w:val="24"/>
        </w:rPr>
      </w:pPr>
    </w:p>
    <w:p w14:paraId="1EAC66D7" w14:textId="77777777" w:rsidR="00A95409" w:rsidRDefault="00A95409">
      <w:pPr>
        <w:rPr>
          <w:rFonts w:ascii="Times New Roman" w:hAnsi="Times New Roman" w:cs="Times New Roman"/>
          <w:sz w:val="24"/>
          <w:szCs w:val="24"/>
        </w:rPr>
      </w:pPr>
      <w:r>
        <w:rPr>
          <w:rFonts w:ascii="Times New Roman" w:hAnsi="Times New Roman" w:cs="Times New Roman"/>
          <w:sz w:val="24"/>
          <w:szCs w:val="24"/>
        </w:rPr>
        <w:br w:type="page"/>
      </w:r>
    </w:p>
    <w:p w14:paraId="1A579787" w14:textId="08867D1E" w:rsidR="00A95409" w:rsidRPr="00A95409" w:rsidRDefault="00A95409" w:rsidP="00A95409">
      <w:pPr>
        <w:rPr>
          <w:rFonts w:ascii="Times New Roman" w:hAnsi="Times New Roman" w:cs="Times New Roman"/>
          <w:b/>
          <w:bCs/>
          <w:sz w:val="28"/>
          <w:szCs w:val="28"/>
        </w:rPr>
      </w:pPr>
      <w:r w:rsidRPr="00A95409">
        <w:rPr>
          <w:rFonts w:ascii="Times New Roman" w:hAnsi="Times New Roman" w:cs="Times New Roman"/>
          <w:b/>
          <w:bCs/>
          <w:sz w:val="28"/>
          <w:szCs w:val="28"/>
        </w:rPr>
        <w:lastRenderedPageBreak/>
        <w:t>CHAPTER 1: INTRODUCTION</w:t>
      </w:r>
    </w:p>
    <w:p w14:paraId="2D5CE8C4"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1.1 Overview</w:t>
      </w:r>
    </w:p>
    <w:p w14:paraId="605A6F0F"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Workplace safety is one of the most critical aspects of industrial operations, particularly in construction sites, manufacturing industries, mining areas, warehouses, oil and gas plants, and other hazardous environments. Personal Protective Equipment (PPE), including safety helmets, reflective safety vests, gloves, safety goggles, and protective footwear, is designed to minimize the risk of injuries and ensure worker safety. However, ensuring that every worker consistently wears the required protective equipment remains a major challenge for organizations.</w:t>
      </w:r>
    </w:p>
    <w:p w14:paraId="086373B6"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Traditional safety monitoring methods rely heavily on manual inspections and continuous supervision by safety officers. These methods are often inefficient, labor-intensive, and susceptible to human error, especially in large workplaces where monitoring every employee simultaneously is difficult. As a result, safety violations may go unnoticed, increasing the likelihood of workplace accidents and reducing compliance with occupational safety regulations.</w:t>
      </w:r>
    </w:p>
    <w:p w14:paraId="6A5AB7C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 xml:space="preserve">Recent advancements in </w:t>
      </w:r>
      <w:r w:rsidRPr="00A95409">
        <w:rPr>
          <w:rFonts w:ascii="Times New Roman" w:hAnsi="Times New Roman" w:cs="Times New Roman"/>
          <w:b/>
          <w:bCs/>
          <w:sz w:val="24"/>
          <w:szCs w:val="24"/>
        </w:rPr>
        <w:t>Artificial Intelligence (AI), Machine Learning (ML), Deep Learning (DL), and Computer Vision (CV)</w:t>
      </w:r>
      <w:r w:rsidRPr="00A95409">
        <w:rPr>
          <w:rFonts w:ascii="Times New Roman" w:hAnsi="Times New Roman" w:cs="Times New Roman"/>
          <w:sz w:val="24"/>
          <w:szCs w:val="24"/>
        </w:rPr>
        <w:t xml:space="preserve"> have enabled the development of intelligent surveillance systems capable of automatically detecting safety violations in real time. Deep learning-based object detection algorithms, particularly the </w:t>
      </w:r>
      <w:r w:rsidRPr="00A95409">
        <w:rPr>
          <w:rFonts w:ascii="Times New Roman" w:hAnsi="Times New Roman" w:cs="Times New Roman"/>
          <w:b/>
          <w:bCs/>
          <w:sz w:val="24"/>
          <w:szCs w:val="24"/>
        </w:rPr>
        <w:t>YOLO (You Only Look Once)</w:t>
      </w:r>
      <w:r w:rsidRPr="00A95409">
        <w:rPr>
          <w:rFonts w:ascii="Times New Roman" w:hAnsi="Times New Roman" w:cs="Times New Roman"/>
          <w:sz w:val="24"/>
          <w:szCs w:val="24"/>
        </w:rPr>
        <w:t xml:space="preserve"> family of models, provide high-speed and highly accurate object detection, making them suitable for workplace safety applications.</w:t>
      </w:r>
    </w:p>
    <w:p w14:paraId="3548282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 xml:space="preserve">The proposed </w:t>
      </w:r>
      <w:r w:rsidRPr="00A95409">
        <w:rPr>
          <w:rFonts w:ascii="Times New Roman" w:hAnsi="Times New Roman" w:cs="Times New Roman"/>
          <w:b/>
          <w:bCs/>
          <w:sz w:val="24"/>
          <w:szCs w:val="24"/>
        </w:rPr>
        <w:t>PPE Detection and Workplace Safety Monitoring System</w:t>
      </w:r>
      <w:r w:rsidRPr="00A95409">
        <w:rPr>
          <w:rFonts w:ascii="Times New Roman" w:hAnsi="Times New Roman" w:cs="Times New Roman"/>
          <w:sz w:val="24"/>
          <w:szCs w:val="24"/>
        </w:rPr>
        <w:t xml:space="preserve"> utilizes a custom-trained YOLO model to automatically detect workers and verify whether they are wearing mandatory Personal Protective Equipment. The system processes images, prerecorded videos, live webcam feeds, CCTV cameras, and RTSP video streams to identify PPE compliance. Whenever a worker is detected without the required safety equipment, the system highlights the violation using bounding boxes and generates real-time monitoring information. This intelligent approach improves workplace safety, reduces manual monitoring efforts, and assists organizations in maintaining compliance with occupational health and safety standards.</w:t>
      </w:r>
    </w:p>
    <w:p w14:paraId="2C392D1F"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274D5859">
          <v:rect id="_x0000_i1032" style="width:0;height:1.5pt" o:hralign="center" o:hrstd="t" o:hr="t" fillcolor="#a0a0a0" stroked="f"/>
        </w:pict>
      </w:r>
    </w:p>
    <w:p w14:paraId="2884C6A5"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1.2 Background</w:t>
      </w:r>
    </w:p>
    <w:p w14:paraId="08C56D4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Industrial accidents remain one of the leading causes of injuries and fatalities across the world. Many workplace accidents occur because employees fail to wear mandatory Personal Protective Equipment or because supervisors are unable to continuously monitor large work environments. Traditional inspection methods require dedicated safety personnel to manually observe workers, making the process time-consuming and inefficient.</w:t>
      </w:r>
    </w:p>
    <w:p w14:paraId="18FD0AC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 xml:space="preserve">The rapid growth of Artificial Intelligence and Computer Vision has transformed automated surveillance systems. Modern deep learning algorithms can recognize objects with remarkable accuracy by learning visual features directly from large datasets. Among these </w:t>
      </w:r>
      <w:r w:rsidRPr="00A95409">
        <w:rPr>
          <w:rFonts w:ascii="Times New Roman" w:hAnsi="Times New Roman" w:cs="Times New Roman"/>
          <w:sz w:val="24"/>
          <w:szCs w:val="24"/>
        </w:rPr>
        <w:lastRenderedPageBreak/>
        <w:t>algorithms, the YOLO object detection framework has become one of the most popular real-time detection models due to its excellent balance between speed and accuracy.</w:t>
      </w:r>
    </w:p>
    <w:p w14:paraId="3E92C4DD"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YOLO-based PPE detection systems are capable of identifying workers, helmets, safety vests, and other protective equipment simultaneously from live video streams. These systems significantly reduce manual effort while providing continuous monitoring and instant identification of safety violations. The proposed project leverages these capabilities to develop an intelligent workplace safety monitoring solution suitable for modern industrial environments.</w:t>
      </w:r>
    </w:p>
    <w:p w14:paraId="1F972CF3"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5D4311C4">
          <v:rect id="_x0000_i1033" style="width:0;height:1.5pt" o:hralign="center" o:hrstd="t" o:hr="t" fillcolor="#a0a0a0" stroked="f"/>
        </w:pict>
      </w:r>
    </w:p>
    <w:p w14:paraId="05A437E1"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1.3 Problem Statement</w:t>
      </w:r>
    </w:p>
    <w:p w14:paraId="08005ECD"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Maintaining workplace safety through continuous PPE compliance monitoring is a significant challenge for industries. Manual inspection methods are often unreliable because supervisors cannot monitor every worker at all times. Human fatigue, distractions, and the large size of industrial facilities further reduce the effectiveness of manual surveillance.</w:t>
      </w:r>
    </w:p>
    <w:p w14:paraId="11418A7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Existing monitoring systems may also require expensive hardware installations or fail to provide real-time detection of safety violations. Delayed identification of workers not wearing helmets or safety vests can lead to serious workplace accidents, injuries, financial losses, and legal consequences for organizations.</w:t>
      </w:r>
    </w:p>
    <w:p w14:paraId="1A6975E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problem addressed in this project is the development of an intelligent automated system capable of detecting workers and verifying PPE compliance in real time using deep learning techniques. The system aims to improve workplace safety by automatically identifying violations, reducing dependence on manual supervision, and providing continuous monitoring through existing surveillance cameras.</w:t>
      </w:r>
    </w:p>
    <w:p w14:paraId="5ADC2E99"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710D7852">
          <v:rect id="_x0000_i1034" style="width:0;height:1.5pt" o:hralign="center" o:hrstd="t" o:hr="t" fillcolor="#a0a0a0" stroked="f"/>
        </w:pict>
      </w:r>
    </w:p>
    <w:p w14:paraId="4BF49912"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1.4 Objectives</w:t>
      </w:r>
    </w:p>
    <w:p w14:paraId="01A11A3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primary objectives of the proposed PPE Detection and Workplace Safety Monitoring System are:</w:t>
      </w:r>
    </w:p>
    <w:p w14:paraId="1C766454" w14:textId="77777777" w:rsidR="00A95409" w:rsidRPr="00A95409" w:rsidRDefault="00A95409">
      <w:pPr>
        <w:numPr>
          <w:ilvl w:val="0"/>
          <w:numId w:val="1"/>
        </w:numPr>
        <w:rPr>
          <w:rFonts w:ascii="Times New Roman" w:hAnsi="Times New Roman" w:cs="Times New Roman"/>
          <w:sz w:val="24"/>
          <w:szCs w:val="24"/>
        </w:rPr>
      </w:pPr>
      <w:r w:rsidRPr="00A95409">
        <w:rPr>
          <w:rFonts w:ascii="Times New Roman" w:hAnsi="Times New Roman" w:cs="Times New Roman"/>
          <w:sz w:val="24"/>
          <w:szCs w:val="24"/>
        </w:rPr>
        <w:t>To develop an automated system for real-time PPE detection using the YOLO object detection algorithm.</w:t>
      </w:r>
    </w:p>
    <w:p w14:paraId="04F3A989" w14:textId="77777777" w:rsidR="00A95409" w:rsidRPr="00A95409" w:rsidRDefault="00A95409">
      <w:pPr>
        <w:numPr>
          <w:ilvl w:val="0"/>
          <w:numId w:val="1"/>
        </w:numPr>
        <w:rPr>
          <w:rFonts w:ascii="Times New Roman" w:hAnsi="Times New Roman" w:cs="Times New Roman"/>
          <w:sz w:val="24"/>
          <w:szCs w:val="24"/>
        </w:rPr>
      </w:pPr>
      <w:r w:rsidRPr="00A95409">
        <w:rPr>
          <w:rFonts w:ascii="Times New Roman" w:hAnsi="Times New Roman" w:cs="Times New Roman"/>
          <w:sz w:val="24"/>
          <w:szCs w:val="24"/>
        </w:rPr>
        <w:t>To detect workers from images, videos, webcams, and CCTV camera streams.</w:t>
      </w:r>
    </w:p>
    <w:p w14:paraId="12BBA289" w14:textId="77777777" w:rsidR="00A95409" w:rsidRPr="00A95409" w:rsidRDefault="00A95409">
      <w:pPr>
        <w:numPr>
          <w:ilvl w:val="0"/>
          <w:numId w:val="1"/>
        </w:numPr>
        <w:rPr>
          <w:rFonts w:ascii="Times New Roman" w:hAnsi="Times New Roman" w:cs="Times New Roman"/>
          <w:sz w:val="24"/>
          <w:szCs w:val="24"/>
        </w:rPr>
      </w:pPr>
      <w:r w:rsidRPr="00A95409">
        <w:rPr>
          <w:rFonts w:ascii="Times New Roman" w:hAnsi="Times New Roman" w:cs="Times New Roman"/>
          <w:sz w:val="24"/>
          <w:szCs w:val="24"/>
        </w:rPr>
        <w:t>To identify whether workers are wearing mandatory safety helmets and reflective safety vests.</w:t>
      </w:r>
    </w:p>
    <w:p w14:paraId="43570E9D" w14:textId="77777777" w:rsidR="00A95409" w:rsidRPr="00A95409" w:rsidRDefault="00A95409">
      <w:pPr>
        <w:numPr>
          <w:ilvl w:val="0"/>
          <w:numId w:val="1"/>
        </w:numPr>
        <w:rPr>
          <w:rFonts w:ascii="Times New Roman" w:hAnsi="Times New Roman" w:cs="Times New Roman"/>
          <w:sz w:val="24"/>
          <w:szCs w:val="24"/>
        </w:rPr>
      </w:pPr>
      <w:r w:rsidRPr="00A95409">
        <w:rPr>
          <w:rFonts w:ascii="Times New Roman" w:hAnsi="Times New Roman" w:cs="Times New Roman"/>
          <w:sz w:val="24"/>
          <w:szCs w:val="24"/>
        </w:rPr>
        <w:t>To highlight PPE compliance and non-compliance using bounding boxes and class labels.</w:t>
      </w:r>
    </w:p>
    <w:p w14:paraId="7DD87F00" w14:textId="77777777" w:rsidR="00A95409" w:rsidRPr="00A95409" w:rsidRDefault="00A95409">
      <w:pPr>
        <w:numPr>
          <w:ilvl w:val="0"/>
          <w:numId w:val="1"/>
        </w:numPr>
        <w:rPr>
          <w:rFonts w:ascii="Times New Roman" w:hAnsi="Times New Roman" w:cs="Times New Roman"/>
          <w:sz w:val="24"/>
          <w:szCs w:val="24"/>
        </w:rPr>
      </w:pPr>
      <w:r w:rsidRPr="00A95409">
        <w:rPr>
          <w:rFonts w:ascii="Times New Roman" w:hAnsi="Times New Roman" w:cs="Times New Roman"/>
          <w:sz w:val="24"/>
          <w:szCs w:val="24"/>
        </w:rPr>
        <w:t>To reduce manual monitoring efforts through intelligent computer vision techniques.</w:t>
      </w:r>
    </w:p>
    <w:p w14:paraId="758D22F9" w14:textId="77777777" w:rsidR="00A95409" w:rsidRPr="00A95409" w:rsidRDefault="00A95409">
      <w:pPr>
        <w:numPr>
          <w:ilvl w:val="0"/>
          <w:numId w:val="1"/>
        </w:numPr>
        <w:rPr>
          <w:rFonts w:ascii="Times New Roman" w:hAnsi="Times New Roman" w:cs="Times New Roman"/>
          <w:sz w:val="24"/>
          <w:szCs w:val="24"/>
        </w:rPr>
      </w:pPr>
      <w:r w:rsidRPr="00A95409">
        <w:rPr>
          <w:rFonts w:ascii="Times New Roman" w:hAnsi="Times New Roman" w:cs="Times New Roman"/>
          <w:sz w:val="24"/>
          <w:szCs w:val="24"/>
        </w:rPr>
        <w:t>To improve workplace safety by enabling continuous surveillance.</w:t>
      </w:r>
    </w:p>
    <w:p w14:paraId="519B571B" w14:textId="0DF580CA" w:rsidR="00A95409" w:rsidRPr="00A95409" w:rsidRDefault="00A95409">
      <w:pPr>
        <w:numPr>
          <w:ilvl w:val="0"/>
          <w:numId w:val="1"/>
        </w:numPr>
        <w:rPr>
          <w:rFonts w:ascii="Times New Roman" w:hAnsi="Times New Roman" w:cs="Times New Roman"/>
          <w:sz w:val="24"/>
          <w:szCs w:val="24"/>
        </w:rPr>
      </w:pPr>
      <w:r w:rsidRPr="00A95409">
        <w:rPr>
          <w:rFonts w:ascii="Times New Roman" w:hAnsi="Times New Roman" w:cs="Times New Roman"/>
          <w:sz w:val="24"/>
          <w:szCs w:val="24"/>
        </w:rPr>
        <w:t>To provide a scalable and cost-effective solution that integrates with existing CCTV infrastructure.</w:t>
      </w:r>
    </w:p>
    <w:p w14:paraId="4F697AE1"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lastRenderedPageBreak/>
        <w:t>1.5 Scope of the Project</w:t>
      </w:r>
    </w:p>
    <w:p w14:paraId="1C9BDBF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proposed system is designed to monitor workplace safety by automatically detecting PPE compliance in real time. It supports multiple input sources including image files, prerecorded videos, live webcams, and IP/CCTV cameras.</w:t>
      </w:r>
    </w:p>
    <w:p w14:paraId="225143A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system can be deployed in various industrial environments such as construction sites, manufacturing plants, warehouses, mining industries, factories, logistics centers, and commercial facilities. By utilizing existing surveillance cameras, the solution minimizes additional hardware costs while providing continuous automated monitoring.</w:t>
      </w:r>
    </w:p>
    <w:p w14:paraId="229C4F3B"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Although the current implementation focuses primarily on detecting safety helmets and reflective safety vests, the system can be extended to recognize additional protective equipment such as gloves, safety goggles, masks, and safety boots in future versions.</w:t>
      </w:r>
    </w:p>
    <w:p w14:paraId="619858CF"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7201B7FB">
          <v:rect id="_x0000_i1035" style="width:0;height:1.5pt" o:hralign="center" o:hrstd="t" o:hr="t" fillcolor="#a0a0a0" stroked="f"/>
        </w:pict>
      </w:r>
    </w:p>
    <w:p w14:paraId="2C93D6E4"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1.6 Applications</w:t>
      </w:r>
    </w:p>
    <w:p w14:paraId="3EA7AC9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proposed system can be applied in several industries and workplaces, including:</w:t>
      </w:r>
    </w:p>
    <w:p w14:paraId="4193F1F2" w14:textId="77777777" w:rsidR="00A95409" w:rsidRPr="00A95409" w:rsidRDefault="00A95409">
      <w:pPr>
        <w:numPr>
          <w:ilvl w:val="0"/>
          <w:numId w:val="2"/>
        </w:numPr>
        <w:rPr>
          <w:rFonts w:ascii="Times New Roman" w:hAnsi="Times New Roman" w:cs="Times New Roman"/>
          <w:sz w:val="24"/>
          <w:szCs w:val="24"/>
        </w:rPr>
      </w:pPr>
      <w:r w:rsidRPr="00A95409">
        <w:rPr>
          <w:rFonts w:ascii="Times New Roman" w:hAnsi="Times New Roman" w:cs="Times New Roman"/>
          <w:sz w:val="24"/>
          <w:szCs w:val="24"/>
        </w:rPr>
        <w:t>Construction Sites</w:t>
      </w:r>
    </w:p>
    <w:p w14:paraId="63B59E63" w14:textId="77777777" w:rsidR="00A95409" w:rsidRPr="00A95409" w:rsidRDefault="00A95409">
      <w:pPr>
        <w:numPr>
          <w:ilvl w:val="0"/>
          <w:numId w:val="2"/>
        </w:numPr>
        <w:rPr>
          <w:rFonts w:ascii="Times New Roman" w:hAnsi="Times New Roman" w:cs="Times New Roman"/>
          <w:sz w:val="24"/>
          <w:szCs w:val="24"/>
        </w:rPr>
      </w:pPr>
      <w:r w:rsidRPr="00A95409">
        <w:rPr>
          <w:rFonts w:ascii="Times New Roman" w:hAnsi="Times New Roman" w:cs="Times New Roman"/>
          <w:sz w:val="24"/>
          <w:szCs w:val="24"/>
        </w:rPr>
        <w:t>Manufacturing Industries</w:t>
      </w:r>
    </w:p>
    <w:p w14:paraId="498A3520" w14:textId="77777777" w:rsidR="00A95409" w:rsidRPr="00A95409" w:rsidRDefault="00A95409">
      <w:pPr>
        <w:numPr>
          <w:ilvl w:val="0"/>
          <w:numId w:val="2"/>
        </w:numPr>
        <w:rPr>
          <w:rFonts w:ascii="Times New Roman" w:hAnsi="Times New Roman" w:cs="Times New Roman"/>
          <w:sz w:val="24"/>
          <w:szCs w:val="24"/>
        </w:rPr>
      </w:pPr>
      <w:r w:rsidRPr="00A95409">
        <w:rPr>
          <w:rFonts w:ascii="Times New Roman" w:hAnsi="Times New Roman" w:cs="Times New Roman"/>
          <w:sz w:val="24"/>
          <w:szCs w:val="24"/>
        </w:rPr>
        <w:t>Warehouses and Logistics Centers</w:t>
      </w:r>
    </w:p>
    <w:p w14:paraId="5624DB73" w14:textId="77777777" w:rsidR="00A95409" w:rsidRPr="00A95409" w:rsidRDefault="00A95409">
      <w:pPr>
        <w:numPr>
          <w:ilvl w:val="0"/>
          <w:numId w:val="2"/>
        </w:numPr>
        <w:rPr>
          <w:rFonts w:ascii="Times New Roman" w:hAnsi="Times New Roman" w:cs="Times New Roman"/>
          <w:sz w:val="24"/>
          <w:szCs w:val="24"/>
        </w:rPr>
      </w:pPr>
      <w:r w:rsidRPr="00A95409">
        <w:rPr>
          <w:rFonts w:ascii="Times New Roman" w:hAnsi="Times New Roman" w:cs="Times New Roman"/>
          <w:sz w:val="24"/>
          <w:szCs w:val="24"/>
        </w:rPr>
        <w:t>Mining Industries</w:t>
      </w:r>
    </w:p>
    <w:p w14:paraId="5F03A7E9" w14:textId="77777777" w:rsidR="00A95409" w:rsidRPr="00A95409" w:rsidRDefault="00A95409">
      <w:pPr>
        <w:numPr>
          <w:ilvl w:val="0"/>
          <w:numId w:val="2"/>
        </w:numPr>
        <w:rPr>
          <w:rFonts w:ascii="Times New Roman" w:hAnsi="Times New Roman" w:cs="Times New Roman"/>
          <w:sz w:val="24"/>
          <w:szCs w:val="24"/>
        </w:rPr>
      </w:pPr>
      <w:r w:rsidRPr="00A95409">
        <w:rPr>
          <w:rFonts w:ascii="Times New Roman" w:hAnsi="Times New Roman" w:cs="Times New Roman"/>
          <w:sz w:val="24"/>
          <w:szCs w:val="24"/>
        </w:rPr>
        <w:t>Oil and Gas Facilities</w:t>
      </w:r>
    </w:p>
    <w:p w14:paraId="2A4D8D62" w14:textId="77777777" w:rsidR="00A95409" w:rsidRPr="00A95409" w:rsidRDefault="00A95409">
      <w:pPr>
        <w:numPr>
          <w:ilvl w:val="0"/>
          <w:numId w:val="2"/>
        </w:numPr>
        <w:rPr>
          <w:rFonts w:ascii="Times New Roman" w:hAnsi="Times New Roman" w:cs="Times New Roman"/>
          <w:sz w:val="24"/>
          <w:szCs w:val="24"/>
        </w:rPr>
      </w:pPr>
      <w:r w:rsidRPr="00A95409">
        <w:rPr>
          <w:rFonts w:ascii="Times New Roman" w:hAnsi="Times New Roman" w:cs="Times New Roman"/>
          <w:sz w:val="24"/>
          <w:szCs w:val="24"/>
        </w:rPr>
        <w:t>Power Plants</w:t>
      </w:r>
    </w:p>
    <w:p w14:paraId="7C35A61D" w14:textId="77777777" w:rsidR="00A95409" w:rsidRPr="00A95409" w:rsidRDefault="00A95409">
      <w:pPr>
        <w:numPr>
          <w:ilvl w:val="0"/>
          <w:numId w:val="2"/>
        </w:numPr>
        <w:rPr>
          <w:rFonts w:ascii="Times New Roman" w:hAnsi="Times New Roman" w:cs="Times New Roman"/>
          <w:sz w:val="24"/>
          <w:szCs w:val="24"/>
        </w:rPr>
      </w:pPr>
      <w:r w:rsidRPr="00A95409">
        <w:rPr>
          <w:rFonts w:ascii="Times New Roman" w:hAnsi="Times New Roman" w:cs="Times New Roman"/>
          <w:sz w:val="24"/>
          <w:szCs w:val="24"/>
        </w:rPr>
        <w:t>Smart Factories</w:t>
      </w:r>
    </w:p>
    <w:p w14:paraId="3132AB9C" w14:textId="77777777" w:rsidR="00A95409" w:rsidRPr="00A95409" w:rsidRDefault="00A95409">
      <w:pPr>
        <w:numPr>
          <w:ilvl w:val="0"/>
          <w:numId w:val="2"/>
        </w:numPr>
        <w:rPr>
          <w:rFonts w:ascii="Times New Roman" w:hAnsi="Times New Roman" w:cs="Times New Roman"/>
          <w:sz w:val="24"/>
          <w:szCs w:val="24"/>
        </w:rPr>
      </w:pPr>
      <w:r w:rsidRPr="00A95409">
        <w:rPr>
          <w:rFonts w:ascii="Times New Roman" w:hAnsi="Times New Roman" w:cs="Times New Roman"/>
          <w:sz w:val="24"/>
          <w:szCs w:val="24"/>
        </w:rPr>
        <w:t>Commercial Buildings</w:t>
      </w:r>
    </w:p>
    <w:p w14:paraId="7FEE49EC" w14:textId="77777777" w:rsidR="00A95409" w:rsidRPr="00A95409" w:rsidRDefault="00A95409">
      <w:pPr>
        <w:numPr>
          <w:ilvl w:val="0"/>
          <w:numId w:val="2"/>
        </w:numPr>
        <w:rPr>
          <w:rFonts w:ascii="Times New Roman" w:hAnsi="Times New Roman" w:cs="Times New Roman"/>
          <w:sz w:val="24"/>
          <w:szCs w:val="24"/>
        </w:rPr>
      </w:pPr>
      <w:r w:rsidRPr="00A95409">
        <w:rPr>
          <w:rFonts w:ascii="Times New Roman" w:hAnsi="Times New Roman" w:cs="Times New Roman"/>
          <w:sz w:val="24"/>
          <w:szCs w:val="24"/>
        </w:rPr>
        <w:t>Industrial Safety Inspection</w:t>
      </w:r>
    </w:p>
    <w:p w14:paraId="7396E329" w14:textId="77777777" w:rsidR="00A95409" w:rsidRPr="00A95409" w:rsidRDefault="00A95409">
      <w:pPr>
        <w:numPr>
          <w:ilvl w:val="0"/>
          <w:numId w:val="2"/>
        </w:numPr>
        <w:rPr>
          <w:rFonts w:ascii="Times New Roman" w:hAnsi="Times New Roman" w:cs="Times New Roman"/>
          <w:sz w:val="24"/>
          <w:szCs w:val="24"/>
        </w:rPr>
      </w:pPr>
      <w:r w:rsidRPr="00A95409">
        <w:rPr>
          <w:rFonts w:ascii="Times New Roman" w:hAnsi="Times New Roman" w:cs="Times New Roman"/>
          <w:sz w:val="24"/>
          <w:szCs w:val="24"/>
        </w:rPr>
        <w:t>Government Safety Monitoring Agencies</w:t>
      </w:r>
    </w:p>
    <w:p w14:paraId="7E95829E"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46FC0308">
          <v:rect id="_x0000_i1036" style="width:0;height:1.5pt" o:hralign="center" o:hrstd="t" o:hr="t" fillcolor="#a0a0a0" stroked="f"/>
        </w:pict>
      </w:r>
    </w:p>
    <w:p w14:paraId="48C0E8CD"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1.7 Project Contributions</w:t>
      </w:r>
    </w:p>
    <w:p w14:paraId="2BAFCEA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major contributions of the proposed project include:</w:t>
      </w:r>
    </w:p>
    <w:p w14:paraId="129694EA" w14:textId="77777777" w:rsidR="00A95409" w:rsidRPr="00A95409" w:rsidRDefault="00A95409">
      <w:pPr>
        <w:numPr>
          <w:ilvl w:val="0"/>
          <w:numId w:val="3"/>
        </w:numPr>
        <w:rPr>
          <w:rFonts w:ascii="Times New Roman" w:hAnsi="Times New Roman" w:cs="Times New Roman"/>
          <w:sz w:val="24"/>
          <w:szCs w:val="24"/>
        </w:rPr>
      </w:pPr>
      <w:r w:rsidRPr="00A95409">
        <w:rPr>
          <w:rFonts w:ascii="Times New Roman" w:hAnsi="Times New Roman" w:cs="Times New Roman"/>
          <w:sz w:val="24"/>
          <w:szCs w:val="24"/>
        </w:rPr>
        <w:t>Development of an AI-based automated PPE detection system.</w:t>
      </w:r>
    </w:p>
    <w:p w14:paraId="35DB7EBE" w14:textId="77777777" w:rsidR="00A95409" w:rsidRPr="00A95409" w:rsidRDefault="00A95409">
      <w:pPr>
        <w:numPr>
          <w:ilvl w:val="0"/>
          <w:numId w:val="3"/>
        </w:numPr>
        <w:rPr>
          <w:rFonts w:ascii="Times New Roman" w:hAnsi="Times New Roman" w:cs="Times New Roman"/>
          <w:sz w:val="24"/>
          <w:szCs w:val="24"/>
        </w:rPr>
      </w:pPr>
      <w:r w:rsidRPr="00A95409">
        <w:rPr>
          <w:rFonts w:ascii="Times New Roman" w:hAnsi="Times New Roman" w:cs="Times New Roman"/>
          <w:sz w:val="24"/>
          <w:szCs w:val="24"/>
        </w:rPr>
        <w:t>Real-time monitoring using deep learning and computer vision.</w:t>
      </w:r>
    </w:p>
    <w:p w14:paraId="409A1F88" w14:textId="77777777" w:rsidR="00A95409" w:rsidRPr="00A95409" w:rsidRDefault="00A95409">
      <w:pPr>
        <w:numPr>
          <w:ilvl w:val="0"/>
          <w:numId w:val="3"/>
        </w:numPr>
        <w:rPr>
          <w:rFonts w:ascii="Times New Roman" w:hAnsi="Times New Roman" w:cs="Times New Roman"/>
          <w:sz w:val="24"/>
          <w:szCs w:val="24"/>
        </w:rPr>
      </w:pPr>
      <w:r w:rsidRPr="00A95409">
        <w:rPr>
          <w:rFonts w:ascii="Times New Roman" w:hAnsi="Times New Roman" w:cs="Times New Roman"/>
          <w:sz w:val="24"/>
          <w:szCs w:val="24"/>
        </w:rPr>
        <w:t>Accurate detection of workers wearing and not wearing safety equipment.</w:t>
      </w:r>
    </w:p>
    <w:p w14:paraId="73B87C72" w14:textId="77777777" w:rsidR="00A95409" w:rsidRPr="00A95409" w:rsidRDefault="00A95409">
      <w:pPr>
        <w:numPr>
          <w:ilvl w:val="0"/>
          <w:numId w:val="3"/>
        </w:numPr>
        <w:rPr>
          <w:rFonts w:ascii="Times New Roman" w:hAnsi="Times New Roman" w:cs="Times New Roman"/>
          <w:sz w:val="24"/>
          <w:szCs w:val="24"/>
        </w:rPr>
      </w:pPr>
      <w:r w:rsidRPr="00A95409">
        <w:rPr>
          <w:rFonts w:ascii="Times New Roman" w:hAnsi="Times New Roman" w:cs="Times New Roman"/>
          <w:sz w:val="24"/>
          <w:szCs w:val="24"/>
        </w:rPr>
        <w:t>Support for multiple video input sources including CCTV cameras.</w:t>
      </w:r>
    </w:p>
    <w:p w14:paraId="078B0BAB" w14:textId="77777777" w:rsidR="00A95409" w:rsidRPr="00A95409" w:rsidRDefault="00A95409">
      <w:pPr>
        <w:numPr>
          <w:ilvl w:val="0"/>
          <w:numId w:val="3"/>
        </w:numPr>
        <w:rPr>
          <w:rFonts w:ascii="Times New Roman" w:hAnsi="Times New Roman" w:cs="Times New Roman"/>
          <w:sz w:val="24"/>
          <w:szCs w:val="24"/>
        </w:rPr>
      </w:pPr>
      <w:r w:rsidRPr="00A95409">
        <w:rPr>
          <w:rFonts w:ascii="Times New Roman" w:hAnsi="Times New Roman" w:cs="Times New Roman"/>
          <w:sz w:val="24"/>
          <w:szCs w:val="24"/>
        </w:rPr>
        <w:t>Reduction in manual inspection efforts.</w:t>
      </w:r>
    </w:p>
    <w:p w14:paraId="74539065" w14:textId="68A8F009" w:rsidR="00DF72C8" w:rsidRDefault="00A95409">
      <w:pPr>
        <w:numPr>
          <w:ilvl w:val="0"/>
          <w:numId w:val="3"/>
        </w:numPr>
        <w:rPr>
          <w:rFonts w:ascii="Times New Roman" w:hAnsi="Times New Roman" w:cs="Times New Roman"/>
          <w:sz w:val="24"/>
          <w:szCs w:val="24"/>
        </w:rPr>
      </w:pPr>
      <w:r w:rsidRPr="00A95409">
        <w:rPr>
          <w:rFonts w:ascii="Times New Roman" w:hAnsi="Times New Roman" w:cs="Times New Roman"/>
          <w:sz w:val="24"/>
          <w:szCs w:val="24"/>
        </w:rPr>
        <w:t>Improvement of workplace safety and regulatory compliance.</w:t>
      </w:r>
    </w:p>
    <w:p w14:paraId="37A748D0" w14:textId="01840649"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lastRenderedPageBreak/>
        <w:t>CHAPTER 2</w:t>
      </w:r>
      <w:r>
        <w:rPr>
          <w:rFonts w:ascii="Times New Roman" w:hAnsi="Times New Roman" w:cs="Times New Roman"/>
          <w:b/>
          <w:bCs/>
          <w:sz w:val="24"/>
          <w:szCs w:val="24"/>
        </w:rPr>
        <w:t xml:space="preserve">: </w:t>
      </w:r>
      <w:r w:rsidRPr="00A95409">
        <w:rPr>
          <w:rFonts w:ascii="Times New Roman" w:hAnsi="Times New Roman" w:cs="Times New Roman"/>
          <w:b/>
          <w:bCs/>
          <w:sz w:val="24"/>
          <w:szCs w:val="24"/>
        </w:rPr>
        <w:t>LITERATURE SURVEY</w:t>
      </w:r>
    </w:p>
    <w:p w14:paraId="27A122EA"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2.1 Introduction</w:t>
      </w:r>
    </w:p>
    <w:p w14:paraId="6BC52C3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Workplace safety has become a major concern across industries due to the increasing number of occupational accidents and injuries. Organizations are required to ensure that workers wear appropriate Personal Protective Equipment (PPE) such as safety helmets, reflective safety vests, gloves, safety goggles, and protective footwear while performing hazardous tasks. Traditional safety monitoring methods primarily rely on manual supervision by safety officers, which is often inefficient, time-consuming, and prone to human error.</w:t>
      </w:r>
    </w:p>
    <w:p w14:paraId="063D550E"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 xml:space="preserve">With the rapid advancement of </w:t>
      </w:r>
      <w:r w:rsidRPr="00A95409">
        <w:rPr>
          <w:rFonts w:ascii="Times New Roman" w:hAnsi="Times New Roman" w:cs="Times New Roman"/>
          <w:b/>
          <w:bCs/>
          <w:sz w:val="24"/>
          <w:szCs w:val="24"/>
        </w:rPr>
        <w:t>Artificial Intelligence (AI), Computer Vision (CV), Machine Learning (ML), and Deep Learning (DL)</w:t>
      </w:r>
      <w:r w:rsidRPr="00A95409">
        <w:rPr>
          <w:rFonts w:ascii="Times New Roman" w:hAnsi="Times New Roman" w:cs="Times New Roman"/>
          <w:sz w:val="24"/>
          <w:szCs w:val="24"/>
        </w:rPr>
        <w:t>, intelligent surveillance systems have emerged as an effective solution for automated workplace safety monitoring. These systems analyze images and video streams in real time to detect workers and verify whether they are wearing the required PPE. Recent developments in deep learning-based object detection models, especially the YOLO (You Only Look Once) family of algorithms, have significantly improved detection accuracy while maintaining real-time processing speeds.</w:t>
      </w:r>
    </w:p>
    <w:p w14:paraId="79F4BA4C"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This chapter reviews existing workplace safety monitoring techniques, discusses traditional and AI-based PPE detection methods, compares various object detection algorithms, and identifies the research gap addressed by the proposed system.</w:t>
      </w:r>
    </w:p>
    <w:p w14:paraId="3C9BE900"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52ACF435">
          <v:rect id="_x0000_i1037" style="width:0;height:1.5pt" o:hralign="center" o:hrstd="t" o:hr="t" fillcolor="#a0a0a0" stroked="f"/>
        </w:pict>
      </w:r>
    </w:p>
    <w:p w14:paraId="44467459"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2.2 Traditional Workplace Safety Monitoring</w:t>
      </w:r>
    </w:p>
    <w:p w14:paraId="5DEA61E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Traditional workplace safety monitoring relies on human supervisors who inspect workers and ensure compliance with safety regulations. Safety officers conduct routine inspections, observe employees, and report violations manually.</w:t>
      </w:r>
    </w:p>
    <w:p w14:paraId="03B9F5FE"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In many industries, supervisors patrol construction sites or manufacturing plants to verify whether workers are wearing safety helmets, reflective vests, and other protective equipment. Although this approach is simple and widely adopted, it becomes increasingly difficult in large industrial environments where hundreds of workers operate simultaneously.</w:t>
      </w:r>
    </w:p>
    <w:p w14:paraId="101ED16A"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Advantages</w:t>
      </w:r>
    </w:p>
    <w:p w14:paraId="09549592" w14:textId="77777777" w:rsidR="00A95409" w:rsidRPr="00A95409" w:rsidRDefault="00A95409">
      <w:pPr>
        <w:numPr>
          <w:ilvl w:val="0"/>
          <w:numId w:val="4"/>
        </w:numPr>
        <w:rPr>
          <w:rFonts w:ascii="Times New Roman" w:hAnsi="Times New Roman" w:cs="Times New Roman"/>
          <w:sz w:val="24"/>
          <w:szCs w:val="24"/>
        </w:rPr>
      </w:pPr>
      <w:r w:rsidRPr="00A95409">
        <w:rPr>
          <w:rFonts w:ascii="Times New Roman" w:hAnsi="Times New Roman" w:cs="Times New Roman"/>
          <w:sz w:val="24"/>
          <w:szCs w:val="24"/>
        </w:rPr>
        <w:t>Simple implementation</w:t>
      </w:r>
    </w:p>
    <w:p w14:paraId="0CFAAF26" w14:textId="77777777" w:rsidR="00A95409" w:rsidRPr="00A95409" w:rsidRDefault="00A95409">
      <w:pPr>
        <w:numPr>
          <w:ilvl w:val="0"/>
          <w:numId w:val="4"/>
        </w:numPr>
        <w:rPr>
          <w:rFonts w:ascii="Times New Roman" w:hAnsi="Times New Roman" w:cs="Times New Roman"/>
          <w:sz w:val="24"/>
          <w:szCs w:val="24"/>
        </w:rPr>
      </w:pPr>
      <w:r w:rsidRPr="00A95409">
        <w:rPr>
          <w:rFonts w:ascii="Times New Roman" w:hAnsi="Times New Roman" w:cs="Times New Roman"/>
          <w:sz w:val="24"/>
          <w:szCs w:val="24"/>
        </w:rPr>
        <w:t>No specialized software required</w:t>
      </w:r>
    </w:p>
    <w:p w14:paraId="081E059F" w14:textId="77777777" w:rsidR="00A95409" w:rsidRPr="00A95409" w:rsidRDefault="00A95409">
      <w:pPr>
        <w:numPr>
          <w:ilvl w:val="0"/>
          <w:numId w:val="4"/>
        </w:numPr>
        <w:rPr>
          <w:rFonts w:ascii="Times New Roman" w:hAnsi="Times New Roman" w:cs="Times New Roman"/>
          <w:sz w:val="24"/>
          <w:szCs w:val="24"/>
        </w:rPr>
      </w:pPr>
      <w:r w:rsidRPr="00A95409">
        <w:rPr>
          <w:rFonts w:ascii="Times New Roman" w:hAnsi="Times New Roman" w:cs="Times New Roman"/>
          <w:sz w:val="24"/>
          <w:szCs w:val="24"/>
        </w:rPr>
        <w:t>Direct human decision-making</w:t>
      </w:r>
    </w:p>
    <w:p w14:paraId="02CA5CD0" w14:textId="77777777" w:rsidR="00A95409" w:rsidRPr="00A95409" w:rsidRDefault="00A95409">
      <w:pPr>
        <w:numPr>
          <w:ilvl w:val="0"/>
          <w:numId w:val="4"/>
        </w:numPr>
        <w:rPr>
          <w:rFonts w:ascii="Times New Roman" w:hAnsi="Times New Roman" w:cs="Times New Roman"/>
          <w:sz w:val="24"/>
          <w:szCs w:val="24"/>
        </w:rPr>
      </w:pPr>
      <w:r w:rsidRPr="00A95409">
        <w:rPr>
          <w:rFonts w:ascii="Times New Roman" w:hAnsi="Times New Roman" w:cs="Times New Roman"/>
          <w:sz w:val="24"/>
          <w:szCs w:val="24"/>
        </w:rPr>
        <w:t>Suitable for small workplaces</w:t>
      </w:r>
    </w:p>
    <w:p w14:paraId="285745F2"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Disadvantages</w:t>
      </w:r>
    </w:p>
    <w:p w14:paraId="3723191A" w14:textId="77777777" w:rsidR="00A95409" w:rsidRPr="00A95409" w:rsidRDefault="00A95409">
      <w:pPr>
        <w:numPr>
          <w:ilvl w:val="0"/>
          <w:numId w:val="5"/>
        </w:numPr>
        <w:rPr>
          <w:rFonts w:ascii="Times New Roman" w:hAnsi="Times New Roman" w:cs="Times New Roman"/>
          <w:sz w:val="24"/>
          <w:szCs w:val="24"/>
        </w:rPr>
      </w:pPr>
      <w:r w:rsidRPr="00A95409">
        <w:rPr>
          <w:rFonts w:ascii="Times New Roman" w:hAnsi="Times New Roman" w:cs="Times New Roman"/>
          <w:sz w:val="24"/>
          <w:szCs w:val="24"/>
        </w:rPr>
        <w:t>Time-consuming inspections</w:t>
      </w:r>
    </w:p>
    <w:p w14:paraId="5886D029" w14:textId="77777777" w:rsidR="00A95409" w:rsidRPr="00A95409" w:rsidRDefault="00A95409">
      <w:pPr>
        <w:numPr>
          <w:ilvl w:val="0"/>
          <w:numId w:val="5"/>
        </w:numPr>
        <w:rPr>
          <w:rFonts w:ascii="Times New Roman" w:hAnsi="Times New Roman" w:cs="Times New Roman"/>
          <w:sz w:val="24"/>
          <w:szCs w:val="24"/>
        </w:rPr>
      </w:pPr>
      <w:r w:rsidRPr="00A95409">
        <w:rPr>
          <w:rFonts w:ascii="Times New Roman" w:hAnsi="Times New Roman" w:cs="Times New Roman"/>
          <w:sz w:val="24"/>
          <w:szCs w:val="24"/>
        </w:rPr>
        <w:t>Human fatigue and oversight</w:t>
      </w:r>
    </w:p>
    <w:p w14:paraId="46ECAD4E" w14:textId="77777777" w:rsidR="00A95409" w:rsidRPr="00A95409" w:rsidRDefault="00A95409">
      <w:pPr>
        <w:numPr>
          <w:ilvl w:val="0"/>
          <w:numId w:val="5"/>
        </w:numPr>
        <w:rPr>
          <w:rFonts w:ascii="Times New Roman" w:hAnsi="Times New Roman" w:cs="Times New Roman"/>
          <w:sz w:val="24"/>
          <w:szCs w:val="24"/>
        </w:rPr>
      </w:pPr>
      <w:r w:rsidRPr="00A95409">
        <w:rPr>
          <w:rFonts w:ascii="Times New Roman" w:hAnsi="Times New Roman" w:cs="Times New Roman"/>
          <w:sz w:val="24"/>
          <w:szCs w:val="24"/>
        </w:rPr>
        <w:t>High labor costs</w:t>
      </w:r>
    </w:p>
    <w:p w14:paraId="1AB9C43D" w14:textId="7910AA69" w:rsidR="00A95409" w:rsidRPr="00A95409" w:rsidRDefault="00A95409">
      <w:pPr>
        <w:numPr>
          <w:ilvl w:val="0"/>
          <w:numId w:val="5"/>
        </w:numPr>
        <w:rPr>
          <w:rFonts w:ascii="Times New Roman" w:hAnsi="Times New Roman" w:cs="Times New Roman"/>
          <w:sz w:val="24"/>
          <w:szCs w:val="24"/>
        </w:rPr>
      </w:pPr>
      <w:r w:rsidRPr="00A95409">
        <w:rPr>
          <w:rFonts w:ascii="Times New Roman" w:hAnsi="Times New Roman" w:cs="Times New Roman"/>
          <w:sz w:val="24"/>
          <w:szCs w:val="24"/>
        </w:rPr>
        <w:t>Inconsistent monitoring</w:t>
      </w:r>
    </w:p>
    <w:p w14:paraId="63AA0710"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lastRenderedPageBreak/>
        <w:t>2.3 Sensor-Based Safety Monitoring Systems</w:t>
      </w:r>
    </w:p>
    <w:p w14:paraId="0CDDE5C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Several industries utilize sensor-based technologies to improve workplace safety. These systems employ RFID tags, wearable sensors, IoT devices, and proximity sensors to monitor workers and detect hazardous situations.</w:t>
      </w:r>
    </w:p>
    <w:p w14:paraId="37C4CB86"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Examples include:</w:t>
      </w:r>
    </w:p>
    <w:p w14:paraId="13C0B16B" w14:textId="77777777" w:rsidR="00A95409" w:rsidRPr="00A95409" w:rsidRDefault="00A95409">
      <w:pPr>
        <w:numPr>
          <w:ilvl w:val="0"/>
          <w:numId w:val="6"/>
        </w:numPr>
        <w:rPr>
          <w:rFonts w:ascii="Times New Roman" w:hAnsi="Times New Roman" w:cs="Times New Roman"/>
          <w:sz w:val="24"/>
          <w:szCs w:val="24"/>
        </w:rPr>
      </w:pPr>
      <w:r w:rsidRPr="00A95409">
        <w:rPr>
          <w:rFonts w:ascii="Times New Roman" w:hAnsi="Times New Roman" w:cs="Times New Roman"/>
          <w:sz w:val="24"/>
          <w:szCs w:val="24"/>
        </w:rPr>
        <w:t>RFID-based worker identification</w:t>
      </w:r>
    </w:p>
    <w:p w14:paraId="62631243" w14:textId="77777777" w:rsidR="00A95409" w:rsidRPr="00A95409" w:rsidRDefault="00A95409">
      <w:pPr>
        <w:numPr>
          <w:ilvl w:val="0"/>
          <w:numId w:val="6"/>
        </w:numPr>
        <w:rPr>
          <w:rFonts w:ascii="Times New Roman" w:hAnsi="Times New Roman" w:cs="Times New Roman"/>
          <w:sz w:val="24"/>
          <w:szCs w:val="24"/>
        </w:rPr>
      </w:pPr>
      <w:r w:rsidRPr="00A95409">
        <w:rPr>
          <w:rFonts w:ascii="Times New Roman" w:hAnsi="Times New Roman" w:cs="Times New Roman"/>
          <w:sz w:val="24"/>
          <w:szCs w:val="24"/>
        </w:rPr>
        <w:t>Bluetooth Low Energy (BLE) tracking</w:t>
      </w:r>
    </w:p>
    <w:p w14:paraId="0DC07D9E" w14:textId="77777777" w:rsidR="00A95409" w:rsidRPr="00A95409" w:rsidRDefault="00A95409">
      <w:pPr>
        <w:numPr>
          <w:ilvl w:val="0"/>
          <w:numId w:val="6"/>
        </w:numPr>
        <w:rPr>
          <w:rFonts w:ascii="Times New Roman" w:hAnsi="Times New Roman" w:cs="Times New Roman"/>
          <w:sz w:val="24"/>
          <w:szCs w:val="24"/>
        </w:rPr>
      </w:pPr>
      <w:r w:rsidRPr="00A95409">
        <w:rPr>
          <w:rFonts w:ascii="Times New Roman" w:hAnsi="Times New Roman" w:cs="Times New Roman"/>
          <w:sz w:val="24"/>
          <w:szCs w:val="24"/>
        </w:rPr>
        <w:t>Smart safety helmets</w:t>
      </w:r>
    </w:p>
    <w:p w14:paraId="2C9FD1BE" w14:textId="77777777" w:rsidR="00A95409" w:rsidRPr="00A95409" w:rsidRDefault="00A95409">
      <w:pPr>
        <w:numPr>
          <w:ilvl w:val="0"/>
          <w:numId w:val="6"/>
        </w:numPr>
        <w:rPr>
          <w:rFonts w:ascii="Times New Roman" w:hAnsi="Times New Roman" w:cs="Times New Roman"/>
          <w:sz w:val="24"/>
          <w:szCs w:val="24"/>
        </w:rPr>
      </w:pPr>
      <w:r w:rsidRPr="00A95409">
        <w:rPr>
          <w:rFonts w:ascii="Times New Roman" w:hAnsi="Times New Roman" w:cs="Times New Roman"/>
          <w:sz w:val="24"/>
          <w:szCs w:val="24"/>
        </w:rPr>
        <w:t>Wearable health monitoring devices</w:t>
      </w:r>
    </w:p>
    <w:p w14:paraId="0A3E3A79" w14:textId="77777777" w:rsidR="00A95409" w:rsidRPr="00A95409" w:rsidRDefault="00A95409">
      <w:pPr>
        <w:numPr>
          <w:ilvl w:val="0"/>
          <w:numId w:val="6"/>
        </w:numPr>
        <w:rPr>
          <w:rFonts w:ascii="Times New Roman" w:hAnsi="Times New Roman" w:cs="Times New Roman"/>
          <w:sz w:val="24"/>
          <w:szCs w:val="24"/>
        </w:rPr>
      </w:pPr>
      <w:r w:rsidRPr="00A95409">
        <w:rPr>
          <w:rFonts w:ascii="Times New Roman" w:hAnsi="Times New Roman" w:cs="Times New Roman"/>
          <w:sz w:val="24"/>
          <w:szCs w:val="24"/>
        </w:rPr>
        <w:t>IoT-enabled safety systems</w:t>
      </w:r>
    </w:p>
    <w:p w14:paraId="1055DC46"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Advantages</w:t>
      </w:r>
    </w:p>
    <w:p w14:paraId="48F01244" w14:textId="77777777" w:rsidR="00A95409" w:rsidRPr="00A95409" w:rsidRDefault="00A95409">
      <w:pPr>
        <w:numPr>
          <w:ilvl w:val="0"/>
          <w:numId w:val="7"/>
        </w:numPr>
        <w:rPr>
          <w:rFonts w:ascii="Times New Roman" w:hAnsi="Times New Roman" w:cs="Times New Roman"/>
          <w:sz w:val="24"/>
          <w:szCs w:val="24"/>
        </w:rPr>
      </w:pPr>
      <w:r w:rsidRPr="00A95409">
        <w:rPr>
          <w:rFonts w:ascii="Times New Roman" w:hAnsi="Times New Roman" w:cs="Times New Roman"/>
          <w:sz w:val="24"/>
          <w:szCs w:val="24"/>
        </w:rPr>
        <w:t>Continuous monitoring</w:t>
      </w:r>
    </w:p>
    <w:p w14:paraId="3CF99451" w14:textId="77777777" w:rsidR="00A95409" w:rsidRPr="00A95409" w:rsidRDefault="00A95409">
      <w:pPr>
        <w:numPr>
          <w:ilvl w:val="0"/>
          <w:numId w:val="7"/>
        </w:numPr>
        <w:rPr>
          <w:rFonts w:ascii="Times New Roman" w:hAnsi="Times New Roman" w:cs="Times New Roman"/>
          <w:sz w:val="24"/>
          <w:szCs w:val="24"/>
        </w:rPr>
      </w:pPr>
      <w:r w:rsidRPr="00A95409">
        <w:rPr>
          <w:rFonts w:ascii="Times New Roman" w:hAnsi="Times New Roman" w:cs="Times New Roman"/>
          <w:sz w:val="24"/>
          <w:szCs w:val="24"/>
        </w:rPr>
        <w:t>Automatic worker identification</w:t>
      </w:r>
    </w:p>
    <w:p w14:paraId="4DBBCA8E" w14:textId="77777777" w:rsidR="00A95409" w:rsidRPr="00A95409" w:rsidRDefault="00A95409">
      <w:pPr>
        <w:numPr>
          <w:ilvl w:val="0"/>
          <w:numId w:val="7"/>
        </w:numPr>
        <w:rPr>
          <w:rFonts w:ascii="Times New Roman" w:hAnsi="Times New Roman" w:cs="Times New Roman"/>
          <w:sz w:val="24"/>
          <w:szCs w:val="24"/>
        </w:rPr>
      </w:pPr>
      <w:r w:rsidRPr="00A95409">
        <w:rPr>
          <w:rFonts w:ascii="Times New Roman" w:hAnsi="Times New Roman" w:cs="Times New Roman"/>
          <w:sz w:val="24"/>
          <w:szCs w:val="24"/>
        </w:rPr>
        <w:t>Integration with industrial automation systems</w:t>
      </w:r>
    </w:p>
    <w:p w14:paraId="38568F57"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Limitations</w:t>
      </w:r>
    </w:p>
    <w:p w14:paraId="6BC5C9B4" w14:textId="77777777" w:rsidR="00A95409" w:rsidRPr="00A95409" w:rsidRDefault="00A95409">
      <w:pPr>
        <w:numPr>
          <w:ilvl w:val="0"/>
          <w:numId w:val="8"/>
        </w:numPr>
        <w:rPr>
          <w:rFonts w:ascii="Times New Roman" w:hAnsi="Times New Roman" w:cs="Times New Roman"/>
          <w:sz w:val="24"/>
          <w:szCs w:val="24"/>
        </w:rPr>
      </w:pPr>
      <w:r w:rsidRPr="00A95409">
        <w:rPr>
          <w:rFonts w:ascii="Times New Roman" w:hAnsi="Times New Roman" w:cs="Times New Roman"/>
          <w:sz w:val="24"/>
          <w:szCs w:val="24"/>
        </w:rPr>
        <w:t>High installation cost</w:t>
      </w:r>
    </w:p>
    <w:p w14:paraId="1DD7FB13" w14:textId="77777777" w:rsidR="00A95409" w:rsidRPr="00A95409" w:rsidRDefault="00A95409">
      <w:pPr>
        <w:numPr>
          <w:ilvl w:val="0"/>
          <w:numId w:val="8"/>
        </w:numPr>
        <w:rPr>
          <w:rFonts w:ascii="Times New Roman" w:hAnsi="Times New Roman" w:cs="Times New Roman"/>
          <w:sz w:val="24"/>
          <w:szCs w:val="24"/>
        </w:rPr>
      </w:pPr>
      <w:r w:rsidRPr="00A95409">
        <w:rPr>
          <w:rFonts w:ascii="Times New Roman" w:hAnsi="Times New Roman" w:cs="Times New Roman"/>
          <w:sz w:val="24"/>
          <w:szCs w:val="24"/>
        </w:rPr>
        <w:t>Additional wearable hardware required</w:t>
      </w:r>
    </w:p>
    <w:p w14:paraId="01C7C4F9" w14:textId="77777777" w:rsidR="00A95409" w:rsidRPr="00A95409" w:rsidRDefault="00A95409">
      <w:pPr>
        <w:numPr>
          <w:ilvl w:val="0"/>
          <w:numId w:val="8"/>
        </w:numPr>
        <w:rPr>
          <w:rFonts w:ascii="Times New Roman" w:hAnsi="Times New Roman" w:cs="Times New Roman"/>
          <w:sz w:val="24"/>
          <w:szCs w:val="24"/>
        </w:rPr>
      </w:pPr>
      <w:r w:rsidRPr="00A95409">
        <w:rPr>
          <w:rFonts w:ascii="Times New Roman" w:hAnsi="Times New Roman" w:cs="Times New Roman"/>
          <w:sz w:val="24"/>
          <w:szCs w:val="24"/>
        </w:rPr>
        <w:t>Battery maintenance</w:t>
      </w:r>
    </w:p>
    <w:p w14:paraId="67DC395B" w14:textId="77777777" w:rsidR="00A95409" w:rsidRPr="00A95409" w:rsidRDefault="00A95409">
      <w:pPr>
        <w:numPr>
          <w:ilvl w:val="0"/>
          <w:numId w:val="8"/>
        </w:numPr>
        <w:rPr>
          <w:rFonts w:ascii="Times New Roman" w:hAnsi="Times New Roman" w:cs="Times New Roman"/>
          <w:sz w:val="24"/>
          <w:szCs w:val="24"/>
        </w:rPr>
      </w:pPr>
      <w:r w:rsidRPr="00A95409">
        <w:rPr>
          <w:rFonts w:ascii="Times New Roman" w:hAnsi="Times New Roman" w:cs="Times New Roman"/>
          <w:sz w:val="24"/>
          <w:szCs w:val="24"/>
        </w:rPr>
        <w:t>Limited capability for visual PPE verification</w:t>
      </w:r>
    </w:p>
    <w:p w14:paraId="06913B0C" w14:textId="77777777" w:rsidR="00A95409" w:rsidRPr="00A95409" w:rsidRDefault="00A95409">
      <w:pPr>
        <w:numPr>
          <w:ilvl w:val="0"/>
          <w:numId w:val="8"/>
        </w:numPr>
        <w:rPr>
          <w:rFonts w:ascii="Times New Roman" w:hAnsi="Times New Roman" w:cs="Times New Roman"/>
          <w:sz w:val="24"/>
          <w:szCs w:val="24"/>
        </w:rPr>
      </w:pPr>
      <w:r w:rsidRPr="00A95409">
        <w:rPr>
          <w:rFonts w:ascii="Times New Roman" w:hAnsi="Times New Roman" w:cs="Times New Roman"/>
          <w:sz w:val="24"/>
          <w:szCs w:val="24"/>
        </w:rPr>
        <w:t>Complex deployment in large environments</w:t>
      </w:r>
    </w:p>
    <w:p w14:paraId="0C92DD7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Although sensor-based systems improve monitoring, they cannot accurately determine whether workers are wearing all required protective equipment.</w:t>
      </w:r>
    </w:p>
    <w:p w14:paraId="7946776A"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31953084">
          <v:rect id="_x0000_i1038" style="width:0;height:1.5pt" o:hralign="center" o:hrstd="t" o:hr="t" fillcolor="#a0a0a0" stroked="f"/>
        </w:pict>
      </w:r>
    </w:p>
    <w:p w14:paraId="1F601A44"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2.4 Computer Vision-Based PPE Detection</w:t>
      </w:r>
    </w:p>
    <w:p w14:paraId="44DC66D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Computer Vision enables machines to understand visual information captured by cameras. In workplace safety applications, cameras continuously monitor workers while image processing algorithms analyze each video frame.</w:t>
      </w:r>
    </w:p>
    <w:p w14:paraId="566117AC"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Unlike manual inspection, computer vision systems automatically identify workers and verify PPE compliance without requiring human intervention.</w:t>
      </w:r>
    </w:p>
    <w:p w14:paraId="65D600B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Typical PPE items detected include:</w:t>
      </w:r>
    </w:p>
    <w:p w14:paraId="5DE66783" w14:textId="77777777" w:rsidR="00A95409" w:rsidRPr="00A95409" w:rsidRDefault="00A95409">
      <w:pPr>
        <w:numPr>
          <w:ilvl w:val="0"/>
          <w:numId w:val="9"/>
        </w:numPr>
        <w:rPr>
          <w:rFonts w:ascii="Times New Roman" w:hAnsi="Times New Roman" w:cs="Times New Roman"/>
          <w:sz w:val="24"/>
          <w:szCs w:val="24"/>
        </w:rPr>
      </w:pPr>
      <w:r w:rsidRPr="00A95409">
        <w:rPr>
          <w:rFonts w:ascii="Times New Roman" w:hAnsi="Times New Roman" w:cs="Times New Roman"/>
          <w:sz w:val="24"/>
          <w:szCs w:val="24"/>
        </w:rPr>
        <w:t>Safety helmets</w:t>
      </w:r>
    </w:p>
    <w:p w14:paraId="6B1DF02B" w14:textId="77777777" w:rsidR="00A95409" w:rsidRPr="00A95409" w:rsidRDefault="00A95409">
      <w:pPr>
        <w:numPr>
          <w:ilvl w:val="0"/>
          <w:numId w:val="9"/>
        </w:numPr>
        <w:rPr>
          <w:rFonts w:ascii="Times New Roman" w:hAnsi="Times New Roman" w:cs="Times New Roman"/>
          <w:sz w:val="24"/>
          <w:szCs w:val="24"/>
        </w:rPr>
      </w:pPr>
      <w:r w:rsidRPr="00A95409">
        <w:rPr>
          <w:rFonts w:ascii="Times New Roman" w:hAnsi="Times New Roman" w:cs="Times New Roman"/>
          <w:sz w:val="24"/>
          <w:szCs w:val="24"/>
        </w:rPr>
        <w:t>Reflective safety vests</w:t>
      </w:r>
    </w:p>
    <w:p w14:paraId="76938AD1" w14:textId="77777777" w:rsidR="00A95409" w:rsidRPr="00A95409" w:rsidRDefault="00A95409">
      <w:pPr>
        <w:numPr>
          <w:ilvl w:val="0"/>
          <w:numId w:val="9"/>
        </w:numPr>
        <w:rPr>
          <w:rFonts w:ascii="Times New Roman" w:hAnsi="Times New Roman" w:cs="Times New Roman"/>
          <w:sz w:val="24"/>
          <w:szCs w:val="24"/>
        </w:rPr>
      </w:pPr>
      <w:r w:rsidRPr="00A95409">
        <w:rPr>
          <w:rFonts w:ascii="Times New Roman" w:hAnsi="Times New Roman" w:cs="Times New Roman"/>
          <w:sz w:val="24"/>
          <w:szCs w:val="24"/>
        </w:rPr>
        <w:lastRenderedPageBreak/>
        <w:t>Safety goggles</w:t>
      </w:r>
    </w:p>
    <w:p w14:paraId="15417508" w14:textId="77777777" w:rsidR="00A95409" w:rsidRPr="00A95409" w:rsidRDefault="00A95409">
      <w:pPr>
        <w:numPr>
          <w:ilvl w:val="0"/>
          <w:numId w:val="9"/>
        </w:numPr>
        <w:rPr>
          <w:rFonts w:ascii="Times New Roman" w:hAnsi="Times New Roman" w:cs="Times New Roman"/>
          <w:sz w:val="24"/>
          <w:szCs w:val="24"/>
        </w:rPr>
      </w:pPr>
      <w:r w:rsidRPr="00A95409">
        <w:rPr>
          <w:rFonts w:ascii="Times New Roman" w:hAnsi="Times New Roman" w:cs="Times New Roman"/>
          <w:sz w:val="24"/>
          <w:szCs w:val="24"/>
        </w:rPr>
        <w:t>Face masks</w:t>
      </w:r>
    </w:p>
    <w:p w14:paraId="0B336630" w14:textId="77777777" w:rsidR="00A95409" w:rsidRPr="00A95409" w:rsidRDefault="00A95409">
      <w:pPr>
        <w:numPr>
          <w:ilvl w:val="0"/>
          <w:numId w:val="9"/>
        </w:numPr>
        <w:rPr>
          <w:rFonts w:ascii="Times New Roman" w:hAnsi="Times New Roman" w:cs="Times New Roman"/>
          <w:sz w:val="24"/>
          <w:szCs w:val="24"/>
        </w:rPr>
      </w:pPr>
      <w:r w:rsidRPr="00A95409">
        <w:rPr>
          <w:rFonts w:ascii="Times New Roman" w:hAnsi="Times New Roman" w:cs="Times New Roman"/>
          <w:sz w:val="24"/>
          <w:szCs w:val="24"/>
        </w:rPr>
        <w:t>Protective gloves</w:t>
      </w:r>
    </w:p>
    <w:p w14:paraId="4DE3EE58" w14:textId="77777777" w:rsidR="00A95409" w:rsidRPr="00A95409" w:rsidRDefault="00A95409">
      <w:pPr>
        <w:numPr>
          <w:ilvl w:val="0"/>
          <w:numId w:val="9"/>
        </w:numPr>
        <w:rPr>
          <w:rFonts w:ascii="Times New Roman" w:hAnsi="Times New Roman" w:cs="Times New Roman"/>
          <w:sz w:val="24"/>
          <w:szCs w:val="24"/>
        </w:rPr>
      </w:pPr>
      <w:r w:rsidRPr="00A95409">
        <w:rPr>
          <w:rFonts w:ascii="Times New Roman" w:hAnsi="Times New Roman" w:cs="Times New Roman"/>
          <w:sz w:val="24"/>
          <w:szCs w:val="24"/>
        </w:rPr>
        <w:t>Safety shoes</w:t>
      </w:r>
    </w:p>
    <w:p w14:paraId="3C3B7492"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Advantages</w:t>
      </w:r>
    </w:p>
    <w:p w14:paraId="4FF3CD45" w14:textId="77777777" w:rsidR="00A95409" w:rsidRPr="00A95409" w:rsidRDefault="00A95409">
      <w:pPr>
        <w:numPr>
          <w:ilvl w:val="0"/>
          <w:numId w:val="10"/>
        </w:numPr>
        <w:rPr>
          <w:rFonts w:ascii="Times New Roman" w:hAnsi="Times New Roman" w:cs="Times New Roman"/>
          <w:sz w:val="24"/>
          <w:szCs w:val="24"/>
        </w:rPr>
      </w:pPr>
      <w:r w:rsidRPr="00A95409">
        <w:rPr>
          <w:rFonts w:ascii="Times New Roman" w:hAnsi="Times New Roman" w:cs="Times New Roman"/>
          <w:sz w:val="24"/>
          <w:szCs w:val="24"/>
        </w:rPr>
        <w:t>Contactless monitoring</w:t>
      </w:r>
    </w:p>
    <w:p w14:paraId="5716ADCD" w14:textId="77777777" w:rsidR="00A95409" w:rsidRPr="00A95409" w:rsidRDefault="00A95409">
      <w:pPr>
        <w:numPr>
          <w:ilvl w:val="0"/>
          <w:numId w:val="10"/>
        </w:numPr>
        <w:rPr>
          <w:rFonts w:ascii="Times New Roman" w:hAnsi="Times New Roman" w:cs="Times New Roman"/>
          <w:sz w:val="24"/>
          <w:szCs w:val="24"/>
        </w:rPr>
      </w:pPr>
      <w:r w:rsidRPr="00A95409">
        <w:rPr>
          <w:rFonts w:ascii="Times New Roman" w:hAnsi="Times New Roman" w:cs="Times New Roman"/>
          <w:sz w:val="24"/>
          <w:szCs w:val="24"/>
        </w:rPr>
        <w:t>Large area coverage</w:t>
      </w:r>
    </w:p>
    <w:p w14:paraId="1C16743B" w14:textId="77777777" w:rsidR="00A95409" w:rsidRPr="00A95409" w:rsidRDefault="00A95409">
      <w:pPr>
        <w:numPr>
          <w:ilvl w:val="0"/>
          <w:numId w:val="10"/>
        </w:numPr>
        <w:rPr>
          <w:rFonts w:ascii="Times New Roman" w:hAnsi="Times New Roman" w:cs="Times New Roman"/>
          <w:sz w:val="24"/>
          <w:szCs w:val="24"/>
        </w:rPr>
      </w:pPr>
      <w:r w:rsidRPr="00A95409">
        <w:rPr>
          <w:rFonts w:ascii="Times New Roman" w:hAnsi="Times New Roman" w:cs="Times New Roman"/>
          <w:sz w:val="24"/>
          <w:szCs w:val="24"/>
        </w:rPr>
        <w:t>Continuous surveillance</w:t>
      </w:r>
    </w:p>
    <w:p w14:paraId="2475BE59" w14:textId="77777777" w:rsidR="00A95409" w:rsidRPr="00A95409" w:rsidRDefault="00A95409">
      <w:pPr>
        <w:numPr>
          <w:ilvl w:val="0"/>
          <w:numId w:val="10"/>
        </w:numPr>
        <w:rPr>
          <w:rFonts w:ascii="Times New Roman" w:hAnsi="Times New Roman" w:cs="Times New Roman"/>
          <w:sz w:val="24"/>
          <w:szCs w:val="24"/>
        </w:rPr>
      </w:pPr>
      <w:r w:rsidRPr="00A95409">
        <w:rPr>
          <w:rFonts w:ascii="Times New Roman" w:hAnsi="Times New Roman" w:cs="Times New Roman"/>
          <w:sz w:val="24"/>
          <w:szCs w:val="24"/>
        </w:rPr>
        <w:t>Reduced labor costs</w:t>
      </w:r>
    </w:p>
    <w:p w14:paraId="541417AD" w14:textId="77777777" w:rsidR="00A95409" w:rsidRPr="00A95409" w:rsidRDefault="00A95409">
      <w:pPr>
        <w:numPr>
          <w:ilvl w:val="0"/>
          <w:numId w:val="10"/>
        </w:numPr>
        <w:rPr>
          <w:rFonts w:ascii="Times New Roman" w:hAnsi="Times New Roman" w:cs="Times New Roman"/>
          <w:sz w:val="24"/>
          <w:szCs w:val="24"/>
        </w:rPr>
      </w:pPr>
      <w:r w:rsidRPr="00A95409">
        <w:rPr>
          <w:rFonts w:ascii="Times New Roman" w:hAnsi="Times New Roman" w:cs="Times New Roman"/>
          <w:sz w:val="24"/>
          <w:szCs w:val="24"/>
        </w:rPr>
        <w:t>Easy integration with CCTV systems</w:t>
      </w:r>
    </w:p>
    <w:p w14:paraId="21DD1C4B"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Computer vision-based systems have become increasingly popular because existing surveillance cameras can be reused without installing additional hardware.</w:t>
      </w:r>
    </w:p>
    <w:p w14:paraId="3A9337EC"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437306C7">
          <v:rect id="_x0000_i1039" style="width:0;height:1.5pt" o:hralign="center" o:hrstd="t" o:hr="t" fillcolor="#a0a0a0" stroked="f"/>
        </w:pict>
      </w:r>
    </w:p>
    <w:p w14:paraId="3CD527EF"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2.5 Deep Learning-Based PPE Detection</w:t>
      </w:r>
    </w:p>
    <w:p w14:paraId="5869D57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Deep Learning has transformed object detection by enabling computers to automatically learn complex visual features directly from images.</w:t>
      </w:r>
    </w:p>
    <w:p w14:paraId="6F2E0CD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Unlike traditional image processing techniques that require manually designed features, deep learning models learn representative features during training.</w:t>
      </w:r>
    </w:p>
    <w:p w14:paraId="54AE93AD"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Popular deep learning architectures used for PPE detection include:</w:t>
      </w:r>
    </w:p>
    <w:p w14:paraId="48644776" w14:textId="77777777" w:rsidR="00A95409" w:rsidRPr="00A95409" w:rsidRDefault="00A95409">
      <w:pPr>
        <w:numPr>
          <w:ilvl w:val="0"/>
          <w:numId w:val="11"/>
        </w:numPr>
        <w:rPr>
          <w:rFonts w:ascii="Times New Roman" w:hAnsi="Times New Roman" w:cs="Times New Roman"/>
          <w:sz w:val="24"/>
          <w:szCs w:val="24"/>
        </w:rPr>
      </w:pPr>
      <w:r w:rsidRPr="00A95409">
        <w:rPr>
          <w:rFonts w:ascii="Times New Roman" w:hAnsi="Times New Roman" w:cs="Times New Roman"/>
          <w:sz w:val="24"/>
          <w:szCs w:val="24"/>
        </w:rPr>
        <w:t>Convolutional Neural Networks (CNN)</w:t>
      </w:r>
    </w:p>
    <w:p w14:paraId="4A165E1F" w14:textId="77777777" w:rsidR="00A95409" w:rsidRPr="00A95409" w:rsidRDefault="00A95409">
      <w:pPr>
        <w:numPr>
          <w:ilvl w:val="0"/>
          <w:numId w:val="11"/>
        </w:numPr>
        <w:rPr>
          <w:rFonts w:ascii="Times New Roman" w:hAnsi="Times New Roman" w:cs="Times New Roman"/>
          <w:sz w:val="24"/>
          <w:szCs w:val="24"/>
        </w:rPr>
      </w:pPr>
      <w:r w:rsidRPr="00A95409">
        <w:rPr>
          <w:rFonts w:ascii="Times New Roman" w:hAnsi="Times New Roman" w:cs="Times New Roman"/>
          <w:sz w:val="24"/>
          <w:szCs w:val="24"/>
        </w:rPr>
        <w:t>Region-Based CNN (R-CNN)</w:t>
      </w:r>
    </w:p>
    <w:p w14:paraId="5725A673" w14:textId="77777777" w:rsidR="00A95409" w:rsidRPr="00A95409" w:rsidRDefault="00A95409">
      <w:pPr>
        <w:numPr>
          <w:ilvl w:val="0"/>
          <w:numId w:val="11"/>
        </w:numPr>
        <w:rPr>
          <w:rFonts w:ascii="Times New Roman" w:hAnsi="Times New Roman" w:cs="Times New Roman"/>
          <w:sz w:val="24"/>
          <w:szCs w:val="24"/>
        </w:rPr>
      </w:pPr>
      <w:r w:rsidRPr="00A95409">
        <w:rPr>
          <w:rFonts w:ascii="Times New Roman" w:hAnsi="Times New Roman" w:cs="Times New Roman"/>
          <w:sz w:val="24"/>
          <w:szCs w:val="24"/>
        </w:rPr>
        <w:t>Fast R-CNN</w:t>
      </w:r>
    </w:p>
    <w:p w14:paraId="5A6F65CA" w14:textId="77777777" w:rsidR="00A95409" w:rsidRPr="00A95409" w:rsidRDefault="00A95409">
      <w:pPr>
        <w:numPr>
          <w:ilvl w:val="0"/>
          <w:numId w:val="11"/>
        </w:numPr>
        <w:rPr>
          <w:rFonts w:ascii="Times New Roman" w:hAnsi="Times New Roman" w:cs="Times New Roman"/>
          <w:sz w:val="24"/>
          <w:szCs w:val="24"/>
        </w:rPr>
      </w:pPr>
      <w:r w:rsidRPr="00A95409">
        <w:rPr>
          <w:rFonts w:ascii="Times New Roman" w:hAnsi="Times New Roman" w:cs="Times New Roman"/>
          <w:sz w:val="24"/>
          <w:szCs w:val="24"/>
        </w:rPr>
        <w:t>Faster R-CNN</w:t>
      </w:r>
    </w:p>
    <w:p w14:paraId="7EA0D251" w14:textId="77777777" w:rsidR="00A95409" w:rsidRPr="00A95409" w:rsidRDefault="00A95409">
      <w:pPr>
        <w:numPr>
          <w:ilvl w:val="0"/>
          <w:numId w:val="11"/>
        </w:numPr>
        <w:rPr>
          <w:rFonts w:ascii="Times New Roman" w:hAnsi="Times New Roman" w:cs="Times New Roman"/>
          <w:sz w:val="24"/>
          <w:szCs w:val="24"/>
        </w:rPr>
      </w:pPr>
      <w:r w:rsidRPr="00A95409">
        <w:rPr>
          <w:rFonts w:ascii="Times New Roman" w:hAnsi="Times New Roman" w:cs="Times New Roman"/>
          <w:sz w:val="24"/>
          <w:szCs w:val="24"/>
        </w:rPr>
        <w:t>Single Shot Detector (SSD)</w:t>
      </w:r>
    </w:p>
    <w:p w14:paraId="7AB168C1" w14:textId="77777777" w:rsidR="00A95409" w:rsidRPr="00A95409" w:rsidRDefault="00A95409">
      <w:pPr>
        <w:numPr>
          <w:ilvl w:val="0"/>
          <w:numId w:val="11"/>
        </w:numPr>
        <w:rPr>
          <w:rFonts w:ascii="Times New Roman" w:hAnsi="Times New Roman" w:cs="Times New Roman"/>
          <w:sz w:val="24"/>
          <w:szCs w:val="24"/>
        </w:rPr>
      </w:pPr>
      <w:r w:rsidRPr="00A95409">
        <w:rPr>
          <w:rFonts w:ascii="Times New Roman" w:hAnsi="Times New Roman" w:cs="Times New Roman"/>
          <w:sz w:val="24"/>
          <w:szCs w:val="24"/>
        </w:rPr>
        <w:t>YOLO Family</w:t>
      </w:r>
    </w:p>
    <w:p w14:paraId="030CB3B8"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Advantages</w:t>
      </w:r>
    </w:p>
    <w:p w14:paraId="19575A36" w14:textId="77777777" w:rsidR="00A95409" w:rsidRPr="00A95409" w:rsidRDefault="00A95409">
      <w:pPr>
        <w:numPr>
          <w:ilvl w:val="0"/>
          <w:numId w:val="12"/>
        </w:numPr>
        <w:rPr>
          <w:rFonts w:ascii="Times New Roman" w:hAnsi="Times New Roman" w:cs="Times New Roman"/>
          <w:sz w:val="24"/>
          <w:szCs w:val="24"/>
        </w:rPr>
      </w:pPr>
      <w:r w:rsidRPr="00A95409">
        <w:rPr>
          <w:rFonts w:ascii="Times New Roman" w:hAnsi="Times New Roman" w:cs="Times New Roman"/>
          <w:sz w:val="24"/>
          <w:szCs w:val="24"/>
        </w:rPr>
        <w:t>High detection accuracy</w:t>
      </w:r>
    </w:p>
    <w:p w14:paraId="472C7E38" w14:textId="77777777" w:rsidR="00A95409" w:rsidRPr="00A95409" w:rsidRDefault="00A95409">
      <w:pPr>
        <w:numPr>
          <w:ilvl w:val="0"/>
          <w:numId w:val="12"/>
        </w:numPr>
        <w:rPr>
          <w:rFonts w:ascii="Times New Roman" w:hAnsi="Times New Roman" w:cs="Times New Roman"/>
          <w:sz w:val="24"/>
          <w:szCs w:val="24"/>
        </w:rPr>
      </w:pPr>
      <w:r w:rsidRPr="00A95409">
        <w:rPr>
          <w:rFonts w:ascii="Times New Roman" w:hAnsi="Times New Roman" w:cs="Times New Roman"/>
          <w:sz w:val="24"/>
          <w:szCs w:val="24"/>
        </w:rPr>
        <w:t>Automatic feature extraction</w:t>
      </w:r>
    </w:p>
    <w:p w14:paraId="10F30875" w14:textId="77777777" w:rsidR="00A95409" w:rsidRPr="00A95409" w:rsidRDefault="00A95409">
      <w:pPr>
        <w:numPr>
          <w:ilvl w:val="0"/>
          <w:numId w:val="12"/>
        </w:numPr>
        <w:rPr>
          <w:rFonts w:ascii="Times New Roman" w:hAnsi="Times New Roman" w:cs="Times New Roman"/>
          <w:sz w:val="24"/>
          <w:szCs w:val="24"/>
        </w:rPr>
      </w:pPr>
      <w:r w:rsidRPr="00A95409">
        <w:rPr>
          <w:rFonts w:ascii="Times New Roman" w:hAnsi="Times New Roman" w:cs="Times New Roman"/>
          <w:sz w:val="24"/>
          <w:szCs w:val="24"/>
        </w:rPr>
        <w:t>Better generalization</w:t>
      </w:r>
    </w:p>
    <w:p w14:paraId="56982960" w14:textId="77777777" w:rsidR="00A95409" w:rsidRPr="00A95409" w:rsidRDefault="00A95409">
      <w:pPr>
        <w:numPr>
          <w:ilvl w:val="0"/>
          <w:numId w:val="12"/>
        </w:numPr>
        <w:rPr>
          <w:rFonts w:ascii="Times New Roman" w:hAnsi="Times New Roman" w:cs="Times New Roman"/>
          <w:sz w:val="24"/>
          <w:szCs w:val="24"/>
        </w:rPr>
      </w:pPr>
      <w:r w:rsidRPr="00A95409">
        <w:rPr>
          <w:rFonts w:ascii="Times New Roman" w:hAnsi="Times New Roman" w:cs="Times New Roman"/>
          <w:sz w:val="24"/>
          <w:szCs w:val="24"/>
        </w:rPr>
        <w:t>Real-time processing</w:t>
      </w:r>
    </w:p>
    <w:p w14:paraId="3C99961A" w14:textId="4F40E7E1" w:rsidR="00A95409" w:rsidRPr="00A95409" w:rsidRDefault="00A95409">
      <w:pPr>
        <w:numPr>
          <w:ilvl w:val="0"/>
          <w:numId w:val="12"/>
        </w:numPr>
        <w:rPr>
          <w:rFonts w:ascii="Times New Roman" w:hAnsi="Times New Roman" w:cs="Times New Roman"/>
          <w:sz w:val="24"/>
          <w:szCs w:val="24"/>
        </w:rPr>
      </w:pPr>
      <w:r w:rsidRPr="00A95409">
        <w:rPr>
          <w:rFonts w:ascii="Times New Roman" w:hAnsi="Times New Roman" w:cs="Times New Roman"/>
          <w:sz w:val="24"/>
          <w:szCs w:val="24"/>
        </w:rPr>
        <w:t>Robust performance under varying lighting conditions</w:t>
      </w:r>
    </w:p>
    <w:p w14:paraId="6B203E2E"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lastRenderedPageBreak/>
        <w:t>2.6 YOLO-Based PPE Detection Systems</w:t>
      </w:r>
    </w:p>
    <w:p w14:paraId="4EFE69A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YOLO (You Only Look Once) algorithm is one of the most widely used real-time object detection models. Unlike two-stage detectors, YOLO performs object localization and classification in a single forward pass, making it significantly faster.</w:t>
      </w:r>
    </w:p>
    <w:p w14:paraId="11278708"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YOLOv3</w:t>
      </w:r>
    </w:p>
    <w:p w14:paraId="3473F83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YOLOv3 introduced multi-scale object detection, improving detection accuracy for small objects such as helmets and safety equipment.</w:t>
      </w:r>
    </w:p>
    <w:p w14:paraId="6005A28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Advantages</w:t>
      </w:r>
    </w:p>
    <w:p w14:paraId="533810DE" w14:textId="77777777" w:rsidR="00A95409" w:rsidRPr="00A95409" w:rsidRDefault="00A95409">
      <w:pPr>
        <w:numPr>
          <w:ilvl w:val="0"/>
          <w:numId w:val="13"/>
        </w:numPr>
        <w:rPr>
          <w:rFonts w:ascii="Times New Roman" w:hAnsi="Times New Roman" w:cs="Times New Roman"/>
          <w:sz w:val="24"/>
          <w:szCs w:val="24"/>
        </w:rPr>
      </w:pPr>
      <w:r w:rsidRPr="00A95409">
        <w:rPr>
          <w:rFonts w:ascii="Times New Roman" w:hAnsi="Times New Roman" w:cs="Times New Roman"/>
          <w:sz w:val="24"/>
          <w:szCs w:val="24"/>
        </w:rPr>
        <w:t>Good accuracy</w:t>
      </w:r>
    </w:p>
    <w:p w14:paraId="28EC04F8" w14:textId="77777777" w:rsidR="00A95409" w:rsidRPr="00A95409" w:rsidRDefault="00A95409">
      <w:pPr>
        <w:numPr>
          <w:ilvl w:val="0"/>
          <w:numId w:val="13"/>
        </w:numPr>
        <w:rPr>
          <w:rFonts w:ascii="Times New Roman" w:hAnsi="Times New Roman" w:cs="Times New Roman"/>
          <w:sz w:val="24"/>
          <w:szCs w:val="24"/>
        </w:rPr>
      </w:pPr>
      <w:r w:rsidRPr="00A95409">
        <w:rPr>
          <w:rFonts w:ascii="Times New Roman" w:hAnsi="Times New Roman" w:cs="Times New Roman"/>
          <w:sz w:val="24"/>
          <w:szCs w:val="24"/>
        </w:rPr>
        <w:t>Fast detection</w:t>
      </w:r>
    </w:p>
    <w:p w14:paraId="01875C4A" w14:textId="77777777" w:rsidR="00A95409" w:rsidRPr="00A95409" w:rsidRDefault="00A95409">
      <w:pPr>
        <w:numPr>
          <w:ilvl w:val="0"/>
          <w:numId w:val="13"/>
        </w:numPr>
        <w:rPr>
          <w:rFonts w:ascii="Times New Roman" w:hAnsi="Times New Roman" w:cs="Times New Roman"/>
          <w:sz w:val="24"/>
          <w:szCs w:val="24"/>
        </w:rPr>
      </w:pPr>
      <w:r w:rsidRPr="00A95409">
        <w:rPr>
          <w:rFonts w:ascii="Times New Roman" w:hAnsi="Times New Roman" w:cs="Times New Roman"/>
          <w:sz w:val="24"/>
          <w:szCs w:val="24"/>
        </w:rPr>
        <w:t>Multi-scale predictions</w:t>
      </w:r>
    </w:p>
    <w:p w14:paraId="40EC2D3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Limitations</w:t>
      </w:r>
    </w:p>
    <w:p w14:paraId="3F8F88DF" w14:textId="77777777" w:rsidR="00A95409" w:rsidRPr="00A95409" w:rsidRDefault="00A95409">
      <w:pPr>
        <w:numPr>
          <w:ilvl w:val="0"/>
          <w:numId w:val="14"/>
        </w:numPr>
        <w:rPr>
          <w:rFonts w:ascii="Times New Roman" w:hAnsi="Times New Roman" w:cs="Times New Roman"/>
          <w:sz w:val="24"/>
          <w:szCs w:val="24"/>
        </w:rPr>
      </w:pPr>
      <w:r w:rsidRPr="00A95409">
        <w:rPr>
          <w:rFonts w:ascii="Times New Roman" w:hAnsi="Times New Roman" w:cs="Times New Roman"/>
          <w:sz w:val="24"/>
          <w:szCs w:val="24"/>
        </w:rPr>
        <w:t>Higher computational complexity compared to newer versions</w:t>
      </w:r>
    </w:p>
    <w:p w14:paraId="0082BBEA"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2A569656">
          <v:rect id="_x0000_i1040" style="width:0;height:1.5pt" o:hralign="center" o:hrstd="t" o:hr="t" fillcolor="#a0a0a0" stroked="f"/>
        </w:pict>
      </w:r>
    </w:p>
    <w:p w14:paraId="326FBEE0"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YOLOv5</w:t>
      </w:r>
    </w:p>
    <w:p w14:paraId="03FA5A1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YOLOv5 improved training efficiency, inference speed, and deployment flexibility.</w:t>
      </w:r>
    </w:p>
    <w:p w14:paraId="365DF01E"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Advantages</w:t>
      </w:r>
    </w:p>
    <w:p w14:paraId="4CD177FE" w14:textId="77777777" w:rsidR="00A95409" w:rsidRPr="00A95409" w:rsidRDefault="00A95409">
      <w:pPr>
        <w:numPr>
          <w:ilvl w:val="0"/>
          <w:numId w:val="15"/>
        </w:numPr>
        <w:rPr>
          <w:rFonts w:ascii="Times New Roman" w:hAnsi="Times New Roman" w:cs="Times New Roman"/>
          <w:sz w:val="24"/>
          <w:szCs w:val="24"/>
        </w:rPr>
      </w:pPr>
      <w:r w:rsidRPr="00A95409">
        <w:rPr>
          <w:rFonts w:ascii="Times New Roman" w:hAnsi="Times New Roman" w:cs="Times New Roman"/>
          <w:sz w:val="24"/>
          <w:szCs w:val="24"/>
        </w:rPr>
        <w:t>Improved speed</w:t>
      </w:r>
    </w:p>
    <w:p w14:paraId="1AF51934" w14:textId="77777777" w:rsidR="00A95409" w:rsidRPr="00A95409" w:rsidRDefault="00A95409">
      <w:pPr>
        <w:numPr>
          <w:ilvl w:val="0"/>
          <w:numId w:val="15"/>
        </w:numPr>
        <w:rPr>
          <w:rFonts w:ascii="Times New Roman" w:hAnsi="Times New Roman" w:cs="Times New Roman"/>
          <w:sz w:val="24"/>
          <w:szCs w:val="24"/>
        </w:rPr>
      </w:pPr>
      <w:r w:rsidRPr="00A95409">
        <w:rPr>
          <w:rFonts w:ascii="Times New Roman" w:hAnsi="Times New Roman" w:cs="Times New Roman"/>
          <w:sz w:val="24"/>
          <w:szCs w:val="24"/>
        </w:rPr>
        <w:t>Better accuracy</w:t>
      </w:r>
    </w:p>
    <w:p w14:paraId="47D48FC5" w14:textId="77777777" w:rsidR="00A95409" w:rsidRPr="00A95409" w:rsidRDefault="00A95409">
      <w:pPr>
        <w:numPr>
          <w:ilvl w:val="0"/>
          <w:numId w:val="15"/>
        </w:numPr>
        <w:rPr>
          <w:rFonts w:ascii="Times New Roman" w:hAnsi="Times New Roman" w:cs="Times New Roman"/>
          <w:sz w:val="24"/>
          <w:szCs w:val="24"/>
        </w:rPr>
      </w:pPr>
      <w:r w:rsidRPr="00A95409">
        <w:rPr>
          <w:rFonts w:ascii="Times New Roman" w:hAnsi="Times New Roman" w:cs="Times New Roman"/>
          <w:sz w:val="24"/>
          <w:szCs w:val="24"/>
        </w:rPr>
        <w:t>Lightweight implementation</w:t>
      </w:r>
    </w:p>
    <w:p w14:paraId="409C5507" w14:textId="77777777" w:rsidR="00A95409" w:rsidRPr="00A95409" w:rsidRDefault="00A95409">
      <w:pPr>
        <w:numPr>
          <w:ilvl w:val="0"/>
          <w:numId w:val="15"/>
        </w:numPr>
        <w:rPr>
          <w:rFonts w:ascii="Times New Roman" w:hAnsi="Times New Roman" w:cs="Times New Roman"/>
          <w:sz w:val="24"/>
          <w:szCs w:val="24"/>
        </w:rPr>
      </w:pPr>
      <w:r w:rsidRPr="00A95409">
        <w:rPr>
          <w:rFonts w:ascii="Times New Roman" w:hAnsi="Times New Roman" w:cs="Times New Roman"/>
          <w:sz w:val="24"/>
          <w:szCs w:val="24"/>
        </w:rPr>
        <w:t>Easy deployment</w:t>
      </w:r>
    </w:p>
    <w:p w14:paraId="4876CCED"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56D21EC2">
          <v:rect id="_x0000_i1041" style="width:0;height:1.5pt" o:hralign="center" o:hrstd="t" o:hr="t" fillcolor="#a0a0a0" stroked="f"/>
        </w:pict>
      </w:r>
    </w:p>
    <w:p w14:paraId="10A082B5"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YOLOv8</w:t>
      </w:r>
    </w:p>
    <w:p w14:paraId="78C30EBA"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YOLOv8 is the latest generation of the YOLO object detection framework and offers several improvements over previous versions.</w:t>
      </w:r>
    </w:p>
    <w:p w14:paraId="6E18DF8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Key features include:</w:t>
      </w:r>
    </w:p>
    <w:p w14:paraId="4B43C529" w14:textId="77777777" w:rsidR="00A95409" w:rsidRPr="00A95409" w:rsidRDefault="00A95409">
      <w:pPr>
        <w:numPr>
          <w:ilvl w:val="0"/>
          <w:numId w:val="16"/>
        </w:numPr>
        <w:rPr>
          <w:rFonts w:ascii="Times New Roman" w:hAnsi="Times New Roman" w:cs="Times New Roman"/>
          <w:sz w:val="24"/>
          <w:szCs w:val="24"/>
        </w:rPr>
      </w:pPr>
      <w:r w:rsidRPr="00A95409">
        <w:rPr>
          <w:rFonts w:ascii="Times New Roman" w:hAnsi="Times New Roman" w:cs="Times New Roman"/>
          <w:sz w:val="24"/>
          <w:szCs w:val="24"/>
        </w:rPr>
        <w:t>Anchor-free object detection</w:t>
      </w:r>
    </w:p>
    <w:p w14:paraId="01EF99A1" w14:textId="77777777" w:rsidR="00A95409" w:rsidRPr="00A95409" w:rsidRDefault="00A95409">
      <w:pPr>
        <w:numPr>
          <w:ilvl w:val="0"/>
          <w:numId w:val="16"/>
        </w:numPr>
        <w:rPr>
          <w:rFonts w:ascii="Times New Roman" w:hAnsi="Times New Roman" w:cs="Times New Roman"/>
          <w:sz w:val="24"/>
          <w:szCs w:val="24"/>
        </w:rPr>
      </w:pPr>
      <w:r w:rsidRPr="00A95409">
        <w:rPr>
          <w:rFonts w:ascii="Times New Roman" w:hAnsi="Times New Roman" w:cs="Times New Roman"/>
          <w:sz w:val="24"/>
          <w:szCs w:val="24"/>
        </w:rPr>
        <w:t>Improved feature extraction</w:t>
      </w:r>
    </w:p>
    <w:p w14:paraId="5FE55FE5" w14:textId="77777777" w:rsidR="00A95409" w:rsidRPr="00A95409" w:rsidRDefault="00A95409">
      <w:pPr>
        <w:numPr>
          <w:ilvl w:val="0"/>
          <w:numId w:val="16"/>
        </w:numPr>
        <w:rPr>
          <w:rFonts w:ascii="Times New Roman" w:hAnsi="Times New Roman" w:cs="Times New Roman"/>
          <w:sz w:val="24"/>
          <w:szCs w:val="24"/>
        </w:rPr>
      </w:pPr>
      <w:r w:rsidRPr="00A95409">
        <w:rPr>
          <w:rFonts w:ascii="Times New Roman" w:hAnsi="Times New Roman" w:cs="Times New Roman"/>
          <w:sz w:val="24"/>
          <w:szCs w:val="24"/>
        </w:rPr>
        <w:t>Higher detection accuracy</w:t>
      </w:r>
    </w:p>
    <w:p w14:paraId="7D9CCD0D" w14:textId="77777777" w:rsidR="00A95409" w:rsidRPr="00A95409" w:rsidRDefault="00A95409">
      <w:pPr>
        <w:numPr>
          <w:ilvl w:val="0"/>
          <w:numId w:val="16"/>
        </w:numPr>
        <w:rPr>
          <w:rFonts w:ascii="Times New Roman" w:hAnsi="Times New Roman" w:cs="Times New Roman"/>
          <w:sz w:val="24"/>
          <w:szCs w:val="24"/>
        </w:rPr>
      </w:pPr>
      <w:r w:rsidRPr="00A95409">
        <w:rPr>
          <w:rFonts w:ascii="Times New Roman" w:hAnsi="Times New Roman" w:cs="Times New Roman"/>
          <w:sz w:val="24"/>
          <w:szCs w:val="24"/>
        </w:rPr>
        <w:t>Faster inference</w:t>
      </w:r>
    </w:p>
    <w:p w14:paraId="03735C0B" w14:textId="77777777" w:rsidR="00A95409" w:rsidRPr="00A95409" w:rsidRDefault="00A95409">
      <w:pPr>
        <w:numPr>
          <w:ilvl w:val="0"/>
          <w:numId w:val="16"/>
        </w:numPr>
        <w:rPr>
          <w:rFonts w:ascii="Times New Roman" w:hAnsi="Times New Roman" w:cs="Times New Roman"/>
          <w:sz w:val="24"/>
          <w:szCs w:val="24"/>
        </w:rPr>
      </w:pPr>
      <w:r w:rsidRPr="00A95409">
        <w:rPr>
          <w:rFonts w:ascii="Times New Roman" w:hAnsi="Times New Roman" w:cs="Times New Roman"/>
          <w:sz w:val="24"/>
          <w:szCs w:val="24"/>
        </w:rPr>
        <w:t>Better small-object recognition</w:t>
      </w:r>
    </w:p>
    <w:p w14:paraId="7B9ED042" w14:textId="77777777" w:rsidR="00A95409" w:rsidRPr="00A95409" w:rsidRDefault="00A95409">
      <w:pPr>
        <w:numPr>
          <w:ilvl w:val="0"/>
          <w:numId w:val="16"/>
        </w:numPr>
        <w:rPr>
          <w:rFonts w:ascii="Times New Roman" w:hAnsi="Times New Roman" w:cs="Times New Roman"/>
          <w:sz w:val="24"/>
          <w:szCs w:val="24"/>
        </w:rPr>
      </w:pPr>
      <w:r w:rsidRPr="00A95409">
        <w:rPr>
          <w:rFonts w:ascii="Times New Roman" w:hAnsi="Times New Roman" w:cs="Times New Roman"/>
          <w:sz w:val="24"/>
          <w:szCs w:val="24"/>
        </w:rPr>
        <w:t>Simplified architecture</w:t>
      </w:r>
    </w:p>
    <w:p w14:paraId="16A8720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lastRenderedPageBreak/>
        <w:t>These capabilities make YOLOv8 highly suitable for real-time PPE detection systems operating in industrial environments.</w:t>
      </w:r>
    </w:p>
    <w:p w14:paraId="572A7E48"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55F2D72F">
          <v:rect id="_x0000_i1042" style="width:0;height:1.5pt" o:hralign="center" o:hrstd="t" o:hr="t" fillcolor="#a0a0a0" stroked="f"/>
        </w:pict>
      </w:r>
    </w:p>
    <w:p w14:paraId="143B7BE8"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2.7 Comparative Analysis of Existing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1112"/>
        <w:gridCol w:w="1112"/>
        <w:gridCol w:w="2276"/>
        <w:gridCol w:w="1262"/>
      </w:tblGrid>
      <w:tr w:rsidR="00A95409" w:rsidRPr="00A95409" w14:paraId="1999F711" w14:textId="77777777">
        <w:trPr>
          <w:tblHeader/>
          <w:tblCellSpacing w:w="15" w:type="dxa"/>
        </w:trPr>
        <w:tc>
          <w:tcPr>
            <w:tcW w:w="0" w:type="auto"/>
            <w:vAlign w:val="center"/>
            <w:hideMark/>
          </w:tcPr>
          <w:p w14:paraId="490D2E66"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Method</w:t>
            </w:r>
          </w:p>
        </w:tc>
        <w:tc>
          <w:tcPr>
            <w:tcW w:w="0" w:type="auto"/>
            <w:vAlign w:val="center"/>
            <w:hideMark/>
          </w:tcPr>
          <w:p w14:paraId="19B9E4F6"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Accuracy</w:t>
            </w:r>
          </w:p>
        </w:tc>
        <w:tc>
          <w:tcPr>
            <w:tcW w:w="0" w:type="auto"/>
            <w:vAlign w:val="center"/>
            <w:hideMark/>
          </w:tcPr>
          <w:p w14:paraId="0B91660C"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Speed</w:t>
            </w:r>
          </w:p>
        </w:tc>
        <w:tc>
          <w:tcPr>
            <w:tcW w:w="0" w:type="auto"/>
            <w:vAlign w:val="center"/>
            <w:hideMark/>
          </w:tcPr>
          <w:p w14:paraId="64048212"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Real-Time Capability</w:t>
            </w:r>
          </w:p>
        </w:tc>
        <w:tc>
          <w:tcPr>
            <w:tcW w:w="0" w:type="auto"/>
            <w:vAlign w:val="center"/>
            <w:hideMark/>
          </w:tcPr>
          <w:p w14:paraId="1BFED0B9"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Complexity</w:t>
            </w:r>
          </w:p>
        </w:tc>
      </w:tr>
      <w:tr w:rsidR="00A95409" w:rsidRPr="00A95409" w14:paraId="750199C0" w14:textId="77777777">
        <w:trPr>
          <w:tblCellSpacing w:w="15" w:type="dxa"/>
        </w:trPr>
        <w:tc>
          <w:tcPr>
            <w:tcW w:w="0" w:type="auto"/>
            <w:vAlign w:val="center"/>
            <w:hideMark/>
          </w:tcPr>
          <w:p w14:paraId="42A800F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Manual Inspection</w:t>
            </w:r>
          </w:p>
        </w:tc>
        <w:tc>
          <w:tcPr>
            <w:tcW w:w="0" w:type="auto"/>
            <w:vAlign w:val="center"/>
            <w:hideMark/>
          </w:tcPr>
          <w:p w14:paraId="42391F7A"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Medium</w:t>
            </w:r>
          </w:p>
        </w:tc>
        <w:tc>
          <w:tcPr>
            <w:tcW w:w="0" w:type="auto"/>
            <w:vAlign w:val="center"/>
            <w:hideMark/>
          </w:tcPr>
          <w:p w14:paraId="247963D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Low</w:t>
            </w:r>
          </w:p>
        </w:tc>
        <w:tc>
          <w:tcPr>
            <w:tcW w:w="0" w:type="auto"/>
            <w:vAlign w:val="center"/>
            <w:hideMark/>
          </w:tcPr>
          <w:p w14:paraId="5FF6E9E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No</w:t>
            </w:r>
          </w:p>
        </w:tc>
        <w:tc>
          <w:tcPr>
            <w:tcW w:w="0" w:type="auto"/>
            <w:vAlign w:val="center"/>
            <w:hideMark/>
          </w:tcPr>
          <w:p w14:paraId="1E77CD09"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Low</w:t>
            </w:r>
          </w:p>
        </w:tc>
      </w:tr>
      <w:tr w:rsidR="00A95409" w:rsidRPr="00A95409" w14:paraId="6B276860" w14:textId="77777777">
        <w:trPr>
          <w:tblCellSpacing w:w="15" w:type="dxa"/>
        </w:trPr>
        <w:tc>
          <w:tcPr>
            <w:tcW w:w="0" w:type="auto"/>
            <w:vAlign w:val="center"/>
            <w:hideMark/>
          </w:tcPr>
          <w:p w14:paraId="59743F8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RFID-Based Monitoring</w:t>
            </w:r>
          </w:p>
        </w:tc>
        <w:tc>
          <w:tcPr>
            <w:tcW w:w="0" w:type="auto"/>
            <w:vAlign w:val="center"/>
            <w:hideMark/>
          </w:tcPr>
          <w:p w14:paraId="5BB603B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Medium</w:t>
            </w:r>
          </w:p>
        </w:tc>
        <w:tc>
          <w:tcPr>
            <w:tcW w:w="0" w:type="auto"/>
            <w:vAlign w:val="center"/>
            <w:hideMark/>
          </w:tcPr>
          <w:p w14:paraId="70B99656"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High</w:t>
            </w:r>
          </w:p>
        </w:tc>
        <w:tc>
          <w:tcPr>
            <w:tcW w:w="0" w:type="auto"/>
            <w:vAlign w:val="center"/>
            <w:hideMark/>
          </w:tcPr>
          <w:p w14:paraId="1AC9620C"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Yes</w:t>
            </w:r>
          </w:p>
        </w:tc>
        <w:tc>
          <w:tcPr>
            <w:tcW w:w="0" w:type="auto"/>
            <w:vAlign w:val="center"/>
            <w:hideMark/>
          </w:tcPr>
          <w:p w14:paraId="3AC3232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Medium</w:t>
            </w:r>
          </w:p>
        </w:tc>
      </w:tr>
      <w:tr w:rsidR="00A95409" w:rsidRPr="00A95409" w14:paraId="7422EFF1" w14:textId="77777777">
        <w:trPr>
          <w:tblCellSpacing w:w="15" w:type="dxa"/>
        </w:trPr>
        <w:tc>
          <w:tcPr>
            <w:tcW w:w="0" w:type="auto"/>
            <w:vAlign w:val="center"/>
            <w:hideMark/>
          </w:tcPr>
          <w:p w14:paraId="61DC1E56"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IoT Safety Systems</w:t>
            </w:r>
          </w:p>
        </w:tc>
        <w:tc>
          <w:tcPr>
            <w:tcW w:w="0" w:type="auto"/>
            <w:vAlign w:val="center"/>
            <w:hideMark/>
          </w:tcPr>
          <w:p w14:paraId="5484C5FF"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High</w:t>
            </w:r>
          </w:p>
        </w:tc>
        <w:tc>
          <w:tcPr>
            <w:tcW w:w="0" w:type="auto"/>
            <w:vAlign w:val="center"/>
            <w:hideMark/>
          </w:tcPr>
          <w:p w14:paraId="04ACB20A"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High</w:t>
            </w:r>
          </w:p>
        </w:tc>
        <w:tc>
          <w:tcPr>
            <w:tcW w:w="0" w:type="auto"/>
            <w:vAlign w:val="center"/>
            <w:hideMark/>
          </w:tcPr>
          <w:p w14:paraId="7036DA69"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Yes</w:t>
            </w:r>
          </w:p>
        </w:tc>
        <w:tc>
          <w:tcPr>
            <w:tcW w:w="0" w:type="auto"/>
            <w:vAlign w:val="center"/>
            <w:hideMark/>
          </w:tcPr>
          <w:p w14:paraId="0365D18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High</w:t>
            </w:r>
          </w:p>
        </w:tc>
      </w:tr>
      <w:tr w:rsidR="00A95409" w:rsidRPr="00A95409" w14:paraId="277EA1A3" w14:textId="77777777">
        <w:trPr>
          <w:tblCellSpacing w:w="15" w:type="dxa"/>
        </w:trPr>
        <w:tc>
          <w:tcPr>
            <w:tcW w:w="0" w:type="auto"/>
            <w:vAlign w:val="center"/>
            <w:hideMark/>
          </w:tcPr>
          <w:p w14:paraId="7B5BE596"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CNN-Based Detection</w:t>
            </w:r>
          </w:p>
        </w:tc>
        <w:tc>
          <w:tcPr>
            <w:tcW w:w="0" w:type="auto"/>
            <w:vAlign w:val="center"/>
            <w:hideMark/>
          </w:tcPr>
          <w:p w14:paraId="0F83A13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High</w:t>
            </w:r>
          </w:p>
        </w:tc>
        <w:tc>
          <w:tcPr>
            <w:tcW w:w="0" w:type="auto"/>
            <w:vAlign w:val="center"/>
            <w:hideMark/>
          </w:tcPr>
          <w:p w14:paraId="47CC2F8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Medium</w:t>
            </w:r>
          </w:p>
        </w:tc>
        <w:tc>
          <w:tcPr>
            <w:tcW w:w="0" w:type="auto"/>
            <w:vAlign w:val="center"/>
            <w:hideMark/>
          </w:tcPr>
          <w:p w14:paraId="7F47BCCE"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Partial</w:t>
            </w:r>
          </w:p>
        </w:tc>
        <w:tc>
          <w:tcPr>
            <w:tcW w:w="0" w:type="auto"/>
            <w:vAlign w:val="center"/>
            <w:hideMark/>
          </w:tcPr>
          <w:p w14:paraId="7E23339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High</w:t>
            </w:r>
          </w:p>
        </w:tc>
      </w:tr>
      <w:tr w:rsidR="00A95409" w:rsidRPr="00A95409" w14:paraId="5C968F43" w14:textId="77777777">
        <w:trPr>
          <w:tblCellSpacing w:w="15" w:type="dxa"/>
        </w:trPr>
        <w:tc>
          <w:tcPr>
            <w:tcW w:w="0" w:type="auto"/>
            <w:vAlign w:val="center"/>
            <w:hideMark/>
          </w:tcPr>
          <w:p w14:paraId="400BC13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Faster R-CNN</w:t>
            </w:r>
          </w:p>
        </w:tc>
        <w:tc>
          <w:tcPr>
            <w:tcW w:w="0" w:type="auto"/>
            <w:vAlign w:val="center"/>
            <w:hideMark/>
          </w:tcPr>
          <w:p w14:paraId="1DFFE3AD"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Very High</w:t>
            </w:r>
          </w:p>
        </w:tc>
        <w:tc>
          <w:tcPr>
            <w:tcW w:w="0" w:type="auto"/>
            <w:vAlign w:val="center"/>
            <w:hideMark/>
          </w:tcPr>
          <w:p w14:paraId="7CCE1A0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Low</w:t>
            </w:r>
          </w:p>
        </w:tc>
        <w:tc>
          <w:tcPr>
            <w:tcW w:w="0" w:type="auto"/>
            <w:vAlign w:val="center"/>
            <w:hideMark/>
          </w:tcPr>
          <w:p w14:paraId="09C9182C"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No</w:t>
            </w:r>
          </w:p>
        </w:tc>
        <w:tc>
          <w:tcPr>
            <w:tcW w:w="0" w:type="auto"/>
            <w:vAlign w:val="center"/>
            <w:hideMark/>
          </w:tcPr>
          <w:p w14:paraId="02B1084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Very High</w:t>
            </w:r>
          </w:p>
        </w:tc>
      </w:tr>
      <w:tr w:rsidR="00A95409" w:rsidRPr="00A95409" w14:paraId="0A574153" w14:textId="77777777">
        <w:trPr>
          <w:tblCellSpacing w:w="15" w:type="dxa"/>
        </w:trPr>
        <w:tc>
          <w:tcPr>
            <w:tcW w:w="0" w:type="auto"/>
            <w:vAlign w:val="center"/>
            <w:hideMark/>
          </w:tcPr>
          <w:p w14:paraId="1702DB8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SSD</w:t>
            </w:r>
          </w:p>
        </w:tc>
        <w:tc>
          <w:tcPr>
            <w:tcW w:w="0" w:type="auto"/>
            <w:vAlign w:val="center"/>
            <w:hideMark/>
          </w:tcPr>
          <w:p w14:paraId="63ACA0E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High</w:t>
            </w:r>
          </w:p>
        </w:tc>
        <w:tc>
          <w:tcPr>
            <w:tcW w:w="0" w:type="auto"/>
            <w:vAlign w:val="center"/>
            <w:hideMark/>
          </w:tcPr>
          <w:p w14:paraId="70A4EBF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High</w:t>
            </w:r>
          </w:p>
        </w:tc>
        <w:tc>
          <w:tcPr>
            <w:tcW w:w="0" w:type="auto"/>
            <w:vAlign w:val="center"/>
            <w:hideMark/>
          </w:tcPr>
          <w:p w14:paraId="01FC87B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Yes</w:t>
            </w:r>
          </w:p>
        </w:tc>
        <w:tc>
          <w:tcPr>
            <w:tcW w:w="0" w:type="auto"/>
            <w:vAlign w:val="center"/>
            <w:hideMark/>
          </w:tcPr>
          <w:p w14:paraId="4FEE76FA"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Medium</w:t>
            </w:r>
          </w:p>
        </w:tc>
      </w:tr>
      <w:tr w:rsidR="00A95409" w:rsidRPr="00A95409" w14:paraId="77E0E95B" w14:textId="77777777">
        <w:trPr>
          <w:tblCellSpacing w:w="15" w:type="dxa"/>
        </w:trPr>
        <w:tc>
          <w:tcPr>
            <w:tcW w:w="0" w:type="auto"/>
            <w:vAlign w:val="center"/>
            <w:hideMark/>
          </w:tcPr>
          <w:p w14:paraId="5071B1DE"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YOLOv5</w:t>
            </w:r>
          </w:p>
        </w:tc>
        <w:tc>
          <w:tcPr>
            <w:tcW w:w="0" w:type="auto"/>
            <w:vAlign w:val="center"/>
            <w:hideMark/>
          </w:tcPr>
          <w:p w14:paraId="34C16BA3"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Very High</w:t>
            </w:r>
          </w:p>
        </w:tc>
        <w:tc>
          <w:tcPr>
            <w:tcW w:w="0" w:type="auto"/>
            <w:vAlign w:val="center"/>
            <w:hideMark/>
          </w:tcPr>
          <w:p w14:paraId="7B4B2BD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Very High</w:t>
            </w:r>
          </w:p>
        </w:tc>
        <w:tc>
          <w:tcPr>
            <w:tcW w:w="0" w:type="auto"/>
            <w:vAlign w:val="center"/>
            <w:hideMark/>
          </w:tcPr>
          <w:p w14:paraId="0DDD0ECE"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Yes</w:t>
            </w:r>
          </w:p>
        </w:tc>
        <w:tc>
          <w:tcPr>
            <w:tcW w:w="0" w:type="auto"/>
            <w:vAlign w:val="center"/>
            <w:hideMark/>
          </w:tcPr>
          <w:p w14:paraId="748D9D8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Medium</w:t>
            </w:r>
          </w:p>
        </w:tc>
      </w:tr>
      <w:tr w:rsidR="00A95409" w:rsidRPr="00A95409" w14:paraId="771BC438" w14:textId="77777777">
        <w:trPr>
          <w:tblCellSpacing w:w="15" w:type="dxa"/>
        </w:trPr>
        <w:tc>
          <w:tcPr>
            <w:tcW w:w="0" w:type="auto"/>
            <w:vAlign w:val="center"/>
            <w:hideMark/>
          </w:tcPr>
          <w:p w14:paraId="0A653396"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YOLOv8</w:t>
            </w:r>
          </w:p>
        </w:tc>
        <w:tc>
          <w:tcPr>
            <w:tcW w:w="0" w:type="auto"/>
            <w:vAlign w:val="center"/>
            <w:hideMark/>
          </w:tcPr>
          <w:p w14:paraId="6778A7C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Very High</w:t>
            </w:r>
          </w:p>
        </w:tc>
        <w:tc>
          <w:tcPr>
            <w:tcW w:w="0" w:type="auto"/>
            <w:vAlign w:val="center"/>
            <w:hideMark/>
          </w:tcPr>
          <w:p w14:paraId="1AC9768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Very High</w:t>
            </w:r>
          </w:p>
        </w:tc>
        <w:tc>
          <w:tcPr>
            <w:tcW w:w="0" w:type="auto"/>
            <w:vAlign w:val="center"/>
            <w:hideMark/>
          </w:tcPr>
          <w:p w14:paraId="3DD4EED6"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Yes</w:t>
            </w:r>
          </w:p>
        </w:tc>
        <w:tc>
          <w:tcPr>
            <w:tcW w:w="0" w:type="auto"/>
            <w:vAlign w:val="center"/>
            <w:hideMark/>
          </w:tcPr>
          <w:p w14:paraId="2CDB60C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Medium</w:t>
            </w:r>
          </w:p>
        </w:tc>
      </w:tr>
    </w:tbl>
    <w:p w14:paraId="7F439F1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From the comparison, YOLOv8 provides the best balance between detection accuracy, processing speed, and deployment efficiency. Its ability to detect multiple PPE objects simultaneously makes it the preferred choice for intelligent workplace safety monitoring systems.</w:t>
      </w:r>
    </w:p>
    <w:p w14:paraId="603A196E"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603616B1">
          <v:rect id="_x0000_i1043" style="width:0;height:1.5pt" o:hralign="center" o:hrstd="t" o:hr="t" fillcolor="#a0a0a0" stroked="f"/>
        </w:pict>
      </w:r>
    </w:p>
    <w:p w14:paraId="2FEE6B1A"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2.8 Research Gap</w:t>
      </w:r>
    </w:p>
    <w:p w14:paraId="688F8BA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Although significant research has been conducted in workplace safety monitoring, several limitations still exist in current systems.</w:t>
      </w:r>
    </w:p>
    <w:p w14:paraId="65EC686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Existing solutions often suffer from:</w:t>
      </w:r>
    </w:p>
    <w:p w14:paraId="396DBA6A" w14:textId="77777777" w:rsidR="00A95409" w:rsidRPr="00A95409" w:rsidRDefault="00A95409">
      <w:pPr>
        <w:numPr>
          <w:ilvl w:val="0"/>
          <w:numId w:val="17"/>
        </w:numPr>
        <w:rPr>
          <w:rFonts w:ascii="Times New Roman" w:hAnsi="Times New Roman" w:cs="Times New Roman"/>
          <w:sz w:val="24"/>
          <w:szCs w:val="24"/>
        </w:rPr>
      </w:pPr>
      <w:r w:rsidRPr="00A95409">
        <w:rPr>
          <w:rFonts w:ascii="Times New Roman" w:hAnsi="Times New Roman" w:cs="Times New Roman"/>
          <w:sz w:val="24"/>
          <w:szCs w:val="24"/>
        </w:rPr>
        <w:t>Dependence on manual supervision</w:t>
      </w:r>
    </w:p>
    <w:p w14:paraId="4195588A" w14:textId="77777777" w:rsidR="00A95409" w:rsidRPr="00A95409" w:rsidRDefault="00A95409">
      <w:pPr>
        <w:numPr>
          <w:ilvl w:val="0"/>
          <w:numId w:val="17"/>
        </w:numPr>
        <w:rPr>
          <w:rFonts w:ascii="Times New Roman" w:hAnsi="Times New Roman" w:cs="Times New Roman"/>
          <w:sz w:val="24"/>
          <w:szCs w:val="24"/>
        </w:rPr>
      </w:pPr>
      <w:r w:rsidRPr="00A95409">
        <w:rPr>
          <w:rFonts w:ascii="Times New Roman" w:hAnsi="Times New Roman" w:cs="Times New Roman"/>
          <w:sz w:val="24"/>
          <w:szCs w:val="24"/>
        </w:rPr>
        <w:t>Limited real-time monitoring capability</w:t>
      </w:r>
    </w:p>
    <w:p w14:paraId="19726C6B" w14:textId="77777777" w:rsidR="00A95409" w:rsidRPr="00A95409" w:rsidRDefault="00A95409">
      <w:pPr>
        <w:numPr>
          <w:ilvl w:val="0"/>
          <w:numId w:val="17"/>
        </w:numPr>
        <w:rPr>
          <w:rFonts w:ascii="Times New Roman" w:hAnsi="Times New Roman" w:cs="Times New Roman"/>
          <w:sz w:val="24"/>
          <w:szCs w:val="24"/>
        </w:rPr>
      </w:pPr>
      <w:r w:rsidRPr="00A95409">
        <w:rPr>
          <w:rFonts w:ascii="Times New Roman" w:hAnsi="Times New Roman" w:cs="Times New Roman"/>
          <w:sz w:val="24"/>
          <w:szCs w:val="24"/>
        </w:rPr>
        <w:t>High installation costs for sensor-based systems</w:t>
      </w:r>
    </w:p>
    <w:p w14:paraId="55B606E2" w14:textId="77777777" w:rsidR="00A95409" w:rsidRPr="00A95409" w:rsidRDefault="00A95409">
      <w:pPr>
        <w:numPr>
          <w:ilvl w:val="0"/>
          <w:numId w:val="17"/>
        </w:numPr>
        <w:rPr>
          <w:rFonts w:ascii="Times New Roman" w:hAnsi="Times New Roman" w:cs="Times New Roman"/>
          <w:sz w:val="24"/>
          <w:szCs w:val="24"/>
        </w:rPr>
      </w:pPr>
      <w:r w:rsidRPr="00A95409">
        <w:rPr>
          <w:rFonts w:ascii="Times New Roman" w:hAnsi="Times New Roman" w:cs="Times New Roman"/>
          <w:sz w:val="24"/>
          <w:szCs w:val="24"/>
        </w:rPr>
        <w:t>Poor scalability in large industrial environments</w:t>
      </w:r>
    </w:p>
    <w:p w14:paraId="4332E6EA" w14:textId="77777777" w:rsidR="00A95409" w:rsidRPr="00A95409" w:rsidRDefault="00A95409">
      <w:pPr>
        <w:numPr>
          <w:ilvl w:val="0"/>
          <w:numId w:val="17"/>
        </w:numPr>
        <w:rPr>
          <w:rFonts w:ascii="Times New Roman" w:hAnsi="Times New Roman" w:cs="Times New Roman"/>
          <w:sz w:val="24"/>
          <w:szCs w:val="24"/>
        </w:rPr>
      </w:pPr>
      <w:r w:rsidRPr="00A95409">
        <w:rPr>
          <w:rFonts w:ascii="Times New Roman" w:hAnsi="Times New Roman" w:cs="Times New Roman"/>
          <w:sz w:val="24"/>
          <w:szCs w:val="24"/>
        </w:rPr>
        <w:t>Difficulty detecting multiple PPE items simultaneously</w:t>
      </w:r>
    </w:p>
    <w:p w14:paraId="12D17E8B" w14:textId="77777777" w:rsidR="00A95409" w:rsidRPr="00A95409" w:rsidRDefault="00A95409">
      <w:pPr>
        <w:numPr>
          <w:ilvl w:val="0"/>
          <w:numId w:val="17"/>
        </w:numPr>
        <w:rPr>
          <w:rFonts w:ascii="Times New Roman" w:hAnsi="Times New Roman" w:cs="Times New Roman"/>
          <w:sz w:val="24"/>
          <w:szCs w:val="24"/>
        </w:rPr>
      </w:pPr>
      <w:r w:rsidRPr="00A95409">
        <w:rPr>
          <w:rFonts w:ascii="Times New Roman" w:hAnsi="Times New Roman" w:cs="Times New Roman"/>
          <w:sz w:val="24"/>
          <w:szCs w:val="24"/>
        </w:rPr>
        <w:t>Reduced performance under varying lighting conditions</w:t>
      </w:r>
    </w:p>
    <w:p w14:paraId="09F064AE" w14:textId="77777777" w:rsidR="00A95409" w:rsidRPr="00A95409" w:rsidRDefault="00A95409">
      <w:pPr>
        <w:numPr>
          <w:ilvl w:val="0"/>
          <w:numId w:val="17"/>
        </w:numPr>
        <w:rPr>
          <w:rFonts w:ascii="Times New Roman" w:hAnsi="Times New Roman" w:cs="Times New Roman"/>
          <w:sz w:val="24"/>
          <w:szCs w:val="24"/>
        </w:rPr>
      </w:pPr>
      <w:r w:rsidRPr="00A95409">
        <w:rPr>
          <w:rFonts w:ascii="Times New Roman" w:hAnsi="Times New Roman" w:cs="Times New Roman"/>
          <w:sz w:val="24"/>
          <w:szCs w:val="24"/>
        </w:rPr>
        <w:t>Lack of integration with existing CCTV infrastructure</w:t>
      </w:r>
    </w:p>
    <w:p w14:paraId="665313F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Most traditional systems focus only on worker identification rather than comprehensive PPE compliance monitoring. Many existing AI-based solutions are computationally expensive or unsuitable for real-time deployment.</w:t>
      </w:r>
    </w:p>
    <w:p w14:paraId="1C30EF4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lastRenderedPageBreak/>
        <w:t xml:space="preserve">The proposed </w:t>
      </w:r>
      <w:r w:rsidRPr="00A95409">
        <w:rPr>
          <w:rFonts w:ascii="Times New Roman" w:hAnsi="Times New Roman" w:cs="Times New Roman"/>
          <w:b/>
          <w:bCs/>
          <w:sz w:val="24"/>
          <w:szCs w:val="24"/>
        </w:rPr>
        <w:t>PPE Detection and Workplace Safety Monitoring System</w:t>
      </w:r>
      <w:r w:rsidRPr="00A95409">
        <w:rPr>
          <w:rFonts w:ascii="Times New Roman" w:hAnsi="Times New Roman" w:cs="Times New Roman"/>
          <w:sz w:val="24"/>
          <w:szCs w:val="24"/>
        </w:rPr>
        <w:t xml:space="preserve"> addresses these challenges by integrating:</w:t>
      </w:r>
    </w:p>
    <w:p w14:paraId="1C5736E7" w14:textId="77777777" w:rsidR="00A95409" w:rsidRPr="00A95409" w:rsidRDefault="00A95409">
      <w:pPr>
        <w:numPr>
          <w:ilvl w:val="0"/>
          <w:numId w:val="18"/>
        </w:numPr>
        <w:rPr>
          <w:rFonts w:ascii="Times New Roman" w:hAnsi="Times New Roman" w:cs="Times New Roman"/>
          <w:sz w:val="24"/>
          <w:szCs w:val="24"/>
        </w:rPr>
      </w:pPr>
      <w:r w:rsidRPr="00A95409">
        <w:rPr>
          <w:rFonts w:ascii="Times New Roman" w:hAnsi="Times New Roman" w:cs="Times New Roman"/>
          <w:sz w:val="24"/>
          <w:szCs w:val="24"/>
        </w:rPr>
        <w:t>YOLO-based real-time object detection</w:t>
      </w:r>
    </w:p>
    <w:p w14:paraId="58E20ECA" w14:textId="77777777" w:rsidR="00A95409" w:rsidRPr="00A95409" w:rsidRDefault="00A95409">
      <w:pPr>
        <w:numPr>
          <w:ilvl w:val="0"/>
          <w:numId w:val="18"/>
        </w:numPr>
        <w:rPr>
          <w:rFonts w:ascii="Times New Roman" w:hAnsi="Times New Roman" w:cs="Times New Roman"/>
          <w:sz w:val="24"/>
          <w:szCs w:val="24"/>
        </w:rPr>
      </w:pPr>
      <w:r w:rsidRPr="00A95409">
        <w:rPr>
          <w:rFonts w:ascii="Times New Roman" w:hAnsi="Times New Roman" w:cs="Times New Roman"/>
          <w:sz w:val="24"/>
          <w:szCs w:val="24"/>
        </w:rPr>
        <w:t>Automatic worker and PPE identification</w:t>
      </w:r>
    </w:p>
    <w:p w14:paraId="735E312C" w14:textId="77777777" w:rsidR="00A95409" w:rsidRPr="00A95409" w:rsidRDefault="00A95409">
      <w:pPr>
        <w:numPr>
          <w:ilvl w:val="0"/>
          <w:numId w:val="18"/>
        </w:numPr>
        <w:rPr>
          <w:rFonts w:ascii="Times New Roman" w:hAnsi="Times New Roman" w:cs="Times New Roman"/>
          <w:sz w:val="24"/>
          <w:szCs w:val="24"/>
        </w:rPr>
      </w:pPr>
      <w:r w:rsidRPr="00A95409">
        <w:rPr>
          <w:rFonts w:ascii="Times New Roman" w:hAnsi="Times New Roman" w:cs="Times New Roman"/>
          <w:sz w:val="24"/>
          <w:szCs w:val="24"/>
        </w:rPr>
        <w:t>CCTV and webcam support</w:t>
      </w:r>
    </w:p>
    <w:p w14:paraId="7F91645C" w14:textId="77777777" w:rsidR="00A95409" w:rsidRPr="00A95409" w:rsidRDefault="00A95409">
      <w:pPr>
        <w:numPr>
          <w:ilvl w:val="0"/>
          <w:numId w:val="18"/>
        </w:numPr>
        <w:rPr>
          <w:rFonts w:ascii="Times New Roman" w:hAnsi="Times New Roman" w:cs="Times New Roman"/>
          <w:sz w:val="24"/>
          <w:szCs w:val="24"/>
        </w:rPr>
      </w:pPr>
      <w:r w:rsidRPr="00A95409">
        <w:rPr>
          <w:rFonts w:ascii="Times New Roman" w:hAnsi="Times New Roman" w:cs="Times New Roman"/>
          <w:sz w:val="24"/>
          <w:szCs w:val="24"/>
        </w:rPr>
        <w:t>Multi-object detection</w:t>
      </w:r>
    </w:p>
    <w:p w14:paraId="07C41589" w14:textId="77777777" w:rsidR="00A95409" w:rsidRPr="00A95409" w:rsidRDefault="00A95409">
      <w:pPr>
        <w:numPr>
          <w:ilvl w:val="0"/>
          <w:numId w:val="18"/>
        </w:numPr>
        <w:rPr>
          <w:rFonts w:ascii="Times New Roman" w:hAnsi="Times New Roman" w:cs="Times New Roman"/>
          <w:sz w:val="24"/>
          <w:szCs w:val="24"/>
        </w:rPr>
      </w:pPr>
      <w:r w:rsidRPr="00A95409">
        <w:rPr>
          <w:rFonts w:ascii="Times New Roman" w:hAnsi="Times New Roman" w:cs="Times New Roman"/>
          <w:sz w:val="24"/>
          <w:szCs w:val="24"/>
        </w:rPr>
        <w:t>High-speed inference</w:t>
      </w:r>
    </w:p>
    <w:p w14:paraId="087AE2D8" w14:textId="77777777" w:rsidR="00A95409" w:rsidRPr="00A95409" w:rsidRDefault="00A95409">
      <w:pPr>
        <w:numPr>
          <w:ilvl w:val="0"/>
          <w:numId w:val="18"/>
        </w:numPr>
        <w:rPr>
          <w:rFonts w:ascii="Times New Roman" w:hAnsi="Times New Roman" w:cs="Times New Roman"/>
          <w:sz w:val="24"/>
          <w:szCs w:val="24"/>
        </w:rPr>
      </w:pPr>
      <w:r w:rsidRPr="00A95409">
        <w:rPr>
          <w:rFonts w:ascii="Times New Roman" w:hAnsi="Times New Roman" w:cs="Times New Roman"/>
          <w:sz w:val="24"/>
          <w:szCs w:val="24"/>
        </w:rPr>
        <w:t>Scalable deployment</w:t>
      </w:r>
    </w:p>
    <w:p w14:paraId="6D5D232D" w14:textId="77777777" w:rsidR="00A95409" w:rsidRPr="00A95409" w:rsidRDefault="00A95409">
      <w:pPr>
        <w:numPr>
          <w:ilvl w:val="0"/>
          <w:numId w:val="18"/>
        </w:numPr>
        <w:rPr>
          <w:rFonts w:ascii="Times New Roman" w:hAnsi="Times New Roman" w:cs="Times New Roman"/>
          <w:sz w:val="24"/>
          <w:szCs w:val="24"/>
        </w:rPr>
      </w:pPr>
      <w:r w:rsidRPr="00A95409">
        <w:rPr>
          <w:rFonts w:ascii="Times New Roman" w:hAnsi="Times New Roman" w:cs="Times New Roman"/>
          <w:sz w:val="24"/>
          <w:szCs w:val="24"/>
        </w:rPr>
        <w:t>Cost-effective implementation using existing surveillance infrastructure</w:t>
      </w:r>
    </w:p>
    <w:p w14:paraId="291B63B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This approach provides continuous workplace monitoring while significantly reducing manual inspection efforts.</w:t>
      </w:r>
    </w:p>
    <w:p w14:paraId="1ACD52C0"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16115E5E">
          <v:rect id="_x0000_i1044" style="width:0;height:1.5pt" o:hralign="center" o:hrstd="t" o:hr="t" fillcolor="#a0a0a0" stroked="f"/>
        </w:pict>
      </w:r>
    </w:p>
    <w:p w14:paraId="51EC5F79"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2.9 Chapter Summary</w:t>
      </w:r>
    </w:p>
    <w:p w14:paraId="741788FC"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This chapter reviewed existing workplace safety monitoring methods, including manual inspections, sensor-based monitoring systems, computer vision approaches, and deep learning-based object detection techniques. A comparative analysis demonstrated that modern YOLO-based object detection models offer superior performance for real-time PPE compliance monitoring due to their high accuracy and fast inference speed.</w:t>
      </w:r>
    </w:p>
    <w:p w14:paraId="45EF183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Among the available object detection algorithms, YOLOv8 emerged as the most suitable framework for developing an intelligent workplace safety monitoring system. The identified research gaps highlight the need for an automated, scalable, and real-time PPE detection solution capable of improving workplace safety while reducing reliance on manual supervision. These findings form the foundation for the theoretical concepts and system design presented in the subsequent chapters.</w:t>
      </w:r>
    </w:p>
    <w:p w14:paraId="01F60B75" w14:textId="70AAD561" w:rsidR="00A95409" w:rsidRDefault="00A95409" w:rsidP="00A95409">
      <w:pPr>
        <w:rPr>
          <w:rFonts w:ascii="Times New Roman" w:hAnsi="Times New Roman" w:cs="Times New Roman"/>
          <w:sz w:val="24"/>
          <w:szCs w:val="24"/>
        </w:rPr>
      </w:pPr>
    </w:p>
    <w:p w14:paraId="64C8EA24" w14:textId="77777777" w:rsidR="00A95409" w:rsidRDefault="00A95409">
      <w:pPr>
        <w:rPr>
          <w:rFonts w:ascii="Times New Roman" w:hAnsi="Times New Roman" w:cs="Times New Roman"/>
          <w:sz w:val="24"/>
          <w:szCs w:val="24"/>
        </w:rPr>
      </w:pPr>
      <w:r>
        <w:rPr>
          <w:rFonts w:ascii="Times New Roman" w:hAnsi="Times New Roman" w:cs="Times New Roman"/>
          <w:sz w:val="24"/>
          <w:szCs w:val="24"/>
        </w:rPr>
        <w:br w:type="page"/>
      </w:r>
    </w:p>
    <w:p w14:paraId="4841E1E7" w14:textId="011490D9"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lastRenderedPageBreak/>
        <w:t>CHAPTER 3</w:t>
      </w:r>
      <w:r>
        <w:rPr>
          <w:rFonts w:ascii="Times New Roman" w:hAnsi="Times New Roman" w:cs="Times New Roman"/>
          <w:b/>
          <w:bCs/>
          <w:sz w:val="24"/>
          <w:szCs w:val="24"/>
        </w:rPr>
        <w:t xml:space="preserve">: </w:t>
      </w:r>
      <w:r w:rsidRPr="00A95409">
        <w:rPr>
          <w:rFonts w:ascii="Times New Roman" w:hAnsi="Times New Roman" w:cs="Times New Roman"/>
          <w:b/>
          <w:bCs/>
          <w:sz w:val="24"/>
          <w:szCs w:val="24"/>
        </w:rPr>
        <w:t>THEORETICAL BACKGROUND</w:t>
      </w:r>
    </w:p>
    <w:p w14:paraId="228441A6"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3.1 Introduction</w:t>
      </w:r>
    </w:p>
    <w:p w14:paraId="46D731E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 xml:space="preserve">The rapid advancement of </w:t>
      </w:r>
      <w:r w:rsidRPr="00A95409">
        <w:rPr>
          <w:rFonts w:ascii="Times New Roman" w:hAnsi="Times New Roman" w:cs="Times New Roman"/>
          <w:b/>
          <w:bCs/>
          <w:sz w:val="24"/>
          <w:szCs w:val="24"/>
        </w:rPr>
        <w:t>Artificial Intelligence (AI)</w:t>
      </w:r>
      <w:r w:rsidRPr="00A95409">
        <w:rPr>
          <w:rFonts w:ascii="Times New Roman" w:hAnsi="Times New Roman" w:cs="Times New Roman"/>
          <w:sz w:val="24"/>
          <w:szCs w:val="24"/>
        </w:rPr>
        <w:t xml:space="preserve">, </w:t>
      </w:r>
      <w:r w:rsidRPr="00A95409">
        <w:rPr>
          <w:rFonts w:ascii="Times New Roman" w:hAnsi="Times New Roman" w:cs="Times New Roman"/>
          <w:b/>
          <w:bCs/>
          <w:sz w:val="24"/>
          <w:szCs w:val="24"/>
        </w:rPr>
        <w:t>Machine Learning (ML)</w:t>
      </w:r>
      <w:r w:rsidRPr="00A95409">
        <w:rPr>
          <w:rFonts w:ascii="Times New Roman" w:hAnsi="Times New Roman" w:cs="Times New Roman"/>
          <w:sz w:val="24"/>
          <w:szCs w:val="24"/>
        </w:rPr>
        <w:t xml:space="preserve">, </w:t>
      </w:r>
      <w:r w:rsidRPr="00A95409">
        <w:rPr>
          <w:rFonts w:ascii="Times New Roman" w:hAnsi="Times New Roman" w:cs="Times New Roman"/>
          <w:b/>
          <w:bCs/>
          <w:sz w:val="24"/>
          <w:szCs w:val="24"/>
        </w:rPr>
        <w:t>Deep Learning (DL)</w:t>
      </w:r>
      <w:r w:rsidRPr="00A95409">
        <w:rPr>
          <w:rFonts w:ascii="Times New Roman" w:hAnsi="Times New Roman" w:cs="Times New Roman"/>
          <w:sz w:val="24"/>
          <w:szCs w:val="24"/>
        </w:rPr>
        <w:t xml:space="preserve">, and </w:t>
      </w:r>
      <w:r w:rsidRPr="00A95409">
        <w:rPr>
          <w:rFonts w:ascii="Times New Roman" w:hAnsi="Times New Roman" w:cs="Times New Roman"/>
          <w:b/>
          <w:bCs/>
          <w:sz w:val="24"/>
          <w:szCs w:val="24"/>
        </w:rPr>
        <w:t>Computer Vision (CV)</w:t>
      </w:r>
      <w:r w:rsidRPr="00A95409">
        <w:rPr>
          <w:rFonts w:ascii="Times New Roman" w:hAnsi="Times New Roman" w:cs="Times New Roman"/>
          <w:sz w:val="24"/>
          <w:szCs w:val="24"/>
        </w:rPr>
        <w:t xml:space="preserve"> has revolutionized intelligent surveillance systems across various industries. These technologies enable computers to analyze visual information, recognize objects, and make intelligent decisions with minimal human intervention. In industrial environments, automated surveillance systems play a crucial role in improving workplace safety by continuously monitoring workers and identifying violations of Personal Protective Equipment (PPE) regulations.</w:t>
      </w:r>
    </w:p>
    <w:p w14:paraId="48A25863"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Traditional workplace safety monitoring depends on manual inspections and physical supervision, which are often time-consuming and prone to human error. Modern deep learning algorithms overcome these limitations by automatically detecting workers and verifying whether they are wearing the required safety equipment such as helmets and reflective safety vests.</w:t>
      </w:r>
    </w:p>
    <w:p w14:paraId="1725B64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 xml:space="preserve">The proposed </w:t>
      </w:r>
      <w:r w:rsidRPr="00A95409">
        <w:rPr>
          <w:rFonts w:ascii="Times New Roman" w:hAnsi="Times New Roman" w:cs="Times New Roman"/>
          <w:b/>
          <w:bCs/>
          <w:sz w:val="24"/>
          <w:szCs w:val="24"/>
        </w:rPr>
        <w:t>PPE Detection and Workplace Safety Monitoring System</w:t>
      </w:r>
      <w:r w:rsidRPr="00A95409">
        <w:rPr>
          <w:rFonts w:ascii="Times New Roman" w:hAnsi="Times New Roman" w:cs="Times New Roman"/>
          <w:sz w:val="24"/>
          <w:szCs w:val="24"/>
        </w:rPr>
        <w:t xml:space="preserve"> utilizes the </w:t>
      </w:r>
      <w:r w:rsidRPr="00A95409">
        <w:rPr>
          <w:rFonts w:ascii="Times New Roman" w:hAnsi="Times New Roman" w:cs="Times New Roman"/>
          <w:b/>
          <w:bCs/>
          <w:sz w:val="24"/>
          <w:szCs w:val="24"/>
        </w:rPr>
        <w:t>YOLO (You Only Look Once)</w:t>
      </w:r>
      <w:r w:rsidRPr="00A95409">
        <w:rPr>
          <w:rFonts w:ascii="Times New Roman" w:hAnsi="Times New Roman" w:cs="Times New Roman"/>
          <w:sz w:val="24"/>
          <w:szCs w:val="24"/>
        </w:rPr>
        <w:t xml:space="preserve"> object detection algorithm to analyze live video streams from CCTV cameras, webcams, and prerecorded videos. The system identifies workers, detects PPE items, and determines compliance in real time. This chapter presents the theoretical concepts that form the foundation of the proposed system.</w:t>
      </w:r>
    </w:p>
    <w:p w14:paraId="1CCE228D"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43A6AFEA">
          <v:rect id="_x0000_i1045" style="width:0;height:1.5pt" o:hralign="center" o:hrstd="t" o:hr="t" fillcolor="#a0a0a0" stroked="f"/>
        </w:pict>
      </w:r>
    </w:p>
    <w:p w14:paraId="2B103884"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3.2 Artificial Intelligence (AI)</w:t>
      </w:r>
    </w:p>
    <w:p w14:paraId="2854E9C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Artificial Intelligence is a branch of computer science that focuses on developing intelligent systems capable of performing tasks that normally require human intelligence. AI enables computers to learn from data, recognize patterns, make decisions, and solve complex problems without explicit programming.</w:t>
      </w:r>
    </w:p>
    <w:p w14:paraId="5C988E1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Artificial Intelligence consists of several important subfields:</w:t>
      </w:r>
    </w:p>
    <w:p w14:paraId="639007A8" w14:textId="77777777" w:rsidR="00A95409" w:rsidRPr="00A95409" w:rsidRDefault="00A95409">
      <w:pPr>
        <w:numPr>
          <w:ilvl w:val="0"/>
          <w:numId w:val="19"/>
        </w:numPr>
        <w:rPr>
          <w:rFonts w:ascii="Times New Roman" w:hAnsi="Times New Roman" w:cs="Times New Roman"/>
          <w:sz w:val="24"/>
          <w:szCs w:val="24"/>
        </w:rPr>
      </w:pPr>
      <w:r w:rsidRPr="00A95409">
        <w:rPr>
          <w:rFonts w:ascii="Times New Roman" w:hAnsi="Times New Roman" w:cs="Times New Roman"/>
          <w:sz w:val="24"/>
          <w:szCs w:val="24"/>
        </w:rPr>
        <w:t>Machine Learning</w:t>
      </w:r>
    </w:p>
    <w:p w14:paraId="2782A92D" w14:textId="77777777" w:rsidR="00A95409" w:rsidRPr="00A95409" w:rsidRDefault="00A95409">
      <w:pPr>
        <w:numPr>
          <w:ilvl w:val="0"/>
          <w:numId w:val="19"/>
        </w:numPr>
        <w:rPr>
          <w:rFonts w:ascii="Times New Roman" w:hAnsi="Times New Roman" w:cs="Times New Roman"/>
          <w:sz w:val="24"/>
          <w:szCs w:val="24"/>
        </w:rPr>
      </w:pPr>
      <w:r w:rsidRPr="00A95409">
        <w:rPr>
          <w:rFonts w:ascii="Times New Roman" w:hAnsi="Times New Roman" w:cs="Times New Roman"/>
          <w:sz w:val="24"/>
          <w:szCs w:val="24"/>
        </w:rPr>
        <w:t>Deep Learning</w:t>
      </w:r>
    </w:p>
    <w:p w14:paraId="5AA0E176" w14:textId="77777777" w:rsidR="00A95409" w:rsidRPr="00A95409" w:rsidRDefault="00A95409">
      <w:pPr>
        <w:numPr>
          <w:ilvl w:val="0"/>
          <w:numId w:val="19"/>
        </w:numPr>
        <w:rPr>
          <w:rFonts w:ascii="Times New Roman" w:hAnsi="Times New Roman" w:cs="Times New Roman"/>
          <w:sz w:val="24"/>
          <w:szCs w:val="24"/>
        </w:rPr>
      </w:pPr>
      <w:r w:rsidRPr="00A95409">
        <w:rPr>
          <w:rFonts w:ascii="Times New Roman" w:hAnsi="Times New Roman" w:cs="Times New Roman"/>
          <w:sz w:val="24"/>
          <w:szCs w:val="24"/>
        </w:rPr>
        <w:t>Computer Vision</w:t>
      </w:r>
    </w:p>
    <w:p w14:paraId="68F65BF5" w14:textId="77777777" w:rsidR="00A95409" w:rsidRPr="00A95409" w:rsidRDefault="00A95409">
      <w:pPr>
        <w:numPr>
          <w:ilvl w:val="0"/>
          <w:numId w:val="19"/>
        </w:numPr>
        <w:rPr>
          <w:rFonts w:ascii="Times New Roman" w:hAnsi="Times New Roman" w:cs="Times New Roman"/>
          <w:sz w:val="24"/>
          <w:szCs w:val="24"/>
        </w:rPr>
      </w:pPr>
      <w:r w:rsidRPr="00A95409">
        <w:rPr>
          <w:rFonts w:ascii="Times New Roman" w:hAnsi="Times New Roman" w:cs="Times New Roman"/>
          <w:sz w:val="24"/>
          <w:szCs w:val="24"/>
        </w:rPr>
        <w:t>Natural Language Processing</w:t>
      </w:r>
    </w:p>
    <w:p w14:paraId="4E32BC04" w14:textId="77777777" w:rsidR="00A95409" w:rsidRPr="00A95409" w:rsidRDefault="00A95409">
      <w:pPr>
        <w:numPr>
          <w:ilvl w:val="0"/>
          <w:numId w:val="19"/>
        </w:numPr>
        <w:rPr>
          <w:rFonts w:ascii="Times New Roman" w:hAnsi="Times New Roman" w:cs="Times New Roman"/>
          <w:sz w:val="24"/>
          <w:szCs w:val="24"/>
        </w:rPr>
      </w:pPr>
      <w:r w:rsidRPr="00A95409">
        <w:rPr>
          <w:rFonts w:ascii="Times New Roman" w:hAnsi="Times New Roman" w:cs="Times New Roman"/>
          <w:sz w:val="24"/>
          <w:szCs w:val="24"/>
        </w:rPr>
        <w:t>Robotics</w:t>
      </w:r>
    </w:p>
    <w:p w14:paraId="0B63C285"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Characteristics of Artificial Intelligence</w:t>
      </w:r>
    </w:p>
    <w:p w14:paraId="0D2A0C5C" w14:textId="77777777" w:rsidR="00A95409" w:rsidRPr="00A95409" w:rsidRDefault="00A95409">
      <w:pPr>
        <w:numPr>
          <w:ilvl w:val="0"/>
          <w:numId w:val="20"/>
        </w:numPr>
        <w:rPr>
          <w:rFonts w:ascii="Times New Roman" w:hAnsi="Times New Roman" w:cs="Times New Roman"/>
          <w:sz w:val="24"/>
          <w:szCs w:val="24"/>
        </w:rPr>
      </w:pPr>
      <w:r w:rsidRPr="00A95409">
        <w:rPr>
          <w:rFonts w:ascii="Times New Roman" w:hAnsi="Times New Roman" w:cs="Times New Roman"/>
          <w:sz w:val="24"/>
          <w:szCs w:val="24"/>
        </w:rPr>
        <w:t>Learning from historical data</w:t>
      </w:r>
    </w:p>
    <w:p w14:paraId="2128E710" w14:textId="77777777" w:rsidR="00A95409" w:rsidRPr="00A95409" w:rsidRDefault="00A95409">
      <w:pPr>
        <w:numPr>
          <w:ilvl w:val="0"/>
          <w:numId w:val="20"/>
        </w:numPr>
        <w:rPr>
          <w:rFonts w:ascii="Times New Roman" w:hAnsi="Times New Roman" w:cs="Times New Roman"/>
          <w:sz w:val="24"/>
          <w:szCs w:val="24"/>
        </w:rPr>
      </w:pPr>
      <w:r w:rsidRPr="00A95409">
        <w:rPr>
          <w:rFonts w:ascii="Times New Roman" w:hAnsi="Times New Roman" w:cs="Times New Roman"/>
          <w:sz w:val="24"/>
          <w:szCs w:val="24"/>
        </w:rPr>
        <w:t>Pattern recognition</w:t>
      </w:r>
    </w:p>
    <w:p w14:paraId="393508C9" w14:textId="77777777" w:rsidR="00A95409" w:rsidRPr="00A95409" w:rsidRDefault="00A95409">
      <w:pPr>
        <w:numPr>
          <w:ilvl w:val="0"/>
          <w:numId w:val="20"/>
        </w:numPr>
        <w:rPr>
          <w:rFonts w:ascii="Times New Roman" w:hAnsi="Times New Roman" w:cs="Times New Roman"/>
          <w:sz w:val="24"/>
          <w:szCs w:val="24"/>
        </w:rPr>
      </w:pPr>
      <w:r w:rsidRPr="00A95409">
        <w:rPr>
          <w:rFonts w:ascii="Times New Roman" w:hAnsi="Times New Roman" w:cs="Times New Roman"/>
          <w:sz w:val="24"/>
          <w:szCs w:val="24"/>
        </w:rPr>
        <w:t>Intelligent decision making</w:t>
      </w:r>
    </w:p>
    <w:p w14:paraId="429ED4CC" w14:textId="77777777" w:rsidR="00A95409" w:rsidRPr="00A95409" w:rsidRDefault="00A95409">
      <w:pPr>
        <w:numPr>
          <w:ilvl w:val="0"/>
          <w:numId w:val="20"/>
        </w:numPr>
        <w:rPr>
          <w:rFonts w:ascii="Times New Roman" w:hAnsi="Times New Roman" w:cs="Times New Roman"/>
          <w:sz w:val="24"/>
          <w:szCs w:val="24"/>
        </w:rPr>
      </w:pPr>
      <w:r w:rsidRPr="00A95409">
        <w:rPr>
          <w:rFonts w:ascii="Times New Roman" w:hAnsi="Times New Roman" w:cs="Times New Roman"/>
          <w:sz w:val="24"/>
          <w:szCs w:val="24"/>
        </w:rPr>
        <w:t>Problem solving</w:t>
      </w:r>
    </w:p>
    <w:p w14:paraId="62565E6A" w14:textId="77777777" w:rsidR="00A95409" w:rsidRPr="00A95409" w:rsidRDefault="00A95409">
      <w:pPr>
        <w:numPr>
          <w:ilvl w:val="0"/>
          <w:numId w:val="20"/>
        </w:numPr>
        <w:rPr>
          <w:rFonts w:ascii="Times New Roman" w:hAnsi="Times New Roman" w:cs="Times New Roman"/>
          <w:sz w:val="24"/>
          <w:szCs w:val="24"/>
        </w:rPr>
      </w:pPr>
      <w:r w:rsidRPr="00A95409">
        <w:rPr>
          <w:rFonts w:ascii="Times New Roman" w:hAnsi="Times New Roman" w:cs="Times New Roman"/>
          <w:sz w:val="24"/>
          <w:szCs w:val="24"/>
        </w:rPr>
        <w:lastRenderedPageBreak/>
        <w:t>Automation</w:t>
      </w:r>
    </w:p>
    <w:p w14:paraId="2670ED37" w14:textId="77777777" w:rsidR="00A95409" w:rsidRPr="00A95409" w:rsidRDefault="00A95409">
      <w:pPr>
        <w:numPr>
          <w:ilvl w:val="0"/>
          <w:numId w:val="20"/>
        </w:numPr>
        <w:rPr>
          <w:rFonts w:ascii="Times New Roman" w:hAnsi="Times New Roman" w:cs="Times New Roman"/>
          <w:sz w:val="24"/>
          <w:szCs w:val="24"/>
        </w:rPr>
      </w:pPr>
      <w:r w:rsidRPr="00A95409">
        <w:rPr>
          <w:rFonts w:ascii="Times New Roman" w:hAnsi="Times New Roman" w:cs="Times New Roman"/>
          <w:sz w:val="24"/>
          <w:szCs w:val="24"/>
        </w:rPr>
        <w:t>Continuous improvement through learning</w:t>
      </w:r>
    </w:p>
    <w:p w14:paraId="55490F40"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Applications of Artificial Intelligence</w:t>
      </w:r>
    </w:p>
    <w:p w14:paraId="6EDAF3E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AI is widely used in:</w:t>
      </w:r>
    </w:p>
    <w:p w14:paraId="60CB9CBD" w14:textId="77777777" w:rsidR="00A95409" w:rsidRPr="00A95409" w:rsidRDefault="00A95409">
      <w:pPr>
        <w:numPr>
          <w:ilvl w:val="0"/>
          <w:numId w:val="21"/>
        </w:numPr>
        <w:rPr>
          <w:rFonts w:ascii="Times New Roman" w:hAnsi="Times New Roman" w:cs="Times New Roman"/>
          <w:sz w:val="24"/>
          <w:szCs w:val="24"/>
        </w:rPr>
      </w:pPr>
      <w:r w:rsidRPr="00A95409">
        <w:rPr>
          <w:rFonts w:ascii="Times New Roman" w:hAnsi="Times New Roman" w:cs="Times New Roman"/>
          <w:sz w:val="24"/>
          <w:szCs w:val="24"/>
        </w:rPr>
        <w:t>Healthcare</w:t>
      </w:r>
    </w:p>
    <w:p w14:paraId="7E48E4EF" w14:textId="77777777" w:rsidR="00A95409" w:rsidRPr="00A95409" w:rsidRDefault="00A95409">
      <w:pPr>
        <w:numPr>
          <w:ilvl w:val="0"/>
          <w:numId w:val="21"/>
        </w:numPr>
        <w:rPr>
          <w:rFonts w:ascii="Times New Roman" w:hAnsi="Times New Roman" w:cs="Times New Roman"/>
          <w:sz w:val="24"/>
          <w:szCs w:val="24"/>
        </w:rPr>
      </w:pPr>
      <w:r w:rsidRPr="00A95409">
        <w:rPr>
          <w:rFonts w:ascii="Times New Roman" w:hAnsi="Times New Roman" w:cs="Times New Roman"/>
          <w:sz w:val="24"/>
          <w:szCs w:val="24"/>
        </w:rPr>
        <w:t>Smart surveillance</w:t>
      </w:r>
    </w:p>
    <w:p w14:paraId="4D83A2B4" w14:textId="77777777" w:rsidR="00A95409" w:rsidRPr="00A95409" w:rsidRDefault="00A95409">
      <w:pPr>
        <w:numPr>
          <w:ilvl w:val="0"/>
          <w:numId w:val="21"/>
        </w:numPr>
        <w:rPr>
          <w:rFonts w:ascii="Times New Roman" w:hAnsi="Times New Roman" w:cs="Times New Roman"/>
          <w:sz w:val="24"/>
          <w:szCs w:val="24"/>
        </w:rPr>
      </w:pPr>
      <w:r w:rsidRPr="00A95409">
        <w:rPr>
          <w:rFonts w:ascii="Times New Roman" w:hAnsi="Times New Roman" w:cs="Times New Roman"/>
          <w:sz w:val="24"/>
          <w:szCs w:val="24"/>
        </w:rPr>
        <w:t>Autonomous vehicles</w:t>
      </w:r>
    </w:p>
    <w:p w14:paraId="4BB977C2" w14:textId="77777777" w:rsidR="00A95409" w:rsidRPr="00A95409" w:rsidRDefault="00A95409">
      <w:pPr>
        <w:numPr>
          <w:ilvl w:val="0"/>
          <w:numId w:val="21"/>
        </w:numPr>
        <w:rPr>
          <w:rFonts w:ascii="Times New Roman" w:hAnsi="Times New Roman" w:cs="Times New Roman"/>
          <w:sz w:val="24"/>
          <w:szCs w:val="24"/>
        </w:rPr>
      </w:pPr>
      <w:r w:rsidRPr="00A95409">
        <w:rPr>
          <w:rFonts w:ascii="Times New Roman" w:hAnsi="Times New Roman" w:cs="Times New Roman"/>
          <w:sz w:val="24"/>
          <w:szCs w:val="24"/>
        </w:rPr>
        <w:t>Industrial automation</w:t>
      </w:r>
    </w:p>
    <w:p w14:paraId="25343674" w14:textId="77777777" w:rsidR="00A95409" w:rsidRPr="00A95409" w:rsidRDefault="00A95409">
      <w:pPr>
        <w:numPr>
          <w:ilvl w:val="0"/>
          <w:numId w:val="21"/>
        </w:numPr>
        <w:rPr>
          <w:rFonts w:ascii="Times New Roman" w:hAnsi="Times New Roman" w:cs="Times New Roman"/>
          <w:sz w:val="24"/>
          <w:szCs w:val="24"/>
        </w:rPr>
      </w:pPr>
      <w:r w:rsidRPr="00A95409">
        <w:rPr>
          <w:rFonts w:ascii="Times New Roman" w:hAnsi="Times New Roman" w:cs="Times New Roman"/>
          <w:sz w:val="24"/>
          <w:szCs w:val="24"/>
        </w:rPr>
        <w:t>Banking</w:t>
      </w:r>
    </w:p>
    <w:p w14:paraId="5F19C5F9" w14:textId="77777777" w:rsidR="00A95409" w:rsidRPr="00A95409" w:rsidRDefault="00A95409">
      <w:pPr>
        <w:numPr>
          <w:ilvl w:val="0"/>
          <w:numId w:val="21"/>
        </w:numPr>
        <w:rPr>
          <w:rFonts w:ascii="Times New Roman" w:hAnsi="Times New Roman" w:cs="Times New Roman"/>
          <w:sz w:val="24"/>
          <w:szCs w:val="24"/>
        </w:rPr>
      </w:pPr>
      <w:r w:rsidRPr="00A95409">
        <w:rPr>
          <w:rFonts w:ascii="Times New Roman" w:hAnsi="Times New Roman" w:cs="Times New Roman"/>
          <w:sz w:val="24"/>
          <w:szCs w:val="24"/>
        </w:rPr>
        <w:t>Agriculture</w:t>
      </w:r>
    </w:p>
    <w:p w14:paraId="7ACCC662" w14:textId="77777777" w:rsidR="00A95409" w:rsidRPr="00A95409" w:rsidRDefault="00A95409">
      <w:pPr>
        <w:numPr>
          <w:ilvl w:val="0"/>
          <w:numId w:val="21"/>
        </w:numPr>
        <w:rPr>
          <w:rFonts w:ascii="Times New Roman" w:hAnsi="Times New Roman" w:cs="Times New Roman"/>
          <w:sz w:val="24"/>
          <w:szCs w:val="24"/>
        </w:rPr>
      </w:pPr>
      <w:r w:rsidRPr="00A95409">
        <w:rPr>
          <w:rFonts w:ascii="Times New Roman" w:hAnsi="Times New Roman" w:cs="Times New Roman"/>
          <w:sz w:val="24"/>
          <w:szCs w:val="24"/>
        </w:rPr>
        <w:t>Workplace safety monitoring</w:t>
      </w:r>
    </w:p>
    <w:p w14:paraId="1CE3912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In this project, Artificial Intelligence enables the system to automatically detect workers and identify PPE compliance without continuous human supervision.</w:t>
      </w:r>
    </w:p>
    <w:p w14:paraId="6143EF83"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6CB78D0E">
          <v:rect id="_x0000_i1046" style="width:0;height:1.5pt" o:hralign="center" o:hrstd="t" o:hr="t" fillcolor="#a0a0a0" stroked="f"/>
        </w:pict>
      </w:r>
    </w:p>
    <w:p w14:paraId="064861D7"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3.3 Machine Learning (ML)</w:t>
      </w:r>
    </w:p>
    <w:p w14:paraId="21DE222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Machine Learning is a subset of Artificial Intelligence that enables computers to learn patterns directly from data instead of being explicitly programmed.</w:t>
      </w:r>
    </w:p>
    <w:p w14:paraId="61D078EC"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Machine Learning algorithms analyze historical datasets, learn relationships among data, and use the learned knowledge to make predictions on new inputs.</w:t>
      </w:r>
    </w:p>
    <w:p w14:paraId="15BBD84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Machine Learning process generally includes:</w:t>
      </w:r>
    </w:p>
    <w:p w14:paraId="62647D12" w14:textId="77777777" w:rsidR="00A95409" w:rsidRPr="00A95409" w:rsidRDefault="00A95409">
      <w:pPr>
        <w:numPr>
          <w:ilvl w:val="0"/>
          <w:numId w:val="22"/>
        </w:numPr>
        <w:rPr>
          <w:rFonts w:ascii="Times New Roman" w:hAnsi="Times New Roman" w:cs="Times New Roman"/>
          <w:sz w:val="24"/>
          <w:szCs w:val="24"/>
        </w:rPr>
      </w:pPr>
      <w:r w:rsidRPr="00A95409">
        <w:rPr>
          <w:rFonts w:ascii="Times New Roman" w:hAnsi="Times New Roman" w:cs="Times New Roman"/>
          <w:sz w:val="24"/>
          <w:szCs w:val="24"/>
        </w:rPr>
        <w:t>Data Collection</w:t>
      </w:r>
    </w:p>
    <w:p w14:paraId="441F099C" w14:textId="77777777" w:rsidR="00A95409" w:rsidRPr="00A95409" w:rsidRDefault="00A95409">
      <w:pPr>
        <w:numPr>
          <w:ilvl w:val="0"/>
          <w:numId w:val="22"/>
        </w:numPr>
        <w:rPr>
          <w:rFonts w:ascii="Times New Roman" w:hAnsi="Times New Roman" w:cs="Times New Roman"/>
          <w:sz w:val="24"/>
          <w:szCs w:val="24"/>
        </w:rPr>
      </w:pPr>
      <w:r w:rsidRPr="00A95409">
        <w:rPr>
          <w:rFonts w:ascii="Times New Roman" w:hAnsi="Times New Roman" w:cs="Times New Roman"/>
          <w:sz w:val="24"/>
          <w:szCs w:val="24"/>
        </w:rPr>
        <w:t>Data Preprocessing</w:t>
      </w:r>
    </w:p>
    <w:p w14:paraId="75C078FD" w14:textId="77777777" w:rsidR="00A95409" w:rsidRPr="00A95409" w:rsidRDefault="00A95409">
      <w:pPr>
        <w:numPr>
          <w:ilvl w:val="0"/>
          <w:numId w:val="22"/>
        </w:numPr>
        <w:rPr>
          <w:rFonts w:ascii="Times New Roman" w:hAnsi="Times New Roman" w:cs="Times New Roman"/>
          <w:sz w:val="24"/>
          <w:szCs w:val="24"/>
        </w:rPr>
      </w:pPr>
      <w:r w:rsidRPr="00A95409">
        <w:rPr>
          <w:rFonts w:ascii="Times New Roman" w:hAnsi="Times New Roman" w:cs="Times New Roman"/>
          <w:sz w:val="24"/>
          <w:szCs w:val="24"/>
        </w:rPr>
        <w:t>Feature Learning</w:t>
      </w:r>
    </w:p>
    <w:p w14:paraId="73EE8183" w14:textId="77777777" w:rsidR="00A95409" w:rsidRPr="00A95409" w:rsidRDefault="00A95409">
      <w:pPr>
        <w:numPr>
          <w:ilvl w:val="0"/>
          <w:numId w:val="22"/>
        </w:numPr>
        <w:rPr>
          <w:rFonts w:ascii="Times New Roman" w:hAnsi="Times New Roman" w:cs="Times New Roman"/>
          <w:sz w:val="24"/>
          <w:szCs w:val="24"/>
        </w:rPr>
      </w:pPr>
      <w:r w:rsidRPr="00A95409">
        <w:rPr>
          <w:rFonts w:ascii="Times New Roman" w:hAnsi="Times New Roman" w:cs="Times New Roman"/>
          <w:sz w:val="24"/>
          <w:szCs w:val="24"/>
        </w:rPr>
        <w:t>Model Training</w:t>
      </w:r>
    </w:p>
    <w:p w14:paraId="1FEB6552" w14:textId="77777777" w:rsidR="00A95409" w:rsidRPr="00A95409" w:rsidRDefault="00A95409">
      <w:pPr>
        <w:numPr>
          <w:ilvl w:val="0"/>
          <w:numId w:val="22"/>
        </w:numPr>
        <w:rPr>
          <w:rFonts w:ascii="Times New Roman" w:hAnsi="Times New Roman" w:cs="Times New Roman"/>
          <w:sz w:val="24"/>
          <w:szCs w:val="24"/>
        </w:rPr>
      </w:pPr>
      <w:r w:rsidRPr="00A95409">
        <w:rPr>
          <w:rFonts w:ascii="Times New Roman" w:hAnsi="Times New Roman" w:cs="Times New Roman"/>
          <w:sz w:val="24"/>
          <w:szCs w:val="24"/>
        </w:rPr>
        <w:t>Model Validation</w:t>
      </w:r>
    </w:p>
    <w:p w14:paraId="249AAF77" w14:textId="77777777" w:rsidR="00A95409" w:rsidRPr="00A95409" w:rsidRDefault="00A95409">
      <w:pPr>
        <w:numPr>
          <w:ilvl w:val="0"/>
          <w:numId w:val="22"/>
        </w:numPr>
        <w:rPr>
          <w:rFonts w:ascii="Times New Roman" w:hAnsi="Times New Roman" w:cs="Times New Roman"/>
          <w:sz w:val="24"/>
          <w:szCs w:val="24"/>
        </w:rPr>
      </w:pPr>
      <w:r w:rsidRPr="00A95409">
        <w:rPr>
          <w:rFonts w:ascii="Times New Roman" w:hAnsi="Times New Roman" w:cs="Times New Roman"/>
          <w:sz w:val="24"/>
          <w:szCs w:val="24"/>
        </w:rPr>
        <w:t>Prediction</w:t>
      </w:r>
    </w:p>
    <w:p w14:paraId="5D4A364E"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Types of Machine Learning</w:t>
      </w:r>
    </w:p>
    <w:p w14:paraId="0312328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Supervised Learning</w:t>
      </w:r>
    </w:p>
    <w:p w14:paraId="67FD371E" w14:textId="3B547A0F" w:rsid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Uses labelled datasets where each image contains predefined object classes.</w:t>
      </w:r>
    </w:p>
    <w:p w14:paraId="7347661E" w14:textId="5520D7A2"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Example:</w:t>
      </w:r>
    </w:p>
    <w:p w14:paraId="15257F77" w14:textId="77777777" w:rsidR="00A95409" w:rsidRPr="00A95409" w:rsidRDefault="00A95409">
      <w:pPr>
        <w:numPr>
          <w:ilvl w:val="0"/>
          <w:numId w:val="23"/>
        </w:numPr>
        <w:rPr>
          <w:rFonts w:ascii="Times New Roman" w:hAnsi="Times New Roman" w:cs="Times New Roman"/>
          <w:sz w:val="24"/>
          <w:szCs w:val="24"/>
        </w:rPr>
      </w:pPr>
      <w:r w:rsidRPr="00A95409">
        <w:rPr>
          <w:rFonts w:ascii="Times New Roman" w:hAnsi="Times New Roman" w:cs="Times New Roman"/>
          <w:sz w:val="24"/>
          <w:szCs w:val="24"/>
        </w:rPr>
        <w:t>Person</w:t>
      </w:r>
    </w:p>
    <w:p w14:paraId="5A97C7BA" w14:textId="77777777" w:rsidR="00A95409" w:rsidRPr="00A95409" w:rsidRDefault="00A95409">
      <w:pPr>
        <w:numPr>
          <w:ilvl w:val="0"/>
          <w:numId w:val="23"/>
        </w:numPr>
        <w:rPr>
          <w:rFonts w:ascii="Times New Roman" w:hAnsi="Times New Roman" w:cs="Times New Roman"/>
          <w:sz w:val="24"/>
          <w:szCs w:val="24"/>
        </w:rPr>
      </w:pPr>
      <w:r w:rsidRPr="00A95409">
        <w:rPr>
          <w:rFonts w:ascii="Times New Roman" w:hAnsi="Times New Roman" w:cs="Times New Roman"/>
          <w:sz w:val="24"/>
          <w:szCs w:val="24"/>
        </w:rPr>
        <w:lastRenderedPageBreak/>
        <w:t>Helmet</w:t>
      </w:r>
    </w:p>
    <w:p w14:paraId="0BD62010" w14:textId="77777777" w:rsidR="00A95409" w:rsidRPr="00A95409" w:rsidRDefault="00A95409">
      <w:pPr>
        <w:numPr>
          <w:ilvl w:val="0"/>
          <w:numId w:val="23"/>
        </w:numPr>
        <w:rPr>
          <w:rFonts w:ascii="Times New Roman" w:hAnsi="Times New Roman" w:cs="Times New Roman"/>
          <w:sz w:val="24"/>
          <w:szCs w:val="24"/>
        </w:rPr>
      </w:pPr>
      <w:r w:rsidRPr="00A95409">
        <w:rPr>
          <w:rFonts w:ascii="Times New Roman" w:hAnsi="Times New Roman" w:cs="Times New Roman"/>
          <w:sz w:val="24"/>
          <w:szCs w:val="24"/>
        </w:rPr>
        <w:t>Safety Vest</w:t>
      </w:r>
    </w:p>
    <w:p w14:paraId="3098B219"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proposed project uses supervised learning because the YOLO model is trained using annotated PPE datasets.</w:t>
      </w:r>
    </w:p>
    <w:p w14:paraId="6CF529F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Unsupervised Learning</w:t>
      </w:r>
    </w:p>
    <w:p w14:paraId="1457F47A" w14:textId="6A7591B0"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Works with unlabelled data and automatically discovers hidden patterns.</w:t>
      </w:r>
    </w:p>
    <w:p w14:paraId="0D4A96A9"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Reinforcement Learning</w:t>
      </w:r>
    </w:p>
    <w:p w14:paraId="0182769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model learns through rewards and penalties while interacting with an environment.</w:t>
      </w:r>
    </w:p>
    <w:p w14:paraId="050B296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Among these approaches, supervised learning provides the highest accuracy for object detection tasks.</w:t>
      </w:r>
    </w:p>
    <w:p w14:paraId="183F81DA"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58AB4540">
          <v:rect id="_x0000_i1047" style="width:0;height:1.5pt" o:hralign="center" o:hrstd="t" o:hr="t" fillcolor="#a0a0a0" stroked="f"/>
        </w:pict>
      </w:r>
    </w:p>
    <w:p w14:paraId="576540B9"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3.4 Deep Learning (DL)</w:t>
      </w:r>
    </w:p>
    <w:p w14:paraId="6270E07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Deep Learning is an advanced branch of Machine Learning that utilizes Artificial Neural Networks with multiple hidden layers to automatically learn complex features from data.</w:t>
      </w:r>
    </w:p>
    <w:p w14:paraId="1F5F15EF"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Unlike traditional machine learning algorithms that require manual feature engineering, deep learning automatically extracts important visual characteristics from images.</w:t>
      </w:r>
    </w:p>
    <w:p w14:paraId="1DD94539"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Advantages of Deep Learning</w:t>
      </w:r>
    </w:p>
    <w:p w14:paraId="3341558E" w14:textId="77777777" w:rsidR="00A95409" w:rsidRPr="00A95409" w:rsidRDefault="00A95409">
      <w:pPr>
        <w:numPr>
          <w:ilvl w:val="0"/>
          <w:numId w:val="24"/>
        </w:numPr>
        <w:rPr>
          <w:rFonts w:ascii="Times New Roman" w:hAnsi="Times New Roman" w:cs="Times New Roman"/>
          <w:sz w:val="24"/>
          <w:szCs w:val="24"/>
        </w:rPr>
      </w:pPr>
      <w:r w:rsidRPr="00A95409">
        <w:rPr>
          <w:rFonts w:ascii="Times New Roman" w:hAnsi="Times New Roman" w:cs="Times New Roman"/>
          <w:sz w:val="24"/>
          <w:szCs w:val="24"/>
        </w:rPr>
        <w:t>Automatic feature extraction</w:t>
      </w:r>
    </w:p>
    <w:p w14:paraId="6C7BE4C0" w14:textId="77777777" w:rsidR="00A95409" w:rsidRPr="00A95409" w:rsidRDefault="00A95409">
      <w:pPr>
        <w:numPr>
          <w:ilvl w:val="0"/>
          <w:numId w:val="24"/>
        </w:numPr>
        <w:rPr>
          <w:rFonts w:ascii="Times New Roman" w:hAnsi="Times New Roman" w:cs="Times New Roman"/>
          <w:sz w:val="24"/>
          <w:szCs w:val="24"/>
        </w:rPr>
      </w:pPr>
      <w:r w:rsidRPr="00A95409">
        <w:rPr>
          <w:rFonts w:ascii="Times New Roman" w:hAnsi="Times New Roman" w:cs="Times New Roman"/>
          <w:sz w:val="24"/>
          <w:szCs w:val="24"/>
        </w:rPr>
        <w:t>High detection accuracy</w:t>
      </w:r>
    </w:p>
    <w:p w14:paraId="6803947B" w14:textId="77777777" w:rsidR="00A95409" w:rsidRPr="00A95409" w:rsidRDefault="00A95409">
      <w:pPr>
        <w:numPr>
          <w:ilvl w:val="0"/>
          <w:numId w:val="24"/>
        </w:numPr>
        <w:rPr>
          <w:rFonts w:ascii="Times New Roman" w:hAnsi="Times New Roman" w:cs="Times New Roman"/>
          <w:sz w:val="24"/>
          <w:szCs w:val="24"/>
        </w:rPr>
      </w:pPr>
      <w:r w:rsidRPr="00A95409">
        <w:rPr>
          <w:rFonts w:ascii="Times New Roman" w:hAnsi="Times New Roman" w:cs="Times New Roman"/>
          <w:sz w:val="24"/>
          <w:szCs w:val="24"/>
        </w:rPr>
        <w:t>Better generalization</w:t>
      </w:r>
    </w:p>
    <w:p w14:paraId="6C6420E7" w14:textId="77777777" w:rsidR="00A95409" w:rsidRPr="00A95409" w:rsidRDefault="00A95409">
      <w:pPr>
        <w:numPr>
          <w:ilvl w:val="0"/>
          <w:numId w:val="24"/>
        </w:numPr>
        <w:rPr>
          <w:rFonts w:ascii="Times New Roman" w:hAnsi="Times New Roman" w:cs="Times New Roman"/>
          <w:sz w:val="24"/>
          <w:szCs w:val="24"/>
        </w:rPr>
      </w:pPr>
      <w:r w:rsidRPr="00A95409">
        <w:rPr>
          <w:rFonts w:ascii="Times New Roman" w:hAnsi="Times New Roman" w:cs="Times New Roman"/>
          <w:sz w:val="24"/>
          <w:szCs w:val="24"/>
        </w:rPr>
        <w:t>Fast processing</w:t>
      </w:r>
    </w:p>
    <w:p w14:paraId="584F1F2C" w14:textId="77777777" w:rsidR="00A95409" w:rsidRPr="00A95409" w:rsidRDefault="00A95409">
      <w:pPr>
        <w:numPr>
          <w:ilvl w:val="0"/>
          <w:numId w:val="24"/>
        </w:numPr>
        <w:rPr>
          <w:rFonts w:ascii="Times New Roman" w:hAnsi="Times New Roman" w:cs="Times New Roman"/>
          <w:sz w:val="24"/>
          <w:szCs w:val="24"/>
        </w:rPr>
      </w:pPr>
      <w:r w:rsidRPr="00A95409">
        <w:rPr>
          <w:rFonts w:ascii="Times New Roman" w:hAnsi="Times New Roman" w:cs="Times New Roman"/>
          <w:sz w:val="24"/>
          <w:szCs w:val="24"/>
        </w:rPr>
        <w:t>Robust performance under different environmental conditions</w:t>
      </w:r>
    </w:p>
    <w:p w14:paraId="6E6BD27E" w14:textId="4F10E31C"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Deep Learning is particularly suitable for PPE detection because safety equipment varies in colour, size, shape, viewing angle, and lighting conditions.</w:t>
      </w:r>
    </w:p>
    <w:p w14:paraId="3977211D"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3D8C8922">
          <v:rect id="_x0000_i1048" style="width:0;height:1.5pt" o:hralign="center" o:hrstd="t" o:hr="t" fillcolor="#a0a0a0" stroked="f"/>
        </w:pict>
      </w:r>
    </w:p>
    <w:p w14:paraId="2A3E1A65"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3.5 Computer Vision (CV)</w:t>
      </w:r>
    </w:p>
    <w:p w14:paraId="2B876BC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Computer Vision enables computers to interpret and understand digital images and videos in a manner similar to human vision.</w:t>
      </w:r>
    </w:p>
    <w:p w14:paraId="053DCDDE"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proposed PPE monitoring system continuously captures frames from surveillance cameras and analyzes each frame to detect workers and safety equipment.</w:t>
      </w:r>
    </w:p>
    <w:p w14:paraId="2F0F6FB4" w14:textId="77777777" w:rsid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Computer Vision pipeline consists of:</w:t>
      </w:r>
    </w:p>
    <w:p w14:paraId="277EBE3F" w14:textId="77777777" w:rsidR="00C76C91" w:rsidRDefault="00C76C91" w:rsidP="00A95409">
      <w:pPr>
        <w:rPr>
          <w:rFonts w:ascii="Times New Roman" w:hAnsi="Times New Roman" w:cs="Times New Roman"/>
          <w:sz w:val="24"/>
          <w:szCs w:val="24"/>
        </w:rPr>
      </w:pPr>
    </w:p>
    <w:p w14:paraId="13BCB2A6" w14:textId="77777777" w:rsidR="00C76C91" w:rsidRPr="00A95409" w:rsidRDefault="00C76C91" w:rsidP="00A95409">
      <w:pPr>
        <w:rPr>
          <w:rFonts w:ascii="Times New Roman" w:hAnsi="Times New Roman" w:cs="Times New Roman"/>
          <w:sz w:val="24"/>
          <w:szCs w:val="24"/>
        </w:rPr>
      </w:pPr>
    </w:p>
    <w:p w14:paraId="7E3D0CC0"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lastRenderedPageBreak/>
        <w:t>Video Capture</w:t>
      </w:r>
    </w:p>
    <w:p w14:paraId="071F2314"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50917D86"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Frame Preprocessing</w:t>
      </w:r>
    </w:p>
    <w:p w14:paraId="78894D8D"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46710C30"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Object Detection</w:t>
      </w:r>
    </w:p>
    <w:p w14:paraId="79ED71EA"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25380E1A"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PPE Classification</w:t>
      </w:r>
    </w:p>
    <w:p w14:paraId="7281CB17"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785934C7"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Compliance Verification</w:t>
      </w:r>
    </w:p>
    <w:p w14:paraId="114AA737"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77FD9243"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Display Detection Results</w:t>
      </w:r>
    </w:p>
    <w:p w14:paraId="55E117C3"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375984C2"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Continuous Monitoring</w:t>
      </w:r>
    </w:p>
    <w:p w14:paraId="0046D60E"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Advantages</w:t>
      </w:r>
    </w:p>
    <w:p w14:paraId="388E86D1" w14:textId="77777777" w:rsidR="00A95409" w:rsidRPr="00A95409" w:rsidRDefault="00A95409">
      <w:pPr>
        <w:numPr>
          <w:ilvl w:val="0"/>
          <w:numId w:val="25"/>
        </w:numPr>
        <w:rPr>
          <w:rFonts w:ascii="Times New Roman" w:hAnsi="Times New Roman" w:cs="Times New Roman"/>
          <w:sz w:val="24"/>
          <w:szCs w:val="24"/>
        </w:rPr>
      </w:pPr>
      <w:r w:rsidRPr="00A95409">
        <w:rPr>
          <w:rFonts w:ascii="Times New Roman" w:hAnsi="Times New Roman" w:cs="Times New Roman"/>
          <w:sz w:val="24"/>
          <w:szCs w:val="24"/>
        </w:rPr>
        <w:t>Contactless monitoring</w:t>
      </w:r>
    </w:p>
    <w:p w14:paraId="4ED6CE74" w14:textId="77777777" w:rsidR="00A95409" w:rsidRPr="00A95409" w:rsidRDefault="00A95409">
      <w:pPr>
        <w:numPr>
          <w:ilvl w:val="0"/>
          <w:numId w:val="25"/>
        </w:numPr>
        <w:rPr>
          <w:rFonts w:ascii="Times New Roman" w:hAnsi="Times New Roman" w:cs="Times New Roman"/>
          <w:sz w:val="24"/>
          <w:szCs w:val="24"/>
        </w:rPr>
      </w:pPr>
      <w:r w:rsidRPr="00A95409">
        <w:rPr>
          <w:rFonts w:ascii="Times New Roman" w:hAnsi="Times New Roman" w:cs="Times New Roman"/>
          <w:sz w:val="24"/>
          <w:szCs w:val="24"/>
        </w:rPr>
        <w:t>Large area surveillance</w:t>
      </w:r>
    </w:p>
    <w:p w14:paraId="21BB07CB" w14:textId="77777777" w:rsidR="00A95409" w:rsidRPr="00A95409" w:rsidRDefault="00A95409">
      <w:pPr>
        <w:numPr>
          <w:ilvl w:val="0"/>
          <w:numId w:val="25"/>
        </w:numPr>
        <w:rPr>
          <w:rFonts w:ascii="Times New Roman" w:hAnsi="Times New Roman" w:cs="Times New Roman"/>
          <w:sz w:val="24"/>
          <w:szCs w:val="24"/>
        </w:rPr>
      </w:pPr>
      <w:r w:rsidRPr="00A95409">
        <w:rPr>
          <w:rFonts w:ascii="Times New Roman" w:hAnsi="Times New Roman" w:cs="Times New Roman"/>
          <w:sz w:val="24"/>
          <w:szCs w:val="24"/>
        </w:rPr>
        <w:t>Real-time analysis</w:t>
      </w:r>
    </w:p>
    <w:p w14:paraId="1F26AD72" w14:textId="77777777" w:rsidR="00A95409" w:rsidRPr="00A95409" w:rsidRDefault="00A95409">
      <w:pPr>
        <w:numPr>
          <w:ilvl w:val="0"/>
          <w:numId w:val="25"/>
        </w:numPr>
        <w:rPr>
          <w:rFonts w:ascii="Times New Roman" w:hAnsi="Times New Roman" w:cs="Times New Roman"/>
          <w:sz w:val="24"/>
          <w:szCs w:val="24"/>
        </w:rPr>
      </w:pPr>
      <w:r w:rsidRPr="00A95409">
        <w:rPr>
          <w:rFonts w:ascii="Times New Roman" w:hAnsi="Times New Roman" w:cs="Times New Roman"/>
          <w:sz w:val="24"/>
          <w:szCs w:val="24"/>
        </w:rPr>
        <w:t>High automation</w:t>
      </w:r>
    </w:p>
    <w:p w14:paraId="29D8B8D2" w14:textId="77777777" w:rsidR="00A95409" w:rsidRPr="00A95409" w:rsidRDefault="00A95409">
      <w:pPr>
        <w:numPr>
          <w:ilvl w:val="0"/>
          <w:numId w:val="25"/>
        </w:numPr>
        <w:rPr>
          <w:rFonts w:ascii="Times New Roman" w:hAnsi="Times New Roman" w:cs="Times New Roman"/>
          <w:sz w:val="24"/>
          <w:szCs w:val="24"/>
        </w:rPr>
      </w:pPr>
      <w:r w:rsidRPr="00A95409">
        <w:rPr>
          <w:rFonts w:ascii="Times New Roman" w:hAnsi="Times New Roman" w:cs="Times New Roman"/>
          <w:sz w:val="24"/>
          <w:szCs w:val="24"/>
        </w:rPr>
        <w:t>Easy integration with CCTV systems</w:t>
      </w:r>
    </w:p>
    <w:p w14:paraId="7A3711EC"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Computer Vision significantly improves workplace safety by providing continuous monitoring without requiring manual supervision.</w:t>
      </w:r>
    </w:p>
    <w:p w14:paraId="2DB78F6F"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5375B1DF">
          <v:rect id="_x0000_i1049" style="width:0;height:1.5pt" o:hralign="center" o:hrstd="t" o:hr="t" fillcolor="#a0a0a0" stroked="f"/>
        </w:pict>
      </w:r>
    </w:p>
    <w:p w14:paraId="7606632C"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3.6 Digital Image Processing</w:t>
      </w:r>
    </w:p>
    <w:p w14:paraId="6E17849F"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Digital Image Processing involves performing mathematical operations on digital images to improve image quality and extract meaningful information.</w:t>
      </w:r>
    </w:p>
    <w:p w14:paraId="1747A87F"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 xml:space="preserve">In this project, image processing is performed using </w:t>
      </w:r>
      <w:r w:rsidRPr="00A95409">
        <w:rPr>
          <w:rFonts w:ascii="Times New Roman" w:hAnsi="Times New Roman" w:cs="Times New Roman"/>
          <w:b/>
          <w:bCs/>
          <w:sz w:val="24"/>
          <w:szCs w:val="24"/>
        </w:rPr>
        <w:t>OpenCV</w:t>
      </w:r>
      <w:r w:rsidRPr="00A95409">
        <w:rPr>
          <w:rFonts w:ascii="Times New Roman" w:hAnsi="Times New Roman" w:cs="Times New Roman"/>
          <w:sz w:val="24"/>
          <w:szCs w:val="24"/>
        </w:rPr>
        <w:t>, which prepares video frames before they are passed to the YOLO detection model.</w:t>
      </w:r>
    </w:p>
    <w:p w14:paraId="3317D6CC"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Image processing operations include:</w:t>
      </w:r>
    </w:p>
    <w:p w14:paraId="34980E9A" w14:textId="77777777" w:rsidR="00A95409" w:rsidRPr="00A95409" w:rsidRDefault="00A95409">
      <w:pPr>
        <w:numPr>
          <w:ilvl w:val="0"/>
          <w:numId w:val="26"/>
        </w:numPr>
        <w:rPr>
          <w:rFonts w:ascii="Times New Roman" w:hAnsi="Times New Roman" w:cs="Times New Roman"/>
          <w:sz w:val="24"/>
          <w:szCs w:val="24"/>
        </w:rPr>
      </w:pPr>
      <w:r w:rsidRPr="00A95409">
        <w:rPr>
          <w:rFonts w:ascii="Times New Roman" w:hAnsi="Times New Roman" w:cs="Times New Roman"/>
          <w:sz w:val="24"/>
          <w:szCs w:val="24"/>
        </w:rPr>
        <w:t>Image acquisition</w:t>
      </w:r>
    </w:p>
    <w:p w14:paraId="4874F027" w14:textId="77777777" w:rsidR="00A95409" w:rsidRPr="00A95409" w:rsidRDefault="00A95409">
      <w:pPr>
        <w:numPr>
          <w:ilvl w:val="0"/>
          <w:numId w:val="26"/>
        </w:numPr>
        <w:rPr>
          <w:rFonts w:ascii="Times New Roman" w:hAnsi="Times New Roman" w:cs="Times New Roman"/>
          <w:sz w:val="24"/>
          <w:szCs w:val="24"/>
        </w:rPr>
      </w:pPr>
      <w:r w:rsidRPr="00A95409">
        <w:rPr>
          <w:rFonts w:ascii="Times New Roman" w:hAnsi="Times New Roman" w:cs="Times New Roman"/>
          <w:sz w:val="24"/>
          <w:szCs w:val="24"/>
        </w:rPr>
        <w:t>Frame resizing</w:t>
      </w:r>
    </w:p>
    <w:p w14:paraId="492DE993" w14:textId="77777777" w:rsidR="00A95409" w:rsidRPr="00A95409" w:rsidRDefault="00A95409">
      <w:pPr>
        <w:numPr>
          <w:ilvl w:val="0"/>
          <w:numId w:val="26"/>
        </w:numPr>
        <w:rPr>
          <w:rFonts w:ascii="Times New Roman" w:hAnsi="Times New Roman" w:cs="Times New Roman"/>
          <w:sz w:val="24"/>
          <w:szCs w:val="24"/>
        </w:rPr>
      </w:pPr>
      <w:r w:rsidRPr="00A95409">
        <w:rPr>
          <w:rFonts w:ascii="Times New Roman" w:hAnsi="Times New Roman" w:cs="Times New Roman"/>
          <w:sz w:val="24"/>
          <w:szCs w:val="24"/>
        </w:rPr>
        <w:t>Color conversion</w:t>
      </w:r>
    </w:p>
    <w:p w14:paraId="01668B57" w14:textId="77777777" w:rsidR="00A95409" w:rsidRPr="00A95409" w:rsidRDefault="00A95409">
      <w:pPr>
        <w:numPr>
          <w:ilvl w:val="0"/>
          <w:numId w:val="26"/>
        </w:numPr>
        <w:rPr>
          <w:rFonts w:ascii="Times New Roman" w:hAnsi="Times New Roman" w:cs="Times New Roman"/>
          <w:sz w:val="24"/>
          <w:szCs w:val="24"/>
        </w:rPr>
      </w:pPr>
      <w:r w:rsidRPr="00A95409">
        <w:rPr>
          <w:rFonts w:ascii="Times New Roman" w:hAnsi="Times New Roman" w:cs="Times New Roman"/>
          <w:sz w:val="24"/>
          <w:szCs w:val="24"/>
        </w:rPr>
        <w:lastRenderedPageBreak/>
        <w:t>Normalization</w:t>
      </w:r>
    </w:p>
    <w:p w14:paraId="4965DA1F" w14:textId="77777777" w:rsidR="00A95409" w:rsidRPr="00A95409" w:rsidRDefault="00A95409">
      <w:pPr>
        <w:numPr>
          <w:ilvl w:val="0"/>
          <w:numId w:val="26"/>
        </w:numPr>
        <w:rPr>
          <w:rFonts w:ascii="Times New Roman" w:hAnsi="Times New Roman" w:cs="Times New Roman"/>
          <w:sz w:val="24"/>
          <w:szCs w:val="24"/>
        </w:rPr>
      </w:pPr>
      <w:r w:rsidRPr="00A95409">
        <w:rPr>
          <w:rFonts w:ascii="Times New Roman" w:hAnsi="Times New Roman" w:cs="Times New Roman"/>
          <w:sz w:val="24"/>
          <w:szCs w:val="24"/>
        </w:rPr>
        <w:t>Image annotation</w:t>
      </w:r>
    </w:p>
    <w:p w14:paraId="636DA410" w14:textId="77777777" w:rsidR="00A95409" w:rsidRPr="00A95409" w:rsidRDefault="00A95409">
      <w:pPr>
        <w:numPr>
          <w:ilvl w:val="0"/>
          <w:numId w:val="26"/>
        </w:numPr>
        <w:rPr>
          <w:rFonts w:ascii="Times New Roman" w:hAnsi="Times New Roman" w:cs="Times New Roman"/>
          <w:sz w:val="24"/>
          <w:szCs w:val="24"/>
        </w:rPr>
      </w:pPr>
      <w:r w:rsidRPr="00A95409">
        <w:rPr>
          <w:rFonts w:ascii="Times New Roman" w:hAnsi="Times New Roman" w:cs="Times New Roman"/>
          <w:sz w:val="24"/>
          <w:szCs w:val="24"/>
        </w:rPr>
        <w:t>Bounding box visualization</w:t>
      </w:r>
    </w:p>
    <w:p w14:paraId="003BDAA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OpenCV also displays detection labels and confidence scores on the output video.</w:t>
      </w:r>
    </w:p>
    <w:p w14:paraId="133ED351"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65358DA7">
          <v:rect id="_x0000_i1050" style="width:0;height:1.5pt" o:hralign="center" o:hrstd="t" o:hr="t" fillcolor="#a0a0a0" stroked="f"/>
        </w:pict>
      </w:r>
    </w:p>
    <w:p w14:paraId="6C3D7DD3"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3.7 Convolutional Neural Networks (CNN)</w:t>
      </w:r>
    </w:p>
    <w:p w14:paraId="0E11071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Convolutional Neural Networks (CNNs) are specialized Deep Learning models designed for image recognition and object detection tasks.</w:t>
      </w:r>
    </w:p>
    <w:p w14:paraId="3E49B793"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CNNs automatically learn hierarchical image features such as edges, textures, shapes, and complex object patterns.</w:t>
      </w:r>
    </w:p>
    <w:p w14:paraId="2D14616A"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Major Components of CNN</w:t>
      </w:r>
    </w:p>
    <w:p w14:paraId="01E9DF4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Convolution Layer</w:t>
      </w:r>
    </w:p>
    <w:p w14:paraId="04274A03"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Extracts low-level visual features.</w:t>
      </w:r>
    </w:p>
    <w:p w14:paraId="724F16CD"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Activation Function</w:t>
      </w:r>
    </w:p>
    <w:p w14:paraId="5F2AB2C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Introduces non-linearity using activation functions such as ReLU.</w:t>
      </w:r>
    </w:p>
    <w:p w14:paraId="0419075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Pooling Layer</w:t>
      </w:r>
    </w:p>
    <w:p w14:paraId="4F3A3013"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Reduces image dimensions while preserving important information.</w:t>
      </w:r>
    </w:p>
    <w:p w14:paraId="0653229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b/>
          <w:bCs/>
          <w:sz w:val="24"/>
          <w:szCs w:val="24"/>
        </w:rPr>
        <w:t>Fully Connected Layer</w:t>
      </w:r>
    </w:p>
    <w:p w14:paraId="3E62E4F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Performs final object classification.</w:t>
      </w:r>
    </w:p>
    <w:p w14:paraId="72F6464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YOLO architecture internally uses CNNs for extracting meaningful visual features required for accurate PPE detection.</w:t>
      </w:r>
    </w:p>
    <w:p w14:paraId="6CF2B8E7"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5288311C">
          <v:rect id="_x0000_i1051" style="width:0;height:1.5pt" o:hralign="center" o:hrstd="t" o:hr="t" fillcolor="#a0a0a0" stroked="f"/>
        </w:pict>
      </w:r>
    </w:p>
    <w:p w14:paraId="36AC6F3A"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3.8 Object Detection</w:t>
      </w:r>
    </w:p>
    <w:p w14:paraId="1033E0E9"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Object Detection is a Computer Vision task that identifies both the category and location of objects within an image.</w:t>
      </w:r>
    </w:p>
    <w:p w14:paraId="3148002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Unlike image classification, object detection simultaneously performs:</w:t>
      </w:r>
    </w:p>
    <w:p w14:paraId="323A5971" w14:textId="77777777" w:rsidR="00A95409" w:rsidRPr="00A95409" w:rsidRDefault="00A95409">
      <w:pPr>
        <w:numPr>
          <w:ilvl w:val="0"/>
          <w:numId w:val="27"/>
        </w:numPr>
        <w:rPr>
          <w:rFonts w:ascii="Times New Roman" w:hAnsi="Times New Roman" w:cs="Times New Roman"/>
          <w:sz w:val="24"/>
          <w:szCs w:val="24"/>
        </w:rPr>
      </w:pPr>
      <w:r w:rsidRPr="00A95409">
        <w:rPr>
          <w:rFonts w:ascii="Times New Roman" w:hAnsi="Times New Roman" w:cs="Times New Roman"/>
          <w:sz w:val="24"/>
          <w:szCs w:val="24"/>
        </w:rPr>
        <w:t>Object Localization</w:t>
      </w:r>
    </w:p>
    <w:p w14:paraId="03862144" w14:textId="77777777" w:rsidR="00A95409" w:rsidRPr="00A95409" w:rsidRDefault="00A95409">
      <w:pPr>
        <w:numPr>
          <w:ilvl w:val="0"/>
          <w:numId w:val="27"/>
        </w:numPr>
        <w:rPr>
          <w:rFonts w:ascii="Times New Roman" w:hAnsi="Times New Roman" w:cs="Times New Roman"/>
          <w:sz w:val="24"/>
          <w:szCs w:val="24"/>
        </w:rPr>
      </w:pPr>
      <w:r w:rsidRPr="00A95409">
        <w:rPr>
          <w:rFonts w:ascii="Times New Roman" w:hAnsi="Times New Roman" w:cs="Times New Roman"/>
          <w:sz w:val="24"/>
          <w:szCs w:val="24"/>
        </w:rPr>
        <w:t>Object Classification</w:t>
      </w:r>
    </w:p>
    <w:p w14:paraId="4BB6DFAE" w14:textId="77777777" w:rsidR="00A95409" w:rsidRPr="00A95409" w:rsidRDefault="00A95409">
      <w:pPr>
        <w:numPr>
          <w:ilvl w:val="0"/>
          <w:numId w:val="27"/>
        </w:numPr>
        <w:rPr>
          <w:rFonts w:ascii="Times New Roman" w:hAnsi="Times New Roman" w:cs="Times New Roman"/>
          <w:sz w:val="24"/>
          <w:szCs w:val="24"/>
        </w:rPr>
      </w:pPr>
      <w:r w:rsidRPr="00A95409">
        <w:rPr>
          <w:rFonts w:ascii="Times New Roman" w:hAnsi="Times New Roman" w:cs="Times New Roman"/>
          <w:sz w:val="24"/>
          <w:szCs w:val="24"/>
        </w:rPr>
        <w:t>Confidence Estimation</w:t>
      </w:r>
    </w:p>
    <w:p w14:paraId="41AFF5F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Each detected object is represented using:</w:t>
      </w:r>
    </w:p>
    <w:p w14:paraId="167C0A2E" w14:textId="77777777" w:rsidR="00A95409" w:rsidRPr="00A95409" w:rsidRDefault="00A95409">
      <w:pPr>
        <w:numPr>
          <w:ilvl w:val="0"/>
          <w:numId w:val="28"/>
        </w:numPr>
        <w:rPr>
          <w:rFonts w:ascii="Times New Roman" w:hAnsi="Times New Roman" w:cs="Times New Roman"/>
          <w:sz w:val="24"/>
          <w:szCs w:val="24"/>
        </w:rPr>
      </w:pPr>
      <w:r w:rsidRPr="00A95409">
        <w:rPr>
          <w:rFonts w:ascii="Times New Roman" w:hAnsi="Times New Roman" w:cs="Times New Roman"/>
          <w:sz w:val="24"/>
          <w:szCs w:val="24"/>
        </w:rPr>
        <w:t>Bounding Box</w:t>
      </w:r>
    </w:p>
    <w:p w14:paraId="2F9F4D72" w14:textId="77777777" w:rsidR="00A95409" w:rsidRPr="00A95409" w:rsidRDefault="00A95409">
      <w:pPr>
        <w:numPr>
          <w:ilvl w:val="0"/>
          <w:numId w:val="28"/>
        </w:numPr>
        <w:rPr>
          <w:rFonts w:ascii="Times New Roman" w:hAnsi="Times New Roman" w:cs="Times New Roman"/>
          <w:sz w:val="24"/>
          <w:szCs w:val="24"/>
        </w:rPr>
      </w:pPr>
      <w:r w:rsidRPr="00A95409">
        <w:rPr>
          <w:rFonts w:ascii="Times New Roman" w:hAnsi="Times New Roman" w:cs="Times New Roman"/>
          <w:sz w:val="24"/>
          <w:szCs w:val="24"/>
        </w:rPr>
        <w:t>Class Label</w:t>
      </w:r>
    </w:p>
    <w:p w14:paraId="0D6AD3E0" w14:textId="77777777" w:rsidR="00A95409" w:rsidRPr="00A95409" w:rsidRDefault="00A95409">
      <w:pPr>
        <w:numPr>
          <w:ilvl w:val="0"/>
          <w:numId w:val="28"/>
        </w:numPr>
        <w:rPr>
          <w:rFonts w:ascii="Times New Roman" w:hAnsi="Times New Roman" w:cs="Times New Roman"/>
          <w:sz w:val="24"/>
          <w:szCs w:val="24"/>
        </w:rPr>
      </w:pPr>
      <w:r w:rsidRPr="00A95409">
        <w:rPr>
          <w:rFonts w:ascii="Times New Roman" w:hAnsi="Times New Roman" w:cs="Times New Roman"/>
          <w:sz w:val="24"/>
          <w:szCs w:val="24"/>
        </w:rPr>
        <w:lastRenderedPageBreak/>
        <w:t>Confidence Score</w:t>
      </w:r>
    </w:p>
    <w:p w14:paraId="564EFA76"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In the proposed system, the detected object classes include:</w:t>
      </w:r>
    </w:p>
    <w:p w14:paraId="2EEB62A6" w14:textId="77777777" w:rsidR="00A95409" w:rsidRPr="00A95409" w:rsidRDefault="00A95409">
      <w:pPr>
        <w:numPr>
          <w:ilvl w:val="0"/>
          <w:numId w:val="29"/>
        </w:numPr>
        <w:rPr>
          <w:rFonts w:ascii="Times New Roman" w:hAnsi="Times New Roman" w:cs="Times New Roman"/>
          <w:sz w:val="24"/>
          <w:szCs w:val="24"/>
        </w:rPr>
      </w:pPr>
      <w:r w:rsidRPr="00A95409">
        <w:rPr>
          <w:rFonts w:ascii="Times New Roman" w:hAnsi="Times New Roman" w:cs="Times New Roman"/>
          <w:sz w:val="24"/>
          <w:szCs w:val="24"/>
        </w:rPr>
        <w:t>Person</w:t>
      </w:r>
    </w:p>
    <w:p w14:paraId="173455B8" w14:textId="77777777" w:rsidR="00A95409" w:rsidRPr="00A95409" w:rsidRDefault="00A95409">
      <w:pPr>
        <w:numPr>
          <w:ilvl w:val="0"/>
          <w:numId w:val="29"/>
        </w:numPr>
        <w:rPr>
          <w:rFonts w:ascii="Times New Roman" w:hAnsi="Times New Roman" w:cs="Times New Roman"/>
          <w:sz w:val="24"/>
          <w:szCs w:val="24"/>
        </w:rPr>
      </w:pPr>
      <w:r w:rsidRPr="00A95409">
        <w:rPr>
          <w:rFonts w:ascii="Times New Roman" w:hAnsi="Times New Roman" w:cs="Times New Roman"/>
          <w:sz w:val="24"/>
          <w:szCs w:val="24"/>
        </w:rPr>
        <w:t>Helmet</w:t>
      </w:r>
    </w:p>
    <w:p w14:paraId="4DC93E66" w14:textId="77777777" w:rsidR="00A95409" w:rsidRPr="00A95409" w:rsidRDefault="00A95409">
      <w:pPr>
        <w:numPr>
          <w:ilvl w:val="0"/>
          <w:numId w:val="29"/>
        </w:numPr>
        <w:rPr>
          <w:rFonts w:ascii="Times New Roman" w:hAnsi="Times New Roman" w:cs="Times New Roman"/>
          <w:sz w:val="24"/>
          <w:szCs w:val="24"/>
        </w:rPr>
      </w:pPr>
      <w:r w:rsidRPr="00A95409">
        <w:rPr>
          <w:rFonts w:ascii="Times New Roman" w:hAnsi="Times New Roman" w:cs="Times New Roman"/>
          <w:sz w:val="24"/>
          <w:szCs w:val="24"/>
        </w:rPr>
        <w:t>Safety Vest</w:t>
      </w:r>
    </w:p>
    <w:p w14:paraId="3C6B9EA1" w14:textId="77777777" w:rsidR="00A95409" w:rsidRPr="00A95409" w:rsidRDefault="00A95409">
      <w:pPr>
        <w:numPr>
          <w:ilvl w:val="0"/>
          <w:numId w:val="29"/>
        </w:numPr>
        <w:rPr>
          <w:rFonts w:ascii="Times New Roman" w:hAnsi="Times New Roman" w:cs="Times New Roman"/>
          <w:sz w:val="24"/>
          <w:szCs w:val="24"/>
        </w:rPr>
      </w:pPr>
      <w:r w:rsidRPr="00A95409">
        <w:rPr>
          <w:rFonts w:ascii="Times New Roman" w:hAnsi="Times New Roman" w:cs="Times New Roman"/>
          <w:sz w:val="24"/>
          <w:szCs w:val="24"/>
        </w:rPr>
        <w:t>No Helmet (if applicable)</w:t>
      </w:r>
    </w:p>
    <w:p w14:paraId="07B15C96" w14:textId="77777777" w:rsidR="00A95409" w:rsidRPr="00A95409" w:rsidRDefault="00A95409">
      <w:pPr>
        <w:numPr>
          <w:ilvl w:val="0"/>
          <w:numId w:val="29"/>
        </w:numPr>
        <w:rPr>
          <w:rFonts w:ascii="Times New Roman" w:hAnsi="Times New Roman" w:cs="Times New Roman"/>
          <w:sz w:val="24"/>
          <w:szCs w:val="24"/>
        </w:rPr>
      </w:pPr>
      <w:r w:rsidRPr="00A95409">
        <w:rPr>
          <w:rFonts w:ascii="Times New Roman" w:hAnsi="Times New Roman" w:cs="Times New Roman"/>
          <w:sz w:val="24"/>
          <w:szCs w:val="24"/>
        </w:rPr>
        <w:t>No Safety Vest (if applicable)</w:t>
      </w:r>
    </w:p>
    <w:p w14:paraId="3A398EA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system continuously analyzes every frame and determines whether PPE compliance is maintained.</w:t>
      </w:r>
    </w:p>
    <w:p w14:paraId="4D22844B"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4DD0D929">
          <v:rect id="_x0000_i1052" style="width:0;height:1.5pt" o:hralign="center" o:hrstd="t" o:hr="t" fillcolor="#a0a0a0" stroked="f"/>
        </w:pict>
      </w:r>
    </w:p>
    <w:p w14:paraId="403A131A"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3.9 YOLO Object Detection Algorithm</w:t>
      </w:r>
    </w:p>
    <w:p w14:paraId="0EFBAED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YOLO (You Only Look Once) is one of the fastest and most efficient real-time object detection algorithms.</w:t>
      </w:r>
    </w:p>
    <w:p w14:paraId="686EC17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Unlike traditional two-stage detectors, YOLO performs localization and classification simultaneously using a single neural network.</w:t>
      </w:r>
    </w:p>
    <w:p w14:paraId="7C0028B9"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processing pipeline is:</w:t>
      </w:r>
    </w:p>
    <w:p w14:paraId="2D273A25"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Input Image</w:t>
      </w:r>
    </w:p>
    <w:p w14:paraId="54EE5783"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56A00DA9"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Feature Extraction</w:t>
      </w:r>
    </w:p>
    <w:p w14:paraId="5538FAC3"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05F8FA0A"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Feature Pyramid Network</w:t>
      </w:r>
    </w:p>
    <w:p w14:paraId="3B9CF407"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0F4A7255"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Detection Head</w:t>
      </w:r>
    </w:p>
    <w:p w14:paraId="3610ECCA"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4258C6EB"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Bounding Boxes</w:t>
      </w:r>
    </w:p>
    <w:p w14:paraId="62D3EE6D"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776EA941"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Class Prediction</w:t>
      </w:r>
    </w:p>
    <w:p w14:paraId="6B6024C3"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626F3A4F"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Confidence Score</w:t>
      </w:r>
    </w:p>
    <w:p w14:paraId="601CD113" w14:textId="77777777" w:rsidR="00A95409" w:rsidRPr="00A95409" w:rsidRDefault="00A95409" w:rsidP="00A95409">
      <w:pPr>
        <w:jc w:val="center"/>
        <w:rPr>
          <w:rFonts w:ascii="Times New Roman" w:hAnsi="Times New Roman" w:cs="Times New Roman"/>
          <w:sz w:val="24"/>
          <w:szCs w:val="24"/>
        </w:rPr>
      </w:pPr>
      <w:r w:rsidRPr="00A95409">
        <w:rPr>
          <w:rFonts w:ascii="Times New Roman" w:hAnsi="Times New Roman" w:cs="Times New Roman"/>
          <w:sz w:val="24"/>
          <w:szCs w:val="24"/>
        </w:rPr>
        <w:t>↓</w:t>
      </w:r>
    </w:p>
    <w:p w14:paraId="7E4B9FA1" w14:textId="285771C7" w:rsidR="00A95409" w:rsidRPr="00A95409" w:rsidRDefault="00A95409" w:rsidP="00C76C91">
      <w:pPr>
        <w:jc w:val="center"/>
        <w:rPr>
          <w:rFonts w:ascii="Times New Roman" w:hAnsi="Times New Roman" w:cs="Times New Roman"/>
          <w:sz w:val="24"/>
          <w:szCs w:val="24"/>
        </w:rPr>
      </w:pPr>
      <w:r w:rsidRPr="00A95409">
        <w:rPr>
          <w:rFonts w:ascii="Times New Roman" w:hAnsi="Times New Roman" w:cs="Times New Roman"/>
          <w:sz w:val="24"/>
          <w:szCs w:val="24"/>
        </w:rPr>
        <w:t>Final Detection</w:t>
      </w:r>
    </w:p>
    <w:p w14:paraId="3637DD19"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lastRenderedPageBreak/>
        <w:t>3.10 Evolution of the YOLO Family</w:t>
      </w:r>
    </w:p>
    <w:p w14:paraId="1829DA6E"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YOLO family has undergone several improvements over the years.</w:t>
      </w:r>
    </w:p>
    <w:p w14:paraId="18AD7957"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YOLOv1</w:t>
      </w:r>
    </w:p>
    <w:p w14:paraId="5214CE1B"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Introduced real-time object detection using a single neural network.</w:t>
      </w:r>
    </w:p>
    <w:p w14:paraId="0333B0F0"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YOLOv2</w:t>
      </w:r>
    </w:p>
    <w:p w14:paraId="7117937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Improved localization accuracy and introduced anchor boxes.</w:t>
      </w:r>
    </w:p>
    <w:p w14:paraId="308149D9"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YOLOv3</w:t>
      </w:r>
    </w:p>
    <w:p w14:paraId="6AFADFEC"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Added multi-scale feature prediction for detecting small objects.</w:t>
      </w:r>
    </w:p>
    <w:p w14:paraId="356D55A0"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YOLOv4</w:t>
      </w:r>
    </w:p>
    <w:p w14:paraId="3E7A9C63"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Improved training strategies and feature extraction techniques.</w:t>
      </w:r>
    </w:p>
    <w:p w14:paraId="00CE63D3"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YOLOv5</w:t>
      </w:r>
    </w:p>
    <w:p w14:paraId="08D851AC"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Provided efficient implementation, simplified deployment, and higher detection speed.</w:t>
      </w:r>
    </w:p>
    <w:p w14:paraId="6DC1F9EA"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YOLOv8</w:t>
      </w:r>
    </w:p>
    <w:p w14:paraId="459D87D2"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YOLOv8 represents the latest generation of the YOLO family.</w:t>
      </w:r>
    </w:p>
    <w:p w14:paraId="4770649F"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Major improvements include:</w:t>
      </w:r>
    </w:p>
    <w:p w14:paraId="3DD0FFBA" w14:textId="77777777" w:rsidR="00A95409" w:rsidRPr="00A95409" w:rsidRDefault="00A95409">
      <w:pPr>
        <w:numPr>
          <w:ilvl w:val="0"/>
          <w:numId w:val="30"/>
        </w:numPr>
        <w:rPr>
          <w:rFonts w:ascii="Times New Roman" w:hAnsi="Times New Roman" w:cs="Times New Roman"/>
          <w:sz w:val="24"/>
          <w:szCs w:val="24"/>
        </w:rPr>
      </w:pPr>
      <w:r w:rsidRPr="00A95409">
        <w:rPr>
          <w:rFonts w:ascii="Times New Roman" w:hAnsi="Times New Roman" w:cs="Times New Roman"/>
          <w:sz w:val="24"/>
          <w:szCs w:val="24"/>
        </w:rPr>
        <w:t>Anchor-free detection</w:t>
      </w:r>
    </w:p>
    <w:p w14:paraId="15EF65DA" w14:textId="77777777" w:rsidR="00A95409" w:rsidRPr="00A95409" w:rsidRDefault="00A95409">
      <w:pPr>
        <w:numPr>
          <w:ilvl w:val="0"/>
          <w:numId w:val="30"/>
        </w:numPr>
        <w:rPr>
          <w:rFonts w:ascii="Times New Roman" w:hAnsi="Times New Roman" w:cs="Times New Roman"/>
          <w:sz w:val="24"/>
          <w:szCs w:val="24"/>
        </w:rPr>
      </w:pPr>
      <w:r w:rsidRPr="00A95409">
        <w:rPr>
          <w:rFonts w:ascii="Times New Roman" w:hAnsi="Times New Roman" w:cs="Times New Roman"/>
          <w:sz w:val="24"/>
          <w:szCs w:val="24"/>
        </w:rPr>
        <w:t>Better feature extraction</w:t>
      </w:r>
    </w:p>
    <w:p w14:paraId="1C232986" w14:textId="77777777" w:rsidR="00A95409" w:rsidRPr="00A95409" w:rsidRDefault="00A95409">
      <w:pPr>
        <w:numPr>
          <w:ilvl w:val="0"/>
          <w:numId w:val="30"/>
        </w:numPr>
        <w:rPr>
          <w:rFonts w:ascii="Times New Roman" w:hAnsi="Times New Roman" w:cs="Times New Roman"/>
          <w:sz w:val="24"/>
          <w:szCs w:val="24"/>
        </w:rPr>
      </w:pPr>
      <w:r w:rsidRPr="00A95409">
        <w:rPr>
          <w:rFonts w:ascii="Times New Roman" w:hAnsi="Times New Roman" w:cs="Times New Roman"/>
          <w:sz w:val="24"/>
          <w:szCs w:val="24"/>
        </w:rPr>
        <w:t>Faster inference</w:t>
      </w:r>
    </w:p>
    <w:p w14:paraId="0BFCBE8B" w14:textId="77777777" w:rsidR="00A95409" w:rsidRPr="00A95409" w:rsidRDefault="00A95409">
      <w:pPr>
        <w:numPr>
          <w:ilvl w:val="0"/>
          <w:numId w:val="30"/>
        </w:numPr>
        <w:rPr>
          <w:rFonts w:ascii="Times New Roman" w:hAnsi="Times New Roman" w:cs="Times New Roman"/>
          <w:sz w:val="24"/>
          <w:szCs w:val="24"/>
        </w:rPr>
      </w:pPr>
      <w:r w:rsidRPr="00A95409">
        <w:rPr>
          <w:rFonts w:ascii="Times New Roman" w:hAnsi="Times New Roman" w:cs="Times New Roman"/>
          <w:sz w:val="24"/>
          <w:szCs w:val="24"/>
        </w:rPr>
        <w:t>Improved accuracy</w:t>
      </w:r>
    </w:p>
    <w:p w14:paraId="7A268B32" w14:textId="77777777" w:rsidR="00A95409" w:rsidRPr="00A95409" w:rsidRDefault="00A95409">
      <w:pPr>
        <w:numPr>
          <w:ilvl w:val="0"/>
          <w:numId w:val="30"/>
        </w:numPr>
        <w:rPr>
          <w:rFonts w:ascii="Times New Roman" w:hAnsi="Times New Roman" w:cs="Times New Roman"/>
          <w:sz w:val="24"/>
          <w:szCs w:val="24"/>
        </w:rPr>
      </w:pPr>
      <w:r w:rsidRPr="00A95409">
        <w:rPr>
          <w:rFonts w:ascii="Times New Roman" w:hAnsi="Times New Roman" w:cs="Times New Roman"/>
          <w:sz w:val="24"/>
          <w:szCs w:val="24"/>
        </w:rPr>
        <w:t>Reduced computational complexity</w:t>
      </w:r>
    </w:p>
    <w:p w14:paraId="33B6FFEA" w14:textId="77777777" w:rsidR="00A95409" w:rsidRPr="00A95409" w:rsidRDefault="00A95409">
      <w:pPr>
        <w:numPr>
          <w:ilvl w:val="0"/>
          <w:numId w:val="30"/>
        </w:numPr>
        <w:rPr>
          <w:rFonts w:ascii="Times New Roman" w:hAnsi="Times New Roman" w:cs="Times New Roman"/>
          <w:sz w:val="24"/>
          <w:szCs w:val="24"/>
        </w:rPr>
      </w:pPr>
      <w:r w:rsidRPr="00A95409">
        <w:rPr>
          <w:rFonts w:ascii="Times New Roman" w:hAnsi="Times New Roman" w:cs="Times New Roman"/>
          <w:sz w:val="24"/>
          <w:szCs w:val="24"/>
        </w:rPr>
        <w:t>Enhanced small object detection</w:t>
      </w:r>
    </w:p>
    <w:p w14:paraId="0E848C8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These features make YOLOv8 highly suitable for industrial PPE detection applications.</w:t>
      </w:r>
    </w:p>
    <w:p w14:paraId="0E0ED1D6"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73CFFB02">
          <v:rect id="_x0000_i1053" style="width:0;height:1.5pt" o:hralign="center" o:hrstd="t" o:hr="t" fillcolor="#a0a0a0" stroked="f"/>
        </w:pict>
      </w:r>
    </w:p>
    <w:p w14:paraId="6994AF38"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3.11 YOLOv8 Architecture Used in the Proposed System</w:t>
      </w:r>
    </w:p>
    <w:p w14:paraId="0812E53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 xml:space="preserve">The proposed PPE Detection System utilizes a custom-trained </w:t>
      </w:r>
      <w:r w:rsidRPr="00A95409">
        <w:rPr>
          <w:rFonts w:ascii="Times New Roman" w:hAnsi="Times New Roman" w:cs="Times New Roman"/>
          <w:b/>
          <w:bCs/>
          <w:sz w:val="24"/>
          <w:szCs w:val="24"/>
        </w:rPr>
        <w:t>YOLOv8</w:t>
      </w:r>
      <w:r w:rsidRPr="00A95409">
        <w:rPr>
          <w:rFonts w:ascii="Times New Roman" w:hAnsi="Times New Roman" w:cs="Times New Roman"/>
          <w:sz w:val="24"/>
          <w:szCs w:val="24"/>
        </w:rPr>
        <w:t xml:space="preserve"> model to detect workers and safety equipment.</w:t>
      </w:r>
    </w:p>
    <w:p w14:paraId="57EF473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architecture consists of four major stages.</w:t>
      </w:r>
    </w:p>
    <w:p w14:paraId="118BEE96"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Input Layer</w:t>
      </w:r>
    </w:p>
    <w:p w14:paraId="404CAFA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Receives images or video frames from:</w:t>
      </w:r>
    </w:p>
    <w:p w14:paraId="58FB9E97" w14:textId="77777777" w:rsidR="00A95409" w:rsidRPr="00A95409" w:rsidRDefault="00A95409">
      <w:pPr>
        <w:numPr>
          <w:ilvl w:val="0"/>
          <w:numId w:val="31"/>
        </w:numPr>
        <w:rPr>
          <w:rFonts w:ascii="Times New Roman" w:hAnsi="Times New Roman" w:cs="Times New Roman"/>
          <w:sz w:val="24"/>
          <w:szCs w:val="24"/>
        </w:rPr>
      </w:pPr>
      <w:r w:rsidRPr="00A95409">
        <w:rPr>
          <w:rFonts w:ascii="Times New Roman" w:hAnsi="Times New Roman" w:cs="Times New Roman"/>
          <w:sz w:val="24"/>
          <w:szCs w:val="24"/>
        </w:rPr>
        <w:t>Webcam</w:t>
      </w:r>
    </w:p>
    <w:p w14:paraId="47FFE989" w14:textId="77777777" w:rsidR="00A95409" w:rsidRPr="00A95409" w:rsidRDefault="00A95409">
      <w:pPr>
        <w:numPr>
          <w:ilvl w:val="0"/>
          <w:numId w:val="31"/>
        </w:numPr>
        <w:rPr>
          <w:rFonts w:ascii="Times New Roman" w:hAnsi="Times New Roman" w:cs="Times New Roman"/>
          <w:sz w:val="24"/>
          <w:szCs w:val="24"/>
        </w:rPr>
      </w:pPr>
      <w:r w:rsidRPr="00A95409">
        <w:rPr>
          <w:rFonts w:ascii="Times New Roman" w:hAnsi="Times New Roman" w:cs="Times New Roman"/>
          <w:sz w:val="24"/>
          <w:szCs w:val="24"/>
        </w:rPr>
        <w:t>CCTV Camera</w:t>
      </w:r>
    </w:p>
    <w:p w14:paraId="3FAF0F13" w14:textId="77777777" w:rsidR="00A95409" w:rsidRPr="00A95409" w:rsidRDefault="00A95409">
      <w:pPr>
        <w:numPr>
          <w:ilvl w:val="0"/>
          <w:numId w:val="31"/>
        </w:numPr>
        <w:rPr>
          <w:rFonts w:ascii="Times New Roman" w:hAnsi="Times New Roman" w:cs="Times New Roman"/>
          <w:sz w:val="24"/>
          <w:szCs w:val="24"/>
        </w:rPr>
      </w:pPr>
      <w:r w:rsidRPr="00A95409">
        <w:rPr>
          <w:rFonts w:ascii="Times New Roman" w:hAnsi="Times New Roman" w:cs="Times New Roman"/>
          <w:sz w:val="24"/>
          <w:szCs w:val="24"/>
        </w:rPr>
        <w:lastRenderedPageBreak/>
        <w:t>RTSP Stream</w:t>
      </w:r>
    </w:p>
    <w:p w14:paraId="39E231BB" w14:textId="77777777" w:rsidR="00A95409" w:rsidRPr="00A95409" w:rsidRDefault="00A95409">
      <w:pPr>
        <w:numPr>
          <w:ilvl w:val="0"/>
          <w:numId w:val="31"/>
        </w:numPr>
        <w:rPr>
          <w:rFonts w:ascii="Times New Roman" w:hAnsi="Times New Roman" w:cs="Times New Roman"/>
          <w:sz w:val="24"/>
          <w:szCs w:val="24"/>
        </w:rPr>
      </w:pPr>
      <w:r w:rsidRPr="00A95409">
        <w:rPr>
          <w:rFonts w:ascii="Times New Roman" w:hAnsi="Times New Roman" w:cs="Times New Roman"/>
          <w:sz w:val="24"/>
          <w:szCs w:val="24"/>
        </w:rPr>
        <w:t>Video Files</w:t>
      </w:r>
    </w:p>
    <w:p w14:paraId="359AA701" w14:textId="77777777" w:rsidR="00A95409" w:rsidRPr="00A95409" w:rsidRDefault="00A95409">
      <w:pPr>
        <w:numPr>
          <w:ilvl w:val="0"/>
          <w:numId w:val="31"/>
        </w:numPr>
        <w:rPr>
          <w:rFonts w:ascii="Times New Roman" w:hAnsi="Times New Roman" w:cs="Times New Roman"/>
          <w:sz w:val="24"/>
          <w:szCs w:val="24"/>
        </w:rPr>
      </w:pPr>
      <w:r w:rsidRPr="00A95409">
        <w:rPr>
          <w:rFonts w:ascii="Times New Roman" w:hAnsi="Times New Roman" w:cs="Times New Roman"/>
          <w:sz w:val="24"/>
          <w:szCs w:val="24"/>
        </w:rPr>
        <w:t>Image Files</w:t>
      </w:r>
    </w:p>
    <w:p w14:paraId="0905A390"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Backbone Network</w:t>
      </w:r>
    </w:p>
    <w:p w14:paraId="386088C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Extracts low-level and high-level image features such as:</w:t>
      </w:r>
    </w:p>
    <w:p w14:paraId="6A6B2BDA" w14:textId="77777777" w:rsidR="00A95409" w:rsidRPr="00A95409" w:rsidRDefault="00A95409">
      <w:pPr>
        <w:numPr>
          <w:ilvl w:val="0"/>
          <w:numId w:val="32"/>
        </w:numPr>
        <w:rPr>
          <w:rFonts w:ascii="Times New Roman" w:hAnsi="Times New Roman" w:cs="Times New Roman"/>
          <w:sz w:val="24"/>
          <w:szCs w:val="24"/>
        </w:rPr>
      </w:pPr>
      <w:r w:rsidRPr="00A95409">
        <w:rPr>
          <w:rFonts w:ascii="Times New Roman" w:hAnsi="Times New Roman" w:cs="Times New Roman"/>
          <w:sz w:val="24"/>
          <w:szCs w:val="24"/>
        </w:rPr>
        <w:t>Human body</w:t>
      </w:r>
    </w:p>
    <w:p w14:paraId="2C7E3EEF" w14:textId="77777777" w:rsidR="00A95409" w:rsidRPr="00A95409" w:rsidRDefault="00A95409">
      <w:pPr>
        <w:numPr>
          <w:ilvl w:val="0"/>
          <w:numId w:val="32"/>
        </w:numPr>
        <w:rPr>
          <w:rFonts w:ascii="Times New Roman" w:hAnsi="Times New Roman" w:cs="Times New Roman"/>
          <w:sz w:val="24"/>
          <w:szCs w:val="24"/>
        </w:rPr>
      </w:pPr>
      <w:r w:rsidRPr="00A95409">
        <w:rPr>
          <w:rFonts w:ascii="Times New Roman" w:hAnsi="Times New Roman" w:cs="Times New Roman"/>
          <w:sz w:val="24"/>
          <w:szCs w:val="24"/>
        </w:rPr>
        <w:t>Helmet shape</w:t>
      </w:r>
    </w:p>
    <w:p w14:paraId="02413084" w14:textId="77777777" w:rsidR="00A95409" w:rsidRPr="00A95409" w:rsidRDefault="00A95409">
      <w:pPr>
        <w:numPr>
          <w:ilvl w:val="0"/>
          <w:numId w:val="32"/>
        </w:numPr>
        <w:rPr>
          <w:rFonts w:ascii="Times New Roman" w:hAnsi="Times New Roman" w:cs="Times New Roman"/>
          <w:sz w:val="24"/>
          <w:szCs w:val="24"/>
        </w:rPr>
      </w:pPr>
      <w:r w:rsidRPr="00A95409">
        <w:rPr>
          <w:rFonts w:ascii="Times New Roman" w:hAnsi="Times New Roman" w:cs="Times New Roman"/>
          <w:sz w:val="24"/>
          <w:szCs w:val="24"/>
        </w:rPr>
        <w:t>Reflective vest patterns</w:t>
      </w:r>
    </w:p>
    <w:p w14:paraId="19EEFBB1" w14:textId="77777777" w:rsidR="00A95409" w:rsidRPr="00A95409" w:rsidRDefault="00A95409">
      <w:pPr>
        <w:numPr>
          <w:ilvl w:val="0"/>
          <w:numId w:val="32"/>
        </w:numPr>
        <w:rPr>
          <w:rFonts w:ascii="Times New Roman" w:hAnsi="Times New Roman" w:cs="Times New Roman"/>
          <w:sz w:val="24"/>
          <w:szCs w:val="24"/>
        </w:rPr>
      </w:pPr>
      <w:r w:rsidRPr="00A95409">
        <w:rPr>
          <w:rFonts w:ascii="Times New Roman" w:hAnsi="Times New Roman" w:cs="Times New Roman"/>
          <w:sz w:val="24"/>
          <w:szCs w:val="24"/>
        </w:rPr>
        <w:t>Object boundaries</w:t>
      </w:r>
    </w:p>
    <w:p w14:paraId="003A7093"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Neck Network</w:t>
      </w:r>
    </w:p>
    <w:p w14:paraId="5CFD758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Combines multi-scale features to improve detection of both large and small PPE objects.</w:t>
      </w:r>
    </w:p>
    <w:p w14:paraId="0292390D"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Detection Head</w:t>
      </w:r>
    </w:p>
    <w:p w14:paraId="3EA35F65"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Produces:</w:t>
      </w:r>
    </w:p>
    <w:p w14:paraId="1C8F7DF6" w14:textId="77777777" w:rsidR="00A95409" w:rsidRPr="00A95409" w:rsidRDefault="00A95409">
      <w:pPr>
        <w:numPr>
          <w:ilvl w:val="0"/>
          <w:numId w:val="33"/>
        </w:numPr>
        <w:rPr>
          <w:rFonts w:ascii="Times New Roman" w:hAnsi="Times New Roman" w:cs="Times New Roman"/>
          <w:sz w:val="24"/>
          <w:szCs w:val="24"/>
        </w:rPr>
      </w:pPr>
      <w:r w:rsidRPr="00A95409">
        <w:rPr>
          <w:rFonts w:ascii="Times New Roman" w:hAnsi="Times New Roman" w:cs="Times New Roman"/>
          <w:sz w:val="24"/>
          <w:szCs w:val="24"/>
        </w:rPr>
        <w:t>Person Detection</w:t>
      </w:r>
    </w:p>
    <w:p w14:paraId="47E00FCC" w14:textId="77777777" w:rsidR="00A95409" w:rsidRPr="00A95409" w:rsidRDefault="00A95409">
      <w:pPr>
        <w:numPr>
          <w:ilvl w:val="0"/>
          <w:numId w:val="33"/>
        </w:numPr>
        <w:rPr>
          <w:rFonts w:ascii="Times New Roman" w:hAnsi="Times New Roman" w:cs="Times New Roman"/>
          <w:sz w:val="24"/>
          <w:szCs w:val="24"/>
        </w:rPr>
      </w:pPr>
      <w:r w:rsidRPr="00A95409">
        <w:rPr>
          <w:rFonts w:ascii="Times New Roman" w:hAnsi="Times New Roman" w:cs="Times New Roman"/>
          <w:sz w:val="24"/>
          <w:szCs w:val="24"/>
        </w:rPr>
        <w:t>Helmet Detection</w:t>
      </w:r>
    </w:p>
    <w:p w14:paraId="79CADF3F" w14:textId="77777777" w:rsidR="00A95409" w:rsidRPr="00A95409" w:rsidRDefault="00A95409">
      <w:pPr>
        <w:numPr>
          <w:ilvl w:val="0"/>
          <w:numId w:val="33"/>
        </w:numPr>
        <w:rPr>
          <w:rFonts w:ascii="Times New Roman" w:hAnsi="Times New Roman" w:cs="Times New Roman"/>
          <w:sz w:val="24"/>
          <w:szCs w:val="24"/>
        </w:rPr>
      </w:pPr>
      <w:r w:rsidRPr="00A95409">
        <w:rPr>
          <w:rFonts w:ascii="Times New Roman" w:hAnsi="Times New Roman" w:cs="Times New Roman"/>
          <w:sz w:val="24"/>
          <w:szCs w:val="24"/>
        </w:rPr>
        <w:t>Safety Vest Detection</w:t>
      </w:r>
    </w:p>
    <w:p w14:paraId="76E3616E" w14:textId="77777777" w:rsidR="00A95409" w:rsidRPr="00A95409" w:rsidRDefault="00A95409">
      <w:pPr>
        <w:numPr>
          <w:ilvl w:val="0"/>
          <w:numId w:val="33"/>
        </w:numPr>
        <w:rPr>
          <w:rFonts w:ascii="Times New Roman" w:hAnsi="Times New Roman" w:cs="Times New Roman"/>
          <w:sz w:val="24"/>
          <w:szCs w:val="24"/>
        </w:rPr>
      </w:pPr>
      <w:r w:rsidRPr="00A95409">
        <w:rPr>
          <w:rFonts w:ascii="Times New Roman" w:hAnsi="Times New Roman" w:cs="Times New Roman"/>
          <w:sz w:val="24"/>
          <w:szCs w:val="24"/>
        </w:rPr>
        <w:t>Confidence Scores</w:t>
      </w:r>
    </w:p>
    <w:p w14:paraId="0C1DA862" w14:textId="77777777" w:rsidR="00A95409" w:rsidRPr="00A95409" w:rsidRDefault="00A95409">
      <w:pPr>
        <w:numPr>
          <w:ilvl w:val="0"/>
          <w:numId w:val="33"/>
        </w:numPr>
        <w:rPr>
          <w:rFonts w:ascii="Times New Roman" w:hAnsi="Times New Roman" w:cs="Times New Roman"/>
          <w:sz w:val="24"/>
          <w:szCs w:val="24"/>
        </w:rPr>
      </w:pPr>
      <w:r w:rsidRPr="00A95409">
        <w:rPr>
          <w:rFonts w:ascii="Times New Roman" w:hAnsi="Times New Roman" w:cs="Times New Roman"/>
          <w:sz w:val="24"/>
          <w:szCs w:val="24"/>
        </w:rPr>
        <w:t>Bounding Boxes</w:t>
      </w:r>
    </w:p>
    <w:p w14:paraId="68D16EF9"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trained model accurately recognizes PPE objects under different workplace conditions.</w:t>
      </w:r>
    </w:p>
    <w:p w14:paraId="459B2936"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0CDD7111">
          <v:rect id="_x0000_i1054" style="width:0;height:1.5pt" o:hralign="center" o:hrstd="t" o:hr="t" fillcolor="#a0a0a0" stroked="f"/>
        </w:pict>
      </w:r>
    </w:p>
    <w:p w14:paraId="6C88E5E4"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3.12 Object Tracking</w:t>
      </w:r>
    </w:p>
    <w:p w14:paraId="5AE83D89"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Object Tracking enables the system to continuously follow detected workers across consecutive video frames.</w:t>
      </w:r>
    </w:p>
    <w:p w14:paraId="1A8D8537"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Tracking helps maintain a unique identity for each worker while reducing duplicate detections.</w:t>
      </w:r>
    </w:p>
    <w:p w14:paraId="423C5DA8"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Advantages include:</w:t>
      </w:r>
    </w:p>
    <w:p w14:paraId="20E1C53C" w14:textId="77777777" w:rsidR="00A95409" w:rsidRPr="00A95409" w:rsidRDefault="00A95409">
      <w:pPr>
        <w:numPr>
          <w:ilvl w:val="0"/>
          <w:numId w:val="34"/>
        </w:numPr>
        <w:rPr>
          <w:rFonts w:ascii="Times New Roman" w:hAnsi="Times New Roman" w:cs="Times New Roman"/>
          <w:sz w:val="24"/>
          <w:szCs w:val="24"/>
        </w:rPr>
      </w:pPr>
      <w:r w:rsidRPr="00A95409">
        <w:rPr>
          <w:rFonts w:ascii="Times New Roman" w:hAnsi="Times New Roman" w:cs="Times New Roman"/>
          <w:sz w:val="24"/>
          <w:szCs w:val="24"/>
        </w:rPr>
        <w:t>Continuous worker monitoring</w:t>
      </w:r>
    </w:p>
    <w:p w14:paraId="1058420D" w14:textId="77777777" w:rsidR="00A95409" w:rsidRPr="00A95409" w:rsidRDefault="00A95409">
      <w:pPr>
        <w:numPr>
          <w:ilvl w:val="0"/>
          <w:numId w:val="34"/>
        </w:numPr>
        <w:rPr>
          <w:rFonts w:ascii="Times New Roman" w:hAnsi="Times New Roman" w:cs="Times New Roman"/>
          <w:sz w:val="24"/>
          <w:szCs w:val="24"/>
        </w:rPr>
      </w:pPr>
      <w:r w:rsidRPr="00A95409">
        <w:rPr>
          <w:rFonts w:ascii="Times New Roman" w:hAnsi="Times New Roman" w:cs="Times New Roman"/>
          <w:sz w:val="24"/>
          <w:szCs w:val="24"/>
        </w:rPr>
        <w:t>Improved detection stability</w:t>
      </w:r>
    </w:p>
    <w:p w14:paraId="24EAA97E" w14:textId="77777777" w:rsidR="00A95409" w:rsidRPr="00A95409" w:rsidRDefault="00A95409">
      <w:pPr>
        <w:numPr>
          <w:ilvl w:val="0"/>
          <w:numId w:val="34"/>
        </w:numPr>
        <w:rPr>
          <w:rFonts w:ascii="Times New Roman" w:hAnsi="Times New Roman" w:cs="Times New Roman"/>
          <w:sz w:val="24"/>
          <w:szCs w:val="24"/>
        </w:rPr>
      </w:pPr>
      <w:r w:rsidRPr="00A95409">
        <w:rPr>
          <w:rFonts w:ascii="Times New Roman" w:hAnsi="Times New Roman" w:cs="Times New Roman"/>
          <w:sz w:val="24"/>
          <w:szCs w:val="24"/>
        </w:rPr>
        <w:t>Reduced false detections</w:t>
      </w:r>
    </w:p>
    <w:p w14:paraId="59750629" w14:textId="77777777" w:rsidR="00A95409" w:rsidRPr="00A95409" w:rsidRDefault="00A95409">
      <w:pPr>
        <w:numPr>
          <w:ilvl w:val="0"/>
          <w:numId w:val="34"/>
        </w:numPr>
        <w:rPr>
          <w:rFonts w:ascii="Times New Roman" w:hAnsi="Times New Roman" w:cs="Times New Roman"/>
          <w:sz w:val="24"/>
          <w:szCs w:val="24"/>
        </w:rPr>
      </w:pPr>
      <w:r w:rsidRPr="00A95409">
        <w:rPr>
          <w:rFonts w:ascii="Times New Roman" w:hAnsi="Times New Roman" w:cs="Times New Roman"/>
          <w:sz w:val="24"/>
          <w:szCs w:val="24"/>
        </w:rPr>
        <w:t>Better compliance analysis</w:t>
      </w:r>
    </w:p>
    <w:p w14:paraId="62EA0DBD" w14:textId="3DB4AD98" w:rsidR="00A95409" w:rsidRPr="00A95409" w:rsidRDefault="00A95409" w:rsidP="00A95409">
      <w:pPr>
        <w:rPr>
          <w:rFonts w:ascii="Times New Roman" w:hAnsi="Times New Roman" w:cs="Times New Roman"/>
          <w:sz w:val="24"/>
          <w:szCs w:val="24"/>
        </w:rPr>
      </w:pPr>
    </w:p>
    <w:p w14:paraId="481DEF17"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lastRenderedPageBreak/>
        <w:t>3.13 Personal Protective Equipment (PPE) Detection</w:t>
      </w:r>
    </w:p>
    <w:p w14:paraId="3F6A209E"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Personal Protective Equipment (PPE) Detection is the process of automatically identifying whether workers are wearing mandatory safety equipment.</w:t>
      </w:r>
    </w:p>
    <w:p w14:paraId="65723060"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proposed system detects:</w:t>
      </w:r>
    </w:p>
    <w:p w14:paraId="68B6D10D" w14:textId="77777777" w:rsidR="00A95409" w:rsidRPr="00A95409" w:rsidRDefault="00A95409">
      <w:pPr>
        <w:numPr>
          <w:ilvl w:val="0"/>
          <w:numId w:val="35"/>
        </w:numPr>
        <w:rPr>
          <w:rFonts w:ascii="Times New Roman" w:hAnsi="Times New Roman" w:cs="Times New Roman"/>
          <w:sz w:val="24"/>
          <w:szCs w:val="24"/>
        </w:rPr>
      </w:pPr>
      <w:r w:rsidRPr="00A95409">
        <w:rPr>
          <w:rFonts w:ascii="Times New Roman" w:hAnsi="Times New Roman" w:cs="Times New Roman"/>
          <w:sz w:val="24"/>
          <w:szCs w:val="24"/>
        </w:rPr>
        <w:t>Safety Helmet</w:t>
      </w:r>
    </w:p>
    <w:p w14:paraId="487EDB6E" w14:textId="77777777" w:rsidR="00A95409" w:rsidRPr="00A95409" w:rsidRDefault="00A95409">
      <w:pPr>
        <w:numPr>
          <w:ilvl w:val="0"/>
          <w:numId w:val="35"/>
        </w:numPr>
        <w:rPr>
          <w:rFonts w:ascii="Times New Roman" w:hAnsi="Times New Roman" w:cs="Times New Roman"/>
          <w:sz w:val="24"/>
          <w:szCs w:val="24"/>
        </w:rPr>
      </w:pPr>
      <w:r w:rsidRPr="00A95409">
        <w:rPr>
          <w:rFonts w:ascii="Times New Roman" w:hAnsi="Times New Roman" w:cs="Times New Roman"/>
          <w:sz w:val="24"/>
          <w:szCs w:val="24"/>
        </w:rPr>
        <w:t>Reflective Safety Vest</w:t>
      </w:r>
    </w:p>
    <w:p w14:paraId="45B4E087" w14:textId="77777777" w:rsidR="00A95409" w:rsidRPr="00A95409" w:rsidRDefault="00A95409">
      <w:pPr>
        <w:numPr>
          <w:ilvl w:val="0"/>
          <w:numId w:val="35"/>
        </w:numPr>
        <w:rPr>
          <w:rFonts w:ascii="Times New Roman" w:hAnsi="Times New Roman" w:cs="Times New Roman"/>
          <w:sz w:val="24"/>
          <w:szCs w:val="24"/>
        </w:rPr>
      </w:pPr>
      <w:r w:rsidRPr="00A95409">
        <w:rPr>
          <w:rFonts w:ascii="Times New Roman" w:hAnsi="Times New Roman" w:cs="Times New Roman"/>
          <w:sz w:val="24"/>
          <w:szCs w:val="24"/>
        </w:rPr>
        <w:t>Worker (Person)</w:t>
      </w:r>
    </w:p>
    <w:p w14:paraId="47168584"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The detection process follows these steps:</w:t>
      </w:r>
    </w:p>
    <w:p w14:paraId="460CF710" w14:textId="77777777" w:rsidR="00A95409" w:rsidRPr="00A95409" w:rsidRDefault="00A95409">
      <w:pPr>
        <w:numPr>
          <w:ilvl w:val="0"/>
          <w:numId w:val="36"/>
        </w:numPr>
        <w:rPr>
          <w:rFonts w:ascii="Times New Roman" w:hAnsi="Times New Roman" w:cs="Times New Roman"/>
          <w:sz w:val="24"/>
          <w:szCs w:val="24"/>
        </w:rPr>
      </w:pPr>
      <w:r w:rsidRPr="00A95409">
        <w:rPr>
          <w:rFonts w:ascii="Times New Roman" w:hAnsi="Times New Roman" w:cs="Times New Roman"/>
          <w:sz w:val="24"/>
          <w:szCs w:val="24"/>
        </w:rPr>
        <w:t>Capture live video.</w:t>
      </w:r>
    </w:p>
    <w:p w14:paraId="7A6F000B" w14:textId="77777777" w:rsidR="00A95409" w:rsidRPr="00A95409" w:rsidRDefault="00A95409">
      <w:pPr>
        <w:numPr>
          <w:ilvl w:val="0"/>
          <w:numId w:val="36"/>
        </w:numPr>
        <w:rPr>
          <w:rFonts w:ascii="Times New Roman" w:hAnsi="Times New Roman" w:cs="Times New Roman"/>
          <w:sz w:val="24"/>
          <w:szCs w:val="24"/>
        </w:rPr>
      </w:pPr>
      <w:r w:rsidRPr="00A95409">
        <w:rPr>
          <w:rFonts w:ascii="Times New Roman" w:hAnsi="Times New Roman" w:cs="Times New Roman"/>
          <w:sz w:val="24"/>
          <w:szCs w:val="24"/>
        </w:rPr>
        <w:t>Process each frame using OpenCV.</w:t>
      </w:r>
    </w:p>
    <w:p w14:paraId="0F61A108" w14:textId="77777777" w:rsidR="00A95409" w:rsidRPr="00A95409" w:rsidRDefault="00A95409">
      <w:pPr>
        <w:numPr>
          <w:ilvl w:val="0"/>
          <w:numId w:val="36"/>
        </w:numPr>
        <w:rPr>
          <w:rFonts w:ascii="Times New Roman" w:hAnsi="Times New Roman" w:cs="Times New Roman"/>
          <w:sz w:val="24"/>
          <w:szCs w:val="24"/>
        </w:rPr>
      </w:pPr>
      <w:r w:rsidRPr="00A95409">
        <w:rPr>
          <w:rFonts w:ascii="Times New Roman" w:hAnsi="Times New Roman" w:cs="Times New Roman"/>
          <w:sz w:val="24"/>
          <w:szCs w:val="24"/>
        </w:rPr>
        <w:t>Pass the frame to the YOLOv8 model.</w:t>
      </w:r>
    </w:p>
    <w:p w14:paraId="2F6B6D46" w14:textId="77777777" w:rsidR="00A95409" w:rsidRPr="00A95409" w:rsidRDefault="00A95409">
      <w:pPr>
        <w:numPr>
          <w:ilvl w:val="0"/>
          <w:numId w:val="36"/>
        </w:numPr>
        <w:rPr>
          <w:rFonts w:ascii="Times New Roman" w:hAnsi="Times New Roman" w:cs="Times New Roman"/>
          <w:sz w:val="24"/>
          <w:szCs w:val="24"/>
        </w:rPr>
      </w:pPr>
      <w:r w:rsidRPr="00A95409">
        <w:rPr>
          <w:rFonts w:ascii="Times New Roman" w:hAnsi="Times New Roman" w:cs="Times New Roman"/>
          <w:sz w:val="24"/>
          <w:szCs w:val="24"/>
        </w:rPr>
        <w:t>Detect workers and PPE items.</w:t>
      </w:r>
    </w:p>
    <w:p w14:paraId="474BE734" w14:textId="77777777" w:rsidR="00A95409" w:rsidRPr="00A95409" w:rsidRDefault="00A95409">
      <w:pPr>
        <w:numPr>
          <w:ilvl w:val="0"/>
          <w:numId w:val="36"/>
        </w:numPr>
        <w:rPr>
          <w:rFonts w:ascii="Times New Roman" w:hAnsi="Times New Roman" w:cs="Times New Roman"/>
          <w:sz w:val="24"/>
          <w:szCs w:val="24"/>
        </w:rPr>
      </w:pPr>
      <w:r w:rsidRPr="00A95409">
        <w:rPr>
          <w:rFonts w:ascii="Times New Roman" w:hAnsi="Times New Roman" w:cs="Times New Roman"/>
          <w:sz w:val="24"/>
          <w:szCs w:val="24"/>
        </w:rPr>
        <w:t>Compare detected objects.</w:t>
      </w:r>
    </w:p>
    <w:p w14:paraId="45F18863" w14:textId="77777777" w:rsidR="00A95409" w:rsidRPr="00A95409" w:rsidRDefault="00A95409">
      <w:pPr>
        <w:numPr>
          <w:ilvl w:val="0"/>
          <w:numId w:val="36"/>
        </w:numPr>
        <w:rPr>
          <w:rFonts w:ascii="Times New Roman" w:hAnsi="Times New Roman" w:cs="Times New Roman"/>
          <w:sz w:val="24"/>
          <w:szCs w:val="24"/>
        </w:rPr>
      </w:pPr>
      <w:r w:rsidRPr="00A95409">
        <w:rPr>
          <w:rFonts w:ascii="Times New Roman" w:hAnsi="Times New Roman" w:cs="Times New Roman"/>
          <w:sz w:val="24"/>
          <w:szCs w:val="24"/>
        </w:rPr>
        <w:t>Determine compliance.</w:t>
      </w:r>
    </w:p>
    <w:p w14:paraId="5E0A1747" w14:textId="77777777" w:rsidR="00A95409" w:rsidRPr="00A95409" w:rsidRDefault="00A95409">
      <w:pPr>
        <w:numPr>
          <w:ilvl w:val="0"/>
          <w:numId w:val="36"/>
        </w:numPr>
        <w:rPr>
          <w:rFonts w:ascii="Times New Roman" w:hAnsi="Times New Roman" w:cs="Times New Roman"/>
          <w:sz w:val="24"/>
          <w:szCs w:val="24"/>
        </w:rPr>
      </w:pPr>
      <w:r w:rsidRPr="00A95409">
        <w:rPr>
          <w:rFonts w:ascii="Times New Roman" w:hAnsi="Times New Roman" w:cs="Times New Roman"/>
          <w:sz w:val="24"/>
          <w:szCs w:val="24"/>
        </w:rPr>
        <w:t>Display bounding boxes and labels.</w:t>
      </w:r>
    </w:p>
    <w:p w14:paraId="442BEC6A" w14:textId="77777777" w:rsidR="00A95409" w:rsidRPr="00A95409" w:rsidRDefault="00A95409">
      <w:pPr>
        <w:numPr>
          <w:ilvl w:val="0"/>
          <w:numId w:val="36"/>
        </w:numPr>
        <w:rPr>
          <w:rFonts w:ascii="Times New Roman" w:hAnsi="Times New Roman" w:cs="Times New Roman"/>
          <w:sz w:val="24"/>
          <w:szCs w:val="24"/>
        </w:rPr>
      </w:pPr>
      <w:r w:rsidRPr="00A95409">
        <w:rPr>
          <w:rFonts w:ascii="Times New Roman" w:hAnsi="Times New Roman" w:cs="Times New Roman"/>
          <w:sz w:val="24"/>
          <w:szCs w:val="24"/>
        </w:rPr>
        <w:t>Continue monitoring in real time.</w:t>
      </w:r>
    </w:p>
    <w:p w14:paraId="64196E61"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This automated approach improves workplace safety while minimizing manual supervision.</w:t>
      </w:r>
    </w:p>
    <w:p w14:paraId="3EAC7134" w14:textId="77777777" w:rsidR="00A95409" w:rsidRPr="00A95409" w:rsidRDefault="00000000" w:rsidP="00A95409">
      <w:pPr>
        <w:rPr>
          <w:rFonts w:ascii="Times New Roman" w:hAnsi="Times New Roman" w:cs="Times New Roman"/>
          <w:sz w:val="24"/>
          <w:szCs w:val="24"/>
        </w:rPr>
      </w:pPr>
      <w:r>
        <w:rPr>
          <w:rFonts w:ascii="Times New Roman" w:hAnsi="Times New Roman" w:cs="Times New Roman"/>
          <w:sz w:val="24"/>
          <w:szCs w:val="24"/>
        </w:rPr>
        <w:pict w14:anchorId="1AEF5657">
          <v:rect id="_x0000_i1055" style="width:0;height:1.5pt" o:hralign="center" o:hrstd="t" o:hr="t" fillcolor="#a0a0a0" stroked="f"/>
        </w:pict>
      </w:r>
    </w:p>
    <w:p w14:paraId="787FBC4B" w14:textId="77777777" w:rsidR="00A95409" w:rsidRPr="00A95409" w:rsidRDefault="00A95409" w:rsidP="00A95409">
      <w:pPr>
        <w:rPr>
          <w:rFonts w:ascii="Times New Roman" w:hAnsi="Times New Roman" w:cs="Times New Roman"/>
          <w:b/>
          <w:bCs/>
          <w:sz w:val="24"/>
          <w:szCs w:val="24"/>
        </w:rPr>
      </w:pPr>
      <w:r w:rsidRPr="00A95409">
        <w:rPr>
          <w:rFonts w:ascii="Times New Roman" w:hAnsi="Times New Roman" w:cs="Times New Roman"/>
          <w:b/>
          <w:bCs/>
          <w:sz w:val="24"/>
          <w:szCs w:val="24"/>
        </w:rPr>
        <w:t>3.14 Chapter Summary</w:t>
      </w:r>
    </w:p>
    <w:p w14:paraId="5767725F" w14:textId="77777777" w:rsidR="00A95409" w:rsidRPr="00A95409" w:rsidRDefault="00A95409" w:rsidP="00A95409">
      <w:pPr>
        <w:rPr>
          <w:rFonts w:ascii="Times New Roman" w:hAnsi="Times New Roman" w:cs="Times New Roman"/>
          <w:sz w:val="24"/>
          <w:szCs w:val="24"/>
        </w:rPr>
      </w:pPr>
      <w:r w:rsidRPr="00A95409">
        <w:rPr>
          <w:rFonts w:ascii="Times New Roman" w:hAnsi="Times New Roman" w:cs="Times New Roman"/>
          <w:sz w:val="24"/>
          <w:szCs w:val="24"/>
        </w:rPr>
        <w:t>This chapter discussed the theoretical concepts that form the foundation of the proposed PPE Detection and Workplace Safety Monitoring System. It introduced Artificial Intelligence, Machine Learning, Deep Learning, Computer Vision, Digital Image Processing, Convolutional Neural Networks, Object Detection, and the YOLO object detection framework. The chapter also explained the evolution of the YOLO family, the YOLOv8 architecture, object tracking, and PPE detection techniques. These concepts provide the technical basis for the system analysis, design, implementation, and evaluation presented in the subsequent chapters.</w:t>
      </w:r>
    </w:p>
    <w:p w14:paraId="64B78D0B" w14:textId="6E752A09" w:rsidR="00C76C91" w:rsidRDefault="00C76C91" w:rsidP="00A95409">
      <w:pPr>
        <w:rPr>
          <w:rFonts w:ascii="Times New Roman" w:hAnsi="Times New Roman" w:cs="Times New Roman"/>
          <w:sz w:val="24"/>
          <w:szCs w:val="24"/>
        </w:rPr>
      </w:pPr>
    </w:p>
    <w:p w14:paraId="1FDA92A2" w14:textId="77777777" w:rsidR="00C76C91" w:rsidRDefault="00C76C91">
      <w:pPr>
        <w:rPr>
          <w:rFonts w:ascii="Times New Roman" w:hAnsi="Times New Roman" w:cs="Times New Roman"/>
          <w:sz w:val="24"/>
          <w:szCs w:val="24"/>
        </w:rPr>
      </w:pPr>
      <w:r>
        <w:rPr>
          <w:rFonts w:ascii="Times New Roman" w:hAnsi="Times New Roman" w:cs="Times New Roman"/>
          <w:sz w:val="24"/>
          <w:szCs w:val="24"/>
        </w:rPr>
        <w:br w:type="page"/>
      </w:r>
    </w:p>
    <w:p w14:paraId="32C312AB" w14:textId="14A543C9"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CHAPTER 4</w:t>
      </w:r>
      <w:r>
        <w:rPr>
          <w:rFonts w:ascii="Times New Roman" w:hAnsi="Times New Roman" w:cs="Times New Roman"/>
          <w:b/>
          <w:bCs/>
          <w:sz w:val="24"/>
          <w:szCs w:val="24"/>
        </w:rPr>
        <w:t xml:space="preserve">: </w:t>
      </w:r>
      <w:r w:rsidRPr="00C76C91">
        <w:rPr>
          <w:rFonts w:ascii="Times New Roman" w:hAnsi="Times New Roman" w:cs="Times New Roman"/>
          <w:b/>
          <w:bCs/>
          <w:sz w:val="24"/>
          <w:szCs w:val="24"/>
        </w:rPr>
        <w:t>SYSTEM ANALYSIS</w:t>
      </w:r>
    </w:p>
    <w:p w14:paraId="00B00982"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4.1 Introduction</w:t>
      </w:r>
    </w:p>
    <w:p w14:paraId="7C697C7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System analysis is one of the most important phases of software development, as it focuses on understanding the existing problem, identifying user requirements, and designing an effective solution. It involves studying the limitations of current systems, analyzing functional and non-functional requirements, evaluating feasibility, and proposing an improved system.</w:t>
      </w:r>
    </w:p>
    <w:p w14:paraId="75D8E2E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In this project, the system analysis focuses on developing an intelligent </w:t>
      </w:r>
      <w:r w:rsidRPr="00C76C91">
        <w:rPr>
          <w:rFonts w:ascii="Times New Roman" w:hAnsi="Times New Roman" w:cs="Times New Roman"/>
          <w:b/>
          <w:bCs/>
          <w:sz w:val="24"/>
          <w:szCs w:val="24"/>
        </w:rPr>
        <w:t>PPE Detection and Workplace Safety Monitoring System</w:t>
      </w:r>
      <w:r w:rsidRPr="00C76C91">
        <w:rPr>
          <w:rFonts w:ascii="Times New Roman" w:hAnsi="Times New Roman" w:cs="Times New Roman"/>
          <w:sz w:val="24"/>
          <w:szCs w:val="24"/>
        </w:rPr>
        <w:t xml:space="preserve"> capable of automatically detecting workers and verifying whether they are wearing the required Personal Protective Equipment (PPE). The proposed system utilizes the </w:t>
      </w:r>
      <w:r w:rsidRPr="00C76C91">
        <w:rPr>
          <w:rFonts w:ascii="Times New Roman" w:hAnsi="Times New Roman" w:cs="Times New Roman"/>
          <w:b/>
          <w:bCs/>
          <w:sz w:val="24"/>
          <w:szCs w:val="24"/>
        </w:rPr>
        <w:t>YOLOv8 deep learning object detection algorithm</w:t>
      </w:r>
      <w:r w:rsidRPr="00C76C91">
        <w:rPr>
          <w:rFonts w:ascii="Times New Roman" w:hAnsi="Times New Roman" w:cs="Times New Roman"/>
          <w:sz w:val="24"/>
          <w:szCs w:val="24"/>
        </w:rPr>
        <w:t xml:space="preserve"> to process images and video streams in real time. Unlike traditional manual inspection methods, the proposed solution provides automated monitoring, high detection accuracy, continuous surveillance, and immediate identification of PPE violations.</w:t>
      </w:r>
    </w:p>
    <w:p w14:paraId="1C86BA07"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18F7F798">
          <v:rect id="_x0000_i1056" style="width:0;height:1.5pt" o:hralign="center" o:hrstd="t" o:hr="t" fillcolor="#a0a0a0" stroked="f"/>
        </w:pict>
      </w:r>
    </w:p>
    <w:p w14:paraId="779B51DE"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4.2 Existing System</w:t>
      </w:r>
    </w:p>
    <w:p w14:paraId="1CA09BC0"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Most industries still depend on manual supervision to ensure workers wear mandatory Personal Protective Equipment such as helmets and safety vests. Safety officers periodically inspect workplaces and visually verify PPE compliance.</w:t>
      </w:r>
    </w:p>
    <w:p w14:paraId="5883D00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Some organizations also use sensor-based technologies such as RFID tags, wearable devices, or IoT sensors for worker monitoring. However, these systems mainly identify workers or monitor their location rather than verifying whether the required safety equipment is actually being worn.</w:t>
      </w:r>
    </w:p>
    <w:p w14:paraId="53D01D4B"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Features of Existing Systems</w:t>
      </w:r>
    </w:p>
    <w:p w14:paraId="7200990A" w14:textId="77777777" w:rsidR="00C76C91" w:rsidRPr="00C76C91" w:rsidRDefault="00C76C91">
      <w:pPr>
        <w:numPr>
          <w:ilvl w:val="0"/>
          <w:numId w:val="37"/>
        </w:numPr>
        <w:rPr>
          <w:rFonts w:ascii="Times New Roman" w:hAnsi="Times New Roman" w:cs="Times New Roman"/>
          <w:sz w:val="24"/>
          <w:szCs w:val="24"/>
        </w:rPr>
      </w:pPr>
      <w:r w:rsidRPr="00C76C91">
        <w:rPr>
          <w:rFonts w:ascii="Times New Roman" w:hAnsi="Times New Roman" w:cs="Times New Roman"/>
          <w:sz w:val="24"/>
          <w:szCs w:val="24"/>
        </w:rPr>
        <w:t>Manual workplace inspection</w:t>
      </w:r>
    </w:p>
    <w:p w14:paraId="1BFC09D3" w14:textId="77777777" w:rsidR="00C76C91" w:rsidRPr="00C76C91" w:rsidRDefault="00C76C91">
      <w:pPr>
        <w:numPr>
          <w:ilvl w:val="0"/>
          <w:numId w:val="37"/>
        </w:numPr>
        <w:rPr>
          <w:rFonts w:ascii="Times New Roman" w:hAnsi="Times New Roman" w:cs="Times New Roman"/>
          <w:sz w:val="24"/>
          <w:szCs w:val="24"/>
        </w:rPr>
      </w:pPr>
      <w:r w:rsidRPr="00C76C91">
        <w:rPr>
          <w:rFonts w:ascii="Times New Roman" w:hAnsi="Times New Roman" w:cs="Times New Roman"/>
          <w:sz w:val="24"/>
          <w:szCs w:val="24"/>
        </w:rPr>
        <w:t>Safety officer supervision</w:t>
      </w:r>
    </w:p>
    <w:p w14:paraId="2F119A6D" w14:textId="77777777" w:rsidR="00C76C91" w:rsidRPr="00C76C91" w:rsidRDefault="00C76C91">
      <w:pPr>
        <w:numPr>
          <w:ilvl w:val="0"/>
          <w:numId w:val="37"/>
        </w:numPr>
        <w:rPr>
          <w:rFonts w:ascii="Times New Roman" w:hAnsi="Times New Roman" w:cs="Times New Roman"/>
          <w:sz w:val="24"/>
          <w:szCs w:val="24"/>
        </w:rPr>
      </w:pPr>
      <w:r w:rsidRPr="00C76C91">
        <w:rPr>
          <w:rFonts w:ascii="Times New Roman" w:hAnsi="Times New Roman" w:cs="Times New Roman"/>
          <w:sz w:val="24"/>
          <w:szCs w:val="24"/>
        </w:rPr>
        <w:t>CCTV monitoring by security personnel</w:t>
      </w:r>
    </w:p>
    <w:p w14:paraId="515E18F8" w14:textId="77777777" w:rsidR="00C76C91" w:rsidRPr="00C76C91" w:rsidRDefault="00C76C91">
      <w:pPr>
        <w:numPr>
          <w:ilvl w:val="0"/>
          <w:numId w:val="37"/>
        </w:numPr>
        <w:rPr>
          <w:rFonts w:ascii="Times New Roman" w:hAnsi="Times New Roman" w:cs="Times New Roman"/>
          <w:sz w:val="24"/>
          <w:szCs w:val="24"/>
        </w:rPr>
      </w:pPr>
      <w:r w:rsidRPr="00C76C91">
        <w:rPr>
          <w:rFonts w:ascii="Times New Roman" w:hAnsi="Times New Roman" w:cs="Times New Roman"/>
          <w:sz w:val="24"/>
          <w:szCs w:val="24"/>
        </w:rPr>
        <w:t>RFID-based worker identification</w:t>
      </w:r>
    </w:p>
    <w:p w14:paraId="21F0C5FA" w14:textId="77777777" w:rsidR="00C76C91" w:rsidRPr="00C76C91" w:rsidRDefault="00C76C91">
      <w:pPr>
        <w:numPr>
          <w:ilvl w:val="0"/>
          <w:numId w:val="37"/>
        </w:numPr>
        <w:rPr>
          <w:rFonts w:ascii="Times New Roman" w:hAnsi="Times New Roman" w:cs="Times New Roman"/>
          <w:sz w:val="24"/>
          <w:szCs w:val="24"/>
        </w:rPr>
      </w:pPr>
      <w:r w:rsidRPr="00C76C91">
        <w:rPr>
          <w:rFonts w:ascii="Times New Roman" w:hAnsi="Times New Roman" w:cs="Times New Roman"/>
          <w:sz w:val="24"/>
          <w:szCs w:val="24"/>
        </w:rPr>
        <w:t>IoT-enabled monitoring systems</w:t>
      </w:r>
    </w:p>
    <w:p w14:paraId="2CE7C02B" w14:textId="77777777" w:rsidR="00C76C91" w:rsidRPr="00C76C91" w:rsidRDefault="00C76C91">
      <w:pPr>
        <w:numPr>
          <w:ilvl w:val="0"/>
          <w:numId w:val="37"/>
        </w:numPr>
        <w:rPr>
          <w:rFonts w:ascii="Times New Roman" w:hAnsi="Times New Roman" w:cs="Times New Roman"/>
          <w:sz w:val="24"/>
          <w:szCs w:val="24"/>
        </w:rPr>
      </w:pPr>
      <w:r w:rsidRPr="00C76C91">
        <w:rPr>
          <w:rFonts w:ascii="Times New Roman" w:hAnsi="Times New Roman" w:cs="Times New Roman"/>
          <w:sz w:val="24"/>
          <w:szCs w:val="24"/>
        </w:rPr>
        <w:t>Wearable safety devices</w:t>
      </w:r>
    </w:p>
    <w:p w14:paraId="51C3FBE0"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Limitations of Existing System</w:t>
      </w:r>
    </w:p>
    <w:p w14:paraId="66A29A70" w14:textId="77777777" w:rsidR="00C76C91" w:rsidRPr="00C76C91" w:rsidRDefault="00C76C91">
      <w:pPr>
        <w:numPr>
          <w:ilvl w:val="0"/>
          <w:numId w:val="38"/>
        </w:numPr>
        <w:rPr>
          <w:rFonts w:ascii="Times New Roman" w:hAnsi="Times New Roman" w:cs="Times New Roman"/>
          <w:sz w:val="24"/>
          <w:szCs w:val="24"/>
        </w:rPr>
      </w:pPr>
      <w:r w:rsidRPr="00C76C91">
        <w:rPr>
          <w:rFonts w:ascii="Times New Roman" w:hAnsi="Times New Roman" w:cs="Times New Roman"/>
          <w:sz w:val="24"/>
          <w:szCs w:val="24"/>
        </w:rPr>
        <w:t>Continuous human supervision is required.</w:t>
      </w:r>
    </w:p>
    <w:p w14:paraId="070BA145" w14:textId="77777777" w:rsidR="00C76C91" w:rsidRPr="00C76C91" w:rsidRDefault="00C76C91">
      <w:pPr>
        <w:numPr>
          <w:ilvl w:val="0"/>
          <w:numId w:val="38"/>
        </w:numPr>
        <w:rPr>
          <w:rFonts w:ascii="Times New Roman" w:hAnsi="Times New Roman" w:cs="Times New Roman"/>
          <w:sz w:val="24"/>
          <w:szCs w:val="24"/>
        </w:rPr>
      </w:pPr>
      <w:r w:rsidRPr="00C76C91">
        <w:rPr>
          <w:rFonts w:ascii="Times New Roman" w:hAnsi="Times New Roman" w:cs="Times New Roman"/>
          <w:sz w:val="24"/>
          <w:szCs w:val="24"/>
        </w:rPr>
        <w:t>Human errors due to fatigue and distraction.</w:t>
      </w:r>
    </w:p>
    <w:p w14:paraId="64367ABA" w14:textId="77777777" w:rsidR="00C76C91" w:rsidRPr="00C76C91" w:rsidRDefault="00C76C91">
      <w:pPr>
        <w:numPr>
          <w:ilvl w:val="0"/>
          <w:numId w:val="38"/>
        </w:numPr>
        <w:rPr>
          <w:rFonts w:ascii="Times New Roman" w:hAnsi="Times New Roman" w:cs="Times New Roman"/>
          <w:sz w:val="24"/>
          <w:szCs w:val="24"/>
        </w:rPr>
      </w:pPr>
      <w:r w:rsidRPr="00C76C91">
        <w:rPr>
          <w:rFonts w:ascii="Times New Roman" w:hAnsi="Times New Roman" w:cs="Times New Roman"/>
          <w:sz w:val="24"/>
          <w:szCs w:val="24"/>
        </w:rPr>
        <w:t>Large workplaces are difficult to monitor completely.</w:t>
      </w:r>
    </w:p>
    <w:p w14:paraId="190F2749" w14:textId="77777777" w:rsidR="00C76C91" w:rsidRPr="00C76C91" w:rsidRDefault="00C76C91">
      <w:pPr>
        <w:numPr>
          <w:ilvl w:val="0"/>
          <w:numId w:val="38"/>
        </w:numPr>
        <w:rPr>
          <w:rFonts w:ascii="Times New Roman" w:hAnsi="Times New Roman" w:cs="Times New Roman"/>
          <w:sz w:val="24"/>
          <w:szCs w:val="24"/>
        </w:rPr>
      </w:pPr>
      <w:r w:rsidRPr="00C76C91">
        <w:rPr>
          <w:rFonts w:ascii="Times New Roman" w:hAnsi="Times New Roman" w:cs="Times New Roman"/>
          <w:sz w:val="24"/>
          <w:szCs w:val="24"/>
        </w:rPr>
        <w:t>PPE violations may go unnoticed.</w:t>
      </w:r>
    </w:p>
    <w:p w14:paraId="7562DCB4" w14:textId="77777777" w:rsidR="00C76C91" w:rsidRPr="00C76C91" w:rsidRDefault="00C76C91">
      <w:pPr>
        <w:numPr>
          <w:ilvl w:val="0"/>
          <w:numId w:val="38"/>
        </w:numPr>
        <w:rPr>
          <w:rFonts w:ascii="Times New Roman" w:hAnsi="Times New Roman" w:cs="Times New Roman"/>
          <w:sz w:val="24"/>
          <w:szCs w:val="24"/>
        </w:rPr>
      </w:pPr>
      <w:r w:rsidRPr="00C76C91">
        <w:rPr>
          <w:rFonts w:ascii="Times New Roman" w:hAnsi="Times New Roman" w:cs="Times New Roman"/>
          <w:sz w:val="24"/>
          <w:szCs w:val="24"/>
        </w:rPr>
        <w:t>High labor and operational costs.</w:t>
      </w:r>
    </w:p>
    <w:p w14:paraId="6CB9E6A4" w14:textId="77777777" w:rsidR="00C76C91" w:rsidRPr="00C76C91" w:rsidRDefault="00C76C91">
      <w:pPr>
        <w:numPr>
          <w:ilvl w:val="0"/>
          <w:numId w:val="38"/>
        </w:numPr>
        <w:rPr>
          <w:rFonts w:ascii="Times New Roman" w:hAnsi="Times New Roman" w:cs="Times New Roman"/>
          <w:sz w:val="24"/>
          <w:szCs w:val="24"/>
        </w:rPr>
      </w:pPr>
      <w:r w:rsidRPr="00C76C91">
        <w:rPr>
          <w:rFonts w:ascii="Times New Roman" w:hAnsi="Times New Roman" w:cs="Times New Roman"/>
          <w:sz w:val="24"/>
          <w:szCs w:val="24"/>
        </w:rPr>
        <w:lastRenderedPageBreak/>
        <w:t>Sensor-based systems require additional hardware.</w:t>
      </w:r>
    </w:p>
    <w:p w14:paraId="32D20828" w14:textId="77777777" w:rsidR="00C76C91" w:rsidRPr="00C76C91" w:rsidRDefault="00C76C91">
      <w:pPr>
        <w:numPr>
          <w:ilvl w:val="0"/>
          <w:numId w:val="38"/>
        </w:numPr>
        <w:rPr>
          <w:rFonts w:ascii="Times New Roman" w:hAnsi="Times New Roman" w:cs="Times New Roman"/>
          <w:sz w:val="24"/>
          <w:szCs w:val="24"/>
        </w:rPr>
      </w:pPr>
      <w:r w:rsidRPr="00C76C91">
        <w:rPr>
          <w:rFonts w:ascii="Times New Roman" w:hAnsi="Times New Roman" w:cs="Times New Roman"/>
          <w:sz w:val="24"/>
          <w:szCs w:val="24"/>
        </w:rPr>
        <w:t>Existing CCTV systems are underutilized.</w:t>
      </w:r>
    </w:p>
    <w:p w14:paraId="3E8FB3A2" w14:textId="77777777" w:rsidR="00C76C91" w:rsidRPr="00C76C91" w:rsidRDefault="00C76C91">
      <w:pPr>
        <w:numPr>
          <w:ilvl w:val="0"/>
          <w:numId w:val="38"/>
        </w:numPr>
        <w:rPr>
          <w:rFonts w:ascii="Times New Roman" w:hAnsi="Times New Roman" w:cs="Times New Roman"/>
          <w:sz w:val="24"/>
          <w:szCs w:val="24"/>
        </w:rPr>
      </w:pPr>
      <w:r w:rsidRPr="00C76C91">
        <w:rPr>
          <w:rFonts w:ascii="Times New Roman" w:hAnsi="Times New Roman" w:cs="Times New Roman"/>
          <w:sz w:val="24"/>
          <w:szCs w:val="24"/>
        </w:rPr>
        <w:t>Delayed response to safety violations.</w:t>
      </w:r>
    </w:p>
    <w:p w14:paraId="29EB242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These limitations reduce workplace safety and increase the possibility of industrial accidents.</w:t>
      </w:r>
    </w:p>
    <w:p w14:paraId="3CD7690D"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7BE23BAF">
          <v:rect id="_x0000_i1057" style="width:0;height:1.5pt" o:hralign="center" o:hrstd="t" o:hr="t" fillcolor="#a0a0a0" stroked="f"/>
        </w:pict>
      </w:r>
    </w:p>
    <w:p w14:paraId="2EE5F2FD"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4.3 Proposed System</w:t>
      </w:r>
    </w:p>
    <w:p w14:paraId="46A7908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The proposed </w:t>
      </w:r>
      <w:r w:rsidRPr="00C76C91">
        <w:rPr>
          <w:rFonts w:ascii="Times New Roman" w:hAnsi="Times New Roman" w:cs="Times New Roman"/>
          <w:b/>
          <w:bCs/>
          <w:sz w:val="24"/>
          <w:szCs w:val="24"/>
        </w:rPr>
        <w:t>PPE Detection and Workplace Safety Monitoring System</w:t>
      </w:r>
      <w:r w:rsidRPr="00C76C91">
        <w:rPr>
          <w:rFonts w:ascii="Times New Roman" w:hAnsi="Times New Roman" w:cs="Times New Roman"/>
          <w:sz w:val="24"/>
          <w:szCs w:val="24"/>
        </w:rPr>
        <w:t xml:space="preserve"> uses Artificial Intelligence and Computer Vision to automatically detect workers and verify PPE compliance from surveillance videos.</w:t>
      </w:r>
    </w:p>
    <w:p w14:paraId="256062D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The system employs a custom-trained </w:t>
      </w:r>
      <w:r w:rsidRPr="00C76C91">
        <w:rPr>
          <w:rFonts w:ascii="Times New Roman" w:hAnsi="Times New Roman" w:cs="Times New Roman"/>
          <w:b/>
          <w:bCs/>
          <w:sz w:val="24"/>
          <w:szCs w:val="24"/>
        </w:rPr>
        <w:t>YOLOv8</w:t>
      </w:r>
      <w:r w:rsidRPr="00C76C91">
        <w:rPr>
          <w:rFonts w:ascii="Times New Roman" w:hAnsi="Times New Roman" w:cs="Times New Roman"/>
          <w:sz w:val="24"/>
          <w:szCs w:val="24"/>
        </w:rPr>
        <w:t xml:space="preserve"> model capable of detecting multiple object classes simultaneously, including workers, helmets, and safety vests.</w:t>
      </w:r>
    </w:p>
    <w:p w14:paraId="7DBD674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Video frames captured from webcams, CCTV cameras, RTSP streams, or prerecorded videos are continuously analyzed. Whenever a worker is detected, the system determines whether the required PPE is present and displays the detection results using bounding boxes and confidence scores.</w:t>
      </w:r>
    </w:p>
    <w:p w14:paraId="662F7145"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system supports real-time monitoring while reducing manual inspection efforts and improving workplace safety.</w:t>
      </w:r>
    </w:p>
    <w:p w14:paraId="45194EB0"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Working of the Proposed System</w:t>
      </w:r>
    </w:p>
    <w:p w14:paraId="76ECA1FB" w14:textId="77777777" w:rsidR="00C76C91" w:rsidRPr="00C76C91" w:rsidRDefault="00C76C91">
      <w:pPr>
        <w:numPr>
          <w:ilvl w:val="0"/>
          <w:numId w:val="39"/>
        </w:numPr>
        <w:rPr>
          <w:rFonts w:ascii="Times New Roman" w:hAnsi="Times New Roman" w:cs="Times New Roman"/>
          <w:sz w:val="24"/>
          <w:szCs w:val="24"/>
        </w:rPr>
      </w:pPr>
      <w:r w:rsidRPr="00C76C91">
        <w:rPr>
          <w:rFonts w:ascii="Times New Roman" w:hAnsi="Times New Roman" w:cs="Times New Roman"/>
          <w:sz w:val="24"/>
          <w:szCs w:val="24"/>
        </w:rPr>
        <w:t>Capture live video from CCTV, webcam, RTSP stream, or video file.</w:t>
      </w:r>
    </w:p>
    <w:p w14:paraId="6F0F1789" w14:textId="77777777" w:rsidR="00C76C91" w:rsidRPr="00C76C91" w:rsidRDefault="00C76C91">
      <w:pPr>
        <w:numPr>
          <w:ilvl w:val="0"/>
          <w:numId w:val="39"/>
        </w:numPr>
        <w:rPr>
          <w:rFonts w:ascii="Times New Roman" w:hAnsi="Times New Roman" w:cs="Times New Roman"/>
          <w:sz w:val="24"/>
          <w:szCs w:val="24"/>
        </w:rPr>
      </w:pPr>
      <w:r w:rsidRPr="00C76C91">
        <w:rPr>
          <w:rFonts w:ascii="Times New Roman" w:hAnsi="Times New Roman" w:cs="Times New Roman"/>
          <w:sz w:val="24"/>
          <w:szCs w:val="24"/>
        </w:rPr>
        <w:t>Read individual video frames.</w:t>
      </w:r>
    </w:p>
    <w:p w14:paraId="3106DEA1" w14:textId="77777777" w:rsidR="00C76C91" w:rsidRPr="00C76C91" w:rsidRDefault="00C76C91">
      <w:pPr>
        <w:numPr>
          <w:ilvl w:val="0"/>
          <w:numId w:val="39"/>
        </w:numPr>
        <w:rPr>
          <w:rFonts w:ascii="Times New Roman" w:hAnsi="Times New Roman" w:cs="Times New Roman"/>
          <w:sz w:val="24"/>
          <w:szCs w:val="24"/>
        </w:rPr>
      </w:pPr>
      <w:r w:rsidRPr="00C76C91">
        <w:rPr>
          <w:rFonts w:ascii="Times New Roman" w:hAnsi="Times New Roman" w:cs="Times New Roman"/>
          <w:sz w:val="24"/>
          <w:szCs w:val="24"/>
        </w:rPr>
        <w:t>Preprocess each frame using OpenCV.</w:t>
      </w:r>
    </w:p>
    <w:p w14:paraId="6F9783B4" w14:textId="77777777" w:rsidR="00C76C91" w:rsidRPr="00C76C91" w:rsidRDefault="00C76C91">
      <w:pPr>
        <w:numPr>
          <w:ilvl w:val="0"/>
          <w:numId w:val="39"/>
        </w:numPr>
        <w:rPr>
          <w:rFonts w:ascii="Times New Roman" w:hAnsi="Times New Roman" w:cs="Times New Roman"/>
          <w:sz w:val="24"/>
          <w:szCs w:val="24"/>
        </w:rPr>
      </w:pPr>
      <w:r w:rsidRPr="00C76C91">
        <w:rPr>
          <w:rFonts w:ascii="Times New Roman" w:hAnsi="Times New Roman" w:cs="Times New Roman"/>
          <w:sz w:val="24"/>
          <w:szCs w:val="24"/>
        </w:rPr>
        <w:t>Pass the frame to the trained YOLOv8 model.</w:t>
      </w:r>
    </w:p>
    <w:p w14:paraId="22A47998" w14:textId="77777777" w:rsidR="00C76C91" w:rsidRPr="00C76C91" w:rsidRDefault="00C76C91">
      <w:pPr>
        <w:numPr>
          <w:ilvl w:val="0"/>
          <w:numId w:val="39"/>
        </w:numPr>
        <w:rPr>
          <w:rFonts w:ascii="Times New Roman" w:hAnsi="Times New Roman" w:cs="Times New Roman"/>
          <w:sz w:val="24"/>
          <w:szCs w:val="24"/>
        </w:rPr>
      </w:pPr>
      <w:r w:rsidRPr="00C76C91">
        <w:rPr>
          <w:rFonts w:ascii="Times New Roman" w:hAnsi="Times New Roman" w:cs="Times New Roman"/>
          <w:sz w:val="24"/>
          <w:szCs w:val="24"/>
        </w:rPr>
        <w:t>Detect workers and PPE objects.</w:t>
      </w:r>
    </w:p>
    <w:p w14:paraId="1AD97099" w14:textId="77777777" w:rsidR="00C76C91" w:rsidRPr="00C76C91" w:rsidRDefault="00C76C91">
      <w:pPr>
        <w:numPr>
          <w:ilvl w:val="0"/>
          <w:numId w:val="39"/>
        </w:numPr>
        <w:rPr>
          <w:rFonts w:ascii="Times New Roman" w:hAnsi="Times New Roman" w:cs="Times New Roman"/>
          <w:sz w:val="24"/>
          <w:szCs w:val="24"/>
        </w:rPr>
      </w:pPr>
      <w:r w:rsidRPr="00C76C91">
        <w:rPr>
          <w:rFonts w:ascii="Times New Roman" w:hAnsi="Times New Roman" w:cs="Times New Roman"/>
          <w:sz w:val="24"/>
          <w:szCs w:val="24"/>
        </w:rPr>
        <w:t>Verify PPE compliance.</w:t>
      </w:r>
    </w:p>
    <w:p w14:paraId="22C14FC9" w14:textId="77777777" w:rsidR="00C76C91" w:rsidRPr="00C76C91" w:rsidRDefault="00C76C91">
      <w:pPr>
        <w:numPr>
          <w:ilvl w:val="0"/>
          <w:numId w:val="39"/>
        </w:numPr>
        <w:rPr>
          <w:rFonts w:ascii="Times New Roman" w:hAnsi="Times New Roman" w:cs="Times New Roman"/>
          <w:sz w:val="24"/>
          <w:szCs w:val="24"/>
        </w:rPr>
      </w:pPr>
      <w:r w:rsidRPr="00C76C91">
        <w:rPr>
          <w:rFonts w:ascii="Times New Roman" w:hAnsi="Times New Roman" w:cs="Times New Roman"/>
          <w:sz w:val="24"/>
          <w:szCs w:val="24"/>
        </w:rPr>
        <w:t>Display bounding boxes and confidence scores.</w:t>
      </w:r>
    </w:p>
    <w:p w14:paraId="6D1EA051" w14:textId="77777777" w:rsidR="00C76C91" w:rsidRPr="00C76C91" w:rsidRDefault="00C76C91">
      <w:pPr>
        <w:numPr>
          <w:ilvl w:val="0"/>
          <w:numId w:val="39"/>
        </w:numPr>
        <w:rPr>
          <w:rFonts w:ascii="Times New Roman" w:hAnsi="Times New Roman" w:cs="Times New Roman"/>
          <w:sz w:val="24"/>
          <w:szCs w:val="24"/>
        </w:rPr>
      </w:pPr>
      <w:r w:rsidRPr="00C76C91">
        <w:rPr>
          <w:rFonts w:ascii="Times New Roman" w:hAnsi="Times New Roman" w:cs="Times New Roman"/>
          <w:sz w:val="24"/>
          <w:szCs w:val="24"/>
        </w:rPr>
        <w:t>Continue monitoring until the application is closed.</w:t>
      </w:r>
    </w:p>
    <w:p w14:paraId="4AF93C8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proposed solution provides continuous workplace surveillance with high accuracy and fast processing speed.</w:t>
      </w:r>
    </w:p>
    <w:p w14:paraId="56933572"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3118B4FE">
          <v:rect id="_x0000_i1058" style="width:0;height:1.5pt" o:hralign="center" o:hrstd="t" o:hr="t" fillcolor="#a0a0a0" stroked="f"/>
        </w:pict>
      </w:r>
    </w:p>
    <w:p w14:paraId="687637AB"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4.4 Advantages of Proposed System</w:t>
      </w:r>
    </w:p>
    <w:p w14:paraId="1A42927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proposed system offers several advantages over traditional workplace safety monitoring methods.</w:t>
      </w:r>
    </w:p>
    <w:p w14:paraId="06FA6017"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Real-Time Monitoring</w:t>
      </w:r>
    </w:p>
    <w:p w14:paraId="4E44F8F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system continuously monitors workers without requiring manual supervision.</w:t>
      </w:r>
    </w:p>
    <w:p w14:paraId="470F244B"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Automatic PPE Detection</w:t>
      </w:r>
    </w:p>
    <w:p w14:paraId="2AF03CE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YOLOv8 model automatically detects workers, helmets, and safety vests.</w:t>
      </w:r>
    </w:p>
    <w:p w14:paraId="5D5DDDE2"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High Detection Accuracy</w:t>
      </w:r>
    </w:p>
    <w:p w14:paraId="7516111F"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Deep learning enables accurate object detection under different lighting conditions and viewing angles.</w:t>
      </w:r>
    </w:p>
    <w:p w14:paraId="6A9BD349"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Multiple Input Sources</w:t>
      </w:r>
    </w:p>
    <w:p w14:paraId="77058FA0"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system supports:</w:t>
      </w:r>
    </w:p>
    <w:p w14:paraId="2B63F3D9" w14:textId="77777777" w:rsidR="00C76C91" w:rsidRPr="00C76C91" w:rsidRDefault="00C76C91">
      <w:pPr>
        <w:numPr>
          <w:ilvl w:val="0"/>
          <w:numId w:val="40"/>
        </w:numPr>
        <w:rPr>
          <w:rFonts w:ascii="Times New Roman" w:hAnsi="Times New Roman" w:cs="Times New Roman"/>
          <w:sz w:val="24"/>
          <w:szCs w:val="24"/>
        </w:rPr>
      </w:pPr>
      <w:r w:rsidRPr="00C76C91">
        <w:rPr>
          <w:rFonts w:ascii="Times New Roman" w:hAnsi="Times New Roman" w:cs="Times New Roman"/>
          <w:sz w:val="24"/>
          <w:szCs w:val="24"/>
        </w:rPr>
        <w:t>Webcam</w:t>
      </w:r>
    </w:p>
    <w:p w14:paraId="348E9616" w14:textId="77777777" w:rsidR="00C76C91" w:rsidRPr="00C76C91" w:rsidRDefault="00C76C91">
      <w:pPr>
        <w:numPr>
          <w:ilvl w:val="0"/>
          <w:numId w:val="40"/>
        </w:numPr>
        <w:rPr>
          <w:rFonts w:ascii="Times New Roman" w:hAnsi="Times New Roman" w:cs="Times New Roman"/>
          <w:sz w:val="24"/>
          <w:szCs w:val="24"/>
        </w:rPr>
      </w:pPr>
      <w:r w:rsidRPr="00C76C91">
        <w:rPr>
          <w:rFonts w:ascii="Times New Roman" w:hAnsi="Times New Roman" w:cs="Times New Roman"/>
          <w:sz w:val="24"/>
          <w:szCs w:val="24"/>
        </w:rPr>
        <w:t>CCTV Cameras</w:t>
      </w:r>
    </w:p>
    <w:p w14:paraId="5D20A40E" w14:textId="77777777" w:rsidR="00C76C91" w:rsidRPr="00C76C91" w:rsidRDefault="00C76C91">
      <w:pPr>
        <w:numPr>
          <w:ilvl w:val="0"/>
          <w:numId w:val="40"/>
        </w:numPr>
        <w:rPr>
          <w:rFonts w:ascii="Times New Roman" w:hAnsi="Times New Roman" w:cs="Times New Roman"/>
          <w:sz w:val="24"/>
          <w:szCs w:val="24"/>
        </w:rPr>
      </w:pPr>
      <w:r w:rsidRPr="00C76C91">
        <w:rPr>
          <w:rFonts w:ascii="Times New Roman" w:hAnsi="Times New Roman" w:cs="Times New Roman"/>
          <w:sz w:val="24"/>
          <w:szCs w:val="24"/>
        </w:rPr>
        <w:t>RTSP Streams</w:t>
      </w:r>
    </w:p>
    <w:p w14:paraId="484293AA" w14:textId="77777777" w:rsidR="00C76C91" w:rsidRPr="00C76C91" w:rsidRDefault="00C76C91">
      <w:pPr>
        <w:numPr>
          <w:ilvl w:val="0"/>
          <w:numId w:val="40"/>
        </w:numPr>
        <w:rPr>
          <w:rFonts w:ascii="Times New Roman" w:hAnsi="Times New Roman" w:cs="Times New Roman"/>
          <w:sz w:val="24"/>
          <w:szCs w:val="24"/>
        </w:rPr>
      </w:pPr>
      <w:r w:rsidRPr="00C76C91">
        <w:rPr>
          <w:rFonts w:ascii="Times New Roman" w:hAnsi="Times New Roman" w:cs="Times New Roman"/>
          <w:sz w:val="24"/>
          <w:szCs w:val="24"/>
        </w:rPr>
        <w:t>Video Files</w:t>
      </w:r>
    </w:p>
    <w:p w14:paraId="3D27ADC9" w14:textId="77777777" w:rsidR="00C76C91" w:rsidRPr="00C76C91" w:rsidRDefault="00C76C91">
      <w:pPr>
        <w:numPr>
          <w:ilvl w:val="0"/>
          <w:numId w:val="40"/>
        </w:numPr>
        <w:rPr>
          <w:rFonts w:ascii="Times New Roman" w:hAnsi="Times New Roman" w:cs="Times New Roman"/>
          <w:sz w:val="24"/>
          <w:szCs w:val="24"/>
        </w:rPr>
      </w:pPr>
      <w:r w:rsidRPr="00C76C91">
        <w:rPr>
          <w:rFonts w:ascii="Times New Roman" w:hAnsi="Times New Roman" w:cs="Times New Roman"/>
          <w:sz w:val="24"/>
          <w:szCs w:val="24"/>
        </w:rPr>
        <w:t>Image Files</w:t>
      </w:r>
    </w:p>
    <w:p w14:paraId="3642C75F"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Reduced Human Intervention</w:t>
      </w:r>
    </w:p>
    <w:p w14:paraId="3AE748B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Manual inspection requirements are significantly reduced.</w:t>
      </w:r>
    </w:p>
    <w:p w14:paraId="55DCD5EA"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Cost-Effective Deployment</w:t>
      </w:r>
    </w:p>
    <w:p w14:paraId="1407588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Existing surveillance cameras can be reused without installing additional hardware.</w:t>
      </w:r>
    </w:p>
    <w:p w14:paraId="78DB5FA5"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Improved Workplace Safety</w:t>
      </w:r>
    </w:p>
    <w:p w14:paraId="12F136C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Early identification of PPE violations helps reduce workplace accidents.</w:t>
      </w:r>
    </w:p>
    <w:p w14:paraId="4ACF3141"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Scalable Architecture</w:t>
      </w:r>
    </w:p>
    <w:p w14:paraId="09A176F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system can easily be deployed in industries of different sizes.</w:t>
      </w:r>
    </w:p>
    <w:p w14:paraId="125D87DF"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1BE43709">
          <v:rect id="_x0000_i1059" style="width:0;height:1.5pt" o:hralign="center" o:hrstd="t" o:hr="t" fillcolor="#a0a0a0" stroked="f"/>
        </w:pict>
      </w:r>
    </w:p>
    <w:p w14:paraId="29323AF3"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4.5 Functional Requirements</w:t>
      </w:r>
    </w:p>
    <w:p w14:paraId="070C33F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Functional requirements describe the operations performed by the system.</w:t>
      </w:r>
    </w:p>
    <w:p w14:paraId="7A31C98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proposed system shall:</w:t>
      </w:r>
    </w:p>
    <w:p w14:paraId="630DB249"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t>Capture live video from multiple sources.</w:t>
      </w:r>
    </w:p>
    <w:p w14:paraId="1F7D7DCD"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t>Read images and prerecorded videos.</w:t>
      </w:r>
    </w:p>
    <w:p w14:paraId="2C4FEECD"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t>Detect workers automatically.</w:t>
      </w:r>
    </w:p>
    <w:p w14:paraId="1188F356"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t>Detect safety helmets.</w:t>
      </w:r>
    </w:p>
    <w:p w14:paraId="4DEBDAF2"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t>Detect reflective safety vests.</w:t>
      </w:r>
    </w:p>
    <w:p w14:paraId="6C3B524C"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t>Display bounding boxes around detected objects.</w:t>
      </w:r>
    </w:p>
    <w:p w14:paraId="3AD12C64"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t>Display confidence scores.</w:t>
      </w:r>
    </w:p>
    <w:p w14:paraId="05A0B8B2"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lastRenderedPageBreak/>
        <w:t>Monitor multiple workers simultaneously.</w:t>
      </w:r>
    </w:p>
    <w:p w14:paraId="01DA3945"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t>Process video frames continuously.</w:t>
      </w:r>
    </w:p>
    <w:p w14:paraId="2BD3ACD0"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t>Provide real-time detection results.</w:t>
      </w:r>
    </w:p>
    <w:p w14:paraId="72996980" w14:textId="77777777" w:rsidR="00C76C91" w:rsidRPr="00C76C91" w:rsidRDefault="00C76C91">
      <w:pPr>
        <w:numPr>
          <w:ilvl w:val="0"/>
          <w:numId w:val="41"/>
        </w:numPr>
        <w:rPr>
          <w:rFonts w:ascii="Times New Roman" w:hAnsi="Times New Roman" w:cs="Times New Roman"/>
          <w:sz w:val="24"/>
          <w:szCs w:val="24"/>
        </w:rPr>
      </w:pPr>
      <w:r w:rsidRPr="00C76C91">
        <w:rPr>
          <w:rFonts w:ascii="Times New Roman" w:hAnsi="Times New Roman" w:cs="Times New Roman"/>
          <w:sz w:val="24"/>
          <w:szCs w:val="24"/>
        </w:rPr>
        <w:t>Allow easy model loading and execution.</w:t>
      </w:r>
    </w:p>
    <w:p w14:paraId="02713E5A"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1D20280B">
          <v:rect id="_x0000_i1060" style="width:0;height:1.5pt" o:hralign="center" o:hrstd="t" o:hr="t" fillcolor="#a0a0a0" stroked="f"/>
        </w:pict>
      </w:r>
    </w:p>
    <w:p w14:paraId="4D71B712"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4.6 Non-Functional Requirements</w:t>
      </w:r>
    </w:p>
    <w:p w14:paraId="1E89061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Non-functional requirements describe the quality attributes of the system.</w:t>
      </w:r>
    </w:p>
    <w:p w14:paraId="09BC1F1E"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Performance</w:t>
      </w:r>
    </w:p>
    <w:p w14:paraId="1102653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system should process video frames with minimal latency and support real-time detection.</w:t>
      </w:r>
    </w:p>
    <w:p w14:paraId="23F0D17C"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Reliability</w:t>
      </w:r>
    </w:p>
    <w:p w14:paraId="68A13CDD"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application should operate continuously without interruption.</w:t>
      </w:r>
    </w:p>
    <w:p w14:paraId="0CA8DAAE"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Accuracy</w:t>
      </w:r>
    </w:p>
    <w:p w14:paraId="44DA0A5F"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YOLOv8 model should accurately detect workers and PPE under various environmental conditions.</w:t>
      </w:r>
    </w:p>
    <w:p w14:paraId="7BCCAB1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Scalability</w:t>
      </w:r>
    </w:p>
    <w:p w14:paraId="75CC5D4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software should support multiple surveillance cameras and large industrial environments.</w:t>
      </w:r>
    </w:p>
    <w:p w14:paraId="3C2286F7"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Usability</w:t>
      </w:r>
    </w:p>
    <w:p w14:paraId="13A0916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user interface should be simple and easy to operate.</w:t>
      </w:r>
    </w:p>
    <w:p w14:paraId="11F767A0"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Maintainability</w:t>
      </w:r>
    </w:p>
    <w:p w14:paraId="5B4F2FF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Future updates and additional PPE classes should be incorporated with minimal changes.</w:t>
      </w:r>
    </w:p>
    <w:p w14:paraId="07F07545"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Availability</w:t>
      </w:r>
    </w:p>
    <w:p w14:paraId="2ECF9DAD"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monitoring system should remain operational throughout working hours.</w:t>
      </w:r>
    </w:p>
    <w:p w14:paraId="6DE0C5DE"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Security</w:t>
      </w:r>
    </w:p>
    <w:p w14:paraId="6313D58D"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Only authorized personnel should access system configurations and trained models.</w:t>
      </w:r>
    </w:p>
    <w:p w14:paraId="0AF45E77"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75ACE451">
          <v:rect id="_x0000_i1061" style="width:0;height:1.5pt" o:hralign="center" o:hrstd="t" o:hr="t" fillcolor="#a0a0a0" stroked="f"/>
        </w:pict>
      </w:r>
    </w:p>
    <w:p w14:paraId="5BD89F58"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4.7 Feasibility Study</w:t>
      </w:r>
    </w:p>
    <w:p w14:paraId="2065E1F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A feasibility study evaluates whether the proposed project can be implemented successfully.</w:t>
      </w:r>
    </w:p>
    <w:p w14:paraId="7F998E6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Technical Feasibility</w:t>
      </w:r>
    </w:p>
    <w:p w14:paraId="40F8D39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project is technically feasible because it uses modern technologies such as Python, OpenCV, Ultralytics YOLOv8, and powerful deep learning frameworks capable of real-time object detection.</w:t>
      </w:r>
    </w:p>
    <w:p w14:paraId="24D94CE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Economic Feasibility</w:t>
      </w:r>
    </w:p>
    <w:p w14:paraId="3F67EA9F"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system is economically feasible because it uses existing CCTV cameras and open-source software libraries, reducing hardware and software costs.</w:t>
      </w:r>
    </w:p>
    <w:p w14:paraId="10A0B227"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Operational Feasibility</w:t>
      </w:r>
    </w:p>
    <w:p w14:paraId="7FDF343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proposed system is simple to operate and requires minimal user interaction. Once deployed, it continuously monitors workers automatically.</w:t>
      </w:r>
    </w:p>
    <w:p w14:paraId="30E32F12"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Schedule Feasibility</w:t>
      </w:r>
    </w:p>
    <w:p w14:paraId="1691A09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project can be completed within the planned development timeline using Agile software development practices and modern deep learning tools.</w:t>
      </w:r>
    </w:p>
    <w:p w14:paraId="6BCA1BD7"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04BFEBB8">
          <v:rect id="_x0000_i1062" style="width:0;height:1.5pt" o:hralign="center" o:hrstd="t" o:hr="t" fillcolor="#a0a0a0" stroked="f"/>
        </w:pict>
      </w:r>
    </w:p>
    <w:p w14:paraId="439AEB49"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4.8 Chapter Summary</w:t>
      </w:r>
    </w:p>
    <w:p w14:paraId="294123D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This chapter analyzed the existing workplace safety monitoring methods and highlighted their limitations. Manual inspections and sensor-based systems often fail to provide continuous, accurate, and real-time PPE compliance monitoring. The proposed AI-based PPE Detection and Workplace Safety Monitoring System overcomes these challenges by utilizing the YOLOv8 object detection model for automated surveillance. Functional and non-functional requirements were identified, and the technical, economic, operational, and schedule feasibility of the project was discussed. The analysis demonstrates that the proposed system is an efficient, reliable, scalable, and cost-effective solution for improving workplace safety in industrial environments.</w:t>
      </w:r>
    </w:p>
    <w:p w14:paraId="296A4F69" w14:textId="63070C2D" w:rsidR="00C76C91" w:rsidRDefault="00C76C91" w:rsidP="00A95409">
      <w:pPr>
        <w:rPr>
          <w:rFonts w:ascii="Times New Roman" w:hAnsi="Times New Roman" w:cs="Times New Roman"/>
          <w:sz w:val="24"/>
          <w:szCs w:val="24"/>
        </w:rPr>
      </w:pPr>
    </w:p>
    <w:p w14:paraId="206B0D97" w14:textId="77777777" w:rsidR="00C76C91" w:rsidRDefault="00C76C91">
      <w:pPr>
        <w:rPr>
          <w:rFonts w:ascii="Times New Roman" w:hAnsi="Times New Roman" w:cs="Times New Roman"/>
          <w:sz w:val="24"/>
          <w:szCs w:val="24"/>
        </w:rPr>
      </w:pPr>
      <w:r>
        <w:rPr>
          <w:rFonts w:ascii="Times New Roman" w:hAnsi="Times New Roman" w:cs="Times New Roman"/>
          <w:sz w:val="24"/>
          <w:szCs w:val="24"/>
        </w:rPr>
        <w:br w:type="page"/>
      </w:r>
    </w:p>
    <w:p w14:paraId="67FBEA89" w14:textId="062994A0"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CHAPTER 5</w:t>
      </w:r>
      <w:r>
        <w:rPr>
          <w:rFonts w:ascii="Times New Roman" w:hAnsi="Times New Roman" w:cs="Times New Roman"/>
          <w:b/>
          <w:bCs/>
          <w:sz w:val="24"/>
          <w:szCs w:val="24"/>
        </w:rPr>
        <w:t xml:space="preserve">: </w:t>
      </w:r>
      <w:r w:rsidRPr="00C76C91">
        <w:rPr>
          <w:rFonts w:ascii="Times New Roman" w:hAnsi="Times New Roman" w:cs="Times New Roman"/>
          <w:b/>
          <w:bCs/>
          <w:sz w:val="24"/>
          <w:szCs w:val="24"/>
        </w:rPr>
        <w:t>SYSTEM DESIGN</w:t>
      </w:r>
    </w:p>
    <w:p w14:paraId="4661784A"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5.1 Introduction</w:t>
      </w:r>
    </w:p>
    <w:p w14:paraId="245085A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System design is the process of transforming the requirements identified during the system analysis phase into a structured blueprint for implementation. It defines the overall architecture, workflow, system modules, and interactions among different components. A well-designed system improves maintainability, scalability, performance, and reliability.</w:t>
      </w:r>
    </w:p>
    <w:p w14:paraId="4024182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The proposed </w:t>
      </w:r>
      <w:r w:rsidRPr="00C76C91">
        <w:rPr>
          <w:rFonts w:ascii="Times New Roman" w:hAnsi="Times New Roman" w:cs="Times New Roman"/>
          <w:b/>
          <w:bCs/>
          <w:sz w:val="24"/>
          <w:szCs w:val="24"/>
        </w:rPr>
        <w:t>PPE Detection and Workplace Safety Monitoring System</w:t>
      </w:r>
      <w:r w:rsidRPr="00C76C91">
        <w:rPr>
          <w:rFonts w:ascii="Times New Roman" w:hAnsi="Times New Roman" w:cs="Times New Roman"/>
          <w:sz w:val="24"/>
          <w:szCs w:val="24"/>
        </w:rPr>
        <w:t xml:space="preserve"> follows a modular architecture in which each module performs a specific function such as video acquisition, image preprocessing, object detection, PPE compliance verification, and result visualization. The system utilizes the </w:t>
      </w:r>
      <w:r w:rsidRPr="00C76C91">
        <w:rPr>
          <w:rFonts w:ascii="Times New Roman" w:hAnsi="Times New Roman" w:cs="Times New Roman"/>
          <w:b/>
          <w:bCs/>
          <w:sz w:val="24"/>
          <w:szCs w:val="24"/>
        </w:rPr>
        <w:t>YOLOv8 deep learning model</w:t>
      </w:r>
      <w:r w:rsidRPr="00C76C91">
        <w:rPr>
          <w:rFonts w:ascii="Times New Roman" w:hAnsi="Times New Roman" w:cs="Times New Roman"/>
          <w:sz w:val="24"/>
          <w:szCs w:val="24"/>
        </w:rPr>
        <w:t xml:space="preserve"> to process images and video streams in real time and identify workers along with their Personal Protective Equipment (PPE).</w:t>
      </w:r>
    </w:p>
    <w:p w14:paraId="43C0859C"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4B557493">
          <v:rect id="_x0000_i1063" style="width:0;height:1.5pt" o:hralign="center" o:hrstd="t" o:hr="t" fillcolor="#a0a0a0" stroked="f"/>
        </w:pict>
      </w:r>
    </w:p>
    <w:p w14:paraId="4BD296E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5.2 Overall System Architecture</w:t>
      </w:r>
    </w:p>
    <w:p w14:paraId="68F3DE9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proposed system consists of the following major components:</w:t>
      </w:r>
    </w:p>
    <w:p w14:paraId="6EAFAD1C" w14:textId="77777777" w:rsidR="00C76C91" w:rsidRPr="00C76C91" w:rsidRDefault="00C76C91">
      <w:pPr>
        <w:numPr>
          <w:ilvl w:val="0"/>
          <w:numId w:val="42"/>
        </w:numPr>
        <w:rPr>
          <w:rFonts w:ascii="Times New Roman" w:hAnsi="Times New Roman" w:cs="Times New Roman"/>
          <w:sz w:val="24"/>
          <w:szCs w:val="24"/>
        </w:rPr>
      </w:pPr>
      <w:r w:rsidRPr="00C76C91">
        <w:rPr>
          <w:rFonts w:ascii="Times New Roman" w:hAnsi="Times New Roman" w:cs="Times New Roman"/>
          <w:sz w:val="24"/>
          <w:szCs w:val="24"/>
        </w:rPr>
        <w:t>Input Module</w:t>
      </w:r>
    </w:p>
    <w:p w14:paraId="6490EBFA" w14:textId="77777777" w:rsidR="00C76C91" w:rsidRPr="00C76C91" w:rsidRDefault="00C76C91">
      <w:pPr>
        <w:numPr>
          <w:ilvl w:val="0"/>
          <w:numId w:val="42"/>
        </w:numPr>
        <w:rPr>
          <w:rFonts w:ascii="Times New Roman" w:hAnsi="Times New Roman" w:cs="Times New Roman"/>
          <w:sz w:val="24"/>
          <w:szCs w:val="24"/>
        </w:rPr>
      </w:pPr>
      <w:r w:rsidRPr="00C76C91">
        <w:rPr>
          <w:rFonts w:ascii="Times New Roman" w:hAnsi="Times New Roman" w:cs="Times New Roman"/>
          <w:sz w:val="24"/>
          <w:szCs w:val="24"/>
        </w:rPr>
        <w:t>Video Capture Module</w:t>
      </w:r>
    </w:p>
    <w:p w14:paraId="26B9C9BC" w14:textId="77777777" w:rsidR="00C76C91" w:rsidRPr="00C76C91" w:rsidRDefault="00C76C91">
      <w:pPr>
        <w:numPr>
          <w:ilvl w:val="0"/>
          <w:numId w:val="42"/>
        </w:numPr>
        <w:rPr>
          <w:rFonts w:ascii="Times New Roman" w:hAnsi="Times New Roman" w:cs="Times New Roman"/>
          <w:sz w:val="24"/>
          <w:szCs w:val="24"/>
        </w:rPr>
      </w:pPr>
      <w:r w:rsidRPr="00C76C91">
        <w:rPr>
          <w:rFonts w:ascii="Times New Roman" w:hAnsi="Times New Roman" w:cs="Times New Roman"/>
          <w:sz w:val="24"/>
          <w:szCs w:val="24"/>
        </w:rPr>
        <w:t>Frame Processing Module</w:t>
      </w:r>
    </w:p>
    <w:p w14:paraId="407D0B10" w14:textId="77777777" w:rsidR="00C76C91" w:rsidRPr="00C76C91" w:rsidRDefault="00C76C91">
      <w:pPr>
        <w:numPr>
          <w:ilvl w:val="0"/>
          <w:numId w:val="42"/>
        </w:numPr>
        <w:rPr>
          <w:rFonts w:ascii="Times New Roman" w:hAnsi="Times New Roman" w:cs="Times New Roman"/>
          <w:sz w:val="24"/>
          <w:szCs w:val="24"/>
        </w:rPr>
      </w:pPr>
      <w:r w:rsidRPr="00C76C91">
        <w:rPr>
          <w:rFonts w:ascii="Times New Roman" w:hAnsi="Times New Roman" w:cs="Times New Roman"/>
          <w:sz w:val="24"/>
          <w:szCs w:val="24"/>
        </w:rPr>
        <w:t>YOLOv8 Detection Module</w:t>
      </w:r>
    </w:p>
    <w:p w14:paraId="181E2F85" w14:textId="77777777" w:rsidR="00C76C91" w:rsidRPr="00C76C91" w:rsidRDefault="00C76C91">
      <w:pPr>
        <w:numPr>
          <w:ilvl w:val="0"/>
          <w:numId w:val="42"/>
        </w:numPr>
        <w:rPr>
          <w:rFonts w:ascii="Times New Roman" w:hAnsi="Times New Roman" w:cs="Times New Roman"/>
          <w:sz w:val="24"/>
          <w:szCs w:val="24"/>
        </w:rPr>
      </w:pPr>
      <w:r w:rsidRPr="00C76C91">
        <w:rPr>
          <w:rFonts w:ascii="Times New Roman" w:hAnsi="Times New Roman" w:cs="Times New Roman"/>
          <w:sz w:val="24"/>
          <w:szCs w:val="24"/>
        </w:rPr>
        <w:t>PPE Compliance Verification Module</w:t>
      </w:r>
    </w:p>
    <w:p w14:paraId="5911B876" w14:textId="77777777" w:rsidR="00C76C91" w:rsidRPr="00C76C91" w:rsidRDefault="00C76C91">
      <w:pPr>
        <w:numPr>
          <w:ilvl w:val="0"/>
          <w:numId w:val="42"/>
        </w:numPr>
        <w:rPr>
          <w:rFonts w:ascii="Times New Roman" w:hAnsi="Times New Roman" w:cs="Times New Roman"/>
          <w:sz w:val="24"/>
          <w:szCs w:val="24"/>
        </w:rPr>
      </w:pPr>
      <w:r w:rsidRPr="00C76C91">
        <w:rPr>
          <w:rFonts w:ascii="Times New Roman" w:hAnsi="Times New Roman" w:cs="Times New Roman"/>
          <w:sz w:val="24"/>
          <w:szCs w:val="24"/>
        </w:rPr>
        <w:t>Result Display Module</w:t>
      </w:r>
    </w:p>
    <w:p w14:paraId="17DE7B15" w14:textId="77777777" w:rsidR="00C76C91" w:rsidRPr="00C76C91" w:rsidRDefault="00C76C91">
      <w:pPr>
        <w:numPr>
          <w:ilvl w:val="0"/>
          <w:numId w:val="42"/>
        </w:numPr>
        <w:rPr>
          <w:rFonts w:ascii="Times New Roman" w:hAnsi="Times New Roman" w:cs="Times New Roman"/>
          <w:sz w:val="24"/>
          <w:szCs w:val="24"/>
        </w:rPr>
      </w:pPr>
      <w:r w:rsidRPr="00C76C91">
        <w:rPr>
          <w:rFonts w:ascii="Times New Roman" w:hAnsi="Times New Roman" w:cs="Times New Roman"/>
          <w:sz w:val="24"/>
          <w:szCs w:val="24"/>
        </w:rPr>
        <w:t>User Interface</w:t>
      </w:r>
    </w:p>
    <w:p w14:paraId="4D24A3E7"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Architecture Diagram</w:t>
      </w:r>
    </w:p>
    <w:p w14:paraId="11B0B581" w14:textId="19767B8E"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Image / Video / Webcam / CCTV / RTSP</w:t>
      </w:r>
    </w:p>
    <w:p w14:paraId="432FCE82" w14:textId="716EA94F"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1C12375B" w14:textId="3D623AC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01E267A4" w14:textId="7C75C08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Video Capture Module</w:t>
      </w:r>
    </w:p>
    <w:p w14:paraId="65AEC04A" w14:textId="4C67EBE2"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7C13BC2F" w14:textId="49D12C38"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1C275E19" w14:textId="789A487E"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Frame Preprocessing</w:t>
      </w:r>
    </w:p>
    <w:p w14:paraId="2D51A4D9" w14:textId="51DBF60B"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302DE26A" w14:textId="7E7AEFF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6B53BE38" w14:textId="4D54CD1E"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YOLOv8 Object Detection</w:t>
      </w:r>
    </w:p>
    <w:p w14:paraId="06B54FA7" w14:textId="494DD170"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74BD5CF5" w14:textId="496891D9"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lastRenderedPageBreak/>
        <w:t>┌─────────────┴─────────────┐</w:t>
      </w:r>
    </w:p>
    <w:p w14:paraId="1FA4120D" w14:textId="4BB01BB5"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                           │</w:t>
      </w:r>
    </w:p>
    <w:p w14:paraId="745537B0" w14:textId="3E23BB7B"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Person                    PPE Objects</w:t>
      </w:r>
    </w:p>
    <w:p w14:paraId="04465945" w14:textId="7BDC3785"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(Helmet, Safety Vest)</w:t>
      </w:r>
    </w:p>
    <w:p w14:paraId="19DB6923" w14:textId="4A4AE15A"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                           │</w:t>
      </w:r>
    </w:p>
    <w:p w14:paraId="115D189E" w14:textId="35B4133C"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3B862204" w14:textId="5852C0F5"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23D3CB45" w14:textId="79C160E0"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PPE Compliance Verification</w:t>
      </w:r>
    </w:p>
    <w:p w14:paraId="0F29EB6A" w14:textId="0AAE6478"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5638F0B6" w14:textId="5F510311"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61776097" w14:textId="41EF9B36"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Draw Bounding Boxes &amp; Labels</w:t>
      </w:r>
    </w:p>
    <w:p w14:paraId="3BC15EF7" w14:textId="20224002"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046508F8" w14:textId="5CFE5AF3"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3315C067" w14:textId="24F40E65"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Display Detection Result</w:t>
      </w:r>
    </w:p>
    <w:p w14:paraId="0DBCEC0E"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2865F5F5">
          <v:rect id="_x0000_i1064" style="width:0;height:1.5pt" o:hralign="center" o:hrstd="t" o:hr="t" fillcolor="#a0a0a0" stroked="f"/>
        </w:pict>
      </w:r>
    </w:p>
    <w:p w14:paraId="23B8897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5.3 Workflow of the Proposed System</w:t>
      </w:r>
    </w:p>
    <w:p w14:paraId="797E4C6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workflow of the proposed PPE Detection System consists of the following steps:</w:t>
      </w:r>
    </w:p>
    <w:p w14:paraId="7D470C9F"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Start the application.</w:t>
      </w:r>
    </w:p>
    <w:p w14:paraId="29BC28EC"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Load the trained YOLOv8 model.</w:t>
      </w:r>
    </w:p>
    <w:p w14:paraId="327AB4A3"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Select the input source (Image, Video, Webcam, or CCTV Camera).</w:t>
      </w:r>
    </w:p>
    <w:p w14:paraId="28708EF5"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Capture video frames continuously.</w:t>
      </w:r>
    </w:p>
    <w:p w14:paraId="01291A42"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Preprocess each frame using OpenCV.</w:t>
      </w:r>
    </w:p>
    <w:p w14:paraId="20E113DF"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Pass the frame to the YOLOv8 model.</w:t>
      </w:r>
    </w:p>
    <w:p w14:paraId="75C406D6"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Detect workers and PPE objects.</w:t>
      </w:r>
    </w:p>
    <w:p w14:paraId="7C472741"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Verify whether workers are wearing the required PPE.</w:t>
      </w:r>
    </w:p>
    <w:p w14:paraId="50B9D33C"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Draw bounding boxes and confidence scores.</w:t>
      </w:r>
    </w:p>
    <w:p w14:paraId="03E990EC"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Display detection results.</w:t>
      </w:r>
    </w:p>
    <w:p w14:paraId="32696555" w14:textId="77777777" w:rsidR="00C76C91" w:rsidRPr="00C76C91" w:rsidRDefault="00C76C91">
      <w:pPr>
        <w:numPr>
          <w:ilvl w:val="0"/>
          <w:numId w:val="43"/>
        </w:numPr>
        <w:rPr>
          <w:rFonts w:ascii="Times New Roman" w:hAnsi="Times New Roman" w:cs="Times New Roman"/>
          <w:sz w:val="24"/>
          <w:szCs w:val="24"/>
        </w:rPr>
      </w:pPr>
      <w:r w:rsidRPr="00C76C91">
        <w:rPr>
          <w:rFonts w:ascii="Times New Roman" w:hAnsi="Times New Roman" w:cs="Times New Roman"/>
          <w:sz w:val="24"/>
          <w:szCs w:val="24"/>
        </w:rPr>
        <w:t>Continue monitoring until the application is terminated.</w:t>
      </w:r>
    </w:p>
    <w:p w14:paraId="7DC17E41" w14:textId="679F24F8"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This workflow enables real-time workplace safety monitoring with minimal delay.</w:t>
      </w:r>
    </w:p>
    <w:p w14:paraId="03158CD0"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5.4 Data Flow Diagram (DFD)</w:t>
      </w:r>
    </w:p>
    <w:p w14:paraId="6CC7AB27"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Level-0 DFD</w:t>
      </w:r>
    </w:p>
    <w:p w14:paraId="42FDDBB9" w14:textId="41D904AB"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User</w:t>
      </w:r>
    </w:p>
    <w:p w14:paraId="1FE32FFC" w14:textId="3D94F501"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69B49FF9" w14:textId="1687FBE3"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516A13F5" w14:textId="79D6E2BE"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PPE Detection &amp; Monitoring System</w:t>
      </w:r>
    </w:p>
    <w:p w14:paraId="6D8C8B8C" w14:textId="43C5847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43D26921" w14:textId="0B77A35F"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7A17E6C9" w14:textId="07C33AB3"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           │            │</w:t>
      </w:r>
    </w:p>
    <w:p w14:paraId="01FD9805" w14:textId="67AF8791"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           ▼            ▼</w:t>
      </w:r>
    </w:p>
    <w:p w14:paraId="78BDB9FA" w14:textId="53F0BBC3"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Read Video   Detect PPE   Display Output</w:t>
      </w:r>
    </w:p>
    <w:p w14:paraId="21949493" w14:textId="77777777" w:rsidR="00C76C91" w:rsidRPr="00C76C91" w:rsidRDefault="00C76C91" w:rsidP="00C76C91">
      <w:pPr>
        <w:jc w:val="center"/>
        <w:rPr>
          <w:rFonts w:ascii="Times New Roman" w:hAnsi="Times New Roman" w:cs="Times New Roman"/>
          <w:b/>
          <w:bCs/>
          <w:sz w:val="24"/>
          <w:szCs w:val="24"/>
        </w:rPr>
      </w:pPr>
      <w:r w:rsidRPr="00C76C91">
        <w:rPr>
          <w:rFonts w:ascii="Times New Roman" w:hAnsi="Times New Roman" w:cs="Times New Roman"/>
          <w:b/>
          <w:bCs/>
          <w:sz w:val="24"/>
          <w:szCs w:val="24"/>
        </w:rPr>
        <w:t>Level-1 DFD</w:t>
      </w:r>
    </w:p>
    <w:p w14:paraId="5C149368" w14:textId="7777777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Input Video</w:t>
      </w:r>
    </w:p>
    <w:p w14:paraId="1C67EBFA" w14:textId="55600BDE"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59D49E93" w14:textId="60B4304B"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4CD4558D" w14:textId="7777777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Video Capture</w:t>
      </w:r>
    </w:p>
    <w:p w14:paraId="08E2EE7F" w14:textId="7BAD959E"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04E443AD" w14:textId="4D51CF93"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4404E68A" w14:textId="7777777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Frame Processing</w:t>
      </w:r>
    </w:p>
    <w:p w14:paraId="0B0D19CC" w14:textId="569519EF"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10A35C89" w14:textId="3110D65E"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6621BACD" w14:textId="7777777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YOLOv8 Detection</w:t>
      </w:r>
    </w:p>
    <w:p w14:paraId="37082BCE" w14:textId="6DFCA73E"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4F8555CD" w14:textId="10A8E039"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49397CC1" w14:textId="7777777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PPE Verification</w:t>
      </w:r>
    </w:p>
    <w:p w14:paraId="3D73C571" w14:textId="39AEB75C"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1D6A44EA" w14:textId="7EBD174A"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10E275B7" w14:textId="7777777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Detection Results</w:t>
      </w:r>
    </w:p>
    <w:p w14:paraId="5ACAA381" w14:textId="37336E0A"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2AEF6448" w14:textId="4B114EB9"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3900E444" w14:textId="16000F03"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Display Output</w:t>
      </w:r>
    </w:p>
    <w:p w14:paraId="7241C6B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5.5 Use Case Diagram</w:t>
      </w:r>
    </w:p>
    <w:p w14:paraId="6071354B"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Actors</w:t>
      </w:r>
    </w:p>
    <w:p w14:paraId="72165DC7" w14:textId="77777777" w:rsidR="00C76C91" w:rsidRPr="00C76C91" w:rsidRDefault="00C76C91">
      <w:pPr>
        <w:numPr>
          <w:ilvl w:val="0"/>
          <w:numId w:val="44"/>
        </w:numPr>
        <w:rPr>
          <w:rFonts w:ascii="Times New Roman" w:hAnsi="Times New Roman" w:cs="Times New Roman"/>
          <w:sz w:val="24"/>
          <w:szCs w:val="24"/>
        </w:rPr>
      </w:pPr>
      <w:r w:rsidRPr="00C76C91">
        <w:rPr>
          <w:rFonts w:ascii="Times New Roman" w:hAnsi="Times New Roman" w:cs="Times New Roman"/>
          <w:sz w:val="24"/>
          <w:szCs w:val="24"/>
        </w:rPr>
        <w:t>User</w:t>
      </w:r>
    </w:p>
    <w:p w14:paraId="5F188BD5" w14:textId="77777777" w:rsidR="00C76C91" w:rsidRPr="00C76C91" w:rsidRDefault="00C76C91">
      <w:pPr>
        <w:numPr>
          <w:ilvl w:val="0"/>
          <w:numId w:val="44"/>
        </w:numPr>
        <w:rPr>
          <w:rFonts w:ascii="Times New Roman" w:hAnsi="Times New Roman" w:cs="Times New Roman"/>
          <w:sz w:val="24"/>
          <w:szCs w:val="24"/>
        </w:rPr>
      </w:pPr>
      <w:r w:rsidRPr="00C76C91">
        <w:rPr>
          <w:rFonts w:ascii="Times New Roman" w:hAnsi="Times New Roman" w:cs="Times New Roman"/>
          <w:sz w:val="24"/>
          <w:szCs w:val="24"/>
        </w:rPr>
        <w:t>CCTV Camera</w:t>
      </w:r>
    </w:p>
    <w:p w14:paraId="4BB963FD" w14:textId="77777777" w:rsidR="00C76C91" w:rsidRPr="00C76C91" w:rsidRDefault="00C76C91">
      <w:pPr>
        <w:numPr>
          <w:ilvl w:val="0"/>
          <w:numId w:val="44"/>
        </w:numPr>
        <w:rPr>
          <w:rFonts w:ascii="Times New Roman" w:hAnsi="Times New Roman" w:cs="Times New Roman"/>
          <w:sz w:val="24"/>
          <w:szCs w:val="24"/>
        </w:rPr>
      </w:pPr>
      <w:r w:rsidRPr="00C76C91">
        <w:rPr>
          <w:rFonts w:ascii="Times New Roman" w:hAnsi="Times New Roman" w:cs="Times New Roman"/>
          <w:sz w:val="24"/>
          <w:szCs w:val="24"/>
        </w:rPr>
        <w:t>YOLOv8 Detection System</w:t>
      </w:r>
    </w:p>
    <w:p w14:paraId="223DB32F"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Use Cases</w:t>
      </w:r>
    </w:p>
    <w:p w14:paraId="340FD67C" w14:textId="77777777" w:rsidR="00C76C91" w:rsidRPr="00C76C91" w:rsidRDefault="00C76C91">
      <w:pPr>
        <w:numPr>
          <w:ilvl w:val="0"/>
          <w:numId w:val="45"/>
        </w:numPr>
        <w:rPr>
          <w:rFonts w:ascii="Times New Roman" w:hAnsi="Times New Roman" w:cs="Times New Roman"/>
          <w:sz w:val="24"/>
          <w:szCs w:val="24"/>
        </w:rPr>
      </w:pPr>
      <w:r w:rsidRPr="00C76C91">
        <w:rPr>
          <w:rFonts w:ascii="Times New Roman" w:hAnsi="Times New Roman" w:cs="Times New Roman"/>
          <w:sz w:val="24"/>
          <w:szCs w:val="24"/>
        </w:rPr>
        <w:t>Start Detection</w:t>
      </w:r>
    </w:p>
    <w:p w14:paraId="5EA426AA" w14:textId="77777777" w:rsidR="00C76C91" w:rsidRPr="00C76C91" w:rsidRDefault="00C76C91">
      <w:pPr>
        <w:numPr>
          <w:ilvl w:val="0"/>
          <w:numId w:val="45"/>
        </w:numPr>
        <w:rPr>
          <w:rFonts w:ascii="Times New Roman" w:hAnsi="Times New Roman" w:cs="Times New Roman"/>
          <w:sz w:val="24"/>
          <w:szCs w:val="24"/>
        </w:rPr>
      </w:pPr>
      <w:r w:rsidRPr="00C76C91">
        <w:rPr>
          <w:rFonts w:ascii="Times New Roman" w:hAnsi="Times New Roman" w:cs="Times New Roman"/>
          <w:sz w:val="24"/>
          <w:szCs w:val="24"/>
        </w:rPr>
        <w:t>Select Input Source</w:t>
      </w:r>
    </w:p>
    <w:p w14:paraId="5A6C3CDF" w14:textId="77777777" w:rsidR="00C76C91" w:rsidRPr="00C76C91" w:rsidRDefault="00C76C91">
      <w:pPr>
        <w:numPr>
          <w:ilvl w:val="0"/>
          <w:numId w:val="45"/>
        </w:numPr>
        <w:rPr>
          <w:rFonts w:ascii="Times New Roman" w:hAnsi="Times New Roman" w:cs="Times New Roman"/>
          <w:sz w:val="24"/>
          <w:szCs w:val="24"/>
        </w:rPr>
      </w:pPr>
      <w:r w:rsidRPr="00C76C91">
        <w:rPr>
          <w:rFonts w:ascii="Times New Roman" w:hAnsi="Times New Roman" w:cs="Times New Roman"/>
          <w:sz w:val="24"/>
          <w:szCs w:val="24"/>
        </w:rPr>
        <w:t>Load YOLO Model</w:t>
      </w:r>
    </w:p>
    <w:p w14:paraId="05680D2F" w14:textId="77777777" w:rsidR="00C76C91" w:rsidRPr="00C76C91" w:rsidRDefault="00C76C91">
      <w:pPr>
        <w:numPr>
          <w:ilvl w:val="0"/>
          <w:numId w:val="45"/>
        </w:numPr>
        <w:rPr>
          <w:rFonts w:ascii="Times New Roman" w:hAnsi="Times New Roman" w:cs="Times New Roman"/>
          <w:sz w:val="24"/>
          <w:szCs w:val="24"/>
        </w:rPr>
      </w:pPr>
      <w:r w:rsidRPr="00C76C91">
        <w:rPr>
          <w:rFonts w:ascii="Times New Roman" w:hAnsi="Times New Roman" w:cs="Times New Roman"/>
          <w:sz w:val="24"/>
          <w:szCs w:val="24"/>
        </w:rPr>
        <w:t>Detect Workers</w:t>
      </w:r>
    </w:p>
    <w:p w14:paraId="03CE7335" w14:textId="77777777" w:rsidR="00C76C91" w:rsidRPr="00C76C91" w:rsidRDefault="00C76C91">
      <w:pPr>
        <w:numPr>
          <w:ilvl w:val="0"/>
          <w:numId w:val="45"/>
        </w:numPr>
        <w:rPr>
          <w:rFonts w:ascii="Times New Roman" w:hAnsi="Times New Roman" w:cs="Times New Roman"/>
          <w:sz w:val="24"/>
          <w:szCs w:val="24"/>
        </w:rPr>
      </w:pPr>
      <w:r w:rsidRPr="00C76C91">
        <w:rPr>
          <w:rFonts w:ascii="Times New Roman" w:hAnsi="Times New Roman" w:cs="Times New Roman"/>
          <w:sz w:val="24"/>
          <w:szCs w:val="24"/>
        </w:rPr>
        <w:t>Detect Helmet</w:t>
      </w:r>
    </w:p>
    <w:p w14:paraId="22267566" w14:textId="77777777" w:rsidR="00C76C91" w:rsidRPr="00C76C91" w:rsidRDefault="00C76C91">
      <w:pPr>
        <w:numPr>
          <w:ilvl w:val="0"/>
          <w:numId w:val="45"/>
        </w:numPr>
        <w:rPr>
          <w:rFonts w:ascii="Times New Roman" w:hAnsi="Times New Roman" w:cs="Times New Roman"/>
          <w:sz w:val="24"/>
          <w:szCs w:val="24"/>
        </w:rPr>
      </w:pPr>
      <w:r w:rsidRPr="00C76C91">
        <w:rPr>
          <w:rFonts w:ascii="Times New Roman" w:hAnsi="Times New Roman" w:cs="Times New Roman"/>
          <w:sz w:val="24"/>
          <w:szCs w:val="24"/>
        </w:rPr>
        <w:t>Detect Safety Vest</w:t>
      </w:r>
    </w:p>
    <w:p w14:paraId="387285EC" w14:textId="77777777" w:rsidR="00C76C91" w:rsidRPr="00C76C91" w:rsidRDefault="00C76C91">
      <w:pPr>
        <w:numPr>
          <w:ilvl w:val="0"/>
          <w:numId w:val="45"/>
        </w:numPr>
        <w:rPr>
          <w:rFonts w:ascii="Times New Roman" w:hAnsi="Times New Roman" w:cs="Times New Roman"/>
          <w:sz w:val="24"/>
          <w:szCs w:val="24"/>
        </w:rPr>
      </w:pPr>
      <w:r w:rsidRPr="00C76C91">
        <w:rPr>
          <w:rFonts w:ascii="Times New Roman" w:hAnsi="Times New Roman" w:cs="Times New Roman"/>
          <w:sz w:val="24"/>
          <w:szCs w:val="24"/>
        </w:rPr>
        <w:t>Display Results</w:t>
      </w:r>
    </w:p>
    <w:p w14:paraId="1C888D99" w14:textId="77777777" w:rsidR="00C76C91" w:rsidRPr="00C76C91" w:rsidRDefault="00C76C91">
      <w:pPr>
        <w:numPr>
          <w:ilvl w:val="0"/>
          <w:numId w:val="45"/>
        </w:numPr>
        <w:rPr>
          <w:rFonts w:ascii="Times New Roman" w:hAnsi="Times New Roman" w:cs="Times New Roman"/>
          <w:sz w:val="24"/>
          <w:szCs w:val="24"/>
        </w:rPr>
      </w:pPr>
      <w:r w:rsidRPr="00C76C91">
        <w:rPr>
          <w:rFonts w:ascii="Times New Roman" w:hAnsi="Times New Roman" w:cs="Times New Roman"/>
          <w:sz w:val="24"/>
          <w:szCs w:val="24"/>
        </w:rPr>
        <w:t>Stop Detection</w:t>
      </w:r>
    </w:p>
    <w:p w14:paraId="3DACD869" w14:textId="1B4CA016"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User</w:t>
      </w:r>
    </w:p>
    <w:p w14:paraId="2AF705F8" w14:textId="65A63618"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61ACBC0E" w14:textId="34762936"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3AB7516F" w14:textId="3417C513"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           │            │</w:t>
      </w:r>
    </w:p>
    <w:p w14:paraId="25BBDBD4" w14:textId="0EF0362F"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           ▼            ▼</w:t>
      </w:r>
    </w:p>
    <w:p w14:paraId="32ED18F3" w14:textId="305B591B"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Start     Select Source     Stop</w:t>
      </w:r>
    </w:p>
    <w:p w14:paraId="4CE30050" w14:textId="3B7624D8"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3B8FD554" w14:textId="3E70499C"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17F7D04F" w14:textId="74C4C906"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PPE Detection</w:t>
      </w:r>
    </w:p>
    <w:p w14:paraId="18FF238B" w14:textId="3C60E5D6"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0F0351DB" w14:textId="6C5E29EB"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0D68078B" w14:textId="737AFAC7"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                 ▼</w:t>
      </w:r>
    </w:p>
    <w:p w14:paraId="6AF60FD3" w14:textId="4FF39F66"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Worker Detection   PPE Detection</w:t>
      </w:r>
    </w:p>
    <w:p w14:paraId="7CC9F18F" w14:textId="5036F6AD"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6A44E7F8" w14:textId="67A236E4"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w:t>
      </w:r>
    </w:p>
    <w:p w14:paraId="406C7147" w14:textId="79D60C75" w:rsidR="00C76C91" w:rsidRPr="00C76C91" w:rsidRDefault="00C76C91" w:rsidP="00C76C91">
      <w:pPr>
        <w:jc w:val="center"/>
        <w:rPr>
          <w:rFonts w:ascii="Times New Roman" w:hAnsi="Times New Roman" w:cs="Times New Roman"/>
          <w:sz w:val="24"/>
          <w:szCs w:val="24"/>
        </w:rPr>
      </w:pPr>
      <w:r w:rsidRPr="00C76C91">
        <w:rPr>
          <w:rFonts w:ascii="Times New Roman" w:hAnsi="Times New Roman" w:cs="Times New Roman"/>
          <w:sz w:val="24"/>
          <w:szCs w:val="24"/>
        </w:rPr>
        <w:t>Display Results</w:t>
      </w:r>
    </w:p>
    <w:p w14:paraId="1B428F81" w14:textId="1EC5A33F"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5.</w:t>
      </w:r>
      <w:r>
        <w:rPr>
          <w:rFonts w:ascii="Times New Roman" w:hAnsi="Times New Roman" w:cs="Times New Roman"/>
          <w:b/>
          <w:bCs/>
          <w:sz w:val="24"/>
          <w:szCs w:val="24"/>
        </w:rPr>
        <w:t>6</w:t>
      </w:r>
      <w:r w:rsidRPr="00C76C91">
        <w:rPr>
          <w:rFonts w:ascii="Times New Roman" w:hAnsi="Times New Roman" w:cs="Times New Roman"/>
          <w:b/>
          <w:bCs/>
          <w:sz w:val="24"/>
          <w:szCs w:val="24"/>
        </w:rPr>
        <w:t xml:space="preserve"> Module Design</w:t>
      </w:r>
    </w:p>
    <w:p w14:paraId="6388121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proposed system is divided into several independent modules.</w:t>
      </w:r>
    </w:p>
    <w:p w14:paraId="762BE2F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Input Module</w:t>
      </w:r>
    </w:p>
    <w:p w14:paraId="0CAEDDF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Accepts images, videos, webcam feeds, RTSP streams, and CCTV camera inputs.</w:t>
      </w:r>
    </w:p>
    <w:p w14:paraId="2B855A04"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Video Capture Module</w:t>
      </w:r>
    </w:p>
    <w:p w14:paraId="35DB21C5"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Captures video frames continuously using OpenCV.</w:t>
      </w:r>
    </w:p>
    <w:p w14:paraId="32AB65FF"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Frame Processing Module</w:t>
      </w:r>
    </w:p>
    <w:p w14:paraId="7474C2E6"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Performs image resizing, preprocessing, and normalization before detection.</w:t>
      </w:r>
    </w:p>
    <w:p w14:paraId="3E65D489"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YOLOv8 Detection Module</w:t>
      </w:r>
    </w:p>
    <w:p w14:paraId="639763A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Loads the trained YOLOv8 model and detects workers and PPE objects.</w:t>
      </w:r>
    </w:p>
    <w:p w14:paraId="41D726B5"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PPE Verification Module</w:t>
      </w:r>
    </w:p>
    <w:p w14:paraId="75F4BF3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Analyzes detected objects and verifies whether workers are wearing helmets and safety vests.</w:t>
      </w:r>
    </w:p>
    <w:p w14:paraId="4957F260"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Result Display Module</w:t>
      </w:r>
    </w:p>
    <w:p w14:paraId="4DFA279D"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Displays detection results using bounding boxes, labels, and confidence scores on the video frames.</w:t>
      </w:r>
    </w:p>
    <w:p w14:paraId="10CE8A9B"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User Interface Module</w:t>
      </w:r>
    </w:p>
    <w:p w14:paraId="5EA8043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Provides a simple interface for selecting the input source and viewing real-time detection results.</w:t>
      </w:r>
    </w:p>
    <w:p w14:paraId="6EB7B79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modular architecture simplifies maintenance and future enhancements.</w:t>
      </w:r>
    </w:p>
    <w:p w14:paraId="190BA388"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0EBBABBD">
          <v:rect id="_x0000_i1065" style="width:0;height:1.5pt" o:hralign="center" o:hrstd="t" o:hr="t" fillcolor="#a0a0a0" stroked="f"/>
        </w:pict>
      </w:r>
    </w:p>
    <w:p w14:paraId="6E8D535F" w14:textId="700C7663"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5.</w:t>
      </w:r>
      <w:r>
        <w:rPr>
          <w:rFonts w:ascii="Times New Roman" w:hAnsi="Times New Roman" w:cs="Times New Roman"/>
          <w:b/>
          <w:bCs/>
          <w:sz w:val="24"/>
          <w:szCs w:val="24"/>
        </w:rPr>
        <w:t>7</w:t>
      </w:r>
      <w:r w:rsidRPr="00C76C91">
        <w:rPr>
          <w:rFonts w:ascii="Times New Roman" w:hAnsi="Times New Roman" w:cs="Times New Roman"/>
          <w:b/>
          <w:bCs/>
          <w:sz w:val="24"/>
          <w:szCs w:val="24"/>
        </w:rPr>
        <w:t xml:space="preserve"> File Storage Design</w:t>
      </w:r>
    </w:p>
    <w:p w14:paraId="3EC461D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project does not require a traditional database. Instead, it uses a structured file-based organization.</w:t>
      </w:r>
    </w:p>
    <w:p w14:paraId="0EEA588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system stores:</w:t>
      </w:r>
    </w:p>
    <w:p w14:paraId="4F535B08" w14:textId="77777777" w:rsidR="00C76C91" w:rsidRPr="00C76C91" w:rsidRDefault="00C76C91">
      <w:pPr>
        <w:numPr>
          <w:ilvl w:val="0"/>
          <w:numId w:val="46"/>
        </w:numPr>
        <w:rPr>
          <w:rFonts w:ascii="Times New Roman" w:hAnsi="Times New Roman" w:cs="Times New Roman"/>
          <w:sz w:val="24"/>
          <w:szCs w:val="24"/>
        </w:rPr>
      </w:pPr>
      <w:r w:rsidRPr="00C76C91">
        <w:rPr>
          <w:rFonts w:ascii="Times New Roman" w:hAnsi="Times New Roman" w:cs="Times New Roman"/>
          <w:sz w:val="24"/>
          <w:szCs w:val="24"/>
        </w:rPr>
        <w:t>Trained YOLO Model (best.pt)</w:t>
      </w:r>
    </w:p>
    <w:p w14:paraId="4BD824E3" w14:textId="77777777" w:rsidR="00C76C91" w:rsidRPr="00C76C91" w:rsidRDefault="00C76C91">
      <w:pPr>
        <w:numPr>
          <w:ilvl w:val="0"/>
          <w:numId w:val="46"/>
        </w:numPr>
        <w:rPr>
          <w:rFonts w:ascii="Times New Roman" w:hAnsi="Times New Roman" w:cs="Times New Roman"/>
          <w:sz w:val="24"/>
          <w:szCs w:val="24"/>
        </w:rPr>
      </w:pPr>
      <w:r w:rsidRPr="00C76C91">
        <w:rPr>
          <w:rFonts w:ascii="Times New Roman" w:hAnsi="Times New Roman" w:cs="Times New Roman"/>
          <w:sz w:val="24"/>
          <w:szCs w:val="24"/>
        </w:rPr>
        <w:t>Dataset Images</w:t>
      </w:r>
    </w:p>
    <w:p w14:paraId="3E0BF048" w14:textId="77777777" w:rsidR="00C76C91" w:rsidRPr="00C76C91" w:rsidRDefault="00C76C91">
      <w:pPr>
        <w:numPr>
          <w:ilvl w:val="0"/>
          <w:numId w:val="46"/>
        </w:numPr>
        <w:rPr>
          <w:rFonts w:ascii="Times New Roman" w:hAnsi="Times New Roman" w:cs="Times New Roman"/>
          <w:sz w:val="24"/>
          <w:szCs w:val="24"/>
        </w:rPr>
      </w:pPr>
      <w:r w:rsidRPr="00C76C91">
        <w:rPr>
          <w:rFonts w:ascii="Times New Roman" w:hAnsi="Times New Roman" w:cs="Times New Roman"/>
          <w:sz w:val="24"/>
          <w:szCs w:val="24"/>
        </w:rPr>
        <w:t>Label Files</w:t>
      </w:r>
    </w:p>
    <w:p w14:paraId="6B0DCF7F" w14:textId="77777777" w:rsidR="00C76C91" w:rsidRPr="00C76C91" w:rsidRDefault="00C76C91">
      <w:pPr>
        <w:numPr>
          <w:ilvl w:val="0"/>
          <w:numId w:val="46"/>
        </w:numPr>
        <w:rPr>
          <w:rFonts w:ascii="Times New Roman" w:hAnsi="Times New Roman" w:cs="Times New Roman"/>
          <w:sz w:val="24"/>
          <w:szCs w:val="24"/>
        </w:rPr>
      </w:pPr>
      <w:r w:rsidRPr="00C76C91">
        <w:rPr>
          <w:rFonts w:ascii="Times New Roman" w:hAnsi="Times New Roman" w:cs="Times New Roman"/>
          <w:sz w:val="24"/>
          <w:szCs w:val="24"/>
        </w:rPr>
        <w:t>Configuration Files</w:t>
      </w:r>
    </w:p>
    <w:p w14:paraId="0BDE3712" w14:textId="77777777" w:rsidR="00C76C91" w:rsidRPr="00C76C91" w:rsidRDefault="00C76C91">
      <w:pPr>
        <w:numPr>
          <w:ilvl w:val="0"/>
          <w:numId w:val="46"/>
        </w:numPr>
        <w:rPr>
          <w:rFonts w:ascii="Times New Roman" w:hAnsi="Times New Roman" w:cs="Times New Roman"/>
          <w:sz w:val="24"/>
          <w:szCs w:val="24"/>
        </w:rPr>
      </w:pPr>
      <w:r w:rsidRPr="00C76C91">
        <w:rPr>
          <w:rFonts w:ascii="Times New Roman" w:hAnsi="Times New Roman" w:cs="Times New Roman"/>
          <w:sz w:val="24"/>
          <w:szCs w:val="24"/>
        </w:rPr>
        <w:t>Python Source Code</w:t>
      </w:r>
    </w:p>
    <w:p w14:paraId="66F371CC" w14:textId="77777777" w:rsidR="00C76C91" w:rsidRPr="00C76C91" w:rsidRDefault="00C76C91">
      <w:pPr>
        <w:numPr>
          <w:ilvl w:val="0"/>
          <w:numId w:val="46"/>
        </w:numPr>
        <w:rPr>
          <w:rFonts w:ascii="Times New Roman" w:hAnsi="Times New Roman" w:cs="Times New Roman"/>
          <w:sz w:val="24"/>
          <w:szCs w:val="24"/>
        </w:rPr>
      </w:pPr>
      <w:r w:rsidRPr="00C76C91">
        <w:rPr>
          <w:rFonts w:ascii="Times New Roman" w:hAnsi="Times New Roman" w:cs="Times New Roman"/>
          <w:sz w:val="24"/>
          <w:szCs w:val="24"/>
        </w:rPr>
        <w:t>Detection Output Images (if enabled)</w:t>
      </w:r>
    </w:p>
    <w:p w14:paraId="24618B28" w14:textId="77777777" w:rsidR="00C76C91" w:rsidRPr="00C76C91" w:rsidRDefault="00C76C91">
      <w:pPr>
        <w:numPr>
          <w:ilvl w:val="0"/>
          <w:numId w:val="46"/>
        </w:numPr>
        <w:rPr>
          <w:rFonts w:ascii="Times New Roman" w:hAnsi="Times New Roman" w:cs="Times New Roman"/>
          <w:sz w:val="24"/>
          <w:szCs w:val="24"/>
        </w:rPr>
      </w:pPr>
      <w:r w:rsidRPr="00C76C91">
        <w:rPr>
          <w:rFonts w:ascii="Times New Roman" w:hAnsi="Times New Roman" w:cs="Times New Roman"/>
          <w:sz w:val="24"/>
          <w:szCs w:val="24"/>
        </w:rPr>
        <w:t>Videos</w:t>
      </w:r>
    </w:p>
    <w:p w14:paraId="4D245486" w14:textId="77777777" w:rsidR="00C76C91" w:rsidRPr="00C76C91" w:rsidRDefault="00C76C91">
      <w:pPr>
        <w:numPr>
          <w:ilvl w:val="0"/>
          <w:numId w:val="46"/>
        </w:numPr>
        <w:rPr>
          <w:rFonts w:ascii="Times New Roman" w:hAnsi="Times New Roman" w:cs="Times New Roman"/>
          <w:sz w:val="24"/>
          <w:szCs w:val="24"/>
        </w:rPr>
      </w:pPr>
      <w:r w:rsidRPr="00C76C91">
        <w:rPr>
          <w:rFonts w:ascii="Times New Roman" w:hAnsi="Times New Roman" w:cs="Times New Roman"/>
          <w:sz w:val="24"/>
          <w:szCs w:val="24"/>
        </w:rPr>
        <w:lastRenderedPageBreak/>
        <w:t>Project Documentation</w:t>
      </w:r>
    </w:p>
    <w:p w14:paraId="05CB6E1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This approach reduces complexity while ensuring efficient project management.</w:t>
      </w:r>
    </w:p>
    <w:p w14:paraId="684B919E"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50B83AF0">
          <v:rect id="_x0000_i1066" style="width:0;height:1.5pt" o:hralign="center" o:hrstd="t" o:hr="t" fillcolor="#a0a0a0" stroked="f"/>
        </w:pict>
      </w:r>
    </w:p>
    <w:p w14:paraId="361E40C0" w14:textId="22F4CD0C"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5.</w:t>
      </w:r>
      <w:r>
        <w:rPr>
          <w:rFonts w:ascii="Times New Roman" w:hAnsi="Times New Roman" w:cs="Times New Roman"/>
          <w:b/>
          <w:bCs/>
          <w:sz w:val="24"/>
          <w:szCs w:val="24"/>
        </w:rPr>
        <w:t>8</w:t>
      </w:r>
      <w:r w:rsidRPr="00C76C91">
        <w:rPr>
          <w:rFonts w:ascii="Times New Roman" w:hAnsi="Times New Roman" w:cs="Times New Roman"/>
          <w:b/>
          <w:bCs/>
          <w:sz w:val="24"/>
          <w:szCs w:val="24"/>
        </w:rPr>
        <w:t xml:space="preserve"> Chapter Summary</w:t>
      </w:r>
    </w:p>
    <w:p w14:paraId="41A6E43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This chapter presented the complete design of the proposed </w:t>
      </w:r>
      <w:r w:rsidRPr="00C76C91">
        <w:rPr>
          <w:rFonts w:ascii="Times New Roman" w:hAnsi="Times New Roman" w:cs="Times New Roman"/>
          <w:b/>
          <w:bCs/>
          <w:sz w:val="24"/>
          <w:szCs w:val="24"/>
        </w:rPr>
        <w:t>PPE Detection and Workplace Safety Monitoring System</w:t>
      </w:r>
      <w:r w:rsidRPr="00C76C91">
        <w:rPr>
          <w:rFonts w:ascii="Times New Roman" w:hAnsi="Times New Roman" w:cs="Times New Roman"/>
          <w:sz w:val="24"/>
          <w:szCs w:val="24"/>
        </w:rPr>
        <w:t>. It described the overall system architecture, workflow, data flow diagram, use case diagram, activity diagram, sequence diagram, module design, and file storage organization. The modular architecture enables efficient real-time PPE detection while improving maintainability, scalability, and reliability. The design serves as the foundation for implementing the system using Python, OpenCV, and the YOLOv8 deep learning framework.</w:t>
      </w:r>
    </w:p>
    <w:p w14:paraId="08E20C85" w14:textId="77777777" w:rsidR="00A95409" w:rsidRDefault="00A95409" w:rsidP="00A95409">
      <w:pPr>
        <w:rPr>
          <w:rFonts w:ascii="Times New Roman" w:hAnsi="Times New Roman" w:cs="Times New Roman"/>
          <w:sz w:val="24"/>
          <w:szCs w:val="24"/>
        </w:rPr>
      </w:pPr>
    </w:p>
    <w:p w14:paraId="744A26D9" w14:textId="77777777" w:rsidR="00C76C91" w:rsidRPr="00C76C91" w:rsidRDefault="00C76C91" w:rsidP="00C76C91">
      <w:pPr>
        <w:rPr>
          <w:rFonts w:ascii="Times New Roman" w:hAnsi="Times New Roman" w:cs="Times New Roman"/>
          <w:sz w:val="24"/>
          <w:szCs w:val="24"/>
        </w:rPr>
      </w:pPr>
    </w:p>
    <w:p w14:paraId="1E376483" w14:textId="77777777" w:rsidR="00C76C91" w:rsidRPr="00C76C91" w:rsidRDefault="00C76C91" w:rsidP="00C76C91">
      <w:pPr>
        <w:rPr>
          <w:rFonts w:ascii="Times New Roman" w:hAnsi="Times New Roman" w:cs="Times New Roman"/>
          <w:sz w:val="24"/>
          <w:szCs w:val="24"/>
        </w:rPr>
      </w:pPr>
    </w:p>
    <w:p w14:paraId="7CAF637E" w14:textId="77777777" w:rsidR="00C76C91" w:rsidRPr="00C76C91" w:rsidRDefault="00C76C91" w:rsidP="00C76C91">
      <w:pPr>
        <w:rPr>
          <w:rFonts w:ascii="Times New Roman" w:hAnsi="Times New Roman" w:cs="Times New Roman"/>
          <w:sz w:val="24"/>
          <w:szCs w:val="24"/>
        </w:rPr>
      </w:pPr>
    </w:p>
    <w:p w14:paraId="6D3E3FEA" w14:textId="77777777" w:rsidR="00C76C91" w:rsidRPr="00C76C91" w:rsidRDefault="00C76C91" w:rsidP="00C76C91">
      <w:pPr>
        <w:rPr>
          <w:rFonts w:ascii="Times New Roman" w:hAnsi="Times New Roman" w:cs="Times New Roman"/>
          <w:sz w:val="24"/>
          <w:szCs w:val="24"/>
        </w:rPr>
      </w:pPr>
    </w:p>
    <w:p w14:paraId="59FD8728" w14:textId="77777777" w:rsidR="00C76C91" w:rsidRPr="00C76C91" w:rsidRDefault="00C76C91" w:rsidP="00C76C91">
      <w:pPr>
        <w:rPr>
          <w:rFonts w:ascii="Times New Roman" w:hAnsi="Times New Roman" w:cs="Times New Roman"/>
          <w:sz w:val="24"/>
          <w:szCs w:val="24"/>
        </w:rPr>
      </w:pPr>
    </w:p>
    <w:p w14:paraId="4AD1A447" w14:textId="77777777" w:rsidR="00C76C91" w:rsidRPr="00C76C91" w:rsidRDefault="00C76C91" w:rsidP="00C76C91">
      <w:pPr>
        <w:rPr>
          <w:rFonts w:ascii="Times New Roman" w:hAnsi="Times New Roman" w:cs="Times New Roman"/>
          <w:sz w:val="24"/>
          <w:szCs w:val="24"/>
        </w:rPr>
      </w:pPr>
    </w:p>
    <w:p w14:paraId="5147F5BF" w14:textId="77777777" w:rsidR="00C76C91" w:rsidRDefault="00C76C91" w:rsidP="00C76C91">
      <w:pPr>
        <w:rPr>
          <w:rFonts w:ascii="Times New Roman" w:hAnsi="Times New Roman" w:cs="Times New Roman"/>
          <w:sz w:val="24"/>
          <w:szCs w:val="24"/>
        </w:rPr>
      </w:pPr>
    </w:p>
    <w:p w14:paraId="5CD05C80" w14:textId="4F530650" w:rsidR="00C76C91" w:rsidRDefault="00C76C91" w:rsidP="00C76C91">
      <w:pPr>
        <w:tabs>
          <w:tab w:val="left" w:pos="7240"/>
        </w:tabs>
        <w:rPr>
          <w:rFonts w:ascii="Times New Roman" w:hAnsi="Times New Roman" w:cs="Times New Roman"/>
          <w:sz w:val="24"/>
          <w:szCs w:val="24"/>
        </w:rPr>
      </w:pPr>
      <w:r>
        <w:rPr>
          <w:rFonts w:ascii="Times New Roman" w:hAnsi="Times New Roman" w:cs="Times New Roman"/>
          <w:sz w:val="24"/>
          <w:szCs w:val="24"/>
        </w:rPr>
        <w:tab/>
      </w:r>
    </w:p>
    <w:p w14:paraId="410DF3E9" w14:textId="0EC264DE" w:rsidR="00C76C91" w:rsidRDefault="00C76C91" w:rsidP="00C76C91">
      <w:pPr>
        <w:rPr>
          <w:rFonts w:ascii="Times New Roman" w:hAnsi="Times New Roman" w:cs="Times New Roman"/>
          <w:sz w:val="24"/>
          <w:szCs w:val="24"/>
        </w:rPr>
      </w:pPr>
    </w:p>
    <w:p w14:paraId="52A456EA" w14:textId="77777777" w:rsidR="00C76C91" w:rsidRDefault="00C76C91">
      <w:pPr>
        <w:rPr>
          <w:rFonts w:ascii="Times New Roman" w:hAnsi="Times New Roman" w:cs="Times New Roman"/>
          <w:sz w:val="24"/>
          <w:szCs w:val="24"/>
        </w:rPr>
      </w:pPr>
      <w:r>
        <w:rPr>
          <w:rFonts w:ascii="Times New Roman" w:hAnsi="Times New Roman" w:cs="Times New Roman"/>
          <w:sz w:val="24"/>
          <w:szCs w:val="24"/>
        </w:rPr>
        <w:br w:type="page"/>
      </w:r>
    </w:p>
    <w:p w14:paraId="54D4050D" w14:textId="3B562E4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CHAPTER 6</w:t>
      </w:r>
      <w:r>
        <w:rPr>
          <w:rFonts w:ascii="Times New Roman" w:hAnsi="Times New Roman" w:cs="Times New Roman"/>
          <w:b/>
          <w:bCs/>
          <w:sz w:val="24"/>
          <w:szCs w:val="24"/>
        </w:rPr>
        <w:t xml:space="preserve">: </w:t>
      </w:r>
      <w:r w:rsidRPr="00C76C91">
        <w:rPr>
          <w:rFonts w:ascii="Times New Roman" w:hAnsi="Times New Roman" w:cs="Times New Roman"/>
          <w:b/>
          <w:bCs/>
          <w:sz w:val="24"/>
          <w:szCs w:val="24"/>
        </w:rPr>
        <w:t>DATASET AND MODEL TRAINING</w:t>
      </w:r>
    </w:p>
    <w:p w14:paraId="64D2A9A0"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6.1 Introduction</w:t>
      </w:r>
    </w:p>
    <w:p w14:paraId="00C23A2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The performance of any deep learning-based object detection system largely depends on the quality and diversity of the dataset used during training. A properly prepared dataset enables the model to learn the visual characteristics of different objects and accurately recognize them in real-world environments. In the proposed </w:t>
      </w:r>
      <w:r w:rsidRPr="00C76C91">
        <w:rPr>
          <w:rFonts w:ascii="Times New Roman" w:hAnsi="Times New Roman" w:cs="Times New Roman"/>
          <w:b/>
          <w:bCs/>
          <w:sz w:val="24"/>
          <w:szCs w:val="24"/>
        </w:rPr>
        <w:t>PPE Detection and Workplace Safety Monitoring System</w:t>
      </w:r>
      <w:r w:rsidRPr="00C76C91">
        <w:rPr>
          <w:rFonts w:ascii="Times New Roman" w:hAnsi="Times New Roman" w:cs="Times New Roman"/>
          <w:sz w:val="24"/>
          <w:szCs w:val="24"/>
        </w:rPr>
        <w:t xml:space="preserve">, a custom-trained </w:t>
      </w:r>
      <w:r w:rsidRPr="00C76C91">
        <w:rPr>
          <w:rFonts w:ascii="Times New Roman" w:hAnsi="Times New Roman" w:cs="Times New Roman"/>
          <w:b/>
          <w:bCs/>
          <w:sz w:val="24"/>
          <w:szCs w:val="24"/>
        </w:rPr>
        <w:t>YOLOv8</w:t>
      </w:r>
      <w:r w:rsidRPr="00C76C91">
        <w:rPr>
          <w:rFonts w:ascii="Times New Roman" w:hAnsi="Times New Roman" w:cs="Times New Roman"/>
          <w:sz w:val="24"/>
          <w:szCs w:val="24"/>
        </w:rPr>
        <w:t xml:space="preserve"> model is used to detect workers and verify whether they are wearing the required Personal Protective Equipment (PPE), such as safety helmets and reflective safety vests.</w:t>
      </w:r>
    </w:p>
    <w:p w14:paraId="363E2B56"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training process involves dataset collection, annotation, preprocessing, model configuration, training, validation, and performance evaluation. These steps ensure that the trained model can accurately detect PPE compliance under different lighting conditions, camera angles, and industrial environments.</w:t>
      </w:r>
    </w:p>
    <w:p w14:paraId="0A114010"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2352C23B">
          <v:rect id="_x0000_i1067" style="width:0;height:1.5pt" o:hralign="center" o:hrstd="t" o:hr="t" fillcolor="#a0a0a0" stroked="f"/>
        </w:pict>
      </w:r>
    </w:p>
    <w:p w14:paraId="52D35F22"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6.2 Dataset Collection</w:t>
      </w:r>
    </w:p>
    <w:p w14:paraId="11F57378"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dataset used for training consists of images containing workers with and without Personal Protective Equipment collected from publicly available datasets and open-source repositories. The images represent various workplace environments such as construction sites, factories, warehouses, manufacturing plants, and industrial facilities.</w:t>
      </w:r>
    </w:p>
    <w:p w14:paraId="105B8D7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dataset includes different scenarios such as:</w:t>
      </w:r>
    </w:p>
    <w:p w14:paraId="234E39DD" w14:textId="77777777" w:rsidR="00C76C91" w:rsidRPr="00C76C91" w:rsidRDefault="00C76C91">
      <w:pPr>
        <w:numPr>
          <w:ilvl w:val="0"/>
          <w:numId w:val="47"/>
        </w:numPr>
        <w:rPr>
          <w:rFonts w:ascii="Times New Roman" w:hAnsi="Times New Roman" w:cs="Times New Roman"/>
          <w:sz w:val="24"/>
          <w:szCs w:val="24"/>
        </w:rPr>
      </w:pPr>
      <w:r w:rsidRPr="00C76C91">
        <w:rPr>
          <w:rFonts w:ascii="Times New Roman" w:hAnsi="Times New Roman" w:cs="Times New Roman"/>
          <w:sz w:val="24"/>
          <w:szCs w:val="24"/>
        </w:rPr>
        <w:t>Workers wearing safety helmets</w:t>
      </w:r>
    </w:p>
    <w:p w14:paraId="0B0E98E6" w14:textId="77777777" w:rsidR="00C76C91" w:rsidRPr="00C76C91" w:rsidRDefault="00C76C91">
      <w:pPr>
        <w:numPr>
          <w:ilvl w:val="0"/>
          <w:numId w:val="47"/>
        </w:numPr>
        <w:rPr>
          <w:rFonts w:ascii="Times New Roman" w:hAnsi="Times New Roman" w:cs="Times New Roman"/>
          <w:sz w:val="24"/>
          <w:szCs w:val="24"/>
        </w:rPr>
      </w:pPr>
      <w:r w:rsidRPr="00C76C91">
        <w:rPr>
          <w:rFonts w:ascii="Times New Roman" w:hAnsi="Times New Roman" w:cs="Times New Roman"/>
          <w:sz w:val="24"/>
          <w:szCs w:val="24"/>
        </w:rPr>
        <w:t>Workers without helmets</w:t>
      </w:r>
    </w:p>
    <w:p w14:paraId="4A0C5937" w14:textId="77777777" w:rsidR="00C76C91" w:rsidRPr="00C76C91" w:rsidRDefault="00C76C91">
      <w:pPr>
        <w:numPr>
          <w:ilvl w:val="0"/>
          <w:numId w:val="47"/>
        </w:numPr>
        <w:rPr>
          <w:rFonts w:ascii="Times New Roman" w:hAnsi="Times New Roman" w:cs="Times New Roman"/>
          <w:sz w:val="24"/>
          <w:szCs w:val="24"/>
        </w:rPr>
      </w:pPr>
      <w:r w:rsidRPr="00C76C91">
        <w:rPr>
          <w:rFonts w:ascii="Times New Roman" w:hAnsi="Times New Roman" w:cs="Times New Roman"/>
          <w:sz w:val="24"/>
          <w:szCs w:val="24"/>
        </w:rPr>
        <w:t>Workers wearing safety vests</w:t>
      </w:r>
    </w:p>
    <w:p w14:paraId="56C76C85" w14:textId="77777777" w:rsidR="00C76C91" w:rsidRPr="00C76C91" w:rsidRDefault="00C76C91">
      <w:pPr>
        <w:numPr>
          <w:ilvl w:val="0"/>
          <w:numId w:val="47"/>
        </w:numPr>
        <w:rPr>
          <w:rFonts w:ascii="Times New Roman" w:hAnsi="Times New Roman" w:cs="Times New Roman"/>
          <w:sz w:val="24"/>
          <w:szCs w:val="24"/>
        </w:rPr>
      </w:pPr>
      <w:r w:rsidRPr="00C76C91">
        <w:rPr>
          <w:rFonts w:ascii="Times New Roman" w:hAnsi="Times New Roman" w:cs="Times New Roman"/>
          <w:sz w:val="24"/>
          <w:szCs w:val="24"/>
        </w:rPr>
        <w:t>Workers without safety vests</w:t>
      </w:r>
    </w:p>
    <w:p w14:paraId="3B9B067B" w14:textId="77777777" w:rsidR="00C76C91" w:rsidRPr="00C76C91" w:rsidRDefault="00C76C91">
      <w:pPr>
        <w:numPr>
          <w:ilvl w:val="0"/>
          <w:numId w:val="47"/>
        </w:numPr>
        <w:rPr>
          <w:rFonts w:ascii="Times New Roman" w:hAnsi="Times New Roman" w:cs="Times New Roman"/>
          <w:sz w:val="24"/>
          <w:szCs w:val="24"/>
        </w:rPr>
      </w:pPr>
      <w:r w:rsidRPr="00C76C91">
        <w:rPr>
          <w:rFonts w:ascii="Times New Roman" w:hAnsi="Times New Roman" w:cs="Times New Roman"/>
          <w:sz w:val="24"/>
          <w:szCs w:val="24"/>
        </w:rPr>
        <w:t>Single and multiple workers</w:t>
      </w:r>
    </w:p>
    <w:p w14:paraId="45546032" w14:textId="77777777" w:rsidR="00C76C91" w:rsidRPr="00C76C91" w:rsidRDefault="00C76C91">
      <w:pPr>
        <w:numPr>
          <w:ilvl w:val="0"/>
          <w:numId w:val="47"/>
        </w:numPr>
        <w:rPr>
          <w:rFonts w:ascii="Times New Roman" w:hAnsi="Times New Roman" w:cs="Times New Roman"/>
          <w:sz w:val="24"/>
          <w:szCs w:val="24"/>
        </w:rPr>
      </w:pPr>
      <w:r w:rsidRPr="00C76C91">
        <w:rPr>
          <w:rFonts w:ascii="Times New Roman" w:hAnsi="Times New Roman" w:cs="Times New Roman"/>
          <w:sz w:val="24"/>
          <w:szCs w:val="24"/>
        </w:rPr>
        <w:t>Indoor and outdoor environments</w:t>
      </w:r>
    </w:p>
    <w:p w14:paraId="50FB2AE4" w14:textId="77777777" w:rsidR="00C76C91" w:rsidRPr="00C76C91" w:rsidRDefault="00C76C91">
      <w:pPr>
        <w:numPr>
          <w:ilvl w:val="0"/>
          <w:numId w:val="47"/>
        </w:numPr>
        <w:rPr>
          <w:rFonts w:ascii="Times New Roman" w:hAnsi="Times New Roman" w:cs="Times New Roman"/>
          <w:sz w:val="24"/>
          <w:szCs w:val="24"/>
        </w:rPr>
      </w:pPr>
      <w:r w:rsidRPr="00C76C91">
        <w:rPr>
          <w:rFonts w:ascii="Times New Roman" w:hAnsi="Times New Roman" w:cs="Times New Roman"/>
          <w:sz w:val="24"/>
          <w:szCs w:val="24"/>
        </w:rPr>
        <w:t>Daytime and nighttime images</w:t>
      </w:r>
    </w:p>
    <w:p w14:paraId="4EA946AB" w14:textId="77777777" w:rsidR="00C76C91" w:rsidRPr="00C76C91" w:rsidRDefault="00C76C91">
      <w:pPr>
        <w:numPr>
          <w:ilvl w:val="0"/>
          <w:numId w:val="47"/>
        </w:numPr>
        <w:rPr>
          <w:rFonts w:ascii="Times New Roman" w:hAnsi="Times New Roman" w:cs="Times New Roman"/>
          <w:sz w:val="24"/>
          <w:szCs w:val="24"/>
        </w:rPr>
      </w:pPr>
      <w:r w:rsidRPr="00C76C91">
        <w:rPr>
          <w:rFonts w:ascii="Times New Roman" w:hAnsi="Times New Roman" w:cs="Times New Roman"/>
          <w:sz w:val="24"/>
          <w:szCs w:val="24"/>
        </w:rPr>
        <w:t>Different camera angles and distances</w:t>
      </w:r>
    </w:p>
    <w:p w14:paraId="4F08DFC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diversity of the dataset improves the robustness of the model and helps reduce overfitting.</w:t>
      </w:r>
    </w:p>
    <w:p w14:paraId="227E4823"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757"/>
      </w:tblGrid>
      <w:tr w:rsidR="00C76C91" w:rsidRPr="00C76C91" w14:paraId="7331F54F" w14:textId="77777777">
        <w:trPr>
          <w:tblHeader/>
          <w:tblCellSpacing w:w="15" w:type="dxa"/>
        </w:trPr>
        <w:tc>
          <w:tcPr>
            <w:tcW w:w="0" w:type="auto"/>
            <w:vAlign w:val="center"/>
            <w:hideMark/>
          </w:tcPr>
          <w:p w14:paraId="61A234F0"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Parameter</w:t>
            </w:r>
          </w:p>
        </w:tc>
        <w:tc>
          <w:tcPr>
            <w:tcW w:w="0" w:type="auto"/>
            <w:vAlign w:val="center"/>
            <w:hideMark/>
          </w:tcPr>
          <w:p w14:paraId="26D5CD4E"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Description</w:t>
            </w:r>
          </w:p>
        </w:tc>
      </w:tr>
      <w:tr w:rsidR="00C76C91" w:rsidRPr="00C76C91" w14:paraId="00965DD8" w14:textId="77777777">
        <w:trPr>
          <w:tblCellSpacing w:w="15" w:type="dxa"/>
        </w:trPr>
        <w:tc>
          <w:tcPr>
            <w:tcW w:w="0" w:type="auto"/>
            <w:vAlign w:val="center"/>
            <w:hideMark/>
          </w:tcPr>
          <w:p w14:paraId="5E9CDEF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Object Classes</w:t>
            </w:r>
          </w:p>
        </w:tc>
        <w:tc>
          <w:tcPr>
            <w:tcW w:w="0" w:type="auto"/>
            <w:vAlign w:val="center"/>
            <w:hideMark/>
          </w:tcPr>
          <w:p w14:paraId="4321BE8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Person, Helmet, Safety Vest</w:t>
            </w:r>
          </w:p>
        </w:tc>
      </w:tr>
      <w:tr w:rsidR="00C76C91" w:rsidRPr="00C76C91" w14:paraId="254CEDF0" w14:textId="77777777">
        <w:trPr>
          <w:tblCellSpacing w:w="15" w:type="dxa"/>
        </w:trPr>
        <w:tc>
          <w:tcPr>
            <w:tcW w:w="0" w:type="auto"/>
            <w:vAlign w:val="center"/>
            <w:hideMark/>
          </w:tcPr>
          <w:p w14:paraId="239AC81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Image Format</w:t>
            </w:r>
          </w:p>
        </w:tc>
        <w:tc>
          <w:tcPr>
            <w:tcW w:w="0" w:type="auto"/>
            <w:vAlign w:val="center"/>
            <w:hideMark/>
          </w:tcPr>
          <w:p w14:paraId="03F9E82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JPG, PNG</w:t>
            </w:r>
          </w:p>
        </w:tc>
      </w:tr>
      <w:tr w:rsidR="00C76C91" w:rsidRPr="00C76C91" w14:paraId="449699BF" w14:textId="77777777">
        <w:trPr>
          <w:tblCellSpacing w:w="15" w:type="dxa"/>
        </w:trPr>
        <w:tc>
          <w:tcPr>
            <w:tcW w:w="0" w:type="auto"/>
            <w:vAlign w:val="center"/>
            <w:hideMark/>
          </w:tcPr>
          <w:p w14:paraId="1350DB6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lastRenderedPageBreak/>
              <w:t>Annotation Format</w:t>
            </w:r>
          </w:p>
        </w:tc>
        <w:tc>
          <w:tcPr>
            <w:tcW w:w="0" w:type="auto"/>
            <w:vAlign w:val="center"/>
            <w:hideMark/>
          </w:tcPr>
          <w:p w14:paraId="1FFCE980"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YOLO (.txt)</w:t>
            </w:r>
          </w:p>
        </w:tc>
      </w:tr>
      <w:tr w:rsidR="00C76C91" w:rsidRPr="00C76C91" w14:paraId="38CD1936" w14:textId="77777777">
        <w:trPr>
          <w:tblCellSpacing w:w="15" w:type="dxa"/>
        </w:trPr>
        <w:tc>
          <w:tcPr>
            <w:tcW w:w="0" w:type="auto"/>
            <w:vAlign w:val="center"/>
            <w:hideMark/>
          </w:tcPr>
          <w:p w14:paraId="60950618"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Training Images</w:t>
            </w:r>
          </w:p>
        </w:tc>
        <w:tc>
          <w:tcPr>
            <w:tcW w:w="0" w:type="auto"/>
            <w:vAlign w:val="center"/>
            <w:hideMark/>
          </w:tcPr>
          <w:p w14:paraId="5017B6D0"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PPE Images</w:t>
            </w:r>
          </w:p>
        </w:tc>
      </w:tr>
      <w:tr w:rsidR="00C76C91" w:rsidRPr="00C76C91" w14:paraId="7731C908" w14:textId="77777777">
        <w:trPr>
          <w:tblCellSpacing w:w="15" w:type="dxa"/>
        </w:trPr>
        <w:tc>
          <w:tcPr>
            <w:tcW w:w="0" w:type="auto"/>
            <w:vAlign w:val="center"/>
            <w:hideMark/>
          </w:tcPr>
          <w:p w14:paraId="2F4D09A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Validation Images</w:t>
            </w:r>
          </w:p>
        </w:tc>
        <w:tc>
          <w:tcPr>
            <w:tcW w:w="0" w:type="auto"/>
            <w:vAlign w:val="center"/>
            <w:hideMark/>
          </w:tcPr>
          <w:p w14:paraId="3979229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PPE Validation Images</w:t>
            </w:r>
          </w:p>
        </w:tc>
      </w:tr>
      <w:tr w:rsidR="00C76C91" w:rsidRPr="00C76C91" w14:paraId="7A1EF82A" w14:textId="77777777">
        <w:trPr>
          <w:tblCellSpacing w:w="15" w:type="dxa"/>
        </w:trPr>
        <w:tc>
          <w:tcPr>
            <w:tcW w:w="0" w:type="auto"/>
            <w:vAlign w:val="center"/>
            <w:hideMark/>
          </w:tcPr>
          <w:p w14:paraId="4BFA3C9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Testing Images</w:t>
            </w:r>
          </w:p>
        </w:tc>
        <w:tc>
          <w:tcPr>
            <w:tcW w:w="0" w:type="auto"/>
            <w:vAlign w:val="center"/>
            <w:hideMark/>
          </w:tcPr>
          <w:p w14:paraId="59F3D428"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Unseen PPE Images</w:t>
            </w:r>
          </w:p>
        </w:tc>
      </w:tr>
    </w:tbl>
    <w:p w14:paraId="11236A35"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38F213D2">
          <v:rect id="_x0000_i1068" style="width:0;height:1.5pt" o:hralign="center" o:hrstd="t" o:hr="t" fillcolor="#a0a0a0" stroked="f"/>
        </w:pict>
      </w:r>
    </w:p>
    <w:p w14:paraId="16AE2BFA"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6.3 Data Annotation</w:t>
      </w:r>
    </w:p>
    <w:p w14:paraId="32D9DC8E" w14:textId="7317B539"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Object detection models require accurately labelled datasets. Each image in the dataset was manually annotated using annotation tools compatible with the YOLO format, such as </w:t>
      </w:r>
      <w:r w:rsidRPr="00C76C91">
        <w:rPr>
          <w:rFonts w:ascii="Times New Roman" w:hAnsi="Times New Roman" w:cs="Times New Roman"/>
          <w:b/>
          <w:bCs/>
          <w:sz w:val="24"/>
          <w:szCs w:val="24"/>
        </w:rPr>
        <w:t>Labelling</w:t>
      </w:r>
      <w:r w:rsidRPr="00C76C91">
        <w:rPr>
          <w:rFonts w:ascii="Times New Roman" w:hAnsi="Times New Roman" w:cs="Times New Roman"/>
          <w:sz w:val="24"/>
          <w:szCs w:val="24"/>
        </w:rPr>
        <w:t xml:space="preserve">, </w:t>
      </w:r>
      <w:r w:rsidRPr="00C76C91">
        <w:rPr>
          <w:rFonts w:ascii="Times New Roman" w:hAnsi="Times New Roman" w:cs="Times New Roman"/>
          <w:b/>
          <w:bCs/>
          <w:sz w:val="24"/>
          <w:szCs w:val="24"/>
        </w:rPr>
        <w:t>Roboflow</w:t>
      </w:r>
      <w:r w:rsidRPr="00C76C91">
        <w:rPr>
          <w:rFonts w:ascii="Times New Roman" w:hAnsi="Times New Roman" w:cs="Times New Roman"/>
          <w:sz w:val="24"/>
          <w:szCs w:val="24"/>
        </w:rPr>
        <w:t xml:space="preserve">, or </w:t>
      </w:r>
      <w:r w:rsidRPr="00C76C91">
        <w:rPr>
          <w:rFonts w:ascii="Times New Roman" w:hAnsi="Times New Roman" w:cs="Times New Roman"/>
          <w:b/>
          <w:bCs/>
          <w:sz w:val="24"/>
          <w:szCs w:val="24"/>
        </w:rPr>
        <w:t>CVAT</w:t>
      </w:r>
      <w:r w:rsidRPr="00C76C91">
        <w:rPr>
          <w:rFonts w:ascii="Times New Roman" w:hAnsi="Times New Roman" w:cs="Times New Roman"/>
          <w:sz w:val="24"/>
          <w:szCs w:val="24"/>
        </w:rPr>
        <w:t>.</w:t>
      </w:r>
    </w:p>
    <w:p w14:paraId="6AEEF90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For every image:</w:t>
      </w:r>
    </w:p>
    <w:p w14:paraId="6CD50372" w14:textId="77777777" w:rsidR="00C76C91" w:rsidRPr="00C76C91" w:rsidRDefault="00C76C91">
      <w:pPr>
        <w:numPr>
          <w:ilvl w:val="0"/>
          <w:numId w:val="48"/>
        </w:numPr>
        <w:rPr>
          <w:rFonts w:ascii="Times New Roman" w:hAnsi="Times New Roman" w:cs="Times New Roman"/>
          <w:sz w:val="24"/>
          <w:szCs w:val="24"/>
        </w:rPr>
      </w:pPr>
      <w:r w:rsidRPr="00C76C91">
        <w:rPr>
          <w:rFonts w:ascii="Times New Roman" w:hAnsi="Times New Roman" w:cs="Times New Roman"/>
          <w:sz w:val="24"/>
          <w:szCs w:val="24"/>
        </w:rPr>
        <w:t>Workers were enclosed using bounding boxes.</w:t>
      </w:r>
    </w:p>
    <w:p w14:paraId="42F20E58" w14:textId="74A8F16E" w:rsidR="00C76C91" w:rsidRPr="00C76C91" w:rsidRDefault="00C76C91">
      <w:pPr>
        <w:numPr>
          <w:ilvl w:val="0"/>
          <w:numId w:val="48"/>
        </w:numPr>
        <w:rPr>
          <w:rFonts w:ascii="Times New Roman" w:hAnsi="Times New Roman" w:cs="Times New Roman"/>
          <w:sz w:val="24"/>
          <w:szCs w:val="24"/>
        </w:rPr>
      </w:pPr>
      <w:r w:rsidRPr="00C76C91">
        <w:rPr>
          <w:rFonts w:ascii="Times New Roman" w:hAnsi="Times New Roman" w:cs="Times New Roman"/>
          <w:sz w:val="24"/>
          <w:szCs w:val="24"/>
        </w:rPr>
        <w:t>Safety helmets were labelled separately.</w:t>
      </w:r>
    </w:p>
    <w:p w14:paraId="5B1D2F64" w14:textId="2598B061" w:rsidR="00C76C91" w:rsidRPr="00C76C91" w:rsidRDefault="00C76C91">
      <w:pPr>
        <w:numPr>
          <w:ilvl w:val="0"/>
          <w:numId w:val="48"/>
        </w:numPr>
        <w:rPr>
          <w:rFonts w:ascii="Times New Roman" w:hAnsi="Times New Roman" w:cs="Times New Roman"/>
          <w:sz w:val="24"/>
          <w:szCs w:val="24"/>
        </w:rPr>
      </w:pPr>
      <w:r w:rsidRPr="00C76C91">
        <w:rPr>
          <w:rFonts w:ascii="Times New Roman" w:hAnsi="Times New Roman" w:cs="Times New Roman"/>
          <w:sz w:val="24"/>
          <w:szCs w:val="24"/>
        </w:rPr>
        <w:t>Safety vests were labelled separately.</w:t>
      </w:r>
    </w:p>
    <w:p w14:paraId="09AFFEFA" w14:textId="77777777" w:rsidR="00C76C91" w:rsidRPr="00C76C91" w:rsidRDefault="00C76C91">
      <w:pPr>
        <w:numPr>
          <w:ilvl w:val="0"/>
          <w:numId w:val="48"/>
        </w:numPr>
        <w:rPr>
          <w:rFonts w:ascii="Times New Roman" w:hAnsi="Times New Roman" w:cs="Times New Roman"/>
          <w:sz w:val="24"/>
          <w:szCs w:val="24"/>
        </w:rPr>
      </w:pPr>
      <w:r w:rsidRPr="00C76C91">
        <w:rPr>
          <w:rFonts w:ascii="Times New Roman" w:hAnsi="Times New Roman" w:cs="Times New Roman"/>
          <w:sz w:val="24"/>
          <w:szCs w:val="24"/>
        </w:rPr>
        <w:t>Each object was assigned a unique class identifier.</w:t>
      </w:r>
    </w:p>
    <w:p w14:paraId="3FD562A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Each annotation file contains:</w:t>
      </w:r>
    </w:p>
    <w:p w14:paraId="7836BCD1" w14:textId="77777777" w:rsidR="00C76C91" w:rsidRPr="00C76C91" w:rsidRDefault="00C76C91">
      <w:pPr>
        <w:numPr>
          <w:ilvl w:val="0"/>
          <w:numId w:val="49"/>
        </w:numPr>
        <w:rPr>
          <w:rFonts w:ascii="Times New Roman" w:hAnsi="Times New Roman" w:cs="Times New Roman"/>
          <w:sz w:val="24"/>
          <w:szCs w:val="24"/>
        </w:rPr>
      </w:pPr>
      <w:r w:rsidRPr="00C76C91">
        <w:rPr>
          <w:rFonts w:ascii="Times New Roman" w:hAnsi="Times New Roman" w:cs="Times New Roman"/>
          <w:sz w:val="24"/>
          <w:szCs w:val="24"/>
        </w:rPr>
        <w:t>Class ID</w:t>
      </w:r>
    </w:p>
    <w:p w14:paraId="66F68C71" w14:textId="10791B1E" w:rsidR="00C76C91" w:rsidRPr="00C76C91" w:rsidRDefault="00C76C91">
      <w:pPr>
        <w:numPr>
          <w:ilvl w:val="0"/>
          <w:numId w:val="49"/>
        </w:numPr>
        <w:rPr>
          <w:rFonts w:ascii="Times New Roman" w:hAnsi="Times New Roman" w:cs="Times New Roman"/>
          <w:sz w:val="24"/>
          <w:szCs w:val="24"/>
        </w:rPr>
      </w:pPr>
      <w:r w:rsidRPr="00C76C91">
        <w:rPr>
          <w:rFonts w:ascii="Times New Roman" w:hAnsi="Times New Roman" w:cs="Times New Roman"/>
          <w:sz w:val="24"/>
          <w:szCs w:val="24"/>
        </w:rPr>
        <w:t>Centre X Coordinate</w:t>
      </w:r>
    </w:p>
    <w:p w14:paraId="1B76C842" w14:textId="7C020394" w:rsidR="00C76C91" w:rsidRPr="00C76C91" w:rsidRDefault="00C76C91">
      <w:pPr>
        <w:numPr>
          <w:ilvl w:val="0"/>
          <w:numId w:val="49"/>
        </w:numPr>
        <w:rPr>
          <w:rFonts w:ascii="Times New Roman" w:hAnsi="Times New Roman" w:cs="Times New Roman"/>
          <w:sz w:val="24"/>
          <w:szCs w:val="24"/>
        </w:rPr>
      </w:pPr>
      <w:r w:rsidRPr="00C76C91">
        <w:rPr>
          <w:rFonts w:ascii="Times New Roman" w:hAnsi="Times New Roman" w:cs="Times New Roman"/>
          <w:sz w:val="24"/>
          <w:szCs w:val="24"/>
        </w:rPr>
        <w:t>Centre Y Coordinate</w:t>
      </w:r>
    </w:p>
    <w:p w14:paraId="36ED5376" w14:textId="77777777" w:rsidR="00C76C91" w:rsidRPr="00C76C91" w:rsidRDefault="00C76C91">
      <w:pPr>
        <w:numPr>
          <w:ilvl w:val="0"/>
          <w:numId w:val="49"/>
        </w:numPr>
        <w:rPr>
          <w:rFonts w:ascii="Times New Roman" w:hAnsi="Times New Roman" w:cs="Times New Roman"/>
          <w:sz w:val="24"/>
          <w:szCs w:val="24"/>
        </w:rPr>
      </w:pPr>
      <w:r w:rsidRPr="00C76C91">
        <w:rPr>
          <w:rFonts w:ascii="Times New Roman" w:hAnsi="Times New Roman" w:cs="Times New Roman"/>
          <w:sz w:val="24"/>
          <w:szCs w:val="24"/>
        </w:rPr>
        <w:t>Width</w:t>
      </w:r>
    </w:p>
    <w:p w14:paraId="49A79448" w14:textId="77777777" w:rsidR="00C76C91" w:rsidRPr="00C76C91" w:rsidRDefault="00C76C91">
      <w:pPr>
        <w:numPr>
          <w:ilvl w:val="0"/>
          <w:numId w:val="49"/>
        </w:numPr>
        <w:rPr>
          <w:rFonts w:ascii="Times New Roman" w:hAnsi="Times New Roman" w:cs="Times New Roman"/>
          <w:sz w:val="24"/>
          <w:szCs w:val="24"/>
        </w:rPr>
      </w:pPr>
      <w:r w:rsidRPr="00C76C91">
        <w:rPr>
          <w:rFonts w:ascii="Times New Roman" w:hAnsi="Times New Roman" w:cs="Times New Roman"/>
          <w:sz w:val="24"/>
          <w:szCs w:val="24"/>
        </w:rPr>
        <w:t>Height</w:t>
      </w:r>
    </w:p>
    <w:p w14:paraId="3CF073C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All coordinates are normalized relative to the image dimensions, allowing YOLOv8 to process images of different resolutions efficiently.</w:t>
      </w:r>
    </w:p>
    <w:p w14:paraId="6F95BF00" w14:textId="0E05A728" w:rsidR="00C76C91" w:rsidRPr="00C76C91" w:rsidRDefault="00C76C91" w:rsidP="00C76C91">
      <w:pPr>
        <w:rPr>
          <w:rFonts w:ascii="Times New Roman" w:hAnsi="Times New Roman" w:cs="Times New Roman"/>
          <w:sz w:val="24"/>
          <w:szCs w:val="24"/>
        </w:rPr>
      </w:pPr>
    </w:p>
    <w:p w14:paraId="42EC1873" w14:textId="77777777" w:rsidR="00C76C91" w:rsidRDefault="00C76C91" w:rsidP="00C76C91">
      <w:pPr>
        <w:rPr>
          <w:rFonts w:ascii="Times New Roman" w:hAnsi="Times New Roman" w:cs="Times New Roman"/>
          <w:b/>
          <w:bCs/>
          <w:sz w:val="24"/>
          <w:szCs w:val="24"/>
        </w:rPr>
      </w:pPr>
    </w:p>
    <w:p w14:paraId="2CB73E8A" w14:textId="77777777" w:rsidR="00C76C91" w:rsidRDefault="00C76C91" w:rsidP="00C76C91">
      <w:pPr>
        <w:rPr>
          <w:rFonts w:ascii="Times New Roman" w:hAnsi="Times New Roman" w:cs="Times New Roman"/>
          <w:b/>
          <w:bCs/>
          <w:sz w:val="24"/>
          <w:szCs w:val="24"/>
        </w:rPr>
      </w:pPr>
    </w:p>
    <w:p w14:paraId="1361058D" w14:textId="77777777" w:rsidR="00C76C91" w:rsidRDefault="00C76C91" w:rsidP="00C76C91">
      <w:pPr>
        <w:rPr>
          <w:rFonts w:ascii="Times New Roman" w:hAnsi="Times New Roman" w:cs="Times New Roman"/>
          <w:b/>
          <w:bCs/>
          <w:sz w:val="24"/>
          <w:szCs w:val="24"/>
        </w:rPr>
      </w:pPr>
    </w:p>
    <w:p w14:paraId="100F46F6" w14:textId="77777777" w:rsidR="00C76C91" w:rsidRDefault="00C76C91" w:rsidP="00C76C91">
      <w:pPr>
        <w:rPr>
          <w:rFonts w:ascii="Times New Roman" w:hAnsi="Times New Roman" w:cs="Times New Roman"/>
          <w:b/>
          <w:bCs/>
          <w:sz w:val="24"/>
          <w:szCs w:val="24"/>
        </w:rPr>
      </w:pPr>
    </w:p>
    <w:p w14:paraId="72BF0735" w14:textId="77777777" w:rsidR="00C76C91" w:rsidRDefault="00C76C91" w:rsidP="00C76C91">
      <w:pPr>
        <w:rPr>
          <w:rFonts w:ascii="Times New Roman" w:hAnsi="Times New Roman" w:cs="Times New Roman"/>
          <w:b/>
          <w:bCs/>
          <w:sz w:val="24"/>
          <w:szCs w:val="24"/>
        </w:rPr>
      </w:pPr>
    </w:p>
    <w:p w14:paraId="679E9B20" w14:textId="77777777" w:rsidR="00C76C91" w:rsidRDefault="00C76C91" w:rsidP="00C76C91">
      <w:pPr>
        <w:rPr>
          <w:rFonts w:ascii="Times New Roman" w:hAnsi="Times New Roman" w:cs="Times New Roman"/>
          <w:b/>
          <w:bCs/>
          <w:sz w:val="24"/>
          <w:szCs w:val="24"/>
        </w:rPr>
      </w:pPr>
    </w:p>
    <w:p w14:paraId="2D576D37" w14:textId="77777777" w:rsidR="00C76C91" w:rsidRDefault="00C76C91" w:rsidP="00C76C91">
      <w:pPr>
        <w:rPr>
          <w:rFonts w:ascii="Times New Roman" w:hAnsi="Times New Roman" w:cs="Times New Roman"/>
          <w:b/>
          <w:bCs/>
          <w:sz w:val="24"/>
          <w:szCs w:val="24"/>
        </w:rPr>
      </w:pPr>
    </w:p>
    <w:p w14:paraId="5ECD67EC" w14:textId="4AB21834"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6.4 Dataset Organization</w:t>
      </w:r>
    </w:p>
    <w:p w14:paraId="0918AB9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dataset follows the standard YOLO directory structure.</w:t>
      </w:r>
    </w:p>
    <w:p w14:paraId="127AA38F"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Dataset</w:t>
      </w:r>
    </w:p>
    <w:p w14:paraId="05E15C2D"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w:t>
      </w:r>
    </w:p>
    <w:p w14:paraId="3199D8C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images</w:t>
      </w:r>
    </w:p>
    <w:p w14:paraId="761F21F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 train</w:t>
      </w:r>
    </w:p>
    <w:p w14:paraId="2367C7DF"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 val</w:t>
      </w:r>
    </w:p>
    <w:p w14:paraId="5F6B6B4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 test</w:t>
      </w:r>
    </w:p>
    <w:p w14:paraId="36FFAEF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w:t>
      </w:r>
    </w:p>
    <w:p w14:paraId="09E89666"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labels</w:t>
      </w:r>
    </w:p>
    <w:p w14:paraId="3ADE77E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 train</w:t>
      </w:r>
    </w:p>
    <w:p w14:paraId="03AAE99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 val</w:t>
      </w:r>
    </w:p>
    <w:p w14:paraId="4ED0AF7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 test</w:t>
      </w:r>
    </w:p>
    <w:p w14:paraId="36E8E92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w:t>
      </w:r>
    </w:p>
    <w:p w14:paraId="20459DD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data.yaml</w:t>
      </w:r>
    </w:p>
    <w:p w14:paraId="29C41F30"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The </w:t>
      </w:r>
      <w:r w:rsidRPr="00C76C91">
        <w:rPr>
          <w:rFonts w:ascii="Times New Roman" w:hAnsi="Times New Roman" w:cs="Times New Roman"/>
          <w:b/>
          <w:bCs/>
          <w:sz w:val="24"/>
          <w:szCs w:val="24"/>
        </w:rPr>
        <w:t>data.yaml</w:t>
      </w:r>
      <w:r w:rsidRPr="00C76C91">
        <w:rPr>
          <w:rFonts w:ascii="Times New Roman" w:hAnsi="Times New Roman" w:cs="Times New Roman"/>
          <w:sz w:val="24"/>
          <w:szCs w:val="24"/>
        </w:rPr>
        <w:t xml:space="preserve"> configuration file contains:</w:t>
      </w:r>
    </w:p>
    <w:p w14:paraId="63ED3A1E" w14:textId="77777777" w:rsidR="00C76C91" w:rsidRPr="00C76C91" w:rsidRDefault="00C76C91">
      <w:pPr>
        <w:numPr>
          <w:ilvl w:val="0"/>
          <w:numId w:val="50"/>
        </w:numPr>
        <w:rPr>
          <w:rFonts w:ascii="Times New Roman" w:hAnsi="Times New Roman" w:cs="Times New Roman"/>
          <w:sz w:val="24"/>
          <w:szCs w:val="24"/>
        </w:rPr>
      </w:pPr>
      <w:r w:rsidRPr="00C76C91">
        <w:rPr>
          <w:rFonts w:ascii="Times New Roman" w:hAnsi="Times New Roman" w:cs="Times New Roman"/>
          <w:sz w:val="24"/>
          <w:szCs w:val="24"/>
        </w:rPr>
        <w:t>Dataset path</w:t>
      </w:r>
    </w:p>
    <w:p w14:paraId="1EDB8E41" w14:textId="77777777" w:rsidR="00C76C91" w:rsidRPr="00C76C91" w:rsidRDefault="00C76C91">
      <w:pPr>
        <w:numPr>
          <w:ilvl w:val="0"/>
          <w:numId w:val="50"/>
        </w:numPr>
        <w:rPr>
          <w:rFonts w:ascii="Times New Roman" w:hAnsi="Times New Roman" w:cs="Times New Roman"/>
          <w:sz w:val="24"/>
          <w:szCs w:val="24"/>
        </w:rPr>
      </w:pPr>
      <w:r w:rsidRPr="00C76C91">
        <w:rPr>
          <w:rFonts w:ascii="Times New Roman" w:hAnsi="Times New Roman" w:cs="Times New Roman"/>
          <w:sz w:val="24"/>
          <w:szCs w:val="24"/>
        </w:rPr>
        <w:t>Training image directory</w:t>
      </w:r>
    </w:p>
    <w:p w14:paraId="67ED2908" w14:textId="77777777" w:rsidR="00C76C91" w:rsidRPr="00C76C91" w:rsidRDefault="00C76C91">
      <w:pPr>
        <w:numPr>
          <w:ilvl w:val="0"/>
          <w:numId w:val="50"/>
        </w:numPr>
        <w:rPr>
          <w:rFonts w:ascii="Times New Roman" w:hAnsi="Times New Roman" w:cs="Times New Roman"/>
          <w:sz w:val="24"/>
          <w:szCs w:val="24"/>
        </w:rPr>
      </w:pPr>
      <w:r w:rsidRPr="00C76C91">
        <w:rPr>
          <w:rFonts w:ascii="Times New Roman" w:hAnsi="Times New Roman" w:cs="Times New Roman"/>
          <w:sz w:val="24"/>
          <w:szCs w:val="24"/>
        </w:rPr>
        <w:t>Validation image directory</w:t>
      </w:r>
    </w:p>
    <w:p w14:paraId="104BF472" w14:textId="77777777" w:rsidR="00C76C91" w:rsidRPr="00C76C91" w:rsidRDefault="00C76C91">
      <w:pPr>
        <w:numPr>
          <w:ilvl w:val="0"/>
          <w:numId w:val="50"/>
        </w:numPr>
        <w:rPr>
          <w:rFonts w:ascii="Times New Roman" w:hAnsi="Times New Roman" w:cs="Times New Roman"/>
          <w:sz w:val="24"/>
          <w:szCs w:val="24"/>
        </w:rPr>
      </w:pPr>
      <w:r w:rsidRPr="00C76C91">
        <w:rPr>
          <w:rFonts w:ascii="Times New Roman" w:hAnsi="Times New Roman" w:cs="Times New Roman"/>
          <w:sz w:val="24"/>
          <w:szCs w:val="24"/>
        </w:rPr>
        <w:t>Testing image directory</w:t>
      </w:r>
    </w:p>
    <w:p w14:paraId="4CED7967" w14:textId="77777777" w:rsidR="00C76C91" w:rsidRPr="00C76C91" w:rsidRDefault="00C76C91">
      <w:pPr>
        <w:numPr>
          <w:ilvl w:val="0"/>
          <w:numId w:val="50"/>
        </w:numPr>
        <w:rPr>
          <w:rFonts w:ascii="Times New Roman" w:hAnsi="Times New Roman" w:cs="Times New Roman"/>
          <w:sz w:val="24"/>
          <w:szCs w:val="24"/>
        </w:rPr>
      </w:pPr>
      <w:r w:rsidRPr="00C76C91">
        <w:rPr>
          <w:rFonts w:ascii="Times New Roman" w:hAnsi="Times New Roman" w:cs="Times New Roman"/>
          <w:sz w:val="24"/>
          <w:szCs w:val="24"/>
        </w:rPr>
        <w:t>Number of classes</w:t>
      </w:r>
    </w:p>
    <w:p w14:paraId="4D5742E7" w14:textId="77777777" w:rsidR="00C76C91" w:rsidRPr="00C76C91" w:rsidRDefault="00C76C91">
      <w:pPr>
        <w:numPr>
          <w:ilvl w:val="0"/>
          <w:numId w:val="50"/>
        </w:numPr>
        <w:rPr>
          <w:rFonts w:ascii="Times New Roman" w:hAnsi="Times New Roman" w:cs="Times New Roman"/>
          <w:sz w:val="24"/>
          <w:szCs w:val="24"/>
        </w:rPr>
      </w:pPr>
      <w:r w:rsidRPr="00C76C91">
        <w:rPr>
          <w:rFonts w:ascii="Times New Roman" w:hAnsi="Times New Roman" w:cs="Times New Roman"/>
          <w:sz w:val="24"/>
          <w:szCs w:val="24"/>
        </w:rPr>
        <w:t>Class names</w:t>
      </w:r>
    </w:p>
    <w:p w14:paraId="27AE73A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This organization allows the YOLO framework to automatically load the dataset during training.</w:t>
      </w:r>
    </w:p>
    <w:p w14:paraId="6A96CDEA"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290DBD0F">
          <v:rect id="_x0000_i1069" style="width:0;height:1.5pt" o:hralign="center" o:hrstd="t" o:hr="t" fillcolor="#a0a0a0" stroked="f"/>
        </w:pict>
      </w:r>
    </w:p>
    <w:p w14:paraId="36666F7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6.5 Data Preprocessing</w:t>
      </w:r>
    </w:p>
    <w:p w14:paraId="12CED976"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Before training, the dataset undergoes several preprocessing operations to improve detection accuracy and model generalization.</w:t>
      </w:r>
    </w:p>
    <w:p w14:paraId="2479444F"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Image Resizing</w:t>
      </w:r>
    </w:p>
    <w:p w14:paraId="5B3E464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All images are resized to a fixed resolution suitable for the YOLOv8 model.</w:t>
      </w:r>
    </w:p>
    <w:p w14:paraId="010A0FDE" w14:textId="77777777" w:rsidR="00C76C91" w:rsidRDefault="00C76C91" w:rsidP="00C76C91">
      <w:pPr>
        <w:rPr>
          <w:rFonts w:ascii="Times New Roman" w:hAnsi="Times New Roman" w:cs="Times New Roman"/>
          <w:b/>
          <w:bCs/>
          <w:sz w:val="24"/>
          <w:szCs w:val="24"/>
        </w:rPr>
      </w:pPr>
    </w:p>
    <w:p w14:paraId="7F1A880C" w14:textId="09EA6AA6"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Image Normalization</w:t>
      </w:r>
    </w:p>
    <w:p w14:paraId="37E24366"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Pixel values are normalized to accelerate model convergence.</w:t>
      </w:r>
    </w:p>
    <w:p w14:paraId="7E407073"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Data Augmentation</w:t>
      </w:r>
    </w:p>
    <w:p w14:paraId="0926E82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To improve robustness, various augmentation techniques are applied:</w:t>
      </w:r>
    </w:p>
    <w:p w14:paraId="34A53474" w14:textId="77777777" w:rsidR="00C76C91" w:rsidRPr="00C76C91" w:rsidRDefault="00C76C91">
      <w:pPr>
        <w:numPr>
          <w:ilvl w:val="0"/>
          <w:numId w:val="51"/>
        </w:numPr>
        <w:rPr>
          <w:rFonts w:ascii="Times New Roman" w:hAnsi="Times New Roman" w:cs="Times New Roman"/>
          <w:sz w:val="24"/>
          <w:szCs w:val="24"/>
        </w:rPr>
      </w:pPr>
      <w:r w:rsidRPr="00C76C91">
        <w:rPr>
          <w:rFonts w:ascii="Times New Roman" w:hAnsi="Times New Roman" w:cs="Times New Roman"/>
          <w:sz w:val="24"/>
          <w:szCs w:val="24"/>
        </w:rPr>
        <w:t>Horizontal flipping</w:t>
      </w:r>
    </w:p>
    <w:p w14:paraId="40DA0B86" w14:textId="77777777" w:rsidR="00C76C91" w:rsidRPr="00C76C91" w:rsidRDefault="00C76C91">
      <w:pPr>
        <w:numPr>
          <w:ilvl w:val="0"/>
          <w:numId w:val="51"/>
        </w:numPr>
        <w:rPr>
          <w:rFonts w:ascii="Times New Roman" w:hAnsi="Times New Roman" w:cs="Times New Roman"/>
          <w:sz w:val="24"/>
          <w:szCs w:val="24"/>
        </w:rPr>
      </w:pPr>
      <w:r w:rsidRPr="00C76C91">
        <w:rPr>
          <w:rFonts w:ascii="Times New Roman" w:hAnsi="Times New Roman" w:cs="Times New Roman"/>
          <w:sz w:val="24"/>
          <w:szCs w:val="24"/>
        </w:rPr>
        <w:t>Vertical flipping</w:t>
      </w:r>
    </w:p>
    <w:p w14:paraId="07F8F52A" w14:textId="77777777" w:rsidR="00C76C91" w:rsidRPr="00C76C91" w:rsidRDefault="00C76C91">
      <w:pPr>
        <w:numPr>
          <w:ilvl w:val="0"/>
          <w:numId w:val="51"/>
        </w:numPr>
        <w:rPr>
          <w:rFonts w:ascii="Times New Roman" w:hAnsi="Times New Roman" w:cs="Times New Roman"/>
          <w:sz w:val="24"/>
          <w:szCs w:val="24"/>
        </w:rPr>
      </w:pPr>
      <w:r w:rsidRPr="00C76C91">
        <w:rPr>
          <w:rFonts w:ascii="Times New Roman" w:hAnsi="Times New Roman" w:cs="Times New Roman"/>
          <w:sz w:val="24"/>
          <w:szCs w:val="24"/>
        </w:rPr>
        <w:t>Rotation</w:t>
      </w:r>
    </w:p>
    <w:p w14:paraId="74E20BCB" w14:textId="77777777" w:rsidR="00C76C91" w:rsidRPr="00C76C91" w:rsidRDefault="00C76C91">
      <w:pPr>
        <w:numPr>
          <w:ilvl w:val="0"/>
          <w:numId w:val="51"/>
        </w:numPr>
        <w:rPr>
          <w:rFonts w:ascii="Times New Roman" w:hAnsi="Times New Roman" w:cs="Times New Roman"/>
          <w:sz w:val="24"/>
          <w:szCs w:val="24"/>
        </w:rPr>
      </w:pPr>
      <w:r w:rsidRPr="00C76C91">
        <w:rPr>
          <w:rFonts w:ascii="Times New Roman" w:hAnsi="Times New Roman" w:cs="Times New Roman"/>
          <w:sz w:val="24"/>
          <w:szCs w:val="24"/>
        </w:rPr>
        <w:t>Random scaling</w:t>
      </w:r>
    </w:p>
    <w:p w14:paraId="1EEB6C26" w14:textId="77777777" w:rsidR="00C76C91" w:rsidRPr="00C76C91" w:rsidRDefault="00C76C91">
      <w:pPr>
        <w:numPr>
          <w:ilvl w:val="0"/>
          <w:numId w:val="51"/>
        </w:numPr>
        <w:rPr>
          <w:rFonts w:ascii="Times New Roman" w:hAnsi="Times New Roman" w:cs="Times New Roman"/>
          <w:sz w:val="24"/>
          <w:szCs w:val="24"/>
        </w:rPr>
      </w:pPr>
      <w:r w:rsidRPr="00C76C91">
        <w:rPr>
          <w:rFonts w:ascii="Times New Roman" w:hAnsi="Times New Roman" w:cs="Times New Roman"/>
          <w:sz w:val="24"/>
          <w:szCs w:val="24"/>
        </w:rPr>
        <w:t>Brightness adjustment</w:t>
      </w:r>
    </w:p>
    <w:p w14:paraId="48A0BBF4" w14:textId="77777777" w:rsidR="00C76C91" w:rsidRPr="00C76C91" w:rsidRDefault="00C76C91">
      <w:pPr>
        <w:numPr>
          <w:ilvl w:val="0"/>
          <w:numId w:val="51"/>
        </w:numPr>
        <w:rPr>
          <w:rFonts w:ascii="Times New Roman" w:hAnsi="Times New Roman" w:cs="Times New Roman"/>
          <w:sz w:val="24"/>
          <w:szCs w:val="24"/>
        </w:rPr>
      </w:pPr>
      <w:r w:rsidRPr="00C76C91">
        <w:rPr>
          <w:rFonts w:ascii="Times New Roman" w:hAnsi="Times New Roman" w:cs="Times New Roman"/>
          <w:sz w:val="24"/>
          <w:szCs w:val="24"/>
        </w:rPr>
        <w:t>Contrast enhancement</w:t>
      </w:r>
    </w:p>
    <w:p w14:paraId="59576AC9" w14:textId="77777777" w:rsidR="00C76C91" w:rsidRPr="00C76C91" w:rsidRDefault="00C76C91">
      <w:pPr>
        <w:numPr>
          <w:ilvl w:val="0"/>
          <w:numId w:val="51"/>
        </w:numPr>
        <w:rPr>
          <w:rFonts w:ascii="Times New Roman" w:hAnsi="Times New Roman" w:cs="Times New Roman"/>
          <w:sz w:val="24"/>
          <w:szCs w:val="24"/>
        </w:rPr>
      </w:pPr>
      <w:r w:rsidRPr="00C76C91">
        <w:rPr>
          <w:rFonts w:ascii="Times New Roman" w:hAnsi="Times New Roman" w:cs="Times New Roman"/>
          <w:sz w:val="24"/>
          <w:szCs w:val="24"/>
        </w:rPr>
        <w:t>Random cropping</w:t>
      </w:r>
    </w:p>
    <w:p w14:paraId="09A8977C" w14:textId="77777777" w:rsidR="00C76C91" w:rsidRPr="00C76C91" w:rsidRDefault="00C76C91">
      <w:pPr>
        <w:numPr>
          <w:ilvl w:val="0"/>
          <w:numId w:val="51"/>
        </w:numPr>
        <w:rPr>
          <w:rFonts w:ascii="Times New Roman" w:hAnsi="Times New Roman" w:cs="Times New Roman"/>
          <w:sz w:val="24"/>
          <w:szCs w:val="24"/>
        </w:rPr>
      </w:pPr>
      <w:r w:rsidRPr="00C76C91">
        <w:rPr>
          <w:rFonts w:ascii="Times New Roman" w:hAnsi="Times New Roman" w:cs="Times New Roman"/>
          <w:sz w:val="24"/>
          <w:szCs w:val="24"/>
        </w:rPr>
        <w:t>Mosaic augmentation</w:t>
      </w:r>
    </w:p>
    <w:p w14:paraId="23C82A3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These augmentations expose the model to different real-world conditions and improve its ability to detect PPE objects accurately.</w:t>
      </w:r>
    </w:p>
    <w:p w14:paraId="510771D7"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0F1AB481">
          <v:rect id="_x0000_i1070" style="width:0;height:1.5pt" o:hralign="center" o:hrstd="t" o:hr="t" fillcolor="#a0a0a0" stroked="f"/>
        </w:pict>
      </w:r>
    </w:p>
    <w:p w14:paraId="25A72F5B"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6.6 Model Configuration</w:t>
      </w:r>
    </w:p>
    <w:p w14:paraId="19D07F4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The proposed system uses the </w:t>
      </w:r>
      <w:r w:rsidRPr="00C76C91">
        <w:rPr>
          <w:rFonts w:ascii="Times New Roman" w:hAnsi="Times New Roman" w:cs="Times New Roman"/>
          <w:b/>
          <w:bCs/>
          <w:sz w:val="24"/>
          <w:szCs w:val="24"/>
        </w:rPr>
        <w:t>YOLOv8</w:t>
      </w:r>
      <w:r w:rsidRPr="00C76C91">
        <w:rPr>
          <w:rFonts w:ascii="Times New Roman" w:hAnsi="Times New Roman" w:cs="Times New Roman"/>
          <w:sz w:val="24"/>
          <w:szCs w:val="24"/>
        </w:rPr>
        <w:t xml:space="preserve"> object detection framework because of its excellent balance between detection accuracy and inference speed.</w:t>
      </w:r>
    </w:p>
    <w:p w14:paraId="6EAF18EF"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Model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3795"/>
      </w:tblGrid>
      <w:tr w:rsidR="00C76C91" w:rsidRPr="00C76C91" w14:paraId="5DC76F6C" w14:textId="77777777">
        <w:trPr>
          <w:tblHeader/>
          <w:tblCellSpacing w:w="15" w:type="dxa"/>
        </w:trPr>
        <w:tc>
          <w:tcPr>
            <w:tcW w:w="0" w:type="auto"/>
            <w:vAlign w:val="center"/>
            <w:hideMark/>
          </w:tcPr>
          <w:p w14:paraId="4E5C82BB"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Parameter</w:t>
            </w:r>
          </w:p>
        </w:tc>
        <w:tc>
          <w:tcPr>
            <w:tcW w:w="0" w:type="auto"/>
            <w:vAlign w:val="center"/>
            <w:hideMark/>
          </w:tcPr>
          <w:p w14:paraId="4E102E27"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Value</w:t>
            </w:r>
          </w:p>
        </w:tc>
      </w:tr>
      <w:tr w:rsidR="00C76C91" w:rsidRPr="00C76C91" w14:paraId="0C7CD7B7" w14:textId="77777777">
        <w:trPr>
          <w:tblCellSpacing w:w="15" w:type="dxa"/>
        </w:trPr>
        <w:tc>
          <w:tcPr>
            <w:tcW w:w="0" w:type="auto"/>
            <w:vAlign w:val="center"/>
            <w:hideMark/>
          </w:tcPr>
          <w:p w14:paraId="470A7998"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Model</w:t>
            </w:r>
          </w:p>
        </w:tc>
        <w:tc>
          <w:tcPr>
            <w:tcW w:w="0" w:type="auto"/>
            <w:vAlign w:val="center"/>
            <w:hideMark/>
          </w:tcPr>
          <w:p w14:paraId="77E7A39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YOLOv8</w:t>
            </w:r>
          </w:p>
        </w:tc>
      </w:tr>
      <w:tr w:rsidR="00C76C91" w:rsidRPr="00C76C91" w14:paraId="012489A0" w14:textId="77777777">
        <w:trPr>
          <w:tblCellSpacing w:w="15" w:type="dxa"/>
        </w:trPr>
        <w:tc>
          <w:tcPr>
            <w:tcW w:w="0" w:type="auto"/>
            <w:vAlign w:val="center"/>
            <w:hideMark/>
          </w:tcPr>
          <w:p w14:paraId="2C6C4FF0"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Framework</w:t>
            </w:r>
          </w:p>
        </w:tc>
        <w:tc>
          <w:tcPr>
            <w:tcW w:w="0" w:type="auto"/>
            <w:vAlign w:val="center"/>
            <w:hideMark/>
          </w:tcPr>
          <w:p w14:paraId="5243767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Ultralytics</w:t>
            </w:r>
          </w:p>
        </w:tc>
      </w:tr>
      <w:tr w:rsidR="00C76C91" w:rsidRPr="00C76C91" w14:paraId="7039AF3C" w14:textId="77777777">
        <w:trPr>
          <w:tblCellSpacing w:w="15" w:type="dxa"/>
        </w:trPr>
        <w:tc>
          <w:tcPr>
            <w:tcW w:w="0" w:type="auto"/>
            <w:vAlign w:val="center"/>
            <w:hideMark/>
          </w:tcPr>
          <w:p w14:paraId="71C08328"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Programming Language</w:t>
            </w:r>
          </w:p>
        </w:tc>
        <w:tc>
          <w:tcPr>
            <w:tcW w:w="0" w:type="auto"/>
            <w:vAlign w:val="center"/>
            <w:hideMark/>
          </w:tcPr>
          <w:p w14:paraId="0174930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Python</w:t>
            </w:r>
          </w:p>
        </w:tc>
      </w:tr>
      <w:tr w:rsidR="00C76C91" w:rsidRPr="00C76C91" w14:paraId="0092237D" w14:textId="77777777">
        <w:trPr>
          <w:tblCellSpacing w:w="15" w:type="dxa"/>
        </w:trPr>
        <w:tc>
          <w:tcPr>
            <w:tcW w:w="0" w:type="auto"/>
            <w:vAlign w:val="center"/>
            <w:hideMark/>
          </w:tcPr>
          <w:p w14:paraId="7004915F"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Detection Type</w:t>
            </w:r>
          </w:p>
        </w:tc>
        <w:tc>
          <w:tcPr>
            <w:tcW w:w="0" w:type="auto"/>
            <w:vAlign w:val="center"/>
            <w:hideMark/>
          </w:tcPr>
          <w:p w14:paraId="7A49E990"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Object Detection</w:t>
            </w:r>
          </w:p>
        </w:tc>
      </w:tr>
      <w:tr w:rsidR="00C76C91" w:rsidRPr="00C76C91" w14:paraId="5265D4F4" w14:textId="77777777">
        <w:trPr>
          <w:tblCellSpacing w:w="15" w:type="dxa"/>
        </w:trPr>
        <w:tc>
          <w:tcPr>
            <w:tcW w:w="0" w:type="auto"/>
            <w:vAlign w:val="center"/>
            <w:hideMark/>
          </w:tcPr>
          <w:p w14:paraId="016834B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Classes</w:t>
            </w:r>
          </w:p>
        </w:tc>
        <w:tc>
          <w:tcPr>
            <w:tcW w:w="0" w:type="auto"/>
            <w:vAlign w:val="center"/>
            <w:hideMark/>
          </w:tcPr>
          <w:p w14:paraId="15BB6D8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Person, Helmet, Safety Vest</w:t>
            </w:r>
          </w:p>
        </w:tc>
      </w:tr>
      <w:tr w:rsidR="00C76C91" w:rsidRPr="00C76C91" w14:paraId="04CE0643" w14:textId="77777777">
        <w:trPr>
          <w:tblCellSpacing w:w="15" w:type="dxa"/>
        </w:trPr>
        <w:tc>
          <w:tcPr>
            <w:tcW w:w="0" w:type="auto"/>
            <w:vAlign w:val="center"/>
            <w:hideMark/>
          </w:tcPr>
          <w:p w14:paraId="27A77E5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Output</w:t>
            </w:r>
          </w:p>
        </w:tc>
        <w:tc>
          <w:tcPr>
            <w:tcW w:w="0" w:type="auto"/>
            <w:vAlign w:val="center"/>
            <w:hideMark/>
          </w:tcPr>
          <w:p w14:paraId="5FA62B0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Bounding Boxes &amp; Confidence Scores</w:t>
            </w:r>
          </w:p>
        </w:tc>
      </w:tr>
    </w:tbl>
    <w:p w14:paraId="6ED2F3D5"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trained model is saved as:</w:t>
      </w:r>
    </w:p>
    <w:p w14:paraId="2DE114C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b/>
          <w:bCs/>
          <w:sz w:val="24"/>
          <w:szCs w:val="24"/>
        </w:rPr>
        <w:t>best.pt</w:t>
      </w:r>
    </w:p>
    <w:p w14:paraId="2EE6435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This file contains the optimized weights used during real-time PPE detection.</w:t>
      </w:r>
    </w:p>
    <w:p w14:paraId="52B2843F" w14:textId="7A0F558B" w:rsidR="00C76C91" w:rsidRPr="00C76C91" w:rsidRDefault="00C76C91" w:rsidP="00C76C91">
      <w:pPr>
        <w:rPr>
          <w:rFonts w:ascii="Times New Roman" w:hAnsi="Times New Roman" w:cs="Times New Roman"/>
          <w:sz w:val="24"/>
          <w:szCs w:val="24"/>
        </w:rPr>
      </w:pPr>
    </w:p>
    <w:p w14:paraId="258859B4"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6.7 Training Configuration</w:t>
      </w:r>
    </w:p>
    <w:p w14:paraId="7AE608A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YOLOv8 model is trained using several configurable parameters.</w:t>
      </w:r>
    </w:p>
    <w:p w14:paraId="65E8078D"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Typical Training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4381"/>
      </w:tblGrid>
      <w:tr w:rsidR="00C76C91" w:rsidRPr="00C76C91" w14:paraId="450F1F69" w14:textId="77777777">
        <w:trPr>
          <w:tblHeader/>
          <w:tblCellSpacing w:w="15" w:type="dxa"/>
        </w:trPr>
        <w:tc>
          <w:tcPr>
            <w:tcW w:w="0" w:type="auto"/>
            <w:vAlign w:val="center"/>
            <w:hideMark/>
          </w:tcPr>
          <w:p w14:paraId="11768E4F"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Parameter</w:t>
            </w:r>
          </w:p>
        </w:tc>
        <w:tc>
          <w:tcPr>
            <w:tcW w:w="0" w:type="auto"/>
            <w:vAlign w:val="center"/>
            <w:hideMark/>
          </w:tcPr>
          <w:p w14:paraId="0C3E1743"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Description</w:t>
            </w:r>
          </w:p>
        </w:tc>
      </w:tr>
      <w:tr w:rsidR="00C76C91" w:rsidRPr="00C76C91" w14:paraId="5D5A9199" w14:textId="77777777">
        <w:trPr>
          <w:tblCellSpacing w:w="15" w:type="dxa"/>
        </w:trPr>
        <w:tc>
          <w:tcPr>
            <w:tcW w:w="0" w:type="auto"/>
            <w:vAlign w:val="center"/>
            <w:hideMark/>
          </w:tcPr>
          <w:p w14:paraId="7034D03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Epochs</w:t>
            </w:r>
          </w:p>
        </w:tc>
        <w:tc>
          <w:tcPr>
            <w:tcW w:w="0" w:type="auto"/>
            <w:vAlign w:val="center"/>
            <w:hideMark/>
          </w:tcPr>
          <w:p w14:paraId="3524BC5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Number of complete training iterations</w:t>
            </w:r>
          </w:p>
        </w:tc>
      </w:tr>
      <w:tr w:rsidR="00C76C91" w:rsidRPr="00C76C91" w14:paraId="7179A286" w14:textId="77777777">
        <w:trPr>
          <w:tblCellSpacing w:w="15" w:type="dxa"/>
        </w:trPr>
        <w:tc>
          <w:tcPr>
            <w:tcW w:w="0" w:type="auto"/>
            <w:vAlign w:val="center"/>
            <w:hideMark/>
          </w:tcPr>
          <w:p w14:paraId="769090A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Batch Size</w:t>
            </w:r>
          </w:p>
        </w:tc>
        <w:tc>
          <w:tcPr>
            <w:tcW w:w="0" w:type="auto"/>
            <w:vAlign w:val="center"/>
            <w:hideMark/>
          </w:tcPr>
          <w:p w14:paraId="230AD42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Number of images processed simultaneously</w:t>
            </w:r>
          </w:p>
        </w:tc>
      </w:tr>
      <w:tr w:rsidR="00C76C91" w:rsidRPr="00C76C91" w14:paraId="65E9A4A9" w14:textId="77777777">
        <w:trPr>
          <w:tblCellSpacing w:w="15" w:type="dxa"/>
        </w:trPr>
        <w:tc>
          <w:tcPr>
            <w:tcW w:w="0" w:type="auto"/>
            <w:vAlign w:val="center"/>
            <w:hideMark/>
          </w:tcPr>
          <w:p w14:paraId="625CDE05"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Image Size</w:t>
            </w:r>
          </w:p>
        </w:tc>
        <w:tc>
          <w:tcPr>
            <w:tcW w:w="0" w:type="auto"/>
            <w:vAlign w:val="center"/>
            <w:hideMark/>
          </w:tcPr>
          <w:p w14:paraId="1FBE6306"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Input image resolution</w:t>
            </w:r>
          </w:p>
        </w:tc>
      </w:tr>
      <w:tr w:rsidR="00C76C91" w:rsidRPr="00C76C91" w14:paraId="57CFF505" w14:textId="77777777">
        <w:trPr>
          <w:tblCellSpacing w:w="15" w:type="dxa"/>
        </w:trPr>
        <w:tc>
          <w:tcPr>
            <w:tcW w:w="0" w:type="auto"/>
            <w:vAlign w:val="center"/>
            <w:hideMark/>
          </w:tcPr>
          <w:p w14:paraId="4F5ECC2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Learning Rate</w:t>
            </w:r>
          </w:p>
        </w:tc>
        <w:tc>
          <w:tcPr>
            <w:tcW w:w="0" w:type="auto"/>
            <w:vAlign w:val="center"/>
            <w:hideMark/>
          </w:tcPr>
          <w:p w14:paraId="02CB999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Controls model weight updates</w:t>
            </w:r>
          </w:p>
        </w:tc>
      </w:tr>
      <w:tr w:rsidR="00C76C91" w:rsidRPr="00C76C91" w14:paraId="4E898A30" w14:textId="77777777">
        <w:trPr>
          <w:tblCellSpacing w:w="15" w:type="dxa"/>
        </w:trPr>
        <w:tc>
          <w:tcPr>
            <w:tcW w:w="0" w:type="auto"/>
            <w:vAlign w:val="center"/>
            <w:hideMark/>
          </w:tcPr>
          <w:p w14:paraId="5FF79F60"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Optimizer</w:t>
            </w:r>
          </w:p>
        </w:tc>
        <w:tc>
          <w:tcPr>
            <w:tcW w:w="0" w:type="auto"/>
            <w:vAlign w:val="center"/>
            <w:hideMark/>
          </w:tcPr>
          <w:p w14:paraId="39AA1F8F"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Updates neural network parameters</w:t>
            </w:r>
          </w:p>
        </w:tc>
      </w:tr>
      <w:tr w:rsidR="00C76C91" w:rsidRPr="00C76C91" w14:paraId="15663FED" w14:textId="77777777">
        <w:trPr>
          <w:tblCellSpacing w:w="15" w:type="dxa"/>
        </w:trPr>
        <w:tc>
          <w:tcPr>
            <w:tcW w:w="0" w:type="auto"/>
            <w:vAlign w:val="center"/>
            <w:hideMark/>
          </w:tcPr>
          <w:p w14:paraId="0D873A18"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Device</w:t>
            </w:r>
          </w:p>
        </w:tc>
        <w:tc>
          <w:tcPr>
            <w:tcW w:w="0" w:type="auto"/>
            <w:vAlign w:val="center"/>
            <w:hideMark/>
          </w:tcPr>
          <w:p w14:paraId="17CC585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CPU / GPU</w:t>
            </w:r>
          </w:p>
        </w:tc>
      </w:tr>
    </w:tbl>
    <w:p w14:paraId="0EAF28A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These parameters influence both training speed and model accuracy.</w:t>
      </w:r>
    </w:p>
    <w:p w14:paraId="70B7B2C2"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17E19F19">
          <v:rect id="_x0000_i1071" style="width:0;height:1.5pt" o:hralign="center" o:hrstd="t" o:hr="t" fillcolor="#a0a0a0" stroked="f"/>
        </w:pict>
      </w:r>
    </w:p>
    <w:p w14:paraId="5251B4BC"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6.8 Performance Metrics</w:t>
      </w:r>
    </w:p>
    <w:p w14:paraId="238F7EA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performance of the trained model is evaluated using standard object detection metrics.</w:t>
      </w:r>
    </w:p>
    <w:p w14:paraId="52FB2EF3"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Precision</w:t>
      </w:r>
    </w:p>
    <w:p w14:paraId="09450F66"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Measures the percentage of correctly detected PPE objects among all detected objects.</w:t>
      </w:r>
    </w:p>
    <w:p w14:paraId="396C7DD8"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Recall</w:t>
      </w:r>
    </w:p>
    <w:p w14:paraId="12248D6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Measures the percentage of actual PPE objects correctly detected by the model.</w:t>
      </w:r>
    </w:p>
    <w:p w14:paraId="1F5087C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F1 Score</w:t>
      </w:r>
    </w:p>
    <w:p w14:paraId="6F757FF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Provides the harmonic mean of Precision and Recall.</w:t>
      </w:r>
    </w:p>
    <w:p w14:paraId="09BBC43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Mean Average Precision (mAP)</w:t>
      </w:r>
    </w:p>
    <w:p w14:paraId="0363013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Evaluates the overall detection accuracy across all object classes.</w:t>
      </w:r>
    </w:p>
    <w:p w14:paraId="083189C6"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Loss Function</w:t>
      </w:r>
    </w:p>
    <w:p w14:paraId="6F7F23A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Training and validation loss values are monitored during each epoch to ensure proper model convergence.</w:t>
      </w:r>
    </w:p>
    <w:p w14:paraId="7B87BCB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These metrics help determine the effectiveness of the trained YOLOv8 model.</w:t>
      </w:r>
    </w:p>
    <w:p w14:paraId="2160C7A0" w14:textId="3951A18B" w:rsidR="00C76C91" w:rsidRDefault="00C76C91" w:rsidP="00C76C91">
      <w:pPr>
        <w:rPr>
          <w:rFonts w:ascii="Times New Roman" w:hAnsi="Times New Roman" w:cs="Times New Roman"/>
          <w:sz w:val="24"/>
          <w:szCs w:val="24"/>
        </w:rPr>
      </w:pPr>
    </w:p>
    <w:p w14:paraId="5B6BC4E9" w14:textId="77777777" w:rsidR="00C76C91" w:rsidRDefault="00C76C91" w:rsidP="00C76C91">
      <w:pPr>
        <w:rPr>
          <w:rFonts w:ascii="Times New Roman" w:hAnsi="Times New Roman" w:cs="Times New Roman"/>
          <w:sz w:val="24"/>
          <w:szCs w:val="24"/>
        </w:rPr>
      </w:pPr>
    </w:p>
    <w:p w14:paraId="28EA9BCD" w14:textId="77777777" w:rsidR="00C76C91" w:rsidRDefault="00C76C91" w:rsidP="00C76C91">
      <w:pPr>
        <w:rPr>
          <w:rFonts w:ascii="Times New Roman" w:hAnsi="Times New Roman" w:cs="Times New Roman"/>
          <w:sz w:val="24"/>
          <w:szCs w:val="24"/>
        </w:rPr>
      </w:pPr>
    </w:p>
    <w:p w14:paraId="6B248CC4" w14:textId="77777777" w:rsidR="00C76C91" w:rsidRPr="00C76C91" w:rsidRDefault="00C76C91" w:rsidP="00C76C91">
      <w:pPr>
        <w:rPr>
          <w:rFonts w:ascii="Times New Roman" w:hAnsi="Times New Roman" w:cs="Times New Roman"/>
          <w:sz w:val="24"/>
          <w:szCs w:val="24"/>
        </w:rPr>
      </w:pPr>
    </w:p>
    <w:p w14:paraId="18D70FAE"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6.9 Model Validation</w:t>
      </w:r>
    </w:p>
    <w:p w14:paraId="0D8155C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After every training epoch, the model is evaluated using the validation dataset.</w:t>
      </w:r>
    </w:p>
    <w:p w14:paraId="35C4D61D"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validation process helps:</w:t>
      </w:r>
    </w:p>
    <w:p w14:paraId="5B56E50F" w14:textId="77777777" w:rsidR="00C76C91" w:rsidRPr="00C76C91" w:rsidRDefault="00C76C91">
      <w:pPr>
        <w:numPr>
          <w:ilvl w:val="0"/>
          <w:numId w:val="52"/>
        </w:numPr>
        <w:rPr>
          <w:rFonts w:ascii="Times New Roman" w:hAnsi="Times New Roman" w:cs="Times New Roman"/>
          <w:sz w:val="24"/>
          <w:szCs w:val="24"/>
        </w:rPr>
      </w:pPr>
      <w:r w:rsidRPr="00C76C91">
        <w:rPr>
          <w:rFonts w:ascii="Times New Roman" w:hAnsi="Times New Roman" w:cs="Times New Roman"/>
          <w:sz w:val="24"/>
          <w:szCs w:val="24"/>
        </w:rPr>
        <w:t>Detect overfitting</w:t>
      </w:r>
    </w:p>
    <w:p w14:paraId="2F9E5814" w14:textId="77777777" w:rsidR="00C76C91" w:rsidRPr="00C76C91" w:rsidRDefault="00C76C91">
      <w:pPr>
        <w:numPr>
          <w:ilvl w:val="0"/>
          <w:numId w:val="52"/>
        </w:numPr>
        <w:rPr>
          <w:rFonts w:ascii="Times New Roman" w:hAnsi="Times New Roman" w:cs="Times New Roman"/>
          <w:sz w:val="24"/>
          <w:szCs w:val="24"/>
        </w:rPr>
      </w:pPr>
      <w:r w:rsidRPr="00C76C91">
        <w:rPr>
          <w:rFonts w:ascii="Times New Roman" w:hAnsi="Times New Roman" w:cs="Times New Roman"/>
          <w:sz w:val="24"/>
          <w:szCs w:val="24"/>
        </w:rPr>
        <w:t>Monitor model accuracy</w:t>
      </w:r>
    </w:p>
    <w:p w14:paraId="68A5B2C2" w14:textId="77777777" w:rsidR="00C76C91" w:rsidRPr="00C76C91" w:rsidRDefault="00C76C91">
      <w:pPr>
        <w:numPr>
          <w:ilvl w:val="0"/>
          <w:numId w:val="52"/>
        </w:numPr>
        <w:rPr>
          <w:rFonts w:ascii="Times New Roman" w:hAnsi="Times New Roman" w:cs="Times New Roman"/>
          <w:sz w:val="24"/>
          <w:szCs w:val="24"/>
        </w:rPr>
      </w:pPr>
      <w:r w:rsidRPr="00C76C91">
        <w:rPr>
          <w:rFonts w:ascii="Times New Roman" w:hAnsi="Times New Roman" w:cs="Times New Roman"/>
          <w:sz w:val="24"/>
          <w:szCs w:val="24"/>
        </w:rPr>
        <w:t>Improve generalization</w:t>
      </w:r>
    </w:p>
    <w:p w14:paraId="37C79EDC" w14:textId="77777777" w:rsidR="00C76C91" w:rsidRPr="00C76C91" w:rsidRDefault="00C76C91">
      <w:pPr>
        <w:numPr>
          <w:ilvl w:val="0"/>
          <w:numId w:val="52"/>
        </w:numPr>
        <w:rPr>
          <w:rFonts w:ascii="Times New Roman" w:hAnsi="Times New Roman" w:cs="Times New Roman"/>
          <w:sz w:val="24"/>
          <w:szCs w:val="24"/>
        </w:rPr>
      </w:pPr>
      <w:r w:rsidRPr="00C76C91">
        <w:rPr>
          <w:rFonts w:ascii="Times New Roman" w:hAnsi="Times New Roman" w:cs="Times New Roman"/>
          <w:sz w:val="24"/>
          <w:szCs w:val="24"/>
        </w:rPr>
        <w:t>Select the best-performing model weights</w:t>
      </w:r>
    </w:p>
    <w:p w14:paraId="0026245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following evaluation metrics are considered:</w:t>
      </w:r>
    </w:p>
    <w:p w14:paraId="524D8702" w14:textId="77777777" w:rsidR="00C76C91" w:rsidRPr="00C76C91" w:rsidRDefault="00C76C91">
      <w:pPr>
        <w:numPr>
          <w:ilvl w:val="0"/>
          <w:numId w:val="53"/>
        </w:numPr>
        <w:rPr>
          <w:rFonts w:ascii="Times New Roman" w:hAnsi="Times New Roman" w:cs="Times New Roman"/>
          <w:sz w:val="24"/>
          <w:szCs w:val="24"/>
        </w:rPr>
      </w:pPr>
      <w:r w:rsidRPr="00C76C91">
        <w:rPr>
          <w:rFonts w:ascii="Times New Roman" w:hAnsi="Times New Roman" w:cs="Times New Roman"/>
          <w:sz w:val="24"/>
          <w:szCs w:val="24"/>
        </w:rPr>
        <w:t>Precision</w:t>
      </w:r>
    </w:p>
    <w:p w14:paraId="03412A4E" w14:textId="77777777" w:rsidR="00C76C91" w:rsidRPr="00C76C91" w:rsidRDefault="00C76C91">
      <w:pPr>
        <w:numPr>
          <w:ilvl w:val="0"/>
          <w:numId w:val="53"/>
        </w:numPr>
        <w:rPr>
          <w:rFonts w:ascii="Times New Roman" w:hAnsi="Times New Roman" w:cs="Times New Roman"/>
          <w:sz w:val="24"/>
          <w:szCs w:val="24"/>
        </w:rPr>
      </w:pPr>
      <w:r w:rsidRPr="00C76C91">
        <w:rPr>
          <w:rFonts w:ascii="Times New Roman" w:hAnsi="Times New Roman" w:cs="Times New Roman"/>
          <w:sz w:val="24"/>
          <w:szCs w:val="24"/>
        </w:rPr>
        <w:t>Recall</w:t>
      </w:r>
    </w:p>
    <w:p w14:paraId="76009447" w14:textId="77777777" w:rsidR="00C76C91" w:rsidRPr="00C76C91" w:rsidRDefault="00C76C91">
      <w:pPr>
        <w:numPr>
          <w:ilvl w:val="0"/>
          <w:numId w:val="53"/>
        </w:numPr>
        <w:rPr>
          <w:rFonts w:ascii="Times New Roman" w:hAnsi="Times New Roman" w:cs="Times New Roman"/>
          <w:sz w:val="24"/>
          <w:szCs w:val="24"/>
        </w:rPr>
      </w:pPr>
      <w:r w:rsidRPr="00C76C91">
        <w:rPr>
          <w:rFonts w:ascii="Times New Roman" w:hAnsi="Times New Roman" w:cs="Times New Roman"/>
          <w:sz w:val="24"/>
          <w:szCs w:val="24"/>
        </w:rPr>
        <w:t>F1 Score</w:t>
      </w:r>
    </w:p>
    <w:p w14:paraId="0F454C81" w14:textId="77777777" w:rsidR="00C76C91" w:rsidRPr="00C76C91" w:rsidRDefault="00C76C91">
      <w:pPr>
        <w:numPr>
          <w:ilvl w:val="0"/>
          <w:numId w:val="53"/>
        </w:numPr>
        <w:rPr>
          <w:rFonts w:ascii="Times New Roman" w:hAnsi="Times New Roman" w:cs="Times New Roman"/>
          <w:sz w:val="24"/>
          <w:szCs w:val="24"/>
        </w:rPr>
      </w:pPr>
      <w:r w:rsidRPr="00C76C91">
        <w:rPr>
          <w:rFonts w:ascii="Times New Roman" w:hAnsi="Times New Roman" w:cs="Times New Roman"/>
          <w:sz w:val="24"/>
          <w:szCs w:val="24"/>
        </w:rPr>
        <w:t>mAP@0.5</w:t>
      </w:r>
    </w:p>
    <w:p w14:paraId="709499D9" w14:textId="77777777" w:rsidR="00C76C91" w:rsidRPr="00C76C91" w:rsidRDefault="00C76C91">
      <w:pPr>
        <w:numPr>
          <w:ilvl w:val="0"/>
          <w:numId w:val="53"/>
        </w:numPr>
        <w:rPr>
          <w:rFonts w:ascii="Times New Roman" w:hAnsi="Times New Roman" w:cs="Times New Roman"/>
          <w:sz w:val="24"/>
          <w:szCs w:val="24"/>
        </w:rPr>
      </w:pPr>
      <w:r w:rsidRPr="00C76C91">
        <w:rPr>
          <w:rFonts w:ascii="Times New Roman" w:hAnsi="Times New Roman" w:cs="Times New Roman"/>
          <w:sz w:val="24"/>
          <w:szCs w:val="24"/>
        </w:rPr>
        <w:t>mAP@0.5:0.95</w:t>
      </w:r>
    </w:p>
    <w:p w14:paraId="0FDF0163" w14:textId="77777777" w:rsidR="00C76C91" w:rsidRPr="00C76C91" w:rsidRDefault="00C76C91">
      <w:pPr>
        <w:numPr>
          <w:ilvl w:val="0"/>
          <w:numId w:val="53"/>
        </w:numPr>
        <w:rPr>
          <w:rFonts w:ascii="Times New Roman" w:hAnsi="Times New Roman" w:cs="Times New Roman"/>
          <w:sz w:val="24"/>
          <w:szCs w:val="24"/>
        </w:rPr>
      </w:pPr>
      <w:r w:rsidRPr="00C76C91">
        <w:rPr>
          <w:rFonts w:ascii="Times New Roman" w:hAnsi="Times New Roman" w:cs="Times New Roman"/>
          <w:sz w:val="24"/>
          <w:szCs w:val="24"/>
        </w:rPr>
        <w:t>Validation Loss</w:t>
      </w:r>
    </w:p>
    <w:p w14:paraId="7944E7A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The model with the best validation performance is saved as </w:t>
      </w:r>
      <w:r w:rsidRPr="00C76C91">
        <w:rPr>
          <w:rFonts w:ascii="Times New Roman" w:hAnsi="Times New Roman" w:cs="Times New Roman"/>
          <w:b/>
          <w:bCs/>
          <w:sz w:val="24"/>
          <w:szCs w:val="24"/>
        </w:rPr>
        <w:t>best.pt</w:t>
      </w:r>
      <w:r w:rsidRPr="00C76C91">
        <w:rPr>
          <w:rFonts w:ascii="Times New Roman" w:hAnsi="Times New Roman" w:cs="Times New Roman"/>
          <w:sz w:val="24"/>
          <w:szCs w:val="24"/>
        </w:rPr>
        <w:t xml:space="preserve"> and used during inference.</w:t>
      </w:r>
    </w:p>
    <w:p w14:paraId="63774CA7"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53FDE737">
          <v:rect id="_x0000_i1072" style="width:0;height:1.5pt" o:hralign="center" o:hrstd="t" o:hr="t" fillcolor="#a0a0a0" stroked="f"/>
        </w:pict>
      </w:r>
    </w:p>
    <w:p w14:paraId="72C486FF"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6.10 Chapter Summary</w:t>
      </w:r>
    </w:p>
    <w:p w14:paraId="787BC6C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 xml:space="preserve">This chapter described the dataset preparation and model training process for the proposed </w:t>
      </w:r>
      <w:r w:rsidRPr="00C76C91">
        <w:rPr>
          <w:rFonts w:ascii="Times New Roman" w:hAnsi="Times New Roman" w:cs="Times New Roman"/>
          <w:b/>
          <w:bCs/>
          <w:sz w:val="24"/>
          <w:szCs w:val="24"/>
        </w:rPr>
        <w:t>PPE Detection and Workplace Safety Monitoring System</w:t>
      </w:r>
      <w:r w:rsidRPr="00C76C91">
        <w:rPr>
          <w:rFonts w:ascii="Times New Roman" w:hAnsi="Times New Roman" w:cs="Times New Roman"/>
          <w:sz w:val="24"/>
          <w:szCs w:val="24"/>
        </w:rPr>
        <w:t>. It explained dataset collection, image annotation, preprocessing, dataset organization, YOLOv8 model configuration, training parameters, performance metrics, and validation methodology. A well-prepared dataset combined with the YOLOv8 deep learning framework enables accurate real-time detection of workers, safety helmets, and reflective safety vests. The trained model forms the core of the proposed intelligent workplace safety monitoring system and provides reliable PPE compliance detection in various industrial environments.</w:t>
      </w:r>
    </w:p>
    <w:p w14:paraId="2D2F6856" w14:textId="18C69602" w:rsidR="00C76C91" w:rsidRDefault="00C76C91" w:rsidP="00C76C91">
      <w:pPr>
        <w:rPr>
          <w:rFonts w:ascii="Times New Roman" w:hAnsi="Times New Roman" w:cs="Times New Roman"/>
          <w:sz w:val="24"/>
          <w:szCs w:val="24"/>
        </w:rPr>
      </w:pPr>
    </w:p>
    <w:p w14:paraId="15757E94" w14:textId="77777777" w:rsidR="00C76C91" w:rsidRDefault="00C76C91">
      <w:pPr>
        <w:rPr>
          <w:rFonts w:ascii="Times New Roman" w:hAnsi="Times New Roman" w:cs="Times New Roman"/>
          <w:sz w:val="24"/>
          <w:szCs w:val="24"/>
        </w:rPr>
      </w:pPr>
      <w:r>
        <w:rPr>
          <w:rFonts w:ascii="Times New Roman" w:hAnsi="Times New Roman" w:cs="Times New Roman"/>
          <w:sz w:val="24"/>
          <w:szCs w:val="24"/>
        </w:rPr>
        <w:br w:type="page"/>
      </w:r>
    </w:p>
    <w:p w14:paraId="6CA1EC42"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CHAPTER 7</w:t>
      </w:r>
    </w:p>
    <w:p w14:paraId="1D8EACA3" w14:textId="736BF4FB" w:rsidR="00C76C91" w:rsidRPr="005259D3"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IMPLEMENTATION</w:t>
      </w:r>
    </w:p>
    <w:p w14:paraId="0581AB3B" w14:textId="5C631F5A"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7.</w:t>
      </w:r>
      <w:r w:rsidR="005259D3">
        <w:rPr>
          <w:rFonts w:ascii="Times New Roman" w:hAnsi="Times New Roman" w:cs="Times New Roman"/>
          <w:b/>
          <w:bCs/>
          <w:sz w:val="24"/>
          <w:szCs w:val="24"/>
        </w:rPr>
        <w:t>1</w:t>
      </w:r>
      <w:r w:rsidRPr="00C76C91">
        <w:rPr>
          <w:rFonts w:ascii="Times New Roman" w:hAnsi="Times New Roman" w:cs="Times New Roman"/>
          <w:b/>
          <w:bCs/>
          <w:sz w:val="24"/>
          <w:szCs w:val="24"/>
        </w:rPr>
        <w:t xml:space="preserve">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2670"/>
      </w:tblGrid>
      <w:tr w:rsidR="00C76C91" w:rsidRPr="00C76C91" w14:paraId="25D75A65" w14:textId="77777777">
        <w:trPr>
          <w:tblHeader/>
          <w:tblCellSpacing w:w="15" w:type="dxa"/>
        </w:trPr>
        <w:tc>
          <w:tcPr>
            <w:tcW w:w="0" w:type="auto"/>
            <w:vAlign w:val="center"/>
            <w:hideMark/>
          </w:tcPr>
          <w:p w14:paraId="5A92AAE2"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Software</w:t>
            </w:r>
          </w:p>
        </w:tc>
        <w:tc>
          <w:tcPr>
            <w:tcW w:w="0" w:type="auto"/>
            <w:vAlign w:val="center"/>
            <w:hideMark/>
          </w:tcPr>
          <w:p w14:paraId="47B27FA3"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Description</w:t>
            </w:r>
          </w:p>
        </w:tc>
      </w:tr>
      <w:tr w:rsidR="00C76C91" w:rsidRPr="00C76C91" w14:paraId="3E79C37F" w14:textId="77777777">
        <w:trPr>
          <w:tblCellSpacing w:w="15" w:type="dxa"/>
        </w:trPr>
        <w:tc>
          <w:tcPr>
            <w:tcW w:w="0" w:type="auto"/>
            <w:vAlign w:val="center"/>
            <w:hideMark/>
          </w:tcPr>
          <w:p w14:paraId="51B3A7C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Operating System</w:t>
            </w:r>
          </w:p>
        </w:tc>
        <w:tc>
          <w:tcPr>
            <w:tcW w:w="0" w:type="auto"/>
            <w:vAlign w:val="center"/>
            <w:hideMark/>
          </w:tcPr>
          <w:p w14:paraId="7438B4B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Windows 10 / Windows 11</w:t>
            </w:r>
          </w:p>
        </w:tc>
      </w:tr>
      <w:tr w:rsidR="00C76C91" w:rsidRPr="00C76C91" w14:paraId="17A34D3A" w14:textId="77777777">
        <w:trPr>
          <w:tblCellSpacing w:w="15" w:type="dxa"/>
        </w:trPr>
        <w:tc>
          <w:tcPr>
            <w:tcW w:w="0" w:type="auto"/>
            <w:vAlign w:val="center"/>
            <w:hideMark/>
          </w:tcPr>
          <w:p w14:paraId="604DB215"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Programming Language</w:t>
            </w:r>
          </w:p>
        </w:tc>
        <w:tc>
          <w:tcPr>
            <w:tcW w:w="0" w:type="auto"/>
            <w:vAlign w:val="center"/>
            <w:hideMark/>
          </w:tcPr>
          <w:p w14:paraId="1FB5AC6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Python 3.x</w:t>
            </w:r>
          </w:p>
        </w:tc>
      </w:tr>
      <w:tr w:rsidR="00C76C91" w:rsidRPr="00C76C91" w14:paraId="4853C122" w14:textId="77777777">
        <w:trPr>
          <w:tblCellSpacing w:w="15" w:type="dxa"/>
        </w:trPr>
        <w:tc>
          <w:tcPr>
            <w:tcW w:w="0" w:type="auto"/>
            <w:vAlign w:val="center"/>
            <w:hideMark/>
          </w:tcPr>
          <w:p w14:paraId="6ED655D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IDE</w:t>
            </w:r>
          </w:p>
        </w:tc>
        <w:tc>
          <w:tcPr>
            <w:tcW w:w="0" w:type="auto"/>
            <w:vAlign w:val="center"/>
            <w:hideMark/>
          </w:tcPr>
          <w:p w14:paraId="2FA782D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Visual Studio Code</w:t>
            </w:r>
          </w:p>
        </w:tc>
      </w:tr>
      <w:tr w:rsidR="00C76C91" w:rsidRPr="00C76C91" w14:paraId="69D2C473" w14:textId="77777777">
        <w:trPr>
          <w:tblCellSpacing w:w="15" w:type="dxa"/>
        </w:trPr>
        <w:tc>
          <w:tcPr>
            <w:tcW w:w="0" w:type="auto"/>
            <w:vAlign w:val="center"/>
            <w:hideMark/>
          </w:tcPr>
          <w:p w14:paraId="50250A5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Deep Learning Framework</w:t>
            </w:r>
          </w:p>
        </w:tc>
        <w:tc>
          <w:tcPr>
            <w:tcW w:w="0" w:type="auto"/>
            <w:vAlign w:val="center"/>
            <w:hideMark/>
          </w:tcPr>
          <w:p w14:paraId="3809C4E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Ultralytics YOLOv8</w:t>
            </w:r>
          </w:p>
        </w:tc>
      </w:tr>
      <w:tr w:rsidR="00C76C91" w:rsidRPr="00C76C91" w14:paraId="292A0473" w14:textId="77777777">
        <w:trPr>
          <w:tblCellSpacing w:w="15" w:type="dxa"/>
        </w:trPr>
        <w:tc>
          <w:tcPr>
            <w:tcW w:w="0" w:type="auto"/>
            <w:vAlign w:val="center"/>
            <w:hideMark/>
          </w:tcPr>
          <w:p w14:paraId="55C77260"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Computer Vision Library</w:t>
            </w:r>
          </w:p>
        </w:tc>
        <w:tc>
          <w:tcPr>
            <w:tcW w:w="0" w:type="auto"/>
            <w:vAlign w:val="center"/>
            <w:hideMark/>
          </w:tcPr>
          <w:p w14:paraId="5F7BBDB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OpenCV</w:t>
            </w:r>
          </w:p>
        </w:tc>
      </w:tr>
      <w:tr w:rsidR="00C76C91" w:rsidRPr="00C76C91" w14:paraId="219D5162" w14:textId="77777777">
        <w:trPr>
          <w:tblCellSpacing w:w="15" w:type="dxa"/>
        </w:trPr>
        <w:tc>
          <w:tcPr>
            <w:tcW w:w="0" w:type="auto"/>
            <w:vAlign w:val="center"/>
            <w:hideMark/>
          </w:tcPr>
          <w:p w14:paraId="4BF989FE"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Numerical Computing</w:t>
            </w:r>
          </w:p>
        </w:tc>
        <w:tc>
          <w:tcPr>
            <w:tcW w:w="0" w:type="auto"/>
            <w:vAlign w:val="center"/>
            <w:hideMark/>
          </w:tcPr>
          <w:p w14:paraId="3F2FA36D"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NumPy</w:t>
            </w:r>
          </w:p>
        </w:tc>
      </w:tr>
      <w:tr w:rsidR="00C76C91" w:rsidRPr="00C76C91" w14:paraId="05D3B2D0" w14:textId="77777777">
        <w:trPr>
          <w:tblCellSpacing w:w="15" w:type="dxa"/>
        </w:trPr>
        <w:tc>
          <w:tcPr>
            <w:tcW w:w="0" w:type="auto"/>
            <w:vAlign w:val="center"/>
            <w:hideMark/>
          </w:tcPr>
          <w:p w14:paraId="2B47ECB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Object Detection</w:t>
            </w:r>
          </w:p>
        </w:tc>
        <w:tc>
          <w:tcPr>
            <w:tcW w:w="0" w:type="auto"/>
            <w:vAlign w:val="center"/>
            <w:hideMark/>
          </w:tcPr>
          <w:p w14:paraId="01506F8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YOLOv8</w:t>
            </w:r>
          </w:p>
        </w:tc>
      </w:tr>
      <w:tr w:rsidR="00C76C91" w:rsidRPr="00C76C91" w14:paraId="378F2BED" w14:textId="77777777">
        <w:trPr>
          <w:tblCellSpacing w:w="15" w:type="dxa"/>
        </w:trPr>
        <w:tc>
          <w:tcPr>
            <w:tcW w:w="0" w:type="auto"/>
            <w:vAlign w:val="center"/>
            <w:hideMark/>
          </w:tcPr>
          <w:p w14:paraId="257F997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Model File</w:t>
            </w:r>
          </w:p>
        </w:tc>
        <w:tc>
          <w:tcPr>
            <w:tcW w:w="0" w:type="auto"/>
            <w:vAlign w:val="center"/>
            <w:hideMark/>
          </w:tcPr>
          <w:p w14:paraId="2B2EA57B"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best.pt</w:t>
            </w:r>
          </w:p>
        </w:tc>
      </w:tr>
      <w:tr w:rsidR="00C76C91" w:rsidRPr="00C76C91" w14:paraId="6BC29E59" w14:textId="77777777">
        <w:trPr>
          <w:tblCellSpacing w:w="15" w:type="dxa"/>
        </w:trPr>
        <w:tc>
          <w:tcPr>
            <w:tcW w:w="0" w:type="auto"/>
            <w:vAlign w:val="center"/>
            <w:hideMark/>
          </w:tcPr>
          <w:p w14:paraId="0A94E2D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Version Control (Optional)</w:t>
            </w:r>
          </w:p>
        </w:tc>
        <w:tc>
          <w:tcPr>
            <w:tcW w:w="0" w:type="auto"/>
            <w:vAlign w:val="center"/>
            <w:hideMark/>
          </w:tcPr>
          <w:p w14:paraId="0CCE91F8"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Git</w:t>
            </w:r>
          </w:p>
        </w:tc>
      </w:tr>
      <w:tr w:rsidR="00C76C91" w:rsidRPr="00C76C91" w14:paraId="624A75B9" w14:textId="77777777">
        <w:trPr>
          <w:tblCellSpacing w:w="15" w:type="dxa"/>
        </w:trPr>
        <w:tc>
          <w:tcPr>
            <w:tcW w:w="0" w:type="auto"/>
            <w:vAlign w:val="center"/>
            <w:hideMark/>
          </w:tcPr>
          <w:p w14:paraId="2441B29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Package Manager</w:t>
            </w:r>
          </w:p>
        </w:tc>
        <w:tc>
          <w:tcPr>
            <w:tcW w:w="0" w:type="auto"/>
            <w:vAlign w:val="center"/>
            <w:hideMark/>
          </w:tcPr>
          <w:p w14:paraId="076C56C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pip</w:t>
            </w:r>
          </w:p>
        </w:tc>
      </w:tr>
    </w:tbl>
    <w:p w14:paraId="5D931B16" w14:textId="77777777" w:rsidR="00C76C91" w:rsidRPr="00C76C91" w:rsidRDefault="00000000" w:rsidP="00C76C91">
      <w:pPr>
        <w:rPr>
          <w:rFonts w:ascii="Times New Roman" w:hAnsi="Times New Roman" w:cs="Times New Roman"/>
          <w:sz w:val="24"/>
          <w:szCs w:val="24"/>
        </w:rPr>
      </w:pPr>
      <w:r>
        <w:rPr>
          <w:rFonts w:ascii="Times New Roman" w:hAnsi="Times New Roman" w:cs="Times New Roman"/>
          <w:sz w:val="24"/>
          <w:szCs w:val="24"/>
        </w:rPr>
        <w:pict w14:anchorId="58D4DE2C">
          <v:rect id="_x0000_i1073" style="width:0;height:1.5pt" o:hralign="center" o:hrstd="t" o:hr="t" fillcolor="#a0a0a0" stroked="f"/>
        </w:pict>
      </w:r>
    </w:p>
    <w:p w14:paraId="6F8315DF" w14:textId="670775EE"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7.</w:t>
      </w:r>
      <w:r w:rsidR="005259D3">
        <w:rPr>
          <w:rFonts w:ascii="Times New Roman" w:hAnsi="Times New Roman" w:cs="Times New Roman"/>
          <w:b/>
          <w:bCs/>
          <w:sz w:val="24"/>
          <w:szCs w:val="24"/>
        </w:rPr>
        <w:t>2</w:t>
      </w:r>
      <w:r w:rsidRPr="00C76C91">
        <w:rPr>
          <w:rFonts w:ascii="Times New Roman" w:hAnsi="Times New Roman" w:cs="Times New Roman"/>
          <w:b/>
          <w:bCs/>
          <w:sz w:val="24"/>
          <w:szCs w:val="24"/>
        </w:rPr>
        <w:t xml:space="preserve">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962"/>
      </w:tblGrid>
      <w:tr w:rsidR="00C76C91" w:rsidRPr="00C76C91" w14:paraId="490A750D" w14:textId="77777777">
        <w:trPr>
          <w:tblHeader/>
          <w:tblCellSpacing w:w="15" w:type="dxa"/>
        </w:trPr>
        <w:tc>
          <w:tcPr>
            <w:tcW w:w="0" w:type="auto"/>
            <w:vAlign w:val="center"/>
            <w:hideMark/>
          </w:tcPr>
          <w:p w14:paraId="12EB0805"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Hardware</w:t>
            </w:r>
          </w:p>
        </w:tc>
        <w:tc>
          <w:tcPr>
            <w:tcW w:w="0" w:type="auto"/>
            <w:vAlign w:val="center"/>
            <w:hideMark/>
          </w:tcPr>
          <w:p w14:paraId="5D9F72F8" w14:textId="77777777" w:rsidR="00C76C91" w:rsidRP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t>Specification</w:t>
            </w:r>
          </w:p>
        </w:tc>
      </w:tr>
      <w:tr w:rsidR="00C76C91" w:rsidRPr="00C76C91" w14:paraId="7292DC87" w14:textId="77777777">
        <w:trPr>
          <w:tblCellSpacing w:w="15" w:type="dxa"/>
        </w:trPr>
        <w:tc>
          <w:tcPr>
            <w:tcW w:w="0" w:type="auto"/>
            <w:vAlign w:val="center"/>
            <w:hideMark/>
          </w:tcPr>
          <w:p w14:paraId="31394F36"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Processor</w:t>
            </w:r>
          </w:p>
        </w:tc>
        <w:tc>
          <w:tcPr>
            <w:tcW w:w="0" w:type="auto"/>
            <w:vAlign w:val="center"/>
            <w:hideMark/>
          </w:tcPr>
          <w:p w14:paraId="7EA09C23"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Intel Core i5 or Above</w:t>
            </w:r>
          </w:p>
        </w:tc>
      </w:tr>
      <w:tr w:rsidR="00C76C91" w:rsidRPr="00C76C91" w14:paraId="73518D04" w14:textId="77777777">
        <w:trPr>
          <w:tblCellSpacing w:w="15" w:type="dxa"/>
        </w:trPr>
        <w:tc>
          <w:tcPr>
            <w:tcW w:w="0" w:type="auto"/>
            <w:vAlign w:val="center"/>
            <w:hideMark/>
          </w:tcPr>
          <w:p w14:paraId="072323F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RAM</w:t>
            </w:r>
          </w:p>
        </w:tc>
        <w:tc>
          <w:tcPr>
            <w:tcW w:w="0" w:type="auto"/>
            <w:vAlign w:val="center"/>
            <w:hideMark/>
          </w:tcPr>
          <w:p w14:paraId="6A26F352"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8 GB Minimum (16 GB Recommended)</w:t>
            </w:r>
          </w:p>
        </w:tc>
      </w:tr>
      <w:tr w:rsidR="00C76C91" w:rsidRPr="00C76C91" w14:paraId="0A9BC5B0" w14:textId="77777777">
        <w:trPr>
          <w:tblCellSpacing w:w="15" w:type="dxa"/>
        </w:trPr>
        <w:tc>
          <w:tcPr>
            <w:tcW w:w="0" w:type="auto"/>
            <w:vAlign w:val="center"/>
            <w:hideMark/>
          </w:tcPr>
          <w:p w14:paraId="1A9BD8CD"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Storage</w:t>
            </w:r>
          </w:p>
        </w:tc>
        <w:tc>
          <w:tcPr>
            <w:tcW w:w="0" w:type="auto"/>
            <w:vAlign w:val="center"/>
            <w:hideMark/>
          </w:tcPr>
          <w:p w14:paraId="67D8FE2C"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20 GB Free Space</w:t>
            </w:r>
          </w:p>
        </w:tc>
      </w:tr>
      <w:tr w:rsidR="00C76C91" w:rsidRPr="00C76C91" w14:paraId="7BE3A03B" w14:textId="77777777">
        <w:trPr>
          <w:tblCellSpacing w:w="15" w:type="dxa"/>
        </w:trPr>
        <w:tc>
          <w:tcPr>
            <w:tcW w:w="0" w:type="auto"/>
            <w:vAlign w:val="center"/>
            <w:hideMark/>
          </w:tcPr>
          <w:p w14:paraId="14FBB367"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Camera</w:t>
            </w:r>
          </w:p>
        </w:tc>
        <w:tc>
          <w:tcPr>
            <w:tcW w:w="0" w:type="auto"/>
            <w:vAlign w:val="center"/>
            <w:hideMark/>
          </w:tcPr>
          <w:p w14:paraId="171E2E51"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Webcam / CCTV / IP Camera</w:t>
            </w:r>
          </w:p>
        </w:tc>
      </w:tr>
      <w:tr w:rsidR="00C76C91" w:rsidRPr="00C76C91" w14:paraId="5101486D" w14:textId="77777777">
        <w:trPr>
          <w:tblCellSpacing w:w="15" w:type="dxa"/>
        </w:trPr>
        <w:tc>
          <w:tcPr>
            <w:tcW w:w="0" w:type="auto"/>
            <w:vAlign w:val="center"/>
            <w:hideMark/>
          </w:tcPr>
          <w:p w14:paraId="6686EA3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GPU (Optional)</w:t>
            </w:r>
          </w:p>
        </w:tc>
        <w:tc>
          <w:tcPr>
            <w:tcW w:w="0" w:type="auto"/>
            <w:vAlign w:val="center"/>
            <w:hideMark/>
          </w:tcPr>
          <w:p w14:paraId="60D47109"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NVIDIA GPU with CUDA Support</w:t>
            </w:r>
          </w:p>
        </w:tc>
      </w:tr>
      <w:tr w:rsidR="00C76C91" w:rsidRPr="00C76C91" w14:paraId="7A7422A7" w14:textId="77777777">
        <w:trPr>
          <w:tblCellSpacing w:w="15" w:type="dxa"/>
        </w:trPr>
        <w:tc>
          <w:tcPr>
            <w:tcW w:w="0" w:type="auto"/>
            <w:vAlign w:val="center"/>
            <w:hideMark/>
          </w:tcPr>
          <w:p w14:paraId="3944557D"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Display</w:t>
            </w:r>
          </w:p>
        </w:tc>
        <w:tc>
          <w:tcPr>
            <w:tcW w:w="0" w:type="auto"/>
            <w:vAlign w:val="center"/>
            <w:hideMark/>
          </w:tcPr>
          <w:p w14:paraId="0D9078BA"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HD Monitor</w:t>
            </w:r>
          </w:p>
        </w:tc>
      </w:tr>
    </w:tbl>
    <w:p w14:paraId="54624B84" w14:textId="77777777" w:rsidR="00C76C91" w:rsidRPr="00C76C91" w:rsidRDefault="00C76C91" w:rsidP="00C76C91">
      <w:pPr>
        <w:rPr>
          <w:rFonts w:ascii="Times New Roman" w:hAnsi="Times New Roman" w:cs="Times New Roman"/>
          <w:sz w:val="24"/>
          <w:szCs w:val="24"/>
        </w:rPr>
      </w:pPr>
      <w:r w:rsidRPr="00C76C91">
        <w:rPr>
          <w:rFonts w:ascii="Times New Roman" w:hAnsi="Times New Roman" w:cs="Times New Roman"/>
          <w:sz w:val="24"/>
          <w:szCs w:val="24"/>
        </w:rPr>
        <w:t>The system can operate on CPU-only machines; however, using an NVIDIA GPU significantly improves inference speed for real-time monitoring.</w:t>
      </w:r>
    </w:p>
    <w:p w14:paraId="62DF31DF" w14:textId="77777777" w:rsidR="005259D3" w:rsidRDefault="005259D3" w:rsidP="00C76C91">
      <w:pPr>
        <w:rPr>
          <w:rFonts w:ascii="Times New Roman" w:hAnsi="Times New Roman" w:cs="Times New Roman"/>
          <w:sz w:val="24"/>
          <w:szCs w:val="24"/>
        </w:rPr>
      </w:pPr>
    </w:p>
    <w:p w14:paraId="54D15813" w14:textId="77777777" w:rsidR="005259D3" w:rsidRDefault="005259D3" w:rsidP="00C76C91">
      <w:pPr>
        <w:rPr>
          <w:rFonts w:ascii="Times New Roman" w:hAnsi="Times New Roman" w:cs="Times New Roman"/>
          <w:sz w:val="24"/>
          <w:szCs w:val="24"/>
        </w:rPr>
      </w:pPr>
    </w:p>
    <w:p w14:paraId="5BF38645" w14:textId="7E2CC2F1" w:rsidR="00C76C91" w:rsidRPr="00C76C91" w:rsidRDefault="00C76C91" w:rsidP="00C76C91">
      <w:pPr>
        <w:rPr>
          <w:rFonts w:ascii="Times New Roman" w:hAnsi="Times New Roman" w:cs="Times New Roman"/>
          <w:sz w:val="24"/>
          <w:szCs w:val="24"/>
        </w:rPr>
      </w:pPr>
    </w:p>
    <w:p w14:paraId="3AEB7062" w14:textId="7CE6C460" w:rsidR="00C76C91" w:rsidRDefault="00C76C91" w:rsidP="00C76C91">
      <w:pPr>
        <w:rPr>
          <w:rFonts w:ascii="Times New Roman" w:hAnsi="Times New Roman" w:cs="Times New Roman"/>
          <w:b/>
          <w:bCs/>
          <w:sz w:val="24"/>
          <w:szCs w:val="24"/>
        </w:rPr>
      </w:pPr>
      <w:r w:rsidRPr="00C76C91">
        <w:rPr>
          <w:rFonts w:ascii="Times New Roman" w:hAnsi="Times New Roman" w:cs="Times New Roman"/>
          <w:b/>
          <w:bCs/>
          <w:sz w:val="24"/>
          <w:szCs w:val="24"/>
        </w:rPr>
        <w:lastRenderedPageBreak/>
        <w:t>7.</w:t>
      </w:r>
      <w:r w:rsidR="005259D3">
        <w:rPr>
          <w:rFonts w:ascii="Times New Roman" w:hAnsi="Times New Roman" w:cs="Times New Roman"/>
          <w:b/>
          <w:bCs/>
          <w:sz w:val="24"/>
          <w:szCs w:val="24"/>
        </w:rPr>
        <w:t>3</w:t>
      </w:r>
      <w:r w:rsidRPr="00C76C91">
        <w:rPr>
          <w:rFonts w:ascii="Times New Roman" w:hAnsi="Times New Roman" w:cs="Times New Roman"/>
          <w:b/>
          <w:bCs/>
          <w:sz w:val="24"/>
          <w:szCs w:val="24"/>
        </w:rPr>
        <w:t xml:space="preserve"> </w:t>
      </w:r>
      <w:r>
        <w:rPr>
          <w:rFonts w:ascii="Times New Roman" w:hAnsi="Times New Roman" w:cs="Times New Roman"/>
          <w:b/>
          <w:bCs/>
          <w:sz w:val="24"/>
          <w:szCs w:val="24"/>
        </w:rPr>
        <w:t>Source Code</w:t>
      </w:r>
    </w:p>
    <w:p w14:paraId="1D8E7CD1" w14:textId="77777777" w:rsidR="005259D3" w:rsidRDefault="005259D3" w:rsidP="00C76C91">
      <w:pPr>
        <w:rPr>
          <w:rFonts w:ascii="Times New Roman" w:hAnsi="Times New Roman" w:cs="Times New Roman"/>
          <w:b/>
          <w:bCs/>
          <w:sz w:val="24"/>
          <w:szCs w:val="24"/>
        </w:rPr>
      </w:pPr>
    </w:p>
    <w:p w14:paraId="2CA890B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#!/usr/bin/env python3</w:t>
      </w:r>
    </w:p>
    <w:p w14:paraId="59C5385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 coding: utf-8 -*-</w:t>
      </w:r>
    </w:p>
    <w:p w14:paraId="7E0E41DB" w14:textId="77777777" w:rsidR="005259D3" w:rsidRPr="005259D3" w:rsidRDefault="005259D3" w:rsidP="005259D3">
      <w:pPr>
        <w:rPr>
          <w:rFonts w:ascii="Courier New" w:hAnsi="Courier New" w:cs="Courier New"/>
          <w:sz w:val="24"/>
          <w:szCs w:val="24"/>
        </w:rPr>
      </w:pPr>
    </w:p>
    <w:p w14:paraId="040164E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from __future__ import annotations</w:t>
      </w:r>
    </w:p>
    <w:p w14:paraId="448791A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os</w:t>
      </w:r>
    </w:p>
    <w:p w14:paraId="1FEBC14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cv2</w:t>
      </w:r>
    </w:p>
    <w:p w14:paraId="3262CC8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time</w:t>
      </w:r>
    </w:p>
    <w:p w14:paraId="134D746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math</w:t>
      </w:r>
    </w:p>
    <w:p w14:paraId="1D770B4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glob</w:t>
      </w:r>
    </w:p>
    <w:p w14:paraId="7AF777C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argparse</w:t>
      </w:r>
    </w:p>
    <w:p w14:paraId="02BC06B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logging</w:t>
      </w:r>
    </w:p>
    <w:p w14:paraId="025A24C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from dataclasses import dataclass, field</w:t>
      </w:r>
    </w:p>
    <w:p w14:paraId="574088C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from pathlib import Path</w:t>
      </w:r>
    </w:p>
    <w:p w14:paraId="61CD3A5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from typing import List, Tuple, Dict, Any, Optional</w:t>
      </w:r>
    </w:p>
    <w:p w14:paraId="19452428" w14:textId="77777777" w:rsidR="005259D3" w:rsidRPr="005259D3" w:rsidRDefault="005259D3" w:rsidP="005259D3">
      <w:pPr>
        <w:rPr>
          <w:rFonts w:ascii="Courier New" w:hAnsi="Courier New" w:cs="Courier New"/>
          <w:sz w:val="24"/>
          <w:szCs w:val="24"/>
        </w:rPr>
      </w:pPr>
    </w:p>
    <w:p w14:paraId="0C88DD9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numpy as np</w:t>
      </w:r>
    </w:p>
    <w:p w14:paraId="79AA83A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smtplib</w:t>
      </w:r>
    </w:p>
    <w:p w14:paraId="1D89CA0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ssl</w:t>
      </w:r>
    </w:p>
    <w:p w14:paraId="4A17598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threading</w:t>
      </w:r>
    </w:p>
    <w:p w14:paraId="7CD1C59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import torch</w:t>
      </w:r>
    </w:p>
    <w:p w14:paraId="1695106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from email.mime.image import MIMEImage</w:t>
      </w:r>
    </w:p>
    <w:p w14:paraId="6FA26F2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from email.mime.multipart import MIMEMultipart</w:t>
      </w:r>
    </w:p>
    <w:p w14:paraId="458FB03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from email.mime.text import MIMEText</w:t>
      </w:r>
    </w:p>
    <w:p w14:paraId="346827E4" w14:textId="77777777" w:rsidR="005259D3" w:rsidRPr="005259D3" w:rsidRDefault="005259D3" w:rsidP="005259D3">
      <w:pPr>
        <w:rPr>
          <w:rFonts w:ascii="Courier New" w:hAnsi="Courier New" w:cs="Courier New"/>
          <w:sz w:val="24"/>
          <w:szCs w:val="24"/>
        </w:rPr>
      </w:pPr>
    </w:p>
    <w:p w14:paraId="1ACF1D9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16AFC3F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Optional Ultralytics</w:t>
      </w:r>
    </w:p>
    <w:p w14:paraId="6FFD897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6C90411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try:</w:t>
      </w:r>
    </w:p>
    <w:p w14:paraId="751D467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from ultralytics import YOLO</w:t>
      </w:r>
    </w:p>
    <w:p w14:paraId="7F248DC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_ULTRA_AVAILABLE = True</w:t>
      </w:r>
    </w:p>
    <w:p w14:paraId="3861048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except Exception:</w:t>
      </w:r>
    </w:p>
    <w:p w14:paraId="7CF8AB0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_ULTRA_AVAILABLE = False</w:t>
      </w:r>
    </w:p>
    <w:p w14:paraId="6AC52305" w14:textId="77777777" w:rsidR="005259D3" w:rsidRPr="005259D3" w:rsidRDefault="005259D3" w:rsidP="005259D3">
      <w:pPr>
        <w:rPr>
          <w:rFonts w:ascii="Courier New" w:hAnsi="Courier New" w:cs="Courier New"/>
          <w:sz w:val="24"/>
          <w:szCs w:val="24"/>
        </w:rPr>
      </w:pPr>
    </w:p>
    <w:p w14:paraId="27DD791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logging.basicConfig(level=logging.INFO, format='%(asctime)s - %(levelname)s - %(message)s')</w:t>
      </w:r>
    </w:p>
    <w:p w14:paraId="767C48F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logger = logging.getLogger("ppe-monitor")</w:t>
      </w:r>
    </w:p>
    <w:p w14:paraId="1907259D" w14:textId="77777777" w:rsidR="005259D3" w:rsidRPr="005259D3" w:rsidRDefault="005259D3" w:rsidP="005259D3">
      <w:pPr>
        <w:rPr>
          <w:rFonts w:ascii="Courier New" w:hAnsi="Courier New" w:cs="Courier New"/>
          <w:sz w:val="24"/>
          <w:szCs w:val="24"/>
        </w:rPr>
      </w:pPr>
    </w:p>
    <w:p w14:paraId="423AA66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5F0F1B0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Utility</w:t>
      </w:r>
    </w:p>
    <w:p w14:paraId="618DCD2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18049F60" w14:textId="77777777" w:rsidR="005259D3" w:rsidRPr="005259D3" w:rsidRDefault="005259D3" w:rsidP="005259D3">
      <w:pPr>
        <w:rPr>
          <w:rFonts w:ascii="Courier New" w:hAnsi="Courier New" w:cs="Courier New"/>
          <w:sz w:val="24"/>
          <w:szCs w:val="24"/>
        </w:rPr>
      </w:pPr>
    </w:p>
    <w:p w14:paraId="0462D48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@dataclass</w:t>
      </w:r>
    </w:p>
    <w:p w14:paraId="5E812BA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class Box:</w:t>
      </w:r>
    </w:p>
    <w:p w14:paraId="1C742D8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int</w:t>
      </w:r>
    </w:p>
    <w:p w14:paraId="3003BD6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y1: int</w:t>
      </w:r>
    </w:p>
    <w:p w14:paraId="1A851F9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x2: int</w:t>
      </w:r>
    </w:p>
    <w:p w14:paraId="00188B5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y2: int</w:t>
      </w:r>
    </w:p>
    <w:p w14:paraId="48A5582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conf: float</w:t>
      </w:r>
    </w:p>
    <w:p w14:paraId="0A338CB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cls: int</w:t>
      </w:r>
    </w:p>
    <w:p w14:paraId="76AA009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label: str</w:t>
      </w:r>
    </w:p>
    <w:p w14:paraId="72E5EFA8" w14:textId="77777777" w:rsidR="005259D3" w:rsidRPr="005259D3" w:rsidRDefault="005259D3" w:rsidP="005259D3">
      <w:pPr>
        <w:rPr>
          <w:rFonts w:ascii="Courier New" w:hAnsi="Courier New" w:cs="Courier New"/>
          <w:sz w:val="24"/>
          <w:szCs w:val="24"/>
        </w:rPr>
      </w:pPr>
    </w:p>
    <w:p w14:paraId="7A27E67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xyxy(self) -&gt; Tuple[int, int, int, int]:</w:t>
      </w:r>
    </w:p>
    <w:p w14:paraId="67C0FC0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self.x1, self.y1, self.x2, self.y2</w:t>
      </w:r>
    </w:p>
    <w:p w14:paraId="71919D8A" w14:textId="77777777" w:rsidR="005259D3" w:rsidRPr="005259D3" w:rsidRDefault="005259D3" w:rsidP="005259D3">
      <w:pPr>
        <w:rPr>
          <w:rFonts w:ascii="Courier New" w:hAnsi="Courier New" w:cs="Courier New"/>
          <w:sz w:val="24"/>
          <w:szCs w:val="24"/>
        </w:rPr>
      </w:pPr>
    </w:p>
    <w:p w14:paraId="7A55A0C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w(self) -&gt; int:</w:t>
      </w:r>
    </w:p>
    <w:p w14:paraId="4205F6F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max(0, self.x2 - self.x1)</w:t>
      </w:r>
    </w:p>
    <w:p w14:paraId="79E13C1F" w14:textId="77777777" w:rsidR="005259D3" w:rsidRPr="005259D3" w:rsidRDefault="005259D3" w:rsidP="005259D3">
      <w:pPr>
        <w:rPr>
          <w:rFonts w:ascii="Courier New" w:hAnsi="Courier New" w:cs="Courier New"/>
          <w:sz w:val="24"/>
          <w:szCs w:val="24"/>
        </w:rPr>
      </w:pPr>
    </w:p>
    <w:p w14:paraId="50CC66E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h(self) -&gt; int:</w:t>
      </w:r>
    </w:p>
    <w:p w14:paraId="4C94664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max(0, self.y2 - self.y1)</w:t>
      </w:r>
    </w:p>
    <w:p w14:paraId="7424EB76" w14:textId="77777777" w:rsidR="005259D3" w:rsidRPr="005259D3" w:rsidRDefault="005259D3" w:rsidP="005259D3">
      <w:pPr>
        <w:rPr>
          <w:rFonts w:ascii="Courier New" w:hAnsi="Courier New" w:cs="Courier New"/>
          <w:sz w:val="24"/>
          <w:szCs w:val="24"/>
        </w:rPr>
      </w:pPr>
    </w:p>
    <w:p w14:paraId="476A121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def area(self) -&gt; int:</w:t>
      </w:r>
    </w:p>
    <w:p w14:paraId="4B45D34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self.w() * self.h()</w:t>
      </w:r>
    </w:p>
    <w:p w14:paraId="50C818F9" w14:textId="77777777" w:rsidR="005259D3" w:rsidRPr="005259D3" w:rsidRDefault="005259D3" w:rsidP="005259D3">
      <w:pPr>
        <w:rPr>
          <w:rFonts w:ascii="Courier New" w:hAnsi="Courier New" w:cs="Courier New"/>
          <w:sz w:val="24"/>
          <w:szCs w:val="24"/>
        </w:rPr>
      </w:pPr>
    </w:p>
    <w:p w14:paraId="2772E6C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def iou(a: Tuple[int, int, int, int], b: Tuple[int, int, int, int]) -&gt; float:</w:t>
      </w:r>
    </w:p>
    <w:p w14:paraId="7E0CC78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ax1, ay1, ax2, ay2 = a</w:t>
      </w:r>
    </w:p>
    <w:p w14:paraId="4B4F27F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bx1, by1, bx2, by2 = b</w:t>
      </w:r>
    </w:p>
    <w:p w14:paraId="36BDD35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ix1, iy1 = max(ax1, bx1), max(ay1, by1)</w:t>
      </w:r>
    </w:p>
    <w:p w14:paraId="2B60FCC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ix2, iy2 = min(ax2, bx2), min(ay2, by2)</w:t>
      </w:r>
    </w:p>
    <w:p w14:paraId="42CD5DA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iw, ih = max(0, ix2 - ix1), max(0, iy2 - iy1)</w:t>
      </w:r>
    </w:p>
    <w:p w14:paraId="5B8E3B2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inter = iw * ih</w:t>
      </w:r>
    </w:p>
    <w:p w14:paraId="7A7F906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inter &lt;= 0:</w:t>
      </w:r>
    </w:p>
    <w:p w14:paraId="0AD3550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0.0</w:t>
      </w:r>
    </w:p>
    <w:p w14:paraId="6870A07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a_area = max(1, (ax2 - ax1) * (ay2 - ay1))</w:t>
      </w:r>
    </w:p>
    <w:p w14:paraId="43C8C94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b_area = max(1, (bx2 - bx1) * (by2 - by1))</w:t>
      </w:r>
    </w:p>
    <w:p w14:paraId="08DF612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union = a_area + b_area - inter</w:t>
      </w:r>
    </w:p>
    <w:p w14:paraId="7C9F926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inter / union</w:t>
      </w:r>
    </w:p>
    <w:p w14:paraId="10C13758" w14:textId="77777777" w:rsidR="005259D3" w:rsidRPr="005259D3" w:rsidRDefault="005259D3" w:rsidP="005259D3">
      <w:pPr>
        <w:rPr>
          <w:rFonts w:ascii="Courier New" w:hAnsi="Courier New" w:cs="Courier New"/>
          <w:sz w:val="24"/>
          <w:szCs w:val="24"/>
        </w:rPr>
      </w:pPr>
    </w:p>
    <w:p w14:paraId="5F74D30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def clip_box(b: Tuple[int, int, int, int], W: int, H: int) -&gt; Tuple[int, int, int, int]:</w:t>
      </w:r>
    </w:p>
    <w:p w14:paraId="1FD1A0B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b</w:t>
      </w:r>
    </w:p>
    <w:p w14:paraId="48107F0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int(max(0, x1)), int(max(0, y1)), int(min(W - 1, x2)), int(min(H - 1, y2))</w:t>
      </w:r>
    </w:p>
    <w:p w14:paraId="3BE50502" w14:textId="77777777" w:rsidR="005259D3" w:rsidRPr="005259D3" w:rsidRDefault="005259D3" w:rsidP="005259D3">
      <w:pPr>
        <w:rPr>
          <w:rFonts w:ascii="Courier New" w:hAnsi="Courier New" w:cs="Courier New"/>
          <w:sz w:val="24"/>
          <w:szCs w:val="24"/>
        </w:rPr>
      </w:pPr>
    </w:p>
    <w:p w14:paraId="5BFDE7A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def is_track_valid(box: Box, W: int, H: int, edge_threshold: float = 0.5) -&gt; bool:</w:t>
      </w:r>
    </w:p>
    <w:p w14:paraId="36ADE2C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47E149E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Check if a track is valid (not stuck at frame boundaries).</w:t>
      </w:r>
    </w:p>
    <w:p w14:paraId="28DCEE7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w:t>
      </w:r>
    </w:p>
    <w:p w14:paraId="3EB468D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Args:</w:t>
      </w:r>
    </w:p>
    <w:p w14:paraId="2A273A1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box: Bounding box to check</w:t>
      </w:r>
    </w:p>
    <w:p w14:paraId="3DEBE4A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 Frame width</w:t>
      </w:r>
    </w:p>
    <w:p w14:paraId="1DB0079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H: Frame height</w:t>
      </w:r>
    </w:p>
    <w:p w14:paraId="0520817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edge_threshold: Fraction of box that must be inside frame (0.5 = 50%)</w:t>
      </w:r>
    </w:p>
    <w:p w14:paraId="4B13F9B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w:t>
      </w:r>
    </w:p>
    <w:p w14:paraId="585EC30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Returns:</w:t>
      </w:r>
    </w:p>
    <w:p w14:paraId="466BF70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True if track is valid, False if it should be removed</w:t>
      </w:r>
    </w:p>
    <w:p w14:paraId="36F1609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6513B43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box.xyxy()</w:t>
      </w:r>
    </w:p>
    <w:p w14:paraId="3FF635C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w:t>
      </w:r>
    </w:p>
    <w:p w14:paraId="637A77F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box_w = x2 - x1</w:t>
      </w:r>
    </w:p>
    <w:p w14:paraId="6C59736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box_h = y2 - y1</w:t>
      </w:r>
    </w:p>
    <w:p w14:paraId="3EAC4DF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box_area = box_w * box_h</w:t>
      </w:r>
    </w:p>
    <w:p w14:paraId="7337F52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w:t>
      </w:r>
    </w:p>
    <w:p w14:paraId="44C43BF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box_area &lt; 100:  # Minimum 10x10 pixel box</w:t>
      </w:r>
    </w:p>
    <w:p w14:paraId="373C930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False</w:t>
      </w:r>
    </w:p>
    <w:p w14:paraId="29E20EE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w:t>
      </w:r>
    </w:p>
    <w:p w14:paraId="60634C3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margin = 10  # 10 pixel margin from edges</w:t>
      </w:r>
    </w:p>
    <w:p w14:paraId="5C70146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w:t>
      </w:r>
    </w:p>
    <w:p w14:paraId="52CB8A4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(x1 &lt;= margin and x2 &lt;= margin + 50) or \</w:t>
      </w:r>
    </w:p>
    <w:p w14:paraId="6583F3D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(x2 &gt;= W - margin and x1 &gt;= W - margin - 50) or \</w:t>
      </w:r>
    </w:p>
    <w:p w14:paraId="122DA41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(y1 &lt;= margin and y2 &lt;= margin + 50) or \</w:t>
      </w:r>
    </w:p>
    <w:p w14:paraId="7BFC05C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(y2 &gt;= H - margin and y1 &gt;= H - margin - 50):</w:t>
      </w:r>
    </w:p>
    <w:p w14:paraId="0E7688D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False</w:t>
      </w:r>
    </w:p>
    <w:p w14:paraId="746BBEE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w:t>
      </w:r>
    </w:p>
    <w:p w14:paraId="64884D6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clipped_x1 = max(0, x1)</w:t>
      </w:r>
    </w:p>
    <w:p w14:paraId="5C0D86E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clipped_y1 = max(0, y1)</w:t>
      </w:r>
    </w:p>
    <w:p w14:paraId="0DFE72F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clipped_x2 = min(W, x2)</w:t>
      </w:r>
    </w:p>
    <w:p w14:paraId="758D360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clipped_y2 = min(H, y2)</w:t>
      </w:r>
    </w:p>
    <w:p w14:paraId="455EDBF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w:t>
      </w:r>
    </w:p>
    <w:p w14:paraId="6329BE1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clipped_w = max(0, clipped_x2 - clipped_x1)</w:t>
      </w:r>
    </w:p>
    <w:p w14:paraId="536E620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clipped_h = max(0, clipped_y2 - clipped_y1)</w:t>
      </w:r>
    </w:p>
    <w:p w14:paraId="4CB29E8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clipped_area = clipped_w * clipped_h</w:t>
      </w:r>
    </w:p>
    <w:p w14:paraId="7B79470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w:t>
      </w:r>
    </w:p>
    <w:p w14:paraId="76A8015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box_area &gt; 0:</w:t>
      </w:r>
    </w:p>
    <w:p w14:paraId="26490A7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inside_ratio = clipped_area / box_area</w:t>
      </w:r>
    </w:p>
    <w:p w14:paraId="5B22CA7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inside_ratio &gt;= edge_threshold</w:t>
      </w:r>
    </w:p>
    <w:p w14:paraId="60BF597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w:t>
      </w:r>
    </w:p>
    <w:p w14:paraId="27D89A6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False</w:t>
      </w:r>
    </w:p>
    <w:p w14:paraId="3BA734C9" w14:textId="77777777" w:rsidR="005259D3" w:rsidRPr="005259D3" w:rsidRDefault="005259D3" w:rsidP="005259D3">
      <w:pPr>
        <w:rPr>
          <w:rFonts w:ascii="Courier New" w:hAnsi="Courier New" w:cs="Courier New"/>
          <w:sz w:val="24"/>
          <w:szCs w:val="24"/>
        </w:rPr>
      </w:pPr>
    </w:p>
    <w:p w14:paraId="18A0C9A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def box_center(b: Tuple[int, int, int, int]) -&gt; Tuple[float, float]:</w:t>
      </w:r>
    </w:p>
    <w:p w14:paraId="6B65D6B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b</w:t>
      </w:r>
    </w:p>
    <w:p w14:paraId="3CEA7D9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(x1 + x2) * 0.5, (y1 + y2) * 0.5</w:t>
      </w:r>
    </w:p>
    <w:p w14:paraId="0AE13811" w14:textId="77777777" w:rsidR="005259D3" w:rsidRPr="005259D3" w:rsidRDefault="005259D3" w:rsidP="005259D3">
      <w:pPr>
        <w:rPr>
          <w:rFonts w:ascii="Courier New" w:hAnsi="Courier New" w:cs="Courier New"/>
          <w:sz w:val="24"/>
          <w:szCs w:val="24"/>
        </w:rPr>
      </w:pPr>
    </w:p>
    <w:p w14:paraId="7D30A3B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def inside_fraction(inner: Tuple[int,int,int,int], outer: Tuple[int,int,int,int]) -&gt; float:</w:t>
      </w:r>
    </w:p>
    <w:p w14:paraId="4E057E8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ix1, iy1, ix2, iy2 = inner</w:t>
      </w:r>
    </w:p>
    <w:p w14:paraId="43D3827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ox1, oy1, ox2, oy2 = outer</w:t>
      </w:r>
    </w:p>
    <w:p w14:paraId="2440FA6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jx1, jy1 = max(ix1, ox1), max(iy1, oy1)</w:t>
      </w:r>
    </w:p>
    <w:p w14:paraId="6BD22B5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jx2, jy2 = min(ix2, ox2), min(iy2, oy2)</w:t>
      </w:r>
    </w:p>
    <w:p w14:paraId="78D562B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iw, ih = max(0, jx2-jx1), max(0, jy2-jy1)</w:t>
      </w:r>
    </w:p>
    <w:p w14:paraId="2D3A37C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inter = iw * ih</w:t>
      </w:r>
    </w:p>
    <w:p w14:paraId="2D7B2AB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ia = max(1, (ix2-ix1)*(iy2-iy1))</w:t>
      </w:r>
    </w:p>
    <w:p w14:paraId="692231E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inter / ia</w:t>
      </w:r>
    </w:p>
    <w:p w14:paraId="5FE23892" w14:textId="77777777" w:rsidR="005259D3" w:rsidRPr="005259D3" w:rsidRDefault="005259D3" w:rsidP="005259D3">
      <w:pPr>
        <w:rPr>
          <w:rFonts w:ascii="Courier New" w:hAnsi="Courier New" w:cs="Courier New"/>
          <w:sz w:val="24"/>
          <w:szCs w:val="24"/>
        </w:rPr>
      </w:pPr>
    </w:p>
    <w:p w14:paraId="04A1335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373ABB6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Person regions (head / torso)</w:t>
      </w:r>
    </w:p>
    <w:p w14:paraId="6334973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739909CA" w14:textId="77777777" w:rsidR="005259D3" w:rsidRPr="005259D3" w:rsidRDefault="005259D3" w:rsidP="005259D3">
      <w:pPr>
        <w:rPr>
          <w:rFonts w:ascii="Courier New" w:hAnsi="Courier New" w:cs="Courier New"/>
          <w:sz w:val="24"/>
          <w:szCs w:val="24"/>
        </w:rPr>
      </w:pPr>
    </w:p>
    <w:p w14:paraId="5119862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def head_torso_regions(person: Box) -&gt; Dict[str, Tuple[int, int, int, int]]:</w:t>
      </w:r>
    </w:p>
    <w:p w14:paraId="5B3CD5C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person.xyxy()</w:t>
      </w:r>
    </w:p>
    <w:p w14:paraId="47E2B31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 h = x2 - x1, y2 - y1</w:t>
      </w:r>
    </w:p>
    <w:p w14:paraId="5EFDA49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head_h = int(h * 0.26)</w:t>
      </w:r>
    </w:p>
    <w:p w14:paraId="439F2A6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torso_h = int(h * 0.52)</w:t>
      </w:r>
    </w:p>
    <w:p w14:paraId="4C29FE6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head = (x1 + int(0.22*w), y1, x2 - int(0.22*w), y1 + head_h)</w:t>
      </w:r>
    </w:p>
    <w:p w14:paraId="021127C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torso = (x1 + int(0.10*w), y1 + head_h, x2 - int(0.10*w), min(y1 + head_h + torso_h, y2))</w:t>
      </w:r>
    </w:p>
    <w:p w14:paraId="672FFB3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{"head": head, "torso": torso}</w:t>
      </w:r>
    </w:p>
    <w:p w14:paraId="36C686B1" w14:textId="77777777" w:rsidR="005259D3" w:rsidRPr="005259D3" w:rsidRDefault="005259D3" w:rsidP="005259D3">
      <w:pPr>
        <w:rPr>
          <w:rFonts w:ascii="Courier New" w:hAnsi="Courier New" w:cs="Courier New"/>
          <w:sz w:val="24"/>
          <w:szCs w:val="24"/>
        </w:rPr>
      </w:pPr>
    </w:p>
    <w:p w14:paraId="792A06D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5C56794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Person detector</w:t>
      </w:r>
    </w:p>
    <w:p w14:paraId="7C781BD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26D01E82" w14:textId="77777777" w:rsidR="005259D3" w:rsidRPr="005259D3" w:rsidRDefault="005259D3" w:rsidP="005259D3">
      <w:pPr>
        <w:rPr>
          <w:rFonts w:ascii="Courier New" w:hAnsi="Courier New" w:cs="Courier New"/>
          <w:sz w:val="24"/>
          <w:szCs w:val="24"/>
        </w:rPr>
      </w:pPr>
    </w:p>
    <w:p w14:paraId="192F253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class PersonDetector:</w:t>
      </w:r>
    </w:p>
    <w:p w14:paraId="40B2729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__init__(self, weights: Optional[str] = None, conf: float = 0.05):</w:t>
      </w:r>
    </w:p>
    <w:p w14:paraId="18E3B22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self.conf = max(0.02, conf)</w:t>
      </w:r>
    </w:p>
    <w:p w14:paraId="72362FB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self.use_ultra = _ULTRA_AVAILABLE and weights is not None</w:t>
      </w:r>
    </w:p>
    <w:p w14:paraId="23D1B6D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self.use_ultra:</w:t>
      </w:r>
    </w:p>
    <w:p w14:paraId="3F5FCF2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try:</w:t>
      </w:r>
    </w:p>
    <w:p w14:paraId="599A4FA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self.model = YOLO(weights)</w:t>
      </w:r>
    </w:p>
    <w:p w14:paraId="0FEF712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self.device = 'cuda' if torch.cuda.is_available() else 'cpu'</w:t>
      </w:r>
    </w:p>
    <w:p w14:paraId="6FD4755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self.model.to(self.device)</w:t>
      </w:r>
    </w:p>
    <w:p w14:paraId="44A6E08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dummy = np.zeros((640, 640, 3), dtype=np.uint8)</w:t>
      </w:r>
    </w:p>
    <w:p w14:paraId="510064F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_ = self.model(dummy, conf=self.conf, verbose=False)</w:t>
      </w:r>
    </w:p>
    <w:p w14:paraId="172F6F3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logger.info("Person detector: Ultralytics")</w:t>
      </w:r>
    </w:p>
    <w:p w14:paraId="11C97B8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except Exception as e:</w:t>
      </w:r>
    </w:p>
    <w:p w14:paraId="7993A90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logger.warning(f"Ultralytics person model failed: {e}. Falling back to HOG.")</w:t>
      </w:r>
    </w:p>
    <w:p w14:paraId="30C84EF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self.use_ultra = False</w:t>
      </w:r>
    </w:p>
    <w:p w14:paraId="0F8ABA2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self.use_ultra:</w:t>
      </w:r>
    </w:p>
    <w:p w14:paraId="5813D17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self.hog = cv2.HOGDescriptor()</w:t>
      </w:r>
    </w:p>
    <w:p w14:paraId="0B56B82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self.hog.setSVMDetector(cv2.HOGDescriptor_getDefaultPeopleDetector())</w:t>
      </w:r>
    </w:p>
    <w:p w14:paraId="18E2F99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logger.info("Person detector: OpenCV HOG fallback")</w:t>
      </w:r>
    </w:p>
    <w:p w14:paraId="568F199C" w14:textId="77777777" w:rsidR="005259D3" w:rsidRPr="005259D3" w:rsidRDefault="005259D3" w:rsidP="005259D3">
      <w:pPr>
        <w:rPr>
          <w:rFonts w:ascii="Courier New" w:hAnsi="Courier New" w:cs="Courier New"/>
          <w:sz w:val="24"/>
          <w:szCs w:val="24"/>
        </w:rPr>
      </w:pPr>
    </w:p>
    <w:p w14:paraId="4AD64F2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detect(self, frame: np.ndarray) -&gt; List[Box]:</w:t>
      </w:r>
    </w:p>
    <w:p w14:paraId="1AA6C6E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 W = frame.shape[:2]</w:t>
      </w:r>
    </w:p>
    <w:p w14:paraId="0B29A04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out: List[Box] = []</w:t>
      </w:r>
    </w:p>
    <w:p w14:paraId="56F6902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self.use_ultra:</w:t>
      </w:r>
    </w:p>
    <w:p w14:paraId="4C04B8C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res = self.model(frame, conf=self.conf, imgsz=256, device=self.device, verbose=False)</w:t>
      </w:r>
    </w:p>
    <w:p w14:paraId="6C3276B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r in res:</w:t>
      </w:r>
    </w:p>
    <w:p w14:paraId="67027B4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names = r.names if hasattr(r, 'names') else {}</w:t>
      </w:r>
    </w:p>
    <w:p w14:paraId="653FBF8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b in r.boxes:</w:t>
      </w:r>
    </w:p>
    <w:p w14:paraId="59A3D0D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map(int, b.xyxy[0].tolist())</w:t>
      </w:r>
    </w:p>
    <w:p w14:paraId="7C8EF14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 = float(b.conf[0])</w:t>
      </w:r>
    </w:p>
    <w:p w14:paraId="12CA838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cls = int(b.cls[0])</w:t>
      </w:r>
    </w:p>
    <w:p w14:paraId="7E2503B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label = names.get(cls, str(cls))</w:t>
      </w:r>
    </w:p>
    <w:p w14:paraId="6D0BB73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label == 'person':</w:t>
      </w:r>
    </w:p>
    <w:p w14:paraId="7580235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clip_box((x1, y1, x2, y2), W, H)</w:t>
      </w:r>
    </w:p>
    <w:p w14:paraId="4FD8147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out.append(Box(x1, y1, x2, y2, c, cls, 'person'))</w:t>
      </w:r>
    </w:p>
    <w:p w14:paraId="2F96406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else:</w:t>
      </w:r>
    </w:p>
    <w:p w14:paraId="323145B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rects, weights = self.hog.detectMultiScale(frame, winStride=(8, 8), padding=(8, 8), scale=1.05)</w:t>
      </w:r>
    </w:p>
    <w:p w14:paraId="274D8F2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(x, y, w, h), c in zip(rects, weights):</w:t>
      </w:r>
    </w:p>
    <w:p w14:paraId="657A5C3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w &lt; 32 or h &lt; 64:</w:t>
      </w:r>
    </w:p>
    <w:p w14:paraId="2230333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2E28EC1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ar = h / max(1e-6, w)</w:t>
      </w:r>
    </w:p>
    <w:p w14:paraId="72F7046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ar &lt; 1.2:</w:t>
      </w:r>
    </w:p>
    <w:p w14:paraId="0970C48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continue</w:t>
      </w:r>
    </w:p>
    <w:p w14:paraId="4630321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clip_box((x, y, x + w, y + h), W, H)</w:t>
      </w:r>
    </w:p>
    <w:p w14:paraId="41FEFF1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out.append(Box(x1, y1, x2, y2, float(c), 0, 'person'))</w:t>
      </w:r>
    </w:p>
    <w:p w14:paraId="6E8CE18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out</w:t>
      </w:r>
    </w:p>
    <w:p w14:paraId="2DB5FA60" w14:textId="77777777" w:rsidR="005259D3" w:rsidRPr="005259D3" w:rsidRDefault="005259D3" w:rsidP="005259D3">
      <w:pPr>
        <w:rPr>
          <w:rFonts w:ascii="Courier New" w:hAnsi="Courier New" w:cs="Courier New"/>
          <w:sz w:val="24"/>
          <w:szCs w:val="24"/>
        </w:rPr>
      </w:pPr>
    </w:p>
    <w:p w14:paraId="3952FD0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3FC1F2A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PPE detectors</w:t>
      </w:r>
    </w:p>
    <w:p w14:paraId="0E87975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02C68D53" w14:textId="77777777" w:rsidR="005259D3" w:rsidRPr="005259D3" w:rsidRDefault="005259D3" w:rsidP="005259D3">
      <w:pPr>
        <w:rPr>
          <w:rFonts w:ascii="Courier New" w:hAnsi="Courier New" w:cs="Courier New"/>
          <w:sz w:val="24"/>
          <w:szCs w:val="24"/>
        </w:rPr>
      </w:pPr>
    </w:p>
    <w:p w14:paraId="1628680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class PPEUltralytics:</w:t>
      </w:r>
    </w:p>
    <w:p w14:paraId="272B4A8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__init__(self, weights: str, conf_th: float, nms_iou: float, class_map: Dict[int, str]):</w:t>
      </w:r>
    </w:p>
    <w:p w14:paraId="42D61AA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_ULTRA_AVAILABLE:</w:t>
      </w:r>
    </w:p>
    <w:p w14:paraId="2AC9E9D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raise RuntimeError("Ultralytics not installed")</w:t>
      </w:r>
    </w:p>
    <w:p w14:paraId="1F1D91A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self.model = YOLO(weights)</w:t>
      </w:r>
    </w:p>
    <w:p w14:paraId="4C69DA1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self.device = 'cuda' if torch.cuda.is_available() else 'cpu'</w:t>
      </w:r>
    </w:p>
    <w:p w14:paraId="13E041B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self.model.to(self.device)</w:t>
      </w:r>
    </w:p>
    <w:p w14:paraId="1D465E3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self.conf_th = conf_th</w:t>
      </w:r>
    </w:p>
    <w:p w14:paraId="2F98BE5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self.nms_iou = nms_iou</w:t>
      </w:r>
    </w:p>
    <w:p w14:paraId="11CBEEF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self.class_map = class_map</w:t>
      </w:r>
    </w:p>
    <w:p w14:paraId="579A88B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_ = self.model(np.zeros((640, 640, 3), dtype=np.uint8), conf=self.conf_th, iou=self.nms_iou, verbose=False)</w:t>
      </w:r>
    </w:p>
    <w:p w14:paraId="5E7C97C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logger.info("PPE Ultralytics model loaded")</w:t>
      </w:r>
    </w:p>
    <w:p w14:paraId="6CD83E7B" w14:textId="77777777" w:rsidR="005259D3" w:rsidRPr="005259D3" w:rsidRDefault="005259D3" w:rsidP="005259D3">
      <w:pPr>
        <w:rPr>
          <w:rFonts w:ascii="Courier New" w:hAnsi="Courier New" w:cs="Courier New"/>
          <w:sz w:val="24"/>
          <w:szCs w:val="24"/>
        </w:rPr>
      </w:pPr>
    </w:p>
    <w:p w14:paraId="3EE1D89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infer(self, frame: np.ndarray) -&gt; List[Box]:</w:t>
      </w:r>
    </w:p>
    <w:p w14:paraId="793DEB1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 W = frame.shape[:2]</w:t>
      </w:r>
    </w:p>
    <w:p w14:paraId="5770EF4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out: List[Box] = []</w:t>
      </w:r>
    </w:p>
    <w:p w14:paraId="2299594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res = self.model(frame, conf=self.conf_th, iou=self.nms_iou, imgsz=256, device=self.device, verbose=False)</w:t>
      </w:r>
    </w:p>
    <w:p w14:paraId="7002DFB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for r in res:</w:t>
      </w:r>
    </w:p>
    <w:p w14:paraId="394E6BE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names = r.names if hasattr(r, 'names') else {}</w:t>
      </w:r>
    </w:p>
    <w:p w14:paraId="108DEB0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b in r.boxes:</w:t>
      </w:r>
    </w:p>
    <w:p w14:paraId="2F7D9C1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map(int, b.xyxy[0].tolist())</w:t>
      </w:r>
    </w:p>
    <w:p w14:paraId="00DB166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 = float(b.conf[0])</w:t>
      </w:r>
    </w:p>
    <w:p w14:paraId="6FF7F9C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cls = int(b.cls[0])</w:t>
      </w:r>
    </w:p>
    <w:p w14:paraId="17376C7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label = names.get(cls, self.class_map.get(cls, str(cls))).lower()</w:t>
      </w:r>
    </w:p>
    <w:p w14:paraId="4448F6C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label == 'jacket':</w:t>
      </w:r>
    </w:p>
    <w:p w14:paraId="3E2F4F0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label = 'vest'</w:t>
      </w:r>
    </w:p>
    <w:p w14:paraId="37F7EEF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clip_box((x1, y1, x2, y2), W, H)</w:t>
      </w:r>
    </w:p>
    <w:p w14:paraId="3D96C29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out.append(Box(x1, y1, x2, y2, c, cls, label))</w:t>
      </w:r>
    </w:p>
    <w:p w14:paraId="5BB3B3F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out</w:t>
      </w:r>
    </w:p>
    <w:p w14:paraId="180B9214" w14:textId="77777777" w:rsidR="005259D3" w:rsidRPr="005259D3" w:rsidRDefault="005259D3" w:rsidP="005259D3">
      <w:pPr>
        <w:rPr>
          <w:rFonts w:ascii="Courier New" w:hAnsi="Courier New" w:cs="Courier New"/>
          <w:sz w:val="24"/>
          <w:szCs w:val="24"/>
        </w:rPr>
      </w:pPr>
    </w:p>
    <w:p w14:paraId="0EEFB51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class PPEOnnx:</w:t>
      </w:r>
    </w:p>
    <w:p w14:paraId="1D0363E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"""Minimal YOLOv7 ONNX inference using OpenCV DNN. Adjust parser if your export differs."""</w:t>
      </w:r>
    </w:p>
    <w:p w14:paraId="261BD33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__init__(self, onnx_path: str, class_names: List[str], conf_th: float, nms_iou: float, input_size: int = 640):</w:t>
      </w:r>
    </w:p>
    <w:p w14:paraId="148266A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self.net = cv2.dnn.readNetFromONNX(onnx_path)</w:t>
      </w:r>
    </w:p>
    <w:p w14:paraId="69A8082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self.class_names = [n.lower() for n in class_names]</w:t>
      </w:r>
    </w:p>
    <w:p w14:paraId="6E4E907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self.conf_th = conf_th</w:t>
      </w:r>
    </w:p>
    <w:p w14:paraId="5708470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self.nms_iou = nms_iou</w:t>
      </w:r>
    </w:p>
    <w:p w14:paraId="739A64E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self.input_size = input_size</w:t>
      </w:r>
    </w:p>
    <w:p w14:paraId="051E186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logger.info(f"PPE ONNX model loaded: {onnx_path}")</w:t>
      </w:r>
    </w:p>
    <w:p w14:paraId="6E9B3EFF" w14:textId="77777777" w:rsidR="005259D3" w:rsidRPr="005259D3" w:rsidRDefault="005259D3" w:rsidP="005259D3">
      <w:pPr>
        <w:rPr>
          <w:rFonts w:ascii="Courier New" w:hAnsi="Courier New" w:cs="Courier New"/>
          <w:sz w:val="24"/>
          <w:szCs w:val="24"/>
        </w:rPr>
      </w:pPr>
    </w:p>
    <w:p w14:paraId="54CCA81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infer(self, frame: np.ndarray) -&gt; List[Box]:</w:t>
      </w:r>
    </w:p>
    <w:p w14:paraId="4A5919C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 W = frame.shape[:2]</w:t>
      </w:r>
    </w:p>
    <w:p w14:paraId="573DB8B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blob = cv2.dnn.blobFromImage(frame, 1/255.0, (self.input_size, self.input_size), swapRB=True, crop=False)</w:t>
      </w:r>
    </w:p>
    <w:p w14:paraId="75E3EF6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self.net.setInput(blob)</w:t>
      </w:r>
    </w:p>
    <w:p w14:paraId="4464926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out = self.net.forward()</w:t>
      </w:r>
    </w:p>
    <w:p w14:paraId="6151F5B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out.ndim == 3:</w:t>
      </w:r>
    </w:p>
    <w:p w14:paraId="204BC44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out = np.squeeze(out, axis=0)</w:t>
      </w:r>
    </w:p>
    <w:p w14:paraId="15B568A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out.ndim == 2:</w:t>
      </w:r>
    </w:p>
    <w:p w14:paraId="6B7CA37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preds = out</w:t>
      </w:r>
    </w:p>
    <w:p w14:paraId="2798BD9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else:</w:t>
      </w:r>
    </w:p>
    <w:p w14:paraId="29AD1E5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preds = out.reshape(out.shape[1], -1)</w:t>
      </w:r>
    </w:p>
    <w:p w14:paraId="7171F86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boxes: List[Box] = []</w:t>
      </w:r>
    </w:p>
    <w:p w14:paraId="3C543B0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p in preds:</w:t>
      </w:r>
    </w:p>
    <w:p w14:paraId="06683AE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cx, cy, w, h = p[0], p[1], p[2], p[3]</w:t>
      </w:r>
    </w:p>
    <w:p w14:paraId="67A889D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obj = p[4]</w:t>
      </w:r>
    </w:p>
    <w:p w14:paraId="47BC890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scores = p[5:]</w:t>
      </w:r>
    </w:p>
    <w:p w14:paraId="26E15A1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cls_id = int(np.argmax(scores))</w:t>
      </w:r>
    </w:p>
    <w:p w14:paraId="2E49CC9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cls_score = scores[cls_id]</w:t>
      </w:r>
    </w:p>
    <w:p w14:paraId="603AAB7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conf = float(obj * cls_score)</w:t>
      </w:r>
    </w:p>
    <w:p w14:paraId="45D0388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conf &lt; self.conf_th:</w:t>
      </w:r>
    </w:p>
    <w:p w14:paraId="6014DC5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1B56053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label = self.class_names[cls_id]</w:t>
      </w:r>
    </w:p>
    <w:p w14:paraId="4E13FD3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label == 'jacket':</w:t>
      </w:r>
    </w:p>
    <w:p w14:paraId="6FE694E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label = 'vest'</w:t>
      </w:r>
    </w:p>
    <w:p w14:paraId="7BEA4A6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 = (cx - w/2) * W / self.input_size</w:t>
      </w:r>
    </w:p>
    <w:p w14:paraId="663593D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y = (cy - h/2) * H / self.input_size</w:t>
      </w:r>
    </w:p>
    <w:p w14:paraId="3076203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ww = w * W / self.input_size</w:t>
      </w:r>
    </w:p>
    <w:p w14:paraId="3EBD8CE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hh = h * H / self.input_size</w:t>
      </w:r>
    </w:p>
    <w:p w14:paraId="08D468D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int(x), int(y), int(x + ww), int(y + hh)</w:t>
      </w:r>
    </w:p>
    <w:p w14:paraId="57C6ECE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clip_box((x1, y1, x2, y2), W, H)</w:t>
      </w:r>
    </w:p>
    <w:p w14:paraId="057B29D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boxes.append(Box(x1, y1, x2, y2, conf, cls_id, label))</w:t>
      </w:r>
    </w:p>
    <w:p w14:paraId="6101FC3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boxes:</w:t>
      </w:r>
    </w:p>
    <w:p w14:paraId="2435D0A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idxs = cv2.dnn.NMSBoxes(</w:t>
      </w:r>
    </w:p>
    <w:p w14:paraId="3F9173A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bboxes=[(b.x1, b.y1, b.w(), b.h()) for b in boxes],</w:t>
      </w:r>
    </w:p>
    <w:p w14:paraId="4A0D915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scores=[b.conf for b in boxes],</w:t>
      </w:r>
    </w:p>
    <w:p w14:paraId="058ED7F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score_threshold=self.conf_th,</w:t>
      </w:r>
    </w:p>
    <w:p w14:paraId="53FFA1C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nms_threshold=self.nms_iou,</w:t>
      </w:r>
    </w:p>
    <w:p w14:paraId="10EF207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40BD841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keep = set([i for i in (idxs.flatten().tolist() if len(idxs) else [])])</w:t>
      </w:r>
    </w:p>
    <w:p w14:paraId="41825BA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boxes = [b for i, b in enumerate(boxes) if i in keep]</w:t>
      </w:r>
    </w:p>
    <w:p w14:paraId="4102C69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boxes</w:t>
      </w:r>
    </w:p>
    <w:p w14:paraId="2289A683" w14:textId="77777777" w:rsidR="005259D3" w:rsidRPr="005259D3" w:rsidRDefault="005259D3" w:rsidP="005259D3">
      <w:pPr>
        <w:rPr>
          <w:rFonts w:ascii="Courier New" w:hAnsi="Courier New" w:cs="Courier New"/>
          <w:sz w:val="24"/>
          <w:szCs w:val="24"/>
        </w:rPr>
      </w:pPr>
    </w:p>
    <w:p w14:paraId="15C5BBA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5DBC6A6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Tracking (IoU, greedy)</w:t>
      </w:r>
    </w:p>
    <w:p w14:paraId="204BCE5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17387571" w14:textId="77777777" w:rsidR="005259D3" w:rsidRPr="005259D3" w:rsidRDefault="005259D3" w:rsidP="005259D3">
      <w:pPr>
        <w:rPr>
          <w:rFonts w:ascii="Courier New" w:hAnsi="Courier New" w:cs="Courier New"/>
          <w:sz w:val="24"/>
          <w:szCs w:val="24"/>
        </w:rPr>
      </w:pPr>
    </w:p>
    <w:p w14:paraId="6BFE379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@dataclass</w:t>
      </w:r>
    </w:p>
    <w:p w14:paraId="12A8210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class Track:</w:t>
      </w:r>
    </w:p>
    <w:p w14:paraId="5708F7B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tid: int</w:t>
      </w:r>
    </w:p>
    <w:p w14:paraId="0E141B5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box: Box</w:t>
      </w:r>
    </w:p>
    <w:p w14:paraId="3468EB9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last_seen: int</w:t>
      </w:r>
    </w:p>
    <w:p w14:paraId="3822A85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hits: int = 1</w:t>
      </w:r>
    </w:p>
    <w:p w14:paraId="24A00890" w14:textId="77777777" w:rsidR="005259D3" w:rsidRPr="005259D3" w:rsidRDefault="005259D3" w:rsidP="005259D3">
      <w:pPr>
        <w:rPr>
          <w:rFonts w:ascii="Courier New" w:hAnsi="Courier New" w:cs="Courier New"/>
          <w:sz w:val="24"/>
          <w:szCs w:val="24"/>
        </w:rPr>
      </w:pPr>
    </w:p>
    <w:p w14:paraId="2A754DB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class IoUTracker:</w:t>
      </w:r>
    </w:p>
    <w:p w14:paraId="7132167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__init__(self, iou_th: float = 0.3, max_age: int = 20):</w:t>
      </w:r>
    </w:p>
    <w:p w14:paraId="29943ED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self.iou_th = iou_th</w:t>
      </w:r>
    </w:p>
    <w:p w14:paraId="373BFB7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self.max_age = max_age</w:t>
      </w:r>
    </w:p>
    <w:p w14:paraId="132A44D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self.tracks: Dict[int, Track] = {}</w:t>
      </w:r>
    </w:p>
    <w:p w14:paraId="579FD2A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self.next_id = 1</w:t>
      </w:r>
    </w:p>
    <w:p w14:paraId="2962509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self.frame_idx = 0</w:t>
      </w:r>
    </w:p>
    <w:p w14:paraId="3BBAF34C" w14:textId="77777777" w:rsidR="005259D3" w:rsidRPr="005259D3" w:rsidRDefault="005259D3" w:rsidP="005259D3">
      <w:pPr>
        <w:rPr>
          <w:rFonts w:ascii="Courier New" w:hAnsi="Courier New" w:cs="Courier New"/>
          <w:sz w:val="24"/>
          <w:szCs w:val="24"/>
        </w:rPr>
      </w:pPr>
    </w:p>
    <w:p w14:paraId="0E146BC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def update(self, detections: List[Box], frame_width: int = None, frame_height: int = None) -&gt; Dict[int, Box]:</w:t>
      </w:r>
    </w:p>
    <w:p w14:paraId="40784BF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self.frame_idx += 1</w:t>
      </w:r>
    </w:p>
    <w:p w14:paraId="62085C2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assigned = set()</w:t>
      </w:r>
    </w:p>
    <w:p w14:paraId="75C3972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tid, tr in list(self.tracks.items()):</w:t>
      </w:r>
    </w:p>
    <w:p w14:paraId="6B89ED2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best_idx, best_i = -1, 0.0</w:t>
      </w:r>
    </w:p>
    <w:p w14:paraId="255D0B6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i, d in enumerate(detections):</w:t>
      </w:r>
    </w:p>
    <w:p w14:paraId="7D8B347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i in assigned:</w:t>
      </w:r>
    </w:p>
    <w:p w14:paraId="6068FFC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3729CFB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ii = iou(tr.box.xyxy(), d.xyxy())</w:t>
      </w:r>
    </w:p>
    <w:p w14:paraId="5A123F1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ii &gt; best_i:</w:t>
      </w:r>
    </w:p>
    <w:p w14:paraId="090B94F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best_idx, best_i = i, ii</w:t>
      </w:r>
    </w:p>
    <w:p w14:paraId="1C5DF33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best_i &gt;= self.iou_th and best_idx &gt;= 0:</w:t>
      </w:r>
    </w:p>
    <w:p w14:paraId="5B483CA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tr.box = detections[best_idx]</w:t>
      </w:r>
    </w:p>
    <w:p w14:paraId="7D4BAAE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tr.last_seen = self.frame_idx</w:t>
      </w:r>
    </w:p>
    <w:p w14:paraId="5AE96B9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tr.hits += 1</w:t>
      </w:r>
    </w:p>
    <w:p w14:paraId="47D2495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assigned.add(best_idx)</w:t>
      </w:r>
    </w:p>
    <w:p w14:paraId="695375C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i, d in enumerate(detections):</w:t>
      </w:r>
    </w:p>
    <w:p w14:paraId="41D931F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i in assigned:</w:t>
      </w:r>
    </w:p>
    <w:p w14:paraId="445EF48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09D7951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frame_width is not None and frame_height is not None:</w:t>
      </w:r>
    </w:p>
    <w:p w14:paraId="2E7E859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is_track_valid(d, frame_width, frame_height, edge_threshold=0.3):</w:t>
      </w:r>
    </w:p>
    <w:p w14:paraId="46D7D89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619CA71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tid = self.next_id</w:t>
      </w:r>
    </w:p>
    <w:p w14:paraId="51C30AD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self.next_id += 1</w:t>
      </w:r>
    </w:p>
    <w:p w14:paraId="428328F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self.tracks[tid] = Track(tid=tid, box=d, last_seen=self.frame_idx, hits=1)</w:t>
      </w:r>
    </w:p>
    <w:p w14:paraId="3CC6EC7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tid in list(self.tracks.keys()):</w:t>
      </w:r>
    </w:p>
    <w:p w14:paraId="366B34B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 = self.tracks[tid]</w:t>
      </w:r>
    </w:p>
    <w:p w14:paraId="49D1A73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should_remove = False</w:t>
      </w:r>
    </w:p>
    <w:p w14:paraId="0B07FFC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frames_since_seen = self.frame_idx - tr.last_seen</w:t>
      </w:r>
    </w:p>
    <w:p w14:paraId="4CEC749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frames_since_seen &gt; self.max_age:</w:t>
      </w:r>
    </w:p>
    <w:p w14:paraId="2641DC5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should_remove = True</w:t>
      </w:r>
    </w:p>
    <w:p w14:paraId="47AF99E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elif frame_width is not None and frame_height is not None:</w:t>
      </w:r>
    </w:p>
    <w:p w14:paraId="36AFFCA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is_track_valid(tr.box, frame_width, frame_height, edge_threshold=0.3):</w:t>
      </w:r>
    </w:p>
    <w:p w14:paraId="187C3BF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should_remove = True</w:t>
      </w:r>
    </w:p>
    <w:p w14:paraId="7114DCB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should_remove:</w:t>
      </w:r>
    </w:p>
    <w:p w14:paraId="4863AFC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del self.tracks[tid]</w:t>
      </w:r>
    </w:p>
    <w:p w14:paraId="335BE6D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{tid: tr.box for tid, tr in self.tracks.items()}</w:t>
      </w:r>
    </w:p>
    <w:p w14:paraId="67B2EB97" w14:textId="77777777" w:rsidR="005259D3" w:rsidRPr="005259D3" w:rsidRDefault="005259D3" w:rsidP="005259D3">
      <w:pPr>
        <w:rPr>
          <w:rFonts w:ascii="Courier New" w:hAnsi="Courier New" w:cs="Courier New"/>
          <w:sz w:val="24"/>
          <w:szCs w:val="24"/>
        </w:rPr>
      </w:pPr>
    </w:p>
    <w:p w14:paraId="5604EFD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16732D0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Association, filtering, smoothing#</w:t>
      </w:r>
    </w:p>
    <w:p w14:paraId="5B94534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644B4818" w14:textId="77777777" w:rsidR="005259D3" w:rsidRPr="005259D3" w:rsidRDefault="005259D3" w:rsidP="005259D3">
      <w:pPr>
        <w:rPr>
          <w:rFonts w:ascii="Courier New" w:hAnsi="Courier New" w:cs="Courier New"/>
          <w:sz w:val="24"/>
          <w:szCs w:val="24"/>
        </w:rPr>
      </w:pPr>
    </w:p>
    <w:p w14:paraId="3719AC3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@dataclass</w:t>
      </w:r>
    </w:p>
    <w:p w14:paraId="6EF1931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class AssocConfig:</w:t>
      </w:r>
    </w:p>
    <w:p w14:paraId="44A5185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conf_helmet: float = 0.65</w:t>
      </w:r>
    </w:p>
    <w:p w14:paraId="0CA3E85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conf_vest: float = 0.70</w:t>
      </w:r>
    </w:p>
    <w:p w14:paraId="0714716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nms_iou: float = 0.50</w:t>
      </w:r>
    </w:p>
    <w:p w14:paraId="364F273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min_box_area: int = 30 * 30</w:t>
      </w:r>
    </w:p>
    <w:p w14:paraId="159FC4D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max_aspect_ratio: float = 3.5       # filter skinny/wide boxes</w:t>
      </w:r>
    </w:p>
    <w:p w14:paraId="2D503D5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head_iou_gate: float = 0.10         # min overlap with head region</w:t>
      </w:r>
    </w:p>
    <w:p w14:paraId="7A4EBB8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torso_iou_gate: float = 0.15        # min overlap with torso region</w:t>
      </w:r>
    </w:p>
    <w:p w14:paraId="397DF4D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ppe_inside_person_frac: float = 0.35 # fraction of PPE area inside person box</w:t>
      </w:r>
    </w:p>
    <w:p w14:paraId="302726F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temporal_window: int = 7</w:t>
      </w:r>
    </w:p>
    <w:p w14:paraId="690D938F" w14:textId="77777777" w:rsidR="005259D3" w:rsidRPr="005259D3" w:rsidRDefault="005259D3" w:rsidP="005259D3">
      <w:pPr>
        <w:rPr>
          <w:rFonts w:ascii="Courier New" w:hAnsi="Courier New" w:cs="Courier New"/>
          <w:sz w:val="24"/>
          <w:szCs w:val="24"/>
        </w:rPr>
      </w:pPr>
    </w:p>
    <w:p w14:paraId="48E2D50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class PPESmoother:</w:t>
      </w:r>
    </w:p>
    <w:p w14:paraId="41124B1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__init__(self, window: int = 7):</w:t>
      </w:r>
    </w:p>
    <w:p w14:paraId="75D7DFB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self.window = window</w:t>
      </w:r>
    </w:p>
    <w:p w14:paraId="75AE3CF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self.history: Dict[int, List[Tuple[bool, bool]]] = {}</w:t>
      </w:r>
    </w:p>
    <w:p w14:paraId="386555F3" w14:textId="77777777" w:rsidR="005259D3" w:rsidRPr="005259D3" w:rsidRDefault="005259D3" w:rsidP="005259D3">
      <w:pPr>
        <w:rPr>
          <w:rFonts w:ascii="Courier New" w:hAnsi="Courier New" w:cs="Courier New"/>
          <w:sz w:val="24"/>
          <w:szCs w:val="24"/>
        </w:rPr>
      </w:pPr>
    </w:p>
    <w:p w14:paraId="229F281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update(self, track_ids: List[int], have_helmet: List[bool], have_vest: List[bool]) -&gt; List[Tuple[bool, bool]]:</w:t>
      </w:r>
    </w:p>
    <w:p w14:paraId="4ED2BC6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smoothed = []</w:t>
      </w:r>
    </w:p>
    <w:p w14:paraId="0592630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tid, h, v in zip(track_ids, have_helmet, have_vest):</w:t>
      </w:r>
    </w:p>
    <w:p w14:paraId="5BEEED4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self.history.setdefault(tid, [])</w:t>
      </w:r>
    </w:p>
    <w:p w14:paraId="781254F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self.history[tid].append((h, v))</w:t>
      </w:r>
    </w:p>
    <w:p w14:paraId="7251CE0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len(self.history[tid]) &gt; self.window:</w:t>
      </w:r>
    </w:p>
    <w:p w14:paraId="475A0E8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self.history[tid] = self.history[tid][-self.window:]</w:t>
      </w:r>
    </w:p>
    <w:p w14:paraId="64EB3F9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hh = [x[0] for x in self.history[tid]]</w:t>
      </w:r>
    </w:p>
    <w:p w14:paraId="2FF407D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vv = [x[1] for x in self.history[tid]]</w:t>
      </w:r>
    </w:p>
    <w:p w14:paraId="3FDE41A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smoothed.append((sum(hh) &gt;= (len(hh)+1)//2, sum(vv) &gt;= (len(vv)+1)//2))</w:t>
      </w:r>
    </w:p>
    <w:p w14:paraId="4C88E55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smoothed</w:t>
      </w:r>
    </w:p>
    <w:p w14:paraId="3AD29C8F" w14:textId="77777777" w:rsidR="005259D3" w:rsidRPr="005259D3" w:rsidRDefault="005259D3" w:rsidP="005259D3">
      <w:pPr>
        <w:rPr>
          <w:rFonts w:ascii="Courier New" w:hAnsi="Courier New" w:cs="Courier New"/>
          <w:sz w:val="24"/>
          <w:szCs w:val="24"/>
        </w:rPr>
      </w:pPr>
    </w:p>
    <w:p w14:paraId="3CCCFA0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1E9FF35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Visualization</w:t>
      </w:r>
    </w:p>
    <w:p w14:paraId="79466D6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1DDFCF61" w14:textId="77777777" w:rsidR="005259D3" w:rsidRPr="005259D3" w:rsidRDefault="005259D3" w:rsidP="005259D3">
      <w:pPr>
        <w:rPr>
          <w:rFonts w:ascii="Courier New" w:hAnsi="Courier New" w:cs="Courier New"/>
          <w:sz w:val="24"/>
          <w:szCs w:val="24"/>
        </w:rPr>
      </w:pPr>
    </w:p>
    <w:p w14:paraId="2E23705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def draw_person_ppe(frame: np.ndarray, person: Box, have_helmet: bool, have_vest: bool,</w:t>
      </w:r>
    </w:p>
    <w:p w14:paraId="2098901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helmet_box: Optional[Box], vest_box: Optional[Box], track_id: int):</w:t>
      </w:r>
    </w:p>
    <w:p w14:paraId="17DDADA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person.xyxy()</w:t>
      </w:r>
    </w:p>
    <w:p w14:paraId="2E5CE3C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color = (0, 200, 0) if (have_helmet and have_vest) else (0, 165, 255) if (have_helmet or have_vest) else (0, 0, 255)</w:t>
      </w:r>
    </w:p>
    <w:p w14:paraId="3C9BDF0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cv2.rectangle(frame, (x1, y1), (x2, y2), color, 2)</w:t>
      </w:r>
    </w:p>
    <w:p w14:paraId="42C8DCA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label = f"ID {track_id} | helmet={'Y' if have_helmet else 'N'} vest={'Y' if have_vest else 'N'}"</w:t>
      </w:r>
    </w:p>
    <w:p w14:paraId="2EC6A25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cv2.putText(frame, label, (x1, max(15, y1-8)), cv2.FONT_HERSHEY_SIMPLEX, 0.55, color, 2, cv2.LINE_AA)</w:t>
      </w:r>
    </w:p>
    <w:p w14:paraId="154F37C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regs = head_torso_regions(person)</w:t>
      </w:r>
    </w:p>
    <w:p w14:paraId="1B1C9CE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hx1, hy1, hx2, hy2 = regs['head']</w:t>
      </w:r>
    </w:p>
    <w:p w14:paraId="33BBECD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tx1, ty1, tx2, ty2 = regs['torso']</w:t>
      </w:r>
    </w:p>
    <w:p w14:paraId="4B7999F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cv2.rectangle(frame, (hx1, hy1), (hx2, hy2), (128, 128, 128), 1)</w:t>
      </w:r>
    </w:p>
    <w:p w14:paraId="1313A85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cv2.rectangle(frame, (tx1, ty1), (tx2, ty2), (128, 128, 128), 1)</w:t>
      </w:r>
    </w:p>
    <w:p w14:paraId="742DD9C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helmet_box:</w:t>
      </w:r>
    </w:p>
    <w:p w14:paraId="1E07E49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cv2.rectangle(frame, (helmet_box.x1, helmet_box.y1), (helmet_box.x2, helmet_box.y2), (255, 255, 255), 2)</w:t>
      </w:r>
    </w:p>
    <w:p w14:paraId="2FD9F55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cv2.putText(frame, "helmet", (helmet_box.x1, helmet_box.y1-4), cv2.FONT_HERSHEY_SIMPLEX, 0.5, (255,255,255), 1)</w:t>
      </w:r>
    </w:p>
    <w:p w14:paraId="57A5B4B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vest_box:</w:t>
      </w:r>
    </w:p>
    <w:p w14:paraId="0B12AD7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cv2.rectangle(frame, (vest_box.x1, vest_box.y1), (vest_box.x2, vest_box.y2), (255, 255, 255), 2)</w:t>
      </w:r>
    </w:p>
    <w:p w14:paraId="6695980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cv2.putText(frame, "vest", (vest_box.x1, vest_box.y1-4), cv2.FONT_HERSHEY_SIMPLEX, 0.5, (255,255,255), 1)</w:t>
      </w:r>
    </w:p>
    <w:p w14:paraId="13F630AB" w14:textId="77777777" w:rsidR="005259D3" w:rsidRPr="005259D3" w:rsidRDefault="005259D3" w:rsidP="005259D3">
      <w:pPr>
        <w:rPr>
          <w:rFonts w:ascii="Courier New" w:hAnsi="Courier New" w:cs="Courier New"/>
          <w:sz w:val="24"/>
          <w:szCs w:val="24"/>
        </w:rPr>
      </w:pPr>
    </w:p>
    <w:p w14:paraId="66B5C7B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66BBAF2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Core monitor</w:t>
      </w:r>
    </w:p>
    <w:p w14:paraId="493AD4F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7109D0BD" w14:textId="77777777" w:rsidR="005259D3" w:rsidRPr="005259D3" w:rsidRDefault="005259D3" w:rsidP="005259D3">
      <w:pPr>
        <w:rPr>
          <w:rFonts w:ascii="Courier New" w:hAnsi="Courier New" w:cs="Courier New"/>
          <w:sz w:val="24"/>
          <w:szCs w:val="24"/>
        </w:rPr>
      </w:pPr>
    </w:p>
    <w:p w14:paraId="2099D2E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class Monitor:</w:t>
      </w:r>
    </w:p>
    <w:p w14:paraId="483CC5A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__init__(self, args: argparse.Namespace):</w:t>
      </w:r>
    </w:p>
    <w:p w14:paraId="5E777A6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self.args = args</w:t>
      </w:r>
    </w:p>
    <w:p w14:paraId="28A06A8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self.assoc_cfg = AssocConfig(</w:t>
      </w:r>
    </w:p>
    <w:p w14:paraId="2D22DEE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conf_helmet=args.conf_helmet,</w:t>
      </w:r>
    </w:p>
    <w:p w14:paraId="2DCF4B4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conf_vest=args.conf_vest,</w:t>
      </w:r>
    </w:p>
    <w:p w14:paraId="048764B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nms_iou=args.nms_iou,</w:t>
      </w:r>
    </w:p>
    <w:p w14:paraId="59309C3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min_box_area=args.min_box_area,</w:t>
      </w:r>
    </w:p>
    <w:p w14:paraId="38E6105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max_aspect_ratio=args.max_aspect_ratio,</w:t>
      </w:r>
    </w:p>
    <w:p w14:paraId="6D0CFCE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head_iou_gate=args.head_iou_gate,</w:t>
      </w:r>
    </w:p>
    <w:p w14:paraId="264FA92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torso_iou_gate=args.torso_iou_gate,</w:t>
      </w:r>
    </w:p>
    <w:p w14:paraId="5917FDE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ppe_inside_person_frac=args.ppe_inside_person_frac,</w:t>
      </w:r>
    </w:p>
    <w:p w14:paraId="08735EA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temporal_window=args.temporal_window,</w:t>
      </w:r>
    </w:p>
    <w:p w14:paraId="4D0221A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65D2C5D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self.person_det = PersonDetector(weights=args.person_weights, conf=args.person_conf)</w:t>
      </w:r>
    </w:p>
    <w:p w14:paraId="61FD64D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self.ppe_backend = self._init_ppe_backend(args)</w:t>
      </w:r>
    </w:p>
    <w:p w14:paraId="511320E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self.tracker = IoUTracker(iou_th=args.track_iou, max_age=args.track_max_age)</w:t>
      </w:r>
    </w:p>
    <w:p w14:paraId="65E1A3E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self.skip_frames = max(1, int(getattr(args, 'skip_frames', 2)))</w:t>
      </w:r>
    </w:p>
    <w:p w14:paraId="1C5A471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self.smoother = PPESmoother(window=self.assoc_cfg.temporal_window)</w:t>
      </w:r>
    </w:p>
    <w:p w14:paraId="4E65F33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self.save_dir = Path(args.save_vis) if args.save_vis else None</w:t>
      </w:r>
    </w:p>
    <w:p w14:paraId="3830E8E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self.save_dir:</w:t>
      </w:r>
    </w:p>
    <w:p w14:paraId="4764219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self.save_dir.mkdir(parents=True, exist_ok=True)</w:t>
      </w:r>
    </w:p>
    <w:p w14:paraId="676A5E3F" w14:textId="77777777" w:rsidR="005259D3" w:rsidRPr="005259D3" w:rsidRDefault="005259D3" w:rsidP="005259D3">
      <w:pPr>
        <w:rPr>
          <w:rFonts w:ascii="Courier New" w:hAnsi="Courier New" w:cs="Courier New"/>
          <w:sz w:val="24"/>
          <w:szCs w:val="24"/>
        </w:rPr>
      </w:pPr>
    </w:p>
    <w:p w14:paraId="76AE8B6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self.alert_enabled = bool(args.alert_sender_email and args.alert_sender_pass and args.alert_recipient_email)</w:t>
      </w:r>
    </w:p>
    <w:p w14:paraId="2126B33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self.alert_smtp_server = args.alert_smtp_server</w:t>
      </w:r>
    </w:p>
    <w:p w14:paraId="64B5A22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self.alert_smtp_port = args.alert_smtp_port</w:t>
      </w:r>
    </w:p>
    <w:p w14:paraId="271A072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self.alert_sender_email = args.alert_sender_email</w:t>
      </w:r>
    </w:p>
    <w:p w14:paraId="2C917FB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self.alert_sender_pass = args.alert_sender_pass</w:t>
      </w:r>
    </w:p>
    <w:p w14:paraId="64DC944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self.alert_recipient_email = args.alert_recipient_email</w:t>
      </w:r>
    </w:p>
    <w:p w14:paraId="7D32102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self.alerted_tracks: Dict[int, float] = {}</w:t>
      </w:r>
    </w:p>
    <w:p w14:paraId="04A1D11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self.alert_cooldown_s = args.alert_cooldown_s</w:t>
      </w:r>
    </w:p>
    <w:p w14:paraId="4EDFA9E3" w14:textId="77777777" w:rsidR="005259D3" w:rsidRPr="005259D3" w:rsidRDefault="005259D3" w:rsidP="005259D3">
      <w:pPr>
        <w:rPr>
          <w:rFonts w:ascii="Courier New" w:hAnsi="Courier New" w:cs="Courier New"/>
          <w:sz w:val="24"/>
          <w:szCs w:val="24"/>
        </w:rPr>
      </w:pPr>
    </w:p>
    <w:p w14:paraId="7585425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logger.info("Monitor initialized.")</w:t>
      </w:r>
    </w:p>
    <w:p w14:paraId="144E7AB1" w14:textId="77777777" w:rsidR="005259D3" w:rsidRPr="005259D3" w:rsidRDefault="005259D3" w:rsidP="005259D3">
      <w:pPr>
        <w:rPr>
          <w:rFonts w:ascii="Courier New" w:hAnsi="Courier New" w:cs="Courier New"/>
          <w:sz w:val="24"/>
          <w:szCs w:val="24"/>
        </w:rPr>
      </w:pPr>
    </w:p>
    <w:p w14:paraId="21C59A9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_init_ppe_backend(self, args) -&gt; Any:</w:t>
      </w:r>
    </w:p>
    <w:p w14:paraId="34C9495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args.ppe_weights and _ULTRA_AVAILABLE:</w:t>
      </w:r>
    </w:p>
    <w:p w14:paraId="29101D7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class_map = {0: 'helmet', 1: 'vest'}</w:t>
      </w:r>
    </w:p>
    <w:p w14:paraId="6A4776A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PPEUltralytics(args.ppe_weights, min(args.conf_helmet, args.conf_vest), args.nms_iou, class_map)</w:t>
      </w:r>
    </w:p>
    <w:p w14:paraId="529F103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elif args.ppe_onnx:</w:t>
      </w:r>
    </w:p>
    <w:p w14:paraId="3B3E3FB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names = [n.strip() for n in (args.class_names or ['helmet', 'vest'])]</w:t>
      </w:r>
    </w:p>
    <w:p w14:paraId="5E1EFD4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PPEOnnx(args.ppe_onnx, names, min(args.conf_helmet, args.conf_vest), args.nms_iou, input_size=args.input_size)</w:t>
      </w:r>
    </w:p>
    <w:p w14:paraId="65E6CC8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else:</w:t>
      </w:r>
    </w:p>
    <w:p w14:paraId="6240508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raise RuntimeError("Provide --ppe-weights (.pt) or --ppe-onnx (.onnx)")</w:t>
      </w:r>
    </w:p>
    <w:p w14:paraId="585EE2F9" w14:textId="77777777" w:rsidR="005259D3" w:rsidRPr="005259D3" w:rsidRDefault="005259D3" w:rsidP="005259D3">
      <w:pPr>
        <w:rPr>
          <w:rFonts w:ascii="Courier New" w:hAnsi="Courier New" w:cs="Courier New"/>
          <w:sz w:val="24"/>
          <w:szCs w:val="24"/>
        </w:rPr>
      </w:pPr>
    </w:p>
    <w:p w14:paraId="4B365BA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_send_helmet_alert(self, frame: np.ndarray, person: Box, track_id: int) -&gt; None:</w:t>
      </w:r>
    </w:p>
    <w:p w14:paraId="7F67C0E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self.alert_enabled:</w:t>
      </w:r>
    </w:p>
    <w:p w14:paraId="4A61566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w:t>
      </w:r>
    </w:p>
    <w:p w14:paraId="133DB06D" w14:textId="77777777" w:rsidR="005259D3" w:rsidRPr="005259D3" w:rsidRDefault="005259D3" w:rsidP="005259D3">
      <w:pPr>
        <w:rPr>
          <w:rFonts w:ascii="Courier New" w:hAnsi="Courier New" w:cs="Courier New"/>
          <w:sz w:val="24"/>
          <w:szCs w:val="24"/>
        </w:rPr>
      </w:pPr>
    </w:p>
    <w:p w14:paraId="40A5FFB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person.xyxy()</w:t>
      </w:r>
    </w:p>
    <w:p w14:paraId="3B50F41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cropped = frame[y1:y2, x1:x2]</w:t>
      </w:r>
    </w:p>
    <w:p w14:paraId="2BAFF41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cropped.size == 0:</w:t>
      </w:r>
    </w:p>
    <w:p w14:paraId="1832D30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cropped = frame</w:t>
      </w:r>
    </w:p>
    <w:p w14:paraId="70D62C0C" w14:textId="77777777" w:rsidR="005259D3" w:rsidRPr="005259D3" w:rsidRDefault="005259D3" w:rsidP="005259D3">
      <w:pPr>
        <w:rPr>
          <w:rFonts w:ascii="Courier New" w:hAnsi="Courier New" w:cs="Courier New"/>
          <w:sz w:val="24"/>
          <w:szCs w:val="24"/>
        </w:rPr>
      </w:pPr>
    </w:p>
    <w:p w14:paraId="6364C24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success, jpg = cv2.imencode('.jpg', cropped, [int(cv2.IMWRITE_JPEG_QUALITY), 75])</w:t>
      </w:r>
    </w:p>
    <w:p w14:paraId="2B7D98E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success:</w:t>
      </w:r>
    </w:p>
    <w:p w14:paraId="0C6076F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logger.warning(f"Failed to encode alert image for track {track_id}")</w:t>
      </w:r>
    </w:p>
    <w:p w14:paraId="6BC1BF4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w:t>
      </w:r>
    </w:p>
    <w:p w14:paraId="02D3A179" w14:textId="77777777" w:rsidR="005259D3" w:rsidRPr="005259D3" w:rsidRDefault="005259D3" w:rsidP="005259D3">
      <w:pPr>
        <w:rPr>
          <w:rFonts w:ascii="Courier New" w:hAnsi="Courier New" w:cs="Courier New"/>
          <w:sz w:val="24"/>
          <w:szCs w:val="24"/>
        </w:rPr>
      </w:pPr>
    </w:p>
    <w:p w14:paraId="0BE6458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image_data = jpg.tobytes()</w:t>
      </w:r>
    </w:p>
    <w:p w14:paraId="1C06D43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msg = MIMEMultipart()</w:t>
      </w:r>
    </w:p>
    <w:p w14:paraId="4D092AD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msg['Subject'] = f'Helmet alert: person ID {track_id} missing helmet'</w:t>
      </w:r>
    </w:p>
    <w:p w14:paraId="73BCC93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msg['From'] = self.alert_sender_email</w:t>
      </w:r>
    </w:p>
    <w:p w14:paraId="2C801BF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msg['To'] = self.alert_recipient_email</w:t>
      </w:r>
    </w:p>
    <w:p w14:paraId="49BED76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body = (</w:t>
      </w:r>
    </w:p>
    <w:p w14:paraId="3959AAF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f"A person without a helmet was detected.\n"</w:t>
      </w:r>
    </w:p>
    <w:p w14:paraId="4000697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f"Track ID: {track_id}\n"</w:t>
      </w:r>
    </w:p>
    <w:p w14:paraId="6ADB131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f"Time: {time.strftime('%Y-%m-%d %H:%M:%S')}\n"</w:t>
      </w:r>
    </w:p>
    <w:p w14:paraId="7177FB7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f"Location: {self.args.source}\n"</w:t>
      </w:r>
    </w:p>
    <w:p w14:paraId="22F6372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5AADCA6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msg.attach(MIMEText(body, 'plain'))</w:t>
      </w:r>
    </w:p>
    <w:p w14:paraId="583B7E7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image_part = MIMEImage(image_data, name=f'person_{track_id}.jpg')</w:t>
      </w:r>
    </w:p>
    <w:p w14:paraId="7D70081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msg.attach(image_part)</w:t>
      </w:r>
    </w:p>
    <w:p w14:paraId="4DF2C779" w14:textId="77777777" w:rsidR="005259D3" w:rsidRPr="005259D3" w:rsidRDefault="005259D3" w:rsidP="005259D3">
      <w:pPr>
        <w:rPr>
          <w:rFonts w:ascii="Courier New" w:hAnsi="Courier New" w:cs="Courier New"/>
          <w:sz w:val="24"/>
          <w:szCs w:val="24"/>
        </w:rPr>
      </w:pPr>
    </w:p>
    <w:p w14:paraId="75DB4F7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_send_in_background(msg_bytes: bytes) -&gt; None:</w:t>
      </w:r>
    </w:p>
    <w:p w14:paraId="798542C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try:</w:t>
      </w:r>
    </w:p>
    <w:p w14:paraId="085FBA8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context = ssl.create_default_context()</w:t>
      </w:r>
    </w:p>
    <w:p w14:paraId="5B8314E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with smtplib.SMTP_SSL(self.alert_smtp_server, self.alert_smtp_port, context=context) as smtp:</w:t>
      </w:r>
    </w:p>
    <w:p w14:paraId="4EC679B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smtp.login(self.alert_sender_email, self.alert_sender_pass)</w:t>
      </w:r>
    </w:p>
    <w:p w14:paraId="2F37AB4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smtp.sendmail(self.alert_sender_email, [self.alert_recipient_email], msg_bytes)</w:t>
      </w:r>
    </w:p>
    <w:p w14:paraId="05B3C30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logger.info(f"Sent helmet alert email for track {track_id} to {self.alert_recipient_email}")</w:t>
      </w:r>
    </w:p>
    <w:p w14:paraId="5C4DA86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except Exception as e:</w:t>
      </w:r>
    </w:p>
    <w:p w14:paraId="2A424E7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logger.exception(f"Failed to send alert email for track {track_id}: {e}")</w:t>
      </w:r>
    </w:p>
    <w:p w14:paraId="4CC9C76F" w14:textId="77777777" w:rsidR="005259D3" w:rsidRPr="005259D3" w:rsidRDefault="005259D3" w:rsidP="005259D3">
      <w:pPr>
        <w:rPr>
          <w:rFonts w:ascii="Courier New" w:hAnsi="Courier New" w:cs="Courier New"/>
          <w:sz w:val="24"/>
          <w:szCs w:val="24"/>
        </w:rPr>
      </w:pPr>
    </w:p>
    <w:p w14:paraId="73F4C5B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threading.Thread(target=_send_in_background, args=(msg.as_string(),), daemon=True).start()</w:t>
      </w:r>
    </w:p>
    <w:p w14:paraId="1052CA64" w14:textId="77777777" w:rsidR="005259D3" w:rsidRPr="005259D3" w:rsidRDefault="005259D3" w:rsidP="005259D3">
      <w:pPr>
        <w:rPr>
          <w:rFonts w:ascii="Courier New" w:hAnsi="Courier New" w:cs="Courier New"/>
          <w:sz w:val="24"/>
          <w:szCs w:val="24"/>
        </w:rPr>
      </w:pPr>
    </w:p>
    <w:p w14:paraId="532B130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ml:space="preserve">    def _filter_boxes(self, boxes: List[Box]) -&gt; List[Box]: </w:t>
      </w:r>
    </w:p>
    <w:p w14:paraId="3684DB7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out = []</w:t>
      </w:r>
    </w:p>
    <w:p w14:paraId="21E33BD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b in boxes:</w:t>
      </w:r>
    </w:p>
    <w:p w14:paraId="257C87D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b.area() &lt; self.assoc_cfg.min_box_area:</w:t>
      </w:r>
    </w:p>
    <w:p w14:paraId="35752FC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6BB6E73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ar = b.h() / max(1e-6, b.w())</w:t>
      </w:r>
    </w:p>
    <w:p w14:paraId="62D127D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ar &gt; self.assoc_cfg.max_aspect_ratio or ar &lt; 1.0 / self.assoc_cfg.max_aspect_ratio:</w:t>
      </w:r>
    </w:p>
    <w:p w14:paraId="0CF2042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3B96039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out.append(b)</w:t>
      </w:r>
    </w:p>
    <w:p w14:paraId="051587C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out</w:t>
      </w:r>
    </w:p>
    <w:p w14:paraId="260602A2" w14:textId="77777777" w:rsidR="005259D3" w:rsidRPr="005259D3" w:rsidRDefault="005259D3" w:rsidP="005259D3">
      <w:pPr>
        <w:rPr>
          <w:rFonts w:ascii="Courier New" w:hAnsi="Courier New" w:cs="Courier New"/>
          <w:sz w:val="24"/>
          <w:szCs w:val="24"/>
        </w:rPr>
      </w:pPr>
    </w:p>
    <w:p w14:paraId="4F9FBC9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_split_classes(self, boxes: List[Box]) -&gt; Tuple[List[Box], List[Box]]:</w:t>
      </w:r>
    </w:p>
    <w:p w14:paraId="3E11FDF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helmets, vests = [], []</w:t>
      </w:r>
    </w:p>
    <w:p w14:paraId="5348A6C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b in boxes:</w:t>
      </w:r>
    </w:p>
    <w:p w14:paraId="2533D78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lbl = b.label.lower()</w:t>
      </w:r>
    </w:p>
    <w:p w14:paraId="50E0DDD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lbl in ("helmet", "hardhat"):</w:t>
      </w:r>
    </w:p>
    <w:p w14:paraId="5DAC567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b.conf &gt;= self.assoc_cfg.conf_helmet:</w:t>
      </w:r>
    </w:p>
    <w:p w14:paraId="377E757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helmets.append(b)</w:t>
      </w:r>
    </w:p>
    <w:p w14:paraId="096C31D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elif lbl in ("vest", "jacket", "reflective_jacket", "reflective_vest"):</w:t>
      </w:r>
    </w:p>
    <w:p w14:paraId="16C0CB0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b.conf &gt;= self.assoc_cfg.conf_vest:</w:t>
      </w:r>
    </w:p>
    <w:p w14:paraId="7D391DF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vests.append(b)</w:t>
      </w:r>
    </w:p>
    <w:p w14:paraId="13403BF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helmets, vests</w:t>
      </w:r>
    </w:p>
    <w:p w14:paraId="22495078" w14:textId="77777777" w:rsidR="005259D3" w:rsidRPr="005259D3" w:rsidRDefault="005259D3" w:rsidP="005259D3">
      <w:pPr>
        <w:rPr>
          <w:rFonts w:ascii="Courier New" w:hAnsi="Courier New" w:cs="Courier New"/>
          <w:sz w:val="24"/>
          <w:szCs w:val="24"/>
        </w:rPr>
      </w:pPr>
    </w:p>
    <w:p w14:paraId="71A0C7F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_assign_ppe_to_persons(self, persons: List[Box], helmets: List[Box], vests: List[Box]) -&gt; Tuple[List[Optional[Box]], List[Optional[Box]]]:</w:t>
      </w:r>
    </w:p>
    <w:p w14:paraId="4024F7D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"""Greedy one-to-one matching: choose PPE that best overlaps the correct region, and is sufficiently inside person box."""</w:t>
      </w:r>
    </w:p>
    <w:p w14:paraId="6544151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matched_h = [None] * len(persons)</w:t>
      </w:r>
    </w:p>
    <w:p w14:paraId="7FE92EF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matched_v = [None] * len(persons)</w:t>
      </w:r>
    </w:p>
    <w:p w14:paraId="2FBB1132" w14:textId="77777777" w:rsidR="005259D3" w:rsidRPr="005259D3" w:rsidRDefault="005259D3" w:rsidP="005259D3">
      <w:pPr>
        <w:rPr>
          <w:rFonts w:ascii="Courier New" w:hAnsi="Courier New" w:cs="Courier New"/>
          <w:sz w:val="24"/>
          <w:szCs w:val="24"/>
        </w:rPr>
      </w:pPr>
    </w:p>
    <w:p w14:paraId="368F7AD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regions = [head_torso_regions(p) for p in persons]</w:t>
      </w:r>
    </w:p>
    <w:p w14:paraId="39675AA0" w14:textId="77777777" w:rsidR="005259D3" w:rsidRPr="005259D3" w:rsidRDefault="005259D3" w:rsidP="005259D3">
      <w:pPr>
        <w:rPr>
          <w:rFonts w:ascii="Courier New" w:hAnsi="Courier New" w:cs="Courier New"/>
          <w:sz w:val="24"/>
          <w:szCs w:val="24"/>
        </w:rPr>
      </w:pPr>
    </w:p>
    <w:p w14:paraId="4D0C768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used = set()</w:t>
      </w:r>
    </w:p>
    <w:p w14:paraId="722C010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pi, p in enumerate(persons):</w:t>
      </w:r>
    </w:p>
    <w:p w14:paraId="1D30E15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head_reg = regions[pi]['head']</w:t>
      </w:r>
    </w:p>
    <w:p w14:paraId="774147B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best, best_score = None, 0.0</w:t>
      </w:r>
    </w:p>
    <w:p w14:paraId="1E69A03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hi, h in enumerate(helmets):</w:t>
      </w:r>
    </w:p>
    <w:p w14:paraId="5533F1F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hi in used:</w:t>
      </w:r>
    </w:p>
    <w:p w14:paraId="44D73D7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105EE8A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reg_iou = iou(h.xyxy(), head_reg)</w:t>
      </w:r>
    </w:p>
    <w:p w14:paraId="241065B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inside_frac = inside_fraction(h.xyxy(), p.xyxy())</w:t>
      </w:r>
    </w:p>
    <w:p w14:paraId="241B4B3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score = reg_iou * 0.7 + inside_frac * 0.3</w:t>
      </w:r>
    </w:p>
    <w:p w14:paraId="4622459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score &gt; best_score:</w:t>
      </w:r>
    </w:p>
    <w:p w14:paraId="2BD58BC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best, best_score = (hi, h), score</w:t>
      </w:r>
    </w:p>
    <w:p w14:paraId="3A61034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best is not None:</w:t>
      </w:r>
    </w:p>
    <w:p w14:paraId="36C873E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hi, h = best</w:t>
      </w:r>
    </w:p>
    <w:p w14:paraId="4313DB2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iou(h.xyxy(), head_reg) &gt;= self.assoc_cfg.head_iou_gate and inside_fraction(h.xyxy(), p.xyxy()) &gt;= self.assoc_cfg.ppe_inside_person_frac:</w:t>
      </w:r>
    </w:p>
    <w:p w14:paraId="6BCA7C3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matched_h[pi] = h</w:t>
      </w:r>
    </w:p>
    <w:p w14:paraId="520D4F0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used.add(hi)</w:t>
      </w:r>
    </w:p>
    <w:p w14:paraId="639CDC90" w14:textId="77777777" w:rsidR="005259D3" w:rsidRPr="005259D3" w:rsidRDefault="005259D3" w:rsidP="005259D3">
      <w:pPr>
        <w:rPr>
          <w:rFonts w:ascii="Courier New" w:hAnsi="Courier New" w:cs="Courier New"/>
          <w:sz w:val="24"/>
          <w:szCs w:val="24"/>
        </w:rPr>
      </w:pPr>
    </w:p>
    <w:p w14:paraId="13C65C2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used = set()</w:t>
      </w:r>
    </w:p>
    <w:p w14:paraId="3BCAF85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pi, p in enumerate(persons):</w:t>
      </w:r>
    </w:p>
    <w:p w14:paraId="74A64B8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torso_reg = regions[pi]['torso']</w:t>
      </w:r>
    </w:p>
    <w:p w14:paraId="2AACEBD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best, best_score = None, 0.0</w:t>
      </w:r>
    </w:p>
    <w:p w14:paraId="46E0509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vi, v in enumerate(vests):</w:t>
      </w:r>
    </w:p>
    <w:p w14:paraId="267FFD7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vi in used:</w:t>
      </w:r>
    </w:p>
    <w:p w14:paraId="172B341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6F7B28B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reg_iou = iou(v.xyxy(), torso_reg)</w:t>
      </w:r>
    </w:p>
    <w:p w14:paraId="62D672D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inside_frac = inside_fraction(v.xyxy(), p.xyxy())</w:t>
      </w:r>
    </w:p>
    <w:p w14:paraId="5801558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score = reg_iou * 0.7 + inside_frac * 0.3</w:t>
      </w:r>
    </w:p>
    <w:p w14:paraId="463B4D0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score &gt; best_score:</w:t>
      </w:r>
    </w:p>
    <w:p w14:paraId="6C06BA5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best, best_score = (vi, v), score</w:t>
      </w:r>
    </w:p>
    <w:p w14:paraId="5928842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best is not None:</w:t>
      </w:r>
    </w:p>
    <w:p w14:paraId="0262F4D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vi, v = best</w:t>
      </w:r>
    </w:p>
    <w:p w14:paraId="2957645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iou(v.xyxy(), torso_reg) &gt;= self.assoc_cfg.torso_iou_gate and inside_fraction(v.xyxy(), p.xyxy()) &gt;= self.assoc_cfg.ppe_inside_person_frac:</w:t>
      </w:r>
    </w:p>
    <w:p w14:paraId="18B1836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matched_v[pi] = v</w:t>
      </w:r>
    </w:p>
    <w:p w14:paraId="6D0BB5F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used.add(vi)</w:t>
      </w:r>
    </w:p>
    <w:p w14:paraId="755024CF" w14:textId="77777777" w:rsidR="005259D3" w:rsidRPr="005259D3" w:rsidRDefault="005259D3" w:rsidP="005259D3">
      <w:pPr>
        <w:rPr>
          <w:rFonts w:ascii="Courier New" w:hAnsi="Courier New" w:cs="Courier New"/>
          <w:sz w:val="24"/>
          <w:szCs w:val="24"/>
        </w:rPr>
      </w:pPr>
    </w:p>
    <w:p w14:paraId="1EA10B0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matched_h, matched_v</w:t>
      </w:r>
    </w:p>
    <w:p w14:paraId="23306EFF" w14:textId="77777777" w:rsidR="005259D3" w:rsidRPr="005259D3" w:rsidRDefault="005259D3" w:rsidP="005259D3">
      <w:pPr>
        <w:rPr>
          <w:rFonts w:ascii="Courier New" w:hAnsi="Courier New" w:cs="Courier New"/>
          <w:sz w:val="24"/>
          <w:szCs w:val="24"/>
        </w:rPr>
      </w:pPr>
    </w:p>
    <w:p w14:paraId="141EFE9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process_frame(self, frame: np.ndarray) -&gt; np.ndarray:</w:t>
      </w:r>
    </w:p>
    <w:p w14:paraId="041A759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display_frame = cv2.resize(frame, (640, 360))</w:t>
      </w:r>
    </w:p>
    <w:p w14:paraId="061D462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small_frame = cv2.resize(frame, (480, 270))</w:t>
      </w:r>
    </w:p>
    <w:p w14:paraId="2C18C6B2" w14:textId="77777777" w:rsidR="005259D3" w:rsidRPr="005259D3" w:rsidRDefault="005259D3" w:rsidP="005259D3">
      <w:pPr>
        <w:rPr>
          <w:rFonts w:ascii="Courier New" w:hAnsi="Courier New" w:cs="Courier New"/>
          <w:sz w:val="24"/>
          <w:szCs w:val="24"/>
        </w:rPr>
      </w:pPr>
    </w:p>
    <w:p w14:paraId="4D8B588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try:</w:t>
      </w:r>
    </w:p>
    <w:p w14:paraId="75D11AC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persons_raw = self.person_det.detect(small_frame)</w:t>
      </w:r>
    </w:p>
    <w:p w14:paraId="71FCF9F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persons_raw = persons_raw[:20]</w:t>
      </w:r>
    </w:p>
    <w:p w14:paraId="110D6E7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except Exception as e:</w:t>
      </w:r>
    </w:p>
    <w:p w14:paraId="4B54867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logger.error(f"Person detection failed: {e}")</w:t>
      </w:r>
    </w:p>
    <w:p w14:paraId="04B6F03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display_frame</w:t>
      </w:r>
    </w:p>
    <w:p w14:paraId="7929A91E" w14:textId="77777777" w:rsidR="005259D3" w:rsidRPr="005259D3" w:rsidRDefault="005259D3" w:rsidP="005259D3">
      <w:pPr>
        <w:rPr>
          <w:rFonts w:ascii="Courier New" w:hAnsi="Courier New" w:cs="Courier New"/>
          <w:sz w:val="24"/>
          <w:szCs w:val="24"/>
        </w:rPr>
      </w:pPr>
    </w:p>
    <w:p w14:paraId="4E49E6D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persons_raw:</w:t>
      </w:r>
    </w:p>
    <w:p w14:paraId="042AE65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return display_frame</w:t>
      </w:r>
    </w:p>
    <w:p w14:paraId="7CD3253D" w14:textId="77777777" w:rsidR="005259D3" w:rsidRPr="005259D3" w:rsidRDefault="005259D3" w:rsidP="005259D3">
      <w:pPr>
        <w:rPr>
          <w:rFonts w:ascii="Courier New" w:hAnsi="Courier New" w:cs="Courier New"/>
          <w:sz w:val="24"/>
          <w:szCs w:val="24"/>
        </w:rPr>
      </w:pPr>
    </w:p>
    <w:p w14:paraId="4B48979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ppe_all = self.ppe_backend.infer(small_frame)</w:t>
      </w:r>
    </w:p>
    <w:p w14:paraId="3AED1EA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ppe_all = self._filter_boxes(ppe_all)[:25]</w:t>
      </w:r>
    </w:p>
    <w:p w14:paraId="35BDC47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helmets, vests = self._split_classes(ppe_all)</w:t>
      </w:r>
    </w:p>
    <w:p w14:paraId="4C279E64" w14:textId="77777777" w:rsidR="005259D3" w:rsidRPr="005259D3" w:rsidRDefault="005259D3" w:rsidP="005259D3">
      <w:pPr>
        <w:rPr>
          <w:rFonts w:ascii="Courier New" w:hAnsi="Courier New" w:cs="Courier New"/>
          <w:sz w:val="24"/>
          <w:szCs w:val="24"/>
        </w:rPr>
      </w:pPr>
    </w:p>
    <w:p w14:paraId="26F437E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frame_height, frame_width = frame.shape[:2]</w:t>
      </w:r>
    </w:p>
    <w:p w14:paraId="021136A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tracks = self.tracker.update(persons_raw, frame_width, frame_height)</w:t>
      </w:r>
    </w:p>
    <w:p w14:paraId="696AF5D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track_items = sorted(tracks.items(), key=lambda kv: kv[0])  # (tid, Box)</w:t>
      </w:r>
    </w:p>
    <w:p w14:paraId="476724E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track_ids = [tid for tid, _ in track_items]</w:t>
      </w:r>
    </w:p>
    <w:p w14:paraId="5AFEDDC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persons = [box for _, box in track_items]</w:t>
      </w:r>
    </w:p>
    <w:p w14:paraId="7E8ECF71" w14:textId="77777777" w:rsidR="005259D3" w:rsidRPr="005259D3" w:rsidRDefault="005259D3" w:rsidP="005259D3">
      <w:pPr>
        <w:rPr>
          <w:rFonts w:ascii="Courier New" w:hAnsi="Courier New" w:cs="Courier New"/>
          <w:sz w:val="24"/>
          <w:szCs w:val="24"/>
        </w:rPr>
      </w:pPr>
    </w:p>
    <w:p w14:paraId="47B90C1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matched_h, matched_v = self._assign_ppe_to_persons(persons, helmets, vests)</w:t>
      </w:r>
    </w:p>
    <w:p w14:paraId="21110FA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have_h = [mh is not None for mh in matched_h]</w:t>
      </w:r>
    </w:p>
    <w:p w14:paraId="2691DF2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have_v = [mv is not None for mv in matched_v]</w:t>
      </w:r>
    </w:p>
    <w:p w14:paraId="452A5CBE" w14:textId="77777777" w:rsidR="005259D3" w:rsidRPr="005259D3" w:rsidRDefault="005259D3" w:rsidP="005259D3">
      <w:pPr>
        <w:rPr>
          <w:rFonts w:ascii="Courier New" w:hAnsi="Courier New" w:cs="Courier New"/>
          <w:sz w:val="24"/>
          <w:szCs w:val="24"/>
        </w:rPr>
      </w:pPr>
    </w:p>
    <w:p w14:paraId="0534B7C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smoothed = self.smoother.update(track_ids, have_h, have_v)</w:t>
      </w:r>
    </w:p>
    <w:p w14:paraId="5279E23E" w14:textId="77777777" w:rsidR="005259D3" w:rsidRPr="005259D3" w:rsidRDefault="005259D3" w:rsidP="005259D3">
      <w:pPr>
        <w:rPr>
          <w:rFonts w:ascii="Courier New" w:hAnsi="Courier New" w:cs="Courier New"/>
          <w:sz w:val="24"/>
          <w:szCs w:val="24"/>
        </w:rPr>
      </w:pPr>
    </w:p>
    <w:p w14:paraId="28E945C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vis = frame.copy()</w:t>
      </w:r>
    </w:p>
    <w:p w14:paraId="1826DAA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i, p in enumerate(persons):</w:t>
      </w:r>
    </w:p>
    <w:p w14:paraId="259F201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sh, sv = smoothed[i]</w:t>
      </w:r>
    </w:p>
    <w:p w14:paraId="649E1F7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tid = track_ids[i]</w:t>
      </w:r>
    </w:p>
    <w:p w14:paraId="212AED2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sh and self.alert_enabled:</w:t>
      </w:r>
    </w:p>
    <w:p w14:paraId="06D8DCD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last_sent = self.alerted_tracks.get(tid, 0.0)</w:t>
      </w:r>
    </w:p>
    <w:p w14:paraId="489CFE9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time.time() - last_sent &gt;= self.alert_cooldown_s:</w:t>
      </w:r>
    </w:p>
    <w:p w14:paraId="49E0DD6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self._send_helmet_alert(frame, p, tid)</w:t>
      </w:r>
    </w:p>
    <w:p w14:paraId="529B52E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self.alerted_tracks[tid] = time.time()</w:t>
      </w:r>
    </w:p>
    <w:p w14:paraId="2BC8132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elif sh and tid in self.alerted_tracks:</w:t>
      </w:r>
    </w:p>
    <w:p w14:paraId="3593919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del self.alerted_tracks[tid]</w:t>
      </w:r>
    </w:p>
    <w:p w14:paraId="7945203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draw_person_ppe(vis, p, sh, sv, matched_h[i], matched_v[i], track_ids[i])</w:t>
      </w:r>
    </w:p>
    <w:p w14:paraId="6BF1364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vis</w:t>
      </w:r>
    </w:p>
    <w:p w14:paraId="1FBBC4B8" w14:textId="77777777" w:rsidR="005259D3" w:rsidRPr="005259D3" w:rsidRDefault="005259D3" w:rsidP="005259D3">
      <w:pPr>
        <w:rPr>
          <w:rFonts w:ascii="Courier New" w:hAnsi="Courier New" w:cs="Courier New"/>
          <w:sz w:val="24"/>
          <w:szCs w:val="24"/>
        </w:rPr>
      </w:pPr>
    </w:p>
    <w:p w14:paraId="01767D9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 ---------------------------</w:t>
      </w:r>
    </w:p>
    <w:p w14:paraId="39BDE7C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 Streaming run</w:t>
      </w:r>
    </w:p>
    <w:p w14:paraId="4571547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 ---------------------------</w:t>
      </w:r>
    </w:p>
    <w:p w14:paraId="27C1839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run_stream(self):</w:t>
      </w:r>
    </w:p>
    <w:p w14:paraId="45E1FA1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cam1_url = getattr(self.args, 'source', '') or '0'</w:t>
      </w:r>
    </w:p>
    <w:p w14:paraId="0944341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logger.info(f"Opening video source: {cam1_url}")</w:t>
      </w:r>
    </w:p>
    <w:p w14:paraId="188E9013" w14:textId="77777777" w:rsidR="005259D3" w:rsidRPr="005259D3" w:rsidRDefault="005259D3" w:rsidP="005259D3">
      <w:pPr>
        <w:rPr>
          <w:rFonts w:ascii="Courier New" w:hAnsi="Courier New" w:cs="Courier New"/>
          <w:sz w:val="24"/>
          <w:szCs w:val="24"/>
        </w:rPr>
      </w:pPr>
    </w:p>
    <w:p w14:paraId="3039F43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open_capture(src: str | int):</w:t>
      </w:r>
    </w:p>
    <w:p w14:paraId="3A5A5DC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isinstance(src, str) and src.startswith('rtsp://'):</w:t>
      </w:r>
    </w:p>
    <w:p w14:paraId="37CCBB4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 = cv2.VideoCapture(src, cv2.CAP_FFMPEG)</w:t>
      </w:r>
    </w:p>
    <w:p w14:paraId="4438F1F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hasattr(cv2, 'CAP_PROP_OPEN_TIMEOUT_MSEC'):</w:t>
      </w:r>
    </w:p>
    <w:p w14:paraId="57A7C83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cap.set(cv2.CAP_PROP_OPEN_TIMEOUT_MSEC, 5000)</w:t>
      </w:r>
    </w:p>
    <w:p w14:paraId="5AB9530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hasattr(cv2, 'CAP_PROP_READ_TIMEOUT_MSEC'):</w:t>
      </w:r>
    </w:p>
    <w:p w14:paraId="12B40ED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cap.set(cv2.CAP_PROP_READ_TIMEOUT_MSEC, 5000)</w:t>
      </w:r>
    </w:p>
    <w:p w14:paraId="20A9FDE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else:</w:t>
      </w:r>
    </w:p>
    <w:p w14:paraId="347EA92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 = cv2.VideoCapture(src)</w:t>
      </w:r>
    </w:p>
    <w:p w14:paraId="7A2B873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cap.set(cv2.CAP_PROP_BUFFERSIZE, 1)</w:t>
      </w:r>
    </w:p>
    <w:p w14:paraId="72EF519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cap.set(cv2.CAP_PROP_FPS, 15)</w:t>
      </w:r>
    </w:p>
    <w:p w14:paraId="6219535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cap</w:t>
      </w:r>
    </w:p>
    <w:p w14:paraId="009EE97B" w14:textId="77777777" w:rsidR="005259D3" w:rsidRPr="005259D3" w:rsidRDefault="005259D3" w:rsidP="005259D3">
      <w:pPr>
        <w:rPr>
          <w:rFonts w:ascii="Courier New" w:hAnsi="Courier New" w:cs="Courier New"/>
          <w:sz w:val="24"/>
          <w:szCs w:val="24"/>
        </w:rPr>
      </w:pPr>
    </w:p>
    <w:p w14:paraId="6B6FC1F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cap1 = open_capture(cam1_url)</w:t>
      </w:r>
    </w:p>
    <w:p w14:paraId="3971EA7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cap1.isOpened():</w:t>
      </w:r>
    </w:p>
    <w:p w14:paraId="623DB23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logger.warning('RTSP Camera 1 did not open. Falling back to local camera 0.')</w:t>
      </w:r>
    </w:p>
    <w:p w14:paraId="73EB155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cap1 = open_capture(0)</w:t>
      </w:r>
    </w:p>
    <w:p w14:paraId="1C9F76C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cam1_url = '0'</w:t>
      </w:r>
    </w:p>
    <w:p w14:paraId="2C9BF8EC" w14:textId="77777777" w:rsidR="005259D3" w:rsidRPr="005259D3" w:rsidRDefault="005259D3" w:rsidP="005259D3">
      <w:pPr>
        <w:rPr>
          <w:rFonts w:ascii="Courier New" w:hAnsi="Courier New" w:cs="Courier New"/>
          <w:sz w:val="24"/>
          <w:szCs w:val="24"/>
        </w:rPr>
      </w:pPr>
    </w:p>
    <w:p w14:paraId="76A946A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cap1.isOpened():</w:t>
      </w:r>
    </w:p>
    <w:p w14:paraId="57087B7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raise RuntimeError(f"Cannot open Camera 1: {cam1_url}")</w:t>
      </w:r>
    </w:p>
    <w:p w14:paraId="7B755560" w14:textId="77777777" w:rsidR="005259D3" w:rsidRPr="005259D3" w:rsidRDefault="005259D3" w:rsidP="005259D3">
      <w:pPr>
        <w:rPr>
          <w:rFonts w:ascii="Courier New" w:hAnsi="Courier New" w:cs="Courier New"/>
          <w:sz w:val="24"/>
          <w:szCs w:val="24"/>
        </w:rPr>
      </w:pPr>
    </w:p>
    <w:p w14:paraId="5F59393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frame_count = 0</w:t>
      </w:r>
    </w:p>
    <w:p w14:paraId="7CF4B7D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t0 = time.time()</w:t>
      </w:r>
    </w:p>
    <w:p w14:paraId="533D8A2C" w14:textId="77777777" w:rsidR="005259D3" w:rsidRPr="005259D3" w:rsidRDefault="005259D3" w:rsidP="005259D3">
      <w:pPr>
        <w:rPr>
          <w:rFonts w:ascii="Courier New" w:hAnsi="Courier New" w:cs="Courier New"/>
          <w:sz w:val="24"/>
          <w:szCs w:val="24"/>
        </w:rPr>
      </w:pPr>
    </w:p>
    <w:p w14:paraId="7AEA968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while True:</w:t>
      </w:r>
    </w:p>
    <w:p w14:paraId="149D52A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ret1, frame1 = cap1.read()</w:t>
      </w:r>
    </w:p>
    <w:p w14:paraId="727948C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frame_count += 1</w:t>
      </w:r>
    </w:p>
    <w:p w14:paraId="31E8FDC3" w14:textId="77777777" w:rsidR="005259D3" w:rsidRPr="005259D3" w:rsidRDefault="005259D3" w:rsidP="005259D3">
      <w:pPr>
        <w:rPr>
          <w:rFonts w:ascii="Courier New" w:hAnsi="Courier New" w:cs="Courier New"/>
          <w:sz w:val="24"/>
          <w:szCs w:val="24"/>
        </w:rPr>
      </w:pPr>
    </w:p>
    <w:p w14:paraId="525C002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frame_count % self.skip_frames != 0:</w:t>
      </w:r>
    </w:p>
    <w:p w14:paraId="2E7F8C2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6E2F6FEE" w14:textId="77777777" w:rsidR="005259D3" w:rsidRPr="005259D3" w:rsidRDefault="005259D3" w:rsidP="005259D3">
      <w:pPr>
        <w:rPr>
          <w:rFonts w:ascii="Courier New" w:hAnsi="Courier New" w:cs="Courier New"/>
          <w:sz w:val="24"/>
          <w:szCs w:val="24"/>
        </w:rPr>
      </w:pPr>
    </w:p>
    <w:p w14:paraId="2CE5E22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ret1 or frame1 is None or frame1.size == 0:</w:t>
      </w:r>
    </w:p>
    <w:p w14:paraId="0A2243E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logger.warning('Reconnecting Camera 1...')</w:t>
      </w:r>
    </w:p>
    <w:p w14:paraId="5F936B7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cap1.release()</w:t>
      </w:r>
    </w:p>
    <w:p w14:paraId="358F058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time.sleep(1)</w:t>
      </w:r>
    </w:p>
    <w:p w14:paraId="4AD30C1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cap1 = open_capture(cam1_url)</w:t>
      </w:r>
    </w:p>
    <w:p w14:paraId="1D82B8B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cap1.isOpened() and cam1_url.startswith('rtsp://'):</w:t>
      </w:r>
    </w:p>
    <w:p w14:paraId="3AF5752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logger.warning('RTSP reconnect failed; trying local camera 0.')</w:t>
      </w:r>
    </w:p>
    <w:p w14:paraId="759C8B9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cap1 = open_capture(0)</w:t>
      </w:r>
    </w:p>
    <w:p w14:paraId="11A34C8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cam1_url = '0'</w:t>
      </w:r>
    </w:p>
    <w:p w14:paraId="40BBFE3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07141A50" w14:textId="77777777" w:rsidR="005259D3" w:rsidRPr="005259D3" w:rsidRDefault="005259D3" w:rsidP="005259D3">
      <w:pPr>
        <w:rPr>
          <w:rFonts w:ascii="Courier New" w:hAnsi="Courier New" w:cs="Courier New"/>
          <w:sz w:val="24"/>
          <w:szCs w:val="24"/>
        </w:rPr>
      </w:pPr>
    </w:p>
    <w:p w14:paraId="2942277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try:</w:t>
      </w:r>
    </w:p>
    <w:p w14:paraId="69F1914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out1 = self.process_frame(frame1)</w:t>
      </w:r>
    </w:p>
    <w:p w14:paraId="735EDA0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except Exception as e:</w:t>
      </w:r>
    </w:p>
    <w:p w14:paraId="18DE65A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logger.error(f'Camera 1 error: {e}')</w:t>
      </w:r>
    </w:p>
    <w:p w14:paraId="26EF8DD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out1 = frame1</w:t>
      </w:r>
    </w:p>
    <w:p w14:paraId="4F224654" w14:textId="77777777" w:rsidR="005259D3" w:rsidRPr="005259D3" w:rsidRDefault="005259D3" w:rsidP="005259D3">
      <w:pPr>
        <w:rPr>
          <w:rFonts w:ascii="Courier New" w:hAnsi="Courier New" w:cs="Courier New"/>
          <w:sz w:val="24"/>
          <w:szCs w:val="24"/>
        </w:rPr>
      </w:pPr>
    </w:p>
    <w:p w14:paraId="70F0E5B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cv2.imshow('PPE Monitor', out1)</w:t>
      </w:r>
    </w:p>
    <w:p w14:paraId="64A8CE0E" w14:textId="77777777" w:rsidR="005259D3" w:rsidRPr="005259D3" w:rsidRDefault="005259D3" w:rsidP="005259D3">
      <w:pPr>
        <w:rPr>
          <w:rFonts w:ascii="Courier New" w:hAnsi="Courier New" w:cs="Courier New"/>
          <w:sz w:val="24"/>
          <w:szCs w:val="24"/>
        </w:rPr>
      </w:pPr>
    </w:p>
    <w:p w14:paraId="3AF5DA9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key = cv2.waitKey(1) &amp; 0xFF</w:t>
      </w:r>
    </w:p>
    <w:p w14:paraId="04D05F4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key == ord('q') or key == 27:</w:t>
      </w:r>
    </w:p>
    <w:p w14:paraId="48E2E62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break</w:t>
      </w:r>
    </w:p>
    <w:p w14:paraId="43A44015" w14:textId="77777777" w:rsidR="005259D3" w:rsidRPr="005259D3" w:rsidRDefault="005259D3" w:rsidP="005259D3">
      <w:pPr>
        <w:rPr>
          <w:rFonts w:ascii="Courier New" w:hAnsi="Courier New" w:cs="Courier New"/>
          <w:sz w:val="24"/>
          <w:szCs w:val="24"/>
        </w:rPr>
      </w:pPr>
    </w:p>
    <w:p w14:paraId="0F3B3E4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cap1.release()</w:t>
      </w:r>
    </w:p>
    <w:p w14:paraId="6ED0B25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cv2.destroyAllWindows()</w:t>
      </w:r>
    </w:p>
    <w:p w14:paraId="57565BD7" w14:textId="77777777" w:rsidR="005259D3" w:rsidRPr="005259D3" w:rsidRDefault="005259D3" w:rsidP="005259D3">
      <w:pPr>
        <w:rPr>
          <w:rFonts w:ascii="Courier New" w:hAnsi="Courier New" w:cs="Courier New"/>
          <w:sz w:val="24"/>
          <w:szCs w:val="24"/>
        </w:rPr>
      </w:pPr>
    </w:p>
    <w:p w14:paraId="270E35C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fps = frame_count / max(1e-6, time.time() - t0)</w:t>
      </w:r>
    </w:p>
    <w:p w14:paraId="6731D1A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logger.info(f'Average FPS: {fps:.2f}')</w:t>
      </w:r>
    </w:p>
    <w:p w14:paraId="7D44127C" w14:textId="77777777" w:rsidR="005259D3" w:rsidRPr="005259D3" w:rsidRDefault="005259D3" w:rsidP="005259D3">
      <w:pPr>
        <w:rPr>
          <w:rFonts w:ascii="Courier New" w:hAnsi="Courier New" w:cs="Courier New"/>
          <w:sz w:val="24"/>
          <w:szCs w:val="24"/>
        </w:rPr>
      </w:pPr>
    </w:p>
    <w:p w14:paraId="378608B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 ---------------------------</w:t>
      </w:r>
    </w:p>
    <w:p w14:paraId="2C08730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 Validation on dataset</w:t>
      </w:r>
    </w:p>
    <w:p w14:paraId="5B3094C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 ---------------------------</w:t>
      </w:r>
    </w:p>
    <w:p w14:paraId="71C85E9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def run_eval(self, root: str):</w:t>
      </w:r>
    </w:p>
    <w:p w14:paraId="2EE1F84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"""Evaluates PPE detector (NOT person association) on a YOLO-format set.</w:t>
      </w:r>
    </w:p>
    <w:p w14:paraId="2DFEE72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Computes per-class P/R and recommends thresholds. Use it to tune --conf-helmet / --conf-vest.</w:t>
      </w:r>
    </w:p>
    <w:p w14:paraId="26F6ACD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6050AC1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img_dir = Path(root) / "images"</w:t>
      </w:r>
    </w:p>
    <w:p w14:paraId="11E7946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lbl_dir = Path(root) / "labels"</w:t>
      </w:r>
    </w:p>
    <w:p w14:paraId="7C33F76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img_dir.exists() or not lbl_dir.exists():</w:t>
      </w:r>
    </w:p>
    <w:p w14:paraId="70A7CE3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raise RuntimeError(f"Expected {root}/images and {root}/labels")</w:t>
      </w:r>
    </w:p>
    <w:p w14:paraId="709DED43" w14:textId="77777777" w:rsidR="005259D3" w:rsidRPr="005259D3" w:rsidRDefault="005259D3" w:rsidP="005259D3">
      <w:pPr>
        <w:rPr>
          <w:rFonts w:ascii="Courier New" w:hAnsi="Courier New" w:cs="Courier New"/>
          <w:sz w:val="24"/>
          <w:szCs w:val="24"/>
        </w:rPr>
      </w:pPr>
    </w:p>
    <w:p w14:paraId="75A41DD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imgs = sorted(glob.glob(str(img_dir / "*.*")))</w:t>
      </w:r>
    </w:p>
    <w:p w14:paraId="3419E71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not imgs:</w:t>
      </w:r>
    </w:p>
    <w:p w14:paraId="60C2844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raise RuntimeError(f"No images found in {img_dir}")</w:t>
      </w:r>
    </w:p>
    <w:p w14:paraId="2158FFAB" w14:textId="77777777" w:rsidR="005259D3" w:rsidRPr="005259D3" w:rsidRDefault="005259D3" w:rsidP="005259D3">
      <w:pPr>
        <w:rPr>
          <w:rFonts w:ascii="Courier New" w:hAnsi="Courier New" w:cs="Courier New"/>
          <w:sz w:val="24"/>
          <w:szCs w:val="24"/>
        </w:rPr>
      </w:pPr>
    </w:p>
    <w:p w14:paraId="6E550A3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gt_total = { "helmet": 0, "vest": 0 }</w:t>
      </w:r>
    </w:p>
    <w:p w14:paraId="4F763B5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tp = { "helmet": 0, "vest": 0 }</w:t>
      </w:r>
    </w:p>
    <w:p w14:paraId="05D07F5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fp = { "helmet": 0, "vest": 0 }</w:t>
      </w:r>
    </w:p>
    <w:p w14:paraId="2AB2A9B7" w14:textId="77777777" w:rsidR="005259D3" w:rsidRPr="005259D3" w:rsidRDefault="005259D3" w:rsidP="005259D3">
      <w:pPr>
        <w:rPr>
          <w:rFonts w:ascii="Courier New" w:hAnsi="Courier New" w:cs="Courier New"/>
          <w:sz w:val="24"/>
          <w:szCs w:val="24"/>
        </w:rPr>
      </w:pPr>
    </w:p>
    <w:p w14:paraId="23259B4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img_path in imgs:</w:t>
      </w:r>
    </w:p>
    <w:p w14:paraId="74C3162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im = cv2.imread(img_path)</w:t>
      </w:r>
    </w:p>
    <w:p w14:paraId="7B3515A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im is None:</w:t>
      </w:r>
    </w:p>
    <w:p w14:paraId="3E8C98E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32D201A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 W = im.shape[:2]</w:t>
      </w:r>
    </w:p>
    <w:p w14:paraId="3D9523B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label_path = str(lbl_dir / (Path(img_path).stem + ".txt"))</w:t>
      </w:r>
    </w:p>
    <w:p w14:paraId="1D877C4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gt_boxes: Dict[str, List[Tuple[int,int,int,int]]] = { "helmet": [], "vest": [] }</w:t>
      </w:r>
    </w:p>
    <w:p w14:paraId="71B8232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os.path.isfile(label_path):</w:t>
      </w:r>
    </w:p>
    <w:p w14:paraId="4029B48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with open(label_path, "r") as f:</w:t>
      </w:r>
    </w:p>
    <w:p w14:paraId="1AFFC11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line in f:</w:t>
      </w:r>
    </w:p>
    <w:p w14:paraId="60A04B1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parts = line.strip().split()</w:t>
      </w:r>
    </w:p>
    <w:p w14:paraId="006E0EE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len(parts) != 5:</w:t>
      </w:r>
    </w:p>
    <w:p w14:paraId="193F2B7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2773ECE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cid, cx, cy, ww, hh = int(parts[0]), *map(float, parts[1:])</w:t>
      </w:r>
    </w:p>
    <w:p w14:paraId="2554D38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lbl = "helmet" if cid == 0 else "vest"</w:t>
      </w:r>
    </w:p>
    <w:p w14:paraId="4244475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 = (cx - ww/2) * W</w:t>
      </w:r>
    </w:p>
    <w:p w14:paraId="50727E0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y = (cy - hh/2) * H</w:t>
      </w:r>
    </w:p>
    <w:p w14:paraId="5359E6C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x1, y1, x2, y2 = int(x), int(y), int(x + ww*W), int(y + hh*H)</w:t>
      </w:r>
    </w:p>
    <w:p w14:paraId="3AF6388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x1, y1, x2, y2 = clip_box((x1, y1, x2, y2), W, H)</w:t>
      </w:r>
    </w:p>
    <w:p w14:paraId="12E378A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gt_boxes[lbl].append((x1, y1, x2, y2))</w:t>
      </w:r>
    </w:p>
    <w:p w14:paraId="3B983778" w14:textId="77777777" w:rsidR="005259D3" w:rsidRPr="005259D3" w:rsidRDefault="005259D3" w:rsidP="005259D3">
      <w:pPr>
        <w:rPr>
          <w:rFonts w:ascii="Courier New" w:hAnsi="Courier New" w:cs="Courier New"/>
          <w:sz w:val="24"/>
          <w:szCs w:val="24"/>
        </w:rPr>
      </w:pPr>
    </w:p>
    <w:p w14:paraId="5994D52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gt_total["helmet"] += len(gt_boxes["helmet"])</w:t>
      </w:r>
    </w:p>
    <w:p w14:paraId="3DC21BD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gt_total["vest"] += len(gt_boxes["vest"])</w:t>
      </w:r>
    </w:p>
    <w:p w14:paraId="5AB33623" w14:textId="77777777" w:rsidR="005259D3" w:rsidRPr="005259D3" w:rsidRDefault="005259D3" w:rsidP="005259D3">
      <w:pPr>
        <w:rPr>
          <w:rFonts w:ascii="Courier New" w:hAnsi="Courier New" w:cs="Courier New"/>
          <w:sz w:val="24"/>
          <w:szCs w:val="24"/>
        </w:rPr>
      </w:pPr>
    </w:p>
    <w:p w14:paraId="2830C28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preds = self._filter_boxes(self.ppe_backend.infer(im))</w:t>
      </w:r>
    </w:p>
    <w:p w14:paraId="71A4229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helmets, vests = self._split_classes(preds)</w:t>
      </w:r>
    </w:p>
    <w:p w14:paraId="40CEE6D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pred_map = {</w:t>
      </w:r>
    </w:p>
    <w:p w14:paraId="5C7BDCE4"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"helmet": [h.xyxy() for h in helmets],</w:t>
      </w:r>
    </w:p>
    <w:p w14:paraId="16D5F58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"vest": [v.xyxy() for v in vests],</w:t>
      </w:r>
    </w:p>
    <w:p w14:paraId="2939796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1CF2A50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cls in ("helmet", "vest"):</w:t>
      </w:r>
    </w:p>
    <w:p w14:paraId="23B1E41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gts = gt_boxes[cls][:]</w:t>
      </w:r>
    </w:p>
    <w:p w14:paraId="7A89464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prs = pred_map[cls][:]</w:t>
      </w:r>
    </w:p>
    <w:p w14:paraId="7F5A543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used = set()</w:t>
      </w:r>
    </w:p>
    <w:p w14:paraId="475E430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g in gts:</w:t>
      </w:r>
    </w:p>
    <w:p w14:paraId="063F786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best_i, best_j = 0.0, -1</w:t>
      </w:r>
    </w:p>
    <w:p w14:paraId="4BFA0A9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j, p in enumerate(prs):</w:t>
      </w:r>
    </w:p>
    <w:p w14:paraId="5275052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j in used:</w:t>
      </w:r>
    </w:p>
    <w:p w14:paraId="6E5412F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continue</w:t>
      </w:r>
    </w:p>
    <w:p w14:paraId="2A679CF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ii = iou(g, p)</w:t>
      </w:r>
    </w:p>
    <w:p w14:paraId="63FD7B7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ii &gt; best_i:</w:t>
      </w:r>
    </w:p>
    <w:p w14:paraId="0E77100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best_i, best_j = ii, j</w:t>
      </w:r>
    </w:p>
    <w:p w14:paraId="08AE971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best_i &gt;= 0.5 and best_j &gt;= 0:</w:t>
      </w:r>
    </w:p>
    <w:p w14:paraId="2CE6155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tp[cls] += 1</w:t>
      </w:r>
    </w:p>
    <w:p w14:paraId="11CD338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used.add(best_j)</w:t>
      </w:r>
    </w:p>
    <w:p w14:paraId="083E66C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fp[cls] += max(0, len(prs) - len(used))</w:t>
      </w:r>
    </w:p>
    <w:p w14:paraId="5CF8FA77" w14:textId="77777777" w:rsidR="005259D3" w:rsidRPr="005259D3" w:rsidRDefault="005259D3" w:rsidP="005259D3">
      <w:pPr>
        <w:rPr>
          <w:rFonts w:ascii="Courier New" w:hAnsi="Courier New" w:cs="Courier New"/>
          <w:sz w:val="24"/>
          <w:szCs w:val="24"/>
        </w:rPr>
      </w:pPr>
    </w:p>
    <w:p w14:paraId="56AD86D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def pr(cls):</w:t>
      </w:r>
    </w:p>
    <w:p w14:paraId="5A1AB74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 = tp[cls]</w:t>
      </w:r>
    </w:p>
    <w:p w14:paraId="4DF5079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 = fp[cls]</w:t>
      </w:r>
    </w:p>
    <w:p w14:paraId="4C30F09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G = gt_total[cls]</w:t>
      </w:r>
    </w:p>
    <w:p w14:paraId="0C89B3C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prec = T / max(1, T+F)</w:t>
      </w:r>
    </w:p>
    <w:p w14:paraId="19C3CA7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rec = T / max(1, G)</w:t>
      </w:r>
    </w:p>
    <w:p w14:paraId="073B0EE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prec, rec, T, F, G</w:t>
      </w:r>
    </w:p>
    <w:p w14:paraId="7FB754F5" w14:textId="77777777" w:rsidR="005259D3" w:rsidRPr="005259D3" w:rsidRDefault="005259D3" w:rsidP="005259D3">
      <w:pPr>
        <w:rPr>
          <w:rFonts w:ascii="Courier New" w:hAnsi="Courier New" w:cs="Courier New"/>
          <w:sz w:val="24"/>
          <w:szCs w:val="24"/>
        </w:rPr>
      </w:pPr>
    </w:p>
    <w:p w14:paraId="37433F2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for cls in ("helmet", "vest"):</w:t>
      </w:r>
    </w:p>
    <w:p w14:paraId="29DB8B1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prec, rec, T, F, G = pr(cls)</w:t>
      </w:r>
    </w:p>
    <w:p w14:paraId="667316B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logger.info(f"[{cls.upper()}] P={prec:.3f} R={rec:.3f}  TP={T} FP={F} GT={G}")</w:t>
      </w:r>
    </w:p>
    <w:p w14:paraId="683A6661" w14:textId="77777777" w:rsidR="005259D3" w:rsidRPr="005259D3" w:rsidRDefault="005259D3" w:rsidP="005259D3">
      <w:pPr>
        <w:rPr>
          <w:rFonts w:ascii="Courier New" w:hAnsi="Courier New" w:cs="Courier New"/>
          <w:sz w:val="24"/>
          <w:szCs w:val="24"/>
        </w:rPr>
      </w:pPr>
    </w:p>
    <w:p w14:paraId="23768E8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suggest_h = self.assoc_cfg.conf_helmet + (0.05 if (tp["helmet"] / max(1, tp["helmet"]+fp["helmet"])) &lt; 0.9 else 0.0)</w:t>
      </w:r>
    </w:p>
    <w:p w14:paraId="16468B1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suggest_v = self.assoc_cfg.conf_vest + (0.05 if (tp["vest"] / max(1, tp["vest"]+fp["vest"])) &lt; 0.9 else 0.0)</w:t>
      </w:r>
    </w:p>
    <w:p w14:paraId="2B53A89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logger.info(f"SUGGESTED conf_helmet≈{suggest_h:.2f}, conf_vest≈{suggest_v:.2f} (raise if still many FP)")</w:t>
      </w:r>
    </w:p>
    <w:p w14:paraId="437830A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logger.info("Note: eval ignores person association; it isolates PPE detector quality.")</w:t>
      </w:r>
    </w:p>
    <w:p w14:paraId="74F04C0A" w14:textId="77777777" w:rsidR="005259D3" w:rsidRPr="005259D3" w:rsidRDefault="005259D3" w:rsidP="005259D3">
      <w:pPr>
        <w:rPr>
          <w:rFonts w:ascii="Courier New" w:hAnsi="Courier New" w:cs="Courier New"/>
          <w:sz w:val="24"/>
          <w:szCs w:val="24"/>
        </w:rPr>
      </w:pPr>
    </w:p>
    <w:p w14:paraId="41A20AC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00834FF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CLI</w:t>
      </w:r>
    </w:p>
    <w:p w14:paraId="489FF6B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3BC7F271" w14:textId="77777777" w:rsidR="005259D3" w:rsidRPr="005259D3" w:rsidRDefault="005259D3" w:rsidP="005259D3">
      <w:pPr>
        <w:rPr>
          <w:rFonts w:ascii="Courier New" w:hAnsi="Courier New" w:cs="Courier New"/>
          <w:sz w:val="24"/>
          <w:szCs w:val="24"/>
        </w:rPr>
      </w:pPr>
    </w:p>
    <w:p w14:paraId="00ACADF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def build_argparser() -&gt; argparse.Namespace:</w:t>
      </w:r>
    </w:p>
    <w:p w14:paraId="7B99EF0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 = argparse.ArgumentParser("Improved YOLO PPE Monitor")</w:t>
      </w:r>
    </w:p>
    <w:p w14:paraId="5B74091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w:t>
      </w:r>
    </w:p>
    <w:p w14:paraId="0D8E384A"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'--source',</w:t>
      </w:r>
    </w:p>
    <w:p w14:paraId="24121C7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type=str,</w:t>
      </w:r>
    </w:p>
    <w:p w14:paraId="65D9DF4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default='rtsp://admin:MngrRWP1@192.168.1.48:554/Streaming/Channels/102',</w:t>
      </w:r>
    </w:p>
    <w:p w14:paraId="7258C5B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help='Video source path or camera index'</w:t>
      </w:r>
    </w:p>
    <w:p w14:paraId="52A7076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w:t>
      </w:r>
    </w:p>
    <w:p w14:paraId="6CD2E9B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p.add_argument('--person-weights', type=str, default='yolo12n.pt', help='Ultralytics model for person')</w:t>
      </w:r>
    </w:p>
    <w:p w14:paraId="725D8E7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p.add_argument('--person-conf', type=float, default=0.02, help='Confidence for person detector (lower for low-res / RTSP feeds)')</w:t>
      </w:r>
    </w:p>
    <w:p w14:paraId="0A2E40E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p.add_argument('--ppe-weights', type=str, default='', help='Ultralytics .pt weights for PPE (helmet/vest)')</w:t>
      </w:r>
    </w:p>
    <w:p w14:paraId="2B7D564F"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p.add_argument('--ppe-onnx', type=str, default='', help='YOLOv7 ONNX model for PPE')</w:t>
      </w:r>
    </w:p>
    <w:p w14:paraId="0264CD8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p.add_argument('--class-names', nargs='*', default=['helmet', 'vest'], help='Class names for ONNX model')</w:t>
      </w:r>
    </w:p>
    <w:p w14:paraId="702C4ED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p.add_argument('--input-size', type=int, default=640, help='ONNX input size (square)')</w:t>
      </w:r>
    </w:p>
    <w:p w14:paraId="6ED94F7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p.add_argument('--conf-helmet', type=float, default=0.55)</w:t>
      </w:r>
    </w:p>
    <w:p w14:paraId="21C9A1F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p.add_argument('--conf-vest', type=float, default=0.60)</w:t>
      </w:r>
    </w:p>
    <w:p w14:paraId="4F56E9E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p.add_argument('--nms-iou', type=float, default=0.50)</w:t>
      </w:r>
    </w:p>
    <w:p w14:paraId="5457273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p.add_argument('--min-box-area', type=int, default=30*30)</w:t>
      </w:r>
    </w:p>
    <w:p w14:paraId="2E8857F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p.add_argument('--max-aspect-ratio', type=float, default=3.5)</w:t>
      </w:r>
    </w:p>
    <w:p w14:paraId="3FA2DF7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p.add_argument('--head-iou-gate', type=float, default=0.10)</w:t>
      </w:r>
    </w:p>
    <w:p w14:paraId="6664B2E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p.add_argument('--torso-iou-gate', type=float, default=0.15)</w:t>
      </w:r>
    </w:p>
    <w:p w14:paraId="4030F2E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p.add_argument('--ppe-inside-person-frac', type=float, default=0.35)</w:t>
      </w:r>
    </w:p>
    <w:p w14:paraId="30E2983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p.add_argument('--temporal-window', type=int, default=7)</w:t>
      </w:r>
    </w:p>
    <w:p w14:paraId="7FF5BD0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p.add_argument('--track-iou', type=float, default=0.35, help='IoU match threshold for tracker')</w:t>
      </w:r>
    </w:p>
    <w:p w14:paraId="1161DA5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p.add_argument('--track-max-age', type=int, default=20, help='Max frames to keep unmatched track (default: 20, original setting)')</w:t>
      </w:r>
    </w:p>
    <w:p w14:paraId="7200F30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p.add_argument('--track-edge-cleanup', action='store_true', help='Enable aggressive edge cleanup for tracking boxes')</w:t>
      </w:r>
    </w:p>
    <w:p w14:paraId="2977FD5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p.add_argument('--save-vis', type=str, default='', help='Directory to save annotated frames')</w:t>
      </w:r>
    </w:p>
    <w:p w14:paraId="7B3F4D5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p.add_argument('--alert-smtp-server', type=str, default='smtp.gmail.com', help='SMTP server for alert email')</w:t>
      </w:r>
    </w:p>
    <w:p w14:paraId="468624A5"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p.add_argument('--alert-smtp-port', type=int, default=465, help='SMTP SSL port')</w:t>
      </w:r>
    </w:p>
    <w:p w14:paraId="2338B07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p.add_argument('--alert-sender-email', type=str, default='tanuja9502190765@gmail.com', help='Alert sender email')</w:t>
      </w:r>
    </w:p>
    <w:p w14:paraId="50D6E65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p.add_argument('--alert-sender-pass', type=str, default='nogfvfsbdezyekop', help='SMTP password or app password')</w:t>
      </w:r>
    </w:p>
    <w:p w14:paraId="5F4EEC3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p.add_argument('--alert-recipient-email', type=str, default='mukesh19222326@gmail.com', help='Alert recipient email')</w:t>
      </w:r>
    </w:p>
    <w:p w14:paraId="71C91A06"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p.add_argument('--alert-cooldown-s', type=int, default=30, help='Minimum seconds between repeated alerts for the same track')</w:t>
      </w:r>
    </w:p>
    <w:p w14:paraId="4AF857C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p.add_argument('--eval-root', type=str, default='', help='If set (e.g., dataset/valid), runs evaluation and exits')</w:t>
      </w:r>
    </w:p>
    <w:p w14:paraId="344C7A6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p.add_argument('--skip-frames', type=int, default=2, help='Process every Nth frame to reduce lag on RTSP streams')</w:t>
      </w:r>
    </w:p>
    <w:p w14:paraId="74FFDC9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args = p.parse_args()</w:t>
      </w:r>
    </w:p>
    <w:p w14:paraId="16BD6DC9"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args.ppe_weights == '':</w:t>
      </w:r>
    </w:p>
    <w:p w14:paraId="7C297A0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args.ppe_weights = None</w:t>
      </w:r>
    </w:p>
    <w:p w14:paraId="5E3B5FB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if args.ppe_onnx == '':</w:t>
      </w:r>
    </w:p>
    <w:p w14:paraId="26D3F561"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args.ppe_onnx = None</w:t>
      </w:r>
    </w:p>
    <w:p w14:paraId="2C79546B"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 args</w:t>
      </w:r>
    </w:p>
    <w:p w14:paraId="45A85FF7" w14:textId="77777777" w:rsidR="005259D3" w:rsidRPr="005259D3" w:rsidRDefault="005259D3" w:rsidP="005259D3">
      <w:pPr>
        <w:rPr>
          <w:rFonts w:ascii="Courier New" w:hAnsi="Courier New" w:cs="Courier New"/>
          <w:sz w:val="24"/>
          <w:szCs w:val="24"/>
        </w:rPr>
      </w:pPr>
    </w:p>
    <w:p w14:paraId="6776716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def main():</w:t>
      </w:r>
    </w:p>
    <w:p w14:paraId="45EA559D"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args = build_argparser()</w:t>
      </w:r>
    </w:p>
    <w:p w14:paraId="49E33AE8"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mon = Monitor(args)</w:t>
      </w:r>
    </w:p>
    <w:p w14:paraId="2D57AC13"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lastRenderedPageBreak/>
        <w:t>    if args.eval_root:</w:t>
      </w:r>
    </w:p>
    <w:p w14:paraId="17712DEC"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mon.run_eval(args.eval_root)</w:t>
      </w:r>
    </w:p>
    <w:p w14:paraId="6BFB621E"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return</w:t>
      </w:r>
    </w:p>
    <w:p w14:paraId="25EFF942"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mon.run_stream()</w:t>
      </w:r>
    </w:p>
    <w:p w14:paraId="023A233C" w14:textId="77777777" w:rsidR="005259D3" w:rsidRPr="005259D3" w:rsidRDefault="005259D3" w:rsidP="005259D3">
      <w:pPr>
        <w:rPr>
          <w:rFonts w:ascii="Courier New" w:hAnsi="Courier New" w:cs="Courier New"/>
          <w:sz w:val="24"/>
          <w:szCs w:val="24"/>
        </w:rPr>
      </w:pPr>
    </w:p>
    <w:p w14:paraId="0B666880"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if __name__ == '__main__':</w:t>
      </w:r>
    </w:p>
    <w:p w14:paraId="72C3B6B7" w14:textId="77777777" w:rsidR="005259D3" w:rsidRPr="005259D3" w:rsidRDefault="005259D3" w:rsidP="005259D3">
      <w:pPr>
        <w:rPr>
          <w:rFonts w:ascii="Courier New" w:hAnsi="Courier New" w:cs="Courier New"/>
          <w:sz w:val="24"/>
          <w:szCs w:val="24"/>
        </w:rPr>
      </w:pPr>
      <w:r w:rsidRPr="005259D3">
        <w:rPr>
          <w:rFonts w:ascii="Courier New" w:hAnsi="Courier New" w:cs="Courier New"/>
          <w:sz w:val="24"/>
          <w:szCs w:val="24"/>
        </w:rPr>
        <w:t>    main()</w:t>
      </w:r>
    </w:p>
    <w:p w14:paraId="51C8A09D" w14:textId="376C2480" w:rsidR="00FF3831" w:rsidRDefault="00FF3831" w:rsidP="00C76C91">
      <w:pPr>
        <w:rPr>
          <w:rFonts w:ascii="Times New Roman" w:hAnsi="Times New Roman" w:cs="Times New Roman"/>
          <w:sz w:val="24"/>
          <w:szCs w:val="24"/>
        </w:rPr>
      </w:pPr>
    </w:p>
    <w:p w14:paraId="4AC11D2A" w14:textId="77777777" w:rsidR="00FF3831" w:rsidRDefault="00FF3831">
      <w:pPr>
        <w:rPr>
          <w:rFonts w:ascii="Times New Roman" w:hAnsi="Times New Roman" w:cs="Times New Roman"/>
          <w:sz w:val="24"/>
          <w:szCs w:val="24"/>
        </w:rPr>
      </w:pPr>
      <w:r>
        <w:rPr>
          <w:rFonts w:ascii="Times New Roman" w:hAnsi="Times New Roman" w:cs="Times New Roman"/>
          <w:sz w:val="24"/>
          <w:szCs w:val="24"/>
        </w:rPr>
        <w:br w:type="page"/>
      </w:r>
    </w:p>
    <w:p w14:paraId="639E97D9" w14:textId="6E9A5260" w:rsidR="00FF3831" w:rsidRPr="00FF3831" w:rsidRDefault="00FF3831" w:rsidP="00FF3831">
      <w:pPr>
        <w:rPr>
          <w:rFonts w:ascii="Times New Roman" w:hAnsi="Times New Roman" w:cs="Times New Roman"/>
          <w:b/>
          <w:bCs/>
          <w:sz w:val="28"/>
          <w:szCs w:val="28"/>
        </w:rPr>
      </w:pPr>
      <w:r w:rsidRPr="00FF3831">
        <w:rPr>
          <w:rFonts w:ascii="Times New Roman" w:hAnsi="Times New Roman" w:cs="Times New Roman"/>
          <w:b/>
          <w:bCs/>
          <w:sz w:val="28"/>
          <w:szCs w:val="28"/>
        </w:rPr>
        <w:lastRenderedPageBreak/>
        <w:t xml:space="preserve">CHAPTER 8: RESULTS </w:t>
      </w:r>
    </w:p>
    <w:p w14:paraId="2F7F42D8" w14:textId="77777777" w:rsidR="00FF3831" w:rsidRDefault="00FF3831" w:rsidP="00C76C91">
      <w:pPr>
        <w:rPr>
          <w:rFonts w:ascii="Times New Roman" w:hAnsi="Times New Roman" w:cs="Times New Roman"/>
          <w:sz w:val="24"/>
          <w:szCs w:val="24"/>
        </w:rPr>
      </w:pPr>
    </w:p>
    <w:p w14:paraId="28CC284D" w14:textId="11769D66" w:rsidR="00FF3831" w:rsidRDefault="00FF3831">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52E8BFF5" wp14:editId="4DFD2C35">
            <wp:simplePos x="0" y="0"/>
            <wp:positionH relativeFrom="margin">
              <wp:align>left</wp:align>
            </wp:positionH>
            <wp:positionV relativeFrom="paragraph">
              <wp:posOffset>3996690</wp:posOffset>
            </wp:positionV>
            <wp:extent cx="3473450" cy="3799840"/>
            <wp:effectExtent l="0" t="0" r="0" b="0"/>
            <wp:wrapSquare wrapText="bothSides"/>
            <wp:docPr id="850670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70659" name="Picture 850670659"/>
                    <pic:cNvPicPr/>
                  </pic:nvPicPr>
                  <pic:blipFill>
                    <a:blip r:embed="rId5">
                      <a:extLst>
                        <a:ext uri="{28A0092B-C50C-407E-A947-70E740481C1C}">
                          <a14:useLocalDpi xmlns:a14="http://schemas.microsoft.com/office/drawing/2010/main" val="0"/>
                        </a:ext>
                      </a:extLst>
                    </a:blip>
                    <a:stretch>
                      <a:fillRect/>
                    </a:stretch>
                  </pic:blipFill>
                  <pic:spPr>
                    <a:xfrm>
                      <a:off x="0" y="0"/>
                      <a:ext cx="3473450" cy="37998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8240" behindDoc="0" locked="0" layoutInCell="1" allowOverlap="1" wp14:anchorId="15D236C5" wp14:editId="13488636">
            <wp:simplePos x="0" y="0"/>
            <wp:positionH relativeFrom="margin">
              <wp:align>left</wp:align>
            </wp:positionH>
            <wp:positionV relativeFrom="paragraph">
              <wp:posOffset>43180</wp:posOffset>
            </wp:positionV>
            <wp:extent cx="3448050" cy="3574415"/>
            <wp:effectExtent l="0" t="0" r="0" b="6985"/>
            <wp:wrapSquare wrapText="bothSides"/>
            <wp:docPr id="1878718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18699" name="Picture 1878718699"/>
                    <pic:cNvPicPr/>
                  </pic:nvPicPr>
                  <pic:blipFill>
                    <a:blip r:embed="rId6">
                      <a:extLst>
                        <a:ext uri="{28A0092B-C50C-407E-A947-70E740481C1C}">
                          <a14:useLocalDpi xmlns:a14="http://schemas.microsoft.com/office/drawing/2010/main" val="0"/>
                        </a:ext>
                      </a:extLst>
                    </a:blip>
                    <a:stretch>
                      <a:fillRect/>
                    </a:stretch>
                  </pic:blipFill>
                  <pic:spPr>
                    <a:xfrm>
                      <a:off x="0" y="0"/>
                      <a:ext cx="3448050" cy="35744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type="page"/>
      </w:r>
    </w:p>
    <w:p w14:paraId="7B2A9150" w14:textId="67428679" w:rsidR="00FF3831" w:rsidRPr="00FF3831" w:rsidRDefault="00FF3831" w:rsidP="00FF3831">
      <w:pPr>
        <w:rPr>
          <w:rFonts w:ascii="Times New Roman" w:hAnsi="Times New Roman" w:cs="Times New Roman"/>
          <w:b/>
          <w:bCs/>
          <w:sz w:val="24"/>
          <w:szCs w:val="24"/>
        </w:rPr>
      </w:pPr>
      <w:r w:rsidRPr="00FF3831">
        <w:rPr>
          <w:rFonts w:ascii="Times New Roman" w:hAnsi="Times New Roman" w:cs="Times New Roman"/>
          <w:b/>
          <w:bCs/>
          <w:sz w:val="24"/>
          <w:szCs w:val="24"/>
        </w:rPr>
        <w:lastRenderedPageBreak/>
        <w:t>CHAPTER 9</w:t>
      </w:r>
      <w:r>
        <w:rPr>
          <w:rFonts w:ascii="Times New Roman" w:hAnsi="Times New Roman" w:cs="Times New Roman"/>
          <w:b/>
          <w:bCs/>
          <w:sz w:val="24"/>
          <w:szCs w:val="24"/>
        </w:rPr>
        <w:t xml:space="preserve"> : </w:t>
      </w:r>
      <w:r w:rsidRPr="00FF3831">
        <w:rPr>
          <w:rFonts w:ascii="Times New Roman" w:hAnsi="Times New Roman" w:cs="Times New Roman"/>
          <w:b/>
          <w:bCs/>
          <w:sz w:val="24"/>
          <w:szCs w:val="24"/>
        </w:rPr>
        <w:t>CONCLUSION AND FUTURE SCOPE</w:t>
      </w:r>
    </w:p>
    <w:p w14:paraId="2B15AF10" w14:textId="77777777" w:rsidR="00FF3831" w:rsidRPr="00FF3831" w:rsidRDefault="00FF3831" w:rsidP="00FF3831">
      <w:pPr>
        <w:rPr>
          <w:rFonts w:ascii="Times New Roman" w:hAnsi="Times New Roman" w:cs="Times New Roman"/>
          <w:b/>
          <w:bCs/>
          <w:sz w:val="24"/>
          <w:szCs w:val="24"/>
        </w:rPr>
      </w:pPr>
      <w:r w:rsidRPr="00FF3831">
        <w:rPr>
          <w:rFonts w:ascii="Times New Roman" w:hAnsi="Times New Roman" w:cs="Times New Roman"/>
          <w:b/>
          <w:bCs/>
          <w:sz w:val="24"/>
          <w:szCs w:val="24"/>
        </w:rPr>
        <w:t>9.1 Conclusion</w:t>
      </w:r>
    </w:p>
    <w:p w14:paraId="79E9BC2B" w14:textId="77777777" w:rsidR="00FF3831" w:rsidRPr="00FF3831" w:rsidRDefault="00FF3831" w:rsidP="00FF3831">
      <w:pPr>
        <w:rPr>
          <w:rFonts w:ascii="Times New Roman" w:hAnsi="Times New Roman" w:cs="Times New Roman"/>
          <w:sz w:val="24"/>
          <w:szCs w:val="24"/>
        </w:rPr>
      </w:pPr>
      <w:r w:rsidRPr="00FF3831">
        <w:rPr>
          <w:rFonts w:ascii="Times New Roman" w:hAnsi="Times New Roman" w:cs="Times New Roman"/>
          <w:sz w:val="24"/>
          <w:szCs w:val="24"/>
        </w:rPr>
        <w:t xml:space="preserve">The proposed </w:t>
      </w:r>
      <w:r w:rsidRPr="00FF3831">
        <w:rPr>
          <w:rFonts w:ascii="Times New Roman" w:hAnsi="Times New Roman" w:cs="Times New Roman"/>
          <w:b/>
          <w:bCs/>
          <w:sz w:val="24"/>
          <w:szCs w:val="24"/>
        </w:rPr>
        <w:t>PPE Detection and Workplace Safety Monitoring System</w:t>
      </w:r>
      <w:r w:rsidRPr="00FF3831">
        <w:rPr>
          <w:rFonts w:ascii="Times New Roman" w:hAnsi="Times New Roman" w:cs="Times New Roman"/>
          <w:sz w:val="24"/>
          <w:szCs w:val="24"/>
        </w:rPr>
        <w:t xml:space="preserve"> successfully demonstrates the application of </w:t>
      </w:r>
      <w:r w:rsidRPr="00FF3831">
        <w:rPr>
          <w:rFonts w:ascii="Times New Roman" w:hAnsi="Times New Roman" w:cs="Times New Roman"/>
          <w:b/>
          <w:bCs/>
          <w:sz w:val="24"/>
          <w:szCs w:val="24"/>
        </w:rPr>
        <w:t>Artificial Intelligence, Computer Vision, and Deep Learning</w:t>
      </w:r>
      <w:r w:rsidRPr="00FF3831">
        <w:rPr>
          <w:rFonts w:ascii="Times New Roman" w:hAnsi="Times New Roman" w:cs="Times New Roman"/>
          <w:sz w:val="24"/>
          <w:szCs w:val="24"/>
        </w:rPr>
        <w:t xml:space="preserve"> for improving workplace safety through automated monitoring. By utilizing the </w:t>
      </w:r>
      <w:r w:rsidRPr="00FF3831">
        <w:rPr>
          <w:rFonts w:ascii="Times New Roman" w:hAnsi="Times New Roman" w:cs="Times New Roman"/>
          <w:b/>
          <w:bCs/>
          <w:sz w:val="24"/>
          <w:szCs w:val="24"/>
        </w:rPr>
        <w:t>YOLOv8 object detection algorithm</w:t>
      </w:r>
      <w:r w:rsidRPr="00FF3831">
        <w:rPr>
          <w:rFonts w:ascii="Times New Roman" w:hAnsi="Times New Roman" w:cs="Times New Roman"/>
          <w:sz w:val="24"/>
          <w:szCs w:val="24"/>
        </w:rPr>
        <w:t>, the system accurately detects workers and verifies whether they are wearing essential Personal Protective Equipment (PPE), such as safety helmets and reflective safety vests, in real time.</w:t>
      </w:r>
    </w:p>
    <w:p w14:paraId="16E4C924" w14:textId="77777777" w:rsidR="00FF3831" w:rsidRPr="00FF3831" w:rsidRDefault="00FF3831" w:rsidP="00FF3831">
      <w:pPr>
        <w:rPr>
          <w:rFonts w:ascii="Times New Roman" w:hAnsi="Times New Roman" w:cs="Times New Roman"/>
          <w:sz w:val="24"/>
          <w:szCs w:val="24"/>
        </w:rPr>
      </w:pPr>
      <w:r w:rsidRPr="00FF3831">
        <w:rPr>
          <w:rFonts w:ascii="Times New Roman" w:hAnsi="Times New Roman" w:cs="Times New Roman"/>
          <w:sz w:val="24"/>
          <w:szCs w:val="24"/>
        </w:rPr>
        <w:t>Unlike traditional workplace safety monitoring methods that rely on manual inspections and continuous supervision, the proposed system provides an intelligent, automated, and cost-effective solution capable of continuously analyzing images, prerecorded videos, webcam feeds, and CCTV camera streams. The system accurately identifies multiple workers simultaneously, displays bounding boxes with confidence scores, and enables organizations to monitor PPE compliance without constant human intervention.</w:t>
      </w:r>
    </w:p>
    <w:p w14:paraId="620525F2" w14:textId="77777777" w:rsidR="00FF3831" w:rsidRPr="00FF3831" w:rsidRDefault="00FF3831" w:rsidP="00FF3831">
      <w:pPr>
        <w:rPr>
          <w:rFonts w:ascii="Times New Roman" w:hAnsi="Times New Roman" w:cs="Times New Roman"/>
          <w:sz w:val="24"/>
          <w:szCs w:val="24"/>
        </w:rPr>
      </w:pPr>
      <w:r w:rsidRPr="00FF3831">
        <w:rPr>
          <w:rFonts w:ascii="Times New Roman" w:hAnsi="Times New Roman" w:cs="Times New Roman"/>
          <w:sz w:val="24"/>
          <w:szCs w:val="24"/>
        </w:rPr>
        <w:t>The experimental results demonstrate that the YOLOv8 model achieves high detection accuracy while maintaining fast inference speed, making it suitable for real-time industrial surveillance applications. The modular architecture of the system allows easy deployment using existing CCTV infrastructure, thereby reducing implementation costs and improving operational efficiency. The proposed solution enhances workplace safety, minimizes the risk of occupational accidents, supports compliance with industrial safety regulations, and reduces the workload of safety personnel.</w:t>
      </w:r>
    </w:p>
    <w:p w14:paraId="7A8D93C5" w14:textId="77777777" w:rsidR="00FF3831" w:rsidRPr="00FF3831" w:rsidRDefault="00FF3831" w:rsidP="00FF3831">
      <w:pPr>
        <w:rPr>
          <w:rFonts w:ascii="Times New Roman" w:hAnsi="Times New Roman" w:cs="Times New Roman"/>
          <w:sz w:val="24"/>
          <w:szCs w:val="24"/>
        </w:rPr>
      </w:pPr>
      <w:r w:rsidRPr="00FF3831">
        <w:rPr>
          <w:rFonts w:ascii="Times New Roman" w:hAnsi="Times New Roman" w:cs="Times New Roman"/>
          <w:sz w:val="24"/>
          <w:szCs w:val="24"/>
        </w:rPr>
        <w:t>Overall, the project successfully achieves its objective of developing an intelligent, scalable, reliable, and efficient PPE detection system capable of improving worker safety in construction sites, manufacturing industries, warehouses, mining operations, and other hazardous workplaces.</w:t>
      </w:r>
    </w:p>
    <w:p w14:paraId="246AEB1F" w14:textId="77777777" w:rsidR="00FF3831" w:rsidRPr="00FF3831" w:rsidRDefault="00000000" w:rsidP="00FF3831">
      <w:pPr>
        <w:rPr>
          <w:rFonts w:ascii="Times New Roman" w:hAnsi="Times New Roman" w:cs="Times New Roman"/>
          <w:sz w:val="24"/>
          <w:szCs w:val="24"/>
        </w:rPr>
      </w:pPr>
      <w:r>
        <w:rPr>
          <w:rFonts w:ascii="Times New Roman" w:hAnsi="Times New Roman" w:cs="Times New Roman"/>
          <w:sz w:val="24"/>
          <w:szCs w:val="24"/>
        </w:rPr>
        <w:pict w14:anchorId="689D2EA2">
          <v:rect id="_x0000_i1074" style="width:0;height:1.5pt" o:hralign="center" o:hrstd="t" o:hr="t" fillcolor="#a0a0a0" stroked="f"/>
        </w:pict>
      </w:r>
    </w:p>
    <w:p w14:paraId="34CAD629" w14:textId="77777777" w:rsidR="00FF3831" w:rsidRPr="00FF3831" w:rsidRDefault="00FF3831" w:rsidP="00FF3831">
      <w:pPr>
        <w:rPr>
          <w:rFonts w:ascii="Times New Roman" w:hAnsi="Times New Roman" w:cs="Times New Roman"/>
          <w:b/>
          <w:bCs/>
          <w:sz w:val="24"/>
          <w:szCs w:val="24"/>
        </w:rPr>
      </w:pPr>
      <w:r w:rsidRPr="00FF3831">
        <w:rPr>
          <w:rFonts w:ascii="Times New Roman" w:hAnsi="Times New Roman" w:cs="Times New Roman"/>
          <w:b/>
          <w:bCs/>
          <w:sz w:val="24"/>
          <w:szCs w:val="24"/>
        </w:rPr>
        <w:t>9.2 Future Scope</w:t>
      </w:r>
    </w:p>
    <w:p w14:paraId="6486AAD3" w14:textId="77777777" w:rsidR="00FF3831" w:rsidRPr="00FF3831" w:rsidRDefault="00FF3831" w:rsidP="00FF3831">
      <w:pPr>
        <w:rPr>
          <w:rFonts w:ascii="Times New Roman" w:hAnsi="Times New Roman" w:cs="Times New Roman"/>
          <w:sz w:val="24"/>
          <w:szCs w:val="24"/>
        </w:rPr>
      </w:pPr>
      <w:r w:rsidRPr="00FF3831">
        <w:rPr>
          <w:rFonts w:ascii="Times New Roman" w:hAnsi="Times New Roman" w:cs="Times New Roman"/>
          <w:sz w:val="24"/>
          <w:szCs w:val="24"/>
        </w:rPr>
        <w:t>Although the proposed system provides accurate and efficient PPE detection, several enhancements can further improve its performance and applicability.</w:t>
      </w:r>
    </w:p>
    <w:p w14:paraId="1D5448E1" w14:textId="77777777" w:rsidR="00FF3831" w:rsidRPr="00FF3831" w:rsidRDefault="00FF3831" w:rsidP="00FF3831">
      <w:pPr>
        <w:rPr>
          <w:rFonts w:ascii="Times New Roman" w:hAnsi="Times New Roman" w:cs="Times New Roman"/>
          <w:sz w:val="24"/>
          <w:szCs w:val="24"/>
        </w:rPr>
      </w:pPr>
      <w:r w:rsidRPr="00FF3831">
        <w:rPr>
          <w:rFonts w:ascii="Times New Roman" w:hAnsi="Times New Roman" w:cs="Times New Roman"/>
          <w:sz w:val="24"/>
          <w:szCs w:val="24"/>
        </w:rPr>
        <w:t>Future improvements may include:</w:t>
      </w:r>
    </w:p>
    <w:p w14:paraId="457CAC9D" w14:textId="77777777" w:rsidR="00FF3831" w:rsidRPr="00FF3831" w:rsidRDefault="00FF3831">
      <w:pPr>
        <w:numPr>
          <w:ilvl w:val="0"/>
          <w:numId w:val="54"/>
        </w:numPr>
        <w:rPr>
          <w:rFonts w:ascii="Times New Roman" w:hAnsi="Times New Roman" w:cs="Times New Roman"/>
          <w:sz w:val="24"/>
          <w:szCs w:val="24"/>
        </w:rPr>
      </w:pPr>
      <w:r w:rsidRPr="00FF3831">
        <w:rPr>
          <w:rFonts w:ascii="Times New Roman" w:hAnsi="Times New Roman" w:cs="Times New Roman"/>
          <w:sz w:val="24"/>
          <w:szCs w:val="24"/>
        </w:rPr>
        <w:t xml:space="preserve">Detection of additional PPE such as </w:t>
      </w:r>
      <w:r w:rsidRPr="00FF3831">
        <w:rPr>
          <w:rFonts w:ascii="Times New Roman" w:hAnsi="Times New Roman" w:cs="Times New Roman"/>
          <w:b/>
          <w:bCs/>
          <w:sz w:val="24"/>
          <w:szCs w:val="24"/>
        </w:rPr>
        <w:t>safety gloves, safety goggles, face masks, ear protection, and safety boots</w:t>
      </w:r>
      <w:r w:rsidRPr="00FF3831">
        <w:rPr>
          <w:rFonts w:ascii="Times New Roman" w:hAnsi="Times New Roman" w:cs="Times New Roman"/>
          <w:sz w:val="24"/>
          <w:szCs w:val="24"/>
        </w:rPr>
        <w:t>.</w:t>
      </w:r>
    </w:p>
    <w:p w14:paraId="5AF6EACF" w14:textId="77777777" w:rsidR="00FF3831" w:rsidRPr="00FF3831" w:rsidRDefault="00FF3831">
      <w:pPr>
        <w:numPr>
          <w:ilvl w:val="0"/>
          <w:numId w:val="54"/>
        </w:numPr>
        <w:rPr>
          <w:rFonts w:ascii="Times New Roman" w:hAnsi="Times New Roman" w:cs="Times New Roman"/>
          <w:sz w:val="24"/>
          <w:szCs w:val="24"/>
        </w:rPr>
      </w:pPr>
      <w:r w:rsidRPr="00FF3831">
        <w:rPr>
          <w:rFonts w:ascii="Times New Roman" w:hAnsi="Times New Roman" w:cs="Times New Roman"/>
          <w:sz w:val="24"/>
          <w:szCs w:val="24"/>
        </w:rPr>
        <w:t xml:space="preserve">Integration with </w:t>
      </w:r>
      <w:r w:rsidRPr="00FF3831">
        <w:rPr>
          <w:rFonts w:ascii="Times New Roman" w:hAnsi="Times New Roman" w:cs="Times New Roman"/>
          <w:b/>
          <w:bCs/>
          <w:sz w:val="24"/>
          <w:szCs w:val="24"/>
        </w:rPr>
        <w:t>IoT devices</w:t>
      </w:r>
      <w:r w:rsidRPr="00FF3831">
        <w:rPr>
          <w:rFonts w:ascii="Times New Roman" w:hAnsi="Times New Roman" w:cs="Times New Roman"/>
          <w:sz w:val="24"/>
          <w:szCs w:val="24"/>
        </w:rPr>
        <w:t xml:space="preserve"> and industrial alarm systems for automatic emergency response.</w:t>
      </w:r>
    </w:p>
    <w:p w14:paraId="4D9AF6FE" w14:textId="77777777" w:rsidR="00FF3831" w:rsidRPr="00FF3831" w:rsidRDefault="00FF3831">
      <w:pPr>
        <w:numPr>
          <w:ilvl w:val="0"/>
          <w:numId w:val="54"/>
        </w:numPr>
        <w:rPr>
          <w:rFonts w:ascii="Times New Roman" w:hAnsi="Times New Roman" w:cs="Times New Roman"/>
          <w:sz w:val="24"/>
          <w:szCs w:val="24"/>
        </w:rPr>
      </w:pPr>
      <w:r w:rsidRPr="00FF3831">
        <w:rPr>
          <w:rFonts w:ascii="Times New Roman" w:hAnsi="Times New Roman" w:cs="Times New Roman"/>
          <w:sz w:val="24"/>
          <w:szCs w:val="24"/>
        </w:rPr>
        <w:t xml:space="preserve">Real-time </w:t>
      </w:r>
      <w:r w:rsidRPr="00FF3831">
        <w:rPr>
          <w:rFonts w:ascii="Times New Roman" w:hAnsi="Times New Roman" w:cs="Times New Roman"/>
          <w:b/>
          <w:bCs/>
          <w:sz w:val="24"/>
          <w:szCs w:val="24"/>
        </w:rPr>
        <w:t>email, SMS, and mobile application notifications</w:t>
      </w:r>
      <w:r w:rsidRPr="00FF3831">
        <w:rPr>
          <w:rFonts w:ascii="Times New Roman" w:hAnsi="Times New Roman" w:cs="Times New Roman"/>
          <w:sz w:val="24"/>
          <w:szCs w:val="24"/>
        </w:rPr>
        <w:t xml:space="preserve"> when PPE violations are detected.</w:t>
      </w:r>
    </w:p>
    <w:p w14:paraId="4D024869" w14:textId="77777777" w:rsidR="00FF3831" w:rsidRPr="00FF3831" w:rsidRDefault="00FF3831">
      <w:pPr>
        <w:numPr>
          <w:ilvl w:val="0"/>
          <w:numId w:val="54"/>
        </w:numPr>
        <w:rPr>
          <w:rFonts w:ascii="Times New Roman" w:hAnsi="Times New Roman" w:cs="Times New Roman"/>
          <w:sz w:val="24"/>
          <w:szCs w:val="24"/>
        </w:rPr>
      </w:pPr>
      <w:r w:rsidRPr="00FF3831">
        <w:rPr>
          <w:rFonts w:ascii="Times New Roman" w:hAnsi="Times New Roman" w:cs="Times New Roman"/>
          <w:sz w:val="24"/>
          <w:szCs w:val="24"/>
        </w:rPr>
        <w:t>Cloud-based monitoring and centralized management of multiple industrial sites.</w:t>
      </w:r>
    </w:p>
    <w:p w14:paraId="6BA0D1B0" w14:textId="77777777" w:rsidR="00FF3831" w:rsidRPr="00FF3831" w:rsidRDefault="00FF3831">
      <w:pPr>
        <w:numPr>
          <w:ilvl w:val="0"/>
          <w:numId w:val="54"/>
        </w:numPr>
        <w:rPr>
          <w:rFonts w:ascii="Times New Roman" w:hAnsi="Times New Roman" w:cs="Times New Roman"/>
          <w:sz w:val="24"/>
          <w:szCs w:val="24"/>
        </w:rPr>
      </w:pPr>
      <w:r w:rsidRPr="00FF3831">
        <w:rPr>
          <w:rFonts w:ascii="Times New Roman" w:hAnsi="Times New Roman" w:cs="Times New Roman"/>
          <w:sz w:val="24"/>
          <w:szCs w:val="24"/>
        </w:rPr>
        <w:t>Multi-camera support for monitoring large-scale workplaces simultaneously.</w:t>
      </w:r>
    </w:p>
    <w:p w14:paraId="13993C36" w14:textId="77777777" w:rsidR="00FF3831" w:rsidRPr="00FF3831" w:rsidRDefault="00FF3831">
      <w:pPr>
        <w:numPr>
          <w:ilvl w:val="0"/>
          <w:numId w:val="54"/>
        </w:numPr>
        <w:rPr>
          <w:rFonts w:ascii="Times New Roman" w:hAnsi="Times New Roman" w:cs="Times New Roman"/>
          <w:sz w:val="24"/>
          <w:szCs w:val="24"/>
        </w:rPr>
      </w:pPr>
      <w:r w:rsidRPr="00FF3831">
        <w:rPr>
          <w:rFonts w:ascii="Times New Roman" w:hAnsi="Times New Roman" w:cs="Times New Roman"/>
          <w:sz w:val="24"/>
          <w:szCs w:val="24"/>
        </w:rPr>
        <w:lastRenderedPageBreak/>
        <w:t xml:space="preserve">Worker identification using </w:t>
      </w:r>
      <w:r w:rsidRPr="00FF3831">
        <w:rPr>
          <w:rFonts w:ascii="Times New Roman" w:hAnsi="Times New Roman" w:cs="Times New Roman"/>
          <w:b/>
          <w:bCs/>
          <w:sz w:val="24"/>
          <w:szCs w:val="24"/>
        </w:rPr>
        <w:t>face recognition or employee ID tracking</w:t>
      </w:r>
      <w:r w:rsidRPr="00FF3831">
        <w:rPr>
          <w:rFonts w:ascii="Times New Roman" w:hAnsi="Times New Roman" w:cs="Times New Roman"/>
          <w:sz w:val="24"/>
          <w:szCs w:val="24"/>
        </w:rPr>
        <w:t>.</w:t>
      </w:r>
    </w:p>
    <w:p w14:paraId="78A78D0D" w14:textId="77777777" w:rsidR="00FF3831" w:rsidRPr="00FF3831" w:rsidRDefault="00FF3831">
      <w:pPr>
        <w:numPr>
          <w:ilvl w:val="0"/>
          <w:numId w:val="54"/>
        </w:numPr>
        <w:rPr>
          <w:rFonts w:ascii="Times New Roman" w:hAnsi="Times New Roman" w:cs="Times New Roman"/>
          <w:sz w:val="24"/>
          <w:szCs w:val="24"/>
        </w:rPr>
      </w:pPr>
      <w:r w:rsidRPr="00FF3831">
        <w:rPr>
          <w:rFonts w:ascii="Times New Roman" w:hAnsi="Times New Roman" w:cs="Times New Roman"/>
          <w:sz w:val="24"/>
          <w:szCs w:val="24"/>
        </w:rPr>
        <w:t>Generation of automated compliance reports and safety analytics dashboards.</w:t>
      </w:r>
    </w:p>
    <w:p w14:paraId="4EDB16B8" w14:textId="77777777" w:rsidR="00FF3831" w:rsidRPr="00FF3831" w:rsidRDefault="00FF3831">
      <w:pPr>
        <w:numPr>
          <w:ilvl w:val="0"/>
          <w:numId w:val="54"/>
        </w:numPr>
        <w:rPr>
          <w:rFonts w:ascii="Times New Roman" w:hAnsi="Times New Roman" w:cs="Times New Roman"/>
          <w:sz w:val="24"/>
          <w:szCs w:val="24"/>
        </w:rPr>
      </w:pPr>
      <w:r w:rsidRPr="00FF3831">
        <w:rPr>
          <w:rFonts w:ascii="Times New Roman" w:hAnsi="Times New Roman" w:cs="Times New Roman"/>
          <w:sz w:val="24"/>
          <w:szCs w:val="24"/>
        </w:rPr>
        <w:t xml:space="preserve">Deployment on edge devices such as </w:t>
      </w:r>
      <w:r w:rsidRPr="00FF3831">
        <w:rPr>
          <w:rFonts w:ascii="Times New Roman" w:hAnsi="Times New Roman" w:cs="Times New Roman"/>
          <w:b/>
          <w:bCs/>
          <w:sz w:val="24"/>
          <w:szCs w:val="24"/>
        </w:rPr>
        <w:t>NVIDIA Jetson, Raspberry Pi, or industrial AI cameras</w:t>
      </w:r>
      <w:r w:rsidRPr="00FF3831">
        <w:rPr>
          <w:rFonts w:ascii="Times New Roman" w:hAnsi="Times New Roman" w:cs="Times New Roman"/>
          <w:sz w:val="24"/>
          <w:szCs w:val="24"/>
        </w:rPr>
        <w:t xml:space="preserve"> for low-latency processing.</w:t>
      </w:r>
    </w:p>
    <w:p w14:paraId="4603795E" w14:textId="77777777" w:rsidR="00FF3831" w:rsidRPr="00FF3831" w:rsidRDefault="00FF3831">
      <w:pPr>
        <w:numPr>
          <w:ilvl w:val="0"/>
          <w:numId w:val="54"/>
        </w:numPr>
        <w:rPr>
          <w:rFonts w:ascii="Times New Roman" w:hAnsi="Times New Roman" w:cs="Times New Roman"/>
          <w:sz w:val="24"/>
          <w:szCs w:val="24"/>
        </w:rPr>
      </w:pPr>
      <w:r w:rsidRPr="00FF3831">
        <w:rPr>
          <w:rFonts w:ascii="Times New Roman" w:hAnsi="Times New Roman" w:cs="Times New Roman"/>
          <w:sz w:val="24"/>
          <w:szCs w:val="24"/>
        </w:rPr>
        <w:t>Integration with attendance management and access control systems to prevent entry of workers without proper PPE.</w:t>
      </w:r>
    </w:p>
    <w:p w14:paraId="0E53F3E7" w14:textId="77777777" w:rsidR="00FF3831" w:rsidRPr="00FF3831" w:rsidRDefault="00FF3831">
      <w:pPr>
        <w:numPr>
          <w:ilvl w:val="0"/>
          <w:numId w:val="54"/>
        </w:numPr>
        <w:rPr>
          <w:rFonts w:ascii="Times New Roman" w:hAnsi="Times New Roman" w:cs="Times New Roman"/>
          <w:sz w:val="24"/>
          <w:szCs w:val="24"/>
        </w:rPr>
      </w:pPr>
      <w:r w:rsidRPr="00FF3831">
        <w:rPr>
          <w:rFonts w:ascii="Times New Roman" w:hAnsi="Times New Roman" w:cs="Times New Roman"/>
          <w:sz w:val="24"/>
          <w:szCs w:val="24"/>
        </w:rPr>
        <w:t>Continuous model improvement using larger and more diverse datasets to enhance detection accuracy under challenging environmental conditions.</w:t>
      </w:r>
    </w:p>
    <w:p w14:paraId="45C095D9" w14:textId="77777777" w:rsidR="00FF3831" w:rsidRPr="00FF3831" w:rsidRDefault="00FF3831" w:rsidP="00FF3831">
      <w:pPr>
        <w:rPr>
          <w:rFonts w:ascii="Times New Roman" w:hAnsi="Times New Roman" w:cs="Times New Roman"/>
          <w:sz w:val="24"/>
          <w:szCs w:val="24"/>
        </w:rPr>
      </w:pPr>
      <w:r w:rsidRPr="00FF3831">
        <w:rPr>
          <w:rFonts w:ascii="Times New Roman" w:hAnsi="Times New Roman" w:cs="Times New Roman"/>
          <w:sz w:val="24"/>
          <w:szCs w:val="24"/>
        </w:rPr>
        <w:t>The incorporation of these features will make the system more intelligent, scalable, and suitable for next-generation smart industrial safety monitoring applications, contributing to safer workplaces and improved compliance with occupational health and safety standards.</w:t>
      </w:r>
    </w:p>
    <w:p w14:paraId="4FD848C2" w14:textId="2F74087E" w:rsidR="00C76C91" w:rsidRPr="00C76C91" w:rsidRDefault="00C76C91" w:rsidP="00C76C91">
      <w:pPr>
        <w:rPr>
          <w:rFonts w:ascii="Times New Roman" w:hAnsi="Times New Roman" w:cs="Times New Roman"/>
          <w:sz w:val="24"/>
          <w:szCs w:val="24"/>
        </w:rPr>
      </w:pPr>
    </w:p>
    <w:sectPr w:rsidR="00C76C91" w:rsidRPr="00C76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ACB"/>
    <w:multiLevelType w:val="multilevel"/>
    <w:tmpl w:val="4068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6C80"/>
    <w:multiLevelType w:val="multilevel"/>
    <w:tmpl w:val="7BB0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82A99"/>
    <w:multiLevelType w:val="multilevel"/>
    <w:tmpl w:val="EF72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6760E"/>
    <w:multiLevelType w:val="multilevel"/>
    <w:tmpl w:val="8226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24822"/>
    <w:multiLevelType w:val="multilevel"/>
    <w:tmpl w:val="EAB8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752C2"/>
    <w:multiLevelType w:val="multilevel"/>
    <w:tmpl w:val="577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06DDB"/>
    <w:multiLevelType w:val="multilevel"/>
    <w:tmpl w:val="6FF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06DD7"/>
    <w:multiLevelType w:val="multilevel"/>
    <w:tmpl w:val="381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F229C"/>
    <w:multiLevelType w:val="multilevel"/>
    <w:tmpl w:val="F024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84535"/>
    <w:multiLevelType w:val="multilevel"/>
    <w:tmpl w:val="6694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7419AA"/>
    <w:multiLevelType w:val="multilevel"/>
    <w:tmpl w:val="70B4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419D8"/>
    <w:multiLevelType w:val="multilevel"/>
    <w:tmpl w:val="36B0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E6BD3"/>
    <w:multiLevelType w:val="multilevel"/>
    <w:tmpl w:val="8246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20EBA"/>
    <w:multiLevelType w:val="multilevel"/>
    <w:tmpl w:val="4826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40269"/>
    <w:multiLevelType w:val="multilevel"/>
    <w:tmpl w:val="24B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D4453"/>
    <w:multiLevelType w:val="multilevel"/>
    <w:tmpl w:val="ECC2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E0F6A"/>
    <w:multiLevelType w:val="multilevel"/>
    <w:tmpl w:val="09EA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57D5D"/>
    <w:multiLevelType w:val="multilevel"/>
    <w:tmpl w:val="6CE2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C7747"/>
    <w:multiLevelType w:val="multilevel"/>
    <w:tmpl w:val="6742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7059F"/>
    <w:multiLevelType w:val="multilevel"/>
    <w:tmpl w:val="C8EE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06EAA"/>
    <w:multiLevelType w:val="multilevel"/>
    <w:tmpl w:val="78B4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A50C5"/>
    <w:multiLevelType w:val="multilevel"/>
    <w:tmpl w:val="D55A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D691F"/>
    <w:multiLevelType w:val="multilevel"/>
    <w:tmpl w:val="3A9A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9E13FA"/>
    <w:multiLevelType w:val="multilevel"/>
    <w:tmpl w:val="0026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12965"/>
    <w:multiLevelType w:val="multilevel"/>
    <w:tmpl w:val="69E2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3091D"/>
    <w:multiLevelType w:val="multilevel"/>
    <w:tmpl w:val="B0C0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97F7F"/>
    <w:multiLevelType w:val="multilevel"/>
    <w:tmpl w:val="EEE0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3106F"/>
    <w:multiLevelType w:val="multilevel"/>
    <w:tmpl w:val="315A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92D9A"/>
    <w:multiLevelType w:val="multilevel"/>
    <w:tmpl w:val="490A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FB07CA"/>
    <w:multiLevelType w:val="multilevel"/>
    <w:tmpl w:val="E692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6D18A1"/>
    <w:multiLevelType w:val="multilevel"/>
    <w:tmpl w:val="4060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86AD8"/>
    <w:multiLevelType w:val="multilevel"/>
    <w:tmpl w:val="4DD4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51C6C"/>
    <w:multiLevelType w:val="multilevel"/>
    <w:tmpl w:val="0306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377D3"/>
    <w:multiLevelType w:val="multilevel"/>
    <w:tmpl w:val="6242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A25221"/>
    <w:multiLevelType w:val="multilevel"/>
    <w:tmpl w:val="162C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4A6774"/>
    <w:multiLevelType w:val="multilevel"/>
    <w:tmpl w:val="4CEA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730A02"/>
    <w:multiLevelType w:val="multilevel"/>
    <w:tmpl w:val="43C6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A77FF"/>
    <w:multiLevelType w:val="multilevel"/>
    <w:tmpl w:val="985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244A5"/>
    <w:multiLevelType w:val="multilevel"/>
    <w:tmpl w:val="439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1A4A0D"/>
    <w:multiLevelType w:val="multilevel"/>
    <w:tmpl w:val="4C92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475BE5"/>
    <w:multiLevelType w:val="multilevel"/>
    <w:tmpl w:val="4F7E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110AE3"/>
    <w:multiLevelType w:val="multilevel"/>
    <w:tmpl w:val="AB2C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081B45"/>
    <w:multiLevelType w:val="multilevel"/>
    <w:tmpl w:val="C31C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6051D0"/>
    <w:multiLevelType w:val="multilevel"/>
    <w:tmpl w:val="C5E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6F5C63"/>
    <w:multiLevelType w:val="multilevel"/>
    <w:tmpl w:val="193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2E3CFB"/>
    <w:multiLevelType w:val="multilevel"/>
    <w:tmpl w:val="2D9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6868DA"/>
    <w:multiLevelType w:val="multilevel"/>
    <w:tmpl w:val="8C76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712B6B"/>
    <w:multiLevelType w:val="multilevel"/>
    <w:tmpl w:val="C0F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A778CA"/>
    <w:multiLevelType w:val="multilevel"/>
    <w:tmpl w:val="6A8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662485"/>
    <w:multiLevelType w:val="multilevel"/>
    <w:tmpl w:val="6D3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EA1DB5"/>
    <w:multiLevelType w:val="multilevel"/>
    <w:tmpl w:val="A502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C63117"/>
    <w:multiLevelType w:val="multilevel"/>
    <w:tmpl w:val="F9E4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C4423E"/>
    <w:multiLevelType w:val="multilevel"/>
    <w:tmpl w:val="EDA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D15E08"/>
    <w:multiLevelType w:val="multilevel"/>
    <w:tmpl w:val="435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2225">
    <w:abstractNumId w:val="40"/>
  </w:num>
  <w:num w:numId="2" w16cid:durableId="1053963545">
    <w:abstractNumId w:val="18"/>
  </w:num>
  <w:num w:numId="3" w16cid:durableId="494030244">
    <w:abstractNumId w:val="25"/>
  </w:num>
  <w:num w:numId="4" w16cid:durableId="1000544908">
    <w:abstractNumId w:val="21"/>
  </w:num>
  <w:num w:numId="5" w16cid:durableId="131867042">
    <w:abstractNumId w:val="15"/>
  </w:num>
  <w:num w:numId="6" w16cid:durableId="1911697267">
    <w:abstractNumId w:val="0"/>
  </w:num>
  <w:num w:numId="7" w16cid:durableId="542519454">
    <w:abstractNumId w:val="6"/>
  </w:num>
  <w:num w:numId="8" w16cid:durableId="1692342831">
    <w:abstractNumId w:val="36"/>
  </w:num>
  <w:num w:numId="9" w16cid:durableId="1473669201">
    <w:abstractNumId w:val="19"/>
  </w:num>
  <w:num w:numId="10" w16cid:durableId="1840120782">
    <w:abstractNumId w:val="27"/>
  </w:num>
  <w:num w:numId="11" w16cid:durableId="1617835653">
    <w:abstractNumId w:val="28"/>
  </w:num>
  <w:num w:numId="12" w16cid:durableId="254943011">
    <w:abstractNumId w:val="32"/>
  </w:num>
  <w:num w:numId="13" w16cid:durableId="482427895">
    <w:abstractNumId w:val="23"/>
  </w:num>
  <w:num w:numId="14" w16cid:durableId="1382973215">
    <w:abstractNumId w:val="12"/>
  </w:num>
  <w:num w:numId="15" w16cid:durableId="272445980">
    <w:abstractNumId w:val="8"/>
  </w:num>
  <w:num w:numId="16" w16cid:durableId="821821765">
    <w:abstractNumId w:val="3"/>
  </w:num>
  <w:num w:numId="17" w16cid:durableId="1577401796">
    <w:abstractNumId w:val="37"/>
  </w:num>
  <w:num w:numId="18" w16cid:durableId="390083343">
    <w:abstractNumId w:val="46"/>
  </w:num>
  <w:num w:numId="19" w16cid:durableId="1073545499">
    <w:abstractNumId w:val="34"/>
  </w:num>
  <w:num w:numId="20" w16cid:durableId="2129667085">
    <w:abstractNumId w:val="10"/>
  </w:num>
  <w:num w:numId="21" w16cid:durableId="1491752603">
    <w:abstractNumId w:val="29"/>
  </w:num>
  <w:num w:numId="22" w16cid:durableId="639768639">
    <w:abstractNumId w:val="39"/>
  </w:num>
  <w:num w:numId="23" w16cid:durableId="1590656341">
    <w:abstractNumId w:val="50"/>
  </w:num>
  <w:num w:numId="24" w16cid:durableId="1925067189">
    <w:abstractNumId w:val="52"/>
  </w:num>
  <w:num w:numId="25" w16cid:durableId="1857379014">
    <w:abstractNumId w:val="16"/>
  </w:num>
  <w:num w:numId="26" w16cid:durableId="1888027706">
    <w:abstractNumId w:val="24"/>
  </w:num>
  <w:num w:numId="27" w16cid:durableId="51194561">
    <w:abstractNumId w:val="42"/>
  </w:num>
  <w:num w:numId="28" w16cid:durableId="1404520707">
    <w:abstractNumId w:val="48"/>
  </w:num>
  <w:num w:numId="29" w16cid:durableId="319696057">
    <w:abstractNumId w:val="30"/>
  </w:num>
  <w:num w:numId="30" w16cid:durableId="1052996797">
    <w:abstractNumId w:val="53"/>
  </w:num>
  <w:num w:numId="31" w16cid:durableId="177697692">
    <w:abstractNumId w:val="33"/>
  </w:num>
  <w:num w:numId="32" w16cid:durableId="1684168528">
    <w:abstractNumId w:val="2"/>
  </w:num>
  <w:num w:numId="33" w16cid:durableId="1819030166">
    <w:abstractNumId w:val="45"/>
  </w:num>
  <w:num w:numId="34" w16cid:durableId="1443724075">
    <w:abstractNumId w:val="47"/>
  </w:num>
  <w:num w:numId="35" w16cid:durableId="1066729598">
    <w:abstractNumId w:val="49"/>
  </w:num>
  <w:num w:numId="36" w16cid:durableId="1604075349">
    <w:abstractNumId w:val="9"/>
  </w:num>
  <w:num w:numId="37" w16cid:durableId="778720873">
    <w:abstractNumId w:val="51"/>
  </w:num>
  <w:num w:numId="38" w16cid:durableId="1860586148">
    <w:abstractNumId w:val="41"/>
  </w:num>
  <w:num w:numId="39" w16cid:durableId="354232402">
    <w:abstractNumId w:val="22"/>
  </w:num>
  <w:num w:numId="40" w16cid:durableId="1690597267">
    <w:abstractNumId w:val="17"/>
  </w:num>
  <w:num w:numId="41" w16cid:durableId="454056909">
    <w:abstractNumId w:val="20"/>
  </w:num>
  <w:num w:numId="42" w16cid:durableId="1221987767">
    <w:abstractNumId w:val="38"/>
  </w:num>
  <w:num w:numId="43" w16cid:durableId="329673379">
    <w:abstractNumId w:val="35"/>
  </w:num>
  <w:num w:numId="44" w16cid:durableId="390227037">
    <w:abstractNumId w:val="26"/>
  </w:num>
  <w:num w:numId="45" w16cid:durableId="105462868">
    <w:abstractNumId w:val="5"/>
  </w:num>
  <w:num w:numId="46" w16cid:durableId="1193500709">
    <w:abstractNumId w:val="14"/>
  </w:num>
  <w:num w:numId="47" w16cid:durableId="196163535">
    <w:abstractNumId w:val="44"/>
  </w:num>
  <w:num w:numId="48" w16cid:durableId="803155470">
    <w:abstractNumId w:val="13"/>
  </w:num>
  <w:num w:numId="49" w16cid:durableId="1816484183">
    <w:abstractNumId w:val="7"/>
  </w:num>
  <w:num w:numId="50" w16cid:durableId="1025788345">
    <w:abstractNumId w:val="11"/>
  </w:num>
  <w:num w:numId="51" w16cid:durableId="1500463796">
    <w:abstractNumId w:val="1"/>
  </w:num>
  <w:num w:numId="52" w16cid:durableId="2046564184">
    <w:abstractNumId w:val="43"/>
  </w:num>
  <w:num w:numId="53" w16cid:durableId="1770925480">
    <w:abstractNumId w:val="31"/>
  </w:num>
  <w:num w:numId="54" w16cid:durableId="1628121148">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409"/>
    <w:rsid w:val="000474BF"/>
    <w:rsid w:val="004730EE"/>
    <w:rsid w:val="005259D3"/>
    <w:rsid w:val="00600289"/>
    <w:rsid w:val="00663833"/>
    <w:rsid w:val="00675BD6"/>
    <w:rsid w:val="009E7937"/>
    <w:rsid w:val="00A95409"/>
    <w:rsid w:val="00C76C91"/>
    <w:rsid w:val="00DF72C8"/>
    <w:rsid w:val="00F905C0"/>
    <w:rsid w:val="00FF3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FB380"/>
  <w15:chartTrackingRefBased/>
  <w15:docId w15:val="{01F6E3C1-3602-4F4A-87D0-213B3D738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409"/>
    <w:rPr>
      <w:rFonts w:eastAsiaTheme="majorEastAsia" w:cstheme="majorBidi"/>
      <w:color w:val="272727" w:themeColor="text1" w:themeTint="D8"/>
    </w:rPr>
  </w:style>
  <w:style w:type="paragraph" w:styleId="Title">
    <w:name w:val="Title"/>
    <w:basedOn w:val="Normal"/>
    <w:next w:val="Normal"/>
    <w:link w:val="TitleChar"/>
    <w:uiPriority w:val="10"/>
    <w:qFormat/>
    <w:rsid w:val="00A95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409"/>
    <w:pPr>
      <w:spacing w:before="160"/>
      <w:jc w:val="center"/>
    </w:pPr>
    <w:rPr>
      <w:i/>
      <w:iCs/>
      <w:color w:val="404040" w:themeColor="text1" w:themeTint="BF"/>
    </w:rPr>
  </w:style>
  <w:style w:type="character" w:customStyle="1" w:styleId="QuoteChar">
    <w:name w:val="Quote Char"/>
    <w:basedOn w:val="DefaultParagraphFont"/>
    <w:link w:val="Quote"/>
    <w:uiPriority w:val="29"/>
    <w:rsid w:val="00A95409"/>
    <w:rPr>
      <w:i/>
      <w:iCs/>
      <w:color w:val="404040" w:themeColor="text1" w:themeTint="BF"/>
    </w:rPr>
  </w:style>
  <w:style w:type="paragraph" w:styleId="ListParagraph">
    <w:name w:val="List Paragraph"/>
    <w:basedOn w:val="Normal"/>
    <w:uiPriority w:val="34"/>
    <w:qFormat/>
    <w:rsid w:val="00A95409"/>
    <w:pPr>
      <w:ind w:left="720"/>
      <w:contextualSpacing/>
    </w:pPr>
  </w:style>
  <w:style w:type="character" w:styleId="IntenseEmphasis">
    <w:name w:val="Intense Emphasis"/>
    <w:basedOn w:val="DefaultParagraphFont"/>
    <w:uiPriority w:val="21"/>
    <w:qFormat/>
    <w:rsid w:val="00A95409"/>
    <w:rPr>
      <w:i/>
      <w:iCs/>
      <w:color w:val="2F5496" w:themeColor="accent1" w:themeShade="BF"/>
    </w:rPr>
  </w:style>
  <w:style w:type="paragraph" w:styleId="IntenseQuote">
    <w:name w:val="Intense Quote"/>
    <w:basedOn w:val="Normal"/>
    <w:next w:val="Normal"/>
    <w:link w:val="IntenseQuoteChar"/>
    <w:uiPriority w:val="30"/>
    <w:qFormat/>
    <w:rsid w:val="00A95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409"/>
    <w:rPr>
      <w:i/>
      <w:iCs/>
      <w:color w:val="2F5496" w:themeColor="accent1" w:themeShade="BF"/>
    </w:rPr>
  </w:style>
  <w:style w:type="character" w:styleId="IntenseReference">
    <w:name w:val="Intense Reference"/>
    <w:basedOn w:val="DefaultParagraphFont"/>
    <w:uiPriority w:val="32"/>
    <w:qFormat/>
    <w:rsid w:val="00A95409"/>
    <w:rPr>
      <w:b/>
      <w:bCs/>
      <w:smallCaps/>
      <w:color w:val="2F5496" w:themeColor="accent1" w:themeShade="BF"/>
      <w:spacing w:val="5"/>
    </w:rPr>
  </w:style>
  <w:style w:type="paragraph" w:customStyle="1" w:styleId="msonormal0">
    <w:name w:val="msonormal"/>
    <w:basedOn w:val="Normal"/>
    <w:rsid w:val="005259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74</Pages>
  <Words>13028</Words>
  <Characters>74262</Characters>
  <Application>Microsoft Office Word</Application>
  <DocSecurity>0</DocSecurity>
  <Lines>618</Lines>
  <Paragraphs>174</Paragraphs>
  <ScaleCrop>false</ScaleCrop>
  <Company/>
  <LinksUpToDate>false</LinksUpToDate>
  <CharactersWithSpaces>87116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Sai</dc:creator>
  <cp:keywords/>
  <dc:description/>
  <cp:lastModifiedBy>Mukesh Sai</cp:lastModifiedBy>
  <cp:revision>4</cp:revision>
  <dcterms:created xsi:type="dcterms:W3CDTF">2026-06-25T06:16:00Z</dcterms:created>
  <dcterms:modified xsi:type="dcterms:W3CDTF">2026-06-28T15:28:00Z</dcterms:modified>
</cp:coreProperties>
</file>