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0472C" w14:textId="1C154A21" w:rsidR="00164087" w:rsidRPr="00164087" w:rsidRDefault="00164087" w:rsidP="00164087">
      <w:r w:rsidRPr="00164087">
        <w:rPr>
          <w:b/>
          <w:bCs/>
        </w:rPr>
        <w:t>What is Jenkins?</w:t>
      </w:r>
      <w:r w:rsidRPr="00164087">
        <w:br/>
        <w:t>Jenkins is an open-source automation tool used to build, test, and deploy software automatically.</w:t>
      </w:r>
    </w:p>
    <w:p w14:paraId="2657369B" w14:textId="150FF660" w:rsidR="00164087" w:rsidRPr="00164087" w:rsidRDefault="00164087" w:rsidP="00164087">
      <w:r w:rsidRPr="00164087">
        <w:rPr>
          <w:b/>
          <w:bCs/>
        </w:rPr>
        <w:t>Purpose:</w:t>
      </w:r>
      <w:r w:rsidRPr="00164087">
        <w:br/>
        <w:t>It helps developers find and fix bugs quickly, and automate repetitive tasks.</w:t>
      </w:r>
    </w:p>
    <w:p w14:paraId="7AD6A70E" w14:textId="3780528A" w:rsidR="00164087" w:rsidRPr="00164087" w:rsidRDefault="00164087" w:rsidP="00164087">
      <w:r w:rsidRPr="00164087">
        <w:rPr>
          <w:b/>
          <w:bCs/>
        </w:rPr>
        <w:t>Key Feature - CI/CD:</w:t>
      </w:r>
      <w:r w:rsidRPr="00164087">
        <w:br/>
        <w:t xml:space="preserve">Jenkins is widely used for </w:t>
      </w:r>
      <w:r w:rsidRPr="00164087">
        <w:rPr>
          <w:b/>
          <w:bCs/>
        </w:rPr>
        <w:t>Continuous Integration (CI)</w:t>
      </w:r>
      <w:r w:rsidRPr="00164087">
        <w:t xml:space="preserve"> and </w:t>
      </w:r>
      <w:r w:rsidRPr="00164087">
        <w:rPr>
          <w:b/>
          <w:bCs/>
        </w:rPr>
        <w:t>Continuous Deployment (CD)</w:t>
      </w:r>
      <w:r w:rsidRPr="00164087">
        <w:t>.</w:t>
      </w:r>
    </w:p>
    <w:p w14:paraId="17D3C09F" w14:textId="77777777" w:rsidR="00164087" w:rsidRPr="00164087" w:rsidRDefault="00164087" w:rsidP="00164087">
      <w:pPr>
        <w:numPr>
          <w:ilvl w:val="0"/>
          <w:numId w:val="1"/>
        </w:numPr>
      </w:pPr>
      <w:r w:rsidRPr="00164087">
        <w:rPr>
          <w:b/>
          <w:bCs/>
        </w:rPr>
        <w:t>CI:</w:t>
      </w:r>
      <w:r w:rsidRPr="00164087">
        <w:t xml:space="preserve"> Automatically tests code when developers make changes.</w:t>
      </w:r>
    </w:p>
    <w:p w14:paraId="3191430B" w14:textId="77777777" w:rsidR="00164087" w:rsidRPr="00164087" w:rsidRDefault="00164087" w:rsidP="00164087">
      <w:pPr>
        <w:numPr>
          <w:ilvl w:val="0"/>
          <w:numId w:val="1"/>
        </w:numPr>
      </w:pPr>
      <w:r w:rsidRPr="00164087">
        <w:rPr>
          <w:b/>
          <w:bCs/>
        </w:rPr>
        <w:t>CD:</w:t>
      </w:r>
      <w:r w:rsidRPr="00164087">
        <w:t xml:space="preserve"> Automatically deploys the tested code to production.</w:t>
      </w:r>
    </w:p>
    <w:p w14:paraId="2CC5C813" w14:textId="145B48E4" w:rsidR="00164087" w:rsidRPr="00164087" w:rsidRDefault="00164087" w:rsidP="00164087">
      <w:r w:rsidRPr="00164087">
        <w:rPr>
          <w:b/>
          <w:bCs/>
        </w:rPr>
        <w:t>How It Works:</w:t>
      </w:r>
    </w:p>
    <w:p w14:paraId="3A995AE4" w14:textId="77777777" w:rsidR="00164087" w:rsidRPr="00164087" w:rsidRDefault="00164087" w:rsidP="00164087">
      <w:pPr>
        <w:numPr>
          <w:ilvl w:val="0"/>
          <w:numId w:val="2"/>
        </w:numPr>
      </w:pPr>
      <w:r w:rsidRPr="00164087">
        <w:t>Developers push code to a repository (like GitHub).</w:t>
      </w:r>
    </w:p>
    <w:p w14:paraId="2840BC70" w14:textId="77777777" w:rsidR="00164087" w:rsidRPr="00164087" w:rsidRDefault="00164087" w:rsidP="00164087">
      <w:pPr>
        <w:numPr>
          <w:ilvl w:val="0"/>
          <w:numId w:val="2"/>
        </w:numPr>
      </w:pPr>
      <w:r w:rsidRPr="00164087">
        <w:t>Jenkins detects the change.</w:t>
      </w:r>
    </w:p>
    <w:p w14:paraId="5689E5D5" w14:textId="77777777" w:rsidR="00164087" w:rsidRPr="00164087" w:rsidRDefault="00164087" w:rsidP="00164087">
      <w:pPr>
        <w:numPr>
          <w:ilvl w:val="0"/>
          <w:numId w:val="2"/>
        </w:numPr>
      </w:pPr>
      <w:r w:rsidRPr="00164087">
        <w:t>It automatically runs tests and builds the project.</w:t>
      </w:r>
    </w:p>
    <w:p w14:paraId="034311B8" w14:textId="77777777" w:rsidR="00164087" w:rsidRPr="00164087" w:rsidRDefault="00164087" w:rsidP="00164087">
      <w:pPr>
        <w:numPr>
          <w:ilvl w:val="0"/>
          <w:numId w:val="2"/>
        </w:numPr>
      </w:pPr>
      <w:r w:rsidRPr="00164087">
        <w:t>If successful, it deploys the code.</w:t>
      </w:r>
    </w:p>
    <w:p w14:paraId="3F0B848E" w14:textId="2FE3116F" w:rsidR="00164087" w:rsidRPr="00164087" w:rsidRDefault="00164087" w:rsidP="00164087">
      <w:r w:rsidRPr="00164087">
        <w:rPr>
          <w:b/>
          <w:bCs/>
        </w:rPr>
        <w:t>Plugins:</w:t>
      </w:r>
      <w:r w:rsidRPr="00164087">
        <w:br/>
        <w:t>Jenkins has over 1,800 plugins to support tools like Git, Docker, Maven, AWS, etc.</w:t>
      </w:r>
    </w:p>
    <w:p w14:paraId="37E904B8" w14:textId="37C5645D" w:rsidR="00164087" w:rsidRPr="00164087" w:rsidRDefault="00164087" w:rsidP="00164087">
      <w:r w:rsidRPr="00164087">
        <w:rPr>
          <w:b/>
          <w:bCs/>
        </w:rPr>
        <w:t>Easy to Use:</w:t>
      </w:r>
      <w:r w:rsidRPr="00164087">
        <w:br/>
        <w:t>Jenkins has a web interface where you can create jobs (automated tasks) without much coding.</w:t>
      </w:r>
    </w:p>
    <w:p w14:paraId="0166DC1E" w14:textId="129EAC08" w:rsidR="00164087" w:rsidRPr="00164087" w:rsidRDefault="00164087" w:rsidP="00164087">
      <w:r w:rsidRPr="00164087">
        <w:rPr>
          <w:b/>
          <w:bCs/>
        </w:rPr>
        <w:t>Cross-Platform:</w:t>
      </w:r>
      <w:r w:rsidRPr="00164087">
        <w:br/>
        <w:t>It works on Windows, Linux, and macOS.</w:t>
      </w:r>
    </w:p>
    <w:p w14:paraId="62171322" w14:textId="04587F82" w:rsidR="00164087" w:rsidRPr="00164087" w:rsidRDefault="00164087" w:rsidP="00164087">
      <w:r w:rsidRPr="00164087">
        <w:rPr>
          <w:b/>
          <w:bCs/>
        </w:rPr>
        <w:t>Pipeline:</w:t>
      </w:r>
      <w:r w:rsidRPr="00164087">
        <w:br/>
        <w:t>Jenkins Pipelines allow you to define the entire automation process using code (usually written in Groovy).</w:t>
      </w:r>
    </w:p>
    <w:p w14:paraId="2A45EDF3" w14:textId="5E62B205" w:rsidR="00164087" w:rsidRPr="00164087" w:rsidRDefault="00164087" w:rsidP="00164087">
      <w:r w:rsidRPr="00164087">
        <w:rPr>
          <w:b/>
          <w:bCs/>
        </w:rPr>
        <w:t>Free and Open-Source:</w:t>
      </w:r>
      <w:r w:rsidRPr="00164087">
        <w:br/>
        <w:t>Anyone can download and modify Jenkins without paying.</w:t>
      </w:r>
    </w:p>
    <w:p w14:paraId="57C6461D" w14:textId="2AF274E3" w:rsidR="00164087" w:rsidRPr="00164087" w:rsidRDefault="00164087" w:rsidP="00164087">
      <w:r w:rsidRPr="00164087">
        <w:rPr>
          <w:b/>
          <w:bCs/>
        </w:rPr>
        <w:t>Popular in DevOps:</w:t>
      </w:r>
      <w:r w:rsidRPr="00164087">
        <w:br/>
        <w:t>Jenkins is a key tool in DevOps because it speeds up software development and delivery.</w:t>
      </w:r>
    </w:p>
    <w:p w14:paraId="2C03FA2A" w14:textId="77777777" w:rsidR="00164087" w:rsidRDefault="00164087"/>
    <w:sectPr w:rsidR="0016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84498"/>
    <w:multiLevelType w:val="hybridMultilevel"/>
    <w:tmpl w:val="F198F92C"/>
    <w:lvl w:ilvl="0" w:tplc="CB4CB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E7E60"/>
    <w:multiLevelType w:val="multilevel"/>
    <w:tmpl w:val="016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400C9"/>
    <w:multiLevelType w:val="multilevel"/>
    <w:tmpl w:val="AAD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599843">
    <w:abstractNumId w:val="1"/>
  </w:num>
  <w:num w:numId="2" w16cid:durableId="1581597435">
    <w:abstractNumId w:val="2"/>
  </w:num>
  <w:num w:numId="3" w16cid:durableId="52961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7"/>
    <w:rsid w:val="00164087"/>
    <w:rsid w:val="00E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CAB"/>
  <w15:chartTrackingRefBased/>
  <w15:docId w15:val="{E2C28580-F399-4145-91F4-60ED89E5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2025-02-04T13:38:00Z</dcterms:created>
  <dcterms:modified xsi:type="dcterms:W3CDTF">2025-02-04T13:39:00Z</dcterms:modified>
</cp:coreProperties>
</file>