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8FFC" w14:textId="77777777" w:rsidR="001F4661" w:rsidRDefault="001F4661">
      <w:pPr>
        <w:pStyle w:val="Heading1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Smart Hospital Queue Management System - API Documentation</w:t>
      </w:r>
    </w:p>
    <w:p w14:paraId="39687BA2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Overview</w:t>
      </w:r>
    </w:p>
    <w:p w14:paraId="785BBB75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This document provides comprehensive API documentation for the Smart Hospital Queue Management System. The system provides RESTful APIs for managing hospital queues with role-based access control and real-time WebSocket updates.</w:t>
      </w:r>
    </w:p>
    <w:p w14:paraId="72336DE3" w14:textId="77777777" w:rsidR="001F4661" w:rsidRDefault="001F4661">
      <w:pPr>
        <w:shd w:val="clear" w:color="auto" w:fill="F8F9FA"/>
        <w:divId w:val="689063971"/>
        <w:rPr>
          <w:rFonts w:ascii="Courier New" w:eastAsia="Times New Roman" w:hAnsi="Courier New" w:cs="Courier New"/>
          <w:color w:val="333333"/>
          <w:lang w:val="en"/>
        </w:rPr>
      </w:pPr>
      <w:r>
        <w:rPr>
          <w:rStyle w:val="Strong"/>
          <w:rFonts w:ascii="Courier New" w:eastAsia="Times New Roman" w:hAnsi="Courier New" w:cs="Courier New"/>
          <w:color w:val="333333"/>
          <w:lang w:val="en"/>
        </w:rPr>
        <w:t>Base URL:</w:t>
      </w:r>
      <w:r>
        <w:rPr>
          <w:rFonts w:ascii="Courier New" w:eastAsia="Times New Roman" w:hAnsi="Courier New" w:cs="Courier New"/>
          <w:color w:val="333333"/>
          <w:lang w:val="en"/>
        </w:rPr>
        <w:t xml:space="preserve"> </w:t>
      </w:r>
      <w:r>
        <w:rPr>
          <w:rStyle w:val="url1"/>
          <w:rFonts w:ascii="Courier New" w:eastAsia="Times New Roman" w:hAnsi="Courier New" w:cs="Courier New"/>
          <w:lang w:val="en"/>
        </w:rPr>
        <w:t>http://localhost:8081/api</w:t>
      </w:r>
      <w:r>
        <w:rPr>
          <w:rFonts w:ascii="Courier New" w:eastAsia="Times New Roman" w:hAnsi="Courier New" w:cs="Courier New"/>
          <w:color w:val="333333"/>
          <w:lang w:val="en"/>
        </w:rPr>
        <w:br/>
      </w:r>
      <w:r>
        <w:rPr>
          <w:rStyle w:val="Strong"/>
          <w:rFonts w:ascii="Courier New" w:eastAsia="Times New Roman" w:hAnsi="Courier New" w:cs="Courier New"/>
          <w:color w:val="333333"/>
          <w:lang w:val="en"/>
        </w:rPr>
        <w:t>Authentication:</w:t>
      </w:r>
      <w:r>
        <w:rPr>
          <w:rFonts w:ascii="Courier New" w:eastAsia="Times New Roman" w:hAnsi="Courier New" w:cs="Courier New"/>
          <w:color w:val="333333"/>
          <w:lang w:val="en"/>
        </w:rPr>
        <w:t xml:space="preserve"> JWT Bearer Token</w:t>
      </w:r>
      <w:r>
        <w:rPr>
          <w:rFonts w:ascii="Courier New" w:eastAsia="Times New Roman" w:hAnsi="Courier New" w:cs="Courier New"/>
          <w:color w:val="333333"/>
          <w:lang w:val="en"/>
        </w:rPr>
        <w:br/>
      </w:r>
      <w:r>
        <w:rPr>
          <w:rStyle w:val="Strong"/>
          <w:rFonts w:ascii="Courier New" w:eastAsia="Times New Roman" w:hAnsi="Courier New" w:cs="Courier New"/>
          <w:color w:val="333333"/>
          <w:lang w:val="en"/>
        </w:rPr>
        <w:t>Content-Type:</w:t>
      </w:r>
      <w:r>
        <w:rPr>
          <w:rFonts w:ascii="Courier New" w:eastAsia="Times New Roman" w:hAnsi="Courier New" w:cs="Courier New"/>
          <w:color w:val="333333"/>
          <w:lang w:val="en"/>
        </w:rPr>
        <w:t xml:space="preserve"> application/json </w:t>
      </w:r>
    </w:p>
    <w:p w14:paraId="3A0B9D5E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Authentication</w:t>
      </w:r>
    </w:p>
    <w:p w14:paraId="6AA0FB62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/api/auth/login</w:t>
      </w:r>
    </w:p>
    <w:p w14:paraId="3CD8CF72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Authenticate staff users (Admin, Receptionist, Doctor) and receive JWT token.</w:t>
      </w:r>
    </w:p>
    <w:p w14:paraId="649B1105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Request Body:</w:t>
      </w:r>
    </w:p>
    <w:p w14:paraId="2BE8C708" w14:textId="77777777" w:rsidR="001F4661" w:rsidRDefault="001F4661">
      <w:pPr>
        <w:shd w:val="clear" w:color="auto" w:fill="2C3E50"/>
        <w:divId w:val="200481276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"email": "admin@hospital.com", "password": "Admin@123" } </w:t>
      </w:r>
    </w:p>
    <w:p w14:paraId="1C284C0F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Response:</w:t>
      </w:r>
    </w:p>
    <w:p w14:paraId="50FAA03C" w14:textId="77777777" w:rsidR="001F4661" w:rsidRDefault="001F4661">
      <w:pPr>
        <w:shd w:val="clear" w:color="auto" w:fill="2C3E50"/>
        <w:divId w:val="1677921818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lastRenderedPageBreak/>
        <w:t xml:space="preserve">{ "token": "eyJhbGciOiJIUzI1NiJ9...", "type": "Bearer", "userId": 1, "name": "System Admin", "email": "admin@hospital.com", "role": "ADMIN" } </w:t>
      </w:r>
    </w:p>
    <w:p w14:paraId="39E1EDE5" w14:textId="77777777" w:rsidR="001F4661" w:rsidRDefault="001F4661">
      <w:pPr>
        <w:shd w:val="clear" w:color="auto" w:fill="D4EDDA"/>
        <w:divId w:val="204560253"/>
        <w:rPr>
          <w:rFonts w:ascii="Segoe UI" w:eastAsia="Times New Roman" w:hAnsi="Segoe UI" w:cs="Segoe UI"/>
          <w:color w:val="155724"/>
          <w:lang w:val="en"/>
        </w:rPr>
      </w:pPr>
      <w:r>
        <w:rPr>
          <w:rStyle w:val="Strong"/>
          <w:rFonts w:ascii="Segoe UI" w:eastAsia="Times New Roman" w:hAnsi="Segoe UI" w:cs="Segoe UI"/>
          <w:color w:val="155724"/>
          <w:lang w:val="en"/>
        </w:rPr>
        <w:t>Status Codes:</w:t>
      </w:r>
      <w:r>
        <w:rPr>
          <w:rFonts w:ascii="Segoe UI" w:eastAsia="Times New Roman" w:hAnsi="Segoe UI" w:cs="Segoe UI"/>
          <w:color w:val="155724"/>
          <w:lang w:val="en"/>
        </w:rPr>
        <w:t xml:space="preserve"> 200 OK, 401 Unauthorized </w:t>
      </w:r>
    </w:p>
    <w:p w14:paraId="2B704AB3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Admin Endpoints</w:t>
      </w:r>
    </w:p>
    <w:p w14:paraId="0DEE8D12" w14:textId="77777777" w:rsidR="001F4661" w:rsidRDefault="001F4661">
      <w:pPr>
        <w:shd w:val="clear" w:color="auto" w:fill="FFF3CD"/>
        <w:divId w:val="93868350"/>
        <w:rPr>
          <w:rFonts w:ascii="Segoe UI" w:eastAsia="Times New Roman" w:hAnsi="Segoe UI" w:cs="Segoe UI"/>
          <w:color w:val="856404"/>
          <w:lang w:val="en"/>
        </w:rPr>
      </w:pPr>
      <w:r>
        <w:rPr>
          <w:rFonts w:ascii="Segoe UI" w:eastAsia="Times New Roman" w:hAnsi="Segoe UI" w:cs="Segoe UI"/>
          <w:color w:val="856404"/>
          <w:lang w:val="en"/>
        </w:rPr>
        <w:t>All endpoints require ADMIN role</w:t>
      </w:r>
    </w:p>
    <w:p w14:paraId="13A6AF6D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User Management</w:t>
      </w:r>
    </w:p>
    <w:p w14:paraId="7CA4B1CD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/api/admin/users</w:t>
      </w:r>
    </w:p>
    <w:p w14:paraId="5545F112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Create a new staff user (Admin/Receptionist).</w:t>
      </w:r>
    </w:p>
    <w:p w14:paraId="773E1315" w14:textId="77777777" w:rsidR="001F4661" w:rsidRDefault="001F4661">
      <w:pPr>
        <w:shd w:val="clear" w:color="auto" w:fill="2C3E50"/>
        <w:divId w:val="1616673624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"name": "John Doe", "email": "john@hospital.com", "password": "password123", "role": "RECEPTIONIST" } </w:t>
      </w:r>
    </w:p>
    <w:p w14:paraId="236EFAC7" w14:textId="77777777" w:rsidR="001F4661" w:rsidRDefault="001F4661">
      <w:pPr>
        <w:shd w:val="clear" w:color="auto" w:fill="D4EDDA"/>
        <w:divId w:val="370501306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201 Created, 400 Bad Request, 403 Forbidden</w:t>
      </w:r>
    </w:p>
    <w:p w14:paraId="7397585E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/api/admin/users</w:t>
      </w:r>
    </w:p>
    <w:p w14:paraId="1025F135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List all staff users.</w:t>
      </w:r>
    </w:p>
    <w:p w14:paraId="1AA336D4" w14:textId="77777777" w:rsidR="001F4661" w:rsidRDefault="001F4661">
      <w:pPr>
        <w:shd w:val="clear" w:color="auto" w:fill="D4EDDA"/>
        <w:divId w:val="553740560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027B1BD1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PUT /api/admin/users/{id}/activate</w:t>
      </w:r>
    </w:p>
    <w:p w14:paraId="47E6C843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Activate a user account.</w:t>
      </w:r>
    </w:p>
    <w:p w14:paraId="7B9D9A0A" w14:textId="77777777" w:rsidR="001F4661" w:rsidRDefault="001F4661">
      <w:pPr>
        <w:shd w:val="clear" w:color="auto" w:fill="D4EDDA"/>
        <w:divId w:val="735787196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682B7175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PUT /api/admin/users/{id}/deactivate</w:t>
      </w:r>
    </w:p>
    <w:p w14:paraId="65AC9135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Deactivate a user account.</w:t>
      </w:r>
    </w:p>
    <w:p w14:paraId="284B9A30" w14:textId="77777777" w:rsidR="001F4661" w:rsidRDefault="001F4661">
      <w:pPr>
        <w:shd w:val="clear" w:color="auto" w:fill="D4EDDA"/>
        <w:divId w:val="384909785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7766E78B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Department Management</w:t>
      </w:r>
    </w:p>
    <w:p w14:paraId="41CDC3F8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/api/admin/departments</w:t>
      </w:r>
    </w:p>
    <w:p w14:paraId="0DE3E055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Create a new department.</w:t>
      </w:r>
    </w:p>
    <w:p w14:paraId="7A21CB2E" w14:textId="77777777" w:rsidR="001F4661" w:rsidRDefault="001F4661">
      <w:pPr>
        <w:shd w:val="clear" w:color="auto" w:fill="2C3E50"/>
        <w:divId w:val="1068920364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"name": "Cardiology", "description": "Heart and cardiovascular care" } </w:t>
      </w:r>
    </w:p>
    <w:p w14:paraId="7D7CADA7" w14:textId="77777777" w:rsidR="001F4661" w:rsidRDefault="001F4661">
      <w:pPr>
        <w:shd w:val="clear" w:color="auto" w:fill="D4EDDA"/>
        <w:divId w:val="995719616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201 Created, 400 Bad Request</w:t>
      </w:r>
    </w:p>
    <w:p w14:paraId="331EC8F1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/api/admin/departments</w:t>
      </w:r>
    </w:p>
    <w:p w14:paraId="3F0FA755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List all departments.</w:t>
      </w:r>
    </w:p>
    <w:p w14:paraId="5693434A" w14:textId="77777777" w:rsidR="001F4661" w:rsidRDefault="001F4661">
      <w:pPr>
        <w:shd w:val="clear" w:color="auto" w:fill="D4EDDA"/>
        <w:divId w:val="1523855289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6A895ECC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PUT /api/admin/departments/{id}</w:t>
      </w:r>
    </w:p>
    <w:p w14:paraId="3306AE0C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Update department details.</w:t>
      </w:r>
    </w:p>
    <w:p w14:paraId="224FD874" w14:textId="77777777" w:rsidR="001F4661" w:rsidRDefault="001F4661">
      <w:pPr>
        <w:shd w:val="clear" w:color="auto" w:fill="D4EDDA"/>
        <w:divId w:val="1441606587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6C2FA8AA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Doctor Management</w:t>
      </w:r>
    </w:p>
    <w:p w14:paraId="7B666961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/api/admin/doctors</w:t>
      </w:r>
    </w:p>
    <w:p w14:paraId="22E5B689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Create a new doctor (creates User + Doctor profile).</w:t>
      </w:r>
    </w:p>
    <w:p w14:paraId="619868D4" w14:textId="77777777" w:rsidR="001F4661" w:rsidRDefault="001F4661">
      <w:pPr>
        <w:shd w:val="clear" w:color="auto" w:fill="2C3E50"/>
        <w:divId w:val="1085224758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"name": "Dr. Smith", "email": "smith@hospital.com", "password": "password123", "departmentId": 1, "specialization": "Cardiologist" } </w:t>
      </w:r>
    </w:p>
    <w:p w14:paraId="2EFA7CA9" w14:textId="77777777" w:rsidR="001F4661" w:rsidRDefault="001F4661">
      <w:pPr>
        <w:shd w:val="clear" w:color="auto" w:fill="D4EDDA"/>
        <w:divId w:val="752432703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201 Created, 400 Bad Request</w:t>
      </w:r>
    </w:p>
    <w:p w14:paraId="5A8D2B98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/api/admin/doctors</w:t>
      </w:r>
    </w:p>
    <w:p w14:paraId="74CE5C01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List all doctors.</w:t>
      </w:r>
    </w:p>
    <w:p w14:paraId="2BAC80E2" w14:textId="77777777" w:rsidR="001F4661" w:rsidRDefault="001F4661">
      <w:pPr>
        <w:shd w:val="clear" w:color="auto" w:fill="D4EDDA"/>
        <w:divId w:val="388767709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13D934F2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PUT /api/admin/doctors/{id}</w:t>
      </w:r>
    </w:p>
    <w:p w14:paraId="0ED0EF66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Update doctor details.</w:t>
      </w:r>
    </w:p>
    <w:p w14:paraId="007CDA79" w14:textId="77777777" w:rsidR="001F4661" w:rsidRDefault="001F4661">
      <w:pPr>
        <w:shd w:val="clear" w:color="auto" w:fill="D4EDDA"/>
        <w:divId w:val="2000503571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50D61332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Queue Overview</w:t>
      </w:r>
    </w:p>
    <w:p w14:paraId="3FAB4AB2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/api/admin/queue</w:t>
      </w:r>
    </w:p>
    <w:p w14:paraId="295D5253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View all active tokens across all doctors.</w:t>
      </w:r>
    </w:p>
    <w:p w14:paraId="7C2C14D0" w14:textId="77777777" w:rsidR="001F4661" w:rsidRDefault="001F4661">
      <w:pPr>
        <w:shd w:val="clear" w:color="auto" w:fill="D4EDDA"/>
        <w:divId w:val="1182549831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42276786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Receptionist Endpoints</w:t>
      </w:r>
    </w:p>
    <w:p w14:paraId="7CBB522C" w14:textId="77777777" w:rsidR="001F4661" w:rsidRDefault="001F4661">
      <w:pPr>
        <w:shd w:val="clear" w:color="auto" w:fill="FFF3CD"/>
        <w:divId w:val="196548664"/>
        <w:rPr>
          <w:rFonts w:ascii="Segoe UI" w:eastAsia="Times New Roman" w:hAnsi="Segoe UI" w:cs="Segoe UI"/>
          <w:color w:val="856404"/>
          <w:lang w:val="en"/>
        </w:rPr>
      </w:pPr>
      <w:r>
        <w:rPr>
          <w:rFonts w:ascii="Segoe UI" w:eastAsia="Times New Roman" w:hAnsi="Segoe UI" w:cs="Segoe UI"/>
          <w:color w:val="856404"/>
          <w:lang w:val="en"/>
        </w:rPr>
        <w:t>All endpoints require RECEPTIONIST role</w:t>
      </w:r>
    </w:p>
    <w:p w14:paraId="394C61AA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Patient Management</w:t>
      </w:r>
    </w:p>
    <w:p w14:paraId="424B7E04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/api/receptionist/patients</w:t>
      </w:r>
    </w:p>
    <w:p w14:paraId="652E2F53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Register a patient offline.</w:t>
      </w:r>
    </w:p>
    <w:p w14:paraId="37DA751E" w14:textId="77777777" w:rsidR="001F4661" w:rsidRDefault="001F4661">
      <w:pPr>
        <w:shd w:val="clear" w:color="auto" w:fill="2C3E50"/>
        <w:divId w:val="649603381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"name": "John Doe", "phone": "1234567890", "email": "john@example.com", "age": 30, "gender": "MALE" } </w:t>
      </w:r>
    </w:p>
    <w:p w14:paraId="52CBE44D" w14:textId="77777777" w:rsidR="001F4661" w:rsidRDefault="001F4661">
      <w:pPr>
        <w:shd w:val="clear" w:color="auto" w:fill="D4EDDA"/>
        <w:divId w:val="1964076091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201 Created, 400 Bad Request</w:t>
      </w:r>
    </w:p>
    <w:p w14:paraId="73024718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/api/receptionist/patients</w:t>
      </w:r>
    </w:p>
    <w:p w14:paraId="396E5DDA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List all registered patients.</w:t>
      </w:r>
    </w:p>
    <w:p w14:paraId="5A135108" w14:textId="77777777" w:rsidR="001F4661" w:rsidRDefault="001F4661">
      <w:pPr>
        <w:shd w:val="clear" w:color="auto" w:fill="D4EDDA"/>
        <w:divId w:val="1050031340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32187BC5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Token Management</w:t>
      </w:r>
    </w:p>
    <w:p w14:paraId="70510290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/api/receptionist/tokens</w:t>
      </w:r>
    </w:p>
    <w:p w14:paraId="6EDC51E2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Generate a token for an offline patient.</w:t>
      </w:r>
    </w:p>
    <w:p w14:paraId="153E49CF" w14:textId="77777777" w:rsidR="001F4661" w:rsidRDefault="001F4661">
      <w:pPr>
        <w:shd w:val="clear" w:color="auto" w:fill="2C3E50"/>
        <w:divId w:val="1182547387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"patientId": 1, "doctorId": 2, "priority": "NORMAL" } </w:t>
      </w:r>
    </w:p>
    <w:p w14:paraId="11A243AC" w14:textId="77777777" w:rsidR="001F4661" w:rsidRDefault="001F4661">
      <w:pPr>
        <w:shd w:val="clear" w:color="auto" w:fill="D4EDDA"/>
        <w:divId w:val="933591382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201 Created, 400 Bad Request</w:t>
      </w:r>
    </w:p>
    <w:p w14:paraId="190ADD2D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PUT /api/receptionist/tokens/{id}/priority</w:t>
      </w:r>
    </w:p>
    <w:p w14:paraId="50D3C9F5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Update token priority.</w:t>
      </w:r>
    </w:p>
    <w:p w14:paraId="67F7A833" w14:textId="77777777" w:rsidR="001F4661" w:rsidRDefault="001F4661">
      <w:pPr>
        <w:shd w:val="clear" w:color="auto" w:fill="2C3E50"/>
        <w:divId w:val="221647488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"priority": "URGENT" } </w:t>
      </w:r>
    </w:p>
    <w:p w14:paraId="22FC9175" w14:textId="77777777" w:rsidR="001F4661" w:rsidRDefault="001F4661">
      <w:pPr>
        <w:shd w:val="clear" w:color="auto" w:fill="D4EDDA"/>
        <w:divId w:val="1409695155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4E6502AE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DELETE /api/receptionist/tokens/{id}</w:t>
      </w:r>
    </w:p>
    <w:p w14:paraId="1424AA80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Remove a patient from the queue.</w:t>
      </w:r>
    </w:p>
    <w:p w14:paraId="5DADA972" w14:textId="77777777" w:rsidR="001F4661" w:rsidRDefault="001F4661">
      <w:pPr>
        <w:shd w:val="clear" w:color="auto" w:fill="D4EDDA"/>
        <w:divId w:val="291832556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204 No Content, 404 Not Found</w:t>
      </w:r>
    </w:p>
    <w:p w14:paraId="6A4A560D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Queue View</w:t>
      </w:r>
    </w:p>
    <w:p w14:paraId="40D4102E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/api/receptionist/queue</w:t>
      </w:r>
    </w:p>
    <w:p w14:paraId="227D9E49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View all active tokens.</w:t>
      </w:r>
    </w:p>
    <w:p w14:paraId="482E2DBC" w14:textId="77777777" w:rsidR="001F4661" w:rsidRDefault="001F4661">
      <w:pPr>
        <w:shd w:val="clear" w:color="auto" w:fill="D4EDDA"/>
        <w:divId w:val="352148932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2E9D6F9F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Doctor Endpoints</w:t>
      </w:r>
    </w:p>
    <w:p w14:paraId="68CFF6EF" w14:textId="77777777" w:rsidR="001F4661" w:rsidRDefault="001F4661">
      <w:pPr>
        <w:shd w:val="clear" w:color="auto" w:fill="FFF3CD"/>
        <w:divId w:val="1574969286"/>
        <w:rPr>
          <w:rFonts w:ascii="Segoe UI" w:eastAsia="Times New Roman" w:hAnsi="Segoe UI" w:cs="Segoe UI"/>
          <w:color w:val="856404"/>
          <w:lang w:val="en"/>
        </w:rPr>
      </w:pPr>
      <w:r>
        <w:rPr>
          <w:rFonts w:ascii="Segoe UI" w:eastAsia="Times New Roman" w:hAnsi="Segoe UI" w:cs="Segoe UI"/>
          <w:color w:val="856404"/>
          <w:lang w:val="en"/>
        </w:rPr>
        <w:t>All endpoints require DOCTOR role</w:t>
      </w:r>
    </w:p>
    <w:p w14:paraId="0D41164E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Queue Management</w:t>
      </w:r>
    </w:p>
    <w:p w14:paraId="15015BE5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/api/doctor/queue</w:t>
      </w:r>
    </w:p>
    <w:p w14:paraId="702F2473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Get the ordered queue for the authenticated doctor.</w:t>
      </w:r>
    </w:p>
    <w:p w14:paraId="5B963BD3" w14:textId="77777777" w:rsidR="001F4661" w:rsidRDefault="001F4661">
      <w:pPr>
        <w:shd w:val="clear" w:color="auto" w:fill="D4EDDA"/>
        <w:divId w:val="2025008241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2D81E4CC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/api/doctor/queue/next</w:t>
      </w:r>
    </w:p>
    <w:p w14:paraId="6B332319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Call the next patient in queue.</w:t>
      </w:r>
    </w:p>
    <w:p w14:paraId="23D670BE" w14:textId="77777777" w:rsidR="001F4661" w:rsidRDefault="001F4661">
      <w:pPr>
        <w:shd w:val="clear" w:color="auto" w:fill="D4EDDA"/>
        <w:divId w:val="63842193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74AFE9D5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PUT /api/doctor/tokens/{id}/status</w:t>
      </w:r>
    </w:p>
    <w:p w14:paraId="1BAA9528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Update consultation status of a token.</w:t>
      </w:r>
    </w:p>
    <w:p w14:paraId="7A28CDE9" w14:textId="77777777" w:rsidR="001F4661" w:rsidRDefault="001F4661">
      <w:pPr>
        <w:shd w:val="clear" w:color="auto" w:fill="2C3E50"/>
        <w:divId w:val="1823540253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"status": "COMPLETED" } </w:t>
      </w:r>
    </w:p>
    <w:p w14:paraId="0A704E32" w14:textId="77777777" w:rsidR="001F4661" w:rsidRDefault="001F4661">
      <w:pPr>
        <w:shd w:val="clear" w:color="auto" w:fill="D4EDDA"/>
        <w:divId w:val="1254512707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400 Bad Request, 404 Not Found</w:t>
      </w:r>
    </w:p>
    <w:p w14:paraId="11749308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Patient Endpoints</w:t>
      </w:r>
    </w:p>
    <w:p w14:paraId="40395C98" w14:textId="77777777" w:rsidR="001F4661" w:rsidRDefault="001F4661">
      <w:pPr>
        <w:shd w:val="clear" w:color="auto" w:fill="FFF3CD"/>
        <w:divId w:val="446194750"/>
        <w:rPr>
          <w:rFonts w:ascii="Segoe UI" w:eastAsia="Times New Roman" w:hAnsi="Segoe UI" w:cs="Segoe UI"/>
          <w:color w:val="856404"/>
          <w:lang w:val="en"/>
        </w:rPr>
      </w:pPr>
      <w:r>
        <w:rPr>
          <w:rFonts w:ascii="Segoe UI" w:eastAsia="Times New Roman" w:hAnsi="Segoe UI" w:cs="Segoe UI"/>
          <w:color w:val="856404"/>
          <w:lang w:val="en"/>
        </w:rPr>
        <w:t>Public endpoints - no authentication required</w:t>
      </w:r>
    </w:p>
    <w:p w14:paraId="73A20004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Self-Service</w:t>
      </w:r>
    </w:p>
    <w:p w14:paraId="28E7A0A0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/api/patient/register</w:t>
      </w:r>
    </w:p>
    <w:p w14:paraId="5909E7AD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Patient self-registration.</w:t>
      </w:r>
    </w:p>
    <w:p w14:paraId="6C09B19C" w14:textId="77777777" w:rsidR="001F4661" w:rsidRDefault="001F4661">
      <w:pPr>
        <w:shd w:val="clear" w:color="auto" w:fill="2C3E50"/>
        <w:divId w:val="938177160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"name": "Jane Doe", "phone": "0987654321", "email": "jane@example.com", "age": 25, "gender": "FEMALE" } </w:t>
      </w:r>
    </w:p>
    <w:p w14:paraId="4AEF9EBD" w14:textId="77777777" w:rsidR="001F4661" w:rsidRDefault="001F4661">
      <w:pPr>
        <w:shd w:val="clear" w:color="auto" w:fill="D4EDDA"/>
        <w:divId w:val="63921188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201 Created, 400 Bad Request</w:t>
      </w:r>
    </w:p>
    <w:p w14:paraId="65A9963E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 /api/patient/token</w:t>
      </w:r>
    </w:p>
    <w:p w14:paraId="35F5C3B5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Generate a token online (priority automatically set to NORMAL).</w:t>
      </w:r>
    </w:p>
    <w:p w14:paraId="3061C1E9" w14:textId="77777777" w:rsidR="001F4661" w:rsidRDefault="001F4661">
      <w:pPr>
        <w:shd w:val="clear" w:color="auto" w:fill="2C3E50"/>
        <w:divId w:val="36396184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"patientId": 1, "doctorId": 2 } </w:t>
      </w:r>
    </w:p>
    <w:p w14:paraId="3158C23D" w14:textId="77777777" w:rsidR="001F4661" w:rsidRDefault="001F4661">
      <w:pPr>
        <w:shd w:val="clear" w:color="auto" w:fill="D4EDDA"/>
        <w:divId w:val="1593665375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201 Created, 400 Bad Request</w:t>
      </w:r>
    </w:p>
    <w:p w14:paraId="352079A6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/api/patient/token-status/{tokenNumber}</w:t>
      </w:r>
    </w:p>
    <w:p w14:paraId="39E7A6D4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Check token status.</w:t>
      </w:r>
    </w:p>
    <w:p w14:paraId="06F7DE79" w14:textId="77777777" w:rsidR="001F4661" w:rsidRDefault="001F4661">
      <w:pPr>
        <w:shd w:val="clear" w:color="auto" w:fill="D4EDDA"/>
        <w:divId w:val="1341852794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6E1E780F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/api/patient/queue-position/{tokenNumber}</w:t>
      </w:r>
    </w:p>
    <w:p w14:paraId="21F0C8D1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Check live queue position.</w:t>
      </w:r>
    </w:p>
    <w:p w14:paraId="2D54CD06" w14:textId="77777777" w:rsidR="001F4661" w:rsidRDefault="001F4661">
      <w:pPr>
        <w:shd w:val="clear" w:color="auto" w:fill="2C3E50"/>
        <w:divId w:val="949508563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"tokenNumber": "DOC001-001", "status": "WAITING", "position": 3, "totalWaiting": 5, "doctorName": "Dr. Smith", "departmentName": "Cardiology" } </w:t>
      </w:r>
    </w:p>
    <w:p w14:paraId="294A2384" w14:textId="77777777" w:rsidR="001F4661" w:rsidRDefault="001F4661">
      <w:pPr>
        <w:shd w:val="clear" w:color="auto" w:fill="D4EDDA"/>
        <w:divId w:val="275646072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OK, 404 Not Found</w:t>
      </w:r>
    </w:p>
    <w:p w14:paraId="1C414B9B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Public Endpoints</w:t>
      </w:r>
    </w:p>
    <w:p w14:paraId="0FFE4C2F" w14:textId="77777777" w:rsidR="001F4661" w:rsidRDefault="001F4661">
      <w:pPr>
        <w:shd w:val="clear" w:color="auto" w:fill="FFF3CD"/>
        <w:divId w:val="706105117"/>
        <w:rPr>
          <w:rFonts w:ascii="Segoe UI" w:eastAsia="Times New Roman" w:hAnsi="Segoe UI" w:cs="Segoe UI"/>
          <w:color w:val="856404"/>
          <w:lang w:val="en"/>
        </w:rPr>
      </w:pPr>
      <w:r>
        <w:rPr>
          <w:rFonts w:ascii="Segoe UI" w:eastAsia="Times New Roman" w:hAnsi="Segoe UI" w:cs="Segoe UI"/>
          <w:color w:val="856404"/>
          <w:lang w:val="en"/>
        </w:rPr>
        <w:t>No authentication required</w:t>
      </w:r>
    </w:p>
    <w:p w14:paraId="29BD5681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Department &amp; Doctor Information</w:t>
      </w:r>
    </w:p>
    <w:p w14:paraId="5FAC6BE0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/api/public/departments</w:t>
      </w:r>
    </w:p>
    <w:p w14:paraId="74B3687B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List all active departments.</w:t>
      </w:r>
    </w:p>
    <w:p w14:paraId="21BC3D68" w14:textId="77777777" w:rsidR="001F4661" w:rsidRDefault="001F4661">
      <w:pPr>
        <w:shd w:val="clear" w:color="auto" w:fill="D4EDDA"/>
        <w:divId w:val="449250434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4D8C8909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/api/public/doctors</w:t>
      </w:r>
    </w:p>
    <w:p w14:paraId="2371F856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List all available doctors.</w:t>
      </w:r>
    </w:p>
    <w:p w14:paraId="6650BB74" w14:textId="77777777" w:rsidR="001F4661" w:rsidRDefault="001F4661">
      <w:pPr>
        <w:shd w:val="clear" w:color="auto" w:fill="D4EDDA"/>
        <w:divId w:val="1756586339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42344488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GET /api/public/doctors/department/{departmentId}</w:t>
      </w:r>
    </w:p>
    <w:p w14:paraId="6A35E4C1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List available doctors by department.</w:t>
      </w:r>
    </w:p>
    <w:p w14:paraId="3095A7AA" w14:textId="77777777" w:rsidR="001F4661" w:rsidRDefault="001F4661">
      <w:pPr>
        <w:shd w:val="clear" w:color="auto" w:fill="D4EDDA"/>
        <w:divId w:val="1138843460"/>
        <w:rPr>
          <w:rFonts w:ascii="Segoe UI" w:eastAsia="Times New Roman" w:hAnsi="Segoe UI" w:cs="Segoe UI"/>
          <w:color w:val="155724"/>
          <w:lang w:val="en"/>
        </w:rPr>
      </w:pPr>
      <w:r>
        <w:rPr>
          <w:rFonts w:ascii="Segoe UI" w:eastAsia="Times New Roman" w:hAnsi="Segoe UI" w:cs="Segoe UI"/>
          <w:color w:val="155724"/>
          <w:lang w:val="en"/>
        </w:rPr>
        <w:t>Status Codes: 200 OK</w:t>
      </w:r>
    </w:p>
    <w:p w14:paraId="784DFFA5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 Models</w:t>
      </w:r>
    </w:p>
    <w:p w14:paraId="63554371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UserResponse</w:t>
      </w:r>
    </w:p>
    <w:p w14:paraId="59093279" w14:textId="77777777" w:rsidR="001F4661" w:rsidRDefault="001F4661">
      <w:pPr>
        <w:shd w:val="clear" w:color="auto" w:fill="2C3E50"/>
        <w:divId w:val="1199733674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"id": 1, "name": "System Admin", </w:t>
      </w:r>
      <w:r>
        <w:rPr>
          <w:rFonts w:ascii="Courier New" w:eastAsia="Times New Roman" w:hAnsi="Courier New" w:cs="Courier New"/>
          <w:color w:val="ECF0F1"/>
          <w:lang w:val="en"/>
        </w:rPr>
        <w:t xml:space="preserve">"email": "admin@hospital.com", "role": "ADMIN", "active": true, "createdAt": "2024-01-01T10:00:00" } </w:t>
      </w:r>
    </w:p>
    <w:p w14:paraId="50E21F6D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DepartmentResponse</w:t>
      </w:r>
    </w:p>
    <w:p w14:paraId="0DDC7FC7" w14:textId="77777777" w:rsidR="001F4661" w:rsidRDefault="001F4661">
      <w:pPr>
        <w:shd w:val="clear" w:color="auto" w:fill="2C3E50"/>
        <w:divId w:val="1714844706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"id": 1, "name": "Cardiology", "description": "Heart and cardiovascular care", "active": true } </w:t>
      </w:r>
    </w:p>
    <w:p w14:paraId="5F1EAD56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DoctorResponse</w:t>
      </w:r>
    </w:p>
    <w:p w14:paraId="36ECB75A" w14:textId="77777777" w:rsidR="001F4661" w:rsidRDefault="001F4661">
      <w:pPr>
        <w:shd w:val="clear" w:color="auto" w:fill="2C3E50"/>
        <w:divId w:val="1438669980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"id": 1, "userId": 2, "name": "Dr. Smith", "email": "smith@hospital.com", "specialization": "Cardiologist", "available": true, "department": { "id": 1, "name": "Cardiology", "description": "Heart and cardiovascular care", "active": true } } </w:t>
      </w:r>
    </w:p>
    <w:p w14:paraId="3242BBE2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PatientResponse</w:t>
      </w:r>
    </w:p>
    <w:p w14:paraId="452E8BD1" w14:textId="77777777" w:rsidR="001F4661" w:rsidRDefault="001F4661">
      <w:pPr>
        <w:shd w:val="clear" w:color="auto" w:fill="2C3E50"/>
        <w:divId w:val="1822695369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"id": 1, "name": "John Doe", "phone": "1234567890", "email": "john@example.com", "age": 30, "gender": "MALE", "registeredBy": "RECEPTIONIST", "createdAt": "2024-01-01T10:00:00" } </w:t>
      </w:r>
    </w:p>
    <w:p w14:paraId="25B6AC0A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TokenResponse</w:t>
      </w:r>
    </w:p>
    <w:p w14:paraId="6BF2D0AD" w14:textId="77777777" w:rsidR="001F4661" w:rsidRDefault="001F4661">
      <w:pPr>
        <w:shd w:val="clear" w:color="auto" w:fill="2C3E50"/>
        <w:divId w:val="1659504410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"id": 1, "tokenNumber": "DOC001-001", "patientId": 1, "patientName": "John Doe", "patientPhone": "1234567890", "doctorId": 2, "doctorName": "Dr. Smith", "specialization": "Cardiologist", "departmentId": 1, "departmentName": "Cardiology", "priority": "NORMAL", "status": "WAITING", "generatedBy": "RECEPTIONIST", "createdAt": "2024-01-01T10:00:00", "updatedAt": "2024-01-01T10:00:00", "queuePosition": 1 } </w:t>
      </w:r>
    </w:p>
    <w:p w14:paraId="5D3C5CE7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Enumerations</w:t>
      </w:r>
    </w:p>
    <w:p w14:paraId="6FC50506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Role</w:t>
      </w:r>
    </w:p>
    <w:p w14:paraId="745EA1BA" w14:textId="77777777" w:rsidR="001F4661" w:rsidRDefault="001F4661">
      <w:pPr>
        <w:numPr>
          <w:ilvl w:val="0"/>
          <w:numId w:val="1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ADMIN</w:t>
      </w:r>
    </w:p>
    <w:p w14:paraId="6D6F41CC" w14:textId="77777777" w:rsidR="001F4661" w:rsidRDefault="001F4661">
      <w:pPr>
        <w:numPr>
          <w:ilvl w:val="0"/>
          <w:numId w:val="1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RECEPTIONIST</w:t>
      </w:r>
    </w:p>
    <w:p w14:paraId="603C183B" w14:textId="77777777" w:rsidR="001F4661" w:rsidRDefault="001F4661">
      <w:pPr>
        <w:numPr>
          <w:ilvl w:val="0"/>
          <w:numId w:val="1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DOCTOR</w:t>
      </w:r>
    </w:p>
    <w:p w14:paraId="7C7A89A3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Priority</w:t>
      </w:r>
    </w:p>
    <w:p w14:paraId="03FF3C3D" w14:textId="77777777" w:rsidR="001F4661" w:rsidRDefault="001F4661">
      <w:pPr>
        <w:numPr>
          <w:ilvl w:val="0"/>
          <w:numId w:val="2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EMERGENCY</w:t>
      </w:r>
      <w:r>
        <w:rPr>
          <w:rFonts w:ascii="Segoe UI" w:eastAsia="Times New Roman" w:hAnsi="Segoe UI" w:cs="Segoe UI"/>
          <w:color w:val="333333"/>
          <w:lang w:val="en"/>
        </w:rPr>
        <w:t xml:space="preserve"> (highest priority)</w:t>
      </w:r>
    </w:p>
    <w:p w14:paraId="71B693C0" w14:textId="77777777" w:rsidR="001F4661" w:rsidRDefault="001F4661">
      <w:pPr>
        <w:numPr>
          <w:ilvl w:val="0"/>
          <w:numId w:val="2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URGENT</w:t>
      </w:r>
    </w:p>
    <w:p w14:paraId="044F114F" w14:textId="77777777" w:rsidR="001F4661" w:rsidRDefault="001F4661">
      <w:pPr>
        <w:numPr>
          <w:ilvl w:val="0"/>
          <w:numId w:val="2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NORMAL</w:t>
      </w:r>
      <w:r>
        <w:rPr>
          <w:rFonts w:ascii="Segoe UI" w:eastAsia="Times New Roman" w:hAnsi="Segoe UI" w:cs="Segoe UI"/>
          <w:color w:val="333333"/>
          <w:lang w:val="en"/>
        </w:rPr>
        <w:t xml:space="preserve"> (lowest priority)</w:t>
      </w:r>
    </w:p>
    <w:p w14:paraId="6857AE2E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TokenStatus</w:t>
      </w:r>
    </w:p>
    <w:p w14:paraId="06C21A8B" w14:textId="77777777" w:rsidR="001F4661" w:rsidRDefault="001F4661">
      <w:pPr>
        <w:numPr>
          <w:ilvl w:val="0"/>
          <w:numId w:val="3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WAITING</w:t>
      </w:r>
    </w:p>
    <w:p w14:paraId="5F80F553" w14:textId="77777777" w:rsidR="001F4661" w:rsidRDefault="001F4661">
      <w:pPr>
        <w:numPr>
          <w:ilvl w:val="0"/>
          <w:numId w:val="3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IN_PROGRESS</w:t>
      </w:r>
    </w:p>
    <w:p w14:paraId="71505F25" w14:textId="77777777" w:rsidR="001F4661" w:rsidRDefault="001F4661">
      <w:pPr>
        <w:numPr>
          <w:ilvl w:val="0"/>
          <w:numId w:val="3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COMPLETED</w:t>
      </w:r>
    </w:p>
    <w:p w14:paraId="335F0128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RegistrationMode</w:t>
      </w:r>
    </w:p>
    <w:p w14:paraId="5EBC38F7" w14:textId="77777777" w:rsidR="001F4661" w:rsidRDefault="001F4661">
      <w:pPr>
        <w:numPr>
          <w:ilvl w:val="0"/>
          <w:numId w:val="4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SELF</w:t>
      </w:r>
    </w:p>
    <w:p w14:paraId="75E248F9" w14:textId="77777777" w:rsidR="001F4661" w:rsidRDefault="001F4661">
      <w:pPr>
        <w:numPr>
          <w:ilvl w:val="0"/>
          <w:numId w:val="4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RECEPTIONIST</w:t>
      </w:r>
    </w:p>
    <w:p w14:paraId="05167238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Gender</w:t>
      </w:r>
    </w:p>
    <w:p w14:paraId="49288843" w14:textId="77777777" w:rsidR="001F4661" w:rsidRDefault="001F4661">
      <w:pPr>
        <w:numPr>
          <w:ilvl w:val="0"/>
          <w:numId w:val="5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MALE</w:t>
      </w:r>
    </w:p>
    <w:p w14:paraId="33005BD7" w14:textId="77777777" w:rsidR="001F4661" w:rsidRDefault="001F4661">
      <w:pPr>
        <w:numPr>
          <w:ilvl w:val="0"/>
          <w:numId w:val="5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FEMALE</w:t>
      </w:r>
    </w:p>
    <w:p w14:paraId="2FD0175B" w14:textId="77777777" w:rsidR="001F4661" w:rsidRDefault="001F4661">
      <w:pPr>
        <w:numPr>
          <w:ilvl w:val="0"/>
          <w:numId w:val="5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HTMLCode"/>
          <w:color w:val="333333"/>
          <w:lang w:val="en"/>
        </w:rPr>
        <w:t>OTHER</w:t>
      </w:r>
    </w:p>
    <w:p w14:paraId="5D1CC623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Error Responses</w:t>
      </w:r>
    </w:p>
    <w:p w14:paraId="33EA22E1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400 Bad Request</w:t>
      </w:r>
    </w:p>
    <w:p w14:paraId="3848D660" w14:textId="77777777" w:rsidR="001F4661" w:rsidRDefault="001F4661">
      <w:pPr>
        <w:shd w:val="clear" w:color="auto" w:fill="2C3E50"/>
        <w:divId w:val="1658463219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"timestamp": "2024-01-01T10:00:00", "status": 400, "error": "Bad Request", "message": "Validation failed", "path": "/api/auth/login" } </w:t>
      </w:r>
    </w:p>
    <w:p w14:paraId="5D54E309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401 Unauthorized</w:t>
      </w:r>
    </w:p>
    <w:p w14:paraId="1C96B906" w14:textId="77777777" w:rsidR="001F4661" w:rsidRDefault="001F4661">
      <w:pPr>
        <w:shd w:val="clear" w:color="auto" w:fill="2C3E50"/>
        <w:divId w:val="673651370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"timestamp": "2024-01-01T10:00:00", "status": 401, "error": "Unauthorized", "message": "Invalid credentials", "path": "/api/auth/login" } </w:t>
      </w:r>
    </w:p>
    <w:p w14:paraId="5D44CC1B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403 Forbidden</w:t>
      </w:r>
    </w:p>
    <w:p w14:paraId="3357191A" w14:textId="77777777" w:rsidR="001F4661" w:rsidRDefault="001F4661">
      <w:pPr>
        <w:shd w:val="clear" w:color="auto" w:fill="2C3E50"/>
        <w:divId w:val="10572711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"timestamp": "2024-01-01T10:00:00", "status": 403, "error": "Forbidden", </w:t>
      </w:r>
      <w:r>
        <w:rPr>
          <w:rFonts w:ascii="Courier New" w:eastAsia="Times New Roman" w:hAnsi="Courier New" w:cs="Courier New"/>
          <w:color w:val="ECF0F1"/>
          <w:lang w:val="en"/>
        </w:rPr>
        <w:t xml:space="preserve">"message": "Access denied", "path": "/api/admin/users" } </w:t>
      </w:r>
    </w:p>
    <w:p w14:paraId="2F6AC680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404 Not Found</w:t>
      </w:r>
    </w:p>
    <w:p w14:paraId="2E4DDDFD" w14:textId="77777777" w:rsidR="001F4661" w:rsidRDefault="001F4661">
      <w:pPr>
        <w:shd w:val="clear" w:color="auto" w:fill="2C3E50"/>
        <w:divId w:val="1012494638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"timestamp": "2024-01-01T10:00:00", "status": 404, "error": "Not Found", "message": "Resource not found", "path": "/api/admin/users/999" } </w:t>
      </w:r>
    </w:p>
    <w:p w14:paraId="7C4A034E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WebSocket Endpoints</w:t>
      </w:r>
    </w:p>
    <w:p w14:paraId="3E6DC3B8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STOMP Broker</w:t>
      </w:r>
    </w:p>
    <w:p w14:paraId="13FA3167" w14:textId="77777777" w:rsidR="001F4661" w:rsidRDefault="001F4661">
      <w:pPr>
        <w:shd w:val="clear" w:color="auto" w:fill="F8F9FA"/>
        <w:divId w:val="168715758"/>
        <w:rPr>
          <w:rFonts w:ascii="Courier New" w:eastAsia="Times New Roman" w:hAnsi="Courier New" w:cs="Courier New"/>
          <w:color w:val="333333"/>
          <w:lang w:val="en"/>
        </w:rPr>
      </w:pPr>
      <w:r>
        <w:rPr>
          <w:rStyle w:val="Strong"/>
          <w:rFonts w:ascii="Courier New" w:eastAsia="Times New Roman" w:hAnsi="Courier New" w:cs="Courier New"/>
          <w:color w:val="333333"/>
          <w:lang w:val="en"/>
        </w:rPr>
        <w:t>URL:</w:t>
      </w:r>
      <w:r>
        <w:rPr>
          <w:rFonts w:ascii="Courier New" w:eastAsia="Times New Roman" w:hAnsi="Courier New" w:cs="Courier New"/>
          <w:color w:val="333333"/>
          <w:lang w:val="en"/>
        </w:rPr>
        <w:t xml:space="preserve"> </w:t>
      </w:r>
      <w:r>
        <w:rPr>
          <w:rStyle w:val="url1"/>
          <w:rFonts w:ascii="Courier New" w:eastAsia="Times New Roman" w:hAnsi="Courier New" w:cs="Courier New"/>
          <w:lang w:val="en"/>
        </w:rPr>
        <w:t>ws://localhost:8081/ws</w:t>
      </w:r>
      <w:r>
        <w:rPr>
          <w:rFonts w:ascii="Courier New" w:eastAsia="Times New Roman" w:hAnsi="Courier New" w:cs="Courier New"/>
          <w:color w:val="333333"/>
          <w:lang w:val="en"/>
        </w:rPr>
        <w:t xml:space="preserve"> </w:t>
      </w:r>
    </w:p>
    <w:p w14:paraId="004601CE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Topics</w:t>
      </w:r>
    </w:p>
    <w:p w14:paraId="18BFF6F5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/topic/queue/{doctorId}</w:t>
      </w:r>
    </w:p>
    <w:p w14:paraId="1771D48C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Subscribe to real-time queue updates for a specific doctor.</w:t>
      </w:r>
    </w:p>
    <w:p w14:paraId="04F3C1E8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Example: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HTMLCode"/>
          <w:color w:val="333333"/>
          <w:lang w:val="en"/>
        </w:rPr>
        <w:t>/topic/queue/1</w:t>
      </w:r>
    </w:p>
    <w:p w14:paraId="16628C0D" w14:textId="77777777" w:rsidR="001F4661" w:rsidRDefault="001F4661">
      <w:pPr>
        <w:pStyle w:val="Heading4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/topic/token/{tokenNumber}</w:t>
      </w:r>
    </w:p>
    <w:p w14:paraId="5DA37F2E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Subscribe to real-time status updates for a specific token.</w:t>
      </w:r>
    </w:p>
    <w:p w14:paraId="6452FD67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Example: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HTMLCode"/>
          <w:color w:val="333333"/>
          <w:lang w:val="en"/>
        </w:rPr>
        <w:t>/topic/token/DOC001-001</w:t>
      </w:r>
    </w:p>
    <w:p w14:paraId="5ED047D6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Message Format</w:t>
      </w:r>
    </w:p>
    <w:p w14:paraId="7760BA66" w14:textId="77777777" w:rsidR="001F4661" w:rsidRDefault="001F4661">
      <w:pPr>
        <w:shd w:val="clear" w:color="auto" w:fill="2C3E50"/>
        <w:divId w:val="173765656"/>
        <w:rPr>
          <w:rFonts w:ascii="Courier New" w:eastAsia="Times New Roman" w:hAnsi="Courier New" w:cs="Courier New"/>
          <w:color w:val="ECF0F1"/>
          <w:lang w:val="en"/>
        </w:rPr>
      </w:pPr>
      <w:r>
        <w:rPr>
          <w:rFonts w:ascii="Courier New" w:eastAsia="Times New Roman" w:hAnsi="Courier New" w:cs="Courier New"/>
          <w:color w:val="ECF0F1"/>
          <w:lang w:val="en"/>
        </w:rPr>
        <w:t xml:space="preserve">{ "id": 1, "tokenNumber": "DOC001-001", "status": "IN_PROGRESS", "updatedAt": "2024-01-01T10:00:00" } </w:t>
      </w:r>
    </w:p>
    <w:p w14:paraId="54DBDD34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Security</w:t>
      </w:r>
    </w:p>
    <w:p w14:paraId="11C2015D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JWT Authentication</w:t>
      </w:r>
    </w:p>
    <w:p w14:paraId="5ABB0EB9" w14:textId="77777777" w:rsidR="001F4661" w:rsidRDefault="001F4661">
      <w:pPr>
        <w:numPr>
          <w:ilvl w:val="0"/>
          <w:numId w:val="6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Include JWT token in Authorization header: </w:t>
      </w:r>
      <w:r>
        <w:rPr>
          <w:rStyle w:val="HTMLCode"/>
          <w:color w:val="333333"/>
          <w:lang w:val="en"/>
        </w:rPr>
        <w:t>Bearer {token}</w:t>
      </w:r>
    </w:p>
    <w:p w14:paraId="5530A30D" w14:textId="77777777" w:rsidR="001F4661" w:rsidRDefault="001F4661">
      <w:pPr>
        <w:numPr>
          <w:ilvl w:val="0"/>
          <w:numId w:val="6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Token expires after 24 hours</w:t>
      </w:r>
    </w:p>
    <w:p w14:paraId="45EC0D61" w14:textId="77777777" w:rsidR="001F4661" w:rsidRDefault="001F4661">
      <w:pPr>
        <w:numPr>
          <w:ilvl w:val="0"/>
          <w:numId w:val="6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Stateless authentication</w:t>
      </w:r>
    </w:p>
    <w:p w14:paraId="0BCA0C0C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CORS Configuration</w:t>
      </w:r>
    </w:p>
    <w:p w14:paraId="613CD89D" w14:textId="77777777" w:rsidR="001F4661" w:rsidRDefault="001F4661">
      <w:pPr>
        <w:numPr>
          <w:ilvl w:val="0"/>
          <w:numId w:val="7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Allowed origins: </w:t>
      </w:r>
      <w:r>
        <w:rPr>
          <w:rStyle w:val="HTMLCode"/>
          <w:color w:val="333333"/>
          <w:lang w:val="en"/>
        </w:rPr>
        <w:t>http://localhost:4200</w:t>
      </w:r>
    </w:p>
    <w:p w14:paraId="764ED7F9" w14:textId="77777777" w:rsidR="001F4661" w:rsidRDefault="001F4661">
      <w:pPr>
        <w:numPr>
          <w:ilvl w:val="0"/>
          <w:numId w:val="7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Allowed methods: GET, POST, PUT, DELETE, OPTIONS</w:t>
      </w:r>
    </w:p>
    <w:p w14:paraId="49C05C99" w14:textId="77777777" w:rsidR="001F4661" w:rsidRDefault="001F4661">
      <w:pPr>
        <w:numPr>
          <w:ilvl w:val="0"/>
          <w:numId w:val="7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Allowed headers: All</w:t>
      </w:r>
    </w:p>
    <w:p w14:paraId="73AD3E35" w14:textId="77777777" w:rsidR="001F4661" w:rsidRDefault="001F4661">
      <w:pPr>
        <w:numPr>
          <w:ilvl w:val="0"/>
          <w:numId w:val="7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Credentials: Allowed</w:t>
      </w:r>
    </w:p>
    <w:p w14:paraId="58387548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Role-Based Access Control</w:t>
      </w:r>
    </w:p>
    <w:p w14:paraId="08F83914" w14:textId="77777777" w:rsidR="001F4661" w:rsidRDefault="001F4661">
      <w:pPr>
        <w:numPr>
          <w:ilvl w:val="0"/>
          <w:numId w:val="8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ADMIN:</w:t>
      </w:r>
      <w:r>
        <w:rPr>
          <w:rFonts w:ascii="Segoe UI" w:eastAsia="Times New Roman" w:hAnsi="Segoe UI" w:cs="Segoe UI"/>
          <w:color w:val="333333"/>
          <w:lang w:val="en"/>
        </w:rPr>
        <w:t xml:space="preserve"> Full system access</w:t>
      </w:r>
    </w:p>
    <w:p w14:paraId="35B279A6" w14:textId="77777777" w:rsidR="001F4661" w:rsidRDefault="001F4661">
      <w:pPr>
        <w:numPr>
          <w:ilvl w:val="0"/>
          <w:numId w:val="8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RECEPTIONIST:</w:t>
      </w:r>
      <w:r>
        <w:rPr>
          <w:rFonts w:ascii="Segoe UI" w:eastAsia="Times New Roman" w:hAnsi="Segoe UI" w:cs="Segoe UI"/>
          <w:color w:val="333333"/>
          <w:lang w:val="en"/>
        </w:rPr>
        <w:t xml:space="preserve"> Patient registration and queue management</w:t>
      </w:r>
    </w:p>
    <w:p w14:paraId="1AF1B6CA" w14:textId="77777777" w:rsidR="001F4661" w:rsidRDefault="001F4661">
      <w:pPr>
        <w:numPr>
          <w:ilvl w:val="0"/>
          <w:numId w:val="8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DOCTOR:</w:t>
      </w:r>
      <w:r>
        <w:rPr>
          <w:rFonts w:ascii="Segoe UI" w:eastAsia="Times New Roman" w:hAnsi="Segoe UI" w:cs="Segoe UI"/>
          <w:color w:val="333333"/>
          <w:lang w:val="en"/>
        </w:rPr>
        <w:t xml:space="preserve"> Queue viewing and status updates</w:t>
      </w:r>
    </w:p>
    <w:p w14:paraId="45FE22EC" w14:textId="77777777" w:rsidR="001F4661" w:rsidRDefault="001F4661">
      <w:pPr>
        <w:numPr>
          <w:ilvl w:val="0"/>
          <w:numId w:val="8"/>
        </w:numPr>
        <w:spacing w:before="100" w:beforeAutospacing="1" w:after="100" w:afterAutospacing="1"/>
        <w:divId w:val="16996227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Public:</w:t>
      </w:r>
      <w:r>
        <w:rPr>
          <w:rFonts w:ascii="Segoe UI" w:eastAsia="Times New Roman" w:hAnsi="Segoe UI" w:cs="Segoe UI"/>
          <w:color w:val="333333"/>
          <w:lang w:val="en"/>
        </w:rPr>
        <w:t xml:space="preserve"> Patient self-service and information viewing</w:t>
      </w:r>
    </w:p>
    <w:p w14:paraId="418E92C6" w14:textId="77777777" w:rsidR="001F4661" w:rsidRDefault="001F4661">
      <w:pPr>
        <w:pStyle w:val="Heading2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Additional Information</w:t>
      </w:r>
    </w:p>
    <w:p w14:paraId="15A18402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Rate Limiting</w:t>
      </w:r>
    </w:p>
    <w:p w14:paraId="7051FE8A" w14:textId="77777777" w:rsidR="001F4661" w:rsidRDefault="001F4661">
      <w:pPr>
        <w:shd w:val="clear" w:color="auto" w:fill="FFF3CD"/>
        <w:divId w:val="888541100"/>
        <w:rPr>
          <w:rFonts w:ascii="Segoe UI" w:eastAsia="Times New Roman" w:hAnsi="Segoe UI" w:cs="Segoe UI"/>
          <w:color w:val="856404"/>
          <w:lang w:val="en"/>
        </w:rPr>
      </w:pPr>
      <w:r>
        <w:rPr>
          <w:rFonts w:ascii="Segoe UI" w:eastAsia="Times New Roman" w:hAnsi="Segoe UI" w:cs="Segoe UI"/>
          <w:color w:val="856404"/>
          <w:lang w:val="en"/>
        </w:rPr>
        <w:t>No explicit rate limiting implemented - consider implementing for production use</w:t>
      </w:r>
    </w:p>
    <w:p w14:paraId="149EEEB8" w14:textId="77777777" w:rsidR="001F4661" w:rsidRDefault="001F4661">
      <w:pPr>
        <w:pStyle w:val="Heading3"/>
        <w:divId w:val="16996227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Versioning</w:t>
      </w:r>
    </w:p>
    <w:p w14:paraId="3038C29D" w14:textId="77777777" w:rsidR="001F4661" w:rsidRDefault="001F4661">
      <w:pPr>
        <w:pStyle w:val="NormalWeb"/>
        <w:divId w:val="16996227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Current API version: v1</w:t>
      </w:r>
      <w:r>
        <w:rPr>
          <w:rFonts w:ascii="Segoe UI" w:hAnsi="Segoe UI" w:cs="Segoe UI"/>
          <w:color w:val="333333"/>
          <w:lang w:val="en"/>
        </w:rPr>
        <w:br/>
        <w:t>No versioning strategy implemented yet</w:t>
      </w:r>
    </w:p>
    <w:p w14:paraId="0C8EDC9A" w14:textId="77777777" w:rsidR="001F4661" w:rsidRDefault="001F4661">
      <w:pPr>
        <w:pStyle w:val="NormalWeb"/>
        <w:divId w:val="1066415300"/>
        <w:rPr>
          <w:rFonts w:ascii="Segoe UI" w:hAnsi="Segoe UI" w:cs="Segoe UI"/>
          <w:color w:val="666666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666666"/>
          <w:sz w:val="22"/>
          <w:szCs w:val="22"/>
          <w:lang w:val="en"/>
        </w:rPr>
        <w:t>Document generated on:</w:t>
      </w:r>
      <w:r>
        <w:rPr>
          <w:rFonts w:ascii="Segoe UI" w:hAnsi="Segoe UI" w:cs="Segoe UI"/>
          <w:color w:val="666666"/>
          <w:sz w:val="22"/>
          <w:szCs w:val="22"/>
          <w:lang w:val="en"/>
        </w:rPr>
        <w:t xml:space="preserve"> April 22, 2026</w:t>
      </w:r>
    </w:p>
    <w:p w14:paraId="5FB1B212" w14:textId="77777777" w:rsidR="001F4661" w:rsidRDefault="001F4661">
      <w:pPr>
        <w:pStyle w:val="NormalWeb"/>
        <w:divId w:val="1066415300"/>
        <w:rPr>
          <w:rFonts w:ascii="Segoe UI" w:hAnsi="Segoe UI" w:cs="Segoe UI"/>
          <w:color w:val="666666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666666"/>
          <w:sz w:val="22"/>
          <w:szCs w:val="22"/>
          <w:lang w:val="en"/>
        </w:rPr>
        <w:t>API Version:</w:t>
      </w:r>
      <w:r>
        <w:rPr>
          <w:rFonts w:ascii="Segoe UI" w:hAnsi="Segoe UI" w:cs="Segoe UI"/>
          <w:color w:val="666666"/>
          <w:sz w:val="22"/>
          <w:szCs w:val="22"/>
          <w:lang w:val="en"/>
        </w:rPr>
        <w:t xml:space="preserve"> 1.0.0</w:t>
      </w:r>
    </w:p>
    <w:p w14:paraId="3F094A3C" w14:textId="77777777" w:rsidR="001F4661" w:rsidRDefault="001F4661">
      <w:pPr>
        <w:pStyle w:val="NormalWeb"/>
        <w:divId w:val="1066415300"/>
        <w:rPr>
          <w:rFonts w:ascii="Segoe UI" w:hAnsi="Segoe UI" w:cs="Segoe UI"/>
          <w:color w:val="666666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666666"/>
          <w:sz w:val="22"/>
          <w:szCs w:val="22"/>
          <w:lang w:val="en"/>
        </w:rPr>
        <w:t>System:</w:t>
      </w:r>
      <w:r>
        <w:rPr>
          <w:rFonts w:ascii="Segoe UI" w:hAnsi="Segoe UI" w:cs="Segoe UI"/>
          <w:color w:val="666666"/>
          <w:sz w:val="22"/>
          <w:szCs w:val="22"/>
          <w:lang w:val="en"/>
        </w:rPr>
        <w:t xml:space="preserve"> Smart Hospital Queue Management System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29C"/>
    <w:multiLevelType w:val="multilevel"/>
    <w:tmpl w:val="C02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63EB"/>
    <w:multiLevelType w:val="multilevel"/>
    <w:tmpl w:val="DE1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11F43"/>
    <w:multiLevelType w:val="multilevel"/>
    <w:tmpl w:val="1A42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B76A5"/>
    <w:multiLevelType w:val="multilevel"/>
    <w:tmpl w:val="B89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078D4"/>
    <w:multiLevelType w:val="multilevel"/>
    <w:tmpl w:val="6090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A0991"/>
    <w:multiLevelType w:val="multilevel"/>
    <w:tmpl w:val="7A5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D4683"/>
    <w:multiLevelType w:val="multilevel"/>
    <w:tmpl w:val="CBF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46376"/>
    <w:multiLevelType w:val="multilevel"/>
    <w:tmpl w:val="F83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88397">
    <w:abstractNumId w:val="0"/>
  </w:num>
  <w:num w:numId="2" w16cid:durableId="963147989">
    <w:abstractNumId w:val="2"/>
  </w:num>
  <w:num w:numId="3" w16cid:durableId="1494838362">
    <w:abstractNumId w:val="4"/>
  </w:num>
  <w:num w:numId="4" w16cid:durableId="1771391847">
    <w:abstractNumId w:val="6"/>
  </w:num>
  <w:num w:numId="5" w16cid:durableId="1429496440">
    <w:abstractNumId w:val="7"/>
  </w:num>
  <w:num w:numId="6" w16cid:durableId="1201943649">
    <w:abstractNumId w:val="5"/>
  </w:num>
  <w:num w:numId="7" w16cid:durableId="444232841">
    <w:abstractNumId w:val="3"/>
  </w:num>
  <w:num w:numId="8" w16cid:durableId="1628779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61"/>
    <w:rsid w:val="001F4661"/>
    <w:rsid w:val="00ED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9ABAC"/>
  <w15:chartTrackingRefBased/>
  <w15:docId w15:val="{55404900-A79B-4717-A73F-EF8F4C3C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3498DB"/>
      </w:pBdr>
      <w:spacing w:before="100" w:beforeAutospacing="1" w:after="450"/>
      <w:outlineLvl w:val="0"/>
    </w:pPr>
    <w:rPr>
      <w:b/>
      <w:bCs/>
      <w:color w:val="2C3E50"/>
      <w:kern w:val="36"/>
      <w:sz w:val="60"/>
      <w:szCs w:val="6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8" w:color="3498DB"/>
      </w:pBdr>
      <w:spacing w:before="600" w:after="100" w:afterAutospacing="1"/>
      <w:outlineLvl w:val="1"/>
    </w:pPr>
    <w:rPr>
      <w:b/>
      <w:bCs/>
      <w:color w:val="2C3E50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8" w:color="3498DB"/>
      </w:pBdr>
      <w:spacing w:before="450" w:after="100" w:afterAutospacing="1"/>
      <w:outlineLvl w:val="2"/>
    </w:pPr>
    <w:rPr>
      <w:b/>
      <w:bCs/>
      <w:color w:val="2C3E50"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pPr>
      <w:pBdr>
        <w:bottom w:val="single" w:sz="12" w:space="8" w:color="3498DB"/>
      </w:pBdr>
      <w:spacing w:before="300" w:after="100" w:afterAutospacing="1"/>
      <w:outlineLvl w:val="3"/>
    </w:pPr>
    <w:rPr>
      <w:b/>
      <w:bCs/>
      <w:color w:val="2C3E50"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endpoint">
    <w:name w:val="endpoint"/>
    <w:basedOn w:val="Normal"/>
    <w:pPr>
      <w:pBdr>
        <w:left w:val="single" w:sz="24" w:space="11" w:color="3498DB"/>
      </w:pBdr>
      <w:shd w:val="clear" w:color="auto" w:fill="F8F9FA"/>
      <w:spacing w:before="300" w:after="300"/>
    </w:pPr>
    <w:rPr>
      <w:rFonts w:ascii="Courier New" w:hAnsi="Courier New" w:cs="Courier New"/>
    </w:rPr>
  </w:style>
  <w:style w:type="paragraph" w:customStyle="1" w:styleId="method">
    <w:name w:val="method"/>
    <w:basedOn w:val="Normal"/>
    <w:pPr>
      <w:spacing w:before="100" w:beforeAutospacing="1" w:after="100" w:afterAutospacing="1"/>
    </w:pPr>
    <w:rPr>
      <w:b/>
      <w:bCs/>
      <w:color w:val="E74C3C"/>
    </w:rPr>
  </w:style>
  <w:style w:type="paragraph" w:customStyle="1" w:styleId="url">
    <w:name w:val="url"/>
    <w:basedOn w:val="Normal"/>
    <w:pPr>
      <w:spacing w:before="100" w:beforeAutospacing="1" w:after="100" w:afterAutospacing="1"/>
    </w:pPr>
    <w:rPr>
      <w:b/>
      <w:bCs/>
      <w:color w:val="27AE60"/>
    </w:rPr>
  </w:style>
  <w:style w:type="paragraph" w:customStyle="1" w:styleId="code-block">
    <w:name w:val="code-block"/>
    <w:basedOn w:val="Normal"/>
    <w:pPr>
      <w:shd w:val="clear" w:color="auto" w:fill="2C3E50"/>
      <w:spacing w:before="225" w:after="225"/>
    </w:pPr>
    <w:rPr>
      <w:rFonts w:ascii="Courier New" w:hAnsi="Courier New" w:cs="Courier New"/>
      <w:color w:val="ECF0F1"/>
    </w:rPr>
  </w:style>
  <w:style w:type="paragraph" w:customStyle="1" w:styleId="status-codes">
    <w:name w:val="status-codes"/>
    <w:basedOn w:val="Normal"/>
    <w:pPr>
      <w:pBdr>
        <w:top w:val="single" w:sz="6" w:space="8" w:color="C3E6CB"/>
        <w:left w:val="single" w:sz="6" w:space="8" w:color="C3E6CB"/>
        <w:bottom w:val="single" w:sz="6" w:space="8" w:color="C3E6CB"/>
        <w:right w:val="single" w:sz="6" w:space="8" w:color="C3E6CB"/>
      </w:pBdr>
      <w:shd w:val="clear" w:color="auto" w:fill="D4EDDA"/>
      <w:spacing w:before="150" w:after="150"/>
    </w:pPr>
    <w:rPr>
      <w:color w:val="155724"/>
    </w:rPr>
  </w:style>
  <w:style w:type="paragraph" w:customStyle="1" w:styleId="warning">
    <w:name w:val="warning"/>
    <w:basedOn w:val="Normal"/>
    <w:pPr>
      <w:pBdr>
        <w:top w:val="single" w:sz="6" w:space="8" w:color="FFEAA7"/>
        <w:left w:val="single" w:sz="6" w:space="8" w:color="FFEAA7"/>
        <w:bottom w:val="single" w:sz="6" w:space="8" w:color="FFEAA7"/>
        <w:right w:val="single" w:sz="6" w:space="8" w:color="FFEAA7"/>
      </w:pBdr>
      <w:shd w:val="clear" w:color="auto" w:fill="FFF3CD"/>
      <w:spacing w:before="150" w:after="150"/>
    </w:pPr>
    <w:rPr>
      <w:color w:val="856404"/>
    </w:rPr>
  </w:style>
  <w:style w:type="paragraph" w:customStyle="1" w:styleId="footer">
    <w:name w:val="footer"/>
    <w:basedOn w:val="Normal"/>
    <w:pPr>
      <w:pBdr>
        <w:top w:val="single" w:sz="6" w:space="15" w:color="DDDDDD"/>
      </w:pBdr>
      <w:spacing w:before="750" w:after="100" w:afterAutospacing="1"/>
    </w:pPr>
    <w:rPr>
      <w:color w:val="666666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url1">
    <w:name w:val="url1"/>
    <w:basedOn w:val="DefaultParagraphFont"/>
    <w:rPr>
      <w:b/>
      <w:bCs/>
      <w:color w:val="27AE6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62275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3971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20048127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81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0253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93868350">
          <w:marLeft w:val="0"/>
          <w:marRight w:val="0"/>
          <w:marTop w:val="150"/>
          <w:marBottom w:val="150"/>
          <w:divBdr>
            <w:top w:val="single" w:sz="6" w:space="8" w:color="FFEAA7"/>
            <w:left w:val="single" w:sz="6" w:space="8" w:color="FFEAA7"/>
            <w:bottom w:val="single" w:sz="6" w:space="8" w:color="FFEAA7"/>
            <w:right w:val="single" w:sz="6" w:space="8" w:color="FFEAA7"/>
          </w:divBdr>
        </w:div>
        <w:div w:id="16166736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1306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553740560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735787196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384909785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06892036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9616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523855289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441606587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08522475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2703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388767709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2000503571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182549831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96548664">
          <w:marLeft w:val="0"/>
          <w:marRight w:val="0"/>
          <w:marTop w:val="150"/>
          <w:marBottom w:val="150"/>
          <w:divBdr>
            <w:top w:val="single" w:sz="6" w:space="8" w:color="FFEAA7"/>
            <w:left w:val="single" w:sz="6" w:space="8" w:color="FFEAA7"/>
            <w:bottom w:val="single" w:sz="6" w:space="8" w:color="FFEAA7"/>
            <w:right w:val="single" w:sz="6" w:space="8" w:color="FFEAA7"/>
          </w:divBdr>
        </w:div>
        <w:div w:id="64960338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6091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050031340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18254738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1382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22164748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5155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291832556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352148932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574969286">
          <w:marLeft w:val="0"/>
          <w:marRight w:val="0"/>
          <w:marTop w:val="150"/>
          <w:marBottom w:val="150"/>
          <w:divBdr>
            <w:top w:val="single" w:sz="6" w:space="8" w:color="FFEAA7"/>
            <w:left w:val="single" w:sz="6" w:space="8" w:color="FFEAA7"/>
            <w:bottom w:val="single" w:sz="6" w:space="8" w:color="FFEAA7"/>
            <w:right w:val="single" w:sz="6" w:space="8" w:color="FFEAA7"/>
          </w:divBdr>
        </w:div>
        <w:div w:id="2025008241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63842193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82354025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707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446194750">
          <w:marLeft w:val="0"/>
          <w:marRight w:val="0"/>
          <w:marTop w:val="150"/>
          <w:marBottom w:val="150"/>
          <w:divBdr>
            <w:top w:val="single" w:sz="6" w:space="8" w:color="FFEAA7"/>
            <w:left w:val="single" w:sz="6" w:space="8" w:color="FFEAA7"/>
            <w:bottom w:val="single" w:sz="6" w:space="8" w:color="FFEAA7"/>
            <w:right w:val="single" w:sz="6" w:space="8" w:color="FFEAA7"/>
          </w:divBdr>
        </w:div>
        <w:div w:id="93817716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188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3639618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5375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341852794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94950856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6072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706105117">
          <w:marLeft w:val="0"/>
          <w:marRight w:val="0"/>
          <w:marTop w:val="150"/>
          <w:marBottom w:val="150"/>
          <w:divBdr>
            <w:top w:val="single" w:sz="6" w:space="8" w:color="FFEAA7"/>
            <w:left w:val="single" w:sz="6" w:space="8" w:color="FFEAA7"/>
            <w:bottom w:val="single" w:sz="6" w:space="8" w:color="FFEAA7"/>
            <w:right w:val="single" w:sz="6" w:space="8" w:color="FFEAA7"/>
          </w:divBdr>
        </w:div>
        <w:div w:id="449250434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756586339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138843460">
          <w:marLeft w:val="0"/>
          <w:marRight w:val="0"/>
          <w:marTop w:val="150"/>
          <w:marBottom w:val="150"/>
          <w:divBdr>
            <w:top w:val="single" w:sz="6" w:space="8" w:color="C3E6CB"/>
            <w:left w:val="single" w:sz="6" w:space="8" w:color="C3E6CB"/>
            <w:bottom w:val="single" w:sz="6" w:space="8" w:color="C3E6CB"/>
            <w:right w:val="single" w:sz="6" w:space="8" w:color="C3E6CB"/>
          </w:divBdr>
        </w:div>
        <w:div w:id="119973367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470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6998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536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441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321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137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71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463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5758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17376565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1100">
          <w:marLeft w:val="0"/>
          <w:marRight w:val="0"/>
          <w:marTop w:val="150"/>
          <w:marBottom w:val="150"/>
          <w:divBdr>
            <w:top w:val="single" w:sz="6" w:space="8" w:color="FFEAA7"/>
            <w:left w:val="single" w:sz="6" w:space="8" w:color="FFEAA7"/>
            <w:bottom w:val="single" w:sz="6" w:space="8" w:color="FFEAA7"/>
            <w:right w:val="single" w:sz="6" w:space="8" w:color="FFEAA7"/>
          </w:divBdr>
        </w:div>
        <w:div w:id="1066415300">
          <w:marLeft w:val="0"/>
          <w:marRight w:val="0"/>
          <w:marTop w:val="750"/>
          <w:marBottom w:val="0"/>
          <w:divBdr>
            <w:top w:val="single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1173</Words>
  <Characters>6688</Characters>
  <Application>Microsoft Office Word</Application>
  <DocSecurity>0</DocSecurity>
  <Lines>55</Lines>
  <Paragraphs>15</Paragraphs>
  <ScaleCrop>false</ScaleCrop>
  <Company>Cognizant</Company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Hospital Queue Management System - API Documentation</dc:title>
  <dc:subject/>
  <dc:creator>N M, Dharanidharan (Contractor)</dc:creator>
  <cp:keywords/>
  <dc:description/>
  <cp:lastModifiedBy>N M, Dharanidharan (Contractor)</cp:lastModifiedBy>
  <cp:revision>2</cp:revision>
  <dcterms:created xsi:type="dcterms:W3CDTF">2026-04-22T04:12:00Z</dcterms:created>
  <dcterms:modified xsi:type="dcterms:W3CDTF">2026-04-22T04:12:00Z</dcterms:modified>
</cp:coreProperties>
</file>