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B769" w14:textId="77777777" w:rsidR="00071F5C" w:rsidRDefault="00071F5C" w:rsidP="00071F5C">
      <w:r>
        <w:t>USE [GroceryExitTest]</w:t>
      </w:r>
    </w:p>
    <w:p w14:paraId="064A3361" w14:textId="77777777" w:rsidR="00071F5C" w:rsidRDefault="00071F5C" w:rsidP="00071F5C">
      <w:r>
        <w:t>GO</w:t>
      </w:r>
    </w:p>
    <w:p w14:paraId="67A1CA02" w14:textId="77777777" w:rsidR="00071F5C" w:rsidRDefault="00071F5C" w:rsidP="00071F5C">
      <w:r>
        <w:t>/****** Object:  Table [dbo].[__EFMigrationsHistory]    Script Date: 19-06-2023 21:20:57 ******/</w:t>
      </w:r>
    </w:p>
    <w:p w14:paraId="44CF8A4A" w14:textId="77777777" w:rsidR="00071F5C" w:rsidRDefault="00071F5C" w:rsidP="00071F5C">
      <w:r>
        <w:t>SET ANSI_NULLS ON</w:t>
      </w:r>
    </w:p>
    <w:p w14:paraId="68F9115F" w14:textId="77777777" w:rsidR="00071F5C" w:rsidRDefault="00071F5C" w:rsidP="00071F5C">
      <w:r>
        <w:t>GO</w:t>
      </w:r>
    </w:p>
    <w:p w14:paraId="361C5735" w14:textId="77777777" w:rsidR="00071F5C" w:rsidRDefault="00071F5C" w:rsidP="00071F5C">
      <w:r>
        <w:t>SET QUOTED_IDENTIFIER ON</w:t>
      </w:r>
    </w:p>
    <w:p w14:paraId="784A6318" w14:textId="77777777" w:rsidR="00071F5C" w:rsidRDefault="00071F5C" w:rsidP="00071F5C">
      <w:r>
        <w:t>GO</w:t>
      </w:r>
    </w:p>
    <w:p w14:paraId="58C87D90" w14:textId="77777777" w:rsidR="00071F5C" w:rsidRDefault="00071F5C" w:rsidP="00071F5C">
      <w:r>
        <w:t>CREATE TABLE [dbo].[__EFMigrationsHistory](</w:t>
      </w:r>
    </w:p>
    <w:p w14:paraId="1E85E23E" w14:textId="77777777" w:rsidR="00071F5C" w:rsidRDefault="00071F5C" w:rsidP="00071F5C">
      <w:r>
        <w:tab/>
        <w:t>[MigrationId] [nvarchar](150) NOT NULL,</w:t>
      </w:r>
    </w:p>
    <w:p w14:paraId="114531B4" w14:textId="77777777" w:rsidR="00071F5C" w:rsidRDefault="00071F5C" w:rsidP="00071F5C">
      <w:r>
        <w:tab/>
        <w:t>[ProductVersion] [nvarchar](32) NOT NULL,</w:t>
      </w:r>
    </w:p>
    <w:p w14:paraId="26907D51" w14:textId="77777777" w:rsidR="00071F5C" w:rsidRDefault="00071F5C" w:rsidP="00071F5C">
      <w:r>
        <w:t xml:space="preserve"> CONSTRAINT [PK___EFMigrationsHistory] PRIMARY KEY CLUSTERED </w:t>
      </w:r>
    </w:p>
    <w:p w14:paraId="10244560" w14:textId="77777777" w:rsidR="00071F5C" w:rsidRDefault="00071F5C" w:rsidP="00071F5C">
      <w:r>
        <w:t>(</w:t>
      </w:r>
    </w:p>
    <w:p w14:paraId="5A862926" w14:textId="77777777" w:rsidR="00071F5C" w:rsidRDefault="00071F5C" w:rsidP="00071F5C">
      <w:r>
        <w:tab/>
        <w:t>[MigrationId] ASC</w:t>
      </w:r>
    </w:p>
    <w:p w14:paraId="67E57643" w14:textId="77777777" w:rsidR="00071F5C" w:rsidRDefault="00071F5C" w:rsidP="00071F5C">
      <w:r>
        <w:t>)WITH (PAD_INDEX = OFF, STATISTICS_NORECOMPUTE = OFF, IGNORE_DUP_KEY = OFF, ALLOW_ROW_LOCKS = ON, ALLOW_PAGE_LOCKS = ON) ON [PRIMARY]</w:t>
      </w:r>
    </w:p>
    <w:p w14:paraId="68F6D1E9" w14:textId="77777777" w:rsidR="00071F5C" w:rsidRDefault="00071F5C" w:rsidP="00071F5C">
      <w:r>
        <w:t>) ON [PRIMARY]</w:t>
      </w:r>
    </w:p>
    <w:p w14:paraId="5FDFD539" w14:textId="77777777" w:rsidR="00071F5C" w:rsidRDefault="00071F5C" w:rsidP="00071F5C">
      <w:r>
        <w:t>GO</w:t>
      </w:r>
    </w:p>
    <w:p w14:paraId="2903D608" w14:textId="77777777" w:rsidR="00071F5C" w:rsidRDefault="00071F5C" w:rsidP="00071F5C">
      <w:r>
        <w:t>/****** Object:  Table [dbo].[addAdminProductTables]    Script Date: 19-06-2023 21:20:57 ******/</w:t>
      </w:r>
    </w:p>
    <w:p w14:paraId="1336C115" w14:textId="77777777" w:rsidR="00071F5C" w:rsidRDefault="00071F5C" w:rsidP="00071F5C">
      <w:r>
        <w:t>SET ANSI_NULLS ON</w:t>
      </w:r>
    </w:p>
    <w:p w14:paraId="369A03BE" w14:textId="77777777" w:rsidR="00071F5C" w:rsidRDefault="00071F5C" w:rsidP="00071F5C">
      <w:r>
        <w:t>GO</w:t>
      </w:r>
    </w:p>
    <w:p w14:paraId="4D8E63F1" w14:textId="77777777" w:rsidR="00071F5C" w:rsidRDefault="00071F5C" w:rsidP="00071F5C">
      <w:r>
        <w:t>SET QUOTED_IDENTIFIER ON</w:t>
      </w:r>
    </w:p>
    <w:p w14:paraId="6A9CFF2C" w14:textId="77777777" w:rsidR="00071F5C" w:rsidRDefault="00071F5C" w:rsidP="00071F5C">
      <w:r>
        <w:t>GO</w:t>
      </w:r>
    </w:p>
    <w:p w14:paraId="23F62708" w14:textId="77777777" w:rsidR="00071F5C" w:rsidRDefault="00071F5C" w:rsidP="00071F5C">
      <w:r>
        <w:t>CREATE TABLE [dbo].[addAdminProductTables](</w:t>
      </w:r>
    </w:p>
    <w:p w14:paraId="354434E6" w14:textId="77777777" w:rsidR="00071F5C" w:rsidRDefault="00071F5C" w:rsidP="00071F5C">
      <w:r>
        <w:tab/>
        <w:t>[Id] [uniqueidentifier] NOT NULL,</w:t>
      </w:r>
    </w:p>
    <w:p w14:paraId="14AE30FA" w14:textId="77777777" w:rsidR="00071F5C" w:rsidRDefault="00071F5C" w:rsidP="00071F5C">
      <w:r>
        <w:tab/>
        <w:t>[NameOfProduct] [nvarchar](max) NULL,</w:t>
      </w:r>
    </w:p>
    <w:p w14:paraId="79999CFE" w14:textId="77777777" w:rsidR="00071F5C" w:rsidRDefault="00071F5C" w:rsidP="00071F5C">
      <w:r>
        <w:tab/>
        <w:t>[DescriptionOfProduct] [nvarchar](max) NULL,</w:t>
      </w:r>
    </w:p>
    <w:p w14:paraId="1528A2A1" w14:textId="77777777" w:rsidR="00071F5C" w:rsidRDefault="00071F5C" w:rsidP="00071F5C">
      <w:r>
        <w:tab/>
        <w:t>[CategoryOfProduct] [nvarchar](max) NULL,</w:t>
      </w:r>
    </w:p>
    <w:p w14:paraId="52F3B2C2" w14:textId="77777777" w:rsidR="00071F5C" w:rsidRDefault="00071F5C" w:rsidP="00071F5C">
      <w:r>
        <w:tab/>
        <w:t>[ProductQuantityAvailable] [int] NOT NULL,</w:t>
      </w:r>
    </w:p>
    <w:p w14:paraId="6A1DA620" w14:textId="77777777" w:rsidR="00071F5C" w:rsidRDefault="00071F5C" w:rsidP="00071F5C">
      <w:r>
        <w:tab/>
        <w:t>[ImageUrl] [nvarchar](max) NULL,</w:t>
      </w:r>
    </w:p>
    <w:p w14:paraId="0E7AF7D0" w14:textId="77777777" w:rsidR="00071F5C" w:rsidRDefault="00071F5C" w:rsidP="00071F5C">
      <w:r>
        <w:tab/>
        <w:t>[Price] [real] NOT NULL,</w:t>
      </w:r>
    </w:p>
    <w:p w14:paraId="1E81A667" w14:textId="77777777" w:rsidR="00071F5C" w:rsidRDefault="00071F5C" w:rsidP="00071F5C">
      <w:r>
        <w:tab/>
        <w:t>[DiscountOnProduct] [nvarchar](max) NULL,</w:t>
      </w:r>
    </w:p>
    <w:p w14:paraId="6ED98DF7" w14:textId="77777777" w:rsidR="00071F5C" w:rsidRDefault="00071F5C" w:rsidP="00071F5C">
      <w:r>
        <w:lastRenderedPageBreak/>
        <w:tab/>
        <w:t>[SpecificationOfProduct] [nvarchar](max) NULL,</w:t>
      </w:r>
    </w:p>
    <w:p w14:paraId="2B2820B0" w14:textId="77777777" w:rsidR="00071F5C" w:rsidRDefault="00071F5C" w:rsidP="00071F5C">
      <w:r>
        <w:t xml:space="preserve"> CONSTRAINT [PK_addAdminProductTables] PRIMARY KEY CLUSTERED </w:t>
      </w:r>
    </w:p>
    <w:p w14:paraId="3D7ABF67" w14:textId="77777777" w:rsidR="00071F5C" w:rsidRDefault="00071F5C" w:rsidP="00071F5C">
      <w:r>
        <w:t>(</w:t>
      </w:r>
    </w:p>
    <w:p w14:paraId="290DA67D" w14:textId="77777777" w:rsidR="00071F5C" w:rsidRDefault="00071F5C" w:rsidP="00071F5C">
      <w:r>
        <w:tab/>
        <w:t>[Id] ASC</w:t>
      </w:r>
    </w:p>
    <w:p w14:paraId="0BB8DB9C" w14:textId="77777777" w:rsidR="00071F5C" w:rsidRDefault="00071F5C" w:rsidP="00071F5C">
      <w:r>
        <w:t>)WITH (PAD_INDEX = OFF, STATISTICS_NORECOMPUTE = OFF, IGNORE_DUP_KEY = OFF, ALLOW_ROW_LOCKS = ON, ALLOW_PAGE_LOCKS = ON) ON [PRIMARY]</w:t>
      </w:r>
    </w:p>
    <w:p w14:paraId="4DCDAD1D" w14:textId="77777777" w:rsidR="00071F5C" w:rsidRDefault="00071F5C" w:rsidP="00071F5C">
      <w:r>
        <w:t>) ON [PRIMARY] TEXTIMAGE_ON [PRIMARY]</w:t>
      </w:r>
    </w:p>
    <w:p w14:paraId="66770946" w14:textId="77777777" w:rsidR="00071F5C" w:rsidRDefault="00071F5C" w:rsidP="00071F5C">
      <w:r>
        <w:t>GO</w:t>
      </w:r>
    </w:p>
    <w:p w14:paraId="7FABB72A" w14:textId="77777777" w:rsidR="00071F5C" w:rsidRDefault="00071F5C" w:rsidP="00071F5C">
      <w:r>
        <w:t>/****** Object:  Table [dbo].[CartItems]    Script Date: 19-06-2023 21:20:57 ******/</w:t>
      </w:r>
    </w:p>
    <w:p w14:paraId="799EC64F" w14:textId="77777777" w:rsidR="00071F5C" w:rsidRDefault="00071F5C" w:rsidP="00071F5C">
      <w:r>
        <w:t>SET ANSI_NULLS ON</w:t>
      </w:r>
    </w:p>
    <w:p w14:paraId="5B2AAEDF" w14:textId="77777777" w:rsidR="00071F5C" w:rsidRDefault="00071F5C" w:rsidP="00071F5C">
      <w:r>
        <w:t>GO</w:t>
      </w:r>
    </w:p>
    <w:p w14:paraId="0F8389B1" w14:textId="77777777" w:rsidR="00071F5C" w:rsidRDefault="00071F5C" w:rsidP="00071F5C">
      <w:r>
        <w:t>SET QUOTED_IDENTIFIER ON</w:t>
      </w:r>
    </w:p>
    <w:p w14:paraId="4445F543" w14:textId="77777777" w:rsidR="00071F5C" w:rsidRDefault="00071F5C" w:rsidP="00071F5C">
      <w:r>
        <w:t>GO</w:t>
      </w:r>
    </w:p>
    <w:p w14:paraId="4ADEDA64" w14:textId="77777777" w:rsidR="00071F5C" w:rsidRDefault="00071F5C" w:rsidP="00071F5C">
      <w:r>
        <w:t>CREATE TABLE [dbo].[CartItems](</w:t>
      </w:r>
    </w:p>
    <w:p w14:paraId="626CFA01" w14:textId="77777777" w:rsidR="00071F5C" w:rsidRDefault="00071F5C" w:rsidP="00071F5C">
      <w:r>
        <w:tab/>
        <w:t>[CartItemId] [int] IDENTITY(1,1) NOT NULL,</w:t>
      </w:r>
    </w:p>
    <w:p w14:paraId="09BFE3BD" w14:textId="77777777" w:rsidR="00071F5C" w:rsidRDefault="00071F5C" w:rsidP="00071F5C">
      <w:r>
        <w:tab/>
        <w:t>[CartId] [int] NOT NULL,</w:t>
      </w:r>
    </w:p>
    <w:p w14:paraId="2190884D" w14:textId="77777777" w:rsidR="00071F5C" w:rsidRDefault="00071F5C" w:rsidP="00071F5C">
      <w:r>
        <w:tab/>
        <w:t>[ProductId] [int] NOT NULL,</w:t>
      </w:r>
    </w:p>
    <w:p w14:paraId="40C9C61E" w14:textId="77777777" w:rsidR="00071F5C" w:rsidRDefault="00071F5C" w:rsidP="00071F5C">
      <w:r>
        <w:t xml:space="preserve"> CONSTRAINT [PK_CartItems] PRIMARY KEY CLUSTERED </w:t>
      </w:r>
    </w:p>
    <w:p w14:paraId="17C24611" w14:textId="77777777" w:rsidR="00071F5C" w:rsidRDefault="00071F5C" w:rsidP="00071F5C">
      <w:r>
        <w:t>(</w:t>
      </w:r>
    </w:p>
    <w:p w14:paraId="1306B380" w14:textId="77777777" w:rsidR="00071F5C" w:rsidRDefault="00071F5C" w:rsidP="00071F5C">
      <w:r>
        <w:tab/>
        <w:t>[CartItemId] ASC</w:t>
      </w:r>
    </w:p>
    <w:p w14:paraId="0320E742" w14:textId="77777777" w:rsidR="00071F5C" w:rsidRDefault="00071F5C" w:rsidP="00071F5C">
      <w:r>
        <w:t>)WITH (PAD_INDEX = OFF, STATISTICS_NORECOMPUTE = OFF, IGNORE_DUP_KEY = OFF, ALLOW_ROW_LOCKS = ON, ALLOW_PAGE_LOCKS = ON) ON [PRIMARY]</w:t>
      </w:r>
    </w:p>
    <w:p w14:paraId="20547378" w14:textId="77777777" w:rsidR="00071F5C" w:rsidRDefault="00071F5C" w:rsidP="00071F5C">
      <w:r>
        <w:t>) ON [PRIMARY]</w:t>
      </w:r>
    </w:p>
    <w:p w14:paraId="62DE87AE" w14:textId="77777777" w:rsidR="00071F5C" w:rsidRDefault="00071F5C" w:rsidP="00071F5C">
      <w:r>
        <w:t>GO</w:t>
      </w:r>
    </w:p>
    <w:p w14:paraId="0E07FAD3" w14:textId="77777777" w:rsidR="00071F5C" w:rsidRDefault="00071F5C" w:rsidP="00071F5C">
      <w:r>
        <w:t>/****** Object:  Table [dbo].[Carts]    Script Date: 19-06-2023 21:20:57 ******/</w:t>
      </w:r>
    </w:p>
    <w:p w14:paraId="632E379C" w14:textId="77777777" w:rsidR="00071F5C" w:rsidRDefault="00071F5C" w:rsidP="00071F5C">
      <w:r>
        <w:t>SET ANSI_NULLS ON</w:t>
      </w:r>
    </w:p>
    <w:p w14:paraId="7F183608" w14:textId="77777777" w:rsidR="00071F5C" w:rsidRDefault="00071F5C" w:rsidP="00071F5C">
      <w:r>
        <w:t>GO</w:t>
      </w:r>
    </w:p>
    <w:p w14:paraId="5EDDD35B" w14:textId="77777777" w:rsidR="00071F5C" w:rsidRDefault="00071F5C" w:rsidP="00071F5C">
      <w:r>
        <w:t>SET QUOTED_IDENTIFIER ON</w:t>
      </w:r>
    </w:p>
    <w:p w14:paraId="7F022D09" w14:textId="77777777" w:rsidR="00071F5C" w:rsidRDefault="00071F5C" w:rsidP="00071F5C">
      <w:r>
        <w:t>GO</w:t>
      </w:r>
    </w:p>
    <w:p w14:paraId="1186B074" w14:textId="77777777" w:rsidR="00071F5C" w:rsidRDefault="00071F5C" w:rsidP="00071F5C">
      <w:r>
        <w:t>CREATE TABLE [dbo].[Carts](</w:t>
      </w:r>
    </w:p>
    <w:p w14:paraId="772C011E" w14:textId="77777777" w:rsidR="00071F5C" w:rsidRDefault="00071F5C" w:rsidP="00071F5C">
      <w:r>
        <w:tab/>
        <w:t>[CartId] [int] IDENTITY(1,1) NOT NULL,</w:t>
      </w:r>
    </w:p>
    <w:p w14:paraId="6E33D7D4" w14:textId="77777777" w:rsidR="00071F5C" w:rsidRDefault="00071F5C" w:rsidP="00071F5C">
      <w:r>
        <w:tab/>
        <w:t>[UserId] [int] NOT NULL,</w:t>
      </w:r>
    </w:p>
    <w:p w14:paraId="55EBCAA3" w14:textId="77777777" w:rsidR="00071F5C" w:rsidRDefault="00071F5C" w:rsidP="00071F5C">
      <w:r>
        <w:lastRenderedPageBreak/>
        <w:tab/>
        <w:t>[Ordered] [nvarchar](10) NOT NULL,</w:t>
      </w:r>
    </w:p>
    <w:p w14:paraId="51C9BB56" w14:textId="77777777" w:rsidR="00071F5C" w:rsidRDefault="00071F5C" w:rsidP="00071F5C">
      <w:r>
        <w:tab/>
        <w:t>[OrderedOn] [nvarchar](max) NOT NULL,</w:t>
      </w:r>
    </w:p>
    <w:p w14:paraId="4324B034" w14:textId="77777777" w:rsidR="00071F5C" w:rsidRDefault="00071F5C" w:rsidP="00071F5C">
      <w:r>
        <w:t xml:space="preserve"> CONSTRAINT [PK_Carts] PRIMARY KEY CLUSTERED </w:t>
      </w:r>
    </w:p>
    <w:p w14:paraId="71888C2F" w14:textId="77777777" w:rsidR="00071F5C" w:rsidRDefault="00071F5C" w:rsidP="00071F5C">
      <w:r>
        <w:t>(</w:t>
      </w:r>
    </w:p>
    <w:p w14:paraId="1E76EA5A" w14:textId="77777777" w:rsidR="00071F5C" w:rsidRDefault="00071F5C" w:rsidP="00071F5C">
      <w:r>
        <w:tab/>
        <w:t>[CartId] ASC</w:t>
      </w:r>
    </w:p>
    <w:p w14:paraId="53093B29" w14:textId="77777777" w:rsidR="00071F5C" w:rsidRDefault="00071F5C" w:rsidP="00071F5C">
      <w:r>
        <w:t>)WITH (PAD_INDEX = OFF, STATISTICS_NORECOMPUTE = OFF, IGNORE_DUP_KEY = OFF, ALLOW_ROW_LOCKS = ON, ALLOW_PAGE_LOCKS = ON) ON [PRIMARY]</w:t>
      </w:r>
    </w:p>
    <w:p w14:paraId="242F8424" w14:textId="77777777" w:rsidR="00071F5C" w:rsidRDefault="00071F5C" w:rsidP="00071F5C">
      <w:r>
        <w:t>) ON [PRIMARY] TEXTIMAGE_ON [PRIMARY]</w:t>
      </w:r>
    </w:p>
    <w:p w14:paraId="4DED104D" w14:textId="77777777" w:rsidR="00071F5C" w:rsidRDefault="00071F5C" w:rsidP="00071F5C">
      <w:r>
        <w:t>GO</w:t>
      </w:r>
    </w:p>
    <w:p w14:paraId="1A972ECB" w14:textId="77777777" w:rsidR="00071F5C" w:rsidRDefault="00071F5C" w:rsidP="00071F5C">
      <w:r>
        <w:t>/****** Object:  Table [dbo].[Offers]    Script Date: 19-06-2023 21:20:57 ******/</w:t>
      </w:r>
    </w:p>
    <w:p w14:paraId="34EAECE6" w14:textId="77777777" w:rsidR="00071F5C" w:rsidRDefault="00071F5C" w:rsidP="00071F5C">
      <w:r>
        <w:t>SET ANSI_NULLS ON</w:t>
      </w:r>
    </w:p>
    <w:p w14:paraId="338F1483" w14:textId="77777777" w:rsidR="00071F5C" w:rsidRDefault="00071F5C" w:rsidP="00071F5C">
      <w:r>
        <w:t>GO</w:t>
      </w:r>
    </w:p>
    <w:p w14:paraId="1312C115" w14:textId="77777777" w:rsidR="00071F5C" w:rsidRDefault="00071F5C" w:rsidP="00071F5C">
      <w:r>
        <w:t>SET QUOTED_IDENTIFIER ON</w:t>
      </w:r>
    </w:p>
    <w:p w14:paraId="5185EDC9" w14:textId="77777777" w:rsidR="00071F5C" w:rsidRDefault="00071F5C" w:rsidP="00071F5C">
      <w:r>
        <w:t>GO</w:t>
      </w:r>
    </w:p>
    <w:p w14:paraId="1A0029D7" w14:textId="77777777" w:rsidR="00071F5C" w:rsidRDefault="00071F5C" w:rsidP="00071F5C">
      <w:r>
        <w:t>CREATE TABLE [dbo].[Offers](</w:t>
      </w:r>
    </w:p>
    <w:p w14:paraId="1351CD36" w14:textId="77777777" w:rsidR="00071F5C" w:rsidRDefault="00071F5C" w:rsidP="00071F5C">
      <w:r>
        <w:tab/>
        <w:t>[OfferId] [int] IDENTITY(1,1) NOT NULL,</w:t>
      </w:r>
    </w:p>
    <w:p w14:paraId="443A5B9F" w14:textId="77777777" w:rsidR="00071F5C" w:rsidRDefault="00071F5C" w:rsidP="00071F5C">
      <w:r>
        <w:tab/>
        <w:t>[Title] [nvarchar](max) NOT NULL,</w:t>
      </w:r>
    </w:p>
    <w:p w14:paraId="0DD9B5C9" w14:textId="77777777" w:rsidR="00071F5C" w:rsidRDefault="00071F5C" w:rsidP="00071F5C">
      <w:r>
        <w:tab/>
        <w:t>[Discount] [int] NOT NULL,</w:t>
      </w:r>
    </w:p>
    <w:p w14:paraId="741F9D62" w14:textId="77777777" w:rsidR="00071F5C" w:rsidRDefault="00071F5C" w:rsidP="00071F5C">
      <w:r>
        <w:t xml:space="preserve"> CONSTRAINT [PK_Offers] PRIMARY KEY CLUSTERED </w:t>
      </w:r>
    </w:p>
    <w:p w14:paraId="7BE5AFBC" w14:textId="77777777" w:rsidR="00071F5C" w:rsidRDefault="00071F5C" w:rsidP="00071F5C">
      <w:r>
        <w:t>(</w:t>
      </w:r>
    </w:p>
    <w:p w14:paraId="3593B84F" w14:textId="77777777" w:rsidR="00071F5C" w:rsidRDefault="00071F5C" w:rsidP="00071F5C">
      <w:r>
        <w:tab/>
        <w:t>[OfferId] ASC</w:t>
      </w:r>
    </w:p>
    <w:p w14:paraId="7F126FA9" w14:textId="77777777" w:rsidR="00071F5C" w:rsidRDefault="00071F5C" w:rsidP="00071F5C">
      <w:r>
        <w:t>)WITH (PAD_INDEX = OFF, STATISTICS_NORECOMPUTE = OFF, IGNORE_DUP_KEY = OFF, ALLOW_ROW_LOCKS = ON, ALLOW_PAGE_LOCKS = ON) ON [PRIMARY]</w:t>
      </w:r>
    </w:p>
    <w:p w14:paraId="015292BF" w14:textId="77777777" w:rsidR="00071F5C" w:rsidRDefault="00071F5C" w:rsidP="00071F5C">
      <w:r>
        <w:t>) ON [PRIMARY] TEXTIMAGE_ON [PRIMARY]</w:t>
      </w:r>
    </w:p>
    <w:p w14:paraId="57D44FAD" w14:textId="77777777" w:rsidR="00071F5C" w:rsidRDefault="00071F5C" w:rsidP="00071F5C">
      <w:r>
        <w:t>GO</w:t>
      </w:r>
    </w:p>
    <w:p w14:paraId="070172B9" w14:textId="77777777" w:rsidR="00071F5C" w:rsidRDefault="00071F5C" w:rsidP="00071F5C">
      <w:r>
        <w:t>/****** Object:  Table [dbo].[Orders]    Script Date: 19-06-2023 21:20:57 ******/</w:t>
      </w:r>
    </w:p>
    <w:p w14:paraId="5D9ADE19" w14:textId="77777777" w:rsidR="00071F5C" w:rsidRDefault="00071F5C" w:rsidP="00071F5C">
      <w:r>
        <w:t>SET ANSI_NULLS ON</w:t>
      </w:r>
    </w:p>
    <w:p w14:paraId="19475C72" w14:textId="77777777" w:rsidR="00071F5C" w:rsidRDefault="00071F5C" w:rsidP="00071F5C">
      <w:r>
        <w:t>GO</w:t>
      </w:r>
    </w:p>
    <w:p w14:paraId="61B24273" w14:textId="77777777" w:rsidR="00071F5C" w:rsidRDefault="00071F5C" w:rsidP="00071F5C">
      <w:r>
        <w:t>SET QUOTED_IDENTIFIER ON</w:t>
      </w:r>
    </w:p>
    <w:p w14:paraId="0EAC2918" w14:textId="77777777" w:rsidR="00071F5C" w:rsidRDefault="00071F5C" w:rsidP="00071F5C">
      <w:r>
        <w:t>GO</w:t>
      </w:r>
    </w:p>
    <w:p w14:paraId="7DB14619" w14:textId="77777777" w:rsidR="00071F5C" w:rsidRDefault="00071F5C" w:rsidP="00071F5C">
      <w:r>
        <w:t>CREATE TABLE [dbo].[Orders](</w:t>
      </w:r>
    </w:p>
    <w:p w14:paraId="14DB18C2" w14:textId="77777777" w:rsidR="00071F5C" w:rsidRDefault="00071F5C" w:rsidP="00071F5C">
      <w:r>
        <w:tab/>
        <w:t>[Id] [int] IDENTITY(1,1) NOT NULL,</w:t>
      </w:r>
    </w:p>
    <w:p w14:paraId="34517EB4" w14:textId="77777777" w:rsidR="00071F5C" w:rsidRDefault="00071F5C" w:rsidP="00071F5C">
      <w:r>
        <w:lastRenderedPageBreak/>
        <w:tab/>
        <w:t>[UserId] [int] NOT NULL,</w:t>
      </w:r>
    </w:p>
    <w:p w14:paraId="35768A05" w14:textId="77777777" w:rsidR="00071F5C" w:rsidRDefault="00071F5C" w:rsidP="00071F5C">
      <w:r>
        <w:tab/>
        <w:t>[CartId] [int] NOT NULL,</w:t>
      </w:r>
    </w:p>
    <w:p w14:paraId="1F99B85C" w14:textId="77777777" w:rsidR="00071F5C" w:rsidRDefault="00071F5C" w:rsidP="00071F5C">
      <w:r>
        <w:tab/>
        <w:t>[PaymentId] [int] NOT NULL,</w:t>
      </w:r>
    </w:p>
    <w:p w14:paraId="67427364" w14:textId="77777777" w:rsidR="00071F5C" w:rsidRDefault="00071F5C" w:rsidP="00071F5C">
      <w:r>
        <w:tab/>
        <w:t>[CreatedAt] [nvarchar](max) NOT NULL,</w:t>
      </w:r>
    </w:p>
    <w:p w14:paraId="7B51B896" w14:textId="77777777" w:rsidR="00071F5C" w:rsidRDefault="00071F5C" w:rsidP="00071F5C">
      <w:r>
        <w:t xml:space="preserve"> CONSTRAINT [PK_Orders] PRIMARY KEY CLUSTERED </w:t>
      </w:r>
    </w:p>
    <w:p w14:paraId="09235CF7" w14:textId="77777777" w:rsidR="00071F5C" w:rsidRDefault="00071F5C" w:rsidP="00071F5C">
      <w:r>
        <w:t>(</w:t>
      </w:r>
    </w:p>
    <w:p w14:paraId="2CB2169F" w14:textId="77777777" w:rsidR="00071F5C" w:rsidRDefault="00071F5C" w:rsidP="00071F5C">
      <w:r>
        <w:tab/>
        <w:t>[Id] ASC</w:t>
      </w:r>
    </w:p>
    <w:p w14:paraId="471A8FA7" w14:textId="77777777" w:rsidR="00071F5C" w:rsidRDefault="00071F5C" w:rsidP="00071F5C">
      <w:r>
        <w:t>)WITH (PAD_INDEX = OFF, STATISTICS_NORECOMPUTE = OFF, IGNORE_DUP_KEY = OFF, ALLOW_ROW_LOCKS = ON, ALLOW_PAGE_LOCKS = ON) ON [PRIMARY]</w:t>
      </w:r>
    </w:p>
    <w:p w14:paraId="6105D4DB" w14:textId="77777777" w:rsidR="00071F5C" w:rsidRDefault="00071F5C" w:rsidP="00071F5C">
      <w:r>
        <w:t>) ON [PRIMARY] TEXTIMAGE_ON [PRIMARY]</w:t>
      </w:r>
    </w:p>
    <w:p w14:paraId="37C3B192" w14:textId="77777777" w:rsidR="00071F5C" w:rsidRDefault="00071F5C" w:rsidP="00071F5C">
      <w:r>
        <w:t>GO</w:t>
      </w:r>
    </w:p>
    <w:p w14:paraId="698009F9" w14:textId="77777777" w:rsidR="00071F5C" w:rsidRDefault="00071F5C" w:rsidP="00071F5C">
      <w:r>
        <w:t>/****** Object:  Table [dbo].[PaymentMethods]    Script Date: 19-06-2023 21:20:57 ******/</w:t>
      </w:r>
    </w:p>
    <w:p w14:paraId="700B90C9" w14:textId="77777777" w:rsidR="00071F5C" w:rsidRDefault="00071F5C" w:rsidP="00071F5C">
      <w:r>
        <w:t>SET ANSI_NULLS ON</w:t>
      </w:r>
    </w:p>
    <w:p w14:paraId="06BE6E7A" w14:textId="77777777" w:rsidR="00071F5C" w:rsidRDefault="00071F5C" w:rsidP="00071F5C">
      <w:r>
        <w:t>GO</w:t>
      </w:r>
    </w:p>
    <w:p w14:paraId="52A0F0BF" w14:textId="77777777" w:rsidR="00071F5C" w:rsidRDefault="00071F5C" w:rsidP="00071F5C">
      <w:r>
        <w:t>SET QUOTED_IDENTIFIER ON</w:t>
      </w:r>
    </w:p>
    <w:p w14:paraId="0340B299" w14:textId="77777777" w:rsidR="00071F5C" w:rsidRDefault="00071F5C" w:rsidP="00071F5C">
      <w:r>
        <w:t>GO</w:t>
      </w:r>
    </w:p>
    <w:p w14:paraId="64103793" w14:textId="77777777" w:rsidR="00071F5C" w:rsidRDefault="00071F5C" w:rsidP="00071F5C">
      <w:r>
        <w:t>CREATE TABLE [dbo].[PaymentMethods](</w:t>
      </w:r>
    </w:p>
    <w:p w14:paraId="5D30F1BF" w14:textId="77777777" w:rsidR="00071F5C" w:rsidRDefault="00071F5C" w:rsidP="00071F5C">
      <w:r>
        <w:tab/>
        <w:t>[PaymentMethodId] [int] IDENTITY(1,1) NOT NULL,</w:t>
      </w:r>
    </w:p>
    <w:p w14:paraId="39B71A15" w14:textId="77777777" w:rsidR="00071F5C" w:rsidRDefault="00071F5C" w:rsidP="00071F5C">
      <w:r>
        <w:tab/>
        <w:t>[Type] [nvarchar](max) NULL,</w:t>
      </w:r>
    </w:p>
    <w:p w14:paraId="40706E79" w14:textId="77777777" w:rsidR="00071F5C" w:rsidRDefault="00071F5C" w:rsidP="00071F5C">
      <w:r>
        <w:tab/>
        <w:t>[Provider] [nvarchar](max) NULL,</w:t>
      </w:r>
    </w:p>
    <w:p w14:paraId="344ADF71" w14:textId="77777777" w:rsidR="00071F5C" w:rsidRDefault="00071F5C" w:rsidP="00071F5C">
      <w:r>
        <w:tab/>
        <w:t>[Available] [nvarchar](50) NULL,</w:t>
      </w:r>
    </w:p>
    <w:p w14:paraId="376AB078" w14:textId="77777777" w:rsidR="00071F5C" w:rsidRDefault="00071F5C" w:rsidP="00071F5C">
      <w:r>
        <w:tab/>
        <w:t>[Reason] [nvarchar](max) NULL,</w:t>
      </w:r>
    </w:p>
    <w:p w14:paraId="1300AAD6" w14:textId="77777777" w:rsidR="00071F5C" w:rsidRDefault="00071F5C" w:rsidP="00071F5C">
      <w:r>
        <w:t xml:space="preserve"> CONSTRAINT [PK_PaymentMethods] PRIMARY KEY CLUSTERED </w:t>
      </w:r>
    </w:p>
    <w:p w14:paraId="1BA692E9" w14:textId="77777777" w:rsidR="00071F5C" w:rsidRDefault="00071F5C" w:rsidP="00071F5C">
      <w:r>
        <w:t>(</w:t>
      </w:r>
    </w:p>
    <w:p w14:paraId="605EACD7" w14:textId="77777777" w:rsidR="00071F5C" w:rsidRDefault="00071F5C" w:rsidP="00071F5C">
      <w:r>
        <w:tab/>
        <w:t>[PaymentMethodId] ASC</w:t>
      </w:r>
    </w:p>
    <w:p w14:paraId="2B1996CA" w14:textId="77777777" w:rsidR="00071F5C" w:rsidRDefault="00071F5C" w:rsidP="00071F5C">
      <w:r>
        <w:t>)WITH (PAD_INDEX = OFF, STATISTICS_NORECOMPUTE = OFF, IGNORE_DUP_KEY = OFF, ALLOW_ROW_LOCKS = ON, ALLOW_PAGE_LOCKS = ON) ON [PRIMARY]</w:t>
      </w:r>
    </w:p>
    <w:p w14:paraId="0FBA7F54" w14:textId="77777777" w:rsidR="00071F5C" w:rsidRDefault="00071F5C" w:rsidP="00071F5C">
      <w:r>
        <w:t>) ON [PRIMARY] TEXTIMAGE_ON [PRIMARY]</w:t>
      </w:r>
    </w:p>
    <w:p w14:paraId="00B378FC" w14:textId="77777777" w:rsidR="00071F5C" w:rsidRDefault="00071F5C" w:rsidP="00071F5C">
      <w:r>
        <w:t>GO</w:t>
      </w:r>
    </w:p>
    <w:p w14:paraId="00350942" w14:textId="77777777" w:rsidR="00071F5C" w:rsidRDefault="00071F5C" w:rsidP="00071F5C">
      <w:r>
        <w:t>/****** Object:  Table [dbo].[Payments]    Script Date: 19-06-2023 21:20:57 ******/</w:t>
      </w:r>
    </w:p>
    <w:p w14:paraId="0DB0D4D0" w14:textId="77777777" w:rsidR="00071F5C" w:rsidRDefault="00071F5C" w:rsidP="00071F5C">
      <w:r>
        <w:t>SET ANSI_NULLS ON</w:t>
      </w:r>
    </w:p>
    <w:p w14:paraId="53E0F881" w14:textId="77777777" w:rsidR="00071F5C" w:rsidRDefault="00071F5C" w:rsidP="00071F5C">
      <w:r>
        <w:t>GO</w:t>
      </w:r>
    </w:p>
    <w:p w14:paraId="78AA3F22" w14:textId="77777777" w:rsidR="00071F5C" w:rsidRDefault="00071F5C" w:rsidP="00071F5C">
      <w:r>
        <w:lastRenderedPageBreak/>
        <w:t>SET QUOTED_IDENTIFIER ON</w:t>
      </w:r>
    </w:p>
    <w:p w14:paraId="3644E620" w14:textId="77777777" w:rsidR="00071F5C" w:rsidRDefault="00071F5C" w:rsidP="00071F5C">
      <w:r>
        <w:t>GO</w:t>
      </w:r>
    </w:p>
    <w:p w14:paraId="0C3D2D53" w14:textId="77777777" w:rsidR="00071F5C" w:rsidRDefault="00071F5C" w:rsidP="00071F5C">
      <w:r>
        <w:t>CREATE TABLE [dbo].[Payments](</w:t>
      </w:r>
    </w:p>
    <w:p w14:paraId="22007882" w14:textId="77777777" w:rsidR="00071F5C" w:rsidRDefault="00071F5C" w:rsidP="00071F5C">
      <w:r>
        <w:tab/>
        <w:t>[Id] [int] IDENTITY(1,1) NOT NULL,</w:t>
      </w:r>
    </w:p>
    <w:p w14:paraId="071BE547" w14:textId="77777777" w:rsidR="00071F5C" w:rsidRDefault="00071F5C" w:rsidP="00071F5C">
      <w:r>
        <w:tab/>
        <w:t>[UserId] [int] NOT NULL,</w:t>
      </w:r>
    </w:p>
    <w:p w14:paraId="5437844C" w14:textId="77777777" w:rsidR="00071F5C" w:rsidRDefault="00071F5C" w:rsidP="00071F5C">
      <w:r>
        <w:tab/>
        <w:t>[PaymentMethodId] [int] NOT NULL,</w:t>
      </w:r>
    </w:p>
    <w:p w14:paraId="70DB3797" w14:textId="77777777" w:rsidR="00071F5C" w:rsidRDefault="00071F5C" w:rsidP="00071F5C">
      <w:r>
        <w:tab/>
        <w:t>[TotalAmount] [int] NOT NULL,</w:t>
      </w:r>
    </w:p>
    <w:p w14:paraId="24F08FD9" w14:textId="77777777" w:rsidR="00071F5C" w:rsidRDefault="00071F5C" w:rsidP="00071F5C">
      <w:r>
        <w:tab/>
        <w:t>[ShippingCharges] [int] NOT NULL,</w:t>
      </w:r>
    </w:p>
    <w:p w14:paraId="3BCB3234" w14:textId="77777777" w:rsidR="00071F5C" w:rsidRDefault="00071F5C" w:rsidP="00071F5C">
      <w:r>
        <w:tab/>
        <w:t>[AmountReduced] [int] NOT NULL,</w:t>
      </w:r>
    </w:p>
    <w:p w14:paraId="7D51BB78" w14:textId="77777777" w:rsidR="00071F5C" w:rsidRDefault="00071F5C" w:rsidP="00071F5C">
      <w:r>
        <w:tab/>
        <w:t>[AmountPaid] [int] NOT NULL,</w:t>
      </w:r>
    </w:p>
    <w:p w14:paraId="4391EED8" w14:textId="77777777" w:rsidR="00071F5C" w:rsidRDefault="00071F5C" w:rsidP="00071F5C">
      <w:r>
        <w:tab/>
        <w:t>[CreatedAt] [nvarchar](max) NOT NULL,</w:t>
      </w:r>
    </w:p>
    <w:p w14:paraId="50849EDF" w14:textId="77777777" w:rsidR="00071F5C" w:rsidRDefault="00071F5C" w:rsidP="00071F5C">
      <w:r>
        <w:t xml:space="preserve"> CONSTRAINT [PK_Payments] PRIMARY KEY CLUSTERED </w:t>
      </w:r>
    </w:p>
    <w:p w14:paraId="0ACFB904" w14:textId="77777777" w:rsidR="00071F5C" w:rsidRDefault="00071F5C" w:rsidP="00071F5C">
      <w:r>
        <w:t>(</w:t>
      </w:r>
    </w:p>
    <w:p w14:paraId="5DF9866C" w14:textId="77777777" w:rsidR="00071F5C" w:rsidRDefault="00071F5C" w:rsidP="00071F5C">
      <w:r>
        <w:tab/>
        <w:t>[Id] ASC</w:t>
      </w:r>
    </w:p>
    <w:p w14:paraId="48A6D15F" w14:textId="77777777" w:rsidR="00071F5C" w:rsidRDefault="00071F5C" w:rsidP="00071F5C">
      <w:r>
        <w:t>)WITH (PAD_INDEX = OFF, STATISTICS_NORECOMPUTE = OFF, IGNORE_DUP_KEY = OFF, ALLOW_ROW_LOCKS = ON, ALLOW_PAGE_LOCKS = ON) ON [PRIMARY]</w:t>
      </w:r>
    </w:p>
    <w:p w14:paraId="42BB182E" w14:textId="77777777" w:rsidR="00071F5C" w:rsidRDefault="00071F5C" w:rsidP="00071F5C">
      <w:r>
        <w:t>) ON [PRIMARY] TEXTIMAGE_ON [PRIMARY]</w:t>
      </w:r>
    </w:p>
    <w:p w14:paraId="1E9B816B" w14:textId="77777777" w:rsidR="00071F5C" w:rsidRDefault="00071F5C" w:rsidP="00071F5C">
      <w:r>
        <w:t>GO</w:t>
      </w:r>
    </w:p>
    <w:p w14:paraId="4EC09E24" w14:textId="77777777" w:rsidR="00071F5C" w:rsidRDefault="00071F5C" w:rsidP="00071F5C">
      <w:r>
        <w:t>/****** Object:  Table [dbo].[ProductCategories]    Script Date: 19-06-2023 21:20:57 ******/</w:t>
      </w:r>
    </w:p>
    <w:p w14:paraId="4E7FB4BA" w14:textId="77777777" w:rsidR="00071F5C" w:rsidRDefault="00071F5C" w:rsidP="00071F5C">
      <w:r>
        <w:t>SET ANSI_NULLS ON</w:t>
      </w:r>
    </w:p>
    <w:p w14:paraId="144521C2" w14:textId="77777777" w:rsidR="00071F5C" w:rsidRDefault="00071F5C" w:rsidP="00071F5C">
      <w:r>
        <w:t>GO</w:t>
      </w:r>
    </w:p>
    <w:p w14:paraId="3B2CCF51" w14:textId="77777777" w:rsidR="00071F5C" w:rsidRDefault="00071F5C" w:rsidP="00071F5C">
      <w:r>
        <w:t>SET QUOTED_IDENTIFIER ON</w:t>
      </w:r>
    </w:p>
    <w:p w14:paraId="411A26F9" w14:textId="77777777" w:rsidR="00071F5C" w:rsidRDefault="00071F5C" w:rsidP="00071F5C">
      <w:r>
        <w:t>GO</w:t>
      </w:r>
    </w:p>
    <w:p w14:paraId="2356026A" w14:textId="77777777" w:rsidR="00071F5C" w:rsidRDefault="00071F5C" w:rsidP="00071F5C">
      <w:r>
        <w:t>CREATE TABLE [dbo].[ProductCategories](</w:t>
      </w:r>
    </w:p>
    <w:p w14:paraId="35A75BD3" w14:textId="77777777" w:rsidR="00071F5C" w:rsidRDefault="00071F5C" w:rsidP="00071F5C">
      <w:r>
        <w:tab/>
        <w:t>[CategoryId] [int] IDENTITY(1,1) NOT NULL,</w:t>
      </w:r>
    </w:p>
    <w:p w14:paraId="707A73C8" w14:textId="77777777" w:rsidR="00071F5C" w:rsidRDefault="00071F5C" w:rsidP="00071F5C">
      <w:r>
        <w:tab/>
        <w:t>[Category] [nvarchar](50) NOT NULL,</w:t>
      </w:r>
    </w:p>
    <w:p w14:paraId="24B8C076" w14:textId="77777777" w:rsidR="00071F5C" w:rsidRDefault="00071F5C" w:rsidP="00071F5C">
      <w:r>
        <w:tab/>
        <w:t>[SubCategory] [nvarchar](50) NOT NULL,</w:t>
      </w:r>
    </w:p>
    <w:p w14:paraId="5EBC2BA2" w14:textId="77777777" w:rsidR="00071F5C" w:rsidRDefault="00071F5C" w:rsidP="00071F5C">
      <w:r>
        <w:t xml:space="preserve"> CONSTRAINT [PK_ProductCategories] PRIMARY KEY CLUSTERED </w:t>
      </w:r>
    </w:p>
    <w:p w14:paraId="73E2CB9A" w14:textId="77777777" w:rsidR="00071F5C" w:rsidRDefault="00071F5C" w:rsidP="00071F5C">
      <w:r>
        <w:t>(</w:t>
      </w:r>
    </w:p>
    <w:p w14:paraId="5EA9C669" w14:textId="77777777" w:rsidR="00071F5C" w:rsidRDefault="00071F5C" w:rsidP="00071F5C">
      <w:r>
        <w:tab/>
        <w:t>[CategoryId] ASC</w:t>
      </w:r>
    </w:p>
    <w:p w14:paraId="322D808A" w14:textId="77777777" w:rsidR="00071F5C" w:rsidRDefault="00071F5C" w:rsidP="00071F5C">
      <w:r>
        <w:t>)WITH (PAD_INDEX = OFF, STATISTICS_NORECOMPUTE = OFF, IGNORE_DUP_KEY = OFF, ALLOW_ROW_LOCKS = ON, ALLOW_PAGE_LOCKS = ON) ON [PRIMARY]</w:t>
      </w:r>
    </w:p>
    <w:p w14:paraId="16A8F22C" w14:textId="77777777" w:rsidR="00071F5C" w:rsidRDefault="00071F5C" w:rsidP="00071F5C">
      <w:r>
        <w:lastRenderedPageBreak/>
        <w:t>) ON [PRIMARY]</w:t>
      </w:r>
    </w:p>
    <w:p w14:paraId="6A5F32C3" w14:textId="77777777" w:rsidR="00071F5C" w:rsidRDefault="00071F5C" w:rsidP="00071F5C">
      <w:r>
        <w:t>GO</w:t>
      </w:r>
    </w:p>
    <w:p w14:paraId="612B4631" w14:textId="77777777" w:rsidR="00071F5C" w:rsidRDefault="00071F5C" w:rsidP="00071F5C">
      <w:r>
        <w:t>/****** Object:  Table [dbo].[Products]    Script Date: 19-06-2023 21:20:57 ******/</w:t>
      </w:r>
    </w:p>
    <w:p w14:paraId="5430C075" w14:textId="77777777" w:rsidR="00071F5C" w:rsidRDefault="00071F5C" w:rsidP="00071F5C">
      <w:r>
        <w:t>SET ANSI_NULLS ON</w:t>
      </w:r>
    </w:p>
    <w:p w14:paraId="6D542F9A" w14:textId="77777777" w:rsidR="00071F5C" w:rsidRDefault="00071F5C" w:rsidP="00071F5C">
      <w:r>
        <w:t>GO</w:t>
      </w:r>
    </w:p>
    <w:p w14:paraId="51B324C0" w14:textId="77777777" w:rsidR="00071F5C" w:rsidRDefault="00071F5C" w:rsidP="00071F5C">
      <w:r>
        <w:t>SET QUOTED_IDENTIFIER ON</w:t>
      </w:r>
    </w:p>
    <w:p w14:paraId="6095B2B0" w14:textId="77777777" w:rsidR="00071F5C" w:rsidRDefault="00071F5C" w:rsidP="00071F5C">
      <w:r>
        <w:t>GO</w:t>
      </w:r>
    </w:p>
    <w:p w14:paraId="69F4FB14" w14:textId="77777777" w:rsidR="00071F5C" w:rsidRDefault="00071F5C" w:rsidP="00071F5C">
      <w:r>
        <w:t>CREATE TABLE [dbo].[Products](</w:t>
      </w:r>
    </w:p>
    <w:p w14:paraId="765112BE" w14:textId="77777777" w:rsidR="00071F5C" w:rsidRDefault="00071F5C" w:rsidP="00071F5C">
      <w:r>
        <w:tab/>
        <w:t>[ProductId] [int] IDENTITY(1,1) NOT NULL,</w:t>
      </w:r>
    </w:p>
    <w:p w14:paraId="1F48F31E" w14:textId="77777777" w:rsidR="00071F5C" w:rsidRDefault="00071F5C" w:rsidP="00071F5C">
      <w:r>
        <w:tab/>
        <w:t>[Title] [nvarchar](max) NOT NULL,</w:t>
      </w:r>
    </w:p>
    <w:p w14:paraId="4CA3958C" w14:textId="77777777" w:rsidR="00071F5C" w:rsidRDefault="00071F5C" w:rsidP="00071F5C">
      <w:r>
        <w:tab/>
        <w:t>[Description] [nvarchar](max) NOT NULL,</w:t>
      </w:r>
    </w:p>
    <w:p w14:paraId="3AACF8EC" w14:textId="77777777" w:rsidR="00071F5C" w:rsidRDefault="00071F5C" w:rsidP="00071F5C">
      <w:r>
        <w:tab/>
        <w:t>[CategoryId] [int] NOT NULL,</w:t>
      </w:r>
    </w:p>
    <w:p w14:paraId="18D64024" w14:textId="77777777" w:rsidR="00071F5C" w:rsidRDefault="00071F5C" w:rsidP="00071F5C">
      <w:r>
        <w:tab/>
        <w:t>[OfferId] [int] NOT NULL,</w:t>
      </w:r>
    </w:p>
    <w:p w14:paraId="6E6766B6" w14:textId="77777777" w:rsidR="00071F5C" w:rsidRDefault="00071F5C" w:rsidP="00071F5C">
      <w:r>
        <w:tab/>
        <w:t>[Price] [float] NOT NULL,</w:t>
      </w:r>
    </w:p>
    <w:p w14:paraId="0FDC58D2" w14:textId="77777777" w:rsidR="00071F5C" w:rsidRDefault="00071F5C" w:rsidP="00071F5C">
      <w:r>
        <w:tab/>
        <w:t>[Quantity] [int] NOT NULL,</w:t>
      </w:r>
    </w:p>
    <w:p w14:paraId="134817C8" w14:textId="77777777" w:rsidR="00071F5C" w:rsidRDefault="00071F5C" w:rsidP="00071F5C">
      <w:r>
        <w:tab/>
        <w:t>[ImageName] [nvarchar](max) NOT NULL,</w:t>
      </w:r>
    </w:p>
    <w:p w14:paraId="4FC4FC91" w14:textId="77777777" w:rsidR="00071F5C" w:rsidRDefault="00071F5C" w:rsidP="00071F5C">
      <w:r>
        <w:t xml:space="preserve"> CONSTRAINT [PK_Product] PRIMARY KEY CLUSTERED </w:t>
      </w:r>
    </w:p>
    <w:p w14:paraId="531A2742" w14:textId="77777777" w:rsidR="00071F5C" w:rsidRDefault="00071F5C" w:rsidP="00071F5C">
      <w:r>
        <w:t>(</w:t>
      </w:r>
    </w:p>
    <w:p w14:paraId="2D60EDFD" w14:textId="77777777" w:rsidR="00071F5C" w:rsidRDefault="00071F5C" w:rsidP="00071F5C">
      <w:r>
        <w:tab/>
        <w:t>[ProductId] ASC</w:t>
      </w:r>
    </w:p>
    <w:p w14:paraId="7A96C2AC" w14:textId="77777777" w:rsidR="00071F5C" w:rsidRDefault="00071F5C" w:rsidP="00071F5C">
      <w:r>
        <w:t>)WITH (PAD_INDEX = OFF, STATISTICS_NORECOMPUTE = OFF, IGNORE_DUP_KEY = OFF, ALLOW_ROW_LOCKS = ON, ALLOW_PAGE_LOCKS = ON) ON [PRIMARY]</w:t>
      </w:r>
    </w:p>
    <w:p w14:paraId="04B7306E" w14:textId="77777777" w:rsidR="00071F5C" w:rsidRDefault="00071F5C" w:rsidP="00071F5C">
      <w:r>
        <w:t>) ON [PRIMARY] TEXTIMAGE_ON [PRIMARY]</w:t>
      </w:r>
    </w:p>
    <w:p w14:paraId="02C9ADD4" w14:textId="77777777" w:rsidR="00071F5C" w:rsidRDefault="00071F5C" w:rsidP="00071F5C">
      <w:r>
        <w:t>GO</w:t>
      </w:r>
    </w:p>
    <w:p w14:paraId="0E1E4488" w14:textId="77777777" w:rsidR="00071F5C" w:rsidRDefault="00071F5C" w:rsidP="00071F5C">
      <w:r>
        <w:t>/****** Object:  Table [dbo].[Reviews]    Script Date: 19-06-2023 21:20:57 ******/</w:t>
      </w:r>
    </w:p>
    <w:p w14:paraId="3A37D6D2" w14:textId="77777777" w:rsidR="00071F5C" w:rsidRDefault="00071F5C" w:rsidP="00071F5C">
      <w:r>
        <w:t>SET ANSI_NULLS ON</w:t>
      </w:r>
    </w:p>
    <w:p w14:paraId="0B3916BA" w14:textId="77777777" w:rsidR="00071F5C" w:rsidRDefault="00071F5C" w:rsidP="00071F5C">
      <w:r>
        <w:t>GO</w:t>
      </w:r>
    </w:p>
    <w:p w14:paraId="28298848" w14:textId="77777777" w:rsidR="00071F5C" w:rsidRDefault="00071F5C" w:rsidP="00071F5C">
      <w:r>
        <w:t>SET QUOTED_IDENTIFIER ON</w:t>
      </w:r>
    </w:p>
    <w:p w14:paraId="5C5DFA29" w14:textId="77777777" w:rsidR="00071F5C" w:rsidRDefault="00071F5C" w:rsidP="00071F5C">
      <w:r>
        <w:t>GO</w:t>
      </w:r>
    </w:p>
    <w:p w14:paraId="1C52E617" w14:textId="77777777" w:rsidR="00071F5C" w:rsidRDefault="00071F5C" w:rsidP="00071F5C">
      <w:r>
        <w:t>CREATE TABLE [dbo].[Reviews](</w:t>
      </w:r>
    </w:p>
    <w:p w14:paraId="3351C91D" w14:textId="77777777" w:rsidR="00071F5C" w:rsidRDefault="00071F5C" w:rsidP="00071F5C">
      <w:r>
        <w:tab/>
        <w:t>[ReviewId] [int] IDENTITY(1,1) NOT NULL,</w:t>
      </w:r>
    </w:p>
    <w:p w14:paraId="639D1F52" w14:textId="77777777" w:rsidR="00071F5C" w:rsidRDefault="00071F5C" w:rsidP="00071F5C">
      <w:r>
        <w:tab/>
        <w:t>[UserId] [int] NOT NULL,</w:t>
      </w:r>
    </w:p>
    <w:p w14:paraId="1DC77910" w14:textId="77777777" w:rsidR="00071F5C" w:rsidRDefault="00071F5C" w:rsidP="00071F5C">
      <w:r>
        <w:lastRenderedPageBreak/>
        <w:tab/>
        <w:t>[ProductId] [int] NOT NULL,</w:t>
      </w:r>
    </w:p>
    <w:p w14:paraId="087C205A" w14:textId="77777777" w:rsidR="00071F5C" w:rsidRDefault="00071F5C" w:rsidP="00071F5C">
      <w:r>
        <w:tab/>
        <w:t>[Review] [nvarchar](max) NOT NULL,</w:t>
      </w:r>
    </w:p>
    <w:p w14:paraId="1CF1BF64" w14:textId="77777777" w:rsidR="00071F5C" w:rsidRDefault="00071F5C" w:rsidP="00071F5C">
      <w:r>
        <w:tab/>
        <w:t>[CreatedAt] [nvarchar](100) NOT NULL,</w:t>
      </w:r>
    </w:p>
    <w:p w14:paraId="014816A1" w14:textId="77777777" w:rsidR="00071F5C" w:rsidRDefault="00071F5C" w:rsidP="00071F5C">
      <w:r>
        <w:t xml:space="preserve"> CONSTRAINT [PK_Reviews] PRIMARY KEY CLUSTERED </w:t>
      </w:r>
    </w:p>
    <w:p w14:paraId="4598D3EA" w14:textId="77777777" w:rsidR="00071F5C" w:rsidRDefault="00071F5C" w:rsidP="00071F5C">
      <w:r>
        <w:t>(</w:t>
      </w:r>
    </w:p>
    <w:p w14:paraId="13067F0B" w14:textId="77777777" w:rsidR="00071F5C" w:rsidRDefault="00071F5C" w:rsidP="00071F5C">
      <w:r>
        <w:tab/>
        <w:t>[ReviewId] ASC</w:t>
      </w:r>
    </w:p>
    <w:p w14:paraId="7B448F6D" w14:textId="77777777" w:rsidR="00071F5C" w:rsidRDefault="00071F5C" w:rsidP="00071F5C">
      <w:r>
        <w:t>)WITH (PAD_INDEX = OFF, STATISTICS_NORECOMPUTE = OFF, IGNORE_DUP_KEY = OFF, ALLOW_ROW_LOCKS = ON, ALLOW_PAGE_LOCKS = ON) ON [PRIMARY]</w:t>
      </w:r>
    </w:p>
    <w:p w14:paraId="103F3EEA" w14:textId="77777777" w:rsidR="00071F5C" w:rsidRDefault="00071F5C" w:rsidP="00071F5C">
      <w:r>
        <w:t>) ON [PRIMARY] TEXTIMAGE_ON [PRIMARY]</w:t>
      </w:r>
    </w:p>
    <w:p w14:paraId="655D434A" w14:textId="77777777" w:rsidR="00071F5C" w:rsidRDefault="00071F5C" w:rsidP="00071F5C">
      <w:r>
        <w:t>GO</w:t>
      </w:r>
    </w:p>
    <w:p w14:paraId="45EB5522" w14:textId="77777777" w:rsidR="00071F5C" w:rsidRDefault="00071F5C" w:rsidP="00071F5C">
      <w:r>
        <w:t>/****** Object:  Table [dbo].[Users]    Script Date: 19-06-2023 21:20:57 ******/</w:t>
      </w:r>
    </w:p>
    <w:p w14:paraId="702DDEBA" w14:textId="77777777" w:rsidR="00071F5C" w:rsidRDefault="00071F5C" w:rsidP="00071F5C">
      <w:r>
        <w:t>SET ANSI_NULLS ON</w:t>
      </w:r>
    </w:p>
    <w:p w14:paraId="2AC67C8F" w14:textId="77777777" w:rsidR="00071F5C" w:rsidRDefault="00071F5C" w:rsidP="00071F5C">
      <w:r>
        <w:t>GO</w:t>
      </w:r>
    </w:p>
    <w:p w14:paraId="1BA53E83" w14:textId="77777777" w:rsidR="00071F5C" w:rsidRDefault="00071F5C" w:rsidP="00071F5C">
      <w:r>
        <w:t>SET QUOTED_IDENTIFIER ON</w:t>
      </w:r>
    </w:p>
    <w:p w14:paraId="2D5BE2C9" w14:textId="77777777" w:rsidR="00071F5C" w:rsidRDefault="00071F5C" w:rsidP="00071F5C">
      <w:r>
        <w:t>GO</w:t>
      </w:r>
    </w:p>
    <w:p w14:paraId="3917FF87" w14:textId="77777777" w:rsidR="00071F5C" w:rsidRDefault="00071F5C" w:rsidP="00071F5C">
      <w:r>
        <w:t>CREATE TABLE [dbo].[Users](</w:t>
      </w:r>
    </w:p>
    <w:p w14:paraId="68B2B4F5" w14:textId="77777777" w:rsidR="00071F5C" w:rsidRDefault="00071F5C" w:rsidP="00071F5C">
      <w:r>
        <w:tab/>
        <w:t>[UserId] [int] IDENTITY(1,1) NOT NULL,</w:t>
      </w:r>
    </w:p>
    <w:p w14:paraId="2AD50FD2" w14:textId="77777777" w:rsidR="00071F5C" w:rsidRDefault="00071F5C" w:rsidP="00071F5C">
      <w:r>
        <w:tab/>
        <w:t>[FirstName] [nvarchar](50) NOT NULL,</w:t>
      </w:r>
    </w:p>
    <w:p w14:paraId="4ACCA595" w14:textId="77777777" w:rsidR="00071F5C" w:rsidRDefault="00071F5C" w:rsidP="00071F5C">
      <w:r>
        <w:tab/>
        <w:t>[LastName] [nvarchar](50) NOT NULL,</w:t>
      </w:r>
    </w:p>
    <w:p w14:paraId="27F92B1C" w14:textId="77777777" w:rsidR="00071F5C" w:rsidRDefault="00071F5C" w:rsidP="00071F5C">
      <w:r>
        <w:tab/>
        <w:t>[Email] [nvarchar](100) NOT NULL,</w:t>
      </w:r>
    </w:p>
    <w:p w14:paraId="1CF78CD1" w14:textId="77777777" w:rsidR="00071F5C" w:rsidRDefault="00071F5C" w:rsidP="00071F5C">
      <w:r>
        <w:tab/>
        <w:t>[Address] [nvarchar](100) NOT NULL,</w:t>
      </w:r>
    </w:p>
    <w:p w14:paraId="5FE1F7E1" w14:textId="77777777" w:rsidR="00071F5C" w:rsidRDefault="00071F5C" w:rsidP="00071F5C">
      <w:r>
        <w:tab/>
        <w:t>[Mobile] [nvarchar](15) NOT NULL,</w:t>
      </w:r>
    </w:p>
    <w:p w14:paraId="7AEF574A" w14:textId="77777777" w:rsidR="00071F5C" w:rsidRDefault="00071F5C" w:rsidP="00071F5C">
      <w:r>
        <w:tab/>
        <w:t>[Password] [nvarchar](50) NOT NULL,</w:t>
      </w:r>
    </w:p>
    <w:p w14:paraId="4AF4A8F2" w14:textId="77777777" w:rsidR="00071F5C" w:rsidRDefault="00071F5C" w:rsidP="00071F5C">
      <w:r>
        <w:tab/>
        <w:t>[CreatedAt] [nvarchar](max) NOT NULL,</w:t>
      </w:r>
    </w:p>
    <w:p w14:paraId="27021785" w14:textId="77777777" w:rsidR="00071F5C" w:rsidRDefault="00071F5C" w:rsidP="00071F5C">
      <w:r>
        <w:tab/>
        <w:t>[ModifiedAt] [nvarchar](max) NOT NULL,</w:t>
      </w:r>
    </w:p>
    <w:p w14:paraId="164D075C" w14:textId="77777777" w:rsidR="00071F5C" w:rsidRDefault="00071F5C" w:rsidP="00071F5C">
      <w:r>
        <w:t xml:space="preserve"> CONSTRAINT [PK_Users] PRIMARY KEY CLUSTERED </w:t>
      </w:r>
    </w:p>
    <w:p w14:paraId="2420172F" w14:textId="77777777" w:rsidR="00071F5C" w:rsidRDefault="00071F5C" w:rsidP="00071F5C">
      <w:r>
        <w:t>(</w:t>
      </w:r>
    </w:p>
    <w:p w14:paraId="7E2639D7" w14:textId="77777777" w:rsidR="00071F5C" w:rsidRDefault="00071F5C" w:rsidP="00071F5C">
      <w:r>
        <w:tab/>
        <w:t>[UserId] ASC</w:t>
      </w:r>
    </w:p>
    <w:p w14:paraId="1B85F028" w14:textId="77777777" w:rsidR="00071F5C" w:rsidRDefault="00071F5C" w:rsidP="00071F5C">
      <w:r>
        <w:t>)WITH (PAD_INDEX = OFF, STATISTICS_NORECOMPUTE = OFF, IGNORE_DUP_KEY = OFF, ALLOW_ROW_LOCKS = ON, ALLOW_PAGE_LOCKS = ON) ON [PRIMARY]</w:t>
      </w:r>
    </w:p>
    <w:p w14:paraId="7C5AFC87" w14:textId="77777777" w:rsidR="00071F5C" w:rsidRDefault="00071F5C" w:rsidP="00071F5C">
      <w:r>
        <w:t>) ON [PRIMARY] TEXTIMAGE_ON [PRIMARY]</w:t>
      </w:r>
    </w:p>
    <w:p w14:paraId="4996CA9E" w14:textId="77777777" w:rsidR="00071F5C" w:rsidRDefault="00071F5C" w:rsidP="00071F5C">
      <w:r>
        <w:t>GO</w:t>
      </w:r>
    </w:p>
    <w:p w14:paraId="38E7E7BD" w14:textId="77777777" w:rsidR="00071F5C" w:rsidRDefault="00071F5C" w:rsidP="00071F5C">
      <w:r>
        <w:lastRenderedPageBreak/>
        <w:t>INSERT [dbo].[__EFMigrationsHistory] ([MigrationId], [ProductVersion]) VALUES (N'20230613171755_MyFirstMigration', N'6.0.16')</w:t>
      </w:r>
    </w:p>
    <w:p w14:paraId="33B21D6B" w14:textId="77777777" w:rsidR="00071F5C" w:rsidRDefault="00071F5C" w:rsidP="00071F5C">
      <w:r>
        <w:t>GO</w:t>
      </w:r>
    </w:p>
    <w:p w14:paraId="531F70F4" w14:textId="77777777" w:rsidR="00071F5C" w:rsidRDefault="00071F5C" w:rsidP="00071F5C">
      <w:r>
        <w:t>INSERT [dbo].[__EFMigrationsHistory] ([MigrationId], [ProductVersion]) VALUES (N'20230616090238_first', N'6.0.16')</w:t>
      </w:r>
    </w:p>
    <w:p w14:paraId="783D2DBC" w14:textId="77777777" w:rsidR="00071F5C" w:rsidRDefault="00071F5C" w:rsidP="00071F5C">
      <w:r>
        <w:t>GO</w:t>
      </w:r>
    </w:p>
    <w:p w14:paraId="5E10711E" w14:textId="77777777" w:rsidR="00071F5C" w:rsidRDefault="00071F5C" w:rsidP="00071F5C">
      <w:r>
        <w:t>INSERT [dbo].[addAdminProductTables] ([Id], [NameOfProduct], [DescriptionOfProduct], [CategoryOfProduct], [ProductQuantityAvailable], [ImageUrl], [Price], [DiscountOnProduct], [SpecificationOfProduct]) VALUES (N'638a19d0-fd2e-48ba-ad9b-184b1fb96bdc', N'Elina Long Grain Rice 1 kg', N'Guests coming over for dinner? Put on your cooking aprons and cook some delicious rice  recipes with Elina Long Grain Rice. The slender long grained rice is aromatic and nutritious  at the same time. Its flavourful rich taste will earn you lots of appreciation from your  visitors', N'', 178, N'https://www.jiomart.com/images/product/original/491173885/elina-long-grain-rice-1-kg-product-images-o491173885-p491173885-0-202203151443.jpg?im=Resize=(1000,1000)', 265, N'10', N'Rice')</w:t>
      </w:r>
    </w:p>
    <w:p w14:paraId="37D0746D" w14:textId="77777777" w:rsidR="00071F5C" w:rsidRDefault="00071F5C" w:rsidP="00071F5C">
      <w:r>
        <w:t>GO</w:t>
      </w:r>
    </w:p>
    <w:p w14:paraId="530F3BFC" w14:textId="77777777" w:rsidR="00071F5C" w:rsidRDefault="00071F5C" w:rsidP="00071F5C">
      <w:r>
        <w:t>INSERT [dbo].[addAdminProductTables] ([Id], [NameOfProduct], [DescriptionOfProduct], [CategoryOfProduct], [ProductQuantityAvailable], [ImageUrl], [Price], [DiscountOnProduct], [SpecificationOfProduct]) VALUES (N'7f737f2a-19f9-49ef-a7d2-61ff4181f139', N'India Gate Mogra Basmati Rice 10 kg', N'India Gate Mogra Basmati Rice has been an integral part of different rice recipes in every  Indian household. It is processed under the supervision of experts. It can be used in a  variety of rice dishes including biryani, pulao, and other Indian dishes. One can have it  with meat, curries, dals and many more food items. Buy India Gate Mogra Basmati Rice online  now!', N'', 350, N'https://www.jiomart.com/images/product/original/490005504/india-gate-mogra-basmati-rice-10-kg-product-images-o490005504-p490005504-0-202305112150.jpg?im=Resize=(1000,1000)', 269, N'15', N'Rice')</w:t>
      </w:r>
    </w:p>
    <w:p w14:paraId="0A7D09D8" w14:textId="77777777" w:rsidR="00071F5C" w:rsidRDefault="00071F5C" w:rsidP="00071F5C">
      <w:r>
        <w:t>GO</w:t>
      </w:r>
    </w:p>
    <w:p w14:paraId="79EF4808" w14:textId="77777777" w:rsidR="00071F5C" w:rsidRDefault="00071F5C" w:rsidP="00071F5C">
      <w:r>
        <w:t>INSERT [dbo].[addAdminProductTables] ([Id], [NameOfProduct], [DescriptionOfProduct], [CategoryOfProduct], [ProductQuantityAvailable], [ImageUrl], [Price], [DiscountOnProduct], [SpecificationOfProduct]) VALUES (N'52810dfd-1f22-43a5-aea4-89f39c01e059', N'Good Life Moong Dal 1 kg', N'Good life Moong Dal is procured from reliable and high-quality sources. The beans are  best consumed after being sprouted. Dosa with whole moong also turns out to be yummy,  another exotic way to eat moong is to eat it as a korma which is spiced up with tangy  tomatoes and a cashew paste. It is mainly used as the base for curries such as sambar,  dal etc. Buy Good Life Moong Dal online now!', N'', 400, N'https://www.jiomart.com/images/product/original/491187257/good-life-moong-dal-1-kg-product-images-o491187257-p491187257-0-202301171616.jpg?im=Resize=(1000,1000)', 111, N'40', N'Dal')</w:t>
      </w:r>
    </w:p>
    <w:p w14:paraId="6BAB4D52" w14:textId="77777777" w:rsidR="00071F5C" w:rsidRDefault="00071F5C" w:rsidP="00071F5C">
      <w:r>
        <w:t>GO</w:t>
      </w:r>
    </w:p>
    <w:p w14:paraId="25C22AB7" w14:textId="77777777" w:rsidR="00071F5C" w:rsidRDefault="00071F5C" w:rsidP="00071F5C">
      <w:r>
        <w:t xml:space="preserve">SET IDENTITY_INSERT [dbo].[CartItems] ON </w:t>
      </w:r>
    </w:p>
    <w:p w14:paraId="24ED85EC" w14:textId="77777777" w:rsidR="00071F5C" w:rsidRDefault="00071F5C" w:rsidP="00071F5C">
      <w:r>
        <w:t>GO</w:t>
      </w:r>
    </w:p>
    <w:p w14:paraId="47378799" w14:textId="77777777" w:rsidR="00071F5C" w:rsidRDefault="00071F5C" w:rsidP="00071F5C">
      <w:r>
        <w:t>INSERT [dbo].[CartItems] ([CartItemId], [CartId], [ProductId]) VALUES (2, 1, 9)</w:t>
      </w:r>
    </w:p>
    <w:p w14:paraId="3859E2C2" w14:textId="77777777" w:rsidR="00071F5C" w:rsidRDefault="00071F5C" w:rsidP="00071F5C">
      <w:r>
        <w:t>GO</w:t>
      </w:r>
    </w:p>
    <w:p w14:paraId="6B5CEEB6" w14:textId="77777777" w:rsidR="00071F5C" w:rsidRDefault="00071F5C" w:rsidP="00071F5C">
      <w:r>
        <w:lastRenderedPageBreak/>
        <w:t>INSERT [dbo].[CartItems] ([CartItemId], [CartId], [ProductId]) VALUES (4, 1, 1)</w:t>
      </w:r>
    </w:p>
    <w:p w14:paraId="673EABD5" w14:textId="77777777" w:rsidR="00071F5C" w:rsidRDefault="00071F5C" w:rsidP="00071F5C">
      <w:r>
        <w:t>GO</w:t>
      </w:r>
    </w:p>
    <w:p w14:paraId="6A5303FC" w14:textId="77777777" w:rsidR="00071F5C" w:rsidRDefault="00071F5C" w:rsidP="00071F5C">
      <w:r>
        <w:t>INSERT [dbo].[CartItems] ([CartItemId], [CartId], [ProductId]) VALUES (5, 1, 5)</w:t>
      </w:r>
    </w:p>
    <w:p w14:paraId="0DCCD32F" w14:textId="77777777" w:rsidR="00071F5C" w:rsidRDefault="00071F5C" w:rsidP="00071F5C">
      <w:r>
        <w:t>GO</w:t>
      </w:r>
    </w:p>
    <w:p w14:paraId="05CE767D" w14:textId="77777777" w:rsidR="00071F5C" w:rsidRDefault="00071F5C" w:rsidP="00071F5C">
      <w:r>
        <w:t>INSERT [dbo].[CartItems] ([CartItemId], [CartId], [ProductId]) VALUES (6, 1, 4)</w:t>
      </w:r>
    </w:p>
    <w:p w14:paraId="5CA446AA" w14:textId="77777777" w:rsidR="00071F5C" w:rsidRDefault="00071F5C" w:rsidP="00071F5C">
      <w:r>
        <w:t>GO</w:t>
      </w:r>
    </w:p>
    <w:p w14:paraId="2537DCDF" w14:textId="77777777" w:rsidR="00071F5C" w:rsidRDefault="00071F5C" w:rsidP="00071F5C">
      <w:r>
        <w:t>INSERT [dbo].[CartItems] ([CartItemId], [CartId], [ProductId]) VALUES (7, 1, 5)</w:t>
      </w:r>
    </w:p>
    <w:p w14:paraId="6B212D2D" w14:textId="77777777" w:rsidR="00071F5C" w:rsidRDefault="00071F5C" w:rsidP="00071F5C">
      <w:r>
        <w:t>GO</w:t>
      </w:r>
    </w:p>
    <w:p w14:paraId="72CF1334" w14:textId="77777777" w:rsidR="00071F5C" w:rsidRDefault="00071F5C" w:rsidP="00071F5C">
      <w:r>
        <w:t>INSERT [dbo].[CartItems] ([CartItemId], [CartId], [ProductId]) VALUES (17, 3, 4)</w:t>
      </w:r>
    </w:p>
    <w:p w14:paraId="0D209579" w14:textId="77777777" w:rsidR="00071F5C" w:rsidRDefault="00071F5C" w:rsidP="00071F5C">
      <w:r>
        <w:t>GO</w:t>
      </w:r>
    </w:p>
    <w:p w14:paraId="361305DE" w14:textId="77777777" w:rsidR="00071F5C" w:rsidRDefault="00071F5C" w:rsidP="00071F5C">
      <w:r>
        <w:t>INSERT [dbo].[CartItems] ([CartItemId], [CartId], [ProductId]) VALUES (18, 4, 3)</w:t>
      </w:r>
    </w:p>
    <w:p w14:paraId="12D4F75C" w14:textId="77777777" w:rsidR="00071F5C" w:rsidRDefault="00071F5C" w:rsidP="00071F5C">
      <w:r>
        <w:t>GO</w:t>
      </w:r>
    </w:p>
    <w:p w14:paraId="0F223282" w14:textId="77777777" w:rsidR="00071F5C" w:rsidRDefault="00071F5C" w:rsidP="00071F5C">
      <w:r>
        <w:t>INSERT [dbo].[CartItems] ([CartItemId], [CartId], [ProductId]) VALUES (19, 4, 3)</w:t>
      </w:r>
    </w:p>
    <w:p w14:paraId="2DF84D8A" w14:textId="77777777" w:rsidR="00071F5C" w:rsidRDefault="00071F5C" w:rsidP="00071F5C">
      <w:r>
        <w:t>GO</w:t>
      </w:r>
    </w:p>
    <w:p w14:paraId="29C37655" w14:textId="77777777" w:rsidR="00071F5C" w:rsidRDefault="00071F5C" w:rsidP="00071F5C">
      <w:r>
        <w:t>INSERT [dbo].[CartItems] ([CartItemId], [CartId], [ProductId]) VALUES (21, 6, 1)</w:t>
      </w:r>
    </w:p>
    <w:p w14:paraId="4A9F747E" w14:textId="77777777" w:rsidR="00071F5C" w:rsidRDefault="00071F5C" w:rsidP="00071F5C">
      <w:r>
        <w:t>GO</w:t>
      </w:r>
    </w:p>
    <w:p w14:paraId="6244E8E7" w14:textId="77777777" w:rsidR="00071F5C" w:rsidRDefault="00071F5C" w:rsidP="00071F5C">
      <w:r>
        <w:t>INSERT [dbo].[CartItems] ([CartItemId], [CartId], [ProductId]) VALUES (22, 7, 2)</w:t>
      </w:r>
    </w:p>
    <w:p w14:paraId="08A7CBAD" w14:textId="77777777" w:rsidR="00071F5C" w:rsidRDefault="00071F5C" w:rsidP="00071F5C">
      <w:r>
        <w:t>GO</w:t>
      </w:r>
    </w:p>
    <w:p w14:paraId="283D5296" w14:textId="77777777" w:rsidR="00071F5C" w:rsidRDefault="00071F5C" w:rsidP="00071F5C">
      <w:r>
        <w:t>SET IDENTITY_INSERT [dbo].[CartItems] OFF</w:t>
      </w:r>
    </w:p>
    <w:p w14:paraId="53961ACF" w14:textId="77777777" w:rsidR="00071F5C" w:rsidRDefault="00071F5C" w:rsidP="00071F5C">
      <w:r>
        <w:t>GO</w:t>
      </w:r>
    </w:p>
    <w:p w14:paraId="408F5AA1" w14:textId="77777777" w:rsidR="00071F5C" w:rsidRDefault="00071F5C" w:rsidP="00071F5C">
      <w:r>
        <w:t xml:space="preserve">SET IDENTITY_INSERT [dbo].[Carts] ON </w:t>
      </w:r>
    </w:p>
    <w:p w14:paraId="5694ADC0" w14:textId="77777777" w:rsidR="00071F5C" w:rsidRDefault="00071F5C" w:rsidP="00071F5C">
      <w:r>
        <w:t>GO</w:t>
      </w:r>
    </w:p>
    <w:p w14:paraId="20DA81BC" w14:textId="77777777" w:rsidR="00071F5C" w:rsidRDefault="00071F5C" w:rsidP="00071F5C">
      <w:r>
        <w:t>INSERT [dbo].[Carts] ([CartId], [UserId], [Ordered], [OrderedOn]) VALUES (1, 1, N'true', N'Sun, Jun 18 2023 19:57:42 GMT+05:30 (India Standard Time)')</w:t>
      </w:r>
    </w:p>
    <w:p w14:paraId="79AFBABF" w14:textId="77777777" w:rsidR="00071F5C" w:rsidRDefault="00071F5C" w:rsidP="00071F5C">
      <w:r>
        <w:t>GO</w:t>
      </w:r>
    </w:p>
    <w:p w14:paraId="659C2D17" w14:textId="77777777" w:rsidR="00071F5C" w:rsidRDefault="00071F5C" w:rsidP="00071F5C">
      <w:r>
        <w:t>INSERT [dbo].[Carts] ([CartId], [UserId], [Ordered], [OrderedOn]) VALUES (2, 1, N'true', N'Sun, Jun 18 2023 23:32:59 GMT+05:30 (India Standard Time)')</w:t>
      </w:r>
    </w:p>
    <w:p w14:paraId="337AC75D" w14:textId="77777777" w:rsidR="00071F5C" w:rsidRDefault="00071F5C" w:rsidP="00071F5C">
      <w:r>
        <w:t>GO</w:t>
      </w:r>
    </w:p>
    <w:p w14:paraId="083F05DE" w14:textId="77777777" w:rsidR="00071F5C" w:rsidRDefault="00071F5C" w:rsidP="00071F5C">
      <w:r>
        <w:t>INSERT [dbo].[Carts] ([CartId], [UserId], [Ordered], [OrderedOn]) VALUES (3, 1, N'true', N'Sun, Jun 18 2023 23:40:04 GMT+05:30 (India Standard Time)')</w:t>
      </w:r>
    </w:p>
    <w:p w14:paraId="74D0C945" w14:textId="77777777" w:rsidR="00071F5C" w:rsidRDefault="00071F5C" w:rsidP="00071F5C">
      <w:r>
        <w:t>GO</w:t>
      </w:r>
    </w:p>
    <w:p w14:paraId="08C6620B" w14:textId="77777777" w:rsidR="00071F5C" w:rsidRDefault="00071F5C" w:rsidP="00071F5C">
      <w:r>
        <w:lastRenderedPageBreak/>
        <w:t>INSERT [dbo].[Carts] ([CartId], [UserId], [Ordered], [OrderedOn]) VALUES (4, 1, N'true', N'Sun, Jun 18 2023 23:41:48 GMT+05:30 (India Standard Time)')</w:t>
      </w:r>
    </w:p>
    <w:p w14:paraId="3DABEAC8" w14:textId="77777777" w:rsidR="00071F5C" w:rsidRDefault="00071F5C" w:rsidP="00071F5C">
      <w:r>
        <w:t>GO</w:t>
      </w:r>
    </w:p>
    <w:p w14:paraId="075AC9A2" w14:textId="77777777" w:rsidR="00071F5C" w:rsidRDefault="00071F5C" w:rsidP="00071F5C">
      <w:r>
        <w:t>INSERT [dbo].[Carts] ([CartId], [UserId], [Ordered], [OrderedOn]) VALUES (5, 1, N'true', N'Mon, Jun 19 2023 00:08:07 GMT+05:30 (India Standard Time)')</w:t>
      </w:r>
    </w:p>
    <w:p w14:paraId="40F61090" w14:textId="77777777" w:rsidR="00071F5C" w:rsidRDefault="00071F5C" w:rsidP="00071F5C">
      <w:r>
        <w:t>GO</w:t>
      </w:r>
    </w:p>
    <w:p w14:paraId="3AE62D71" w14:textId="77777777" w:rsidR="00071F5C" w:rsidRDefault="00071F5C" w:rsidP="00071F5C">
      <w:r>
        <w:t>INSERT [dbo].[Carts] ([CartId], [UserId], [Ordered], [OrderedOn]) VALUES (6, 1, N'true', N'Mon, Jun 19 2023 18:10:13 GMT+05:30 (India Standard Time)')</w:t>
      </w:r>
    </w:p>
    <w:p w14:paraId="2B6A2CAE" w14:textId="77777777" w:rsidR="00071F5C" w:rsidRDefault="00071F5C" w:rsidP="00071F5C">
      <w:r>
        <w:t>GO</w:t>
      </w:r>
    </w:p>
    <w:p w14:paraId="2340E6E1" w14:textId="77777777" w:rsidR="00071F5C" w:rsidRDefault="00071F5C" w:rsidP="00071F5C">
      <w:r>
        <w:t>INSERT [dbo].[Carts] ([CartId], [UserId], [Ordered], [OrderedOn]) VALUES (7, 1, N'false', N'')</w:t>
      </w:r>
    </w:p>
    <w:p w14:paraId="0BE60D26" w14:textId="77777777" w:rsidR="00071F5C" w:rsidRDefault="00071F5C" w:rsidP="00071F5C">
      <w:r>
        <w:t>GO</w:t>
      </w:r>
    </w:p>
    <w:p w14:paraId="13932241" w14:textId="77777777" w:rsidR="00071F5C" w:rsidRDefault="00071F5C" w:rsidP="00071F5C">
      <w:r>
        <w:t>SET IDENTITY_INSERT [dbo].[Carts] OFF</w:t>
      </w:r>
    </w:p>
    <w:p w14:paraId="0E95DAFA" w14:textId="77777777" w:rsidR="00071F5C" w:rsidRDefault="00071F5C" w:rsidP="00071F5C">
      <w:r>
        <w:t>GO</w:t>
      </w:r>
    </w:p>
    <w:p w14:paraId="25FE679D" w14:textId="77777777" w:rsidR="00071F5C" w:rsidRDefault="00071F5C" w:rsidP="00071F5C">
      <w:r>
        <w:t xml:space="preserve">SET IDENTITY_INSERT [dbo].[Offers] ON </w:t>
      </w:r>
    </w:p>
    <w:p w14:paraId="2BD9ADC1" w14:textId="77777777" w:rsidR="00071F5C" w:rsidRDefault="00071F5C" w:rsidP="00071F5C">
      <w:r>
        <w:t>GO</w:t>
      </w:r>
    </w:p>
    <w:p w14:paraId="58EB9609" w14:textId="77777777" w:rsidR="00071F5C" w:rsidRDefault="00071F5C" w:rsidP="00071F5C">
      <w:r>
        <w:t>INSERT [dbo].[Offers] ([OfferId], [Title], [Discount]) VALUES (1, N'diwali dhamaka', 25)</w:t>
      </w:r>
    </w:p>
    <w:p w14:paraId="60E7B7B3" w14:textId="77777777" w:rsidR="00071F5C" w:rsidRDefault="00071F5C" w:rsidP="00071F5C">
      <w:r>
        <w:t>GO</w:t>
      </w:r>
    </w:p>
    <w:p w14:paraId="347F4577" w14:textId="77777777" w:rsidR="00071F5C" w:rsidRDefault="00071F5C" w:rsidP="00071F5C">
      <w:r>
        <w:t>INSERT [dbo].[Offers] ([OfferId], [Title], [Discount]) VALUES (2, N'christmas sale', 15)</w:t>
      </w:r>
    </w:p>
    <w:p w14:paraId="1198AE3D" w14:textId="77777777" w:rsidR="00071F5C" w:rsidRDefault="00071F5C" w:rsidP="00071F5C">
      <w:r>
        <w:t>GO</w:t>
      </w:r>
    </w:p>
    <w:p w14:paraId="296122FE" w14:textId="77777777" w:rsidR="00071F5C" w:rsidRDefault="00071F5C" w:rsidP="00071F5C">
      <w:r>
        <w:t>INSERT [dbo].[Offers] ([OfferId], [Title], [Discount]) VALUES (3, N'ausgust special', 5)</w:t>
      </w:r>
    </w:p>
    <w:p w14:paraId="0E883308" w14:textId="77777777" w:rsidR="00071F5C" w:rsidRDefault="00071F5C" w:rsidP="00071F5C">
      <w:r>
        <w:t>GO</w:t>
      </w:r>
    </w:p>
    <w:p w14:paraId="1A1A7BB2" w14:textId="77777777" w:rsidR="00071F5C" w:rsidRDefault="00071F5C" w:rsidP="00071F5C">
      <w:r>
        <w:t>INSERT [dbo].[Offers] ([OfferId], [Title], [Discount]) VALUES (4, N'crazy shopping sale', 40)</w:t>
      </w:r>
    </w:p>
    <w:p w14:paraId="05082193" w14:textId="77777777" w:rsidR="00071F5C" w:rsidRDefault="00071F5C" w:rsidP="00071F5C">
      <w:r>
        <w:t>GO</w:t>
      </w:r>
    </w:p>
    <w:p w14:paraId="23FCC9F0" w14:textId="77777777" w:rsidR="00071F5C" w:rsidRDefault="00071F5C" w:rsidP="00071F5C">
      <w:r>
        <w:t>INSERT [dbo].[Offers] ([OfferId], [Title], [Discount]) VALUES (5, N'holi sale', 10)</w:t>
      </w:r>
    </w:p>
    <w:p w14:paraId="33DBC53E" w14:textId="77777777" w:rsidR="00071F5C" w:rsidRDefault="00071F5C" w:rsidP="00071F5C">
      <w:r>
        <w:t>GO</w:t>
      </w:r>
    </w:p>
    <w:p w14:paraId="112AB930" w14:textId="77777777" w:rsidR="00071F5C" w:rsidRDefault="00071F5C" w:rsidP="00071F5C">
      <w:r>
        <w:t>SET IDENTITY_INSERT [dbo].[Offers] OFF</w:t>
      </w:r>
    </w:p>
    <w:p w14:paraId="2F0F1BDD" w14:textId="77777777" w:rsidR="00071F5C" w:rsidRDefault="00071F5C" w:rsidP="00071F5C">
      <w:r>
        <w:t>GO</w:t>
      </w:r>
    </w:p>
    <w:p w14:paraId="71ACB451" w14:textId="77777777" w:rsidR="00071F5C" w:rsidRDefault="00071F5C" w:rsidP="00071F5C">
      <w:r>
        <w:t xml:space="preserve">SET IDENTITY_INSERT [dbo].[Orders] ON </w:t>
      </w:r>
    </w:p>
    <w:p w14:paraId="098E68C3" w14:textId="77777777" w:rsidR="00071F5C" w:rsidRDefault="00071F5C" w:rsidP="00071F5C">
      <w:r>
        <w:t>GO</w:t>
      </w:r>
    </w:p>
    <w:p w14:paraId="3755B285" w14:textId="77777777" w:rsidR="00071F5C" w:rsidRDefault="00071F5C" w:rsidP="00071F5C">
      <w:r>
        <w:t>INSERT [dbo].[Orders] ([Id], [UserId], [CartId], [PaymentId], [CreatedAt]) VALUES (1, 1, 1, 1, N'18-06-2023 19:57:42')</w:t>
      </w:r>
    </w:p>
    <w:p w14:paraId="6DAE5C33" w14:textId="77777777" w:rsidR="00071F5C" w:rsidRDefault="00071F5C" w:rsidP="00071F5C">
      <w:r>
        <w:t>GO</w:t>
      </w:r>
    </w:p>
    <w:p w14:paraId="55140018" w14:textId="77777777" w:rsidR="00071F5C" w:rsidRDefault="00071F5C" w:rsidP="00071F5C">
      <w:r>
        <w:lastRenderedPageBreak/>
        <w:t>INSERT [dbo].[Orders] ([Id], [UserId], [CartId], [PaymentId], [CreatedAt]) VALUES (3, 1, 2, 3, N'18-06-2023 23:32:59')</w:t>
      </w:r>
    </w:p>
    <w:p w14:paraId="7B548463" w14:textId="77777777" w:rsidR="00071F5C" w:rsidRDefault="00071F5C" w:rsidP="00071F5C">
      <w:r>
        <w:t>GO</w:t>
      </w:r>
    </w:p>
    <w:p w14:paraId="7467CAD7" w14:textId="77777777" w:rsidR="00071F5C" w:rsidRDefault="00071F5C" w:rsidP="00071F5C">
      <w:r>
        <w:t>INSERT [dbo].[Orders] ([Id], [UserId], [CartId], [PaymentId], [CreatedAt]) VALUES (4, 1, 3, 4, N'18-06-2023 23:40:04')</w:t>
      </w:r>
    </w:p>
    <w:p w14:paraId="4CDD8421" w14:textId="77777777" w:rsidR="00071F5C" w:rsidRDefault="00071F5C" w:rsidP="00071F5C">
      <w:r>
        <w:t>GO</w:t>
      </w:r>
    </w:p>
    <w:p w14:paraId="6922C0B9" w14:textId="77777777" w:rsidR="00071F5C" w:rsidRDefault="00071F5C" w:rsidP="00071F5C">
      <w:r>
        <w:t>INSERT [dbo].[Orders] ([Id], [UserId], [CartId], [PaymentId], [CreatedAt]) VALUES (5, 1, 4, 5, N'18-06-2023 23:41:48')</w:t>
      </w:r>
    </w:p>
    <w:p w14:paraId="75487822" w14:textId="77777777" w:rsidR="00071F5C" w:rsidRDefault="00071F5C" w:rsidP="00071F5C">
      <w:r>
        <w:t>GO</w:t>
      </w:r>
    </w:p>
    <w:p w14:paraId="7835A503" w14:textId="77777777" w:rsidR="00071F5C" w:rsidRDefault="00071F5C" w:rsidP="00071F5C">
      <w:r>
        <w:t>INSERT [dbo].[Orders] ([Id], [UserId], [CartId], [PaymentId], [CreatedAt]) VALUES (7, 1, 5, 7, N'19-06-2023 00:08:07')</w:t>
      </w:r>
    </w:p>
    <w:p w14:paraId="3D085D40" w14:textId="77777777" w:rsidR="00071F5C" w:rsidRDefault="00071F5C" w:rsidP="00071F5C">
      <w:r>
        <w:t>GO</w:t>
      </w:r>
    </w:p>
    <w:p w14:paraId="04EE2F27" w14:textId="77777777" w:rsidR="00071F5C" w:rsidRDefault="00071F5C" w:rsidP="00071F5C">
      <w:r>
        <w:t>INSERT [dbo].[Orders] ([Id], [UserId], [CartId], [PaymentId], [CreatedAt]) VALUES (8, 1, 6, 8, N'19-06-2023 18:10:13')</w:t>
      </w:r>
    </w:p>
    <w:p w14:paraId="4093A8E9" w14:textId="77777777" w:rsidR="00071F5C" w:rsidRDefault="00071F5C" w:rsidP="00071F5C">
      <w:r>
        <w:t>GO</w:t>
      </w:r>
    </w:p>
    <w:p w14:paraId="7BC3BFE4" w14:textId="77777777" w:rsidR="00071F5C" w:rsidRDefault="00071F5C" w:rsidP="00071F5C">
      <w:r>
        <w:t>SET IDENTITY_INSERT [dbo].[Orders] OFF</w:t>
      </w:r>
    </w:p>
    <w:p w14:paraId="1FA59873" w14:textId="77777777" w:rsidR="00071F5C" w:rsidRDefault="00071F5C" w:rsidP="00071F5C">
      <w:r>
        <w:t>GO</w:t>
      </w:r>
    </w:p>
    <w:p w14:paraId="2ED628C1" w14:textId="77777777" w:rsidR="00071F5C" w:rsidRDefault="00071F5C" w:rsidP="00071F5C">
      <w:r>
        <w:t xml:space="preserve">SET IDENTITY_INSERT [dbo].[PaymentMethods] ON </w:t>
      </w:r>
    </w:p>
    <w:p w14:paraId="68E637B2" w14:textId="77777777" w:rsidR="00071F5C" w:rsidRDefault="00071F5C" w:rsidP="00071F5C">
      <w:r>
        <w:t>GO</w:t>
      </w:r>
    </w:p>
    <w:p w14:paraId="62F3A1B8" w14:textId="77777777" w:rsidR="00071F5C" w:rsidRDefault="00071F5C" w:rsidP="00071F5C">
      <w:r>
        <w:t>INSERT [dbo].[PaymentMethods] ([PaymentMethodId], [Type], [Provider], [Available], [Reason]) VALUES (1, N'Cash', N'', N'True', N'')</w:t>
      </w:r>
    </w:p>
    <w:p w14:paraId="37900BED" w14:textId="77777777" w:rsidR="00071F5C" w:rsidRDefault="00071F5C" w:rsidP="00071F5C">
      <w:r>
        <w:t>GO</w:t>
      </w:r>
    </w:p>
    <w:p w14:paraId="2C265525" w14:textId="77777777" w:rsidR="00071F5C" w:rsidRDefault="00071F5C" w:rsidP="00071F5C">
      <w:r>
        <w:t>INSERT [dbo].[PaymentMethods] ([PaymentMethodId], [Type], [Provider], [Available], [Reason]) VALUES (2, N'Card Payment', N'Bank', N'True', N'')</w:t>
      </w:r>
    </w:p>
    <w:p w14:paraId="559D424F" w14:textId="77777777" w:rsidR="00071F5C" w:rsidRDefault="00071F5C" w:rsidP="00071F5C">
      <w:r>
        <w:t>GO</w:t>
      </w:r>
    </w:p>
    <w:p w14:paraId="0D05B0B0" w14:textId="77777777" w:rsidR="00071F5C" w:rsidRDefault="00071F5C" w:rsidP="00071F5C">
      <w:r>
        <w:t>INSERT [dbo].[PaymentMethods] ([PaymentMethodId], [Type], [Provider], [Available], [Reason]) VALUES (3, N'Net Banking', N'SBI', N'True', N'')</w:t>
      </w:r>
    </w:p>
    <w:p w14:paraId="2E57F734" w14:textId="77777777" w:rsidR="00071F5C" w:rsidRDefault="00071F5C" w:rsidP="00071F5C">
      <w:r>
        <w:t>GO</w:t>
      </w:r>
    </w:p>
    <w:p w14:paraId="7FB34042" w14:textId="77777777" w:rsidR="00071F5C" w:rsidRDefault="00071F5C" w:rsidP="00071F5C">
      <w:r>
        <w:t>INSERT [dbo].[PaymentMethods] ([PaymentMethodId], [Type], [Provider], [Available], [Reason]) VALUES (4, N'Net Banking', N'ICICI', N'True', N'')</w:t>
      </w:r>
    </w:p>
    <w:p w14:paraId="1AB510ED" w14:textId="77777777" w:rsidR="00071F5C" w:rsidRDefault="00071F5C" w:rsidP="00071F5C">
      <w:r>
        <w:t>GO</w:t>
      </w:r>
    </w:p>
    <w:p w14:paraId="2F570BC5" w14:textId="77777777" w:rsidR="00071F5C" w:rsidRDefault="00071F5C" w:rsidP="00071F5C">
      <w:r>
        <w:t>INSERT [dbo].[PaymentMethods] ([PaymentMethodId], [Type], [Provider], [Available], [Reason]) VALUES (5, N'Net Banking', N'Bank of Maharashtra', N'False', N'server down')</w:t>
      </w:r>
    </w:p>
    <w:p w14:paraId="396B5CD5" w14:textId="77777777" w:rsidR="00071F5C" w:rsidRDefault="00071F5C" w:rsidP="00071F5C">
      <w:r>
        <w:t>GO</w:t>
      </w:r>
    </w:p>
    <w:p w14:paraId="66D5302B" w14:textId="77777777" w:rsidR="00071F5C" w:rsidRDefault="00071F5C" w:rsidP="00071F5C">
      <w:r>
        <w:lastRenderedPageBreak/>
        <w:t>INSERT [dbo].[PaymentMethods] ([PaymentMethodId], [Type], [Provider], [Available], [Reason]) VALUES (6, N'UPI', N'Google Pay', N'True', N'')</w:t>
      </w:r>
    </w:p>
    <w:p w14:paraId="1BA5C4D4" w14:textId="77777777" w:rsidR="00071F5C" w:rsidRDefault="00071F5C" w:rsidP="00071F5C">
      <w:r>
        <w:t>GO</w:t>
      </w:r>
    </w:p>
    <w:p w14:paraId="417CBF60" w14:textId="77777777" w:rsidR="00071F5C" w:rsidRDefault="00071F5C" w:rsidP="00071F5C">
      <w:r>
        <w:t>INSERT [dbo].[PaymentMethods] ([PaymentMethodId], [Type], [Provider], [Available], [Reason]) VALUES (7, N'UPI', N'Phone Pay', N'True', N'')</w:t>
      </w:r>
    </w:p>
    <w:p w14:paraId="69C68EDA" w14:textId="77777777" w:rsidR="00071F5C" w:rsidRDefault="00071F5C" w:rsidP="00071F5C">
      <w:r>
        <w:t>GO</w:t>
      </w:r>
    </w:p>
    <w:p w14:paraId="01633E41" w14:textId="77777777" w:rsidR="00071F5C" w:rsidRDefault="00071F5C" w:rsidP="00071F5C">
      <w:r>
        <w:t>INSERT [dbo].[PaymentMethods] ([PaymentMethodId], [Type], [Provider], [Available], [Reason]) VALUES (8, N'UPI', N'BHIM Pay', N'True', N'')</w:t>
      </w:r>
    </w:p>
    <w:p w14:paraId="5757FD28" w14:textId="77777777" w:rsidR="00071F5C" w:rsidRDefault="00071F5C" w:rsidP="00071F5C">
      <w:r>
        <w:t>GO</w:t>
      </w:r>
    </w:p>
    <w:p w14:paraId="6597D48D" w14:textId="77777777" w:rsidR="00071F5C" w:rsidRDefault="00071F5C" w:rsidP="00071F5C">
      <w:r>
        <w:t>SET IDENTITY_INSERT [dbo].[PaymentMethods] OFF</w:t>
      </w:r>
    </w:p>
    <w:p w14:paraId="0CC2158B" w14:textId="77777777" w:rsidR="00071F5C" w:rsidRDefault="00071F5C" w:rsidP="00071F5C">
      <w:r>
        <w:t>GO</w:t>
      </w:r>
    </w:p>
    <w:p w14:paraId="0CC133B1" w14:textId="77777777" w:rsidR="00071F5C" w:rsidRDefault="00071F5C" w:rsidP="00071F5C">
      <w:r>
        <w:t xml:space="preserve">SET IDENTITY_INSERT [dbo].[Payments] ON </w:t>
      </w:r>
    </w:p>
    <w:p w14:paraId="6AE8B7A2" w14:textId="77777777" w:rsidR="00071F5C" w:rsidRDefault="00071F5C" w:rsidP="00071F5C">
      <w:r>
        <w:t>GO</w:t>
      </w:r>
    </w:p>
    <w:p w14:paraId="7CD9B3BD" w14:textId="77777777" w:rsidR="00071F5C" w:rsidRDefault="00071F5C" w:rsidP="00071F5C">
      <w:r>
        <w:t>INSERT [dbo].[Payments] ([Id], [UserId], [PaymentMethodId], [TotalAmount], [ShippingCharges], [AmountReduced], [AmountPaid], [CreatedAt]) VALUES (1, 1, 2, 2420, 200, 545, 1875, N'18-06-2023 19:57:41')</w:t>
      </w:r>
    </w:p>
    <w:p w14:paraId="46D15D75" w14:textId="77777777" w:rsidR="00071F5C" w:rsidRDefault="00071F5C" w:rsidP="00071F5C">
      <w:r>
        <w:t>GO</w:t>
      </w:r>
    </w:p>
    <w:p w14:paraId="68FB3ED2" w14:textId="77777777" w:rsidR="00071F5C" w:rsidRDefault="00071F5C" w:rsidP="00071F5C">
      <w:r>
        <w:t>INSERT [dbo].[Payments] ([Id], [UserId], [PaymentMethodId], [TotalAmount], [ShippingCharges], [AmountReduced], [AmountPaid], [CreatedAt]) VALUES (2, 1, 1, 0, 200, 0, 0, N'18-06-2023 19:58:56')</w:t>
      </w:r>
    </w:p>
    <w:p w14:paraId="09A5FF05" w14:textId="77777777" w:rsidR="00071F5C" w:rsidRDefault="00071F5C" w:rsidP="00071F5C">
      <w:r>
        <w:t>GO</w:t>
      </w:r>
    </w:p>
    <w:p w14:paraId="4035188A" w14:textId="77777777" w:rsidR="00071F5C" w:rsidRDefault="00071F5C" w:rsidP="00071F5C">
      <w:r>
        <w:t>INSERT [dbo].[Payments] ([Id], [UserId], [PaymentMethodId], [TotalAmount], [ShippingCharges], [AmountReduced], [AmountPaid], [CreatedAt]) VALUES (3, 1, 3, 0, 200, 0, 0, N'18-06-2023 23:32:59')</w:t>
      </w:r>
    </w:p>
    <w:p w14:paraId="4FFB490A" w14:textId="77777777" w:rsidR="00071F5C" w:rsidRDefault="00071F5C" w:rsidP="00071F5C">
      <w:r>
        <w:t>GO</w:t>
      </w:r>
    </w:p>
    <w:p w14:paraId="762DD57A" w14:textId="77777777" w:rsidR="00071F5C" w:rsidRDefault="00071F5C" w:rsidP="00071F5C">
      <w:r>
        <w:t>INSERT [dbo].[Payments] ([Id], [UserId], [PaymentMethodId], [TotalAmount], [ShippingCharges], [AmountReduced], [AmountPaid], [CreatedAt]) VALUES (4, 1, 5, 160, 200, 40, 120, N'18-06-2023 23:40:04')</w:t>
      </w:r>
    </w:p>
    <w:p w14:paraId="5763A926" w14:textId="77777777" w:rsidR="00071F5C" w:rsidRDefault="00071F5C" w:rsidP="00071F5C">
      <w:r>
        <w:t>GO</w:t>
      </w:r>
    </w:p>
    <w:p w14:paraId="255CEC26" w14:textId="77777777" w:rsidR="00071F5C" w:rsidRDefault="00071F5C" w:rsidP="00071F5C">
      <w:r>
        <w:t>INSERT [dbo].[Payments] ([Id], [UserId], [PaymentMethodId], [TotalAmount], [ShippingCharges], [AmountReduced], [AmountPaid], [CreatedAt]) VALUES (5, 1, 1, 300, 200, 45, 255, N'18-06-2023 23:41:48')</w:t>
      </w:r>
    </w:p>
    <w:p w14:paraId="78DC435F" w14:textId="77777777" w:rsidR="00071F5C" w:rsidRDefault="00071F5C" w:rsidP="00071F5C">
      <w:r>
        <w:t>GO</w:t>
      </w:r>
    </w:p>
    <w:p w14:paraId="35117DFC" w14:textId="77777777" w:rsidR="00071F5C" w:rsidRDefault="00071F5C" w:rsidP="00071F5C">
      <w:r>
        <w:t>INSERT [dbo].[Payments] ([Id], [UserId], [PaymentMethodId], [TotalAmount], [ShippingCharges], [AmountReduced], [AmountPaid], [CreatedAt]) VALUES (6, 1, 3, 0, 200, 0, 0, N'19-06-2023 00:01:25')</w:t>
      </w:r>
    </w:p>
    <w:p w14:paraId="7B1B0ABA" w14:textId="77777777" w:rsidR="00071F5C" w:rsidRDefault="00071F5C" w:rsidP="00071F5C">
      <w:r>
        <w:t>GO</w:t>
      </w:r>
    </w:p>
    <w:p w14:paraId="57778E22" w14:textId="77777777" w:rsidR="00071F5C" w:rsidRDefault="00071F5C" w:rsidP="00071F5C">
      <w:r>
        <w:t>INSERT [dbo].[Payments] ([Id], [UserId], [PaymentMethodId], [TotalAmount], [ShippingCharges], [AmountReduced], [AmountPaid], [CreatedAt]) VALUES (7, 1, 2, 0, 200, 0, 0, N'19-06-2023 00:08:07')</w:t>
      </w:r>
    </w:p>
    <w:p w14:paraId="2094A544" w14:textId="77777777" w:rsidR="00071F5C" w:rsidRDefault="00071F5C" w:rsidP="00071F5C">
      <w:r>
        <w:lastRenderedPageBreak/>
        <w:t>GO</w:t>
      </w:r>
    </w:p>
    <w:p w14:paraId="0194DF4C" w14:textId="77777777" w:rsidR="00071F5C" w:rsidRDefault="00071F5C" w:rsidP="00071F5C">
      <w:r>
        <w:t>INSERT [dbo].[Payments] ([Id], [UserId], [PaymentMethodId], [TotalAmount], [ShippingCharges], [AmountReduced], [AmountPaid], [CreatedAt]) VALUES (8, 1, 3, 88, 200, 22, 66, N'19-06-2023 18:10:13')</w:t>
      </w:r>
    </w:p>
    <w:p w14:paraId="474725EC" w14:textId="77777777" w:rsidR="00071F5C" w:rsidRDefault="00071F5C" w:rsidP="00071F5C">
      <w:r>
        <w:t>GO</w:t>
      </w:r>
    </w:p>
    <w:p w14:paraId="0F86BB3C" w14:textId="77777777" w:rsidR="00071F5C" w:rsidRDefault="00071F5C" w:rsidP="00071F5C">
      <w:r>
        <w:t>SET IDENTITY_INSERT [dbo].[Payments] OFF</w:t>
      </w:r>
    </w:p>
    <w:p w14:paraId="3EC9AC56" w14:textId="77777777" w:rsidR="00071F5C" w:rsidRDefault="00071F5C" w:rsidP="00071F5C">
      <w:r>
        <w:t>GO</w:t>
      </w:r>
    </w:p>
    <w:p w14:paraId="59E53A47" w14:textId="77777777" w:rsidR="00071F5C" w:rsidRDefault="00071F5C" w:rsidP="00071F5C">
      <w:r>
        <w:t xml:space="preserve">SET IDENTITY_INSERT [dbo].[ProductCategories] ON </w:t>
      </w:r>
    </w:p>
    <w:p w14:paraId="49F9AA3B" w14:textId="77777777" w:rsidR="00071F5C" w:rsidRDefault="00071F5C" w:rsidP="00071F5C">
      <w:r>
        <w:t>GO</w:t>
      </w:r>
    </w:p>
    <w:p w14:paraId="0A047D9E" w14:textId="77777777" w:rsidR="00071F5C" w:rsidRDefault="00071F5C" w:rsidP="00071F5C">
      <w:r>
        <w:t>INSERT [dbo].[ProductCategories] ([CategoryId], [Category], [SubCategory]) VALUES (1, N'fruits', N'Fresh-fruits')</w:t>
      </w:r>
    </w:p>
    <w:p w14:paraId="6953C441" w14:textId="77777777" w:rsidR="00071F5C" w:rsidRDefault="00071F5C" w:rsidP="00071F5C">
      <w:r>
        <w:t>GO</w:t>
      </w:r>
    </w:p>
    <w:p w14:paraId="4D9CD1BF" w14:textId="77777777" w:rsidR="00071F5C" w:rsidRDefault="00071F5C" w:rsidP="00071F5C">
      <w:r>
        <w:t>INSERT [dbo].[ProductCategories] ([CategoryId], [Category], [SubCategory]) VALUES (2, N'oil', N'Edible oil')</w:t>
      </w:r>
    </w:p>
    <w:p w14:paraId="142767F4" w14:textId="77777777" w:rsidR="00071F5C" w:rsidRDefault="00071F5C" w:rsidP="00071F5C">
      <w:r>
        <w:t>GO</w:t>
      </w:r>
    </w:p>
    <w:p w14:paraId="46CBADC4" w14:textId="77777777" w:rsidR="00071F5C" w:rsidRDefault="00071F5C" w:rsidP="00071F5C">
      <w:r>
        <w:t>INSERT [dbo].[ProductCategories] ([CategoryId], [Category], [SubCategory]) VALUES (3, N'oil', N'Ghee')</w:t>
      </w:r>
    </w:p>
    <w:p w14:paraId="0ED625E7" w14:textId="77777777" w:rsidR="00071F5C" w:rsidRDefault="00071F5C" w:rsidP="00071F5C">
      <w:r>
        <w:t>GO</w:t>
      </w:r>
    </w:p>
    <w:p w14:paraId="4878BF65" w14:textId="77777777" w:rsidR="00071F5C" w:rsidRDefault="00071F5C" w:rsidP="00071F5C">
      <w:r>
        <w:t>INSERT [dbo].[ProductCategories] ([CategoryId], [Category], [SubCategory]) VALUES (4, N'fruits', N'Organic-fruits')</w:t>
      </w:r>
    </w:p>
    <w:p w14:paraId="5B537389" w14:textId="77777777" w:rsidR="00071F5C" w:rsidRDefault="00071F5C" w:rsidP="00071F5C">
      <w:r>
        <w:t>GO</w:t>
      </w:r>
    </w:p>
    <w:p w14:paraId="2B84338D" w14:textId="77777777" w:rsidR="00071F5C" w:rsidRDefault="00071F5C" w:rsidP="00071F5C">
      <w:r>
        <w:t>INSERT [dbo].[ProductCategories] ([CategoryId], [Category], [SubCategory]) VALUES (5, N'foodgrains', N'Wheat &amp; Wheat-Product')</w:t>
      </w:r>
    </w:p>
    <w:p w14:paraId="09BA6777" w14:textId="77777777" w:rsidR="00071F5C" w:rsidRDefault="00071F5C" w:rsidP="00071F5C">
      <w:r>
        <w:t>GO</w:t>
      </w:r>
    </w:p>
    <w:p w14:paraId="4F1FFF65" w14:textId="77777777" w:rsidR="00071F5C" w:rsidRDefault="00071F5C" w:rsidP="00071F5C">
      <w:r>
        <w:t>INSERT [dbo].[ProductCategories] ([CategoryId], [Category], [SubCategory]) VALUES (6, N'foodgrains', N'Rice &amp; Rice-Product')</w:t>
      </w:r>
    </w:p>
    <w:p w14:paraId="1995A441" w14:textId="77777777" w:rsidR="00071F5C" w:rsidRDefault="00071F5C" w:rsidP="00071F5C">
      <w:r>
        <w:t>GO</w:t>
      </w:r>
    </w:p>
    <w:p w14:paraId="1CCB0DEF" w14:textId="77777777" w:rsidR="00071F5C" w:rsidRDefault="00071F5C" w:rsidP="00071F5C">
      <w:r>
        <w:t>INSERT [dbo].[ProductCategories] ([CategoryId], [Category], [SubCategory]) VALUES (7, N'foodgrains', N'Dal &amp; Pulses')</w:t>
      </w:r>
    </w:p>
    <w:p w14:paraId="34E245C5" w14:textId="77777777" w:rsidR="00071F5C" w:rsidRDefault="00071F5C" w:rsidP="00071F5C">
      <w:r>
        <w:t>GO</w:t>
      </w:r>
    </w:p>
    <w:p w14:paraId="679B5607" w14:textId="77777777" w:rsidR="00071F5C" w:rsidRDefault="00071F5C" w:rsidP="00071F5C">
      <w:r>
        <w:t>INSERT [dbo].[ProductCategories] ([CategoryId], [Category], [SubCategory]) VALUES (8, N'kitchen', N'Cookware')</w:t>
      </w:r>
    </w:p>
    <w:p w14:paraId="4D4044FA" w14:textId="77777777" w:rsidR="00071F5C" w:rsidRDefault="00071F5C" w:rsidP="00071F5C">
      <w:r>
        <w:t>GO</w:t>
      </w:r>
    </w:p>
    <w:p w14:paraId="35A2FD05" w14:textId="77777777" w:rsidR="00071F5C" w:rsidRDefault="00071F5C" w:rsidP="00071F5C">
      <w:r>
        <w:t>INSERT [dbo].[ProductCategories] ([CategoryId], [Category], [SubCategory]) VALUES (9, N'kitchen', N'Kitchen-Appliances')</w:t>
      </w:r>
    </w:p>
    <w:p w14:paraId="48D16642" w14:textId="77777777" w:rsidR="00071F5C" w:rsidRDefault="00071F5C" w:rsidP="00071F5C">
      <w:r>
        <w:lastRenderedPageBreak/>
        <w:t>GO</w:t>
      </w:r>
    </w:p>
    <w:p w14:paraId="244CC9B8" w14:textId="77777777" w:rsidR="00071F5C" w:rsidRDefault="00071F5C" w:rsidP="00071F5C">
      <w:r>
        <w:t>SET IDENTITY_INSERT [dbo].[ProductCategories] OFF</w:t>
      </w:r>
    </w:p>
    <w:p w14:paraId="30E36638" w14:textId="77777777" w:rsidR="00071F5C" w:rsidRDefault="00071F5C" w:rsidP="00071F5C">
      <w:r>
        <w:t>GO</w:t>
      </w:r>
    </w:p>
    <w:p w14:paraId="1ED54C09" w14:textId="77777777" w:rsidR="00071F5C" w:rsidRDefault="00071F5C" w:rsidP="00071F5C">
      <w:r>
        <w:t xml:space="preserve">SET IDENTITY_INSERT [dbo].[Products] ON </w:t>
      </w:r>
    </w:p>
    <w:p w14:paraId="77D2B900" w14:textId="77777777" w:rsidR="00071F5C" w:rsidRDefault="00071F5C" w:rsidP="00071F5C">
      <w:r>
        <w:t>GO</w:t>
      </w:r>
    </w:p>
    <w:p w14:paraId="6A103CFE" w14:textId="77777777" w:rsidR="00071F5C" w:rsidRDefault="00071F5C" w:rsidP="00071F5C">
      <w:r>
        <w:t>INSERT [dbo].[Products] ([ProductId], [Title], [Description], [CategoryId], [OfferId], [Price], [Quantity], [ImageName]) VALUES (1, N'Watermelon Kiran Big 1 pc (Approx. 2800 g - 4000 g)', N'This summer, get creative with your Watermelon! While cutting the Watermelon into thick</w:t>
      </w:r>
    </w:p>
    <w:p w14:paraId="0C00D031" w14:textId="77777777" w:rsidR="00071F5C" w:rsidRDefault="00071F5C" w:rsidP="00071F5C">
      <w:r>
        <w:t>slices and serving it with salt is the standard way to eat Watermelon, but there are plenty</w:t>
      </w:r>
    </w:p>
    <w:p w14:paraId="163F9B34" w14:textId="77777777" w:rsidR="00071F5C" w:rsidRDefault="00071F5C" w:rsidP="00071F5C">
      <w:r>
        <w:t xml:space="preserve">of other options for getting creative with this sweet and hydrating fruit. Try a refreshing </w:t>
      </w:r>
    </w:p>
    <w:p w14:paraId="2131E499" w14:textId="77777777" w:rsidR="00071F5C" w:rsidRDefault="00071F5C" w:rsidP="00071F5C">
      <w:r>
        <w:t>and unexpected pairing like Watermelon and salty feta cheese in a salad. Make some chilled</w:t>
      </w:r>
    </w:p>
    <w:p w14:paraId="121B78BB" w14:textId="77777777" w:rsidR="00071F5C" w:rsidRDefault="00071F5C" w:rsidP="00071F5C">
      <w:r>
        <w:t>soup using fresh Watermelon or pick up a frozen smoothie to keep you cool. So, go ahead, buy</w:t>
      </w:r>
    </w:p>
    <w:p w14:paraId="42F36BC9" w14:textId="77777777" w:rsidR="00071F5C" w:rsidRDefault="00071F5C" w:rsidP="00071F5C">
      <w:r>
        <w:t>Watermelon Kiran Big 1 pc (Approx. 2800 g - 4000 g) online now!', 1, 1, 88, 560, N'')</w:t>
      </w:r>
    </w:p>
    <w:p w14:paraId="0F7ACD4C" w14:textId="77777777" w:rsidR="00071F5C" w:rsidRDefault="00071F5C" w:rsidP="00071F5C">
      <w:r>
        <w:t>GO</w:t>
      </w:r>
    </w:p>
    <w:p w14:paraId="752296D3" w14:textId="77777777" w:rsidR="00071F5C" w:rsidRDefault="00071F5C" w:rsidP="00071F5C">
      <w:r>
        <w:t>INSERT [dbo].[Products] ([ProductId], [Title], [Description], [CategoryId], [OfferId], [Price], [Quantity], [ImageName]) VALUES (2, N'Papaya (Each) (Approx. 800 g - 1600 g)', N'Papaya is a fruit that has a vibrant colour, a cream-like texture, and a sweet and</w:t>
      </w:r>
    </w:p>
    <w:p w14:paraId="4B012206" w14:textId="77777777" w:rsidR="00071F5C" w:rsidRDefault="00071F5C" w:rsidP="00071F5C">
      <w:r>
        <w:t>exquisite taste. They are also known as Papaws or Pawpaws. It has an exotic flavour that</w:t>
      </w:r>
    </w:p>
    <w:p w14:paraId="05832650" w14:textId="77777777" w:rsidR="00071F5C" w:rsidRDefault="00071F5C" w:rsidP="00071F5C">
      <w:r>
        <w:t xml:space="preserve">tastes like a cross between a mango and a cantaloupe with a mixture of citrus and butter. </w:t>
      </w:r>
    </w:p>
    <w:p w14:paraId="13616E48" w14:textId="77777777" w:rsidR="00071F5C" w:rsidRDefault="00071F5C" w:rsidP="00071F5C">
      <w:r>
        <w:t xml:space="preserve">It is a versatile fruit that can be added to many recipes including side dishes, desserts, </w:t>
      </w:r>
    </w:p>
    <w:p w14:paraId="1BD081DF" w14:textId="77777777" w:rsidR="00071F5C" w:rsidRDefault="00071F5C" w:rsidP="00071F5C">
      <w:r>
        <w:t xml:space="preserve">and cocktails. Enjoy it as a juice, as frozen fruit, or with toast for breakfast. Buy Papaya </w:t>
      </w:r>
    </w:p>
    <w:p w14:paraId="291306F4" w14:textId="77777777" w:rsidR="00071F5C" w:rsidRDefault="00071F5C" w:rsidP="00071F5C">
      <w:r>
        <w:t>(Each) (Approx. 800 g - 1600 g) online now.', 1, 3, 44, 120, N'')</w:t>
      </w:r>
    </w:p>
    <w:p w14:paraId="59FE884B" w14:textId="77777777" w:rsidR="00071F5C" w:rsidRDefault="00071F5C" w:rsidP="00071F5C">
      <w:r>
        <w:t>GO</w:t>
      </w:r>
    </w:p>
    <w:p w14:paraId="14BF944B" w14:textId="77777777" w:rsidR="00071F5C" w:rsidRDefault="00071F5C" w:rsidP="00071F5C">
      <w:r>
        <w:t xml:space="preserve">INSERT [dbo].[Products] ([ProductId], [Title], [Description], [CategoryId], [OfferId], [Price], [Quantity], [ImageName]) VALUES (3, N'Fortune Premium Kachi Ghani Pure Mustard Oil 1 L', N'Fortune Premium Kachi Ghani Pure Mustard Oil is extracted from cold-pressed mustard seeds </w:t>
      </w:r>
    </w:p>
    <w:p w14:paraId="14A8BC11" w14:textId="77777777" w:rsidR="00071F5C" w:rsidRDefault="00071F5C" w:rsidP="00071F5C">
      <w:r>
        <w:t xml:space="preserve">and it adds an aromatic flavour to your dishes. Relish the taste of Kachi Ghani Pure Mustard </w:t>
      </w:r>
    </w:p>
    <w:p w14:paraId="2843A235" w14:textId="77777777" w:rsidR="00071F5C" w:rsidRDefault="00071F5C" w:rsidP="00071F5C">
      <w:r>
        <w:t>Oil in your meals. Buy Fortune Premium Kachi Ghani Pure Mustard Oil online now!', 2, 2, 150, 766, N'')</w:t>
      </w:r>
    </w:p>
    <w:p w14:paraId="45B2906A" w14:textId="77777777" w:rsidR="00071F5C" w:rsidRDefault="00071F5C" w:rsidP="00071F5C">
      <w:r>
        <w:t>GO</w:t>
      </w:r>
    </w:p>
    <w:p w14:paraId="6E5AFF15" w14:textId="77777777" w:rsidR="00071F5C" w:rsidRDefault="00071F5C" w:rsidP="00071F5C">
      <w:r>
        <w:t>INSERT [dbo].[Products] ([ProductId], [Title], [Description], [CategoryId], [OfferId], [Price], [Quantity], [ImageName]) VALUES (4, N'Dhara Kachi Ghani Mustard Oil 1 L (Pouch)', N'If Mustard Oil is your preferred oil for cooking. This means you can roast or fry at higher temperatures before the oil starts to smoke. This oil doesnot overpower the primary taste of your dish. Buy Dhara Kacchi Ghani Mustard Oil online now!', 2, 1, 160, 200, N'')</w:t>
      </w:r>
    </w:p>
    <w:p w14:paraId="33F8BAE5" w14:textId="77777777" w:rsidR="00071F5C" w:rsidRDefault="00071F5C" w:rsidP="00071F5C">
      <w:r>
        <w:lastRenderedPageBreak/>
        <w:t>GO</w:t>
      </w:r>
    </w:p>
    <w:p w14:paraId="6826BD2E" w14:textId="77777777" w:rsidR="00071F5C" w:rsidRDefault="00071F5C" w:rsidP="00071F5C">
      <w:r>
        <w:t>INSERT [dbo].[Products] ([ProductId], [Title], [Description], [CategoryId], [OfferId], [Price], [Quantity], [ImageName]) VALUES (5, N'Saffola Gold Multisource Edible Blended Refined Oil 5 L Can + 1 L Pouch Free', N'Saffola Gold Multisource Edible Blended Refined Oil is known because of its high smoke</w:t>
      </w:r>
    </w:p>
    <w:p w14:paraId="31346D52" w14:textId="77777777" w:rsidR="00071F5C" w:rsidRDefault="00071F5C" w:rsidP="00071F5C">
      <w:r>
        <w:t xml:space="preserve">point, it is useful for high-heat cooking and is often used in various cuisines of South </w:t>
      </w:r>
    </w:p>
    <w:p w14:paraId="4352B3F0" w14:textId="77777777" w:rsidR="00071F5C" w:rsidRDefault="00071F5C" w:rsidP="00071F5C">
      <w:r>
        <w:t xml:space="preserve">and East Asian countries. Choose Saffola Gold Blended Oil which partners on your journey </w:t>
      </w:r>
    </w:p>
    <w:p w14:paraId="56CDCD29" w14:textId="77777777" w:rsidR="00071F5C" w:rsidRDefault="00071F5C" w:rsidP="00071F5C">
      <w:r>
        <w:t>for a healthy lifestyle. Buy Saffola Gold Multisource Edible Blended Refined Oil online now!', 2, 1, 886, 2340, N'')</w:t>
      </w:r>
    </w:p>
    <w:p w14:paraId="304488F8" w14:textId="77777777" w:rsidR="00071F5C" w:rsidRDefault="00071F5C" w:rsidP="00071F5C">
      <w:r>
        <w:t>GO</w:t>
      </w:r>
    </w:p>
    <w:p w14:paraId="50475B39" w14:textId="77777777" w:rsidR="00071F5C" w:rsidRDefault="00071F5C" w:rsidP="00071F5C">
      <w:r>
        <w:t xml:space="preserve">INSERT [dbo].[Products] ([ProductId], [Title], [Description], [CategoryId], [OfferId], [Price], [Quantity], [ImageName]) VALUES (6, N'Amul Pure Ghee 1 L (Pouch)', N'Ghee is a class of clarified butter that originated in ancient India. It is commonly </w:t>
      </w:r>
    </w:p>
    <w:p w14:paraId="5C837E56" w14:textId="77777777" w:rsidR="00071F5C" w:rsidRDefault="00071F5C" w:rsidP="00071F5C">
      <w:r>
        <w:t xml:space="preserve">used in Indian cooking. Amul Pure Ghee can be swapped for vegetable oil or coconut oil </w:t>
      </w:r>
    </w:p>
    <w:p w14:paraId="3B9280E9" w14:textId="77777777" w:rsidR="00071F5C" w:rsidRDefault="00071F5C" w:rsidP="00071F5C">
      <w:r>
        <w:t>in baked goods or can be used for deep-frying. Or simply melt it and spread it on roti,</w:t>
      </w:r>
    </w:p>
    <w:p w14:paraId="7E68320C" w14:textId="77777777" w:rsidR="00071F5C" w:rsidRDefault="00071F5C" w:rsidP="00071F5C">
      <w:r>
        <w:t>or pour it on vegetables/dal before serving. So go ahead and buy this product online today!', 3, 5, 500, 245, N'')</w:t>
      </w:r>
    </w:p>
    <w:p w14:paraId="7E54FA88" w14:textId="77777777" w:rsidR="00071F5C" w:rsidRDefault="00071F5C" w:rsidP="00071F5C">
      <w:r>
        <w:t>GO</w:t>
      </w:r>
    </w:p>
    <w:p w14:paraId="1D1C1D22" w14:textId="77777777" w:rsidR="00071F5C" w:rsidRDefault="00071F5C" w:rsidP="00071F5C">
      <w:r>
        <w:t xml:space="preserve">INSERT [dbo].[Products] ([ProductId], [Title], [Description], [CategoryId], [OfferId], [Price], [Quantity], [ImageName]) VALUES (7, N'Sri Sri Tattva 1L Shuddh Ghee - Danedar, Pure &amp; Tasty (Tetrapack)', N'Desi Ghee: Desi Cow ghee is beneficial in several dietary options such as Keto, Paleo, </w:t>
      </w:r>
    </w:p>
    <w:p w14:paraId="5A966037" w14:textId="77777777" w:rsidR="00071F5C" w:rsidRDefault="00071F5C" w:rsidP="00071F5C">
      <w:r>
        <w:t xml:space="preserve">Gluten-Free, Ayurveda, Whole30, FODMAP, GMP. Desi ghee is produced by a third-generation, </w:t>
      </w:r>
    </w:p>
    <w:p w14:paraId="55F60707" w14:textId="77777777" w:rsidR="00071F5C" w:rsidRDefault="00071F5C" w:rsidP="00071F5C">
      <w:r>
        <w:t>family-owned ghee business since 1990.', 3, 3, 400, 1000, N'')</w:t>
      </w:r>
    </w:p>
    <w:p w14:paraId="5A788AB5" w14:textId="77777777" w:rsidR="00071F5C" w:rsidRDefault="00071F5C" w:rsidP="00071F5C">
      <w:r>
        <w:t>GO</w:t>
      </w:r>
    </w:p>
    <w:p w14:paraId="5D6E228F" w14:textId="77777777" w:rsidR="00071F5C" w:rsidRDefault="00071F5C" w:rsidP="00071F5C">
      <w:r>
        <w:t>INSERT [dbo].[Products] ([ProductId], [Title], [Description], [CategoryId], [OfferId], [Price], [Quantity], [ImageName]) VALUES (8, N'Himsrot Organic Apple Fruit Marmalade Jam', N'Apple Jam contains good quantities of vitamin-C and beta-carotene. Vitamin C is a powerful natural antioxidant.</w:t>
      </w:r>
    </w:p>
    <w:p w14:paraId="6530BBDD" w14:textId="77777777" w:rsidR="00071F5C" w:rsidRDefault="00071F5C" w:rsidP="00071F5C">
      <w:r>
        <w:t xml:space="preserve">Consumption of foods rich in vitamin C helps the body develop resistance against infectious </w:t>
      </w:r>
    </w:p>
    <w:p w14:paraId="19A3E70D" w14:textId="77777777" w:rsidR="00071F5C" w:rsidRDefault="00071F5C" w:rsidP="00071F5C">
      <w:r>
        <w:t>agents and scavenge harmful, pro-inflammatory free radicals from the body.', 4, 4, 261, 344, N'')</w:t>
      </w:r>
    </w:p>
    <w:p w14:paraId="3FE3A86D" w14:textId="77777777" w:rsidR="00071F5C" w:rsidRDefault="00071F5C" w:rsidP="00071F5C">
      <w:r>
        <w:t>GO</w:t>
      </w:r>
    </w:p>
    <w:p w14:paraId="1BC13B1C" w14:textId="77777777" w:rsidR="00071F5C" w:rsidRDefault="00071F5C" w:rsidP="00071F5C">
      <w:r>
        <w:t xml:space="preserve">INSERT [dbo].[Products] ([ProductId], [Title], [Description], [CategoryId], [OfferId], [Price], [Quantity], [ImageName]) VALUES (9, N'Havmi Plum Jam 100% Natural Organic Fruit Plum Jam', N'1. This jam uses plums sourced directly from the orchards of Meghalaya and contains no </w:t>
      </w:r>
    </w:p>
    <w:p w14:paraId="5F056F05" w14:textId="77777777" w:rsidR="00071F5C" w:rsidRDefault="00071F5C" w:rsidP="00071F5C">
      <w:r>
        <w:t xml:space="preserve">artificial colouring or flavours. 2. This product is part of the business initiative of </w:t>
      </w:r>
    </w:p>
    <w:p w14:paraId="6E810874" w14:textId="77777777" w:rsidR="00071F5C" w:rsidRDefault="00071F5C" w:rsidP="00071F5C">
      <w:r>
        <w:t xml:space="preserve">women Producers group from the rural regions of Meghalaya. 3. The non-usage of chemical </w:t>
      </w:r>
    </w:p>
    <w:p w14:paraId="672E2AB9" w14:textId="77777777" w:rsidR="00071F5C" w:rsidRDefault="00071F5C" w:rsidP="00071F5C">
      <w:r>
        <w:t xml:space="preserve">additives ensures the unique fruity taste with a mild sweet-sour flavour to the jam, just </w:t>
      </w:r>
    </w:p>
    <w:p w14:paraId="7129DA4A" w14:textId="77777777" w:rsidR="00071F5C" w:rsidRDefault="00071F5C" w:rsidP="00071F5C">
      <w:r>
        <w:lastRenderedPageBreak/>
        <w:t>like the original fruit.', 4, 5, 400, 1200, N'')</w:t>
      </w:r>
    </w:p>
    <w:p w14:paraId="6DA835FA" w14:textId="77777777" w:rsidR="00071F5C" w:rsidRDefault="00071F5C" w:rsidP="00071F5C">
      <w:r>
        <w:t>GO</w:t>
      </w:r>
    </w:p>
    <w:p w14:paraId="692BA3A4" w14:textId="77777777" w:rsidR="00071F5C" w:rsidRDefault="00071F5C" w:rsidP="00071F5C">
      <w:r>
        <w:t>INSERT [dbo].[Products] ([ProductId], [Title], [Description], [CategoryId], [OfferId], [Price], [Quantity], [ImageName]) VALUES (10, N'Aashirvaad Superior MP Whole Wheat Atta 5 kg', N'Aashirvaad Superior MP Whole Wheat Atta provides goodness of taste in every bite. Also,</w:t>
      </w:r>
    </w:p>
    <w:p w14:paraId="4A31B31A" w14:textId="77777777" w:rsidR="00071F5C" w:rsidRDefault="00071F5C" w:rsidP="00071F5C">
      <w:r>
        <w:t>it has a sweet and aromatic taste that works together to give you fuller and softer rotis,</w:t>
      </w:r>
    </w:p>
    <w:p w14:paraId="6FB0D531" w14:textId="77777777" w:rsidR="00071F5C" w:rsidRDefault="00071F5C" w:rsidP="00071F5C">
      <w:r>
        <w:t>every single time. Buy Aashirvaad Superior MP Whole Wheat Atta online now!', 5, 2, 265, 250, N'')</w:t>
      </w:r>
    </w:p>
    <w:p w14:paraId="6DEFB674" w14:textId="77777777" w:rsidR="00071F5C" w:rsidRDefault="00071F5C" w:rsidP="00071F5C">
      <w:r>
        <w:t>GO</w:t>
      </w:r>
    </w:p>
    <w:p w14:paraId="20377182" w14:textId="77777777" w:rsidR="00071F5C" w:rsidRDefault="00071F5C" w:rsidP="00071F5C">
      <w:r>
        <w:t xml:space="preserve">INSERT [dbo].[Products] ([ProductId], [Title], [Description], [CategoryId], [OfferId], [Price], [Quantity], [ImageName]) VALUES (11, N'Pillsbury Chakki Fresh Atta / Flour 5 kg', N'Pillsbury Chakki Fresh Atta / Flour is a healthy option for those who prefer rotis and </w:t>
      </w:r>
    </w:p>
    <w:p w14:paraId="0A0A5B53" w14:textId="77777777" w:rsidR="00071F5C" w:rsidRDefault="00071F5C" w:rsidP="00071F5C">
      <w:r>
        <w:t xml:space="preserve">chapattis (Indian bread) to rice. As this atta or wheat flour is known to contain three </w:t>
      </w:r>
    </w:p>
    <w:p w14:paraId="4A5E437D" w14:textId="77777777" w:rsidR="00071F5C" w:rsidRDefault="00071F5C" w:rsidP="00071F5C">
      <w:r>
        <w:t xml:space="preserve">parts of whole wheat grain, you can be assured of wholesome nourishment when you are eating </w:t>
      </w:r>
    </w:p>
    <w:p w14:paraId="1D4FDF10" w14:textId="77777777" w:rsidR="00071F5C" w:rsidRDefault="00071F5C" w:rsidP="00071F5C">
      <w:r>
        <w:t>rotis made from this wheat flour. Buy Pillsbury Chakki Fresh Atta / Flour online now!', 5, 1, 455, 200, N'')</w:t>
      </w:r>
    </w:p>
    <w:p w14:paraId="1C2D3BB0" w14:textId="77777777" w:rsidR="00071F5C" w:rsidRDefault="00071F5C" w:rsidP="00071F5C">
      <w:r>
        <w:t>GO</w:t>
      </w:r>
    </w:p>
    <w:p w14:paraId="0E577E5F" w14:textId="77777777" w:rsidR="00071F5C" w:rsidRDefault="00071F5C" w:rsidP="00071F5C">
      <w:r>
        <w:t xml:space="preserve">INSERT [dbo].[Products] ([ProductId], [Title], [Description], [CategoryId], [OfferId], [Price], [Quantity], [ImageName]) VALUES (12, N'Elina Long Grain Rice 1 kg', N'Guests coming over for dinner? Put on your cooking aprons and cook some delicious rice </w:t>
      </w:r>
    </w:p>
    <w:p w14:paraId="4D97B52A" w14:textId="77777777" w:rsidR="00071F5C" w:rsidRDefault="00071F5C" w:rsidP="00071F5C">
      <w:r>
        <w:t xml:space="preserve">recipes with Elina Long Grain Rice. The slender long grained rice is aromatic and nutritious </w:t>
      </w:r>
    </w:p>
    <w:p w14:paraId="500DDE01" w14:textId="77777777" w:rsidR="00071F5C" w:rsidRDefault="00071F5C" w:rsidP="00071F5C">
      <w:r>
        <w:t xml:space="preserve">at the same time. Its flavourful rich taste will earn you lots of appreciation from your </w:t>
      </w:r>
    </w:p>
    <w:p w14:paraId="3F0AACB9" w14:textId="77777777" w:rsidR="00071F5C" w:rsidRDefault="00071F5C" w:rsidP="00071F5C">
      <w:r>
        <w:t>visitors', 6, 5, 265, 178, N'')</w:t>
      </w:r>
    </w:p>
    <w:p w14:paraId="1790FF50" w14:textId="77777777" w:rsidR="00071F5C" w:rsidRDefault="00071F5C" w:rsidP="00071F5C">
      <w:r>
        <w:t>GO</w:t>
      </w:r>
    </w:p>
    <w:p w14:paraId="309F6C31" w14:textId="77777777" w:rsidR="00071F5C" w:rsidRDefault="00071F5C" w:rsidP="00071F5C">
      <w:r>
        <w:t xml:space="preserve">INSERT [dbo].[Products] ([ProductId], [Title], [Description], [CategoryId], [OfferId], [Price], [Quantity], [ImageName]) VALUES (13, N'India Gate Mogra Basmati Rice 10 kg', N'India Gate Mogra Basmati Rice has been an integral part of different rice recipes in every </w:t>
      </w:r>
    </w:p>
    <w:p w14:paraId="6F065C41" w14:textId="77777777" w:rsidR="00071F5C" w:rsidRDefault="00071F5C" w:rsidP="00071F5C">
      <w:r>
        <w:t xml:space="preserve">Indian household. It is processed under the supervision of experts. It can be used in a </w:t>
      </w:r>
    </w:p>
    <w:p w14:paraId="620E1C40" w14:textId="77777777" w:rsidR="00071F5C" w:rsidRDefault="00071F5C" w:rsidP="00071F5C">
      <w:r>
        <w:t xml:space="preserve">variety of rice dishes including biryani, pulao, and other Indian dishes. One can have it </w:t>
      </w:r>
    </w:p>
    <w:p w14:paraId="525EC028" w14:textId="77777777" w:rsidR="00071F5C" w:rsidRDefault="00071F5C" w:rsidP="00071F5C">
      <w:r>
        <w:t xml:space="preserve">with meat, curries, dals and many more food items. Buy India Gate Mogra Basmati Rice online </w:t>
      </w:r>
    </w:p>
    <w:p w14:paraId="17FE9081" w14:textId="77777777" w:rsidR="00071F5C" w:rsidRDefault="00071F5C" w:rsidP="00071F5C">
      <w:r>
        <w:t>now!', 6, 2, 269, 350, N'')</w:t>
      </w:r>
    </w:p>
    <w:p w14:paraId="1BFA73C4" w14:textId="77777777" w:rsidR="00071F5C" w:rsidRDefault="00071F5C" w:rsidP="00071F5C">
      <w:r>
        <w:t>GO</w:t>
      </w:r>
    </w:p>
    <w:p w14:paraId="7237E3F1" w14:textId="77777777" w:rsidR="00071F5C" w:rsidRDefault="00071F5C" w:rsidP="00071F5C">
      <w:r>
        <w:t>INSERT [dbo].[Products] ([ProductId], [Title], [Description], [CategoryId], [OfferId], [Price], [Quantity], [ImageName]) VALUES (14, N'Daawat Rozana Super Basmati Rice 1 kg', N'Basmati Rice has been an integral part of different rice recipes in every Indian household.</w:t>
      </w:r>
    </w:p>
    <w:p w14:paraId="6530882A" w14:textId="77777777" w:rsidR="00071F5C" w:rsidRDefault="00071F5C" w:rsidP="00071F5C">
      <w:r>
        <w:t xml:space="preserve">It is processed under the supervision of experts. It can be used in a variety of rice dishes </w:t>
      </w:r>
    </w:p>
    <w:p w14:paraId="11E49797" w14:textId="77777777" w:rsidR="00071F5C" w:rsidRDefault="00071F5C" w:rsidP="00071F5C">
      <w:r>
        <w:lastRenderedPageBreak/>
        <w:t xml:space="preserve">including biryani, pulao, and other Indian dishes. One can have it with meat, curries, </w:t>
      </w:r>
    </w:p>
    <w:p w14:paraId="099837A7" w14:textId="77777777" w:rsidR="00071F5C" w:rsidRDefault="00071F5C" w:rsidP="00071F5C">
      <w:r>
        <w:t>dals and many more food items. Buy Daawat Rozana Super Basmati Rice online now!', 6, 2, 76, 120, N'')</w:t>
      </w:r>
    </w:p>
    <w:p w14:paraId="2F9BB332" w14:textId="77777777" w:rsidR="00071F5C" w:rsidRDefault="00071F5C" w:rsidP="00071F5C">
      <w:r>
        <w:t>GO</w:t>
      </w:r>
    </w:p>
    <w:p w14:paraId="0336617B" w14:textId="77777777" w:rsidR="00071F5C" w:rsidRDefault="00071F5C" w:rsidP="00071F5C">
      <w:r>
        <w:t xml:space="preserve">INSERT [dbo].[Products] ([ProductId], [Title], [Description], [CategoryId], [OfferId], [Price], [Quantity], [ImageName]) VALUES (15, N'Good Life Moong Dal 1 kg', N'Good life Moong Dal is procured from reliable and high-quality sources. The beans are </w:t>
      </w:r>
    </w:p>
    <w:p w14:paraId="584656C4" w14:textId="77777777" w:rsidR="00071F5C" w:rsidRDefault="00071F5C" w:rsidP="00071F5C">
      <w:r>
        <w:t xml:space="preserve">best consumed after being sprouted. Dosa with whole moong also turns out to be yummy, </w:t>
      </w:r>
    </w:p>
    <w:p w14:paraId="1D7B880E" w14:textId="77777777" w:rsidR="00071F5C" w:rsidRDefault="00071F5C" w:rsidP="00071F5C">
      <w:r>
        <w:t xml:space="preserve">another exotic way to eat moong is to eat it as a korma which is spiced up with tangy </w:t>
      </w:r>
    </w:p>
    <w:p w14:paraId="271F4C51" w14:textId="77777777" w:rsidR="00071F5C" w:rsidRDefault="00071F5C" w:rsidP="00071F5C">
      <w:r>
        <w:t xml:space="preserve">tomatoes and a cashew paste. It is mainly used as the base for curries such as sambar, </w:t>
      </w:r>
    </w:p>
    <w:p w14:paraId="76BF80FC" w14:textId="77777777" w:rsidR="00071F5C" w:rsidRDefault="00071F5C" w:rsidP="00071F5C">
      <w:r>
        <w:t>dal etc. Buy Good Life Moong Dal online now!', 7, 4, 111, 400, N'')</w:t>
      </w:r>
    </w:p>
    <w:p w14:paraId="2BC44147" w14:textId="77777777" w:rsidR="00071F5C" w:rsidRDefault="00071F5C" w:rsidP="00071F5C">
      <w:r>
        <w:t>GO</w:t>
      </w:r>
    </w:p>
    <w:p w14:paraId="230912D7" w14:textId="77777777" w:rsidR="00071F5C" w:rsidRDefault="00071F5C" w:rsidP="00071F5C">
      <w:r>
        <w:t xml:space="preserve">INSERT [dbo].[Products] ([ProductId], [Title], [Description], [CategoryId], [OfferId], [Price], [Quantity], [ImageName]) VALUES (16, N'Tata Sampann Unpolished Tur / Arhar Dal 1 kg', N'Tata Sampann Unpolished Toor Dal is used in making a variety of dishes. It will surely </w:t>
      </w:r>
    </w:p>
    <w:p w14:paraId="2E2497FA" w14:textId="77777777" w:rsidR="00071F5C" w:rsidRDefault="00071F5C" w:rsidP="00071F5C">
      <w:r>
        <w:t>fit into your daily diet. Toor Dal is one of the most used ingredients in an Indian kitchen.</w:t>
      </w:r>
    </w:p>
    <w:p w14:paraId="4CE70B71" w14:textId="77777777" w:rsidR="00071F5C" w:rsidRDefault="00071F5C" w:rsidP="00071F5C">
      <w:r>
        <w:t xml:space="preserve">Toor dal is the staple food of India and is consumed on a daily basis in almost all Indian </w:t>
      </w:r>
    </w:p>
    <w:p w14:paraId="56AEBBAD" w14:textId="77777777" w:rsidR="00071F5C" w:rsidRDefault="00071F5C" w:rsidP="00071F5C">
      <w:r>
        <w:t xml:space="preserve">households along with rice and roti. It is used in popular recipes like sambhar, dals, and </w:t>
      </w:r>
    </w:p>
    <w:p w14:paraId="0862BC95" w14:textId="77777777" w:rsidR="00071F5C" w:rsidRDefault="00071F5C" w:rsidP="00071F5C">
      <w:r>
        <w:t>many other tasty dishes. Buy Tata Sampann Unpolished Toor Dal online now!', 7, 5, 175, 344, N'')</w:t>
      </w:r>
    </w:p>
    <w:p w14:paraId="4EE966B6" w14:textId="77777777" w:rsidR="00071F5C" w:rsidRDefault="00071F5C" w:rsidP="00071F5C">
      <w:r>
        <w:t>GO</w:t>
      </w:r>
    </w:p>
    <w:p w14:paraId="6B163200" w14:textId="77777777" w:rsidR="00071F5C" w:rsidRDefault="00071F5C" w:rsidP="00071F5C">
      <w:r>
        <w:t>INSERT [dbo].[Products] ([ProductId], [Title], [Description], [CategoryId], [OfferId], [Price], [Quantity], [ImageName]) VALUES (17, N'Kitchen Krafts Dutch Oven with Glass Lid 2 L Induction compatible', N'Capacity of 2000 ml ; Colour : Silver ; Induction compatiable</w:t>
      </w:r>
    </w:p>
    <w:p w14:paraId="4D891AB1" w14:textId="77777777" w:rsidR="00071F5C" w:rsidRDefault="00071F5C" w:rsidP="00071F5C">
      <w:r>
        <w:t>This Stainless-Steel Induction Bottom Dutch oven with glass lid is the ideal choice when it comes to making everything from soups, stews and no-knead breads.</w:t>
      </w:r>
    </w:p>
    <w:p w14:paraId="1FD1D956" w14:textId="77777777" w:rsidR="00071F5C" w:rsidRDefault="00071F5C" w:rsidP="00071F5C">
      <w:r>
        <w:t>The stainless-steel Dutch oven will heat up more quickly than cast iron versions. Also, this Stainless-Steel Induction Bottom cookware is durable as there is no chipping of the protective enamel coating like it does for other cookware.', 8, 3, 435, 400, N'')</w:t>
      </w:r>
    </w:p>
    <w:p w14:paraId="508B7456" w14:textId="77777777" w:rsidR="00071F5C" w:rsidRDefault="00071F5C" w:rsidP="00071F5C">
      <w:r>
        <w:t>GO</w:t>
      </w:r>
    </w:p>
    <w:p w14:paraId="10FAD4A5" w14:textId="77777777" w:rsidR="00071F5C" w:rsidRDefault="00071F5C" w:rsidP="00071F5C">
      <w:r>
        <w:t>INSERT [dbo].[Products] ([ProductId], [Title], [Description], [CategoryId], [OfferId], [Price], [Quantity], [ImageName]) VALUES (18, N'Prestlee Aluminium Non Induction Base Pressure Cooker 3 Ltr / ISI Certified / 5 Year Warranty', N'Trusted and popular choice: Aluminium pressure cookers have been a popular choice for many households for their affordability, efficiency, and reliable cooking performance.</w:t>
      </w:r>
    </w:p>
    <w:p w14:paraId="01BC89C6" w14:textId="77777777" w:rsidR="00071F5C" w:rsidRDefault="00071F5C" w:rsidP="00071F5C">
      <w:r>
        <w:t>Easy to clean and maintain: Aluminium pressure cookers are generally easy to clean, as the material is less prone to staining or discoloration. They are also relatively low maintenance compared to other materials.', 8, 1, 813, 500, N'')</w:t>
      </w:r>
    </w:p>
    <w:p w14:paraId="38FE1D83" w14:textId="77777777" w:rsidR="00071F5C" w:rsidRDefault="00071F5C" w:rsidP="00071F5C">
      <w:r>
        <w:lastRenderedPageBreak/>
        <w:t>GO</w:t>
      </w:r>
    </w:p>
    <w:p w14:paraId="07BF075B" w14:textId="77777777" w:rsidR="00071F5C" w:rsidRDefault="00071F5C" w:rsidP="00071F5C">
      <w:r>
        <w:t>INSERT [dbo].[Products] ([ProductId], [Title], [Description], [CategoryId], [OfferId], [Price], [Quantity], [ImageName]) VALUES (19, N'CROWN TESORO-60 Auto Clean Wall Mounted Chimney', N'* Heavy Duty Baffle Filter</w:t>
      </w:r>
    </w:p>
    <w:p w14:paraId="4689F398" w14:textId="77777777" w:rsidR="00071F5C" w:rsidRDefault="00071F5C" w:rsidP="00071F5C">
      <w:r>
        <w:t>* Touch Control Panel with 3 Speed Gesture motion</w:t>
      </w:r>
    </w:p>
    <w:p w14:paraId="3552D746" w14:textId="77777777" w:rsidR="00071F5C" w:rsidRDefault="00071F5C" w:rsidP="00071F5C">
      <w:r>
        <w:t>* Black Matte Hood</w:t>
      </w:r>
    </w:p>
    <w:p w14:paraId="46197617" w14:textId="77777777" w:rsidR="00071F5C" w:rsidRDefault="00071F5C" w:rsidP="00071F5C">
      <w:r>
        <w:t>* Motor with Copper Winding (With life time warranty)</w:t>
      </w:r>
    </w:p>
    <w:p w14:paraId="59D42C24" w14:textId="77777777" w:rsidR="00071F5C" w:rsidRDefault="00071F5C" w:rsidP="00071F5C">
      <w:r>
        <w:t>* Energy Saving LED Light</w:t>
      </w:r>
    </w:p>
    <w:p w14:paraId="3BAE4E79" w14:textId="77777777" w:rsidR="00071F5C" w:rsidRDefault="00071F5C" w:rsidP="00071F5C">
      <w:r>
        <w:t>* 1 Year General Warranty', 9, 1, 9999, 200, N'')</w:t>
      </w:r>
    </w:p>
    <w:p w14:paraId="2905594A" w14:textId="77777777" w:rsidR="00071F5C" w:rsidRDefault="00071F5C" w:rsidP="00071F5C">
      <w:r>
        <w:t>GO</w:t>
      </w:r>
    </w:p>
    <w:p w14:paraId="4D3F43D9" w14:textId="77777777" w:rsidR="00071F5C" w:rsidRDefault="00071F5C" w:rsidP="00071F5C">
      <w:r>
        <w:t>INSERT [dbo].[Products] ([ProductId], [Title], [Description], [CategoryId], [OfferId], [Price], [Quantity], [ImageName]) VALUES (20, N'Prestige Regal 750 Watt Mixer Grinder with 4 Jars, Red/Black', N'Powerful 750 Watts Motor</w:t>
      </w:r>
    </w:p>
    <w:p w14:paraId="0F1ABF1E" w14:textId="77777777" w:rsidR="00071F5C" w:rsidRDefault="00071F5C" w:rsidP="00071F5C">
      <w:r>
        <w:t>1 Transparent Juice Jar</w:t>
      </w:r>
    </w:p>
    <w:p w14:paraId="102288DD" w14:textId="77777777" w:rsidR="00071F5C" w:rsidRDefault="00071F5C" w:rsidP="00071F5C">
      <w:r>
        <w:t>4 Super-Efficient Blades</w:t>
      </w:r>
    </w:p>
    <w:p w14:paraId="17E94B26" w14:textId="77777777" w:rsidR="00071F5C" w:rsidRDefault="00071F5C" w:rsidP="00071F5C">
      <w:r>
        <w:t>3 Stainless Steel Jars</w:t>
      </w:r>
    </w:p>
    <w:p w14:paraId="6BF4A181" w14:textId="77777777" w:rsidR="00071F5C" w:rsidRDefault="00071F5C" w:rsidP="00071F5C">
      <w:r>
        <w:t>Appealing Design</w:t>
      </w:r>
    </w:p>
    <w:p w14:paraId="22E4D49E" w14:textId="77777777" w:rsidR="00071F5C" w:rsidRDefault="00071F5C" w:rsidP="00071F5C">
      <w:r>
        <w:t>ISI Certified', 9, 2, 4367, 800, N'')</w:t>
      </w:r>
    </w:p>
    <w:p w14:paraId="3FBD6387" w14:textId="77777777" w:rsidR="00071F5C" w:rsidRDefault="00071F5C" w:rsidP="00071F5C">
      <w:r>
        <w:t>GO</w:t>
      </w:r>
    </w:p>
    <w:p w14:paraId="5F9FF960" w14:textId="77777777" w:rsidR="00071F5C" w:rsidRDefault="00071F5C" w:rsidP="00071F5C">
      <w:r>
        <w:t>SET IDENTITY_INSERT [dbo].[Products] OFF</w:t>
      </w:r>
    </w:p>
    <w:p w14:paraId="172EAEB8" w14:textId="77777777" w:rsidR="00071F5C" w:rsidRDefault="00071F5C" w:rsidP="00071F5C">
      <w:r>
        <w:t>GO</w:t>
      </w:r>
    </w:p>
    <w:p w14:paraId="74F19053" w14:textId="77777777" w:rsidR="00071F5C" w:rsidRDefault="00071F5C" w:rsidP="00071F5C">
      <w:r>
        <w:t xml:space="preserve">SET IDENTITY_INSERT [dbo].[Reviews] ON </w:t>
      </w:r>
    </w:p>
    <w:p w14:paraId="723AA4EE" w14:textId="77777777" w:rsidR="00071F5C" w:rsidRDefault="00071F5C" w:rsidP="00071F5C">
      <w:r>
        <w:t>GO</w:t>
      </w:r>
    </w:p>
    <w:p w14:paraId="4ED62423" w14:textId="77777777" w:rsidR="00071F5C" w:rsidRDefault="00071F5C" w:rsidP="00071F5C">
      <w:r>
        <w:t>INSERT [dbo].[Reviews] ([ReviewId], [UserId], [ProductId], [Review], [CreatedAt]) VALUES (1, 1, 3, N'hi it''s good', N'Thu, Jun 15 2023 16:26:45 GMT+05:30 (India Standard Time)')</w:t>
      </w:r>
    </w:p>
    <w:p w14:paraId="08353F4A" w14:textId="77777777" w:rsidR="00071F5C" w:rsidRDefault="00071F5C" w:rsidP="00071F5C">
      <w:r>
        <w:t>GO</w:t>
      </w:r>
    </w:p>
    <w:p w14:paraId="7DC9B4EC" w14:textId="77777777" w:rsidR="00071F5C" w:rsidRDefault="00071F5C" w:rsidP="00071F5C">
      <w:r>
        <w:t>INSERT [dbo].[Reviews] ([ReviewId], [UserId], [ProductId], [Review], [CreatedAt]) VALUES (2, 1, 4, N'goo', N'Mon, Jun 19 2023 05:59:03 GMT+05:30 (India Standard Time)')</w:t>
      </w:r>
    </w:p>
    <w:p w14:paraId="3E2EC708" w14:textId="77777777" w:rsidR="00071F5C" w:rsidRDefault="00071F5C" w:rsidP="00071F5C">
      <w:r>
        <w:t>GO</w:t>
      </w:r>
    </w:p>
    <w:p w14:paraId="23965D24" w14:textId="77777777" w:rsidR="00071F5C" w:rsidRDefault="00071F5C" w:rsidP="00071F5C">
      <w:r>
        <w:t>INSERT [dbo].[Reviews] ([ReviewId], [UserId], [ProductId], [Review], [CreatedAt]) VALUES (3, 1, 3, N'nice', N'Mon, Jun 19 2023 18:08:30 GMT+05:30 (India Standard Time)')</w:t>
      </w:r>
    </w:p>
    <w:p w14:paraId="5A8002BF" w14:textId="77777777" w:rsidR="00071F5C" w:rsidRDefault="00071F5C" w:rsidP="00071F5C">
      <w:r>
        <w:t>GO</w:t>
      </w:r>
    </w:p>
    <w:p w14:paraId="7BF63CF7" w14:textId="77777777" w:rsidR="00071F5C" w:rsidRDefault="00071F5C" w:rsidP="00071F5C">
      <w:r>
        <w:t>SET IDENTITY_INSERT [dbo].[Reviews] OFF</w:t>
      </w:r>
    </w:p>
    <w:p w14:paraId="308DB8EE" w14:textId="77777777" w:rsidR="00071F5C" w:rsidRDefault="00071F5C" w:rsidP="00071F5C">
      <w:r>
        <w:lastRenderedPageBreak/>
        <w:t>GO</w:t>
      </w:r>
    </w:p>
    <w:p w14:paraId="47FC5D33" w14:textId="77777777" w:rsidR="00071F5C" w:rsidRDefault="00071F5C" w:rsidP="00071F5C">
      <w:r>
        <w:t xml:space="preserve">SET IDENTITY_INSERT [dbo].[Users] ON </w:t>
      </w:r>
    </w:p>
    <w:p w14:paraId="37904618" w14:textId="77777777" w:rsidR="00071F5C" w:rsidRDefault="00071F5C" w:rsidP="00071F5C">
      <w:r>
        <w:t>GO</w:t>
      </w:r>
    </w:p>
    <w:p w14:paraId="34DDD505" w14:textId="77777777" w:rsidR="00071F5C" w:rsidRDefault="00071F5C" w:rsidP="00071F5C">
      <w:r>
        <w:t>INSERT [dbo].[Users] ([UserId], [FirstName], [LastName], [Email], [Address], [Mobile], [Password], [CreatedAt], [ModifiedAt]) VALUES (1, N'prabhash', N'sharma', N'prabhashkaushik123@gmail.com', N'628', N'8447421306', N'123456', N'Thu, Jun 15 2023 16:17:08 GMT+05:30 (India Standard Time)', N'Thu, Jun 15 2023 16:17:08 GMT+05:30 (India Standard Time)')</w:t>
      </w:r>
    </w:p>
    <w:p w14:paraId="3D41F38A" w14:textId="77777777" w:rsidR="00071F5C" w:rsidRDefault="00071F5C" w:rsidP="00071F5C">
      <w:r>
        <w:t>GO</w:t>
      </w:r>
    </w:p>
    <w:p w14:paraId="2628BCFE" w14:textId="77777777" w:rsidR="00071F5C" w:rsidRDefault="00071F5C" w:rsidP="00071F5C">
      <w:r>
        <w:t>INSERT [dbo].[Users] ([UserId], [FirstName], [LastName], [Email], [Address], [Mobile], [Password], [CreatedAt], [ModifiedAt]) VALUES (2, N'prabhash', N'prabhahs sharma', N'prabhashkaushik123@admin.com', N'628', N'8447421306', N'123456', N'Fri, Jun 16 2023 14:23:12 GMT+05:30 (India Standard Time)', N'Fri, Jun 16 2023 14:23:12 GMT+05:30 (India Standard Time)')</w:t>
      </w:r>
    </w:p>
    <w:p w14:paraId="03E7172C" w14:textId="77777777" w:rsidR="00071F5C" w:rsidRDefault="00071F5C" w:rsidP="00071F5C">
      <w:r>
        <w:t>GO</w:t>
      </w:r>
    </w:p>
    <w:p w14:paraId="53709D9E" w14:textId="77777777" w:rsidR="00071F5C" w:rsidRDefault="00071F5C" w:rsidP="00071F5C">
      <w:r>
        <w:t>INSERT [dbo].[Users] ([UserId], [FirstName], [LastName], [Email], [Address], [Mobile], [Password], [CreatedAt], [ModifiedAt]) VALUES (3, N'tff', N'sharma', N'prabhashkaushik1273@admin.com', N'628', N'8447421306', N'123456', N'Sun, Jun 18 2023 07:10:15 GMT+05:30 (India Standard Time)', N'Sun, Jun 18 2023 07:10:15 GMT+05:30 (India Standard Time)')</w:t>
      </w:r>
    </w:p>
    <w:p w14:paraId="225B9DCD" w14:textId="77777777" w:rsidR="00071F5C" w:rsidRDefault="00071F5C" w:rsidP="00071F5C">
      <w:r>
        <w:t>GO</w:t>
      </w:r>
    </w:p>
    <w:p w14:paraId="2FC18E6D" w14:textId="77777777" w:rsidR="00071F5C" w:rsidRDefault="00071F5C" w:rsidP="00071F5C">
      <w:r>
        <w:t>INSERT [dbo].[Users] ([UserId], [FirstName], [LastName], [Email], [Address], [Mobile], [Password], [CreatedAt], [ModifiedAt]) VALUES (4, N'tff', N'sharma', N'prabhashkaushik12763@admin.com', N'628', N'8447421306', N'123456', N'Sun, Jun 18 2023 07:10:48 GMT+05:30 (India Standard Time)', N'Sun, Jun 18 2023 07:10:48 GMT+05:30 (India Standard Time)')</w:t>
      </w:r>
    </w:p>
    <w:p w14:paraId="2F81B3FB" w14:textId="77777777" w:rsidR="00071F5C" w:rsidRDefault="00071F5C" w:rsidP="00071F5C">
      <w:r>
        <w:t>GO</w:t>
      </w:r>
    </w:p>
    <w:p w14:paraId="1DE2697F" w14:textId="77777777" w:rsidR="00071F5C" w:rsidRDefault="00071F5C" w:rsidP="00071F5C">
      <w:r>
        <w:t>SET IDENTITY_INSERT [dbo].[Users] OFF</w:t>
      </w:r>
    </w:p>
    <w:p w14:paraId="11F5E14A" w14:textId="77777777" w:rsidR="00071F5C" w:rsidRDefault="00071F5C" w:rsidP="00071F5C">
      <w:r>
        <w:t>GO</w:t>
      </w:r>
    </w:p>
    <w:p w14:paraId="20D0978C" w14:textId="77777777" w:rsidR="00071F5C" w:rsidRDefault="00071F5C" w:rsidP="00071F5C">
      <w:r>
        <w:t>ALTER TABLE [dbo].[Orders]  WITH CHECK ADD  CONSTRAINT [FK_Orders_Carts] FOREIGN KEY([CartId])</w:t>
      </w:r>
    </w:p>
    <w:p w14:paraId="7D528A28" w14:textId="77777777" w:rsidR="00071F5C" w:rsidRDefault="00071F5C" w:rsidP="00071F5C">
      <w:r>
        <w:t>REFERENCES [dbo].[Carts] ([CartId])</w:t>
      </w:r>
    </w:p>
    <w:p w14:paraId="628B187D" w14:textId="77777777" w:rsidR="00071F5C" w:rsidRDefault="00071F5C" w:rsidP="00071F5C">
      <w:r>
        <w:t>GO</w:t>
      </w:r>
    </w:p>
    <w:p w14:paraId="0D376C46" w14:textId="77777777" w:rsidR="00071F5C" w:rsidRDefault="00071F5C" w:rsidP="00071F5C">
      <w:r>
        <w:t>ALTER TABLE [dbo].[Orders] CHECK CONSTRAINT [FK_Orders_Carts]</w:t>
      </w:r>
    </w:p>
    <w:p w14:paraId="22416C62" w14:textId="77777777" w:rsidR="00071F5C" w:rsidRDefault="00071F5C" w:rsidP="00071F5C">
      <w:r>
        <w:t>GO</w:t>
      </w:r>
    </w:p>
    <w:p w14:paraId="42E7B2DC" w14:textId="77777777" w:rsidR="00071F5C" w:rsidRDefault="00071F5C" w:rsidP="00071F5C">
      <w:r>
        <w:t>ALTER TABLE [dbo].[Orders]  WITH CHECK ADD  CONSTRAINT [FK_Orders_Payments] FOREIGN KEY([PaymentId])</w:t>
      </w:r>
    </w:p>
    <w:p w14:paraId="4DC571CB" w14:textId="77777777" w:rsidR="00071F5C" w:rsidRDefault="00071F5C" w:rsidP="00071F5C">
      <w:r>
        <w:t>REFERENCES [dbo].[Payments] ([Id])</w:t>
      </w:r>
    </w:p>
    <w:p w14:paraId="2AAB6AB7" w14:textId="77777777" w:rsidR="00071F5C" w:rsidRDefault="00071F5C" w:rsidP="00071F5C">
      <w:r>
        <w:t>GO</w:t>
      </w:r>
    </w:p>
    <w:p w14:paraId="0D29AC86" w14:textId="77777777" w:rsidR="00071F5C" w:rsidRDefault="00071F5C" w:rsidP="00071F5C">
      <w:r>
        <w:t>ALTER TABLE [dbo].[Orders] CHECK CONSTRAINT [FK_Orders_Payments]</w:t>
      </w:r>
    </w:p>
    <w:p w14:paraId="12CC5372" w14:textId="77777777" w:rsidR="00071F5C" w:rsidRDefault="00071F5C" w:rsidP="00071F5C">
      <w:r>
        <w:lastRenderedPageBreak/>
        <w:t>GO</w:t>
      </w:r>
    </w:p>
    <w:p w14:paraId="43A9E9D2" w14:textId="77777777" w:rsidR="00071F5C" w:rsidRDefault="00071F5C" w:rsidP="00071F5C">
      <w:r>
        <w:t>ALTER TABLE [dbo].[Orders]  WITH CHECK ADD  CONSTRAINT [FK_Orders_Users] FOREIGN KEY([UserId])</w:t>
      </w:r>
    </w:p>
    <w:p w14:paraId="687BF9F9" w14:textId="77777777" w:rsidR="00071F5C" w:rsidRDefault="00071F5C" w:rsidP="00071F5C">
      <w:r>
        <w:t>REFERENCES [dbo].[Users] ([UserId])</w:t>
      </w:r>
    </w:p>
    <w:p w14:paraId="7731B9BE" w14:textId="77777777" w:rsidR="00071F5C" w:rsidRDefault="00071F5C" w:rsidP="00071F5C">
      <w:r>
        <w:t>GO</w:t>
      </w:r>
    </w:p>
    <w:p w14:paraId="49AFAAA1" w14:textId="77777777" w:rsidR="00071F5C" w:rsidRDefault="00071F5C" w:rsidP="00071F5C">
      <w:r>
        <w:t>ALTER TABLE [dbo].[Orders] CHECK CONSTRAINT [FK_Orders_Users]</w:t>
      </w:r>
    </w:p>
    <w:p w14:paraId="7331BF06" w14:textId="77777777" w:rsidR="00071F5C" w:rsidRDefault="00071F5C" w:rsidP="00071F5C">
      <w:r>
        <w:t>GO</w:t>
      </w:r>
    </w:p>
    <w:p w14:paraId="567A2F88" w14:textId="77777777" w:rsidR="00071F5C" w:rsidRDefault="00071F5C" w:rsidP="00071F5C">
      <w:r>
        <w:t>ALTER TABLE [dbo].[Payments]  WITH CHECK ADD  CONSTRAINT [FK_Payments_PaymentMethods] FOREIGN KEY([PaymentMethodId])</w:t>
      </w:r>
    </w:p>
    <w:p w14:paraId="287E530B" w14:textId="77777777" w:rsidR="00071F5C" w:rsidRDefault="00071F5C" w:rsidP="00071F5C">
      <w:r>
        <w:t>REFERENCES [dbo].[PaymentMethods] ([PaymentMethodId])</w:t>
      </w:r>
    </w:p>
    <w:p w14:paraId="11449049" w14:textId="77777777" w:rsidR="00071F5C" w:rsidRDefault="00071F5C" w:rsidP="00071F5C">
      <w:r>
        <w:t>GO</w:t>
      </w:r>
    </w:p>
    <w:p w14:paraId="0E5FF858" w14:textId="77777777" w:rsidR="00071F5C" w:rsidRDefault="00071F5C" w:rsidP="00071F5C">
      <w:r>
        <w:t>ALTER TABLE [dbo].[Payments] CHECK CONSTRAINT [FK_Payments_PaymentMethods]</w:t>
      </w:r>
    </w:p>
    <w:p w14:paraId="12C707D0" w14:textId="77777777" w:rsidR="00071F5C" w:rsidRDefault="00071F5C" w:rsidP="00071F5C">
      <w:r>
        <w:t>GO</w:t>
      </w:r>
    </w:p>
    <w:p w14:paraId="788360BE" w14:textId="77777777" w:rsidR="00071F5C" w:rsidRDefault="00071F5C" w:rsidP="00071F5C">
      <w:r>
        <w:t>ALTER TABLE [dbo].[Payments]  WITH CHECK ADD  CONSTRAINT [FK_Payments_Users] FOREIGN KEY([UserId])</w:t>
      </w:r>
    </w:p>
    <w:p w14:paraId="63236357" w14:textId="77777777" w:rsidR="00071F5C" w:rsidRDefault="00071F5C" w:rsidP="00071F5C">
      <w:r>
        <w:t>REFERENCES [dbo].[Users] ([UserId])</w:t>
      </w:r>
    </w:p>
    <w:p w14:paraId="5FA6E66E" w14:textId="77777777" w:rsidR="00071F5C" w:rsidRDefault="00071F5C" w:rsidP="00071F5C">
      <w:r>
        <w:t>GO</w:t>
      </w:r>
    </w:p>
    <w:p w14:paraId="20E30465" w14:textId="77777777" w:rsidR="00071F5C" w:rsidRDefault="00071F5C" w:rsidP="00071F5C">
      <w:r>
        <w:t>ALTER TABLE [dbo].[Payments] CHECK CONSTRAINT [FK_Payments_Users]</w:t>
      </w:r>
    </w:p>
    <w:p w14:paraId="402C68E3" w14:textId="77777777" w:rsidR="00071F5C" w:rsidRDefault="00071F5C" w:rsidP="00071F5C">
      <w:r>
        <w:t>GO</w:t>
      </w:r>
    </w:p>
    <w:p w14:paraId="02C0B046" w14:textId="77777777" w:rsidR="00071F5C" w:rsidRDefault="00071F5C" w:rsidP="00071F5C">
      <w:r>
        <w:t>ALTER TABLE [dbo].[Products]  WITH CHECK ADD  CONSTRAINT [FK_Product_Offers] FOREIGN KEY([OfferId])</w:t>
      </w:r>
    </w:p>
    <w:p w14:paraId="35371ECF" w14:textId="77777777" w:rsidR="00071F5C" w:rsidRDefault="00071F5C" w:rsidP="00071F5C">
      <w:r>
        <w:t>REFERENCES [dbo].[Offers] ([OfferId])</w:t>
      </w:r>
    </w:p>
    <w:p w14:paraId="1EA5B994" w14:textId="77777777" w:rsidR="00071F5C" w:rsidRDefault="00071F5C" w:rsidP="00071F5C">
      <w:r>
        <w:t>GO</w:t>
      </w:r>
    </w:p>
    <w:p w14:paraId="56CD2D18" w14:textId="77777777" w:rsidR="00071F5C" w:rsidRDefault="00071F5C" w:rsidP="00071F5C">
      <w:r>
        <w:t>ALTER TABLE [dbo].[Products] CHECK CONSTRAINT [FK_Product_Offers]</w:t>
      </w:r>
    </w:p>
    <w:p w14:paraId="1847D2C1" w14:textId="77777777" w:rsidR="00071F5C" w:rsidRDefault="00071F5C" w:rsidP="00071F5C">
      <w:r>
        <w:t>GO</w:t>
      </w:r>
    </w:p>
    <w:p w14:paraId="166CF235" w14:textId="77777777" w:rsidR="00071F5C" w:rsidRDefault="00071F5C" w:rsidP="00071F5C">
      <w:r>
        <w:t>ALTER TABLE [dbo].[Products]  WITH CHECK ADD  CONSTRAINT [FK_Product_ProductCategories] FOREIGN KEY([CategoryId])</w:t>
      </w:r>
    </w:p>
    <w:p w14:paraId="6C94A8A7" w14:textId="77777777" w:rsidR="00071F5C" w:rsidRDefault="00071F5C" w:rsidP="00071F5C">
      <w:r>
        <w:t>REFERENCES [dbo].[ProductCategories] ([CategoryId])</w:t>
      </w:r>
    </w:p>
    <w:p w14:paraId="1E1700DC" w14:textId="77777777" w:rsidR="00071F5C" w:rsidRDefault="00071F5C" w:rsidP="00071F5C">
      <w:r>
        <w:t>GO</w:t>
      </w:r>
    </w:p>
    <w:p w14:paraId="7388CADD" w14:textId="77777777" w:rsidR="00071F5C" w:rsidRDefault="00071F5C" w:rsidP="00071F5C">
      <w:r>
        <w:t>ALTER TABLE [dbo].[Products] CHECK CONSTRAINT [FK_Product_ProductCategories]</w:t>
      </w:r>
    </w:p>
    <w:p w14:paraId="61DB8368" w14:textId="77777777" w:rsidR="00071F5C" w:rsidRDefault="00071F5C" w:rsidP="00071F5C">
      <w:r>
        <w:t>GO</w:t>
      </w:r>
    </w:p>
    <w:p w14:paraId="3D4D2830" w14:textId="77777777" w:rsidR="00071F5C" w:rsidRDefault="00071F5C" w:rsidP="00071F5C">
      <w:r>
        <w:t>ALTER TABLE [dbo].[Reviews]  WITH CHECK ADD  CONSTRAINT [FK_Reviews_Users] FOREIGN KEY([UserId])</w:t>
      </w:r>
    </w:p>
    <w:p w14:paraId="540B997F" w14:textId="77777777" w:rsidR="00071F5C" w:rsidRDefault="00071F5C" w:rsidP="00071F5C">
      <w:r>
        <w:lastRenderedPageBreak/>
        <w:t>REFERENCES [dbo].[Users] ([UserId])</w:t>
      </w:r>
    </w:p>
    <w:p w14:paraId="5C0C71BB" w14:textId="77777777" w:rsidR="00071F5C" w:rsidRDefault="00071F5C" w:rsidP="00071F5C">
      <w:r>
        <w:t>GO</w:t>
      </w:r>
    </w:p>
    <w:p w14:paraId="6473EF8B" w14:textId="77777777" w:rsidR="00071F5C" w:rsidRDefault="00071F5C" w:rsidP="00071F5C">
      <w:r>
        <w:t>ALTER TABLE [dbo].[Reviews] CHECK CONSTRAINT [FK_Reviews_Users]</w:t>
      </w:r>
    </w:p>
    <w:p w14:paraId="5A0564B7" w14:textId="4EB994D1" w:rsidR="00F221F2" w:rsidRDefault="00071F5C" w:rsidP="00071F5C">
      <w:r>
        <w:t>GO</w:t>
      </w:r>
    </w:p>
    <w:sectPr w:rsidR="00F22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5C"/>
    <w:rsid w:val="00071F5C"/>
    <w:rsid w:val="00775A13"/>
    <w:rsid w:val="00F22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3A10"/>
  <w15:chartTrackingRefBased/>
  <w15:docId w15:val="{599D6EEE-910C-4BCF-9245-2E47BA3C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Prabhash Sharma</dc:creator>
  <cp:keywords/>
  <dc:description/>
  <cp:lastModifiedBy>Prabhash Sharma</cp:lastModifiedBy>
  <cp:revision>1</cp:revision>
  <dcterms:created xsi:type="dcterms:W3CDTF">2023-06-19T15:51:00Z</dcterms:created>
  <dcterms:modified xsi:type="dcterms:W3CDTF">2023-06-19T15:55:00Z</dcterms:modified>
</cp:coreProperties>
</file>