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4BBA06" w14:textId="138F06F8" w:rsidR="005B623A" w:rsidRDefault="005B623A" w:rsidP="00940323">
      <w:pPr>
        <w:rPr>
          <w:b/>
          <w:bCs/>
        </w:rPr>
      </w:pPr>
      <w:r w:rsidRPr="005B623A">
        <w:rPr>
          <w:b/>
          <w:bCs/>
        </w:rPr>
        <w:t>EduGenie: Google Gemini Powered Learning Assistant</w:t>
      </w:r>
    </w:p>
    <w:p w14:paraId="02599DC4" w14:textId="77777777" w:rsidR="005B623A" w:rsidRDefault="005B623A" w:rsidP="00940323">
      <w:pPr>
        <w:rPr>
          <w:b/>
          <w:bCs/>
        </w:rPr>
      </w:pPr>
    </w:p>
    <w:p w14:paraId="02B162EC" w14:textId="7E2C3E29" w:rsidR="00940323" w:rsidRPr="00940323" w:rsidRDefault="00940323" w:rsidP="00940323">
      <w:pPr>
        <w:rPr>
          <w:b/>
          <w:bCs/>
        </w:rPr>
      </w:pPr>
      <w:r w:rsidRPr="00940323">
        <w:rPr>
          <w:b/>
          <w:bCs/>
        </w:rPr>
        <w:t>CHAPTER 1</w:t>
      </w:r>
    </w:p>
    <w:p w14:paraId="6A2CACB5" w14:textId="77777777" w:rsidR="00940323" w:rsidRPr="00940323" w:rsidRDefault="00940323" w:rsidP="00940323">
      <w:pPr>
        <w:rPr>
          <w:b/>
          <w:bCs/>
        </w:rPr>
      </w:pPr>
      <w:r w:rsidRPr="00940323">
        <w:rPr>
          <w:b/>
          <w:bCs/>
        </w:rPr>
        <w:t>INTRODUCTION</w:t>
      </w:r>
    </w:p>
    <w:p w14:paraId="4EEA85B4" w14:textId="77777777" w:rsidR="00940323" w:rsidRPr="00940323" w:rsidRDefault="00940323" w:rsidP="00940323">
      <w:pPr>
        <w:rPr>
          <w:b/>
          <w:bCs/>
        </w:rPr>
      </w:pPr>
      <w:r w:rsidRPr="00940323">
        <w:rPr>
          <w:b/>
          <w:bCs/>
        </w:rPr>
        <w:t>1.1 Background</w:t>
      </w:r>
    </w:p>
    <w:p w14:paraId="16183517" w14:textId="77777777" w:rsidR="00940323" w:rsidRPr="00940323" w:rsidRDefault="00940323" w:rsidP="00940323">
      <w:r w:rsidRPr="00940323">
        <w:t>Artificial Intelligence has become an important technology in modern education. AI-based systems can assist students by providing interactive explanations, automated learning resources, and personalized educational experiences.</w:t>
      </w:r>
    </w:p>
    <w:p w14:paraId="39B98002" w14:textId="77777777" w:rsidR="00940323" w:rsidRPr="00940323" w:rsidRDefault="00940323" w:rsidP="00940323">
      <w:r w:rsidRPr="00940323">
        <w:t>Generative AI has further expanded these possibilities by enabling systems to generate natural-language responses based on user instructions. Instead of depending only on fixed information, a Generative AI system can dynamically produce explanations, examples, summaries, questions, and other educational content.</w:t>
      </w:r>
    </w:p>
    <w:p w14:paraId="1C709F9A" w14:textId="77777777" w:rsidR="00940323" w:rsidRPr="00940323" w:rsidRDefault="00940323" w:rsidP="00940323">
      <w:r w:rsidRPr="00940323">
        <w:t>EduGenie is proposed as an AI-powered learning assistant that uses Google Gemini to support students in their academic activities.</w:t>
      </w:r>
    </w:p>
    <w:p w14:paraId="27A78660" w14:textId="77777777" w:rsidR="00940323" w:rsidRPr="00940323" w:rsidRDefault="00940323" w:rsidP="00940323">
      <w:pPr>
        <w:rPr>
          <w:b/>
          <w:bCs/>
        </w:rPr>
      </w:pPr>
      <w:r w:rsidRPr="00940323">
        <w:rPr>
          <w:b/>
          <w:bCs/>
        </w:rPr>
        <w:t>1.2 Introduction to EduGenie</w:t>
      </w:r>
    </w:p>
    <w:p w14:paraId="60DAE9E3" w14:textId="77777777" w:rsidR="00940323" w:rsidRPr="00940323" w:rsidRDefault="00940323" w:rsidP="00940323">
      <w:r w:rsidRPr="00940323">
        <w:t>EduGenie is designed as a virtual learning companion. Students can communicate with the system using natural language and request assistance with various academic tasks.</w:t>
      </w:r>
    </w:p>
    <w:p w14:paraId="494BA193" w14:textId="77777777" w:rsidR="00940323" w:rsidRPr="00940323" w:rsidRDefault="00940323" w:rsidP="00940323">
      <w:r w:rsidRPr="00940323">
        <w:t>The system can provide:</w:t>
      </w:r>
    </w:p>
    <w:p w14:paraId="758264C2" w14:textId="77777777" w:rsidR="00940323" w:rsidRPr="00940323" w:rsidRDefault="00940323" w:rsidP="00940323">
      <w:pPr>
        <w:numPr>
          <w:ilvl w:val="0"/>
          <w:numId w:val="1"/>
        </w:numPr>
      </w:pPr>
      <w:r w:rsidRPr="00940323">
        <w:t>Concept explanations.</w:t>
      </w:r>
    </w:p>
    <w:p w14:paraId="266056F2" w14:textId="77777777" w:rsidR="00940323" w:rsidRPr="00940323" w:rsidRDefault="00940323" w:rsidP="00940323">
      <w:pPr>
        <w:numPr>
          <w:ilvl w:val="0"/>
          <w:numId w:val="1"/>
        </w:numPr>
      </w:pPr>
      <w:r w:rsidRPr="00940323">
        <w:t>Question answering.</w:t>
      </w:r>
    </w:p>
    <w:p w14:paraId="58F44E1D" w14:textId="77777777" w:rsidR="00940323" w:rsidRPr="00940323" w:rsidRDefault="00940323" w:rsidP="00940323">
      <w:pPr>
        <w:numPr>
          <w:ilvl w:val="0"/>
          <w:numId w:val="1"/>
        </w:numPr>
      </w:pPr>
      <w:r w:rsidRPr="00940323">
        <w:t>Study notes.</w:t>
      </w:r>
    </w:p>
    <w:p w14:paraId="2F65A453" w14:textId="77777777" w:rsidR="00940323" w:rsidRPr="00940323" w:rsidRDefault="00940323" w:rsidP="00940323">
      <w:pPr>
        <w:numPr>
          <w:ilvl w:val="0"/>
          <w:numId w:val="1"/>
        </w:numPr>
      </w:pPr>
      <w:r w:rsidRPr="00940323">
        <w:t>Summaries.</w:t>
      </w:r>
    </w:p>
    <w:p w14:paraId="695DCC4E" w14:textId="77777777" w:rsidR="00940323" w:rsidRPr="00940323" w:rsidRDefault="00940323" w:rsidP="00940323">
      <w:pPr>
        <w:numPr>
          <w:ilvl w:val="0"/>
          <w:numId w:val="1"/>
        </w:numPr>
      </w:pPr>
      <w:r w:rsidRPr="00940323">
        <w:t>Practice questions.</w:t>
      </w:r>
    </w:p>
    <w:p w14:paraId="4E73C977" w14:textId="77777777" w:rsidR="00940323" w:rsidRPr="00940323" w:rsidRDefault="00940323" w:rsidP="00940323">
      <w:pPr>
        <w:numPr>
          <w:ilvl w:val="0"/>
          <w:numId w:val="1"/>
        </w:numPr>
      </w:pPr>
      <w:r w:rsidRPr="00940323">
        <w:t>Quizzes.</w:t>
      </w:r>
    </w:p>
    <w:p w14:paraId="4B04C11B" w14:textId="77777777" w:rsidR="00940323" w:rsidRPr="00940323" w:rsidRDefault="00940323" w:rsidP="00940323">
      <w:pPr>
        <w:numPr>
          <w:ilvl w:val="0"/>
          <w:numId w:val="1"/>
        </w:numPr>
      </w:pPr>
      <w:r w:rsidRPr="00940323">
        <w:t>Revision assistance.</w:t>
      </w:r>
    </w:p>
    <w:p w14:paraId="107111B6" w14:textId="77777777" w:rsidR="00940323" w:rsidRPr="00940323" w:rsidRDefault="00940323" w:rsidP="00940323">
      <w:pPr>
        <w:numPr>
          <w:ilvl w:val="0"/>
          <w:numId w:val="1"/>
        </w:numPr>
      </w:pPr>
      <w:r w:rsidRPr="00940323">
        <w:t>Personalized explanations.</w:t>
      </w:r>
    </w:p>
    <w:p w14:paraId="5CC131FB" w14:textId="77777777" w:rsidR="00940323" w:rsidRPr="00940323" w:rsidRDefault="00940323" w:rsidP="00940323">
      <w:pPr>
        <w:rPr>
          <w:b/>
          <w:bCs/>
        </w:rPr>
      </w:pPr>
      <w:r w:rsidRPr="00940323">
        <w:rPr>
          <w:b/>
          <w:bCs/>
        </w:rPr>
        <w:t>1.3 Motivation</w:t>
      </w:r>
    </w:p>
    <w:p w14:paraId="7AA7533B" w14:textId="77777777" w:rsidR="00940323" w:rsidRPr="00940323" w:rsidRDefault="00940323" w:rsidP="00940323">
      <w:r w:rsidRPr="00940323">
        <w:lastRenderedPageBreak/>
        <w:t>Students often experience difficulties when studying independently. They may understand some concepts quickly while requiring additional explanation for others.</w:t>
      </w:r>
    </w:p>
    <w:p w14:paraId="0030F19A" w14:textId="77777777" w:rsidR="00940323" w:rsidRPr="00940323" w:rsidRDefault="00940323" w:rsidP="00940323">
      <w:r w:rsidRPr="00940323">
        <w:t>The motivation behind EduGenie is to provide an easily accessible learning assistant that can:</w:t>
      </w:r>
    </w:p>
    <w:p w14:paraId="70B15B76" w14:textId="77777777" w:rsidR="00940323" w:rsidRPr="00940323" w:rsidRDefault="00940323" w:rsidP="00940323">
      <w:pPr>
        <w:numPr>
          <w:ilvl w:val="0"/>
          <w:numId w:val="2"/>
        </w:numPr>
      </w:pPr>
      <w:r w:rsidRPr="00940323">
        <w:t>Provide immediate academic assistance.</w:t>
      </w:r>
    </w:p>
    <w:p w14:paraId="5F0EB8C0" w14:textId="77777777" w:rsidR="00940323" w:rsidRPr="00940323" w:rsidRDefault="00940323" w:rsidP="00940323">
      <w:pPr>
        <w:numPr>
          <w:ilvl w:val="0"/>
          <w:numId w:val="2"/>
        </w:numPr>
      </w:pPr>
      <w:r w:rsidRPr="00940323">
        <w:t>Explain difficult topics in simple language.</w:t>
      </w:r>
    </w:p>
    <w:p w14:paraId="52D281C7" w14:textId="77777777" w:rsidR="00940323" w:rsidRPr="00940323" w:rsidRDefault="00940323" w:rsidP="00940323">
      <w:pPr>
        <w:numPr>
          <w:ilvl w:val="0"/>
          <w:numId w:val="2"/>
        </w:numPr>
      </w:pPr>
      <w:r w:rsidRPr="00940323">
        <w:t>Support self-paced learning.</w:t>
      </w:r>
    </w:p>
    <w:p w14:paraId="70C99BF0" w14:textId="77777777" w:rsidR="00940323" w:rsidRPr="00940323" w:rsidRDefault="00940323" w:rsidP="00940323">
      <w:pPr>
        <w:numPr>
          <w:ilvl w:val="0"/>
          <w:numId w:val="2"/>
        </w:numPr>
      </w:pPr>
      <w:r w:rsidRPr="00940323">
        <w:t>Generate customized study materials.</w:t>
      </w:r>
    </w:p>
    <w:p w14:paraId="01702E91" w14:textId="77777777" w:rsidR="00940323" w:rsidRPr="00940323" w:rsidRDefault="00940323" w:rsidP="00940323">
      <w:pPr>
        <w:numPr>
          <w:ilvl w:val="0"/>
          <w:numId w:val="2"/>
        </w:numPr>
      </w:pPr>
      <w:r w:rsidRPr="00940323">
        <w:t>Help students prepare for examinations.</w:t>
      </w:r>
    </w:p>
    <w:p w14:paraId="47B72533" w14:textId="77777777" w:rsidR="00940323" w:rsidRPr="00940323" w:rsidRDefault="00000000" w:rsidP="00940323">
      <w:r>
        <w:pict w14:anchorId="227D6F4C">
          <v:rect id="_x0000_i1025" style="width:0;height:1.5pt" o:hralign="center" o:hrstd="t" o:hr="t" fillcolor="#a0a0a0" stroked="f"/>
        </w:pict>
      </w:r>
    </w:p>
    <w:p w14:paraId="581AFC07" w14:textId="77777777" w:rsidR="00940323" w:rsidRPr="00940323" w:rsidRDefault="00940323" w:rsidP="00940323">
      <w:pPr>
        <w:rPr>
          <w:b/>
          <w:bCs/>
        </w:rPr>
      </w:pPr>
      <w:r w:rsidRPr="00940323">
        <w:rPr>
          <w:b/>
          <w:bCs/>
        </w:rPr>
        <w:t>CHAPTER 2</w:t>
      </w:r>
    </w:p>
    <w:p w14:paraId="1E43906E" w14:textId="77777777" w:rsidR="00940323" w:rsidRPr="00940323" w:rsidRDefault="00940323" w:rsidP="00940323">
      <w:pPr>
        <w:rPr>
          <w:b/>
          <w:bCs/>
        </w:rPr>
      </w:pPr>
      <w:r w:rsidRPr="00940323">
        <w:rPr>
          <w:b/>
          <w:bCs/>
        </w:rPr>
        <w:t>PROBLEM STATEMENT</w:t>
      </w:r>
    </w:p>
    <w:p w14:paraId="2108976A" w14:textId="77777777" w:rsidR="00940323" w:rsidRPr="00940323" w:rsidRDefault="00940323" w:rsidP="00940323">
      <w:r w:rsidRPr="00940323">
        <w:t>Traditional educational methods generally depend on classroom teaching, textbooks, educational websites, and static learning materials.</w:t>
      </w:r>
    </w:p>
    <w:p w14:paraId="61A593F9" w14:textId="77777777" w:rsidR="00940323" w:rsidRPr="00940323" w:rsidRDefault="00940323" w:rsidP="00940323">
      <w:r w:rsidRPr="00940323">
        <w:t>Students may face the following challenges:</w:t>
      </w:r>
    </w:p>
    <w:p w14:paraId="282AA8D3" w14:textId="77777777" w:rsidR="00940323" w:rsidRPr="00940323" w:rsidRDefault="00940323" w:rsidP="00940323">
      <w:pPr>
        <w:numPr>
          <w:ilvl w:val="0"/>
          <w:numId w:val="3"/>
        </w:numPr>
      </w:pPr>
      <w:r w:rsidRPr="00940323">
        <w:t>Difficulty understanding complex concepts.</w:t>
      </w:r>
    </w:p>
    <w:p w14:paraId="079B79AD" w14:textId="77777777" w:rsidR="00940323" w:rsidRPr="00940323" w:rsidRDefault="00940323" w:rsidP="00940323">
      <w:pPr>
        <w:numPr>
          <w:ilvl w:val="0"/>
          <w:numId w:val="3"/>
        </w:numPr>
      </w:pPr>
      <w:r w:rsidRPr="00940323">
        <w:t>Lack of immediate access to teachers.</w:t>
      </w:r>
    </w:p>
    <w:p w14:paraId="72979F36" w14:textId="77777777" w:rsidR="00940323" w:rsidRPr="00940323" w:rsidRDefault="00940323" w:rsidP="00940323">
      <w:pPr>
        <w:numPr>
          <w:ilvl w:val="0"/>
          <w:numId w:val="3"/>
        </w:numPr>
      </w:pPr>
      <w:r w:rsidRPr="00940323">
        <w:t>Difficulty finding suitable explanations.</w:t>
      </w:r>
    </w:p>
    <w:p w14:paraId="3DC3D1C1" w14:textId="77777777" w:rsidR="00940323" w:rsidRPr="00940323" w:rsidRDefault="00940323" w:rsidP="00940323">
      <w:pPr>
        <w:numPr>
          <w:ilvl w:val="0"/>
          <w:numId w:val="3"/>
        </w:numPr>
      </w:pPr>
      <w:r w:rsidRPr="00940323">
        <w:t>Time-consuming preparation of study notes.</w:t>
      </w:r>
    </w:p>
    <w:p w14:paraId="1C52ABC3" w14:textId="77777777" w:rsidR="00940323" w:rsidRPr="00940323" w:rsidRDefault="00940323" w:rsidP="00940323">
      <w:pPr>
        <w:numPr>
          <w:ilvl w:val="0"/>
          <w:numId w:val="3"/>
        </w:numPr>
      </w:pPr>
      <w:r w:rsidRPr="00940323">
        <w:t>Lack of personalized learning resources.</w:t>
      </w:r>
    </w:p>
    <w:p w14:paraId="2A9418BB" w14:textId="77777777" w:rsidR="00940323" w:rsidRPr="00940323" w:rsidRDefault="00940323" w:rsidP="00940323">
      <w:pPr>
        <w:numPr>
          <w:ilvl w:val="0"/>
          <w:numId w:val="3"/>
        </w:numPr>
      </w:pPr>
      <w:r w:rsidRPr="00940323">
        <w:t>Difficulty generating practice questions.</w:t>
      </w:r>
    </w:p>
    <w:p w14:paraId="0E857CF4" w14:textId="77777777" w:rsidR="00940323" w:rsidRPr="00940323" w:rsidRDefault="00940323" w:rsidP="00940323">
      <w:pPr>
        <w:numPr>
          <w:ilvl w:val="0"/>
          <w:numId w:val="3"/>
        </w:numPr>
      </w:pPr>
      <w:r w:rsidRPr="00940323">
        <w:t>Limited individual attention in large classrooms.</w:t>
      </w:r>
    </w:p>
    <w:p w14:paraId="321746E7" w14:textId="77777777" w:rsidR="00940323" w:rsidRPr="00940323" w:rsidRDefault="00940323" w:rsidP="00940323">
      <w:pPr>
        <w:rPr>
          <w:b/>
          <w:bCs/>
        </w:rPr>
      </w:pPr>
      <w:r w:rsidRPr="00940323">
        <w:rPr>
          <w:b/>
          <w:bCs/>
        </w:rPr>
        <w:t>Problem Definition</w:t>
      </w:r>
    </w:p>
    <w:p w14:paraId="4207D07A" w14:textId="77777777" w:rsidR="00940323" w:rsidRPr="00940323" w:rsidRDefault="00940323" w:rsidP="00940323">
      <w:r w:rsidRPr="00940323">
        <w:t>To develop an intelligent learning assistant using Generative AI that can provide interactive, personalized, and accessible academic assistance to students.</w:t>
      </w:r>
    </w:p>
    <w:p w14:paraId="40D5B9E1" w14:textId="77777777" w:rsidR="00940323" w:rsidRPr="00940323" w:rsidRDefault="00000000" w:rsidP="00940323">
      <w:r>
        <w:pict w14:anchorId="41238BA7">
          <v:rect id="_x0000_i1026" style="width:0;height:1.5pt" o:hralign="center" o:hrstd="t" o:hr="t" fillcolor="#a0a0a0" stroked="f"/>
        </w:pict>
      </w:r>
    </w:p>
    <w:p w14:paraId="6248B33E" w14:textId="77777777" w:rsidR="00940323" w:rsidRPr="00940323" w:rsidRDefault="00940323" w:rsidP="00940323">
      <w:pPr>
        <w:rPr>
          <w:b/>
          <w:bCs/>
        </w:rPr>
      </w:pPr>
      <w:r w:rsidRPr="00940323">
        <w:rPr>
          <w:b/>
          <w:bCs/>
        </w:rPr>
        <w:t>CHAPTER 3</w:t>
      </w:r>
    </w:p>
    <w:p w14:paraId="1A114ECE" w14:textId="77777777" w:rsidR="00940323" w:rsidRPr="00940323" w:rsidRDefault="00940323" w:rsidP="00940323">
      <w:pPr>
        <w:rPr>
          <w:b/>
          <w:bCs/>
        </w:rPr>
      </w:pPr>
      <w:r w:rsidRPr="00940323">
        <w:rPr>
          <w:b/>
          <w:bCs/>
        </w:rPr>
        <w:t>OBJECTIVES</w:t>
      </w:r>
    </w:p>
    <w:p w14:paraId="2509034A" w14:textId="77777777" w:rsidR="00940323" w:rsidRPr="00940323" w:rsidRDefault="00940323" w:rsidP="00940323">
      <w:r w:rsidRPr="00940323">
        <w:t>The main objective of EduGenie is to develop an AI-powered educational assistant using Google Gemini.</w:t>
      </w:r>
    </w:p>
    <w:p w14:paraId="65CFE82D" w14:textId="77777777" w:rsidR="00940323" w:rsidRPr="00940323" w:rsidRDefault="00940323" w:rsidP="00940323">
      <w:pPr>
        <w:rPr>
          <w:b/>
          <w:bCs/>
        </w:rPr>
      </w:pPr>
      <w:r w:rsidRPr="00940323">
        <w:rPr>
          <w:b/>
          <w:bCs/>
        </w:rPr>
        <w:t>Specific Objectives</w:t>
      </w:r>
    </w:p>
    <w:p w14:paraId="740AEC52" w14:textId="77777777" w:rsidR="00940323" w:rsidRPr="00940323" w:rsidRDefault="00940323" w:rsidP="00940323">
      <w:pPr>
        <w:numPr>
          <w:ilvl w:val="0"/>
          <w:numId w:val="4"/>
        </w:numPr>
      </w:pPr>
      <w:r w:rsidRPr="00940323">
        <w:t>To develop an interactive AI learning assistant.</w:t>
      </w:r>
    </w:p>
    <w:p w14:paraId="62190E28" w14:textId="77777777" w:rsidR="00940323" w:rsidRPr="00940323" w:rsidRDefault="00940323" w:rsidP="00940323">
      <w:pPr>
        <w:numPr>
          <w:ilvl w:val="0"/>
          <w:numId w:val="4"/>
        </w:numPr>
      </w:pPr>
      <w:r w:rsidRPr="00940323">
        <w:t>To integrate Google Gemini into an educational application.</w:t>
      </w:r>
    </w:p>
    <w:p w14:paraId="764104D9" w14:textId="77777777" w:rsidR="00940323" w:rsidRPr="00940323" w:rsidRDefault="00940323" w:rsidP="00940323">
      <w:pPr>
        <w:numPr>
          <w:ilvl w:val="0"/>
          <w:numId w:val="4"/>
        </w:numPr>
      </w:pPr>
      <w:r w:rsidRPr="00940323">
        <w:t>To provide natural-language question answering.</w:t>
      </w:r>
    </w:p>
    <w:p w14:paraId="3763DD63" w14:textId="77777777" w:rsidR="00940323" w:rsidRPr="00940323" w:rsidRDefault="00940323" w:rsidP="00940323">
      <w:pPr>
        <w:numPr>
          <w:ilvl w:val="0"/>
          <w:numId w:val="4"/>
        </w:numPr>
      </w:pPr>
      <w:r w:rsidRPr="00940323">
        <w:t>To simplify difficult academic concepts.</w:t>
      </w:r>
    </w:p>
    <w:p w14:paraId="0D30EFD1" w14:textId="77777777" w:rsidR="00940323" w:rsidRPr="00940323" w:rsidRDefault="00940323" w:rsidP="00940323">
      <w:pPr>
        <w:numPr>
          <w:ilvl w:val="0"/>
          <w:numId w:val="4"/>
        </w:numPr>
      </w:pPr>
      <w:r w:rsidRPr="00940323">
        <w:t>To generate study notes automatically.</w:t>
      </w:r>
    </w:p>
    <w:p w14:paraId="296CD807" w14:textId="77777777" w:rsidR="00940323" w:rsidRPr="00940323" w:rsidRDefault="00940323" w:rsidP="00940323">
      <w:pPr>
        <w:numPr>
          <w:ilvl w:val="0"/>
          <w:numId w:val="4"/>
        </w:numPr>
      </w:pPr>
      <w:r w:rsidRPr="00940323">
        <w:t>To generate quizzes and practice questions.</w:t>
      </w:r>
    </w:p>
    <w:p w14:paraId="4FA859BC" w14:textId="77777777" w:rsidR="00940323" w:rsidRPr="00940323" w:rsidRDefault="00940323" w:rsidP="00940323">
      <w:pPr>
        <w:numPr>
          <w:ilvl w:val="0"/>
          <w:numId w:val="4"/>
        </w:numPr>
      </w:pPr>
      <w:r w:rsidRPr="00940323">
        <w:t>To support personalized learning.</w:t>
      </w:r>
    </w:p>
    <w:p w14:paraId="08876F4C" w14:textId="77777777" w:rsidR="00940323" w:rsidRPr="00940323" w:rsidRDefault="00940323" w:rsidP="00940323">
      <w:pPr>
        <w:numPr>
          <w:ilvl w:val="0"/>
          <w:numId w:val="4"/>
        </w:numPr>
      </w:pPr>
      <w:r w:rsidRPr="00940323">
        <w:t>To assist students with examination revision.</w:t>
      </w:r>
    </w:p>
    <w:p w14:paraId="4EC55C99" w14:textId="77777777" w:rsidR="00940323" w:rsidRPr="00940323" w:rsidRDefault="00940323" w:rsidP="00940323">
      <w:pPr>
        <w:numPr>
          <w:ilvl w:val="0"/>
          <w:numId w:val="4"/>
        </w:numPr>
      </w:pPr>
      <w:r w:rsidRPr="00940323">
        <w:t>To improve accessibility to learning assistance.</w:t>
      </w:r>
    </w:p>
    <w:p w14:paraId="047E36F2" w14:textId="77777777" w:rsidR="00940323" w:rsidRPr="00940323" w:rsidRDefault="00000000" w:rsidP="00940323">
      <w:r>
        <w:pict w14:anchorId="0BB165BB">
          <v:rect id="_x0000_i1027" style="width:0;height:1.5pt" o:hralign="center" o:hrstd="t" o:hr="t" fillcolor="#a0a0a0" stroked="f"/>
        </w:pict>
      </w:r>
    </w:p>
    <w:p w14:paraId="790EA1D3" w14:textId="77777777" w:rsidR="00940323" w:rsidRPr="00940323" w:rsidRDefault="00940323" w:rsidP="00940323">
      <w:pPr>
        <w:rPr>
          <w:b/>
          <w:bCs/>
        </w:rPr>
      </w:pPr>
      <w:r w:rsidRPr="00940323">
        <w:rPr>
          <w:b/>
          <w:bCs/>
        </w:rPr>
        <w:t>CHAPTER 4</w:t>
      </w:r>
    </w:p>
    <w:p w14:paraId="41631988" w14:textId="77777777" w:rsidR="00940323" w:rsidRPr="00940323" w:rsidRDefault="00940323" w:rsidP="00940323">
      <w:pPr>
        <w:rPr>
          <w:b/>
          <w:bCs/>
        </w:rPr>
      </w:pPr>
      <w:r w:rsidRPr="00940323">
        <w:rPr>
          <w:b/>
          <w:bCs/>
        </w:rPr>
        <w:t>EXISTING SYSTEM</w:t>
      </w:r>
    </w:p>
    <w:p w14:paraId="11D7563E" w14:textId="77777777" w:rsidR="00940323" w:rsidRPr="00940323" w:rsidRDefault="00940323" w:rsidP="00940323">
      <w:pPr>
        <w:rPr>
          <w:b/>
          <w:bCs/>
        </w:rPr>
      </w:pPr>
      <w:r w:rsidRPr="00940323">
        <w:rPr>
          <w:b/>
          <w:bCs/>
        </w:rPr>
        <w:t>4.1 Traditional Learning System</w:t>
      </w:r>
    </w:p>
    <w:p w14:paraId="0D144837" w14:textId="77777777" w:rsidR="00940323" w:rsidRPr="00940323" w:rsidRDefault="00940323" w:rsidP="00940323">
      <w:r w:rsidRPr="00940323">
        <w:t>Traditional education depends primarily on:</w:t>
      </w:r>
    </w:p>
    <w:p w14:paraId="5E232897" w14:textId="77777777" w:rsidR="00940323" w:rsidRPr="00940323" w:rsidRDefault="00940323" w:rsidP="00940323">
      <w:pPr>
        <w:numPr>
          <w:ilvl w:val="0"/>
          <w:numId w:val="5"/>
        </w:numPr>
      </w:pPr>
      <w:r w:rsidRPr="00940323">
        <w:t>Teachers.</w:t>
      </w:r>
    </w:p>
    <w:p w14:paraId="05D9150E" w14:textId="77777777" w:rsidR="00940323" w:rsidRPr="00940323" w:rsidRDefault="00940323" w:rsidP="00940323">
      <w:pPr>
        <w:numPr>
          <w:ilvl w:val="0"/>
          <w:numId w:val="5"/>
        </w:numPr>
      </w:pPr>
      <w:r w:rsidRPr="00940323">
        <w:t>Textbooks.</w:t>
      </w:r>
    </w:p>
    <w:p w14:paraId="740978A6" w14:textId="77777777" w:rsidR="00940323" w:rsidRPr="00940323" w:rsidRDefault="00940323" w:rsidP="00940323">
      <w:pPr>
        <w:numPr>
          <w:ilvl w:val="0"/>
          <w:numId w:val="5"/>
        </w:numPr>
      </w:pPr>
      <w:r w:rsidRPr="00940323">
        <w:t>Classroom lectures.</w:t>
      </w:r>
    </w:p>
    <w:p w14:paraId="2A666BD9" w14:textId="77777777" w:rsidR="00940323" w:rsidRPr="00940323" w:rsidRDefault="00940323" w:rsidP="00940323">
      <w:pPr>
        <w:numPr>
          <w:ilvl w:val="0"/>
          <w:numId w:val="5"/>
        </w:numPr>
      </w:pPr>
      <w:r w:rsidRPr="00940323">
        <w:t>Online articles.</w:t>
      </w:r>
    </w:p>
    <w:p w14:paraId="36441AE8" w14:textId="77777777" w:rsidR="00940323" w:rsidRPr="00940323" w:rsidRDefault="00940323" w:rsidP="00940323">
      <w:pPr>
        <w:numPr>
          <w:ilvl w:val="0"/>
          <w:numId w:val="5"/>
        </w:numPr>
      </w:pPr>
      <w:r w:rsidRPr="00940323">
        <w:t>Recorded educational videos.</w:t>
      </w:r>
    </w:p>
    <w:p w14:paraId="6DC8FD29" w14:textId="77777777" w:rsidR="00940323" w:rsidRPr="00940323" w:rsidRDefault="00940323" w:rsidP="00940323">
      <w:pPr>
        <w:numPr>
          <w:ilvl w:val="0"/>
          <w:numId w:val="5"/>
        </w:numPr>
      </w:pPr>
      <w:r w:rsidRPr="00940323">
        <w:t>Search engines.</w:t>
      </w:r>
    </w:p>
    <w:p w14:paraId="52A507A7" w14:textId="77777777" w:rsidR="00940323" w:rsidRPr="00940323" w:rsidRDefault="00940323" w:rsidP="00940323">
      <w:r w:rsidRPr="00940323">
        <w:t>These resources are valuable but may not provide personalized assistance for every student.</w:t>
      </w:r>
    </w:p>
    <w:p w14:paraId="202371F4" w14:textId="77777777" w:rsidR="00940323" w:rsidRPr="00940323" w:rsidRDefault="00940323" w:rsidP="00940323">
      <w:pPr>
        <w:rPr>
          <w:b/>
          <w:bCs/>
        </w:rPr>
      </w:pPr>
      <w:r w:rsidRPr="00940323">
        <w:rPr>
          <w:b/>
          <w:bCs/>
        </w:rPr>
        <w:t>4.2 Limitations</w:t>
      </w:r>
    </w:p>
    <w:p w14:paraId="0AD760C8" w14:textId="77777777" w:rsidR="00940323" w:rsidRPr="00940323" w:rsidRDefault="00940323" w:rsidP="00940323">
      <w:r w:rsidRPr="00940323">
        <w:t>The major limitations are:</w:t>
      </w:r>
    </w:p>
    <w:p w14:paraId="03A8828C" w14:textId="77777777" w:rsidR="00940323" w:rsidRPr="00940323" w:rsidRDefault="00940323" w:rsidP="00940323">
      <w:pPr>
        <w:numPr>
          <w:ilvl w:val="0"/>
          <w:numId w:val="6"/>
        </w:numPr>
      </w:pPr>
      <w:r w:rsidRPr="00940323">
        <w:t>Static learning materials.</w:t>
      </w:r>
    </w:p>
    <w:p w14:paraId="72A4D693" w14:textId="77777777" w:rsidR="00940323" w:rsidRPr="00940323" w:rsidRDefault="00940323" w:rsidP="00940323">
      <w:pPr>
        <w:numPr>
          <w:ilvl w:val="0"/>
          <w:numId w:val="6"/>
        </w:numPr>
      </w:pPr>
      <w:r w:rsidRPr="00940323">
        <w:t>Limited personalization.</w:t>
      </w:r>
    </w:p>
    <w:p w14:paraId="38C8BB91" w14:textId="77777777" w:rsidR="00940323" w:rsidRPr="00940323" w:rsidRDefault="00940323" w:rsidP="00940323">
      <w:pPr>
        <w:numPr>
          <w:ilvl w:val="0"/>
          <w:numId w:val="6"/>
        </w:numPr>
      </w:pPr>
      <w:r w:rsidRPr="00940323">
        <w:t>Students may need to search multiple sources.</w:t>
      </w:r>
    </w:p>
    <w:p w14:paraId="07D06E64" w14:textId="77777777" w:rsidR="00940323" w:rsidRPr="00940323" w:rsidRDefault="00940323" w:rsidP="00940323">
      <w:pPr>
        <w:numPr>
          <w:ilvl w:val="0"/>
          <w:numId w:val="6"/>
        </w:numPr>
      </w:pPr>
      <w:r w:rsidRPr="00940323">
        <w:t>Immediate individual assistance may not be available.</w:t>
      </w:r>
    </w:p>
    <w:p w14:paraId="62279518" w14:textId="77777777" w:rsidR="00940323" w:rsidRPr="00940323" w:rsidRDefault="00940323" w:rsidP="00940323">
      <w:pPr>
        <w:numPr>
          <w:ilvl w:val="0"/>
          <w:numId w:val="6"/>
        </w:numPr>
      </w:pPr>
      <w:r w:rsidRPr="00940323">
        <w:t>Manual preparation of notes and quizzes.</w:t>
      </w:r>
    </w:p>
    <w:p w14:paraId="238F9E59" w14:textId="77777777" w:rsidR="00940323" w:rsidRPr="00940323" w:rsidRDefault="00940323" w:rsidP="00940323">
      <w:pPr>
        <w:numPr>
          <w:ilvl w:val="0"/>
          <w:numId w:val="6"/>
        </w:numPr>
      </w:pPr>
      <w:r w:rsidRPr="00940323">
        <w:t>Different learning speeds are difficult to accommodate.</w:t>
      </w:r>
    </w:p>
    <w:p w14:paraId="57BA93FF" w14:textId="77777777" w:rsidR="00940323" w:rsidRPr="00940323" w:rsidRDefault="00000000" w:rsidP="00940323">
      <w:r>
        <w:pict w14:anchorId="2F98652A">
          <v:rect id="_x0000_i1028" style="width:0;height:1.5pt" o:hralign="center" o:hrstd="t" o:hr="t" fillcolor="#a0a0a0" stroked="f"/>
        </w:pict>
      </w:r>
    </w:p>
    <w:p w14:paraId="2BCC8B69" w14:textId="77777777" w:rsidR="00940323" w:rsidRPr="00940323" w:rsidRDefault="00940323" w:rsidP="00940323">
      <w:pPr>
        <w:rPr>
          <w:b/>
          <w:bCs/>
        </w:rPr>
      </w:pPr>
      <w:r w:rsidRPr="00940323">
        <w:rPr>
          <w:b/>
          <w:bCs/>
        </w:rPr>
        <w:t>CHAPTER 5</w:t>
      </w:r>
    </w:p>
    <w:p w14:paraId="610CF297" w14:textId="77777777" w:rsidR="00940323" w:rsidRPr="00940323" w:rsidRDefault="00940323" w:rsidP="00940323">
      <w:pPr>
        <w:rPr>
          <w:b/>
          <w:bCs/>
        </w:rPr>
      </w:pPr>
      <w:r w:rsidRPr="00940323">
        <w:rPr>
          <w:b/>
          <w:bCs/>
        </w:rPr>
        <w:t>PROPOSED SYSTEM</w:t>
      </w:r>
    </w:p>
    <w:p w14:paraId="48C37494" w14:textId="77777777" w:rsidR="00940323" w:rsidRPr="00940323" w:rsidRDefault="00940323" w:rsidP="00940323">
      <w:r w:rsidRPr="00940323">
        <w:t>EduGenie is an AI-powered learning assistant that uses Google Gemini to provide educational assistance.</w:t>
      </w:r>
    </w:p>
    <w:p w14:paraId="0D5C36EC" w14:textId="77777777" w:rsidR="00940323" w:rsidRPr="00940323" w:rsidRDefault="00940323" w:rsidP="00940323">
      <w:r w:rsidRPr="00940323">
        <w:t>The proposed system allows students to submit questions through an application interface. The request is processed by the backend and sent to the Gemini model. The generated response is then returned to the application and displayed to the student.</w:t>
      </w:r>
    </w:p>
    <w:p w14:paraId="25B3B774" w14:textId="77777777" w:rsidR="00940323" w:rsidRPr="00940323" w:rsidRDefault="00940323" w:rsidP="00940323">
      <w:pPr>
        <w:rPr>
          <w:b/>
          <w:bCs/>
        </w:rPr>
      </w:pPr>
      <w:r w:rsidRPr="00940323">
        <w:rPr>
          <w:b/>
          <w:bCs/>
        </w:rPr>
        <w:t>5.1 Proposed Workflow</w:t>
      </w:r>
    </w:p>
    <w:p w14:paraId="7A91AE0F" w14:textId="77777777" w:rsidR="00940323" w:rsidRPr="00940323" w:rsidRDefault="00940323" w:rsidP="00940323">
      <w:r w:rsidRPr="00940323">
        <w:t>Student</w:t>
      </w:r>
    </w:p>
    <w:p w14:paraId="41CF7C3F" w14:textId="77777777" w:rsidR="00940323" w:rsidRPr="00940323" w:rsidRDefault="00940323" w:rsidP="00940323">
      <w:r w:rsidRPr="00940323">
        <w:t xml:space="preserve">   |</w:t>
      </w:r>
    </w:p>
    <w:p w14:paraId="4FDE4E09" w14:textId="77777777" w:rsidR="00940323" w:rsidRPr="00940323" w:rsidRDefault="00940323" w:rsidP="00940323">
      <w:r w:rsidRPr="00940323">
        <w:t xml:space="preserve">   v</w:t>
      </w:r>
    </w:p>
    <w:p w14:paraId="1E647E3F" w14:textId="77777777" w:rsidR="00940323" w:rsidRPr="00940323" w:rsidRDefault="00940323" w:rsidP="00940323">
      <w:r w:rsidRPr="00940323">
        <w:t>EduGenie User Interface</w:t>
      </w:r>
    </w:p>
    <w:p w14:paraId="104BFB99" w14:textId="77777777" w:rsidR="00940323" w:rsidRPr="00940323" w:rsidRDefault="00940323" w:rsidP="00940323">
      <w:r w:rsidRPr="00940323">
        <w:t xml:space="preserve">   |</w:t>
      </w:r>
    </w:p>
    <w:p w14:paraId="4DFFE5B6" w14:textId="77777777" w:rsidR="00940323" w:rsidRPr="00940323" w:rsidRDefault="00940323" w:rsidP="00940323">
      <w:r w:rsidRPr="00940323">
        <w:t xml:space="preserve">   v</w:t>
      </w:r>
    </w:p>
    <w:p w14:paraId="6D1C5BBE" w14:textId="77777777" w:rsidR="00940323" w:rsidRPr="00940323" w:rsidRDefault="00940323" w:rsidP="00940323">
      <w:r w:rsidRPr="00940323">
        <w:t>Application Backend</w:t>
      </w:r>
    </w:p>
    <w:p w14:paraId="73F8860D" w14:textId="77777777" w:rsidR="00940323" w:rsidRPr="00940323" w:rsidRDefault="00940323" w:rsidP="00940323">
      <w:r w:rsidRPr="00940323">
        <w:t xml:space="preserve">   |</w:t>
      </w:r>
    </w:p>
    <w:p w14:paraId="203B8EA5" w14:textId="77777777" w:rsidR="00940323" w:rsidRPr="00940323" w:rsidRDefault="00940323" w:rsidP="00940323">
      <w:r w:rsidRPr="00940323">
        <w:t xml:space="preserve">   v</w:t>
      </w:r>
    </w:p>
    <w:p w14:paraId="27DC1567" w14:textId="77777777" w:rsidR="00940323" w:rsidRPr="00940323" w:rsidRDefault="00940323" w:rsidP="00940323">
      <w:r w:rsidRPr="00940323">
        <w:t>Prompt Processing</w:t>
      </w:r>
    </w:p>
    <w:p w14:paraId="412DD281" w14:textId="77777777" w:rsidR="00940323" w:rsidRPr="00940323" w:rsidRDefault="00940323" w:rsidP="00940323">
      <w:r w:rsidRPr="00940323">
        <w:t xml:space="preserve">   |</w:t>
      </w:r>
    </w:p>
    <w:p w14:paraId="15F180A6" w14:textId="77777777" w:rsidR="00940323" w:rsidRPr="00940323" w:rsidRDefault="00940323" w:rsidP="00940323">
      <w:r w:rsidRPr="00940323">
        <w:t xml:space="preserve">   v</w:t>
      </w:r>
    </w:p>
    <w:p w14:paraId="6CE1155A" w14:textId="77777777" w:rsidR="00940323" w:rsidRPr="00940323" w:rsidRDefault="00940323" w:rsidP="00940323">
      <w:r w:rsidRPr="00940323">
        <w:t>Google Gemini</w:t>
      </w:r>
    </w:p>
    <w:p w14:paraId="11FD0E9E" w14:textId="77777777" w:rsidR="00940323" w:rsidRPr="00940323" w:rsidRDefault="00940323" w:rsidP="00940323">
      <w:r w:rsidRPr="00940323">
        <w:t xml:space="preserve">   |</w:t>
      </w:r>
    </w:p>
    <w:p w14:paraId="34266CAF" w14:textId="77777777" w:rsidR="00940323" w:rsidRPr="00940323" w:rsidRDefault="00940323" w:rsidP="00940323">
      <w:r w:rsidRPr="00940323">
        <w:t xml:space="preserve">   v</w:t>
      </w:r>
    </w:p>
    <w:p w14:paraId="412452A3" w14:textId="77777777" w:rsidR="00940323" w:rsidRPr="00940323" w:rsidRDefault="00940323" w:rsidP="00940323">
      <w:r w:rsidRPr="00940323">
        <w:t>Generated Response</w:t>
      </w:r>
    </w:p>
    <w:p w14:paraId="2983019F" w14:textId="77777777" w:rsidR="00940323" w:rsidRPr="00940323" w:rsidRDefault="00940323" w:rsidP="00940323">
      <w:r w:rsidRPr="00940323">
        <w:t xml:space="preserve">   |</w:t>
      </w:r>
    </w:p>
    <w:p w14:paraId="21E1F267" w14:textId="77777777" w:rsidR="00940323" w:rsidRPr="00940323" w:rsidRDefault="00940323" w:rsidP="00940323">
      <w:r w:rsidRPr="00940323">
        <w:t xml:space="preserve">   v</w:t>
      </w:r>
    </w:p>
    <w:p w14:paraId="741D1163" w14:textId="77777777" w:rsidR="00940323" w:rsidRPr="00940323" w:rsidRDefault="00940323" w:rsidP="00940323">
      <w:r w:rsidRPr="00940323">
        <w:t>EduGenie Interface</w:t>
      </w:r>
    </w:p>
    <w:p w14:paraId="1A30F71B" w14:textId="77777777" w:rsidR="00940323" w:rsidRPr="00940323" w:rsidRDefault="00940323" w:rsidP="00940323">
      <w:r w:rsidRPr="00940323">
        <w:t xml:space="preserve">   |</w:t>
      </w:r>
    </w:p>
    <w:p w14:paraId="63848F43" w14:textId="77777777" w:rsidR="00940323" w:rsidRPr="00940323" w:rsidRDefault="00940323" w:rsidP="00940323">
      <w:r w:rsidRPr="00940323">
        <w:t xml:space="preserve">   v</w:t>
      </w:r>
    </w:p>
    <w:p w14:paraId="6F78EFFA" w14:textId="77777777" w:rsidR="00940323" w:rsidRPr="00940323" w:rsidRDefault="00940323" w:rsidP="00940323">
      <w:r w:rsidRPr="00940323">
        <w:t>Student</w:t>
      </w:r>
    </w:p>
    <w:p w14:paraId="0D9B4694" w14:textId="77777777" w:rsidR="00940323" w:rsidRPr="00940323" w:rsidRDefault="00940323" w:rsidP="00940323">
      <w:pPr>
        <w:rPr>
          <w:b/>
          <w:bCs/>
        </w:rPr>
      </w:pPr>
      <w:r w:rsidRPr="00940323">
        <w:rPr>
          <w:b/>
          <w:bCs/>
        </w:rPr>
        <w:t>5.2 Main Functions</w:t>
      </w:r>
    </w:p>
    <w:p w14:paraId="18EF5FE1" w14:textId="77777777" w:rsidR="00940323" w:rsidRPr="00940323" w:rsidRDefault="00940323" w:rsidP="00940323">
      <w:r w:rsidRPr="00940323">
        <w:t>The system can perform:</w:t>
      </w:r>
    </w:p>
    <w:p w14:paraId="323DF27C" w14:textId="77777777" w:rsidR="00940323" w:rsidRPr="00940323" w:rsidRDefault="00940323" w:rsidP="00940323">
      <w:pPr>
        <w:numPr>
          <w:ilvl w:val="0"/>
          <w:numId w:val="7"/>
        </w:numPr>
      </w:pPr>
      <w:r w:rsidRPr="00940323">
        <w:t>AI-based conversation.</w:t>
      </w:r>
    </w:p>
    <w:p w14:paraId="0D8C5E49" w14:textId="77777777" w:rsidR="00940323" w:rsidRPr="00940323" w:rsidRDefault="00940323" w:rsidP="00940323">
      <w:pPr>
        <w:numPr>
          <w:ilvl w:val="0"/>
          <w:numId w:val="7"/>
        </w:numPr>
      </w:pPr>
      <w:r w:rsidRPr="00940323">
        <w:t>Topic explanation.</w:t>
      </w:r>
    </w:p>
    <w:p w14:paraId="5D09C4D3" w14:textId="77777777" w:rsidR="00940323" w:rsidRPr="00940323" w:rsidRDefault="00940323" w:rsidP="00940323">
      <w:pPr>
        <w:numPr>
          <w:ilvl w:val="0"/>
          <w:numId w:val="7"/>
        </w:numPr>
      </w:pPr>
      <w:r w:rsidRPr="00940323">
        <w:t>Text summarization.</w:t>
      </w:r>
    </w:p>
    <w:p w14:paraId="5AD0B63B" w14:textId="77777777" w:rsidR="00940323" w:rsidRPr="00940323" w:rsidRDefault="00940323" w:rsidP="00940323">
      <w:pPr>
        <w:numPr>
          <w:ilvl w:val="0"/>
          <w:numId w:val="7"/>
        </w:numPr>
      </w:pPr>
      <w:r w:rsidRPr="00940323">
        <w:t>Note generation.</w:t>
      </w:r>
    </w:p>
    <w:p w14:paraId="13EBDEA3" w14:textId="77777777" w:rsidR="00940323" w:rsidRPr="00940323" w:rsidRDefault="00940323" w:rsidP="00940323">
      <w:pPr>
        <w:numPr>
          <w:ilvl w:val="0"/>
          <w:numId w:val="7"/>
        </w:numPr>
      </w:pPr>
      <w:r w:rsidRPr="00940323">
        <w:t>Quiz generation.</w:t>
      </w:r>
    </w:p>
    <w:p w14:paraId="5AC8C797" w14:textId="77777777" w:rsidR="00940323" w:rsidRPr="00940323" w:rsidRDefault="00940323" w:rsidP="00940323">
      <w:pPr>
        <w:numPr>
          <w:ilvl w:val="0"/>
          <w:numId w:val="7"/>
        </w:numPr>
      </w:pPr>
      <w:r w:rsidRPr="00940323">
        <w:t>Question generation.</w:t>
      </w:r>
    </w:p>
    <w:p w14:paraId="639DC46B" w14:textId="77777777" w:rsidR="00940323" w:rsidRPr="00940323" w:rsidRDefault="00940323" w:rsidP="00940323">
      <w:pPr>
        <w:numPr>
          <w:ilvl w:val="0"/>
          <w:numId w:val="7"/>
        </w:numPr>
      </w:pPr>
      <w:r w:rsidRPr="00940323">
        <w:t>Revision assistance.</w:t>
      </w:r>
    </w:p>
    <w:p w14:paraId="36853189" w14:textId="77777777" w:rsidR="00940323" w:rsidRPr="00940323" w:rsidRDefault="00940323" w:rsidP="00940323">
      <w:pPr>
        <w:numPr>
          <w:ilvl w:val="0"/>
          <w:numId w:val="7"/>
        </w:numPr>
      </w:pPr>
      <w:r w:rsidRPr="00940323">
        <w:t>Personalized explanations.</w:t>
      </w:r>
    </w:p>
    <w:p w14:paraId="2ECA277E" w14:textId="77777777" w:rsidR="00940323" w:rsidRPr="00940323" w:rsidRDefault="00000000" w:rsidP="00940323">
      <w:r>
        <w:pict w14:anchorId="046DD8E0">
          <v:rect id="_x0000_i1029" style="width:0;height:1.5pt" o:hralign="center" o:hrstd="t" o:hr="t" fillcolor="#a0a0a0" stroked="f"/>
        </w:pict>
      </w:r>
    </w:p>
    <w:p w14:paraId="1C59D4A2" w14:textId="77777777" w:rsidR="00940323" w:rsidRPr="00940323" w:rsidRDefault="00940323" w:rsidP="00940323">
      <w:pPr>
        <w:rPr>
          <w:b/>
          <w:bCs/>
        </w:rPr>
      </w:pPr>
      <w:r w:rsidRPr="00940323">
        <w:rPr>
          <w:b/>
          <w:bCs/>
        </w:rPr>
        <w:t>CHAPTER 6</w:t>
      </w:r>
    </w:p>
    <w:p w14:paraId="3D3F05BF" w14:textId="77777777" w:rsidR="00940323" w:rsidRPr="00940323" w:rsidRDefault="00940323" w:rsidP="00940323">
      <w:pPr>
        <w:rPr>
          <w:b/>
          <w:bCs/>
        </w:rPr>
      </w:pPr>
      <w:r w:rsidRPr="00940323">
        <w:rPr>
          <w:b/>
          <w:bCs/>
        </w:rPr>
        <w:t>SYSTEM REQUIREMENTS</w:t>
      </w:r>
    </w:p>
    <w:p w14:paraId="35CC4163" w14:textId="77777777" w:rsidR="00940323" w:rsidRPr="00940323" w:rsidRDefault="00940323" w:rsidP="00940323">
      <w:pPr>
        <w:rPr>
          <w:b/>
          <w:bCs/>
        </w:rPr>
      </w:pPr>
      <w:r w:rsidRPr="00940323">
        <w:rPr>
          <w:b/>
          <w:bCs/>
        </w:rPr>
        <w:t>6.1 Hardware Requirements</w:t>
      </w:r>
    </w:p>
    <w:p w14:paraId="77F53400" w14:textId="77777777" w:rsidR="00940323" w:rsidRPr="00940323" w:rsidRDefault="00940323" w:rsidP="00940323">
      <w:r w:rsidRPr="00940323">
        <w:t>| Component | Minimum Requirement | |---|---| | Processor | Dual Core or above | | RAM | 4 GB or above | | Storage | 10 GB available space | | Display | Standard monitor | | Network | Internet connection | | Input | Keyboard and mouse |</w:t>
      </w:r>
    </w:p>
    <w:p w14:paraId="14D8D751" w14:textId="77777777" w:rsidR="00940323" w:rsidRPr="00940323" w:rsidRDefault="00940323" w:rsidP="00940323">
      <w:pPr>
        <w:rPr>
          <w:b/>
          <w:bCs/>
        </w:rPr>
      </w:pPr>
      <w:r w:rsidRPr="00940323">
        <w:rPr>
          <w:b/>
          <w:bCs/>
        </w:rPr>
        <w:t>6.2 Software Requirements</w:t>
      </w:r>
    </w:p>
    <w:p w14:paraId="5DC906E1" w14:textId="77777777" w:rsidR="00940323" w:rsidRPr="00940323" w:rsidRDefault="00940323" w:rsidP="00940323">
      <w:r w:rsidRPr="00940323">
        <w:t>| Software | Requirement | |---|---| | Operating System | Windows / Linux / macOS | | Frontend | HTML, CSS, JavaScript | | Backend | Python / Node.js | | AI Service | Google Gemini | | Database | SQLite / MySQL / Firebase | | Browser | Chrome / Edge / Firefox | | Development Environment | VS Code or equivalent |</w:t>
      </w:r>
    </w:p>
    <w:p w14:paraId="0419D862" w14:textId="77777777" w:rsidR="00940323" w:rsidRPr="00940323" w:rsidRDefault="00000000" w:rsidP="00940323">
      <w:r>
        <w:pict w14:anchorId="0525A9F9">
          <v:rect id="_x0000_i1030" style="width:0;height:1.5pt" o:hralign="center" o:hrstd="t" o:hr="t" fillcolor="#a0a0a0" stroked="f"/>
        </w:pict>
      </w:r>
    </w:p>
    <w:p w14:paraId="6E8ED7A1" w14:textId="77777777" w:rsidR="00940323" w:rsidRPr="00940323" w:rsidRDefault="00940323" w:rsidP="00940323">
      <w:pPr>
        <w:rPr>
          <w:b/>
          <w:bCs/>
        </w:rPr>
      </w:pPr>
      <w:r w:rsidRPr="00940323">
        <w:rPr>
          <w:b/>
          <w:bCs/>
        </w:rPr>
        <w:t>CHAPTER 7</w:t>
      </w:r>
    </w:p>
    <w:p w14:paraId="78F325E2" w14:textId="77777777" w:rsidR="00940323" w:rsidRPr="00940323" w:rsidRDefault="00940323" w:rsidP="00940323">
      <w:pPr>
        <w:rPr>
          <w:b/>
          <w:bCs/>
        </w:rPr>
      </w:pPr>
      <w:r w:rsidRPr="00940323">
        <w:rPr>
          <w:b/>
          <w:bCs/>
        </w:rPr>
        <w:t>SYSTEM ARCHITECTURE</w:t>
      </w:r>
    </w:p>
    <w:p w14:paraId="23014C9C" w14:textId="77777777" w:rsidR="00940323" w:rsidRPr="00940323" w:rsidRDefault="00940323" w:rsidP="00940323">
      <w:r w:rsidRPr="00940323">
        <w:t>The system consists of four major layers.</w:t>
      </w:r>
    </w:p>
    <w:p w14:paraId="03E4B9BE" w14:textId="77777777" w:rsidR="00940323" w:rsidRPr="00940323" w:rsidRDefault="00940323" w:rsidP="00940323">
      <w:pPr>
        <w:rPr>
          <w:b/>
          <w:bCs/>
        </w:rPr>
      </w:pPr>
      <w:r w:rsidRPr="00940323">
        <w:rPr>
          <w:b/>
          <w:bCs/>
        </w:rPr>
        <w:t>7.1 User Interface Layer</w:t>
      </w:r>
    </w:p>
    <w:p w14:paraId="78B662EB" w14:textId="77777777" w:rsidR="00940323" w:rsidRPr="00940323" w:rsidRDefault="00940323" w:rsidP="00940323">
      <w:r w:rsidRPr="00940323">
        <w:t>This layer provides the interface through which students interact with EduGenie.</w:t>
      </w:r>
    </w:p>
    <w:p w14:paraId="07FDDAB8" w14:textId="77777777" w:rsidR="00940323" w:rsidRPr="00940323" w:rsidRDefault="00940323" w:rsidP="00940323">
      <w:pPr>
        <w:rPr>
          <w:b/>
          <w:bCs/>
        </w:rPr>
      </w:pPr>
      <w:r w:rsidRPr="00940323">
        <w:rPr>
          <w:b/>
          <w:bCs/>
        </w:rPr>
        <w:t>7.2 Application Layer</w:t>
      </w:r>
    </w:p>
    <w:p w14:paraId="30BC765F" w14:textId="77777777" w:rsidR="00940323" w:rsidRPr="00940323" w:rsidRDefault="00940323" w:rsidP="00940323">
      <w:r w:rsidRPr="00940323">
        <w:t>The application layer handles requests, validates input, manages sessions, and communicates with external services.</w:t>
      </w:r>
    </w:p>
    <w:p w14:paraId="4915F6D3" w14:textId="77777777" w:rsidR="00940323" w:rsidRPr="00940323" w:rsidRDefault="00940323" w:rsidP="00940323">
      <w:pPr>
        <w:rPr>
          <w:b/>
          <w:bCs/>
        </w:rPr>
      </w:pPr>
      <w:r w:rsidRPr="00940323">
        <w:rPr>
          <w:b/>
          <w:bCs/>
        </w:rPr>
        <w:t>7.3 AI Processing Layer</w:t>
      </w:r>
    </w:p>
    <w:p w14:paraId="6AAACE19" w14:textId="77777777" w:rsidR="00940323" w:rsidRPr="00940323" w:rsidRDefault="00940323" w:rsidP="00940323">
      <w:r w:rsidRPr="00940323">
        <w:t>This layer communicates with Google Gemini and obtains AI-generated responses.</w:t>
      </w:r>
    </w:p>
    <w:p w14:paraId="35B17FEE" w14:textId="77777777" w:rsidR="00940323" w:rsidRPr="00940323" w:rsidRDefault="00940323" w:rsidP="00940323">
      <w:pPr>
        <w:rPr>
          <w:b/>
          <w:bCs/>
        </w:rPr>
      </w:pPr>
      <w:r w:rsidRPr="00940323">
        <w:rPr>
          <w:b/>
          <w:bCs/>
        </w:rPr>
        <w:t>7.4 Data Layer</w:t>
      </w:r>
    </w:p>
    <w:p w14:paraId="7585A80C" w14:textId="77777777" w:rsidR="00940323" w:rsidRPr="00940323" w:rsidRDefault="00940323" w:rsidP="00940323">
      <w:r w:rsidRPr="00940323">
        <w:t>The optional data layer stores user information, learning history, saved notes, quiz results, and preferences.</w:t>
      </w:r>
    </w:p>
    <w:p w14:paraId="238CC55A" w14:textId="77777777" w:rsidR="00940323" w:rsidRPr="00940323" w:rsidRDefault="00940323" w:rsidP="00940323">
      <w:pPr>
        <w:rPr>
          <w:b/>
          <w:bCs/>
        </w:rPr>
      </w:pPr>
      <w:r w:rsidRPr="00940323">
        <w:rPr>
          <w:b/>
          <w:bCs/>
        </w:rPr>
        <w:t>7.5 Architecture Diagram</w:t>
      </w:r>
    </w:p>
    <w:p w14:paraId="6A7BE43C" w14:textId="77777777" w:rsidR="00940323" w:rsidRPr="00940323" w:rsidRDefault="00940323" w:rsidP="00940323">
      <w:r w:rsidRPr="00940323">
        <w:t>+--------------------------------+</w:t>
      </w:r>
    </w:p>
    <w:p w14:paraId="2DEFCA22" w14:textId="77777777" w:rsidR="00940323" w:rsidRPr="00940323" w:rsidRDefault="00940323" w:rsidP="00940323">
      <w:r w:rsidRPr="00940323">
        <w:t>|            STUDENT             |</w:t>
      </w:r>
    </w:p>
    <w:p w14:paraId="632A4940" w14:textId="77777777" w:rsidR="00940323" w:rsidRPr="00940323" w:rsidRDefault="00940323" w:rsidP="00940323">
      <w:r w:rsidRPr="00940323">
        <w:t>+---------------+----------------+</w:t>
      </w:r>
    </w:p>
    <w:p w14:paraId="6849005A" w14:textId="77777777" w:rsidR="00940323" w:rsidRPr="00940323" w:rsidRDefault="00940323" w:rsidP="00940323">
      <w:r w:rsidRPr="00940323">
        <w:t xml:space="preserve">                |</w:t>
      </w:r>
    </w:p>
    <w:p w14:paraId="539F704F" w14:textId="77777777" w:rsidR="00940323" w:rsidRPr="00940323" w:rsidRDefault="00940323" w:rsidP="00940323">
      <w:r w:rsidRPr="00940323">
        <w:t xml:space="preserve">                v</w:t>
      </w:r>
    </w:p>
    <w:p w14:paraId="26A46AF5" w14:textId="77777777" w:rsidR="00940323" w:rsidRPr="00940323" w:rsidRDefault="00940323" w:rsidP="00940323">
      <w:r w:rsidRPr="00940323">
        <w:t>+--------------------------------+</w:t>
      </w:r>
    </w:p>
    <w:p w14:paraId="0CA7EDD5" w14:textId="77777777" w:rsidR="00940323" w:rsidRPr="00940323" w:rsidRDefault="00940323" w:rsidP="00940323">
      <w:r w:rsidRPr="00940323">
        <w:t>|       EDUGENIE FRONTEND        |</w:t>
      </w:r>
    </w:p>
    <w:p w14:paraId="215BBA08" w14:textId="77777777" w:rsidR="00940323" w:rsidRPr="00940323" w:rsidRDefault="00940323" w:rsidP="00940323">
      <w:r w:rsidRPr="00940323">
        <w:t>|   Chat | Notes | Quiz | Study |</w:t>
      </w:r>
    </w:p>
    <w:p w14:paraId="56FC7A7B" w14:textId="77777777" w:rsidR="00940323" w:rsidRPr="00940323" w:rsidRDefault="00940323" w:rsidP="00940323">
      <w:r w:rsidRPr="00940323">
        <w:t>+---------------+----------------+</w:t>
      </w:r>
    </w:p>
    <w:p w14:paraId="2EF395A7" w14:textId="77777777" w:rsidR="00940323" w:rsidRPr="00940323" w:rsidRDefault="00940323" w:rsidP="00940323">
      <w:r w:rsidRPr="00940323">
        <w:t xml:space="preserve">                |</w:t>
      </w:r>
    </w:p>
    <w:p w14:paraId="51C100C2" w14:textId="77777777" w:rsidR="00940323" w:rsidRPr="00940323" w:rsidRDefault="00940323" w:rsidP="00940323">
      <w:r w:rsidRPr="00940323">
        <w:t xml:space="preserve">                v</w:t>
      </w:r>
    </w:p>
    <w:p w14:paraId="7446EB30" w14:textId="77777777" w:rsidR="00940323" w:rsidRPr="00940323" w:rsidRDefault="00940323" w:rsidP="00940323">
      <w:r w:rsidRPr="00940323">
        <w:t>+--------------------------------+</w:t>
      </w:r>
    </w:p>
    <w:p w14:paraId="5FB99309" w14:textId="77777777" w:rsidR="00940323" w:rsidRPr="00940323" w:rsidRDefault="00940323" w:rsidP="00940323">
      <w:r w:rsidRPr="00940323">
        <w:t>|       APPLICATION BACKEND      |</w:t>
      </w:r>
    </w:p>
    <w:p w14:paraId="6D4AB12F" w14:textId="77777777" w:rsidR="00940323" w:rsidRPr="00940323" w:rsidRDefault="00940323" w:rsidP="00940323">
      <w:r w:rsidRPr="00940323">
        <w:t>| Authentication | Processing    |</w:t>
      </w:r>
    </w:p>
    <w:p w14:paraId="657C4E02" w14:textId="77777777" w:rsidR="00940323" w:rsidRPr="00940323" w:rsidRDefault="00940323" w:rsidP="00940323">
      <w:r w:rsidRPr="00940323">
        <w:t xml:space="preserve">| Prompt Management | API </w:t>
      </w:r>
      <w:proofErr w:type="gramStart"/>
      <w:r w:rsidRPr="00940323">
        <w:t>Calls  |</w:t>
      </w:r>
      <w:proofErr w:type="gramEnd"/>
    </w:p>
    <w:p w14:paraId="6CC99F54" w14:textId="77777777" w:rsidR="00940323" w:rsidRPr="00940323" w:rsidRDefault="00940323" w:rsidP="00940323">
      <w:r w:rsidRPr="00940323">
        <w:t>+---------------+----------------+</w:t>
      </w:r>
    </w:p>
    <w:p w14:paraId="0DF25C58" w14:textId="77777777" w:rsidR="00940323" w:rsidRPr="00940323" w:rsidRDefault="00940323" w:rsidP="00940323">
      <w:r w:rsidRPr="00940323">
        <w:t xml:space="preserve">                |</w:t>
      </w:r>
    </w:p>
    <w:p w14:paraId="25CD5524" w14:textId="77777777" w:rsidR="00940323" w:rsidRPr="00940323" w:rsidRDefault="00940323" w:rsidP="00940323">
      <w:r w:rsidRPr="00940323">
        <w:t xml:space="preserve">                v</w:t>
      </w:r>
    </w:p>
    <w:p w14:paraId="51481042" w14:textId="77777777" w:rsidR="00940323" w:rsidRPr="00940323" w:rsidRDefault="00940323" w:rsidP="00940323">
      <w:r w:rsidRPr="00940323">
        <w:t>+--------------------------------+</w:t>
      </w:r>
    </w:p>
    <w:p w14:paraId="54A48712" w14:textId="77777777" w:rsidR="00940323" w:rsidRPr="00940323" w:rsidRDefault="00940323" w:rsidP="00940323">
      <w:r w:rsidRPr="00940323">
        <w:t>|        GOOGLE GEMINI AI        |</w:t>
      </w:r>
    </w:p>
    <w:p w14:paraId="46DEA83D" w14:textId="77777777" w:rsidR="00940323" w:rsidRPr="00940323" w:rsidRDefault="00940323" w:rsidP="00940323">
      <w:r w:rsidRPr="00940323">
        <w:t>|     Generative AI Processing   |</w:t>
      </w:r>
    </w:p>
    <w:p w14:paraId="66E8F8CF" w14:textId="77777777" w:rsidR="00940323" w:rsidRPr="00940323" w:rsidRDefault="00940323" w:rsidP="00940323">
      <w:r w:rsidRPr="00940323">
        <w:t>+---------------+----------------+</w:t>
      </w:r>
    </w:p>
    <w:p w14:paraId="129E1670" w14:textId="77777777" w:rsidR="00940323" w:rsidRPr="00940323" w:rsidRDefault="00940323" w:rsidP="00940323">
      <w:r w:rsidRPr="00940323">
        <w:t xml:space="preserve">                |</w:t>
      </w:r>
    </w:p>
    <w:p w14:paraId="55CF761E" w14:textId="77777777" w:rsidR="00940323" w:rsidRPr="00940323" w:rsidRDefault="00940323" w:rsidP="00940323">
      <w:r w:rsidRPr="00940323">
        <w:t xml:space="preserve">                v</w:t>
      </w:r>
    </w:p>
    <w:p w14:paraId="12F335EB" w14:textId="77777777" w:rsidR="00940323" w:rsidRPr="00940323" w:rsidRDefault="00940323" w:rsidP="00940323">
      <w:r w:rsidRPr="00940323">
        <w:t>+--------------------------------+</w:t>
      </w:r>
    </w:p>
    <w:p w14:paraId="176823C2" w14:textId="77777777" w:rsidR="00940323" w:rsidRPr="00940323" w:rsidRDefault="00940323" w:rsidP="00940323">
      <w:r w:rsidRPr="00940323">
        <w:t>|        GENERATED RESPONSE      |</w:t>
      </w:r>
    </w:p>
    <w:p w14:paraId="11308379" w14:textId="77777777" w:rsidR="00940323" w:rsidRPr="00940323" w:rsidRDefault="00940323" w:rsidP="00940323">
      <w:r w:rsidRPr="00940323">
        <w:t>+---------------+----------------+</w:t>
      </w:r>
    </w:p>
    <w:p w14:paraId="0D308311" w14:textId="77777777" w:rsidR="00940323" w:rsidRPr="00940323" w:rsidRDefault="00940323" w:rsidP="00940323">
      <w:r w:rsidRPr="00940323">
        <w:t xml:space="preserve">                |</w:t>
      </w:r>
    </w:p>
    <w:p w14:paraId="1920C8F1" w14:textId="77777777" w:rsidR="00940323" w:rsidRPr="00940323" w:rsidRDefault="00940323" w:rsidP="00940323">
      <w:r w:rsidRPr="00940323">
        <w:t xml:space="preserve">                v</w:t>
      </w:r>
    </w:p>
    <w:p w14:paraId="19C98E02" w14:textId="77777777" w:rsidR="00940323" w:rsidRPr="00940323" w:rsidRDefault="00940323" w:rsidP="00940323">
      <w:r w:rsidRPr="00940323">
        <w:t>+--------------------------------+</w:t>
      </w:r>
    </w:p>
    <w:p w14:paraId="6459AF00" w14:textId="77777777" w:rsidR="00940323" w:rsidRPr="00940323" w:rsidRDefault="00940323" w:rsidP="00940323">
      <w:r w:rsidRPr="00940323">
        <w:t>|             STUDENT            |</w:t>
      </w:r>
    </w:p>
    <w:p w14:paraId="5F9B8FC1" w14:textId="77777777" w:rsidR="00940323" w:rsidRPr="00940323" w:rsidRDefault="00940323" w:rsidP="00940323">
      <w:r w:rsidRPr="00940323">
        <w:t>+--------------------------------+</w:t>
      </w:r>
    </w:p>
    <w:p w14:paraId="6DE6C982" w14:textId="77777777" w:rsidR="00940323" w:rsidRPr="00940323" w:rsidRDefault="00000000" w:rsidP="00940323">
      <w:r>
        <w:pict w14:anchorId="10F66976">
          <v:rect id="_x0000_i1031" style="width:0;height:1.5pt" o:hralign="center" o:hrstd="t" o:hr="t" fillcolor="#a0a0a0" stroked="f"/>
        </w:pict>
      </w:r>
    </w:p>
    <w:p w14:paraId="49CD7DBB" w14:textId="77777777" w:rsidR="00940323" w:rsidRPr="00940323" w:rsidRDefault="00940323" w:rsidP="00940323">
      <w:pPr>
        <w:rPr>
          <w:b/>
          <w:bCs/>
        </w:rPr>
      </w:pPr>
      <w:r w:rsidRPr="00940323">
        <w:rPr>
          <w:b/>
          <w:bCs/>
        </w:rPr>
        <w:t>CHAPTER 8</w:t>
      </w:r>
    </w:p>
    <w:p w14:paraId="6B5D525C" w14:textId="77777777" w:rsidR="00940323" w:rsidRPr="00940323" w:rsidRDefault="00940323" w:rsidP="00940323">
      <w:pPr>
        <w:rPr>
          <w:b/>
          <w:bCs/>
        </w:rPr>
      </w:pPr>
      <w:r w:rsidRPr="00940323">
        <w:rPr>
          <w:b/>
          <w:bCs/>
        </w:rPr>
        <w:t>TECHNOLOGIES USED</w:t>
      </w:r>
    </w:p>
    <w:p w14:paraId="762D950B" w14:textId="77777777" w:rsidR="00940323" w:rsidRPr="00940323" w:rsidRDefault="00940323" w:rsidP="00940323">
      <w:pPr>
        <w:rPr>
          <w:b/>
          <w:bCs/>
        </w:rPr>
      </w:pPr>
      <w:r w:rsidRPr="00940323">
        <w:rPr>
          <w:b/>
          <w:bCs/>
        </w:rPr>
        <w:t>8.1 Generative Artificial Intelligence</w:t>
      </w:r>
    </w:p>
    <w:p w14:paraId="4DBBD07D" w14:textId="77777777" w:rsidR="00940323" w:rsidRPr="00940323" w:rsidRDefault="00940323" w:rsidP="00940323">
      <w:r w:rsidRPr="00940323">
        <w:t>Generative AI refers to AI systems capable of generating new content based on user instructions. In EduGenie, Generative AI is used to create educational responses.</w:t>
      </w:r>
    </w:p>
    <w:p w14:paraId="393A313D" w14:textId="77777777" w:rsidR="00940323" w:rsidRPr="00940323" w:rsidRDefault="00940323" w:rsidP="00940323">
      <w:pPr>
        <w:rPr>
          <w:b/>
          <w:bCs/>
        </w:rPr>
      </w:pPr>
      <w:r w:rsidRPr="00940323">
        <w:rPr>
          <w:b/>
          <w:bCs/>
        </w:rPr>
        <w:t>8.2 Google Gemini</w:t>
      </w:r>
    </w:p>
    <w:p w14:paraId="087FC53C" w14:textId="77777777" w:rsidR="00940323" w:rsidRPr="00940323" w:rsidRDefault="00940323" w:rsidP="00940323">
      <w:r w:rsidRPr="00940323">
        <w:t>Google Gemini is used as the core AI technology of the proposed system. It can process natural-language instructions and generate responses suitable for conversational applications.</w:t>
      </w:r>
    </w:p>
    <w:p w14:paraId="28BE3AA2" w14:textId="77777777" w:rsidR="00940323" w:rsidRPr="00940323" w:rsidRDefault="00940323" w:rsidP="00940323">
      <w:pPr>
        <w:rPr>
          <w:b/>
          <w:bCs/>
        </w:rPr>
      </w:pPr>
      <w:r w:rsidRPr="00940323">
        <w:rPr>
          <w:b/>
          <w:bCs/>
        </w:rPr>
        <w:t>8.3 HTML</w:t>
      </w:r>
    </w:p>
    <w:p w14:paraId="24DC164B" w14:textId="77777777" w:rsidR="00940323" w:rsidRPr="00940323" w:rsidRDefault="00940323" w:rsidP="00940323">
      <w:r w:rsidRPr="00940323">
        <w:t>HTML can be used to create the structure of the web interface.</w:t>
      </w:r>
    </w:p>
    <w:p w14:paraId="2A5012FD" w14:textId="77777777" w:rsidR="00940323" w:rsidRPr="00940323" w:rsidRDefault="00940323" w:rsidP="00940323">
      <w:pPr>
        <w:rPr>
          <w:b/>
          <w:bCs/>
        </w:rPr>
      </w:pPr>
      <w:r w:rsidRPr="00940323">
        <w:rPr>
          <w:b/>
          <w:bCs/>
        </w:rPr>
        <w:t>8.4 CSS</w:t>
      </w:r>
    </w:p>
    <w:p w14:paraId="5CF54249" w14:textId="77777777" w:rsidR="00940323" w:rsidRPr="00940323" w:rsidRDefault="00940323" w:rsidP="00940323">
      <w:r w:rsidRPr="00940323">
        <w:t>CSS can be used to design the visual appearance and layout of the application.</w:t>
      </w:r>
    </w:p>
    <w:p w14:paraId="47FCC435" w14:textId="77777777" w:rsidR="00940323" w:rsidRPr="00940323" w:rsidRDefault="00940323" w:rsidP="00940323">
      <w:pPr>
        <w:rPr>
          <w:b/>
          <w:bCs/>
        </w:rPr>
      </w:pPr>
      <w:r w:rsidRPr="00940323">
        <w:rPr>
          <w:b/>
          <w:bCs/>
        </w:rPr>
        <w:t>8.5 JavaScript</w:t>
      </w:r>
    </w:p>
    <w:p w14:paraId="47000F5A" w14:textId="77777777" w:rsidR="00940323" w:rsidRPr="00940323" w:rsidRDefault="00940323" w:rsidP="00940323">
      <w:r w:rsidRPr="00940323">
        <w:t>JavaScript can provide client-side interaction and communication with the backend.</w:t>
      </w:r>
    </w:p>
    <w:p w14:paraId="6859D153" w14:textId="77777777" w:rsidR="00940323" w:rsidRPr="00940323" w:rsidRDefault="00940323" w:rsidP="00940323">
      <w:pPr>
        <w:rPr>
          <w:b/>
          <w:bCs/>
        </w:rPr>
      </w:pPr>
      <w:r w:rsidRPr="00940323">
        <w:rPr>
          <w:b/>
          <w:bCs/>
        </w:rPr>
        <w:t>8.6 Python / Node.js</w:t>
      </w:r>
    </w:p>
    <w:p w14:paraId="58C050FE" w14:textId="77777777" w:rsidR="00940323" w:rsidRPr="00940323" w:rsidRDefault="00940323" w:rsidP="00940323">
      <w:r w:rsidRPr="00940323">
        <w:t>A backend technology such as Python or Node.js can handle API communication and application logic.</w:t>
      </w:r>
    </w:p>
    <w:p w14:paraId="64EFF311" w14:textId="77777777" w:rsidR="00940323" w:rsidRPr="00940323" w:rsidRDefault="00940323" w:rsidP="00940323">
      <w:pPr>
        <w:rPr>
          <w:b/>
          <w:bCs/>
        </w:rPr>
      </w:pPr>
      <w:r w:rsidRPr="00940323">
        <w:rPr>
          <w:b/>
          <w:bCs/>
        </w:rPr>
        <w:t>8.7 Database</w:t>
      </w:r>
    </w:p>
    <w:p w14:paraId="644CC85D" w14:textId="77777777" w:rsidR="00940323" w:rsidRPr="00940323" w:rsidRDefault="00940323" w:rsidP="00940323">
      <w:r w:rsidRPr="00940323">
        <w:t>A database can store relevant application information such as user preferences, learning history, saved notes, and quiz results.</w:t>
      </w:r>
    </w:p>
    <w:p w14:paraId="70AF74EB" w14:textId="77777777" w:rsidR="00940323" w:rsidRPr="00940323" w:rsidRDefault="00000000" w:rsidP="00940323">
      <w:r>
        <w:pict w14:anchorId="58388997">
          <v:rect id="_x0000_i1032" style="width:0;height:1.5pt" o:hralign="center" o:hrstd="t" o:hr="t" fillcolor="#a0a0a0" stroked="f"/>
        </w:pict>
      </w:r>
    </w:p>
    <w:p w14:paraId="1625531C" w14:textId="77777777" w:rsidR="00940323" w:rsidRPr="00940323" w:rsidRDefault="00940323" w:rsidP="00940323">
      <w:pPr>
        <w:rPr>
          <w:b/>
          <w:bCs/>
        </w:rPr>
      </w:pPr>
      <w:r w:rsidRPr="00940323">
        <w:rPr>
          <w:b/>
          <w:bCs/>
        </w:rPr>
        <w:t>CHAPTER 9</w:t>
      </w:r>
    </w:p>
    <w:p w14:paraId="30F216D7" w14:textId="77777777" w:rsidR="00940323" w:rsidRPr="00940323" w:rsidRDefault="00940323" w:rsidP="00940323">
      <w:pPr>
        <w:rPr>
          <w:b/>
          <w:bCs/>
        </w:rPr>
      </w:pPr>
      <w:r w:rsidRPr="00940323">
        <w:rPr>
          <w:b/>
          <w:bCs/>
        </w:rPr>
        <w:t>SYSTEM MODULES</w:t>
      </w:r>
    </w:p>
    <w:p w14:paraId="5262FC63" w14:textId="77777777" w:rsidR="00940323" w:rsidRPr="00940323" w:rsidRDefault="00940323" w:rsidP="00940323">
      <w:r w:rsidRPr="00940323">
        <w:t>| Module | Description | |---|---| | User Module | Manages user interaction and preferences | | AI Chat Module | Provides conversational AI assistance | | Learning Module | Explains educational concepts | | Notes Module | Generates and manages study notes | | Quiz Module | Generates practice questions and quizzes | | Progress Module | Tracks learning activity | | Administration Module | Manages application settings |</w:t>
      </w:r>
    </w:p>
    <w:p w14:paraId="3A794A57" w14:textId="77777777" w:rsidR="00940323" w:rsidRPr="00940323" w:rsidRDefault="00940323" w:rsidP="00940323">
      <w:pPr>
        <w:rPr>
          <w:b/>
          <w:bCs/>
        </w:rPr>
      </w:pPr>
      <w:r w:rsidRPr="00940323">
        <w:rPr>
          <w:b/>
          <w:bCs/>
        </w:rPr>
        <w:t>9.1 User Module</w:t>
      </w:r>
    </w:p>
    <w:p w14:paraId="5A25C66B" w14:textId="77777777" w:rsidR="00940323" w:rsidRPr="00940323" w:rsidRDefault="00940323" w:rsidP="00940323">
      <w:r w:rsidRPr="00940323">
        <w:t>The user module provides access to the learning assistant and manages user-related information.</w:t>
      </w:r>
    </w:p>
    <w:p w14:paraId="7639D667" w14:textId="77777777" w:rsidR="00940323" w:rsidRPr="00940323" w:rsidRDefault="00940323" w:rsidP="00940323">
      <w:pPr>
        <w:rPr>
          <w:b/>
          <w:bCs/>
        </w:rPr>
      </w:pPr>
      <w:r w:rsidRPr="00940323">
        <w:rPr>
          <w:b/>
          <w:bCs/>
        </w:rPr>
        <w:t>9.2 AI Chat Module</w:t>
      </w:r>
    </w:p>
    <w:p w14:paraId="23E31DF6" w14:textId="77777777" w:rsidR="00940323" w:rsidRPr="00940323" w:rsidRDefault="00940323" w:rsidP="00940323">
      <w:r w:rsidRPr="00940323">
        <w:t>This module allows students to communicate with the AI assistant using natural language.</w:t>
      </w:r>
    </w:p>
    <w:p w14:paraId="5B01399C" w14:textId="77777777" w:rsidR="00940323" w:rsidRPr="00940323" w:rsidRDefault="00940323" w:rsidP="00940323">
      <w:pPr>
        <w:rPr>
          <w:b/>
          <w:bCs/>
        </w:rPr>
      </w:pPr>
      <w:r w:rsidRPr="00940323">
        <w:rPr>
          <w:b/>
          <w:bCs/>
        </w:rPr>
        <w:t>9.3 Learning Module</w:t>
      </w:r>
    </w:p>
    <w:p w14:paraId="590C0E4E" w14:textId="77777777" w:rsidR="00940323" w:rsidRPr="00940323" w:rsidRDefault="00940323" w:rsidP="00940323">
      <w:r w:rsidRPr="00940323">
        <w:t>This module focuses on explaining concepts using simple language, examples, and step-by-step explanations.</w:t>
      </w:r>
    </w:p>
    <w:p w14:paraId="3E8DB11C" w14:textId="77777777" w:rsidR="00940323" w:rsidRPr="00940323" w:rsidRDefault="00940323" w:rsidP="00940323">
      <w:pPr>
        <w:rPr>
          <w:b/>
          <w:bCs/>
        </w:rPr>
      </w:pPr>
      <w:r w:rsidRPr="00940323">
        <w:rPr>
          <w:b/>
          <w:bCs/>
        </w:rPr>
        <w:t>9.4 Notes Module</w:t>
      </w:r>
    </w:p>
    <w:p w14:paraId="5CD052CA" w14:textId="77777777" w:rsidR="00940323" w:rsidRPr="00940323" w:rsidRDefault="00940323" w:rsidP="00940323">
      <w:r w:rsidRPr="00940323">
        <w:t>The system can generate structured notes from a topic or supplied content.</w:t>
      </w:r>
    </w:p>
    <w:p w14:paraId="3F05047F" w14:textId="77777777" w:rsidR="00940323" w:rsidRPr="00940323" w:rsidRDefault="00940323" w:rsidP="00940323">
      <w:pPr>
        <w:rPr>
          <w:b/>
          <w:bCs/>
        </w:rPr>
      </w:pPr>
      <w:r w:rsidRPr="00940323">
        <w:rPr>
          <w:b/>
          <w:bCs/>
        </w:rPr>
        <w:t>9.5 Quiz Module</w:t>
      </w:r>
    </w:p>
    <w:p w14:paraId="3E8A524E" w14:textId="77777777" w:rsidR="00940323" w:rsidRPr="00940323" w:rsidRDefault="00940323" w:rsidP="00940323">
      <w:r w:rsidRPr="00940323">
        <w:t>Students can request quizzes based on subjects or topics.</w:t>
      </w:r>
    </w:p>
    <w:p w14:paraId="5B844FD4" w14:textId="77777777" w:rsidR="00940323" w:rsidRPr="00940323" w:rsidRDefault="00940323" w:rsidP="00940323">
      <w:pPr>
        <w:rPr>
          <w:b/>
          <w:bCs/>
        </w:rPr>
      </w:pPr>
      <w:r w:rsidRPr="00940323">
        <w:rPr>
          <w:b/>
          <w:bCs/>
        </w:rPr>
        <w:t>9.6 Progress Module</w:t>
      </w:r>
    </w:p>
    <w:p w14:paraId="7DF75B84" w14:textId="77777777" w:rsidR="00940323" w:rsidRPr="00940323" w:rsidRDefault="00940323" w:rsidP="00940323">
      <w:r w:rsidRPr="00940323">
        <w:t>The system can optionally track:</w:t>
      </w:r>
    </w:p>
    <w:p w14:paraId="157EDF8D" w14:textId="77777777" w:rsidR="00940323" w:rsidRPr="00940323" w:rsidRDefault="00940323" w:rsidP="00940323">
      <w:pPr>
        <w:numPr>
          <w:ilvl w:val="0"/>
          <w:numId w:val="8"/>
        </w:numPr>
      </w:pPr>
      <w:r w:rsidRPr="00940323">
        <w:t>Topics studied.</w:t>
      </w:r>
    </w:p>
    <w:p w14:paraId="3F52DCCB" w14:textId="77777777" w:rsidR="00940323" w:rsidRPr="00940323" w:rsidRDefault="00940323" w:rsidP="00940323">
      <w:pPr>
        <w:numPr>
          <w:ilvl w:val="0"/>
          <w:numId w:val="8"/>
        </w:numPr>
      </w:pPr>
      <w:r w:rsidRPr="00940323">
        <w:t>Quiz scores.</w:t>
      </w:r>
    </w:p>
    <w:p w14:paraId="68ED36E7" w14:textId="77777777" w:rsidR="00940323" w:rsidRPr="00940323" w:rsidRDefault="00940323" w:rsidP="00940323">
      <w:pPr>
        <w:numPr>
          <w:ilvl w:val="0"/>
          <w:numId w:val="8"/>
        </w:numPr>
      </w:pPr>
      <w:r w:rsidRPr="00940323">
        <w:t>Saved notes.</w:t>
      </w:r>
    </w:p>
    <w:p w14:paraId="6F602FFB" w14:textId="77777777" w:rsidR="00940323" w:rsidRPr="00940323" w:rsidRDefault="00940323" w:rsidP="00940323">
      <w:pPr>
        <w:numPr>
          <w:ilvl w:val="0"/>
          <w:numId w:val="8"/>
        </w:numPr>
      </w:pPr>
      <w:r w:rsidRPr="00940323">
        <w:t>Learning sessions.</w:t>
      </w:r>
    </w:p>
    <w:p w14:paraId="581D97E2" w14:textId="77777777" w:rsidR="00940323" w:rsidRPr="00940323" w:rsidRDefault="00940323" w:rsidP="00940323">
      <w:pPr>
        <w:numPr>
          <w:ilvl w:val="0"/>
          <w:numId w:val="8"/>
        </w:numPr>
      </w:pPr>
      <w:r w:rsidRPr="00940323">
        <w:t>Frequently requested topics.</w:t>
      </w:r>
    </w:p>
    <w:p w14:paraId="0258A1EE" w14:textId="77777777" w:rsidR="00940323" w:rsidRPr="00940323" w:rsidRDefault="00000000" w:rsidP="00940323">
      <w:r>
        <w:pict w14:anchorId="0C0348C4">
          <v:rect id="_x0000_i1033" style="width:0;height:1.5pt" o:hralign="center" o:hrstd="t" o:hr="t" fillcolor="#a0a0a0" stroked="f"/>
        </w:pict>
      </w:r>
    </w:p>
    <w:p w14:paraId="1D48DF5C" w14:textId="77777777" w:rsidR="00940323" w:rsidRPr="00940323" w:rsidRDefault="00940323" w:rsidP="00940323">
      <w:pPr>
        <w:rPr>
          <w:b/>
          <w:bCs/>
        </w:rPr>
      </w:pPr>
      <w:r w:rsidRPr="00940323">
        <w:rPr>
          <w:b/>
          <w:bCs/>
        </w:rPr>
        <w:t>CHAPTER 10</w:t>
      </w:r>
    </w:p>
    <w:p w14:paraId="0FAD933C" w14:textId="77777777" w:rsidR="00940323" w:rsidRPr="00940323" w:rsidRDefault="00940323" w:rsidP="00940323">
      <w:pPr>
        <w:rPr>
          <w:b/>
          <w:bCs/>
        </w:rPr>
      </w:pPr>
      <w:r w:rsidRPr="00940323">
        <w:rPr>
          <w:b/>
          <w:bCs/>
        </w:rPr>
        <w:t>WORKING METHODOLOGY</w:t>
      </w:r>
    </w:p>
    <w:p w14:paraId="10F621DE" w14:textId="77777777" w:rsidR="00940323" w:rsidRPr="00940323" w:rsidRDefault="00940323" w:rsidP="00940323">
      <w:pPr>
        <w:rPr>
          <w:b/>
          <w:bCs/>
        </w:rPr>
      </w:pPr>
      <w:r w:rsidRPr="00940323">
        <w:rPr>
          <w:b/>
          <w:bCs/>
        </w:rPr>
        <w:t>Step 1: User Input</w:t>
      </w:r>
    </w:p>
    <w:p w14:paraId="4D7DF68C" w14:textId="77777777" w:rsidR="00940323" w:rsidRPr="00940323" w:rsidRDefault="00940323" w:rsidP="00940323">
      <w:r w:rsidRPr="00940323">
        <w:t>The student enters a question or selects a learning option.</w:t>
      </w:r>
    </w:p>
    <w:p w14:paraId="74683BD6" w14:textId="77777777" w:rsidR="00940323" w:rsidRPr="00940323" w:rsidRDefault="00940323" w:rsidP="00940323">
      <w:pPr>
        <w:rPr>
          <w:b/>
          <w:bCs/>
        </w:rPr>
      </w:pPr>
      <w:r w:rsidRPr="00940323">
        <w:rPr>
          <w:b/>
          <w:bCs/>
        </w:rPr>
        <w:t>Step 2: Request Validation</w:t>
      </w:r>
    </w:p>
    <w:p w14:paraId="5DCC7EEC" w14:textId="77777777" w:rsidR="00940323" w:rsidRPr="00940323" w:rsidRDefault="00940323" w:rsidP="00940323">
      <w:r w:rsidRPr="00940323">
        <w:t>The backend validates the incoming request.</w:t>
      </w:r>
    </w:p>
    <w:p w14:paraId="092DF915" w14:textId="77777777" w:rsidR="00940323" w:rsidRPr="00940323" w:rsidRDefault="00940323" w:rsidP="00940323">
      <w:pPr>
        <w:rPr>
          <w:b/>
          <w:bCs/>
        </w:rPr>
      </w:pPr>
      <w:r w:rsidRPr="00940323">
        <w:rPr>
          <w:b/>
          <w:bCs/>
        </w:rPr>
        <w:t>Step 3: Prompt Creation</w:t>
      </w:r>
    </w:p>
    <w:p w14:paraId="43B949D5" w14:textId="77777777" w:rsidR="00940323" w:rsidRPr="00940323" w:rsidRDefault="00940323" w:rsidP="00940323">
      <w:r w:rsidRPr="00940323">
        <w:t>The application prepares a prompt based on the student's request.</w:t>
      </w:r>
    </w:p>
    <w:p w14:paraId="36525ADA" w14:textId="77777777" w:rsidR="00940323" w:rsidRPr="00940323" w:rsidRDefault="00940323" w:rsidP="00940323">
      <w:r w:rsidRPr="00940323">
        <w:t>Example:</w:t>
      </w:r>
    </w:p>
    <w:p w14:paraId="10743B4F" w14:textId="77777777" w:rsidR="00940323" w:rsidRPr="00940323" w:rsidRDefault="00940323" w:rsidP="00940323">
      <w:r w:rsidRPr="00940323">
        <w:t>Explain machine learning to a beginner.</w:t>
      </w:r>
    </w:p>
    <w:p w14:paraId="5613FE92" w14:textId="77777777" w:rsidR="00940323" w:rsidRPr="00940323" w:rsidRDefault="00940323" w:rsidP="00940323">
      <w:r w:rsidRPr="00940323">
        <w:t>Use simple language and provide one practical example.</w:t>
      </w:r>
    </w:p>
    <w:p w14:paraId="5819FBB5" w14:textId="77777777" w:rsidR="00940323" w:rsidRPr="00940323" w:rsidRDefault="00940323" w:rsidP="00940323">
      <w:pPr>
        <w:rPr>
          <w:b/>
          <w:bCs/>
        </w:rPr>
      </w:pPr>
      <w:r w:rsidRPr="00940323">
        <w:rPr>
          <w:b/>
          <w:bCs/>
        </w:rPr>
        <w:t>Step 4: Gemini Processing</w:t>
      </w:r>
    </w:p>
    <w:p w14:paraId="77DA3255" w14:textId="77777777" w:rsidR="00940323" w:rsidRPr="00940323" w:rsidRDefault="00940323" w:rsidP="00940323">
      <w:r w:rsidRPr="00940323">
        <w:t>The request is sent to the configured Gemini service.</w:t>
      </w:r>
    </w:p>
    <w:p w14:paraId="08C9D015" w14:textId="77777777" w:rsidR="00940323" w:rsidRPr="00940323" w:rsidRDefault="00940323" w:rsidP="00940323">
      <w:pPr>
        <w:rPr>
          <w:b/>
          <w:bCs/>
        </w:rPr>
      </w:pPr>
      <w:r w:rsidRPr="00940323">
        <w:rPr>
          <w:b/>
          <w:bCs/>
        </w:rPr>
        <w:t>Step 5: Response Generation</w:t>
      </w:r>
    </w:p>
    <w:p w14:paraId="41406A01" w14:textId="77777777" w:rsidR="00940323" w:rsidRPr="00940323" w:rsidRDefault="00940323" w:rsidP="00940323">
      <w:r w:rsidRPr="00940323">
        <w:t>Gemini processes the request and generates an appropriate response.</w:t>
      </w:r>
    </w:p>
    <w:p w14:paraId="5F2F80ED" w14:textId="77777777" w:rsidR="00940323" w:rsidRPr="00940323" w:rsidRDefault="00940323" w:rsidP="00940323">
      <w:pPr>
        <w:rPr>
          <w:b/>
          <w:bCs/>
        </w:rPr>
      </w:pPr>
      <w:r w:rsidRPr="00940323">
        <w:rPr>
          <w:b/>
          <w:bCs/>
        </w:rPr>
        <w:t>Step 6: Response Processing</w:t>
      </w:r>
    </w:p>
    <w:p w14:paraId="3C71F8C3" w14:textId="77777777" w:rsidR="00940323" w:rsidRPr="00940323" w:rsidRDefault="00940323" w:rsidP="00940323">
      <w:r w:rsidRPr="00940323">
        <w:t>The backend receives and formats the generated response.</w:t>
      </w:r>
    </w:p>
    <w:p w14:paraId="7B61238F" w14:textId="77777777" w:rsidR="00940323" w:rsidRPr="00940323" w:rsidRDefault="00940323" w:rsidP="00940323">
      <w:pPr>
        <w:rPr>
          <w:b/>
          <w:bCs/>
        </w:rPr>
      </w:pPr>
      <w:r w:rsidRPr="00940323">
        <w:rPr>
          <w:b/>
          <w:bCs/>
        </w:rPr>
        <w:t>Step 7: Display</w:t>
      </w:r>
    </w:p>
    <w:p w14:paraId="589E132B" w14:textId="77777777" w:rsidR="00940323" w:rsidRPr="00940323" w:rsidRDefault="00940323" w:rsidP="00940323">
      <w:r w:rsidRPr="00940323">
        <w:t>The response is displayed to the student through the EduGenie interface.</w:t>
      </w:r>
    </w:p>
    <w:p w14:paraId="435239F4" w14:textId="77777777" w:rsidR="00940323" w:rsidRPr="00940323" w:rsidRDefault="00000000" w:rsidP="00940323">
      <w:r>
        <w:pict w14:anchorId="750B31AF">
          <v:rect id="_x0000_i1034" style="width:0;height:1.5pt" o:hralign="center" o:hrstd="t" o:hr="t" fillcolor="#a0a0a0" stroked="f"/>
        </w:pict>
      </w:r>
    </w:p>
    <w:p w14:paraId="44861D9B" w14:textId="77777777" w:rsidR="00940323" w:rsidRPr="00940323" w:rsidRDefault="00940323" w:rsidP="00940323">
      <w:pPr>
        <w:rPr>
          <w:b/>
          <w:bCs/>
        </w:rPr>
      </w:pPr>
      <w:r w:rsidRPr="00940323">
        <w:rPr>
          <w:b/>
          <w:bCs/>
        </w:rPr>
        <w:t>CHAPTER 11</w:t>
      </w:r>
    </w:p>
    <w:p w14:paraId="682AA696" w14:textId="77777777" w:rsidR="00940323" w:rsidRPr="00940323" w:rsidRDefault="00940323" w:rsidP="00940323">
      <w:pPr>
        <w:rPr>
          <w:b/>
          <w:bCs/>
        </w:rPr>
      </w:pPr>
      <w:r w:rsidRPr="00940323">
        <w:rPr>
          <w:b/>
          <w:bCs/>
        </w:rPr>
        <w:t>GOOGLE GEMINI INTEGRATION</w:t>
      </w:r>
    </w:p>
    <w:p w14:paraId="4745BC2E" w14:textId="77777777" w:rsidR="00940323" w:rsidRPr="00940323" w:rsidRDefault="00940323" w:rsidP="00940323">
      <w:r w:rsidRPr="00940323">
        <w:t>Google Gemini acts as the primary Generative AI component of EduGenie.</w:t>
      </w:r>
    </w:p>
    <w:p w14:paraId="59511BEF" w14:textId="77777777" w:rsidR="00940323" w:rsidRPr="00940323" w:rsidRDefault="00940323" w:rsidP="00940323">
      <w:r w:rsidRPr="00940323">
        <w:t>A typical integration involves:</w:t>
      </w:r>
    </w:p>
    <w:p w14:paraId="17A976E5" w14:textId="77777777" w:rsidR="00940323" w:rsidRPr="00940323" w:rsidRDefault="00940323" w:rsidP="00940323">
      <w:pPr>
        <w:numPr>
          <w:ilvl w:val="0"/>
          <w:numId w:val="9"/>
        </w:numPr>
      </w:pPr>
      <w:r w:rsidRPr="00940323">
        <w:t>Creating/configuring the required Google AI access.</w:t>
      </w:r>
    </w:p>
    <w:p w14:paraId="5B42E537" w14:textId="77777777" w:rsidR="00940323" w:rsidRPr="00940323" w:rsidRDefault="00940323" w:rsidP="00940323">
      <w:pPr>
        <w:numPr>
          <w:ilvl w:val="0"/>
          <w:numId w:val="9"/>
        </w:numPr>
      </w:pPr>
      <w:r w:rsidRPr="00940323">
        <w:t>Securely storing credentials.</w:t>
      </w:r>
    </w:p>
    <w:p w14:paraId="30604766" w14:textId="77777777" w:rsidR="00940323" w:rsidRPr="00940323" w:rsidRDefault="00940323" w:rsidP="00940323">
      <w:pPr>
        <w:numPr>
          <w:ilvl w:val="0"/>
          <w:numId w:val="9"/>
        </w:numPr>
      </w:pPr>
      <w:r w:rsidRPr="00940323">
        <w:t>Configuring the application backend.</w:t>
      </w:r>
    </w:p>
    <w:p w14:paraId="789FD46A" w14:textId="77777777" w:rsidR="00940323" w:rsidRPr="00940323" w:rsidRDefault="00940323" w:rsidP="00940323">
      <w:pPr>
        <w:numPr>
          <w:ilvl w:val="0"/>
          <w:numId w:val="9"/>
        </w:numPr>
      </w:pPr>
      <w:r w:rsidRPr="00940323">
        <w:t>Preparing prompts.</w:t>
      </w:r>
    </w:p>
    <w:p w14:paraId="26A4E7D6" w14:textId="77777777" w:rsidR="00940323" w:rsidRPr="00940323" w:rsidRDefault="00940323" w:rsidP="00940323">
      <w:pPr>
        <w:numPr>
          <w:ilvl w:val="0"/>
          <w:numId w:val="9"/>
        </w:numPr>
      </w:pPr>
      <w:r w:rsidRPr="00940323">
        <w:t>Sending requests to the Gemini service.</w:t>
      </w:r>
    </w:p>
    <w:p w14:paraId="1F5EC400" w14:textId="77777777" w:rsidR="00940323" w:rsidRPr="00940323" w:rsidRDefault="00940323" w:rsidP="00940323">
      <w:pPr>
        <w:numPr>
          <w:ilvl w:val="0"/>
          <w:numId w:val="9"/>
        </w:numPr>
      </w:pPr>
      <w:r w:rsidRPr="00940323">
        <w:t>Receiving generated responses.</w:t>
      </w:r>
    </w:p>
    <w:p w14:paraId="119203E0" w14:textId="77777777" w:rsidR="00940323" w:rsidRPr="00940323" w:rsidRDefault="00940323" w:rsidP="00940323">
      <w:pPr>
        <w:numPr>
          <w:ilvl w:val="0"/>
          <w:numId w:val="9"/>
        </w:numPr>
      </w:pPr>
      <w:r w:rsidRPr="00940323">
        <w:t>Displaying the responses in the application.</w:t>
      </w:r>
    </w:p>
    <w:p w14:paraId="29AB73FB" w14:textId="77777777" w:rsidR="00940323" w:rsidRPr="00940323" w:rsidRDefault="00940323" w:rsidP="00940323">
      <w:pPr>
        <w:rPr>
          <w:b/>
          <w:bCs/>
        </w:rPr>
      </w:pPr>
      <w:r w:rsidRPr="00940323">
        <w:rPr>
          <w:b/>
          <w:bCs/>
        </w:rPr>
        <w:t>11.1 Example Backend Code</w:t>
      </w:r>
    </w:p>
    <w:p w14:paraId="318D223A" w14:textId="77777777" w:rsidR="00940323" w:rsidRPr="00940323" w:rsidRDefault="00940323" w:rsidP="00940323">
      <w:r w:rsidRPr="00940323">
        <w:t>from google import genai</w:t>
      </w:r>
    </w:p>
    <w:p w14:paraId="0E66CDD6" w14:textId="77777777" w:rsidR="00940323" w:rsidRPr="00940323" w:rsidRDefault="00940323" w:rsidP="00940323"/>
    <w:p w14:paraId="18F33827" w14:textId="77777777" w:rsidR="00940323" w:rsidRPr="00940323" w:rsidRDefault="00940323" w:rsidP="00940323">
      <w:r w:rsidRPr="00940323">
        <w:t xml:space="preserve">client = </w:t>
      </w:r>
      <w:proofErr w:type="gramStart"/>
      <w:r w:rsidRPr="00940323">
        <w:t>genai.Client</w:t>
      </w:r>
      <w:proofErr w:type="gramEnd"/>
      <w:r w:rsidRPr="00940323">
        <w:t>(api_key="YOUR_API_KEY")</w:t>
      </w:r>
    </w:p>
    <w:p w14:paraId="45BDE67E" w14:textId="77777777" w:rsidR="00940323" w:rsidRPr="00940323" w:rsidRDefault="00940323" w:rsidP="00940323"/>
    <w:p w14:paraId="21403DB3" w14:textId="77777777" w:rsidR="00940323" w:rsidRPr="00940323" w:rsidRDefault="00940323" w:rsidP="00940323">
      <w:r w:rsidRPr="00940323">
        <w:t xml:space="preserve">response = </w:t>
      </w:r>
      <w:proofErr w:type="gramStart"/>
      <w:r w:rsidRPr="00940323">
        <w:t>client.models</w:t>
      </w:r>
      <w:proofErr w:type="gramEnd"/>
      <w:r w:rsidRPr="00940323">
        <w:t>.generate_content(</w:t>
      </w:r>
    </w:p>
    <w:p w14:paraId="388BD245" w14:textId="77777777" w:rsidR="00940323" w:rsidRPr="00940323" w:rsidRDefault="00940323" w:rsidP="00940323">
      <w:r w:rsidRPr="00940323">
        <w:t xml:space="preserve">    model="YOUR_GEMINI_MODEL",</w:t>
      </w:r>
    </w:p>
    <w:p w14:paraId="670E7D87" w14:textId="77777777" w:rsidR="00940323" w:rsidRPr="00940323" w:rsidRDefault="00940323" w:rsidP="00940323">
      <w:r w:rsidRPr="00940323">
        <w:t xml:space="preserve">    contents="Explain cloud computing in simple terms."</w:t>
      </w:r>
    </w:p>
    <w:p w14:paraId="31F2836E" w14:textId="77777777" w:rsidR="00940323" w:rsidRPr="00940323" w:rsidRDefault="00940323" w:rsidP="00940323">
      <w:r w:rsidRPr="00940323">
        <w:t>)</w:t>
      </w:r>
    </w:p>
    <w:p w14:paraId="3FA8CF34" w14:textId="77777777" w:rsidR="00940323" w:rsidRPr="00940323" w:rsidRDefault="00940323" w:rsidP="00940323"/>
    <w:p w14:paraId="4A21D93A" w14:textId="77777777" w:rsidR="00940323" w:rsidRPr="00940323" w:rsidRDefault="00940323" w:rsidP="00940323">
      <w:r w:rsidRPr="00940323">
        <w:t>print(response.text)</w:t>
      </w:r>
    </w:p>
    <w:p w14:paraId="0F977006" w14:textId="77777777" w:rsidR="00940323" w:rsidRPr="00940323" w:rsidRDefault="00940323" w:rsidP="00940323">
      <w:r w:rsidRPr="00940323">
        <w:rPr>
          <w:b/>
          <w:bCs/>
        </w:rPr>
        <w:t>Security Note:</w:t>
      </w:r>
      <w:r w:rsidRPr="00940323">
        <w:t xml:space="preserve"> API keys must be kept private. They should not be placed directly in frontend source code or uploaded to public repositories. Environment variables or a secure secrets-management solution should be used.</w:t>
      </w:r>
    </w:p>
    <w:p w14:paraId="3FB14383" w14:textId="77777777" w:rsidR="00940323" w:rsidRPr="00940323" w:rsidRDefault="00000000" w:rsidP="00940323">
      <w:r>
        <w:pict w14:anchorId="497E0667">
          <v:rect id="_x0000_i1035" style="width:0;height:1.5pt" o:hralign="center" o:hrstd="t" o:hr="t" fillcolor="#a0a0a0" stroked="f"/>
        </w:pict>
      </w:r>
    </w:p>
    <w:p w14:paraId="0E77CE50" w14:textId="77777777" w:rsidR="00940323" w:rsidRPr="00940323" w:rsidRDefault="00940323" w:rsidP="00940323">
      <w:pPr>
        <w:rPr>
          <w:b/>
          <w:bCs/>
        </w:rPr>
      </w:pPr>
      <w:r w:rsidRPr="00940323">
        <w:rPr>
          <w:b/>
          <w:bCs/>
        </w:rPr>
        <w:t>CHAPTER 12</w:t>
      </w:r>
    </w:p>
    <w:p w14:paraId="25327EBF" w14:textId="77777777" w:rsidR="00940323" w:rsidRPr="00940323" w:rsidRDefault="00940323" w:rsidP="00940323">
      <w:pPr>
        <w:rPr>
          <w:b/>
          <w:bCs/>
        </w:rPr>
      </w:pPr>
      <w:r w:rsidRPr="00940323">
        <w:rPr>
          <w:b/>
          <w:bCs/>
        </w:rPr>
        <w:t>MAJOR FEATURES</w:t>
      </w:r>
    </w:p>
    <w:p w14:paraId="1D353B42" w14:textId="77777777" w:rsidR="00940323" w:rsidRPr="00940323" w:rsidRDefault="00940323" w:rsidP="00940323">
      <w:pPr>
        <w:rPr>
          <w:b/>
          <w:bCs/>
        </w:rPr>
      </w:pPr>
      <w:r w:rsidRPr="00940323">
        <w:rPr>
          <w:b/>
          <w:bCs/>
        </w:rPr>
        <w:t>12.1 AI Chat</w:t>
      </w:r>
    </w:p>
    <w:p w14:paraId="1E2F0C99" w14:textId="77777777" w:rsidR="00940323" w:rsidRPr="00940323" w:rsidRDefault="00940323" w:rsidP="00940323">
      <w:r w:rsidRPr="00940323">
        <w:t>Students can ask questions naturally and receive AI-generated responses.</w:t>
      </w:r>
    </w:p>
    <w:p w14:paraId="0E031736" w14:textId="77777777" w:rsidR="00940323" w:rsidRPr="00940323" w:rsidRDefault="00940323" w:rsidP="00940323">
      <w:pPr>
        <w:rPr>
          <w:b/>
          <w:bCs/>
        </w:rPr>
      </w:pPr>
      <w:r w:rsidRPr="00940323">
        <w:rPr>
          <w:b/>
          <w:bCs/>
        </w:rPr>
        <w:t>12.2 Concept Explanation</w:t>
      </w:r>
    </w:p>
    <w:p w14:paraId="279E2CFD" w14:textId="77777777" w:rsidR="00940323" w:rsidRPr="00940323" w:rsidRDefault="00940323" w:rsidP="00940323">
      <w:r w:rsidRPr="00940323">
        <w:t>The assistant can explain difficult concepts at different levels.</w:t>
      </w:r>
    </w:p>
    <w:p w14:paraId="7A30AC7D" w14:textId="77777777" w:rsidR="00940323" w:rsidRPr="00940323" w:rsidRDefault="00940323" w:rsidP="00940323">
      <w:r w:rsidRPr="00940323">
        <w:t>For example:</w:t>
      </w:r>
    </w:p>
    <w:p w14:paraId="38563BA9" w14:textId="77777777" w:rsidR="00940323" w:rsidRPr="00940323" w:rsidRDefault="00940323" w:rsidP="00940323">
      <w:pPr>
        <w:numPr>
          <w:ilvl w:val="0"/>
          <w:numId w:val="10"/>
        </w:numPr>
      </w:pPr>
      <w:r w:rsidRPr="00940323">
        <w:t>Explain like a beginner.</w:t>
      </w:r>
    </w:p>
    <w:p w14:paraId="5F3B8CCC" w14:textId="77777777" w:rsidR="00940323" w:rsidRPr="00940323" w:rsidRDefault="00940323" w:rsidP="00940323">
      <w:pPr>
        <w:numPr>
          <w:ilvl w:val="0"/>
          <w:numId w:val="10"/>
        </w:numPr>
      </w:pPr>
      <w:r w:rsidRPr="00940323">
        <w:t>Explain with an example.</w:t>
      </w:r>
    </w:p>
    <w:p w14:paraId="0A95561D" w14:textId="77777777" w:rsidR="00940323" w:rsidRPr="00940323" w:rsidRDefault="00940323" w:rsidP="00940323">
      <w:pPr>
        <w:numPr>
          <w:ilvl w:val="0"/>
          <w:numId w:val="10"/>
        </w:numPr>
      </w:pPr>
      <w:r w:rsidRPr="00940323">
        <w:t>Explain step by step.</w:t>
      </w:r>
    </w:p>
    <w:p w14:paraId="1E154E82" w14:textId="77777777" w:rsidR="00940323" w:rsidRPr="00940323" w:rsidRDefault="00940323" w:rsidP="00940323">
      <w:pPr>
        <w:numPr>
          <w:ilvl w:val="0"/>
          <w:numId w:val="10"/>
        </w:numPr>
      </w:pPr>
      <w:r w:rsidRPr="00940323">
        <w:t>Provide an advanced explanation.</w:t>
      </w:r>
    </w:p>
    <w:p w14:paraId="32719F01" w14:textId="77777777" w:rsidR="00940323" w:rsidRPr="00940323" w:rsidRDefault="00940323" w:rsidP="00940323">
      <w:pPr>
        <w:rPr>
          <w:b/>
          <w:bCs/>
        </w:rPr>
      </w:pPr>
      <w:r w:rsidRPr="00940323">
        <w:rPr>
          <w:b/>
          <w:bCs/>
        </w:rPr>
        <w:t>12.3 Summarization</w:t>
      </w:r>
    </w:p>
    <w:p w14:paraId="4BEDB1AB" w14:textId="77777777" w:rsidR="00940323" w:rsidRPr="00940323" w:rsidRDefault="00940323" w:rsidP="00940323">
      <w:r w:rsidRPr="00940323">
        <w:t>EduGenie can summarize long educational content into important points.</w:t>
      </w:r>
    </w:p>
    <w:p w14:paraId="78C5D1D2" w14:textId="77777777" w:rsidR="00940323" w:rsidRPr="00940323" w:rsidRDefault="00940323" w:rsidP="00940323">
      <w:pPr>
        <w:rPr>
          <w:b/>
          <w:bCs/>
        </w:rPr>
      </w:pPr>
      <w:r w:rsidRPr="00940323">
        <w:rPr>
          <w:b/>
          <w:bCs/>
        </w:rPr>
        <w:t>12.4 Study Notes</w:t>
      </w:r>
    </w:p>
    <w:p w14:paraId="580F6A49" w14:textId="77777777" w:rsidR="00940323" w:rsidRPr="00940323" w:rsidRDefault="00940323" w:rsidP="00940323">
      <w:r w:rsidRPr="00940323">
        <w:t>The system can generate structured notes containing:</w:t>
      </w:r>
    </w:p>
    <w:p w14:paraId="626D5C3E" w14:textId="77777777" w:rsidR="00940323" w:rsidRPr="00940323" w:rsidRDefault="00940323" w:rsidP="00940323">
      <w:pPr>
        <w:numPr>
          <w:ilvl w:val="0"/>
          <w:numId w:val="11"/>
        </w:numPr>
      </w:pPr>
      <w:r w:rsidRPr="00940323">
        <w:t>Definitions.</w:t>
      </w:r>
    </w:p>
    <w:p w14:paraId="18789BAE" w14:textId="77777777" w:rsidR="00940323" w:rsidRPr="00940323" w:rsidRDefault="00940323" w:rsidP="00940323">
      <w:pPr>
        <w:numPr>
          <w:ilvl w:val="0"/>
          <w:numId w:val="11"/>
        </w:numPr>
      </w:pPr>
      <w:r w:rsidRPr="00940323">
        <w:t>Key concepts.</w:t>
      </w:r>
    </w:p>
    <w:p w14:paraId="65F91DED" w14:textId="77777777" w:rsidR="00940323" w:rsidRPr="00940323" w:rsidRDefault="00940323" w:rsidP="00940323">
      <w:pPr>
        <w:numPr>
          <w:ilvl w:val="0"/>
          <w:numId w:val="11"/>
        </w:numPr>
      </w:pPr>
      <w:r w:rsidRPr="00940323">
        <w:t>Examples.</w:t>
      </w:r>
    </w:p>
    <w:p w14:paraId="20FE0463" w14:textId="77777777" w:rsidR="00940323" w:rsidRPr="00940323" w:rsidRDefault="00940323" w:rsidP="00940323">
      <w:pPr>
        <w:numPr>
          <w:ilvl w:val="0"/>
          <w:numId w:val="11"/>
        </w:numPr>
      </w:pPr>
      <w:r w:rsidRPr="00940323">
        <w:t>Important points.</w:t>
      </w:r>
    </w:p>
    <w:p w14:paraId="4BFB0409" w14:textId="77777777" w:rsidR="00940323" w:rsidRPr="00940323" w:rsidRDefault="00940323" w:rsidP="00940323">
      <w:pPr>
        <w:numPr>
          <w:ilvl w:val="0"/>
          <w:numId w:val="11"/>
        </w:numPr>
      </w:pPr>
      <w:r w:rsidRPr="00940323">
        <w:t>Revision summaries.</w:t>
      </w:r>
    </w:p>
    <w:p w14:paraId="77D69E57" w14:textId="77777777" w:rsidR="00940323" w:rsidRPr="00940323" w:rsidRDefault="00940323" w:rsidP="00940323">
      <w:pPr>
        <w:rPr>
          <w:b/>
          <w:bCs/>
        </w:rPr>
      </w:pPr>
      <w:r w:rsidRPr="00940323">
        <w:rPr>
          <w:b/>
          <w:bCs/>
        </w:rPr>
        <w:t>12.5 Quiz Generation</w:t>
      </w:r>
    </w:p>
    <w:p w14:paraId="7F855DF9" w14:textId="77777777" w:rsidR="00940323" w:rsidRPr="00940323" w:rsidRDefault="00940323" w:rsidP="00940323">
      <w:r w:rsidRPr="00940323">
        <w:t>The system can create multiple-choice, short-answer, or descriptive questions.</w:t>
      </w:r>
    </w:p>
    <w:p w14:paraId="3A7308BA" w14:textId="77777777" w:rsidR="00940323" w:rsidRPr="00940323" w:rsidRDefault="00940323" w:rsidP="00940323">
      <w:pPr>
        <w:rPr>
          <w:b/>
          <w:bCs/>
        </w:rPr>
      </w:pPr>
      <w:r w:rsidRPr="00940323">
        <w:rPr>
          <w:b/>
          <w:bCs/>
        </w:rPr>
        <w:t>12.6 Personalized Learning</w:t>
      </w:r>
    </w:p>
    <w:p w14:paraId="6A22975E" w14:textId="77777777" w:rsidR="00940323" w:rsidRPr="00940323" w:rsidRDefault="00940323" w:rsidP="00940323">
      <w:r w:rsidRPr="00940323">
        <w:t>Students can specify their preferred learning level and explanation style.</w:t>
      </w:r>
    </w:p>
    <w:p w14:paraId="4C15DC25" w14:textId="77777777" w:rsidR="00940323" w:rsidRPr="00940323" w:rsidRDefault="00940323" w:rsidP="00940323">
      <w:pPr>
        <w:rPr>
          <w:b/>
          <w:bCs/>
        </w:rPr>
      </w:pPr>
      <w:r w:rsidRPr="00940323">
        <w:rPr>
          <w:b/>
          <w:bCs/>
        </w:rPr>
        <w:t>12.7 Revision Assistant</w:t>
      </w:r>
    </w:p>
    <w:p w14:paraId="7DAB5FF7" w14:textId="77777777" w:rsidR="00940323" w:rsidRPr="00940323" w:rsidRDefault="00940323" w:rsidP="00940323">
      <w:r w:rsidRPr="00940323">
        <w:t>The assistant can provide quick revision points and practice questions before examinations.</w:t>
      </w:r>
    </w:p>
    <w:p w14:paraId="328D6F7B" w14:textId="77777777" w:rsidR="00940323" w:rsidRPr="00940323" w:rsidRDefault="00000000" w:rsidP="00940323">
      <w:r>
        <w:pict w14:anchorId="02C872C4">
          <v:rect id="_x0000_i1036" style="width:0;height:1.5pt" o:hralign="center" o:hrstd="t" o:hr="t" fillcolor="#a0a0a0" stroked="f"/>
        </w:pict>
      </w:r>
    </w:p>
    <w:p w14:paraId="76FA991F" w14:textId="77777777" w:rsidR="00940323" w:rsidRPr="00940323" w:rsidRDefault="00940323" w:rsidP="00940323">
      <w:pPr>
        <w:rPr>
          <w:b/>
          <w:bCs/>
        </w:rPr>
      </w:pPr>
      <w:r w:rsidRPr="00940323">
        <w:rPr>
          <w:b/>
          <w:bCs/>
        </w:rPr>
        <w:t>CHAPTER 13</w:t>
      </w:r>
    </w:p>
    <w:p w14:paraId="06D1397E" w14:textId="77777777" w:rsidR="00940323" w:rsidRPr="00940323" w:rsidRDefault="00940323" w:rsidP="00940323">
      <w:pPr>
        <w:rPr>
          <w:b/>
          <w:bCs/>
        </w:rPr>
      </w:pPr>
      <w:r w:rsidRPr="00940323">
        <w:rPr>
          <w:b/>
          <w:bCs/>
        </w:rPr>
        <w:t>ADVANTAGES</w:t>
      </w:r>
    </w:p>
    <w:p w14:paraId="23975ABC" w14:textId="77777777" w:rsidR="00940323" w:rsidRPr="00940323" w:rsidRDefault="00940323" w:rsidP="00940323">
      <w:r w:rsidRPr="00940323">
        <w:t>EduGenie provides the following advantages:</w:t>
      </w:r>
    </w:p>
    <w:p w14:paraId="0080AE79" w14:textId="77777777" w:rsidR="00940323" w:rsidRPr="00940323" w:rsidRDefault="00940323" w:rsidP="00940323">
      <w:pPr>
        <w:numPr>
          <w:ilvl w:val="0"/>
          <w:numId w:val="12"/>
        </w:numPr>
      </w:pPr>
      <w:r w:rsidRPr="00940323">
        <w:t>24/7 access to learning assistance.</w:t>
      </w:r>
    </w:p>
    <w:p w14:paraId="63B21911" w14:textId="77777777" w:rsidR="00940323" w:rsidRPr="00940323" w:rsidRDefault="00940323" w:rsidP="00940323">
      <w:pPr>
        <w:numPr>
          <w:ilvl w:val="0"/>
          <w:numId w:val="12"/>
        </w:numPr>
      </w:pPr>
      <w:r w:rsidRPr="00940323">
        <w:t>Interactive learning.</w:t>
      </w:r>
    </w:p>
    <w:p w14:paraId="42789B76" w14:textId="77777777" w:rsidR="00940323" w:rsidRPr="00940323" w:rsidRDefault="00940323" w:rsidP="00940323">
      <w:pPr>
        <w:numPr>
          <w:ilvl w:val="0"/>
          <w:numId w:val="12"/>
        </w:numPr>
      </w:pPr>
      <w:r w:rsidRPr="00940323">
        <w:t>Personalized explanations.</w:t>
      </w:r>
    </w:p>
    <w:p w14:paraId="27F0CD98" w14:textId="77777777" w:rsidR="00940323" w:rsidRPr="00940323" w:rsidRDefault="00940323" w:rsidP="00940323">
      <w:pPr>
        <w:numPr>
          <w:ilvl w:val="0"/>
          <w:numId w:val="12"/>
        </w:numPr>
      </w:pPr>
      <w:r w:rsidRPr="00940323">
        <w:t>Faster access to educational support.</w:t>
      </w:r>
    </w:p>
    <w:p w14:paraId="5C0BFDE2" w14:textId="77777777" w:rsidR="00940323" w:rsidRPr="00940323" w:rsidRDefault="00940323" w:rsidP="00940323">
      <w:pPr>
        <w:numPr>
          <w:ilvl w:val="0"/>
          <w:numId w:val="12"/>
        </w:numPr>
      </w:pPr>
      <w:r w:rsidRPr="00940323">
        <w:t>Automated note generation.</w:t>
      </w:r>
    </w:p>
    <w:p w14:paraId="5317B3BF" w14:textId="77777777" w:rsidR="00940323" w:rsidRPr="00940323" w:rsidRDefault="00940323" w:rsidP="00940323">
      <w:pPr>
        <w:numPr>
          <w:ilvl w:val="0"/>
          <w:numId w:val="12"/>
        </w:numPr>
      </w:pPr>
      <w:r w:rsidRPr="00940323">
        <w:t>Automated quiz generation.</w:t>
      </w:r>
    </w:p>
    <w:p w14:paraId="4F578EC3" w14:textId="77777777" w:rsidR="00940323" w:rsidRPr="00940323" w:rsidRDefault="00940323" w:rsidP="00940323">
      <w:pPr>
        <w:numPr>
          <w:ilvl w:val="0"/>
          <w:numId w:val="12"/>
        </w:numPr>
      </w:pPr>
      <w:r w:rsidRPr="00940323">
        <w:t>Support for self-paced learning.</w:t>
      </w:r>
    </w:p>
    <w:p w14:paraId="6D0CA9A7" w14:textId="77777777" w:rsidR="00940323" w:rsidRPr="00940323" w:rsidRDefault="00940323" w:rsidP="00940323">
      <w:pPr>
        <w:numPr>
          <w:ilvl w:val="0"/>
          <w:numId w:val="12"/>
        </w:numPr>
      </w:pPr>
      <w:r w:rsidRPr="00940323">
        <w:t>Reduced time spent searching for explanations.</w:t>
      </w:r>
    </w:p>
    <w:p w14:paraId="19D54B34" w14:textId="77777777" w:rsidR="00940323" w:rsidRPr="00940323" w:rsidRDefault="00940323" w:rsidP="00940323">
      <w:pPr>
        <w:numPr>
          <w:ilvl w:val="0"/>
          <w:numId w:val="12"/>
        </w:numPr>
      </w:pPr>
      <w:r w:rsidRPr="00940323">
        <w:t>Improved revision support.</w:t>
      </w:r>
    </w:p>
    <w:p w14:paraId="26B2D425" w14:textId="77777777" w:rsidR="00940323" w:rsidRPr="00940323" w:rsidRDefault="00940323" w:rsidP="00940323">
      <w:pPr>
        <w:numPr>
          <w:ilvl w:val="0"/>
          <w:numId w:val="12"/>
        </w:numPr>
      </w:pPr>
      <w:r w:rsidRPr="00940323">
        <w:t>Potential integration with existing educational platforms.</w:t>
      </w:r>
    </w:p>
    <w:p w14:paraId="35816982" w14:textId="77777777" w:rsidR="00940323" w:rsidRPr="00940323" w:rsidRDefault="00000000" w:rsidP="00940323">
      <w:r>
        <w:pict w14:anchorId="5EE77868">
          <v:rect id="_x0000_i1037" style="width:0;height:1.5pt" o:hralign="center" o:hrstd="t" o:hr="t" fillcolor="#a0a0a0" stroked="f"/>
        </w:pict>
      </w:r>
    </w:p>
    <w:p w14:paraId="40B96071" w14:textId="77777777" w:rsidR="00940323" w:rsidRPr="00940323" w:rsidRDefault="00940323" w:rsidP="00940323">
      <w:pPr>
        <w:rPr>
          <w:b/>
          <w:bCs/>
        </w:rPr>
      </w:pPr>
      <w:r w:rsidRPr="00940323">
        <w:rPr>
          <w:b/>
          <w:bCs/>
        </w:rPr>
        <w:t>CHAPTER 14</w:t>
      </w:r>
    </w:p>
    <w:p w14:paraId="22B59C14" w14:textId="77777777" w:rsidR="00940323" w:rsidRPr="00940323" w:rsidRDefault="00940323" w:rsidP="00940323">
      <w:pPr>
        <w:rPr>
          <w:b/>
          <w:bCs/>
        </w:rPr>
      </w:pPr>
      <w:r w:rsidRPr="00940323">
        <w:rPr>
          <w:b/>
          <w:bCs/>
        </w:rPr>
        <w:t>APPLICATIONS</w:t>
      </w:r>
    </w:p>
    <w:p w14:paraId="2C317A9E" w14:textId="77777777" w:rsidR="00940323" w:rsidRPr="00940323" w:rsidRDefault="00940323" w:rsidP="00940323">
      <w:r w:rsidRPr="00940323">
        <w:t>EduGenie can be applied in:</w:t>
      </w:r>
    </w:p>
    <w:p w14:paraId="0139C097" w14:textId="77777777" w:rsidR="00940323" w:rsidRPr="00940323" w:rsidRDefault="00940323" w:rsidP="00940323">
      <w:pPr>
        <w:numPr>
          <w:ilvl w:val="0"/>
          <w:numId w:val="13"/>
        </w:numPr>
      </w:pPr>
      <w:r w:rsidRPr="00940323">
        <w:t>Schools.</w:t>
      </w:r>
    </w:p>
    <w:p w14:paraId="1F9E1562" w14:textId="77777777" w:rsidR="00940323" w:rsidRPr="00940323" w:rsidRDefault="00940323" w:rsidP="00940323">
      <w:pPr>
        <w:numPr>
          <w:ilvl w:val="0"/>
          <w:numId w:val="13"/>
        </w:numPr>
      </w:pPr>
      <w:r w:rsidRPr="00940323">
        <w:t>Colleges.</w:t>
      </w:r>
    </w:p>
    <w:p w14:paraId="0EA710BF" w14:textId="77777777" w:rsidR="00940323" w:rsidRPr="00940323" w:rsidRDefault="00940323" w:rsidP="00940323">
      <w:pPr>
        <w:numPr>
          <w:ilvl w:val="0"/>
          <w:numId w:val="13"/>
        </w:numPr>
      </w:pPr>
      <w:r w:rsidRPr="00940323">
        <w:t>Universities.</w:t>
      </w:r>
    </w:p>
    <w:p w14:paraId="3A3A1A95" w14:textId="77777777" w:rsidR="00940323" w:rsidRPr="00940323" w:rsidRDefault="00940323" w:rsidP="00940323">
      <w:pPr>
        <w:numPr>
          <w:ilvl w:val="0"/>
          <w:numId w:val="13"/>
        </w:numPr>
      </w:pPr>
      <w:r w:rsidRPr="00940323">
        <w:t>Online education platforms.</w:t>
      </w:r>
    </w:p>
    <w:p w14:paraId="621AA83F" w14:textId="77777777" w:rsidR="00940323" w:rsidRPr="00940323" w:rsidRDefault="00940323" w:rsidP="00940323">
      <w:pPr>
        <w:numPr>
          <w:ilvl w:val="0"/>
          <w:numId w:val="13"/>
        </w:numPr>
      </w:pPr>
      <w:r w:rsidRPr="00940323">
        <w:t>Examination preparation.</w:t>
      </w:r>
    </w:p>
    <w:p w14:paraId="33B56070" w14:textId="77777777" w:rsidR="00940323" w:rsidRPr="00940323" w:rsidRDefault="00940323" w:rsidP="00940323">
      <w:pPr>
        <w:numPr>
          <w:ilvl w:val="0"/>
          <w:numId w:val="13"/>
        </w:numPr>
      </w:pPr>
      <w:r w:rsidRPr="00940323">
        <w:t>Technical training.</w:t>
      </w:r>
    </w:p>
    <w:p w14:paraId="50418393" w14:textId="77777777" w:rsidR="00940323" w:rsidRPr="00940323" w:rsidRDefault="00940323" w:rsidP="00940323">
      <w:pPr>
        <w:numPr>
          <w:ilvl w:val="0"/>
          <w:numId w:val="13"/>
        </w:numPr>
      </w:pPr>
      <w:r w:rsidRPr="00940323">
        <w:t>Programming education.</w:t>
      </w:r>
    </w:p>
    <w:p w14:paraId="7C6184E7" w14:textId="77777777" w:rsidR="00940323" w:rsidRPr="00940323" w:rsidRDefault="00940323" w:rsidP="00940323">
      <w:pPr>
        <w:numPr>
          <w:ilvl w:val="0"/>
          <w:numId w:val="13"/>
        </w:numPr>
      </w:pPr>
      <w:r w:rsidRPr="00940323">
        <w:t>Self-learning platforms.</w:t>
      </w:r>
    </w:p>
    <w:p w14:paraId="44347E57" w14:textId="77777777" w:rsidR="00940323" w:rsidRPr="00940323" w:rsidRDefault="00940323" w:rsidP="00940323">
      <w:pPr>
        <w:numPr>
          <w:ilvl w:val="0"/>
          <w:numId w:val="13"/>
        </w:numPr>
      </w:pPr>
      <w:r w:rsidRPr="00940323">
        <w:t>Professional development.</w:t>
      </w:r>
    </w:p>
    <w:p w14:paraId="2CDFA327" w14:textId="77777777" w:rsidR="00940323" w:rsidRPr="00940323" w:rsidRDefault="00940323" w:rsidP="00940323">
      <w:pPr>
        <w:numPr>
          <w:ilvl w:val="0"/>
          <w:numId w:val="13"/>
        </w:numPr>
      </w:pPr>
      <w:r w:rsidRPr="00940323">
        <w:t>Corporate training.</w:t>
      </w:r>
    </w:p>
    <w:p w14:paraId="1A82D6F4" w14:textId="77777777" w:rsidR="00940323" w:rsidRPr="00940323" w:rsidRDefault="00000000" w:rsidP="00940323">
      <w:r>
        <w:pict w14:anchorId="71031841">
          <v:rect id="_x0000_i1038" style="width:0;height:1.5pt" o:hralign="center" o:hrstd="t" o:hr="t" fillcolor="#a0a0a0" stroked="f"/>
        </w:pict>
      </w:r>
    </w:p>
    <w:p w14:paraId="287D0291" w14:textId="77777777" w:rsidR="00940323" w:rsidRPr="00940323" w:rsidRDefault="00940323" w:rsidP="00940323">
      <w:pPr>
        <w:rPr>
          <w:b/>
          <w:bCs/>
        </w:rPr>
      </w:pPr>
      <w:r w:rsidRPr="00940323">
        <w:rPr>
          <w:b/>
          <w:bCs/>
        </w:rPr>
        <w:t>CHAPTER 15</w:t>
      </w:r>
    </w:p>
    <w:p w14:paraId="5ED849CB" w14:textId="77777777" w:rsidR="00940323" w:rsidRPr="00940323" w:rsidRDefault="00940323" w:rsidP="00940323">
      <w:pPr>
        <w:rPr>
          <w:b/>
          <w:bCs/>
        </w:rPr>
      </w:pPr>
      <w:r w:rsidRPr="00940323">
        <w:rPr>
          <w:b/>
          <w:bCs/>
        </w:rPr>
        <w:t>LIMITATIONS</w:t>
      </w:r>
    </w:p>
    <w:p w14:paraId="2A93D7C6" w14:textId="77777777" w:rsidR="00940323" w:rsidRPr="00940323" w:rsidRDefault="00940323" w:rsidP="00940323">
      <w:r w:rsidRPr="00940323">
        <w:t>Despite its advantages, the proposed system has certain limitations.</w:t>
      </w:r>
    </w:p>
    <w:p w14:paraId="04C99768" w14:textId="77777777" w:rsidR="00940323" w:rsidRPr="00940323" w:rsidRDefault="00940323" w:rsidP="00940323">
      <w:pPr>
        <w:numPr>
          <w:ilvl w:val="0"/>
          <w:numId w:val="14"/>
        </w:numPr>
      </w:pPr>
      <w:r w:rsidRPr="00940323">
        <w:t>AI-generated responses may sometimes contain inaccurate information.</w:t>
      </w:r>
    </w:p>
    <w:p w14:paraId="44C22767" w14:textId="77777777" w:rsidR="00940323" w:rsidRPr="00940323" w:rsidRDefault="00940323" w:rsidP="00940323">
      <w:pPr>
        <w:numPr>
          <w:ilvl w:val="0"/>
          <w:numId w:val="14"/>
        </w:numPr>
      </w:pPr>
      <w:r w:rsidRPr="00940323">
        <w:t>Internet connectivity may be required.</w:t>
      </w:r>
    </w:p>
    <w:p w14:paraId="676E8437" w14:textId="77777777" w:rsidR="00940323" w:rsidRPr="00940323" w:rsidRDefault="00940323" w:rsidP="00940323">
      <w:pPr>
        <w:numPr>
          <w:ilvl w:val="0"/>
          <w:numId w:val="14"/>
        </w:numPr>
      </w:pPr>
      <w:r w:rsidRPr="00940323">
        <w:t>API usage may be subject to quotas, pricing, or service limitations.</w:t>
      </w:r>
    </w:p>
    <w:p w14:paraId="15D31E1B" w14:textId="77777777" w:rsidR="00940323" w:rsidRPr="00940323" w:rsidRDefault="00940323" w:rsidP="00940323">
      <w:pPr>
        <w:numPr>
          <w:ilvl w:val="0"/>
          <w:numId w:val="14"/>
        </w:numPr>
      </w:pPr>
      <w:r w:rsidRPr="00940323">
        <w:t>Response quality can depend on the quality of the prompt.</w:t>
      </w:r>
    </w:p>
    <w:p w14:paraId="5F36A967" w14:textId="77777777" w:rsidR="00940323" w:rsidRPr="00940323" w:rsidRDefault="00940323" w:rsidP="00940323">
      <w:pPr>
        <w:numPr>
          <w:ilvl w:val="0"/>
          <w:numId w:val="14"/>
        </w:numPr>
      </w:pPr>
      <w:r w:rsidRPr="00940323">
        <w:t>AI should complement rather than completely replace teachers.</w:t>
      </w:r>
    </w:p>
    <w:p w14:paraId="4F0DCC14" w14:textId="77777777" w:rsidR="00940323" w:rsidRPr="00940323" w:rsidRDefault="00940323" w:rsidP="00940323">
      <w:pPr>
        <w:numPr>
          <w:ilvl w:val="0"/>
          <w:numId w:val="14"/>
        </w:numPr>
      </w:pPr>
      <w:r w:rsidRPr="00940323">
        <w:t>Students should verify important academic information.</w:t>
      </w:r>
    </w:p>
    <w:p w14:paraId="5F5AF82D" w14:textId="77777777" w:rsidR="00940323" w:rsidRPr="00940323" w:rsidRDefault="00940323" w:rsidP="00940323">
      <w:pPr>
        <w:numPr>
          <w:ilvl w:val="0"/>
          <w:numId w:val="14"/>
        </w:numPr>
      </w:pPr>
      <w:r w:rsidRPr="00940323">
        <w:t>Sensitive personal information should not unnecessarily be provided to the system.</w:t>
      </w:r>
    </w:p>
    <w:p w14:paraId="3FEFB92E" w14:textId="77777777" w:rsidR="00940323" w:rsidRPr="00940323" w:rsidRDefault="00000000" w:rsidP="00940323">
      <w:r>
        <w:pict w14:anchorId="1EC66ABB">
          <v:rect id="_x0000_i1039" style="width:0;height:1.5pt" o:hralign="center" o:hrstd="t" o:hr="t" fillcolor="#a0a0a0" stroked="f"/>
        </w:pict>
      </w:r>
    </w:p>
    <w:p w14:paraId="6A9FE397" w14:textId="77777777" w:rsidR="00940323" w:rsidRPr="00940323" w:rsidRDefault="00940323" w:rsidP="00940323">
      <w:pPr>
        <w:rPr>
          <w:b/>
          <w:bCs/>
        </w:rPr>
      </w:pPr>
      <w:r w:rsidRPr="00940323">
        <w:rPr>
          <w:b/>
          <w:bCs/>
        </w:rPr>
        <w:t>CHAPTER 16</w:t>
      </w:r>
    </w:p>
    <w:p w14:paraId="12EAF572" w14:textId="77777777" w:rsidR="00940323" w:rsidRPr="00940323" w:rsidRDefault="00940323" w:rsidP="00940323">
      <w:pPr>
        <w:rPr>
          <w:b/>
          <w:bCs/>
        </w:rPr>
      </w:pPr>
      <w:r w:rsidRPr="00940323">
        <w:rPr>
          <w:b/>
          <w:bCs/>
        </w:rPr>
        <w:t>FUTURE SCOPE</w:t>
      </w:r>
    </w:p>
    <w:p w14:paraId="5AD6C4DE" w14:textId="77777777" w:rsidR="00940323" w:rsidRPr="00940323" w:rsidRDefault="00940323" w:rsidP="00940323">
      <w:r w:rsidRPr="00940323">
        <w:t>EduGenie can be enhanced in several ways.</w:t>
      </w:r>
    </w:p>
    <w:p w14:paraId="7C4B6A29" w14:textId="77777777" w:rsidR="00940323" w:rsidRPr="00940323" w:rsidRDefault="00940323" w:rsidP="00940323">
      <w:pPr>
        <w:rPr>
          <w:b/>
          <w:bCs/>
        </w:rPr>
      </w:pPr>
      <w:r w:rsidRPr="00940323">
        <w:rPr>
          <w:b/>
          <w:bCs/>
        </w:rPr>
        <w:t>16.1 Voice Interaction</w:t>
      </w:r>
    </w:p>
    <w:p w14:paraId="7434AE36" w14:textId="77777777" w:rsidR="00940323" w:rsidRPr="00940323" w:rsidRDefault="00940323" w:rsidP="00940323">
      <w:r w:rsidRPr="00940323">
        <w:t>Voice input and voice output can be added to enable hands-free learning.</w:t>
      </w:r>
    </w:p>
    <w:p w14:paraId="240C4F9F" w14:textId="77777777" w:rsidR="00940323" w:rsidRPr="00940323" w:rsidRDefault="00940323" w:rsidP="00940323">
      <w:pPr>
        <w:rPr>
          <w:b/>
          <w:bCs/>
        </w:rPr>
      </w:pPr>
      <w:r w:rsidRPr="00940323">
        <w:rPr>
          <w:b/>
          <w:bCs/>
        </w:rPr>
        <w:t>16.2 Multilingual Learning</w:t>
      </w:r>
    </w:p>
    <w:p w14:paraId="07573FF0" w14:textId="77777777" w:rsidR="00940323" w:rsidRPr="00940323" w:rsidRDefault="00940323" w:rsidP="00940323">
      <w:r w:rsidRPr="00940323">
        <w:t>The system can support multiple languages to make educational assistance more accessible.</w:t>
      </w:r>
    </w:p>
    <w:p w14:paraId="393C7E01" w14:textId="77777777" w:rsidR="00940323" w:rsidRPr="00940323" w:rsidRDefault="00940323" w:rsidP="00940323">
      <w:pPr>
        <w:rPr>
          <w:b/>
          <w:bCs/>
        </w:rPr>
      </w:pPr>
      <w:r w:rsidRPr="00940323">
        <w:rPr>
          <w:b/>
          <w:bCs/>
        </w:rPr>
        <w:t>16.3 Image-Based Learning</w:t>
      </w:r>
    </w:p>
    <w:p w14:paraId="60BABF75" w14:textId="77777777" w:rsidR="00940323" w:rsidRPr="00940323" w:rsidRDefault="00940323" w:rsidP="00940323">
      <w:r w:rsidRPr="00940323">
        <w:t>Students could submit diagrams, handwritten questions, and educational images for analysis where supported.</w:t>
      </w:r>
    </w:p>
    <w:p w14:paraId="774FD633" w14:textId="77777777" w:rsidR="00940323" w:rsidRPr="00940323" w:rsidRDefault="00940323" w:rsidP="00940323">
      <w:pPr>
        <w:rPr>
          <w:b/>
          <w:bCs/>
        </w:rPr>
      </w:pPr>
      <w:r w:rsidRPr="00940323">
        <w:rPr>
          <w:b/>
          <w:bCs/>
        </w:rPr>
        <w:t>16.4 Personalized Study Planner</w:t>
      </w:r>
    </w:p>
    <w:p w14:paraId="4CD9558B" w14:textId="77777777" w:rsidR="00940323" w:rsidRPr="00940323" w:rsidRDefault="00940323" w:rsidP="00940323">
      <w:r w:rsidRPr="00940323">
        <w:t>The system could generate study schedules based on:</w:t>
      </w:r>
    </w:p>
    <w:p w14:paraId="48B38871" w14:textId="77777777" w:rsidR="00940323" w:rsidRPr="00940323" w:rsidRDefault="00940323" w:rsidP="00940323">
      <w:pPr>
        <w:numPr>
          <w:ilvl w:val="0"/>
          <w:numId w:val="15"/>
        </w:numPr>
      </w:pPr>
      <w:r w:rsidRPr="00940323">
        <w:t>Subjects.</w:t>
      </w:r>
    </w:p>
    <w:p w14:paraId="2A8633D0" w14:textId="77777777" w:rsidR="00940323" w:rsidRPr="00940323" w:rsidRDefault="00940323" w:rsidP="00940323">
      <w:pPr>
        <w:numPr>
          <w:ilvl w:val="0"/>
          <w:numId w:val="15"/>
        </w:numPr>
      </w:pPr>
      <w:r w:rsidRPr="00940323">
        <w:t>Examination dates.</w:t>
      </w:r>
    </w:p>
    <w:p w14:paraId="797E8774" w14:textId="77777777" w:rsidR="00940323" w:rsidRPr="00940323" w:rsidRDefault="00940323" w:rsidP="00940323">
      <w:pPr>
        <w:numPr>
          <w:ilvl w:val="0"/>
          <w:numId w:val="15"/>
        </w:numPr>
      </w:pPr>
      <w:r w:rsidRPr="00940323">
        <w:t>Available study time.</w:t>
      </w:r>
    </w:p>
    <w:p w14:paraId="061F65A1" w14:textId="77777777" w:rsidR="00940323" w:rsidRPr="00940323" w:rsidRDefault="00940323" w:rsidP="00940323">
      <w:pPr>
        <w:numPr>
          <w:ilvl w:val="0"/>
          <w:numId w:val="15"/>
        </w:numPr>
      </w:pPr>
      <w:r w:rsidRPr="00940323">
        <w:t>Student performance.</w:t>
      </w:r>
    </w:p>
    <w:p w14:paraId="7D8A87F5" w14:textId="77777777" w:rsidR="00940323" w:rsidRPr="00940323" w:rsidRDefault="00940323" w:rsidP="00940323">
      <w:pPr>
        <w:rPr>
          <w:b/>
          <w:bCs/>
        </w:rPr>
      </w:pPr>
      <w:r w:rsidRPr="00940323">
        <w:rPr>
          <w:b/>
          <w:bCs/>
        </w:rPr>
        <w:t>16.5 Learning Analytics</w:t>
      </w:r>
    </w:p>
    <w:p w14:paraId="468EC43B" w14:textId="77777777" w:rsidR="00940323" w:rsidRPr="00940323" w:rsidRDefault="00940323" w:rsidP="00940323">
      <w:r w:rsidRPr="00940323">
        <w:t>Performance data could be analyzed to identify weak areas and recommend additional practice.</w:t>
      </w:r>
    </w:p>
    <w:p w14:paraId="6E0AD995" w14:textId="77777777" w:rsidR="00940323" w:rsidRPr="00940323" w:rsidRDefault="00940323" w:rsidP="00940323">
      <w:pPr>
        <w:rPr>
          <w:b/>
          <w:bCs/>
        </w:rPr>
      </w:pPr>
      <w:r w:rsidRPr="00940323">
        <w:rPr>
          <w:b/>
          <w:bCs/>
        </w:rPr>
        <w:t>16.6 Gamification</w:t>
      </w:r>
    </w:p>
    <w:p w14:paraId="314A1447" w14:textId="77777777" w:rsidR="00940323" w:rsidRPr="00940323" w:rsidRDefault="00940323" w:rsidP="00940323">
      <w:r w:rsidRPr="00940323">
        <w:t>Features such as points, badges, levels, and achievements could make learning more engaging.</w:t>
      </w:r>
    </w:p>
    <w:p w14:paraId="01F8B80C" w14:textId="77777777" w:rsidR="00940323" w:rsidRPr="00940323" w:rsidRDefault="00940323" w:rsidP="00940323">
      <w:pPr>
        <w:rPr>
          <w:b/>
          <w:bCs/>
        </w:rPr>
      </w:pPr>
      <w:r w:rsidRPr="00940323">
        <w:rPr>
          <w:b/>
          <w:bCs/>
        </w:rPr>
        <w:t>16.7 Learning Management System Integration</w:t>
      </w:r>
    </w:p>
    <w:p w14:paraId="3DB94614" w14:textId="77777777" w:rsidR="00940323" w:rsidRPr="00940323" w:rsidRDefault="00940323" w:rsidP="00940323">
      <w:r w:rsidRPr="00940323">
        <w:t>EduGenie could be integrated with existing Learning Management Systems to provide AI assistance within online classrooms.</w:t>
      </w:r>
    </w:p>
    <w:p w14:paraId="07C23D12" w14:textId="77777777" w:rsidR="00940323" w:rsidRPr="00940323" w:rsidRDefault="00000000" w:rsidP="00940323">
      <w:r>
        <w:pict w14:anchorId="3CF937D0">
          <v:rect id="_x0000_i1040" style="width:0;height:1.5pt" o:hralign="center" o:hrstd="t" o:hr="t" fillcolor="#a0a0a0" stroked="f"/>
        </w:pict>
      </w:r>
    </w:p>
    <w:p w14:paraId="41AD90D0" w14:textId="77777777" w:rsidR="00940323" w:rsidRPr="00940323" w:rsidRDefault="00940323" w:rsidP="00940323">
      <w:pPr>
        <w:rPr>
          <w:b/>
          <w:bCs/>
        </w:rPr>
      </w:pPr>
      <w:r w:rsidRPr="00940323">
        <w:rPr>
          <w:b/>
          <w:bCs/>
        </w:rPr>
        <w:t>CHAPTER 17</w:t>
      </w:r>
    </w:p>
    <w:p w14:paraId="3A995B06" w14:textId="77777777" w:rsidR="00940323" w:rsidRPr="00940323" w:rsidRDefault="00940323" w:rsidP="00940323">
      <w:pPr>
        <w:rPr>
          <w:b/>
          <w:bCs/>
        </w:rPr>
      </w:pPr>
      <w:r w:rsidRPr="00940323">
        <w:rPr>
          <w:b/>
          <w:bCs/>
        </w:rPr>
        <w:t>CONCLUSION</w:t>
      </w:r>
    </w:p>
    <w:p w14:paraId="2845B864" w14:textId="77777777" w:rsidR="00940323" w:rsidRPr="00940323" w:rsidRDefault="00940323" w:rsidP="00940323">
      <w:r w:rsidRPr="00940323">
        <w:t>EduGenie demonstrates the application of Generative Artificial Intelligence in the field of education. By integrating Google Gemini with an educational application, the proposed system can provide students with interactive and personalized learning assistance.</w:t>
      </w:r>
    </w:p>
    <w:p w14:paraId="15BFAB8C" w14:textId="77777777" w:rsidR="00940323" w:rsidRPr="00940323" w:rsidRDefault="00940323" w:rsidP="00940323">
      <w:r w:rsidRPr="00940323">
        <w:t>The system can answer questions, explain difficult concepts, generate notes, create quizzes, summarize content, and support examination revision.</w:t>
      </w:r>
    </w:p>
    <w:p w14:paraId="7524DDD1" w14:textId="77777777" w:rsidR="00940323" w:rsidRPr="00940323" w:rsidRDefault="00940323" w:rsidP="00940323">
      <w:r w:rsidRPr="00940323">
        <w:t>The project highlights the potential of Generative AI to complement traditional teaching methods and provide students with additional learning support. With future improvements such as voice interaction, multilingual support, learning analytics, and personalized study planning, EduGenie can evolve into a comprehensive intelligent learning platform.</w:t>
      </w:r>
    </w:p>
    <w:p w14:paraId="225E9177" w14:textId="77777777" w:rsidR="00940323" w:rsidRPr="00940323" w:rsidRDefault="00940323" w:rsidP="00940323">
      <w:r w:rsidRPr="00940323">
        <w:t xml:space="preserve">Therefore, </w:t>
      </w:r>
      <w:r w:rsidRPr="00940323">
        <w:rPr>
          <w:b/>
          <w:bCs/>
        </w:rPr>
        <w:t>EduGenie: Google Gemini Powered Learning Assistant</w:t>
      </w:r>
      <w:r w:rsidRPr="00940323">
        <w:t xml:space="preserve"> provides a practical and innovative approach to applying Generative AI for modern education.</w:t>
      </w:r>
    </w:p>
    <w:p w14:paraId="20FF437F" w14:textId="77777777" w:rsidR="00940323" w:rsidRPr="00940323" w:rsidRDefault="00000000" w:rsidP="00940323">
      <w:r>
        <w:pict w14:anchorId="3FDF0306">
          <v:rect id="_x0000_i1041" style="width:0;height:1.5pt" o:hralign="center" o:hrstd="t" o:hr="t" fillcolor="#a0a0a0" stroked="f"/>
        </w:pict>
      </w:r>
    </w:p>
    <w:p w14:paraId="7BCD1AA0" w14:textId="77777777" w:rsidR="00940323" w:rsidRPr="00940323" w:rsidRDefault="00940323" w:rsidP="00940323">
      <w:pPr>
        <w:rPr>
          <w:b/>
          <w:bCs/>
        </w:rPr>
      </w:pPr>
      <w:r w:rsidRPr="00940323">
        <w:rPr>
          <w:b/>
          <w:bCs/>
        </w:rPr>
        <w:t>CHAPTER 18</w:t>
      </w:r>
    </w:p>
    <w:p w14:paraId="068374DF" w14:textId="77777777" w:rsidR="00940323" w:rsidRPr="00940323" w:rsidRDefault="00940323" w:rsidP="00940323">
      <w:pPr>
        <w:rPr>
          <w:b/>
          <w:bCs/>
        </w:rPr>
      </w:pPr>
      <w:r w:rsidRPr="00940323">
        <w:rPr>
          <w:b/>
          <w:bCs/>
        </w:rPr>
        <w:t>REFERENCES</w:t>
      </w:r>
    </w:p>
    <w:p w14:paraId="7C275584" w14:textId="77777777" w:rsidR="00940323" w:rsidRPr="00940323" w:rsidRDefault="00940323" w:rsidP="00940323">
      <w:pPr>
        <w:numPr>
          <w:ilvl w:val="0"/>
          <w:numId w:val="16"/>
        </w:numPr>
      </w:pPr>
      <w:r w:rsidRPr="00940323">
        <w:t>Google AI documentation and resources related to Gemini.</w:t>
      </w:r>
    </w:p>
    <w:p w14:paraId="0C08A63D" w14:textId="77777777" w:rsidR="00940323" w:rsidRPr="00940323" w:rsidRDefault="00940323" w:rsidP="00940323">
      <w:pPr>
        <w:numPr>
          <w:ilvl w:val="0"/>
          <w:numId w:val="16"/>
        </w:numPr>
      </w:pPr>
      <w:r w:rsidRPr="00940323">
        <w:t>Google Cloud documentation related to Generative AI.</w:t>
      </w:r>
    </w:p>
    <w:p w14:paraId="42DE1A3F" w14:textId="77777777" w:rsidR="00940323" w:rsidRPr="00940323" w:rsidRDefault="00940323" w:rsidP="00940323">
      <w:pPr>
        <w:numPr>
          <w:ilvl w:val="0"/>
          <w:numId w:val="16"/>
        </w:numPr>
      </w:pPr>
      <w:r w:rsidRPr="00940323">
        <w:t>Documentation for the selected programming language and development framework.</w:t>
      </w:r>
    </w:p>
    <w:p w14:paraId="5DA1C38B" w14:textId="77777777" w:rsidR="00940323" w:rsidRPr="00940323" w:rsidRDefault="00940323" w:rsidP="00940323">
      <w:pPr>
        <w:numPr>
          <w:ilvl w:val="0"/>
          <w:numId w:val="16"/>
        </w:numPr>
      </w:pPr>
      <w:r w:rsidRPr="00940323">
        <w:t>Documentation for the selected database technology.</w:t>
      </w:r>
    </w:p>
    <w:p w14:paraId="21D7917A" w14:textId="77777777" w:rsidR="00940323" w:rsidRPr="00940323" w:rsidRDefault="00940323" w:rsidP="00940323">
      <w:pPr>
        <w:numPr>
          <w:ilvl w:val="0"/>
          <w:numId w:val="16"/>
        </w:numPr>
      </w:pPr>
      <w:r w:rsidRPr="00940323">
        <w:t>Research papers and academic literature related to Artificial Intelligence in Education.</w:t>
      </w:r>
    </w:p>
    <w:p w14:paraId="65F4B0F6" w14:textId="77777777" w:rsidR="00940323" w:rsidRPr="00940323" w:rsidRDefault="00940323" w:rsidP="00940323">
      <w:pPr>
        <w:numPr>
          <w:ilvl w:val="0"/>
          <w:numId w:val="16"/>
        </w:numPr>
      </w:pPr>
      <w:r w:rsidRPr="00940323">
        <w:t>Research literature related to Generative AI and personalized learning.</w:t>
      </w:r>
    </w:p>
    <w:p w14:paraId="7735BDAF" w14:textId="77777777" w:rsidR="00940323" w:rsidRPr="00940323" w:rsidRDefault="00000000" w:rsidP="00940323">
      <w:r>
        <w:pict w14:anchorId="6983DC90">
          <v:rect id="_x0000_i1042" style="width:0;height:1.5pt" o:hralign="center" o:hrstd="t" o:hr="t" fillcolor="#a0a0a0" stroked="f"/>
        </w:pict>
      </w:r>
    </w:p>
    <w:p w14:paraId="63BAC720" w14:textId="77777777" w:rsidR="00940323" w:rsidRPr="00940323" w:rsidRDefault="00940323" w:rsidP="00940323">
      <w:pPr>
        <w:rPr>
          <w:b/>
          <w:bCs/>
        </w:rPr>
      </w:pPr>
      <w:r w:rsidRPr="00940323">
        <w:rPr>
          <w:b/>
          <w:bCs/>
        </w:rPr>
        <w:t>APPENDIX A</w:t>
      </w:r>
    </w:p>
    <w:p w14:paraId="0F760DD7" w14:textId="77777777" w:rsidR="00940323" w:rsidRPr="00940323" w:rsidRDefault="00940323" w:rsidP="00940323">
      <w:pPr>
        <w:rPr>
          <w:b/>
          <w:bCs/>
        </w:rPr>
      </w:pPr>
      <w:r w:rsidRPr="00940323">
        <w:rPr>
          <w:b/>
          <w:bCs/>
        </w:rPr>
        <w:t>SAMPLE USER INTERACTIONS</w:t>
      </w:r>
    </w:p>
    <w:p w14:paraId="3EFDA435" w14:textId="77777777" w:rsidR="00940323" w:rsidRPr="00940323" w:rsidRDefault="00940323" w:rsidP="00940323">
      <w:pPr>
        <w:rPr>
          <w:b/>
          <w:bCs/>
        </w:rPr>
      </w:pPr>
      <w:r w:rsidRPr="00940323">
        <w:rPr>
          <w:b/>
          <w:bCs/>
        </w:rPr>
        <w:t>Example 1 — Concept Explanation</w:t>
      </w:r>
    </w:p>
    <w:p w14:paraId="23915A73" w14:textId="77777777" w:rsidR="00940323" w:rsidRPr="00940323" w:rsidRDefault="00940323" w:rsidP="00940323">
      <w:r w:rsidRPr="00940323">
        <w:rPr>
          <w:b/>
          <w:bCs/>
        </w:rPr>
        <w:t>User:</w:t>
      </w:r>
      <w:r w:rsidRPr="00940323">
        <w:t xml:space="preserve"> Explain Artificial Intelligence in simple words.</w:t>
      </w:r>
    </w:p>
    <w:p w14:paraId="1A47B569" w14:textId="77777777" w:rsidR="00940323" w:rsidRPr="00940323" w:rsidRDefault="00940323" w:rsidP="00940323">
      <w:r w:rsidRPr="00940323">
        <w:rPr>
          <w:b/>
          <w:bCs/>
        </w:rPr>
        <w:t>EduGenie:</w:t>
      </w:r>
      <w:r w:rsidRPr="00940323">
        <w:t xml:space="preserve"> Artificial Intelligence is a technology that enables computers to perform tasks that normally require human intelligence, such as understanding language, recognizing patterns, solving problems, and making predictions.</w:t>
      </w:r>
    </w:p>
    <w:p w14:paraId="4C07497F" w14:textId="77777777" w:rsidR="00940323" w:rsidRPr="00940323" w:rsidRDefault="00940323" w:rsidP="00940323">
      <w:pPr>
        <w:rPr>
          <w:b/>
          <w:bCs/>
        </w:rPr>
      </w:pPr>
      <w:r w:rsidRPr="00940323">
        <w:rPr>
          <w:b/>
          <w:bCs/>
        </w:rPr>
        <w:t>Example 2 — Study Notes</w:t>
      </w:r>
    </w:p>
    <w:p w14:paraId="4E9B6A7F" w14:textId="77777777" w:rsidR="00940323" w:rsidRPr="00940323" w:rsidRDefault="00940323" w:rsidP="00940323">
      <w:r w:rsidRPr="00940323">
        <w:rPr>
          <w:b/>
          <w:bCs/>
        </w:rPr>
        <w:t>User:</w:t>
      </w:r>
      <w:r w:rsidRPr="00940323">
        <w:t xml:space="preserve"> Create short notes on Cloud Computing.</w:t>
      </w:r>
    </w:p>
    <w:p w14:paraId="3B51706A" w14:textId="77777777" w:rsidR="00940323" w:rsidRPr="00940323" w:rsidRDefault="00940323" w:rsidP="00940323">
      <w:r w:rsidRPr="00940323">
        <w:rPr>
          <w:b/>
          <w:bCs/>
        </w:rPr>
        <w:t>EduGenie can generate:</w:t>
      </w:r>
    </w:p>
    <w:p w14:paraId="3E526A06" w14:textId="77777777" w:rsidR="00940323" w:rsidRPr="00940323" w:rsidRDefault="00940323" w:rsidP="00940323">
      <w:pPr>
        <w:numPr>
          <w:ilvl w:val="0"/>
          <w:numId w:val="17"/>
        </w:numPr>
      </w:pPr>
      <w:r w:rsidRPr="00940323">
        <w:t>Definition.</w:t>
      </w:r>
    </w:p>
    <w:p w14:paraId="7ABA4802" w14:textId="77777777" w:rsidR="00940323" w:rsidRPr="00940323" w:rsidRDefault="00940323" w:rsidP="00940323">
      <w:pPr>
        <w:numPr>
          <w:ilvl w:val="0"/>
          <w:numId w:val="17"/>
        </w:numPr>
      </w:pPr>
      <w:r w:rsidRPr="00940323">
        <w:t>Characteristics.</w:t>
      </w:r>
    </w:p>
    <w:p w14:paraId="57698124" w14:textId="77777777" w:rsidR="00940323" w:rsidRPr="00940323" w:rsidRDefault="00940323" w:rsidP="00940323">
      <w:pPr>
        <w:numPr>
          <w:ilvl w:val="0"/>
          <w:numId w:val="17"/>
        </w:numPr>
      </w:pPr>
      <w:r w:rsidRPr="00940323">
        <w:t>Service models.</w:t>
      </w:r>
    </w:p>
    <w:p w14:paraId="058C2B35" w14:textId="77777777" w:rsidR="00940323" w:rsidRPr="00940323" w:rsidRDefault="00940323" w:rsidP="00940323">
      <w:pPr>
        <w:numPr>
          <w:ilvl w:val="0"/>
          <w:numId w:val="17"/>
        </w:numPr>
      </w:pPr>
      <w:r w:rsidRPr="00940323">
        <w:t>Deployment models.</w:t>
      </w:r>
    </w:p>
    <w:p w14:paraId="6D623DA8" w14:textId="77777777" w:rsidR="00940323" w:rsidRPr="00940323" w:rsidRDefault="00940323" w:rsidP="00940323">
      <w:pPr>
        <w:numPr>
          <w:ilvl w:val="0"/>
          <w:numId w:val="17"/>
        </w:numPr>
      </w:pPr>
      <w:r w:rsidRPr="00940323">
        <w:t>Advantages.</w:t>
      </w:r>
    </w:p>
    <w:p w14:paraId="6CE45914" w14:textId="77777777" w:rsidR="00940323" w:rsidRPr="00940323" w:rsidRDefault="00940323" w:rsidP="00940323">
      <w:pPr>
        <w:numPr>
          <w:ilvl w:val="0"/>
          <w:numId w:val="17"/>
        </w:numPr>
      </w:pPr>
      <w:r w:rsidRPr="00940323">
        <w:t>Applications.</w:t>
      </w:r>
    </w:p>
    <w:p w14:paraId="5E83EFD3" w14:textId="77777777" w:rsidR="00123B08" w:rsidRDefault="00123B08"/>
    <w:sectPr w:rsidR="00123B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04B44"/>
    <w:multiLevelType w:val="multilevel"/>
    <w:tmpl w:val="6CE85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7352C2"/>
    <w:multiLevelType w:val="multilevel"/>
    <w:tmpl w:val="5EAE9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C34317"/>
    <w:multiLevelType w:val="multilevel"/>
    <w:tmpl w:val="2C46F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055403"/>
    <w:multiLevelType w:val="multilevel"/>
    <w:tmpl w:val="8B64E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420362"/>
    <w:multiLevelType w:val="multilevel"/>
    <w:tmpl w:val="0D7EE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053A83"/>
    <w:multiLevelType w:val="multilevel"/>
    <w:tmpl w:val="FAFAD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725E48"/>
    <w:multiLevelType w:val="multilevel"/>
    <w:tmpl w:val="5B380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836A59"/>
    <w:multiLevelType w:val="multilevel"/>
    <w:tmpl w:val="5846F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D45836"/>
    <w:multiLevelType w:val="multilevel"/>
    <w:tmpl w:val="A1BE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2124FF"/>
    <w:multiLevelType w:val="multilevel"/>
    <w:tmpl w:val="FFF64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3E48D4"/>
    <w:multiLevelType w:val="multilevel"/>
    <w:tmpl w:val="67EEA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55B03A0"/>
    <w:multiLevelType w:val="multilevel"/>
    <w:tmpl w:val="8C5E7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791964"/>
    <w:multiLevelType w:val="multilevel"/>
    <w:tmpl w:val="A4944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ED5205"/>
    <w:multiLevelType w:val="multilevel"/>
    <w:tmpl w:val="94DEA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3522E2"/>
    <w:multiLevelType w:val="multilevel"/>
    <w:tmpl w:val="0150A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6A2691"/>
    <w:multiLevelType w:val="multilevel"/>
    <w:tmpl w:val="8DCE8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EE76408"/>
    <w:multiLevelType w:val="multilevel"/>
    <w:tmpl w:val="AF422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5099672">
    <w:abstractNumId w:val="8"/>
  </w:num>
  <w:num w:numId="2" w16cid:durableId="21783923">
    <w:abstractNumId w:val="12"/>
  </w:num>
  <w:num w:numId="3" w16cid:durableId="332732541">
    <w:abstractNumId w:val="3"/>
  </w:num>
  <w:num w:numId="4" w16cid:durableId="281687416">
    <w:abstractNumId w:val="14"/>
  </w:num>
  <w:num w:numId="5" w16cid:durableId="270743964">
    <w:abstractNumId w:val="16"/>
  </w:num>
  <w:num w:numId="6" w16cid:durableId="1100027398">
    <w:abstractNumId w:val="13"/>
  </w:num>
  <w:num w:numId="7" w16cid:durableId="144275174">
    <w:abstractNumId w:val="2"/>
  </w:num>
  <w:num w:numId="8" w16cid:durableId="1141994648">
    <w:abstractNumId w:val="4"/>
  </w:num>
  <w:num w:numId="9" w16cid:durableId="1564218877">
    <w:abstractNumId w:val="10"/>
  </w:num>
  <w:num w:numId="10" w16cid:durableId="638921148">
    <w:abstractNumId w:val="9"/>
  </w:num>
  <w:num w:numId="11" w16cid:durableId="981664385">
    <w:abstractNumId w:val="11"/>
  </w:num>
  <w:num w:numId="12" w16cid:durableId="1449469530">
    <w:abstractNumId w:val="6"/>
  </w:num>
  <w:num w:numId="13" w16cid:durableId="1316180774">
    <w:abstractNumId w:val="0"/>
  </w:num>
  <w:num w:numId="14" w16cid:durableId="528957568">
    <w:abstractNumId w:val="1"/>
  </w:num>
  <w:num w:numId="15" w16cid:durableId="1524827138">
    <w:abstractNumId w:val="7"/>
  </w:num>
  <w:num w:numId="16" w16cid:durableId="320736807">
    <w:abstractNumId w:val="15"/>
  </w:num>
  <w:num w:numId="17" w16cid:durableId="89103537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B08"/>
    <w:rsid w:val="00123B08"/>
    <w:rsid w:val="005B623A"/>
    <w:rsid w:val="007021E8"/>
    <w:rsid w:val="007737D2"/>
    <w:rsid w:val="00940323"/>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2A358"/>
  <w15:chartTrackingRefBased/>
  <w15:docId w15:val="{0176A199-9B93-4099-98C8-93CDBA4AEC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3B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3B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3B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3B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3B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3B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3B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3B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3B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3B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3B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3B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3B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3B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3B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3B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3B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3B08"/>
    <w:rPr>
      <w:rFonts w:eastAsiaTheme="majorEastAsia" w:cstheme="majorBidi"/>
      <w:color w:val="272727" w:themeColor="text1" w:themeTint="D8"/>
    </w:rPr>
  </w:style>
  <w:style w:type="paragraph" w:styleId="Title">
    <w:name w:val="Title"/>
    <w:basedOn w:val="Normal"/>
    <w:next w:val="Normal"/>
    <w:link w:val="TitleChar"/>
    <w:uiPriority w:val="10"/>
    <w:qFormat/>
    <w:rsid w:val="00123B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3B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3B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3B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3B08"/>
    <w:pPr>
      <w:spacing w:before="160"/>
      <w:jc w:val="center"/>
    </w:pPr>
    <w:rPr>
      <w:i/>
      <w:iCs/>
      <w:color w:val="404040" w:themeColor="text1" w:themeTint="BF"/>
    </w:rPr>
  </w:style>
  <w:style w:type="character" w:customStyle="1" w:styleId="QuoteChar">
    <w:name w:val="Quote Char"/>
    <w:basedOn w:val="DefaultParagraphFont"/>
    <w:link w:val="Quote"/>
    <w:uiPriority w:val="29"/>
    <w:rsid w:val="00123B08"/>
    <w:rPr>
      <w:i/>
      <w:iCs/>
      <w:color w:val="404040" w:themeColor="text1" w:themeTint="BF"/>
    </w:rPr>
  </w:style>
  <w:style w:type="paragraph" w:styleId="ListParagraph">
    <w:name w:val="List Paragraph"/>
    <w:basedOn w:val="Normal"/>
    <w:uiPriority w:val="34"/>
    <w:qFormat/>
    <w:rsid w:val="00123B08"/>
    <w:pPr>
      <w:ind w:left="720"/>
      <w:contextualSpacing/>
    </w:pPr>
  </w:style>
  <w:style w:type="character" w:styleId="IntenseEmphasis">
    <w:name w:val="Intense Emphasis"/>
    <w:basedOn w:val="DefaultParagraphFont"/>
    <w:uiPriority w:val="21"/>
    <w:qFormat/>
    <w:rsid w:val="00123B08"/>
    <w:rPr>
      <w:i/>
      <w:iCs/>
      <w:color w:val="0F4761" w:themeColor="accent1" w:themeShade="BF"/>
    </w:rPr>
  </w:style>
  <w:style w:type="paragraph" w:styleId="IntenseQuote">
    <w:name w:val="Intense Quote"/>
    <w:basedOn w:val="Normal"/>
    <w:next w:val="Normal"/>
    <w:link w:val="IntenseQuoteChar"/>
    <w:uiPriority w:val="30"/>
    <w:qFormat/>
    <w:rsid w:val="00123B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3B08"/>
    <w:rPr>
      <w:i/>
      <w:iCs/>
      <w:color w:val="0F4761" w:themeColor="accent1" w:themeShade="BF"/>
    </w:rPr>
  </w:style>
  <w:style w:type="character" w:styleId="IntenseReference">
    <w:name w:val="Intense Reference"/>
    <w:basedOn w:val="DefaultParagraphFont"/>
    <w:uiPriority w:val="32"/>
    <w:qFormat/>
    <w:rsid w:val="00123B0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5162856">
      <w:bodyDiv w:val="1"/>
      <w:marLeft w:val="0"/>
      <w:marRight w:val="0"/>
      <w:marTop w:val="0"/>
      <w:marBottom w:val="0"/>
      <w:divBdr>
        <w:top w:val="none" w:sz="0" w:space="0" w:color="auto"/>
        <w:left w:val="none" w:sz="0" w:space="0" w:color="auto"/>
        <w:bottom w:val="none" w:sz="0" w:space="0" w:color="auto"/>
        <w:right w:val="none" w:sz="0" w:space="0" w:color="auto"/>
      </w:divBdr>
      <w:divsChild>
        <w:div w:id="13289000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3946195">
      <w:bodyDiv w:val="1"/>
      <w:marLeft w:val="0"/>
      <w:marRight w:val="0"/>
      <w:marTop w:val="0"/>
      <w:marBottom w:val="0"/>
      <w:divBdr>
        <w:top w:val="none" w:sz="0" w:space="0" w:color="auto"/>
        <w:left w:val="none" w:sz="0" w:space="0" w:color="auto"/>
        <w:bottom w:val="none" w:sz="0" w:space="0" w:color="auto"/>
        <w:right w:val="none" w:sz="0" w:space="0" w:color="auto"/>
      </w:divBdr>
      <w:divsChild>
        <w:div w:id="9936788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16</Pages>
  <Words>2234</Words>
  <Characters>12740</Characters>
  <Application>Microsoft Office Word</Application>
  <DocSecurity>0</DocSecurity>
  <Lines>106</Lines>
  <Paragraphs>29</Paragraphs>
  <ScaleCrop>false</ScaleCrop>
  <Company/>
  <LinksUpToDate>false</LinksUpToDate>
  <CharactersWithSpaces>14945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GOKUL BAVAN S S</dc:creator>
  <cp:keywords/>
  <dc:description/>
  <cp:lastModifiedBy>GOKUL BAVAN S S</cp:lastModifiedBy>
  <cp:revision>3</cp:revision>
  <dcterms:created xsi:type="dcterms:W3CDTF">2026-10-05T12:28:00Z</dcterms:created>
  <dcterms:modified xsi:type="dcterms:W3CDTF">2026-10-05T12:34:00Z</dcterms:modified>
</cp:coreProperties>
</file>