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706CF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EDUGENIE: GOOGLE GEMINI POWERED LEARNING ASSISTANT</w:t>
      </w:r>
    </w:p>
    <w:p w14:paraId="1798D8F4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1. PROJECT OVERVIEW</w:t>
      </w:r>
    </w:p>
    <w:p w14:paraId="5DC7D418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1.1 Project Title</w:t>
      </w:r>
    </w:p>
    <w:p w14:paraId="5620732F" w14:textId="77777777" w:rsidR="00105FA4" w:rsidRPr="00105FA4" w:rsidRDefault="00105FA4" w:rsidP="00105FA4">
      <w:r w:rsidRPr="00105FA4">
        <w:rPr>
          <w:b/>
          <w:bCs/>
        </w:rPr>
        <w:t>EduGenie: Google Gemini Powered Learning Assistant</w:t>
      </w:r>
    </w:p>
    <w:p w14:paraId="35EFC371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1.2 Introduction</w:t>
      </w:r>
    </w:p>
    <w:p w14:paraId="4A299912" w14:textId="77777777" w:rsidR="00105FA4" w:rsidRPr="00105FA4" w:rsidRDefault="00105FA4" w:rsidP="00105FA4">
      <w:r w:rsidRPr="00105FA4">
        <w:t>EduGenie is an AI-powered educational assistant designed to help students learn through interactive conversations with Generative AI.</w:t>
      </w:r>
    </w:p>
    <w:p w14:paraId="38E22B45" w14:textId="77777777" w:rsidR="00105FA4" w:rsidRPr="00105FA4" w:rsidRDefault="00105FA4" w:rsidP="00105FA4">
      <w:r w:rsidRPr="00105FA4">
        <w:t>The system uses Google Gemini to understand student questions and generate educational responses. It can assist with concept explanations, study notes, quizzes, summaries, revision, and personalized learning.</w:t>
      </w:r>
    </w:p>
    <w:p w14:paraId="57A2C6D7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1.3 Problem Statement</w:t>
      </w:r>
    </w:p>
    <w:p w14:paraId="1AB2F89B" w14:textId="77777777" w:rsidR="00105FA4" w:rsidRPr="00105FA4" w:rsidRDefault="00105FA4" w:rsidP="00105FA4">
      <w:r w:rsidRPr="00105FA4">
        <w:t>Students may face difficulties understanding complex subjects, preparing notes, finding appropriate learning resources, and obtaining immediate academic assistance.</w:t>
      </w:r>
    </w:p>
    <w:p w14:paraId="5EF80542" w14:textId="77777777" w:rsidR="00105FA4" w:rsidRPr="00105FA4" w:rsidRDefault="00105FA4" w:rsidP="00105FA4">
      <w:r w:rsidRPr="00105FA4">
        <w:t>EduGenie aims to solve these problems by providing an interactive AI-based learning assistant that is available whenever students need educational support.</w:t>
      </w:r>
    </w:p>
    <w:p w14:paraId="6BEEA298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1.4 Main Objective</w:t>
      </w:r>
    </w:p>
    <w:p w14:paraId="3CE09775" w14:textId="77777777" w:rsidR="00105FA4" w:rsidRPr="00105FA4" w:rsidRDefault="00105FA4" w:rsidP="00105FA4">
      <w:r w:rsidRPr="00105FA4">
        <w:t>The primary objective is to develop a user-friendly learning assistant using Google Gemini that can provide personalized educational assistance through natural-language interaction.</w:t>
      </w:r>
    </w:p>
    <w:p w14:paraId="0F1F2F42" w14:textId="77777777" w:rsidR="00105FA4" w:rsidRPr="00105FA4" w:rsidRDefault="00105FA4" w:rsidP="00105FA4">
      <w:r w:rsidRPr="00105FA4">
        <w:pict w14:anchorId="6AED4E92">
          <v:rect id="_x0000_i1139" style="width:0;height:1.5pt" o:hralign="center" o:hrstd="t" o:hr="t" fillcolor="#a0a0a0" stroked="f"/>
        </w:pict>
      </w:r>
    </w:p>
    <w:p w14:paraId="3A64C2F4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2. PHASE 1 — REQUIREMENT ANALYSIS</w:t>
      </w:r>
    </w:p>
    <w:p w14:paraId="4697EB86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2.1 Phase Objective</w:t>
      </w:r>
    </w:p>
    <w:p w14:paraId="4D334833" w14:textId="77777777" w:rsidR="00105FA4" w:rsidRPr="00105FA4" w:rsidRDefault="00105FA4" w:rsidP="00105FA4">
      <w:r w:rsidRPr="00105FA4">
        <w:t>The first phase focuses on identifying the problem, understanding user requirements, defining project scope, and determining the technologies required.</w:t>
      </w:r>
    </w:p>
    <w:p w14:paraId="4365A22C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2.2 Activities</w:t>
      </w:r>
    </w:p>
    <w:p w14:paraId="2D0B3D10" w14:textId="77777777" w:rsidR="00105FA4" w:rsidRPr="00105FA4" w:rsidRDefault="00105FA4" w:rsidP="00105FA4">
      <w:pPr>
        <w:numPr>
          <w:ilvl w:val="0"/>
          <w:numId w:val="1"/>
        </w:numPr>
      </w:pPr>
      <w:r w:rsidRPr="00105FA4">
        <w:t>Identify problems faced by students.</w:t>
      </w:r>
    </w:p>
    <w:p w14:paraId="233268CE" w14:textId="77777777" w:rsidR="00105FA4" w:rsidRPr="00105FA4" w:rsidRDefault="00105FA4" w:rsidP="00105FA4">
      <w:pPr>
        <w:numPr>
          <w:ilvl w:val="0"/>
          <w:numId w:val="1"/>
        </w:numPr>
      </w:pPr>
      <w:r w:rsidRPr="00105FA4">
        <w:t>Study existing educational applications.</w:t>
      </w:r>
    </w:p>
    <w:p w14:paraId="5FEB6014" w14:textId="77777777" w:rsidR="00105FA4" w:rsidRPr="00105FA4" w:rsidRDefault="00105FA4" w:rsidP="00105FA4">
      <w:pPr>
        <w:numPr>
          <w:ilvl w:val="0"/>
          <w:numId w:val="1"/>
        </w:numPr>
      </w:pPr>
      <w:r w:rsidRPr="00105FA4">
        <w:t>Identify suitable AI technology.</w:t>
      </w:r>
    </w:p>
    <w:p w14:paraId="63D1D6C6" w14:textId="77777777" w:rsidR="00105FA4" w:rsidRPr="00105FA4" w:rsidRDefault="00105FA4" w:rsidP="00105FA4">
      <w:pPr>
        <w:numPr>
          <w:ilvl w:val="0"/>
          <w:numId w:val="1"/>
        </w:numPr>
      </w:pPr>
      <w:r w:rsidRPr="00105FA4">
        <w:lastRenderedPageBreak/>
        <w:t>Define system requirements.</w:t>
      </w:r>
    </w:p>
    <w:p w14:paraId="04295F45" w14:textId="77777777" w:rsidR="00105FA4" w:rsidRPr="00105FA4" w:rsidRDefault="00105FA4" w:rsidP="00105FA4">
      <w:pPr>
        <w:numPr>
          <w:ilvl w:val="0"/>
          <w:numId w:val="1"/>
        </w:numPr>
      </w:pPr>
      <w:r w:rsidRPr="00105FA4">
        <w:t>Define target users.</w:t>
      </w:r>
    </w:p>
    <w:p w14:paraId="42389EC7" w14:textId="77777777" w:rsidR="00105FA4" w:rsidRPr="00105FA4" w:rsidRDefault="00105FA4" w:rsidP="00105FA4">
      <w:pPr>
        <w:numPr>
          <w:ilvl w:val="0"/>
          <w:numId w:val="1"/>
        </w:numPr>
      </w:pPr>
      <w:r w:rsidRPr="00105FA4">
        <w:t>Determine project scope.</w:t>
      </w:r>
    </w:p>
    <w:p w14:paraId="1130016D" w14:textId="77777777" w:rsidR="00105FA4" w:rsidRPr="00105FA4" w:rsidRDefault="00105FA4" w:rsidP="00105FA4">
      <w:pPr>
        <w:numPr>
          <w:ilvl w:val="0"/>
          <w:numId w:val="1"/>
        </w:numPr>
      </w:pPr>
      <w:r w:rsidRPr="00105FA4">
        <w:t>Identify hardware and software requirements.</w:t>
      </w:r>
    </w:p>
    <w:p w14:paraId="79B370DC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2.3 Functional Requirements</w:t>
      </w:r>
    </w:p>
    <w:p w14:paraId="73FDA5F3" w14:textId="77777777" w:rsidR="00105FA4" w:rsidRPr="00105FA4" w:rsidRDefault="00105FA4" w:rsidP="00105FA4">
      <w:r w:rsidRPr="00105FA4">
        <w:t>The system should allow users to:</w:t>
      </w:r>
    </w:p>
    <w:p w14:paraId="64D44932" w14:textId="77777777" w:rsidR="00105FA4" w:rsidRPr="00105FA4" w:rsidRDefault="00105FA4" w:rsidP="00105FA4">
      <w:pPr>
        <w:numPr>
          <w:ilvl w:val="0"/>
          <w:numId w:val="2"/>
        </w:numPr>
      </w:pPr>
      <w:r w:rsidRPr="00105FA4">
        <w:t>Ask educational questions.</w:t>
      </w:r>
    </w:p>
    <w:p w14:paraId="3F08EEFC" w14:textId="77777777" w:rsidR="00105FA4" w:rsidRPr="00105FA4" w:rsidRDefault="00105FA4" w:rsidP="00105FA4">
      <w:pPr>
        <w:numPr>
          <w:ilvl w:val="0"/>
          <w:numId w:val="2"/>
        </w:numPr>
      </w:pPr>
      <w:r w:rsidRPr="00105FA4">
        <w:t>Receive AI-generated explanations.</w:t>
      </w:r>
    </w:p>
    <w:p w14:paraId="54C521FF" w14:textId="77777777" w:rsidR="00105FA4" w:rsidRPr="00105FA4" w:rsidRDefault="00105FA4" w:rsidP="00105FA4">
      <w:pPr>
        <w:numPr>
          <w:ilvl w:val="0"/>
          <w:numId w:val="2"/>
        </w:numPr>
      </w:pPr>
      <w:r w:rsidRPr="00105FA4">
        <w:t>Generate study notes.</w:t>
      </w:r>
    </w:p>
    <w:p w14:paraId="29B6156B" w14:textId="77777777" w:rsidR="00105FA4" w:rsidRPr="00105FA4" w:rsidRDefault="00105FA4" w:rsidP="00105FA4">
      <w:pPr>
        <w:numPr>
          <w:ilvl w:val="0"/>
          <w:numId w:val="2"/>
        </w:numPr>
      </w:pPr>
      <w:r w:rsidRPr="00105FA4">
        <w:t>Generate quizzes.</w:t>
      </w:r>
    </w:p>
    <w:p w14:paraId="49608549" w14:textId="77777777" w:rsidR="00105FA4" w:rsidRPr="00105FA4" w:rsidRDefault="00105FA4" w:rsidP="00105FA4">
      <w:pPr>
        <w:numPr>
          <w:ilvl w:val="0"/>
          <w:numId w:val="2"/>
        </w:numPr>
      </w:pPr>
      <w:r w:rsidRPr="00105FA4">
        <w:t>Summarize educational content.</w:t>
      </w:r>
    </w:p>
    <w:p w14:paraId="16E60C13" w14:textId="77777777" w:rsidR="00105FA4" w:rsidRPr="00105FA4" w:rsidRDefault="00105FA4" w:rsidP="00105FA4">
      <w:pPr>
        <w:numPr>
          <w:ilvl w:val="0"/>
          <w:numId w:val="2"/>
        </w:numPr>
      </w:pPr>
      <w:r w:rsidRPr="00105FA4">
        <w:t>Request revision material.</w:t>
      </w:r>
    </w:p>
    <w:p w14:paraId="126A047B" w14:textId="77777777" w:rsidR="00105FA4" w:rsidRPr="00105FA4" w:rsidRDefault="00105FA4" w:rsidP="00105FA4">
      <w:pPr>
        <w:numPr>
          <w:ilvl w:val="0"/>
          <w:numId w:val="2"/>
        </w:numPr>
      </w:pPr>
      <w:r w:rsidRPr="00105FA4">
        <w:t>Select different learning levels.</w:t>
      </w:r>
    </w:p>
    <w:p w14:paraId="083A926B" w14:textId="77777777" w:rsidR="00105FA4" w:rsidRPr="00105FA4" w:rsidRDefault="00105FA4" w:rsidP="00105FA4">
      <w:pPr>
        <w:numPr>
          <w:ilvl w:val="0"/>
          <w:numId w:val="2"/>
        </w:numPr>
      </w:pPr>
      <w:r w:rsidRPr="00105FA4">
        <w:t>Interact with the AI assistant through a simple interface.</w:t>
      </w:r>
    </w:p>
    <w:p w14:paraId="4A0FBB08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2.4 Non-Functional Requirements</w:t>
      </w:r>
    </w:p>
    <w:p w14:paraId="58870988" w14:textId="77777777" w:rsidR="00105FA4" w:rsidRPr="00105FA4" w:rsidRDefault="00105FA4" w:rsidP="00105FA4">
      <w:r w:rsidRPr="00105FA4">
        <w:t>The system should provide:</w:t>
      </w:r>
    </w:p>
    <w:p w14:paraId="4F858843" w14:textId="77777777" w:rsidR="00105FA4" w:rsidRPr="00105FA4" w:rsidRDefault="00105FA4" w:rsidP="00105FA4">
      <w:pPr>
        <w:numPr>
          <w:ilvl w:val="0"/>
          <w:numId w:val="3"/>
        </w:numPr>
      </w:pPr>
      <w:r w:rsidRPr="00105FA4">
        <w:t>User-friendly interface.</w:t>
      </w:r>
    </w:p>
    <w:p w14:paraId="50C954B8" w14:textId="77777777" w:rsidR="00105FA4" w:rsidRPr="00105FA4" w:rsidRDefault="00105FA4" w:rsidP="00105FA4">
      <w:pPr>
        <w:numPr>
          <w:ilvl w:val="0"/>
          <w:numId w:val="3"/>
        </w:numPr>
      </w:pPr>
      <w:r w:rsidRPr="00105FA4">
        <w:t>Fast response.</w:t>
      </w:r>
    </w:p>
    <w:p w14:paraId="56C403A3" w14:textId="77777777" w:rsidR="00105FA4" w:rsidRPr="00105FA4" w:rsidRDefault="00105FA4" w:rsidP="00105FA4">
      <w:pPr>
        <w:numPr>
          <w:ilvl w:val="0"/>
          <w:numId w:val="3"/>
        </w:numPr>
      </w:pPr>
      <w:r w:rsidRPr="00105FA4">
        <w:t>Secure API-key handling.</w:t>
      </w:r>
    </w:p>
    <w:p w14:paraId="38CC7A87" w14:textId="77777777" w:rsidR="00105FA4" w:rsidRPr="00105FA4" w:rsidRDefault="00105FA4" w:rsidP="00105FA4">
      <w:pPr>
        <w:numPr>
          <w:ilvl w:val="0"/>
          <w:numId w:val="3"/>
        </w:numPr>
      </w:pPr>
      <w:r w:rsidRPr="00105FA4">
        <w:t>Reliability.</w:t>
      </w:r>
    </w:p>
    <w:p w14:paraId="17855F9E" w14:textId="77777777" w:rsidR="00105FA4" w:rsidRPr="00105FA4" w:rsidRDefault="00105FA4" w:rsidP="00105FA4">
      <w:pPr>
        <w:numPr>
          <w:ilvl w:val="0"/>
          <w:numId w:val="3"/>
        </w:numPr>
      </w:pPr>
      <w:r w:rsidRPr="00105FA4">
        <w:t>Scalability.</w:t>
      </w:r>
    </w:p>
    <w:p w14:paraId="72B1EA51" w14:textId="77777777" w:rsidR="00105FA4" w:rsidRPr="00105FA4" w:rsidRDefault="00105FA4" w:rsidP="00105FA4">
      <w:pPr>
        <w:numPr>
          <w:ilvl w:val="0"/>
          <w:numId w:val="3"/>
        </w:numPr>
      </w:pPr>
      <w:r w:rsidRPr="00105FA4">
        <w:t>Maintainability.</w:t>
      </w:r>
    </w:p>
    <w:p w14:paraId="2E770EED" w14:textId="77777777" w:rsidR="00105FA4" w:rsidRPr="00105FA4" w:rsidRDefault="00105FA4" w:rsidP="00105FA4">
      <w:pPr>
        <w:numPr>
          <w:ilvl w:val="0"/>
          <w:numId w:val="3"/>
        </w:numPr>
      </w:pPr>
      <w:r w:rsidRPr="00105FA4">
        <w:t>Mobile-friendly design.</w:t>
      </w:r>
    </w:p>
    <w:p w14:paraId="28846A59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2.5 Deliverables</w:t>
      </w:r>
    </w:p>
    <w:p w14:paraId="7AF0A069" w14:textId="77777777" w:rsidR="00105FA4" w:rsidRPr="00105FA4" w:rsidRDefault="00105FA4" w:rsidP="00105FA4">
      <w:r w:rsidRPr="00105FA4">
        <w:t>At the end of Phase 1:</w:t>
      </w:r>
    </w:p>
    <w:p w14:paraId="7C46D24E" w14:textId="77777777" w:rsidR="00105FA4" w:rsidRPr="00105FA4" w:rsidRDefault="00105FA4" w:rsidP="00105FA4">
      <w:pPr>
        <w:numPr>
          <w:ilvl w:val="0"/>
          <w:numId w:val="4"/>
        </w:numPr>
      </w:pPr>
      <w:r w:rsidRPr="00105FA4">
        <w:t>Problem statement.</w:t>
      </w:r>
    </w:p>
    <w:p w14:paraId="43FEE569" w14:textId="77777777" w:rsidR="00105FA4" w:rsidRPr="00105FA4" w:rsidRDefault="00105FA4" w:rsidP="00105FA4">
      <w:pPr>
        <w:numPr>
          <w:ilvl w:val="0"/>
          <w:numId w:val="4"/>
        </w:numPr>
      </w:pPr>
      <w:r w:rsidRPr="00105FA4">
        <w:t>Project objectives.</w:t>
      </w:r>
    </w:p>
    <w:p w14:paraId="24B3B65A" w14:textId="77777777" w:rsidR="00105FA4" w:rsidRPr="00105FA4" w:rsidRDefault="00105FA4" w:rsidP="00105FA4">
      <w:pPr>
        <w:numPr>
          <w:ilvl w:val="0"/>
          <w:numId w:val="4"/>
        </w:numPr>
      </w:pPr>
      <w:r w:rsidRPr="00105FA4">
        <w:t>Requirement specification.</w:t>
      </w:r>
    </w:p>
    <w:p w14:paraId="1D675FEE" w14:textId="77777777" w:rsidR="00105FA4" w:rsidRPr="00105FA4" w:rsidRDefault="00105FA4" w:rsidP="00105FA4">
      <w:pPr>
        <w:numPr>
          <w:ilvl w:val="0"/>
          <w:numId w:val="4"/>
        </w:numPr>
      </w:pPr>
      <w:r w:rsidRPr="00105FA4">
        <w:t>Technology selection.</w:t>
      </w:r>
    </w:p>
    <w:p w14:paraId="21D80102" w14:textId="77777777" w:rsidR="00105FA4" w:rsidRPr="00105FA4" w:rsidRDefault="00105FA4" w:rsidP="00105FA4">
      <w:pPr>
        <w:numPr>
          <w:ilvl w:val="0"/>
          <w:numId w:val="4"/>
        </w:numPr>
      </w:pPr>
      <w:r w:rsidRPr="00105FA4">
        <w:t>Initial project plan.</w:t>
      </w:r>
    </w:p>
    <w:p w14:paraId="76AB7181" w14:textId="77777777" w:rsidR="00105FA4" w:rsidRPr="00105FA4" w:rsidRDefault="00105FA4" w:rsidP="00105FA4">
      <w:r w:rsidRPr="00105FA4">
        <w:pict w14:anchorId="2CEC2C9A">
          <v:rect id="_x0000_i1140" style="width:0;height:1.5pt" o:hralign="center" o:hrstd="t" o:hr="t" fillcolor="#a0a0a0" stroked="f"/>
        </w:pict>
      </w:r>
    </w:p>
    <w:p w14:paraId="2A2E6284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3. PHASE 2 — SYSTEM DESIGN</w:t>
      </w:r>
    </w:p>
    <w:p w14:paraId="50863725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3.1 Phase Objective</w:t>
      </w:r>
    </w:p>
    <w:p w14:paraId="47FE7470" w14:textId="77777777" w:rsidR="00105FA4" w:rsidRPr="00105FA4" w:rsidRDefault="00105FA4" w:rsidP="00105FA4">
      <w:r w:rsidRPr="00105FA4">
        <w:t>The second phase focuses on designing the architecture and user interface of EduGenie.</w:t>
      </w:r>
    </w:p>
    <w:p w14:paraId="07C5B90B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3.2 System Architecture</w:t>
      </w:r>
    </w:p>
    <w:p w14:paraId="475891FE" w14:textId="77777777" w:rsidR="00105FA4" w:rsidRPr="00105FA4" w:rsidRDefault="00105FA4" w:rsidP="00105FA4">
      <w:r w:rsidRPr="00105FA4">
        <w:t>The proposed architecture contains:</w:t>
      </w:r>
    </w:p>
    <w:p w14:paraId="2BE5A38D" w14:textId="77777777" w:rsidR="00105FA4" w:rsidRPr="00105FA4" w:rsidRDefault="00105FA4" w:rsidP="00105FA4">
      <w:r w:rsidRPr="00105FA4">
        <w:t>+-----------------------+</w:t>
      </w:r>
    </w:p>
    <w:p w14:paraId="23C02FBE" w14:textId="77777777" w:rsidR="00105FA4" w:rsidRPr="00105FA4" w:rsidRDefault="00105FA4" w:rsidP="00105FA4">
      <w:r w:rsidRPr="00105FA4">
        <w:t>|       Student         |</w:t>
      </w:r>
    </w:p>
    <w:p w14:paraId="1EF4457F" w14:textId="77777777" w:rsidR="00105FA4" w:rsidRPr="00105FA4" w:rsidRDefault="00105FA4" w:rsidP="00105FA4">
      <w:r w:rsidRPr="00105FA4">
        <w:t>+-----------+-----------+</w:t>
      </w:r>
    </w:p>
    <w:p w14:paraId="1C1AD8D4" w14:textId="77777777" w:rsidR="00105FA4" w:rsidRPr="00105FA4" w:rsidRDefault="00105FA4" w:rsidP="00105FA4">
      <w:r w:rsidRPr="00105FA4">
        <w:t xml:space="preserve">            |</w:t>
      </w:r>
    </w:p>
    <w:p w14:paraId="4CFCFFA0" w14:textId="77777777" w:rsidR="00105FA4" w:rsidRPr="00105FA4" w:rsidRDefault="00105FA4" w:rsidP="00105FA4">
      <w:r w:rsidRPr="00105FA4">
        <w:t xml:space="preserve">            v</w:t>
      </w:r>
    </w:p>
    <w:p w14:paraId="20E78953" w14:textId="77777777" w:rsidR="00105FA4" w:rsidRPr="00105FA4" w:rsidRDefault="00105FA4" w:rsidP="00105FA4">
      <w:r w:rsidRPr="00105FA4">
        <w:t>+-----------------------+</w:t>
      </w:r>
    </w:p>
    <w:p w14:paraId="6D8BF3B7" w14:textId="77777777" w:rsidR="00105FA4" w:rsidRPr="00105FA4" w:rsidRDefault="00105FA4" w:rsidP="00105FA4">
      <w:r w:rsidRPr="00105FA4">
        <w:t>|    EduGenie UI        |</w:t>
      </w:r>
    </w:p>
    <w:p w14:paraId="2D11A705" w14:textId="77777777" w:rsidR="00105FA4" w:rsidRPr="00105FA4" w:rsidRDefault="00105FA4" w:rsidP="00105FA4">
      <w:r w:rsidRPr="00105FA4">
        <w:t>+-----------+-----------+</w:t>
      </w:r>
    </w:p>
    <w:p w14:paraId="19414841" w14:textId="77777777" w:rsidR="00105FA4" w:rsidRPr="00105FA4" w:rsidRDefault="00105FA4" w:rsidP="00105FA4">
      <w:r w:rsidRPr="00105FA4">
        <w:t xml:space="preserve">            |</w:t>
      </w:r>
    </w:p>
    <w:p w14:paraId="787DAC7E" w14:textId="77777777" w:rsidR="00105FA4" w:rsidRPr="00105FA4" w:rsidRDefault="00105FA4" w:rsidP="00105FA4">
      <w:r w:rsidRPr="00105FA4">
        <w:t xml:space="preserve">            v</w:t>
      </w:r>
    </w:p>
    <w:p w14:paraId="084F5789" w14:textId="77777777" w:rsidR="00105FA4" w:rsidRPr="00105FA4" w:rsidRDefault="00105FA4" w:rsidP="00105FA4">
      <w:r w:rsidRPr="00105FA4">
        <w:t>+-----------------------+</w:t>
      </w:r>
    </w:p>
    <w:p w14:paraId="66DDDCB0" w14:textId="77777777" w:rsidR="00105FA4" w:rsidRPr="00105FA4" w:rsidRDefault="00105FA4" w:rsidP="00105FA4">
      <w:r w:rsidRPr="00105FA4">
        <w:t>|   Backend Server      |</w:t>
      </w:r>
    </w:p>
    <w:p w14:paraId="6868356F" w14:textId="77777777" w:rsidR="00105FA4" w:rsidRPr="00105FA4" w:rsidRDefault="00105FA4" w:rsidP="00105FA4">
      <w:r w:rsidRPr="00105FA4">
        <w:t>+-----------+-----------+</w:t>
      </w:r>
    </w:p>
    <w:p w14:paraId="00D6D9F1" w14:textId="77777777" w:rsidR="00105FA4" w:rsidRPr="00105FA4" w:rsidRDefault="00105FA4" w:rsidP="00105FA4">
      <w:r w:rsidRPr="00105FA4">
        <w:t xml:space="preserve">            |</w:t>
      </w:r>
    </w:p>
    <w:p w14:paraId="4D739445" w14:textId="77777777" w:rsidR="00105FA4" w:rsidRPr="00105FA4" w:rsidRDefault="00105FA4" w:rsidP="00105FA4">
      <w:r w:rsidRPr="00105FA4">
        <w:t xml:space="preserve">            v</w:t>
      </w:r>
    </w:p>
    <w:p w14:paraId="660BEADD" w14:textId="77777777" w:rsidR="00105FA4" w:rsidRPr="00105FA4" w:rsidRDefault="00105FA4" w:rsidP="00105FA4">
      <w:r w:rsidRPr="00105FA4">
        <w:t>+-----------------------+</w:t>
      </w:r>
    </w:p>
    <w:p w14:paraId="723E16BE" w14:textId="77777777" w:rsidR="00105FA4" w:rsidRPr="00105FA4" w:rsidRDefault="00105FA4" w:rsidP="00105FA4">
      <w:r w:rsidRPr="00105FA4">
        <w:t>|   Prompt Processing   |</w:t>
      </w:r>
    </w:p>
    <w:p w14:paraId="52FB7DE5" w14:textId="77777777" w:rsidR="00105FA4" w:rsidRPr="00105FA4" w:rsidRDefault="00105FA4" w:rsidP="00105FA4">
      <w:r w:rsidRPr="00105FA4">
        <w:t>+-----------+-----------+</w:t>
      </w:r>
    </w:p>
    <w:p w14:paraId="1519923C" w14:textId="77777777" w:rsidR="00105FA4" w:rsidRPr="00105FA4" w:rsidRDefault="00105FA4" w:rsidP="00105FA4">
      <w:r w:rsidRPr="00105FA4">
        <w:t xml:space="preserve">            |</w:t>
      </w:r>
    </w:p>
    <w:p w14:paraId="110BCBAF" w14:textId="77777777" w:rsidR="00105FA4" w:rsidRPr="00105FA4" w:rsidRDefault="00105FA4" w:rsidP="00105FA4">
      <w:r w:rsidRPr="00105FA4">
        <w:t xml:space="preserve">            v</w:t>
      </w:r>
    </w:p>
    <w:p w14:paraId="0C91C1C8" w14:textId="77777777" w:rsidR="00105FA4" w:rsidRPr="00105FA4" w:rsidRDefault="00105FA4" w:rsidP="00105FA4">
      <w:r w:rsidRPr="00105FA4">
        <w:t>+-----------------------+</w:t>
      </w:r>
    </w:p>
    <w:p w14:paraId="4EC3DAE4" w14:textId="77777777" w:rsidR="00105FA4" w:rsidRPr="00105FA4" w:rsidRDefault="00105FA4" w:rsidP="00105FA4">
      <w:r w:rsidRPr="00105FA4">
        <w:t>|    Google Gemini      |</w:t>
      </w:r>
    </w:p>
    <w:p w14:paraId="4AB1305F" w14:textId="77777777" w:rsidR="00105FA4" w:rsidRPr="00105FA4" w:rsidRDefault="00105FA4" w:rsidP="00105FA4">
      <w:r w:rsidRPr="00105FA4">
        <w:t>+-----------+-----------+</w:t>
      </w:r>
    </w:p>
    <w:p w14:paraId="0A999AA9" w14:textId="77777777" w:rsidR="00105FA4" w:rsidRPr="00105FA4" w:rsidRDefault="00105FA4" w:rsidP="00105FA4">
      <w:r w:rsidRPr="00105FA4">
        <w:t xml:space="preserve">            |</w:t>
      </w:r>
    </w:p>
    <w:p w14:paraId="41CEF952" w14:textId="77777777" w:rsidR="00105FA4" w:rsidRPr="00105FA4" w:rsidRDefault="00105FA4" w:rsidP="00105FA4">
      <w:r w:rsidRPr="00105FA4">
        <w:t xml:space="preserve">            v</w:t>
      </w:r>
    </w:p>
    <w:p w14:paraId="3C3F93E8" w14:textId="77777777" w:rsidR="00105FA4" w:rsidRPr="00105FA4" w:rsidRDefault="00105FA4" w:rsidP="00105FA4">
      <w:r w:rsidRPr="00105FA4">
        <w:t>+-----------------------+</w:t>
      </w:r>
    </w:p>
    <w:p w14:paraId="6E1A124E" w14:textId="77777777" w:rsidR="00105FA4" w:rsidRPr="00105FA4" w:rsidRDefault="00105FA4" w:rsidP="00105FA4">
      <w:r w:rsidRPr="00105FA4">
        <w:t>|    AI Response        |</w:t>
      </w:r>
    </w:p>
    <w:p w14:paraId="793D312B" w14:textId="77777777" w:rsidR="00105FA4" w:rsidRPr="00105FA4" w:rsidRDefault="00105FA4" w:rsidP="00105FA4">
      <w:r w:rsidRPr="00105FA4">
        <w:t>+-----------+-----------+</w:t>
      </w:r>
    </w:p>
    <w:p w14:paraId="3B94421F" w14:textId="77777777" w:rsidR="00105FA4" w:rsidRPr="00105FA4" w:rsidRDefault="00105FA4" w:rsidP="00105FA4">
      <w:r w:rsidRPr="00105FA4">
        <w:t xml:space="preserve">            |</w:t>
      </w:r>
    </w:p>
    <w:p w14:paraId="41B970B6" w14:textId="77777777" w:rsidR="00105FA4" w:rsidRPr="00105FA4" w:rsidRDefault="00105FA4" w:rsidP="00105FA4">
      <w:r w:rsidRPr="00105FA4">
        <w:t xml:space="preserve">            v</w:t>
      </w:r>
    </w:p>
    <w:p w14:paraId="0225BA9B" w14:textId="77777777" w:rsidR="00105FA4" w:rsidRPr="00105FA4" w:rsidRDefault="00105FA4" w:rsidP="00105FA4">
      <w:r w:rsidRPr="00105FA4">
        <w:t>+-----------------------+</w:t>
      </w:r>
    </w:p>
    <w:p w14:paraId="7C748088" w14:textId="77777777" w:rsidR="00105FA4" w:rsidRPr="00105FA4" w:rsidRDefault="00105FA4" w:rsidP="00105FA4">
      <w:r w:rsidRPr="00105FA4">
        <w:t>|       Student         |</w:t>
      </w:r>
    </w:p>
    <w:p w14:paraId="1C73D267" w14:textId="77777777" w:rsidR="00105FA4" w:rsidRPr="00105FA4" w:rsidRDefault="00105FA4" w:rsidP="00105FA4">
      <w:r w:rsidRPr="00105FA4">
        <w:t>+-----------------------+</w:t>
      </w:r>
    </w:p>
    <w:p w14:paraId="225B80AD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3.3 Main Modules</w:t>
      </w:r>
    </w:p>
    <w:p w14:paraId="2B643CB9" w14:textId="77777777" w:rsidR="00105FA4" w:rsidRPr="00105FA4" w:rsidRDefault="00105FA4" w:rsidP="00105FA4">
      <w:r w:rsidRPr="00105FA4">
        <w:t>The system is divided into the following modules:</w:t>
      </w:r>
    </w:p>
    <w:p w14:paraId="3F7A50CF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Module 1 — User Interface</w:t>
      </w:r>
    </w:p>
    <w:p w14:paraId="527AF99A" w14:textId="77777777" w:rsidR="00105FA4" w:rsidRPr="00105FA4" w:rsidRDefault="00105FA4" w:rsidP="00105FA4">
      <w:r w:rsidRPr="00105FA4">
        <w:t>Provides the interface for students to interact with EduGenie.</w:t>
      </w:r>
    </w:p>
    <w:p w14:paraId="52C67212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Module 2 — AI Chat</w:t>
      </w:r>
    </w:p>
    <w:p w14:paraId="2212F050" w14:textId="77777777" w:rsidR="00105FA4" w:rsidRPr="00105FA4" w:rsidRDefault="00105FA4" w:rsidP="00105FA4">
      <w:r w:rsidRPr="00105FA4">
        <w:t>Allows students to ask questions and receive AI-generated responses.</w:t>
      </w:r>
    </w:p>
    <w:p w14:paraId="4B99E363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Module 3 — Study Notes</w:t>
      </w:r>
    </w:p>
    <w:p w14:paraId="69B51AE3" w14:textId="77777777" w:rsidR="00105FA4" w:rsidRPr="00105FA4" w:rsidRDefault="00105FA4" w:rsidP="00105FA4">
      <w:r w:rsidRPr="00105FA4">
        <w:t>Generates structured notes based on a selected topic.</w:t>
      </w:r>
    </w:p>
    <w:p w14:paraId="63D57312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Module 4 — Quiz Generator</w:t>
      </w:r>
    </w:p>
    <w:p w14:paraId="0EAC5601" w14:textId="77777777" w:rsidR="00105FA4" w:rsidRPr="00105FA4" w:rsidRDefault="00105FA4" w:rsidP="00105FA4">
      <w:r w:rsidRPr="00105FA4">
        <w:t>Creates questions and answers for examination practice.</w:t>
      </w:r>
    </w:p>
    <w:p w14:paraId="046C1D63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Module 5 — Summarization</w:t>
      </w:r>
    </w:p>
    <w:p w14:paraId="42B01B35" w14:textId="77777777" w:rsidR="00105FA4" w:rsidRPr="00105FA4" w:rsidRDefault="00105FA4" w:rsidP="00105FA4">
      <w:r w:rsidRPr="00105FA4">
        <w:t>Converts lengthy learning material into concise revision content.</w:t>
      </w:r>
    </w:p>
    <w:p w14:paraId="79109B97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Module 6 — Learning Assistance</w:t>
      </w:r>
    </w:p>
    <w:p w14:paraId="0D2DD9CF" w14:textId="77777777" w:rsidR="00105FA4" w:rsidRPr="00105FA4" w:rsidRDefault="00105FA4" w:rsidP="00105FA4">
      <w:r w:rsidRPr="00105FA4">
        <w:t>Provides explanations based on the student's requested learning level.</w:t>
      </w:r>
    </w:p>
    <w:p w14:paraId="330987AF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3.4 Database Design</w:t>
      </w:r>
    </w:p>
    <w:p w14:paraId="0FA701DE" w14:textId="77777777" w:rsidR="00105FA4" w:rsidRPr="00105FA4" w:rsidRDefault="00105FA4" w:rsidP="00105FA4">
      <w:r w:rsidRPr="00105FA4">
        <w:t>If persistent storage is required, the following tables can be considered:</w:t>
      </w:r>
    </w:p>
    <w:p w14:paraId="14FF6B75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User Table</w:t>
      </w:r>
    </w:p>
    <w:p w14:paraId="25CA17C2" w14:textId="77777777" w:rsidR="00105FA4" w:rsidRPr="00105FA4" w:rsidRDefault="00105FA4" w:rsidP="00105FA4">
      <w:r w:rsidRPr="00105FA4">
        <w:t>| Field | Description | |---|---| | user</w:t>
      </w:r>
      <w:r w:rsidRPr="00105FA4">
        <w:rPr>
          <w:i/>
          <w:iCs/>
        </w:rPr>
        <w:t>id | Unique user ID | | name | Student name | | email | User email | | password | Securely stored credential | | learning</w:t>
      </w:r>
      <w:r w:rsidRPr="00105FA4">
        <w:t>level | Beginner/Intermediate/Advanced |</w:t>
      </w:r>
    </w:p>
    <w:p w14:paraId="54FE466A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Learning History Table</w:t>
      </w:r>
    </w:p>
    <w:p w14:paraId="39E041A6" w14:textId="77777777" w:rsidR="00105FA4" w:rsidRPr="00105FA4" w:rsidRDefault="00105FA4" w:rsidP="00105FA4">
      <w:r w:rsidRPr="00105FA4">
        <w:t>| Field | Description | |---|---| | history</w:t>
      </w:r>
      <w:r w:rsidRPr="00105FA4">
        <w:rPr>
          <w:i/>
          <w:iCs/>
        </w:rPr>
        <w:t>id | Unique ID | | user</w:t>
      </w:r>
      <w:r w:rsidRPr="00105FA4">
        <w:t>id | User reference | | question | Student question | | response | AI response | | timestamp | Date and time |</w:t>
      </w:r>
    </w:p>
    <w:p w14:paraId="6B4361C8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Quiz Table</w:t>
      </w:r>
    </w:p>
    <w:p w14:paraId="130B25C1" w14:textId="77777777" w:rsidR="00105FA4" w:rsidRPr="00105FA4" w:rsidRDefault="00105FA4" w:rsidP="00105FA4">
      <w:r w:rsidRPr="00105FA4">
        <w:t>| Field | Description | |---|---| | quiz</w:t>
      </w:r>
      <w:r w:rsidRPr="00105FA4">
        <w:rPr>
          <w:i/>
          <w:iCs/>
        </w:rPr>
        <w:t>id | Quiz ID | | user</w:t>
      </w:r>
      <w:r w:rsidRPr="00105FA4">
        <w:t>id | Student ID | | topic | Quiz topic | | score | Quiz score | | date | Quiz date |</w:t>
      </w:r>
    </w:p>
    <w:p w14:paraId="2DB40666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3.5 Deliverables</w:t>
      </w:r>
    </w:p>
    <w:p w14:paraId="6E66541D" w14:textId="77777777" w:rsidR="00105FA4" w:rsidRPr="00105FA4" w:rsidRDefault="00105FA4" w:rsidP="00105FA4">
      <w:pPr>
        <w:numPr>
          <w:ilvl w:val="0"/>
          <w:numId w:val="5"/>
        </w:numPr>
      </w:pPr>
      <w:r w:rsidRPr="00105FA4">
        <w:t>System architecture.</w:t>
      </w:r>
    </w:p>
    <w:p w14:paraId="66B5CD4D" w14:textId="77777777" w:rsidR="00105FA4" w:rsidRPr="00105FA4" w:rsidRDefault="00105FA4" w:rsidP="00105FA4">
      <w:pPr>
        <w:numPr>
          <w:ilvl w:val="0"/>
          <w:numId w:val="5"/>
        </w:numPr>
      </w:pPr>
      <w:r w:rsidRPr="00105FA4">
        <w:t>Module design.</w:t>
      </w:r>
    </w:p>
    <w:p w14:paraId="6791EB0C" w14:textId="77777777" w:rsidR="00105FA4" w:rsidRPr="00105FA4" w:rsidRDefault="00105FA4" w:rsidP="00105FA4">
      <w:pPr>
        <w:numPr>
          <w:ilvl w:val="0"/>
          <w:numId w:val="5"/>
        </w:numPr>
      </w:pPr>
      <w:r w:rsidRPr="00105FA4">
        <w:t>Database design.</w:t>
      </w:r>
    </w:p>
    <w:p w14:paraId="63F310A9" w14:textId="77777777" w:rsidR="00105FA4" w:rsidRPr="00105FA4" w:rsidRDefault="00105FA4" w:rsidP="00105FA4">
      <w:pPr>
        <w:numPr>
          <w:ilvl w:val="0"/>
          <w:numId w:val="5"/>
        </w:numPr>
      </w:pPr>
      <w:r w:rsidRPr="00105FA4">
        <w:t>UI design.</w:t>
      </w:r>
    </w:p>
    <w:p w14:paraId="7ED31369" w14:textId="77777777" w:rsidR="00105FA4" w:rsidRPr="00105FA4" w:rsidRDefault="00105FA4" w:rsidP="00105FA4">
      <w:pPr>
        <w:numPr>
          <w:ilvl w:val="0"/>
          <w:numId w:val="5"/>
        </w:numPr>
      </w:pPr>
      <w:r w:rsidRPr="00105FA4">
        <w:t>Project flow diagram.</w:t>
      </w:r>
    </w:p>
    <w:p w14:paraId="029C9231" w14:textId="77777777" w:rsidR="00105FA4" w:rsidRPr="00105FA4" w:rsidRDefault="00105FA4" w:rsidP="00105FA4">
      <w:r w:rsidRPr="00105FA4">
        <w:pict w14:anchorId="7B77E9A2">
          <v:rect id="_x0000_i1141" style="width:0;height:1.5pt" o:hralign="center" o:hrstd="t" o:hr="t" fillcolor="#a0a0a0" stroked="f"/>
        </w:pict>
      </w:r>
    </w:p>
    <w:p w14:paraId="4BA11CC5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4. PHASE 3 — TECHNOLOGY SETUP</w:t>
      </w:r>
    </w:p>
    <w:p w14:paraId="7ED98988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4.1 Phase Objective</w:t>
      </w:r>
    </w:p>
    <w:p w14:paraId="7A7E20B0" w14:textId="77777777" w:rsidR="00105FA4" w:rsidRPr="00105FA4" w:rsidRDefault="00105FA4" w:rsidP="00105FA4">
      <w:r w:rsidRPr="00105FA4">
        <w:t>This phase focuses on configuring the development environment and required technologies.</w:t>
      </w:r>
    </w:p>
    <w:p w14:paraId="53B8EA8F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4.2 Technologies</w:t>
      </w:r>
    </w:p>
    <w:p w14:paraId="780B5C11" w14:textId="77777777" w:rsidR="00105FA4" w:rsidRPr="00105FA4" w:rsidRDefault="00105FA4" w:rsidP="00105FA4">
      <w:r w:rsidRPr="00105FA4">
        <w:t>| Technology | Purpose | |---|---| | Python | Backend development | | Flask | Web application framework | | HTML | Page structure | | CSS | User interface design | | JavaScript | Frontend interaction | | Google Gemini | Generative AI | | SQLite/MySQL/Firebase | Data storage | | VS Code | Development environment |</w:t>
      </w:r>
    </w:p>
    <w:p w14:paraId="66D7FC7F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4.3 Environment Setup</w:t>
      </w:r>
    </w:p>
    <w:p w14:paraId="06FE8BF3" w14:textId="77777777" w:rsidR="00105FA4" w:rsidRPr="00105FA4" w:rsidRDefault="00105FA4" w:rsidP="00105FA4">
      <w:r w:rsidRPr="00105FA4">
        <w:t>The development environment includes:</w:t>
      </w:r>
    </w:p>
    <w:p w14:paraId="6E4BADC2" w14:textId="77777777" w:rsidR="00105FA4" w:rsidRPr="00105FA4" w:rsidRDefault="00105FA4" w:rsidP="00105FA4">
      <w:pPr>
        <w:numPr>
          <w:ilvl w:val="0"/>
          <w:numId w:val="6"/>
        </w:numPr>
      </w:pPr>
      <w:r w:rsidRPr="00105FA4">
        <w:t>Install Python.</w:t>
      </w:r>
    </w:p>
    <w:p w14:paraId="6855EC6D" w14:textId="77777777" w:rsidR="00105FA4" w:rsidRPr="00105FA4" w:rsidRDefault="00105FA4" w:rsidP="00105FA4">
      <w:pPr>
        <w:numPr>
          <w:ilvl w:val="0"/>
          <w:numId w:val="6"/>
        </w:numPr>
      </w:pPr>
      <w:r w:rsidRPr="00105FA4">
        <w:t>Install VS Code.</w:t>
      </w:r>
    </w:p>
    <w:p w14:paraId="435C02AA" w14:textId="77777777" w:rsidR="00105FA4" w:rsidRPr="00105FA4" w:rsidRDefault="00105FA4" w:rsidP="00105FA4">
      <w:pPr>
        <w:numPr>
          <w:ilvl w:val="0"/>
          <w:numId w:val="6"/>
        </w:numPr>
      </w:pPr>
      <w:r w:rsidRPr="00105FA4">
        <w:t>Create project folder.</w:t>
      </w:r>
    </w:p>
    <w:p w14:paraId="3BDF1145" w14:textId="77777777" w:rsidR="00105FA4" w:rsidRPr="00105FA4" w:rsidRDefault="00105FA4" w:rsidP="00105FA4">
      <w:pPr>
        <w:numPr>
          <w:ilvl w:val="0"/>
          <w:numId w:val="6"/>
        </w:numPr>
      </w:pPr>
      <w:r w:rsidRPr="00105FA4">
        <w:t>Create Python virtual environment.</w:t>
      </w:r>
    </w:p>
    <w:p w14:paraId="77A651EA" w14:textId="77777777" w:rsidR="00105FA4" w:rsidRPr="00105FA4" w:rsidRDefault="00105FA4" w:rsidP="00105FA4">
      <w:pPr>
        <w:numPr>
          <w:ilvl w:val="0"/>
          <w:numId w:val="6"/>
        </w:numPr>
      </w:pPr>
      <w:r w:rsidRPr="00105FA4">
        <w:t>Install required libraries.</w:t>
      </w:r>
    </w:p>
    <w:p w14:paraId="42A173A5" w14:textId="77777777" w:rsidR="00105FA4" w:rsidRPr="00105FA4" w:rsidRDefault="00105FA4" w:rsidP="00105FA4">
      <w:pPr>
        <w:numPr>
          <w:ilvl w:val="0"/>
          <w:numId w:val="6"/>
        </w:numPr>
      </w:pPr>
      <w:r w:rsidRPr="00105FA4">
        <w:t>Configure Gemini API access.</w:t>
      </w:r>
    </w:p>
    <w:p w14:paraId="46DE61AC" w14:textId="77777777" w:rsidR="00105FA4" w:rsidRPr="00105FA4" w:rsidRDefault="00105FA4" w:rsidP="00105FA4">
      <w:pPr>
        <w:numPr>
          <w:ilvl w:val="0"/>
          <w:numId w:val="6"/>
        </w:numPr>
      </w:pPr>
      <w:r w:rsidRPr="00105FA4">
        <w:t>Configure environment variables.</w:t>
      </w:r>
    </w:p>
    <w:p w14:paraId="5C55F06E" w14:textId="77777777" w:rsidR="00105FA4" w:rsidRPr="00105FA4" w:rsidRDefault="00105FA4" w:rsidP="00105FA4">
      <w:pPr>
        <w:numPr>
          <w:ilvl w:val="0"/>
          <w:numId w:val="6"/>
        </w:numPr>
      </w:pPr>
      <w:r w:rsidRPr="00105FA4">
        <w:t>Create frontend and backend files.</w:t>
      </w:r>
    </w:p>
    <w:p w14:paraId="67F589D8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4.4 Deliverables</w:t>
      </w:r>
    </w:p>
    <w:p w14:paraId="51B61429" w14:textId="77777777" w:rsidR="00105FA4" w:rsidRPr="00105FA4" w:rsidRDefault="00105FA4" w:rsidP="00105FA4">
      <w:pPr>
        <w:numPr>
          <w:ilvl w:val="0"/>
          <w:numId w:val="7"/>
        </w:numPr>
      </w:pPr>
      <w:r w:rsidRPr="00105FA4">
        <w:t>Development environment.</w:t>
      </w:r>
    </w:p>
    <w:p w14:paraId="513049ED" w14:textId="77777777" w:rsidR="00105FA4" w:rsidRPr="00105FA4" w:rsidRDefault="00105FA4" w:rsidP="00105FA4">
      <w:pPr>
        <w:numPr>
          <w:ilvl w:val="0"/>
          <w:numId w:val="7"/>
        </w:numPr>
      </w:pPr>
      <w:r w:rsidRPr="00105FA4">
        <w:t>Project repository.</w:t>
      </w:r>
    </w:p>
    <w:p w14:paraId="4490EB8E" w14:textId="77777777" w:rsidR="00105FA4" w:rsidRPr="00105FA4" w:rsidRDefault="00105FA4" w:rsidP="00105FA4">
      <w:pPr>
        <w:numPr>
          <w:ilvl w:val="0"/>
          <w:numId w:val="7"/>
        </w:numPr>
      </w:pPr>
      <w:r w:rsidRPr="00105FA4">
        <w:t>Required libraries.</w:t>
      </w:r>
    </w:p>
    <w:p w14:paraId="06A973FE" w14:textId="77777777" w:rsidR="00105FA4" w:rsidRPr="00105FA4" w:rsidRDefault="00105FA4" w:rsidP="00105FA4">
      <w:pPr>
        <w:numPr>
          <w:ilvl w:val="0"/>
          <w:numId w:val="7"/>
        </w:numPr>
      </w:pPr>
      <w:r w:rsidRPr="00105FA4">
        <w:t>Gemini API configuration.</w:t>
      </w:r>
    </w:p>
    <w:p w14:paraId="2DD37CBD" w14:textId="77777777" w:rsidR="00105FA4" w:rsidRPr="00105FA4" w:rsidRDefault="00105FA4" w:rsidP="00105FA4">
      <w:r w:rsidRPr="00105FA4">
        <w:pict w14:anchorId="424AD5F3">
          <v:rect id="_x0000_i1142" style="width:0;height:1.5pt" o:hralign="center" o:hrstd="t" o:hr="t" fillcolor="#a0a0a0" stroked="f"/>
        </w:pict>
      </w:r>
    </w:p>
    <w:p w14:paraId="2565319C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5. PHASE 4 — BACKEND DEVELOPMENT</w:t>
      </w:r>
    </w:p>
    <w:p w14:paraId="362CE412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5.1 Phase Objective</w:t>
      </w:r>
    </w:p>
    <w:p w14:paraId="73365B6E" w14:textId="77777777" w:rsidR="00105FA4" w:rsidRPr="00105FA4" w:rsidRDefault="00105FA4" w:rsidP="00105FA4">
      <w:r w:rsidRPr="00105FA4">
        <w:t>The objective of this phase is to develop the backend that communicates between the user interface and Gemini.</w:t>
      </w:r>
    </w:p>
    <w:p w14:paraId="075E8373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5.2 Backend Responsibilities</w:t>
      </w:r>
    </w:p>
    <w:p w14:paraId="4FE58940" w14:textId="77777777" w:rsidR="00105FA4" w:rsidRPr="00105FA4" w:rsidRDefault="00105FA4" w:rsidP="00105FA4">
      <w:r w:rsidRPr="00105FA4">
        <w:t>The backend handles:</w:t>
      </w:r>
    </w:p>
    <w:p w14:paraId="33CF381D" w14:textId="77777777" w:rsidR="00105FA4" w:rsidRPr="00105FA4" w:rsidRDefault="00105FA4" w:rsidP="00105FA4">
      <w:pPr>
        <w:numPr>
          <w:ilvl w:val="0"/>
          <w:numId w:val="8"/>
        </w:numPr>
      </w:pPr>
      <w:r w:rsidRPr="00105FA4">
        <w:t>User requests.</w:t>
      </w:r>
    </w:p>
    <w:p w14:paraId="2FA87E89" w14:textId="77777777" w:rsidR="00105FA4" w:rsidRPr="00105FA4" w:rsidRDefault="00105FA4" w:rsidP="00105FA4">
      <w:pPr>
        <w:numPr>
          <w:ilvl w:val="0"/>
          <w:numId w:val="8"/>
        </w:numPr>
      </w:pPr>
      <w:r w:rsidRPr="00105FA4">
        <w:t>Input validation.</w:t>
      </w:r>
    </w:p>
    <w:p w14:paraId="6E0B2AFA" w14:textId="77777777" w:rsidR="00105FA4" w:rsidRPr="00105FA4" w:rsidRDefault="00105FA4" w:rsidP="00105FA4">
      <w:pPr>
        <w:numPr>
          <w:ilvl w:val="0"/>
          <w:numId w:val="8"/>
        </w:numPr>
      </w:pPr>
      <w:r w:rsidRPr="00105FA4">
        <w:t>Prompt generation.</w:t>
      </w:r>
    </w:p>
    <w:p w14:paraId="3D7CB786" w14:textId="77777777" w:rsidR="00105FA4" w:rsidRPr="00105FA4" w:rsidRDefault="00105FA4" w:rsidP="00105FA4">
      <w:pPr>
        <w:numPr>
          <w:ilvl w:val="0"/>
          <w:numId w:val="8"/>
        </w:numPr>
      </w:pPr>
      <w:r w:rsidRPr="00105FA4">
        <w:t>Gemini API communication.</w:t>
      </w:r>
    </w:p>
    <w:p w14:paraId="74996F83" w14:textId="77777777" w:rsidR="00105FA4" w:rsidRPr="00105FA4" w:rsidRDefault="00105FA4" w:rsidP="00105FA4">
      <w:pPr>
        <w:numPr>
          <w:ilvl w:val="0"/>
          <w:numId w:val="8"/>
        </w:numPr>
      </w:pPr>
      <w:r w:rsidRPr="00105FA4">
        <w:t>AI response processing.</w:t>
      </w:r>
    </w:p>
    <w:p w14:paraId="3D57DAA5" w14:textId="77777777" w:rsidR="00105FA4" w:rsidRPr="00105FA4" w:rsidRDefault="00105FA4" w:rsidP="00105FA4">
      <w:pPr>
        <w:numPr>
          <w:ilvl w:val="0"/>
          <w:numId w:val="8"/>
        </w:numPr>
      </w:pPr>
      <w:r w:rsidRPr="00105FA4">
        <w:t>Error handling.</w:t>
      </w:r>
    </w:p>
    <w:p w14:paraId="6E6BAEB3" w14:textId="77777777" w:rsidR="00105FA4" w:rsidRPr="00105FA4" w:rsidRDefault="00105FA4" w:rsidP="00105FA4">
      <w:pPr>
        <w:numPr>
          <w:ilvl w:val="0"/>
          <w:numId w:val="8"/>
        </w:numPr>
      </w:pPr>
      <w:r w:rsidRPr="00105FA4">
        <w:t>Data management.</w:t>
      </w:r>
    </w:p>
    <w:p w14:paraId="341A0329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5.3 API Flow</w:t>
      </w:r>
    </w:p>
    <w:p w14:paraId="64F818BB" w14:textId="77777777" w:rsidR="00105FA4" w:rsidRPr="00105FA4" w:rsidRDefault="00105FA4" w:rsidP="00105FA4">
      <w:r w:rsidRPr="00105FA4">
        <w:t>User Question</w:t>
      </w:r>
    </w:p>
    <w:p w14:paraId="1CD999CC" w14:textId="77777777" w:rsidR="00105FA4" w:rsidRPr="00105FA4" w:rsidRDefault="00105FA4" w:rsidP="00105FA4">
      <w:r w:rsidRPr="00105FA4">
        <w:t xml:space="preserve">      |</w:t>
      </w:r>
    </w:p>
    <w:p w14:paraId="62EDF51C" w14:textId="77777777" w:rsidR="00105FA4" w:rsidRPr="00105FA4" w:rsidRDefault="00105FA4" w:rsidP="00105FA4">
      <w:r w:rsidRPr="00105FA4">
        <w:t xml:space="preserve">      v</w:t>
      </w:r>
    </w:p>
    <w:p w14:paraId="5DE11062" w14:textId="77777777" w:rsidR="00105FA4" w:rsidRPr="00105FA4" w:rsidRDefault="00105FA4" w:rsidP="00105FA4">
      <w:r w:rsidRPr="00105FA4">
        <w:t>Frontend</w:t>
      </w:r>
    </w:p>
    <w:p w14:paraId="1E3E57F2" w14:textId="77777777" w:rsidR="00105FA4" w:rsidRPr="00105FA4" w:rsidRDefault="00105FA4" w:rsidP="00105FA4">
      <w:r w:rsidRPr="00105FA4">
        <w:t xml:space="preserve">      |</w:t>
      </w:r>
    </w:p>
    <w:p w14:paraId="58C0984F" w14:textId="77777777" w:rsidR="00105FA4" w:rsidRPr="00105FA4" w:rsidRDefault="00105FA4" w:rsidP="00105FA4">
      <w:r w:rsidRPr="00105FA4">
        <w:t xml:space="preserve">      v</w:t>
      </w:r>
    </w:p>
    <w:p w14:paraId="6F9FEDC8" w14:textId="77777777" w:rsidR="00105FA4" w:rsidRPr="00105FA4" w:rsidRDefault="00105FA4" w:rsidP="00105FA4">
      <w:r w:rsidRPr="00105FA4">
        <w:t>Flask Backend</w:t>
      </w:r>
    </w:p>
    <w:p w14:paraId="6571FEC0" w14:textId="77777777" w:rsidR="00105FA4" w:rsidRPr="00105FA4" w:rsidRDefault="00105FA4" w:rsidP="00105FA4">
      <w:r w:rsidRPr="00105FA4">
        <w:t xml:space="preserve">      |</w:t>
      </w:r>
    </w:p>
    <w:p w14:paraId="6146F792" w14:textId="77777777" w:rsidR="00105FA4" w:rsidRPr="00105FA4" w:rsidRDefault="00105FA4" w:rsidP="00105FA4">
      <w:r w:rsidRPr="00105FA4">
        <w:t xml:space="preserve">      v</w:t>
      </w:r>
    </w:p>
    <w:p w14:paraId="7A94847C" w14:textId="77777777" w:rsidR="00105FA4" w:rsidRPr="00105FA4" w:rsidRDefault="00105FA4" w:rsidP="00105FA4">
      <w:r w:rsidRPr="00105FA4">
        <w:t>Prompt Creation</w:t>
      </w:r>
    </w:p>
    <w:p w14:paraId="2EAB9131" w14:textId="77777777" w:rsidR="00105FA4" w:rsidRPr="00105FA4" w:rsidRDefault="00105FA4" w:rsidP="00105FA4">
      <w:r w:rsidRPr="00105FA4">
        <w:t xml:space="preserve">      |</w:t>
      </w:r>
    </w:p>
    <w:p w14:paraId="06EDE04B" w14:textId="77777777" w:rsidR="00105FA4" w:rsidRPr="00105FA4" w:rsidRDefault="00105FA4" w:rsidP="00105FA4">
      <w:r w:rsidRPr="00105FA4">
        <w:t xml:space="preserve">      v</w:t>
      </w:r>
    </w:p>
    <w:p w14:paraId="6EC24867" w14:textId="77777777" w:rsidR="00105FA4" w:rsidRPr="00105FA4" w:rsidRDefault="00105FA4" w:rsidP="00105FA4">
      <w:r w:rsidRPr="00105FA4">
        <w:t>Gemini API</w:t>
      </w:r>
    </w:p>
    <w:p w14:paraId="2E60893C" w14:textId="77777777" w:rsidR="00105FA4" w:rsidRPr="00105FA4" w:rsidRDefault="00105FA4" w:rsidP="00105FA4">
      <w:r w:rsidRPr="00105FA4">
        <w:t xml:space="preserve">      |</w:t>
      </w:r>
    </w:p>
    <w:p w14:paraId="487D9957" w14:textId="77777777" w:rsidR="00105FA4" w:rsidRPr="00105FA4" w:rsidRDefault="00105FA4" w:rsidP="00105FA4">
      <w:r w:rsidRPr="00105FA4">
        <w:t xml:space="preserve">      v</w:t>
      </w:r>
    </w:p>
    <w:p w14:paraId="15707094" w14:textId="77777777" w:rsidR="00105FA4" w:rsidRPr="00105FA4" w:rsidRDefault="00105FA4" w:rsidP="00105FA4">
      <w:r w:rsidRPr="00105FA4">
        <w:t>Generated Response</w:t>
      </w:r>
    </w:p>
    <w:p w14:paraId="159BACAB" w14:textId="77777777" w:rsidR="00105FA4" w:rsidRPr="00105FA4" w:rsidRDefault="00105FA4" w:rsidP="00105FA4">
      <w:r w:rsidRPr="00105FA4">
        <w:t xml:space="preserve">      |</w:t>
      </w:r>
    </w:p>
    <w:p w14:paraId="103BD9DE" w14:textId="77777777" w:rsidR="00105FA4" w:rsidRPr="00105FA4" w:rsidRDefault="00105FA4" w:rsidP="00105FA4">
      <w:r w:rsidRPr="00105FA4">
        <w:t xml:space="preserve">      v</w:t>
      </w:r>
    </w:p>
    <w:p w14:paraId="6321C089" w14:textId="77777777" w:rsidR="00105FA4" w:rsidRPr="00105FA4" w:rsidRDefault="00105FA4" w:rsidP="00105FA4">
      <w:r w:rsidRPr="00105FA4">
        <w:t>Frontend</w:t>
      </w:r>
    </w:p>
    <w:p w14:paraId="20E42C07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5.4 Chat API</w:t>
      </w:r>
    </w:p>
    <w:p w14:paraId="6C79BD5D" w14:textId="77777777" w:rsidR="00105FA4" w:rsidRPr="00105FA4" w:rsidRDefault="00105FA4" w:rsidP="00105FA4">
      <w:r w:rsidRPr="00105FA4">
        <w:t>Example endpoint:</w:t>
      </w:r>
    </w:p>
    <w:p w14:paraId="15629B2A" w14:textId="77777777" w:rsidR="00105FA4" w:rsidRPr="00105FA4" w:rsidRDefault="00105FA4" w:rsidP="00105FA4">
      <w:r w:rsidRPr="00105FA4">
        <w:t>POST /chat</w:t>
      </w:r>
    </w:p>
    <w:p w14:paraId="02E74FD6" w14:textId="77777777" w:rsidR="00105FA4" w:rsidRPr="00105FA4" w:rsidRDefault="00105FA4" w:rsidP="00105FA4">
      <w:r w:rsidRPr="00105FA4">
        <w:t>Example request:</w:t>
      </w:r>
    </w:p>
    <w:p w14:paraId="7EEE7358" w14:textId="77777777" w:rsidR="00105FA4" w:rsidRPr="00105FA4" w:rsidRDefault="00105FA4" w:rsidP="00105FA4">
      <w:r w:rsidRPr="00105FA4">
        <w:t>{</w:t>
      </w:r>
    </w:p>
    <w:p w14:paraId="1CCBF66D" w14:textId="77777777" w:rsidR="00105FA4" w:rsidRPr="00105FA4" w:rsidRDefault="00105FA4" w:rsidP="00105FA4">
      <w:r w:rsidRPr="00105FA4">
        <w:t xml:space="preserve">    "message": "Explain machine learning."</w:t>
      </w:r>
    </w:p>
    <w:p w14:paraId="57B97CF4" w14:textId="77777777" w:rsidR="00105FA4" w:rsidRPr="00105FA4" w:rsidRDefault="00105FA4" w:rsidP="00105FA4">
      <w:r w:rsidRPr="00105FA4">
        <w:t>}</w:t>
      </w:r>
    </w:p>
    <w:p w14:paraId="01FB6FD1" w14:textId="77777777" w:rsidR="00105FA4" w:rsidRPr="00105FA4" w:rsidRDefault="00105FA4" w:rsidP="00105FA4">
      <w:r w:rsidRPr="00105FA4">
        <w:t>Example response:</w:t>
      </w:r>
    </w:p>
    <w:p w14:paraId="25FD49DE" w14:textId="77777777" w:rsidR="00105FA4" w:rsidRPr="00105FA4" w:rsidRDefault="00105FA4" w:rsidP="00105FA4">
      <w:r w:rsidRPr="00105FA4">
        <w:t>{</w:t>
      </w:r>
    </w:p>
    <w:p w14:paraId="0107922F" w14:textId="77777777" w:rsidR="00105FA4" w:rsidRPr="00105FA4" w:rsidRDefault="00105FA4" w:rsidP="00105FA4">
      <w:r w:rsidRPr="00105FA4">
        <w:t xml:space="preserve">    "response": "Machine learning is a branch of AI..."</w:t>
      </w:r>
    </w:p>
    <w:p w14:paraId="1A7FD8F6" w14:textId="77777777" w:rsidR="00105FA4" w:rsidRPr="00105FA4" w:rsidRDefault="00105FA4" w:rsidP="00105FA4">
      <w:r w:rsidRPr="00105FA4">
        <w:t>}</w:t>
      </w:r>
    </w:p>
    <w:p w14:paraId="35B31E93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5.5 Notes API</w:t>
      </w:r>
    </w:p>
    <w:p w14:paraId="33A8BE23" w14:textId="77777777" w:rsidR="00105FA4" w:rsidRPr="00105FA4" w:rsidRDefault="00105FA4" w:rsidP="00105FA4">
      <w:r w:rsidRPr="00105FA4">
        <w:t>Example endpoint:</w:t>
      </w:r>
    </w:p>
    <w:p w14:paraId="6B9326DE" w14:textId="77777777" w:rsidR="00105FA4" w:rsidRPr="00105FA4" w:rsidRDefault="00105FA4" w:rsidP="00105FA4">
      <w:r w:rsidRPr="00105FA4">
        <w:t>POST /study-notes</w:t>
      </w:r>
    </w:p>
    <w:p w14:paraId="074710E8" w14:textId="77777777" w:rsidR="00105FA4" w:rsidRPr="00105FA4" w:rsidRDefault="00105FA4" w:rsidP="00105FA4">
      <w:r w:rsidRPr="00105FA4">
        <w:t>Example request:</w:t>
      </w:r>
    </w:p>
    <w:p w14:paraId="4C604A4E" w14:textId="77777777" w:rsidR="00105FA4" w:rsidRPr="00105FA4" w:rsidRDefault="00105FA4" w:rsidP="00105FA4">
      <w:r w:rsidRPr="00105FA4">
        <w:t>{</w:t>
      </w:r>
    </w:p>
    <w:p w14:paraId="250F6AC1" w14:textId="77777777" w:rsidR="00105FA4" w:rsidRPr="00105FA4" w:rsidRDefault="00105FA4" w:rsidP="00105FA4">
      <w:r w:rsidRPr="00105FA4">
        <w:t xml:space="preserve">    "topic": "Cloud Computing"</w:t>
      </w:r>
    </w:p>
    <w:p w14:paraId="5B7F2E7A" w14:textId="77777777" w:rsidR="00105FA4" w:rsidRPr="00105FA4" w:rsidRDefault="00105FA4" w:rsidP="00105FA4">
      <w:r w:rsidRPr="00105FA4">
        <w:t>}</w:t>
      </w:r>
    </w:p>
    <w:p w14:paraId="3926D949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5.6 Quiz API</w:t>
      </w:r>
    </w:p>
    <w:p w14:paraId="226A8CA1" w14:textId="77777777" w:rsidR="00105FA4" w:rsidRPr="00105FA4" w:rsidRDefault="00105FA4" w:rsidP="00105FA4">
      <w:r w:rsidRPr="00105FA4">
        <w:t>Example endpoint:</w:t>
      </w:r>
    </w:p>
    <w:p w14:paraId="6CA1BE6C" w14:textId="77777777" w:rsidR="00105FA4" w:rsidRPr="00105FA4" w:rsidRDefault="00105FA4" w:rsidP="00105FA4">
      <w:r w:rsidRPr="00105FA4">
        <w:t>POST /quiz</w:t>
      </w:r>
    </w:p>
    <w:p w14:paraId="14132F72" w14:textId="77777777" w:rsidR="00105FA4" w:rsidRPr="00105FA4" w:rsidRDefault="00105FA4" w:rsidP="00105FA4">
      <w:r w:rsidRPr="00105FA4">
        <w:t>Example request:</w:t>
      </w:r>
    </w:p>
    <w:p w14:paraId="3F0FE5C8" w14:textId="77777777" w:rsidR="00105FA4" w:rsidRPr="00105FA4" w:rsidRDefault="00105FA4" w:rsidP="00105FA4">
      <w:r w:rsidRPr="00105FA4">
        <w:t>{</w:t>
      </w:r>
    </w:p>
    <w:p w14:paraId="5FEEFA6D" w14:textId="77777777" w:rsidR="00105FA4" w:rsidRPr="00105FA4" w:rsidRDefault="00105FA4" w:rsidP="00105FA4">
      <w:r w:rsidRPr="00105FA4">
        <w:t xml:space="preserve">    "topic": "Artificial Intelligence"</w:t>
      </w:r>
    </w:p>
    <w:p w14:paraId="6E0A2074" w14:textId="77777777" w:rsidR="00105FA4" w:rsidRPr="00105FA4" w:rsidRDefault="00105FA4" w:rsidP="00105FA4">
      <w:r w:rsidRPr="00105FA4">
        <w:t>}</w:t>
      </w:r>
    </w:p>
    <w:p w14:paraId="158C01D2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5.7 Deliverables</w:t>
      </w:r>
    </w:p>
    <w:p w14:paraId="372E9C8C" w14:textId="77777777" w:rsidR="00105FA4" w:rsidRPr="00105FA4" w:rsidRDefault="00105FA4" w:rsidP="00105FA4">
      <w:pPr>
        <w:numPr>
          <w:ilvl w:val="0"/>
          <w:numId w:val="9"/>
        </w:numPr>
      </w:pPr>
      <w:r w:rsidRPr="00105FA4">
        <w:t>Backend application.</w:t>
      </w:r>
    </w:p>
    <w:p w14:paraId="123876BC" w14:textId="77777777" w:rsidR="00105FA4" w:rsidRPr="00105FA4" w:rsidRDefault="00105FA4" w:rsidP="00105FA4">
      <w:pPr>
        <w:numPr>
          <w:ilvl w:val="0"/>
          <w:numId w:val="9"/>
        </w:numPr>
      </w:pPr>
      <w:r w:rsidRPr="00105FA4">
        <w:t>API endpoints.</w:t>
      </w:r>
    </w:p>
    <w:p w14:paraId="1B2FD5E7" w14:textId="77777777" w:rsidR="00105FA4" w:rsidRPr="00105FA4" w:rsidRDefault="00105FA4" w:rsidP="00105FA4">
      <w:pPr>
        <w:numPr>
          <w:ilvl w:val="0"/>
          <w:numId w:val="9"/>
        </w:numPr>
      </w:pPr>
      <w:r w:rsidRPr="00105FA4">
        <w:t>Gemini integration.</w:t>
      </w:r>
    </w:p>
    <w:p w14:paraId="152DBCF6" w14:textId="77777777" w:rsidR="00105FA4" w:rsidRPr="00105FA4" w:rsidRDefault="00105FA4" w:rsidP="00105FA4">
      <w:pPr>
        <w:numPr>
          <w:ilvl w:val="0"/>
          <w:numId w:val="9"/>
        </w:numPr>
      </w:pPr>
      <w:r w:rsidRPr="00105FA4">
        <w:t>Error handling.</w:t>
      </w:r>
    </w:p>
    <w:p w14:paraId="16B6EC22" w14:textId="77777777" w:rsidR="00105FA4" w:rsidRPr="00105FA4" w:rsidRDefault="00105FA4" w:rsidP="00105FA4">
      <w:pPr>
        <w:numPr>
          <w:ilvl w:val="0"/>
          <w:numId w:val="9"/>
        </w:numPr>
      </w:pPr>
      <w:r w:rsidRPr="00105FA4">
        <w:t>Prompt processing.</w:t>
      </w:r>
    </w:p>
    <w:p w14:paraId="028D81C3" w14:textId="77777777" w:rsidR="00105FA4" w:rsidRPr="00105FA4" w:rsidRDefault="00105FA4" w:rsidP="00105FA4">
      <w:r w:rsidRPr="00105FA4">
        <w:pict w14:anchorId="4BFEACE9">
          <v:rect id="_x0000_i1143" style="width:0;height:1.5pt" o:hralign="center" o:hrstd="t" o:hr="t" fillcolor="#a0a0a0" stroked="f"/>
        </w:pict>
      </w:r>
    </w:p>
    <w:p w14:paraId="09B7CC2B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6. PHASE 5 — FRONTEND DEVELOPMENT</w:t>
      </w:r>
    </w:p>
    <w:p w14:paraId="6B20352F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6.1 Phase Objective</w:t>
      </w:r>
    </w:p>
    <w:p w14:paraId="4DA5394F" w14:textId="77777777" w:rsidR="00105FA4" w:rsidRPr="00105FA4" w:rsidRDefault="00105FA4" w:rsidP="00105FA4">
      <w:r w:rsidRPr="00105FA4">
        <w:t>The objective of this phase is to develop an attractive and user-friendly interface.</w:t>
      </w:r>
    </w:p>
    <w:p w14:paraId="56947652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6.2 Main Screens</w:t>
      </w:r>
    </w:p>
    <w:p w14:paraId="188C13D7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Home Screen</w:t>
      </w:r>
    </w:p>
    <w:p w14:paraId="50E1CFBC" w14:textId="77777777" w:rsidR="00105FA4" w:rsidRPr="00105FA4" w:rsidRDefault="00105FA4" w:rsidP="00105FA4">
      <w:r w:rsidRPr="00105FA4">
        <w:t>Displays:</w:t>
      </w:r>
    </w:p>
    <w:p w14:paraId="01EB34B8" w14:textId="77777777" w:rsidR="00105FA4" w:rsidRPr="00105FA4" w:rsidRDefault="00105FA4" w:rsidP="00105FA4">
      <w:pPr>
        <w:numPr>
          <w:ilvl w:val="0"/>
          <w:numId w:val="10"/>
        </w:numPr>
      </w:pPr>
      <w:r w:rsidRPr="00105FA4">
        <w:t>EduGenie logo.</w:t>
      </w:r>
    </w:p>
    <w:p w14:paraId="37522D05" w14:textId="77777777" w:rsidR="00105FA4" w:rsidRPr="00105FA4" w:rsidRDefault="00105FA4" w:rsidP="00105FA4">
      <w:pPr>
        <w:numPr>
          <w:ilvl w:val="0"/>
          <w:numId w:val="10"/>
        </w:numPr>
      </w:pPr>
      <w:r w:rsidRPr="00105FA4">
        <w:t>Project description.</w:t>
      </w:r>
    </w:p>
    <w:p w14:paraId="6695D8CE" w14:textId="77777777" w:rsidR="00105FA4" w:rsidRPr="00105FA4" w:rsidRDefault="00105FA4" w:rsidP="00105FA4">
      <w:pPr>
        <w:numPr>
          <w:ilvl w:val="0"/>
          <w:numId w:val="10"/>
        </w:numPr>
      </w:pPr>
      <w:r w:rsidRPr="00105FA4">
        <w:t>Navigation options.</w:t>
      </w:r>
    </w:p>
    <w:p w14:paraId="1DAB4C53" w14:textId="77777777" w:rsidR="00105FA4" w:rsidRPr="00105FA4" w:rsidRDefault="00105FA4" w:rsidP="00105FA4">
      <w:pPr>
        <w:numPr>
          <w:ilvl w:val="0"/>
          <w:numId w:val="10"/>
        </w:numPr>
      </w:pPr>
      <w:r w:rsidRPr="00105FA4">
        <w:t>Learning features.</w:t>
      </w:r>
    </w:p>
    <w:p w14:paraId="4F9BDECC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AI Chat Screen</w:t>
      </w:r>
    </w:p>
    <w:p w14:paraId="29BF1F5D" w14:textId="77777777" w:rsidR="00105FA4" w:rsidRPr="00105FA4" w:rsidRDefault="00105FA4" w:rsidP="00105FA4">
      <w:r w:rsidRPr="00105FA4">
        <w:t>Contains:</w:t>
      </w:r>
    </w:p>
    <w:p w14:paraId="2422F1CD" w14:textId="77777777" w:rsidR="00105FA4" w:rsidRPr="00105FA4" w:rsidRDefault="00105FA4" w:rsidP="00105FA4">
      <w:pPr>
        <w:numPr>
          <w:ilvl w:val="0"/>
          <w:numId w:val="11"/>
        </w:numPr>
      </w:pPr>
      <w:r w:rsidRPr="00105FA4">
        <w:t>Chat history.</w:t>
      </w:r>
    </w:p>
    <w:p w14:paraId="6BA31618" w14:textId="77777777" w:rsidR="00105FA4" w:rsidRPr="00105FA4" w:rsidRDefault="00105FA4" w:rsidP="00105FA4">
      <w:pPr>
        <w:numPr>
          <w:ilvl w:val="0"/>
          <w:numId w:val="11"/>
        </w:numPr>
      </w:pPr>
      <w:r w:rsidRPr="00105FA4">
        <w:t>Question input.</w:t>
      </w:r>
    </w:p>
    <w:p w14:paraId="6A9381A4" w14:textId="77777777" w:rsidR="00105FA4" w:rsidRPr="00105FA4" w:rsidRDefault="00105FA4" w:rsidP="00105FA4">
      <w:pPr>
        <w:numPr>
          <w:ilvl w:val="0"/>
          <w:numId w:val="11"/>
        </w:numPr>
      </w:pPr>
      <w:r w:rsidRPr="00105FA4">
        <w:t>Send button.</w:t>
      </w:r>
    </w:p>
    <w:p w14:paraId="37E15236" w14:textId="77777777" w:rsidR="00105FA4" w:rsidRPr="00105FA4" w:rsidRDefault="00105FA4" w:rsidP="00105FA4">
      <w:pPr>
        <w:numPr>
          <w:ilvl w:val="0"/>
          <w:numId w:val="11"/>
        </w:numPr>
      </w:pPr>
      <w:r w:rsidRPr="00105FA4">
        <w:t>AI response area.</w:t>
      </w:r>
    </w:p>
    <w:p w14:paraId="5A1BAF17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Study Notes Screen</w:t>
      </w:r>
    </w:p>
    <w:p w14:paraId="7318FE83" w14:textId="77777777" w:rsidR="00105FA4" w:rsidRPr="00105FA4" w:rsidRDefault="00105FA4" w:rsidP="00105FA4">
      <w:r w:rsidRPr="00105FA4">
        <w:t>Contains:</w:t>
      </w:r>
    </w:p>
    <w:p w14:paraId="20E8DCC8" w14:textId="77777777" w:rsidR="00105FA4" w:rsidRPr="00105FA4" w:rsidRDefault="00105FA4" w:rsidP="00105FA4">
      <w:pPr>
        <w:numPr>
          <w:ilvl w:val="0"/>
          <w:numId w:val="12"/>
        </w:numPr>
      </w:pPr>
      <w:r w:rsidRPr="00105FA4">
        <w:t>Topic input.</w:t>
      </w:r>
    </w:p>
    <w:p w14:paraId="206A9B6E" w14:textId="77777777" w:rsidR="00105FA4" w:rsidRPr="00105FA4" w:rsidRDefault="00105FA4" w:rsidP="00105FA4">
      <w:pPr>
        <w:numPr>
          <w:ilvl w:val="0"/>
          <w:numId w:val="12"/>
        </w:numPr>
      </w:pPr>
      <w:r w:rsidRPr="00105FA4">
        <w:t>Generate button.</w:t>
      </w:r>
    </w:p>
    <w:p w14:paraId="34D99C56" w14:textId="77777777" w:rsidR="00105FA4" w:rsidRPr="00105FA4" w:rsidRDefault="00105FA4" w:rsidP="00105FA4">
      <w:pPr>
        <w:numPr>
          <w:ilvl w:val="0"/>
          <w:numId w:val="12"/>
        </w:numPr>
      </w:pPr>
      <w:r w:rsidRPr="00105FA4">
        <w:t>Generated notes area.</w:t>
      </w:r>
    </w:p>
    <w:p w14:paraId="1B4F4CC3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Quiz Screen</w:t>
      </w:r>
    </w:p>
    <w:p w14:paraId="4C408D2F" w14:textId="77777777" w:rsidR="00105FA4" w:rsidRPr="00105FA4" w:rsidRDefault="00105FA4" w:rsidP="00105FA4">
      <w:r w:rsidRPr="00105FA4">
        <w:t>Contains:</w:t>
      </w:r>
    </w:p>
    <w:p w14:paraId="637534B1" w14:textId="77777777" w:rsidR="00105FA4" w:rsidRPr="00105FA4" w:rsidRDefault="00105FA4" w:rsidP="00105FA4">
      <w:pPr>
        <w:numPr>
          <w:ilvl w:val="0"/>
          <w:numId w:val="13"/>
        </w:numPr>
      </w:pPr>
      <w:r w:rsidRPr="00105FA4">
        <w:t>Topic selection.</w:t>
      </w:r>
    </w:p>
    <w:p w14:paraId="2273445E" w14:textId="77777777" w:rsidR="00105FA4" w:rsidRPr="00105FA4" w:rsidRDefault="00105FA4" w:rsidP="00105FA4">
      <w:pPr>
        <w:numPr>
          <w:ilvl w:val="0"/>
          <w:numId w:val="13"/>
        </w:numPr>
      </w:pPr>
      <w:r w:rsidRPr="00105FA4">
        <w:t>Quiz generation button.</w:t>
      </w:r>
    </w:p>
    <w:p w14:paraId="3B128A5D" w14:textId="77777777" w:rsidR="00105FA4" w:rsidRPr="00105FA4" w:rsidRDefault="00105FA4" w:rsidP="00105FA4">
      <w:pPr>
        <w:numPr>
          <w:ilvl w:val="0"/>
          <w:numId w:val="13"/>
        </w:numPr>
      </w:pPr>
      <w:r w:rsidRPr="00105FA4">
        <w:t>Questions.</w:t>
      </w:r>
    </w:p>
    <w:p w14:paraId="5152DED0" w14:textId="77777777" w:rsidR="00105FA4" w:rsidRPr="00105FA4" w:rsidRDefault="00105FA4" w:rsidP="00105FA4">
      <w:pPr>
        <w:numPr>
          <w:ilvl w:val="0"/>
          <w:numId w:val="13"/>
        </w:numPr>
      </w:pPr>
      <w:r w:rsidRPr="00105FA4">
        <w:t>Answers.</w:t>
      </w:r>
    </w:p>
    <w:p w14:paraId="733AA0E9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6.3 UI Design Principles</w:t>
      </w:r>
    </w:p>
    <w:p w14:paraId="2B3BF232" w14:textId="77777777" w:rsidR="00105FA4" w:rsidRPr="00105FA4" w:rsidRDefault="00105FA4" w:rsidP="00105FA4">
      <w:r w:rsidRPr="00105FA4">
        <w:t>The interface should be:</w:t>
      </w:r>
    </w:p>
    <w:p w14:paraId="35C74334" w14:textId="77777777" w:rsidR="00105FA4" w:rsidRPr="00105FA4" w:rsidRDefault="00105FA4" w:rsidP="00105FA4">
      <w:pPr>
        <w:numPr>
          <w:ilvl w:val="0"/>
          <w:numId w:val="14"/>
        </w:numPr>
      </w:pPr>
      <w:r w:rsidRPr="00105FA4">
        <w:t>Simple.</w:t>
      </w:r>
    </w:p>
    <w:p w14:paraId="3869EFF7" w14:textId="77777777" w:rsidR="00105FA4" w:rsidRPr="00105FA4" w:rsidRDefault="00105FA4" w:rsidP="00105FA4">
      <w:pPr>
        <w:numPr>
          <w:ilvl w:val="0"/>
          <w:numId w:val="14"/>
        </w:numPr>
      </w:pPr>
      <w:r w:rsidRPr="00105FA4">
        <w:t>Responsive.</w:t>
      </w:r>
    </w:p>
    <w:p w14:paraId="5327BAE9" w14:textId="77777777" w:rsidR="00105FA4" w:rsidRPr="00105FA4" w:rsidRDefault="00105FA4" w:rsidP="00105FA4">
      <w:pPr>
        <w:numPr>
          <w:ilvl w:val="0"/>
          <w:numId w:val="14"/>
        </w:numPr>
      </w:pPr>
      <w:r w:rsidRPr="00105FA4">
        <w:t>Accessible.</w:t>
      </w:r>
    </w:p>
    <w:p w14:paraId="363A50DD" w14:textId="77777777" w:rsidR="00105FA4" w:rsidRPr="00105FA4" w:rsidRDefault="00105FA4" w:rsidP="00105FA4">
      <w:pPr>
        <w:numPr>
          <w:ilvl w:val="0"/>
          <w:numId w:val="14"/>
        </w:numPr>
      </w:pPr>
      <w:r w:rsidRPr="00105FA4">
        <w:t>Student-friendly.</w:t>
      </w:r>
    </w:p>
    <w:p w14:paraId="763D0E6A" w14:textId="77777777" w:rsidR="00105FA4" w:rsidRPr="00105FA4" w:rsidRDefault="00105FA4" w:rsidP="00105FA4">
      <w:pPr>
        <w:numPr>
          <w:ilvl w:val="0"/>
          <w:numId w:val="14"/>
        </w:numPr>
      </w:pPr>
      <w:r w:rsidRPr="00105FA4">
        <w:t>Easy to navigate.</w:t>
      </w:r>
    </w:p>
    <w:p w14:paraId="1F5EFA70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6.4 Deliverables</w:t>
      </w:r>
    </w:p>
    <w:p w14:paraId="19BA4CF8" w14:textId="77777777" w:rsidR="00105FA4" w:rsidRPr="00105FA4" w:rsidRDefault="00105FA4" w:rsidP="00105FA4">
      <w:pPr>
        <w:numPr>
          <w:ilvl w:val="0"/>
          <w:numId w:val="15"/>
        </w:numPr>
      </w:pPr>
      <w:r w:rsidRPr="00105FA4">
        <w:t>HTML pages.</w:t>
      </w:r>
    </w:p>
    <w:p w14:paraId="1B277500" w14:textId="77777777" w:rsidR="00105FA4" w:rsidRPr="00105FA4" w:rsidRDefault="00105FA4" w:rsidP="00105FA4">
      <w:pPr>
        <w:numPr>
          <w:ilvl w:val="0"/>
          <w:numId w:val="15"/>
        </w:numPr>
      </w:pPr>
      <w:r w:rsidRPr="00105FA4">
        <w:t>CSS design.</w:t>
      </w:r>
    </w:p>
    <w:p w14:paraId="53C04F99" w14:textId="77777777" w:rsidR="00105FA4" w:rsidRPr="00105FA4" w:rsidRDefault="00105FA4" w:rsidP="00105FA4">
      <w:pPr>
        <w:numPr>
          <w:ilvl w:val="0"/>
          <w:numId w:val="15"/>
        </w:numPr>
      </w:pPr>
      <w:r w:rsidRPr="00105FA4">
        <w:t>JavaScript functionality.</w:t>
      </w:r>
    </w:p>
    <w:p w14:paraId="13BA8F2E" w14:textId="77777777" w:rsidR="00105FA4" w:rsidRPr="00105FA4" w:rsidRDefault="00105FA4" w:rsidP="00105FA4">
      <w:pPr>
        <w:numPr>
          <w:ilvl w:val="0"/>
          <w:numId w:val="15"/>
        </w:numPr>
      </w:pPr>
      <w:r w:rsidRPr="00105FA4">
        <w:t>Responsive interface.</w:t>
      </w:r>
    </w:p>
    <w:p w14:paraId="77138F14" w14:textId="77777777" w:rsidR="00105FA4" w:rsidRPr="00105FA4" w:rsidRDefault="00105FA4" w:rsidP="00105FA4">
      <w:r w:rsidRPr="00105FA4">
        <w:pict w14:anchorId="043C3420">
          <v:rect id="_x0000_i1144" style="width:0;height:1.5pt" o:hralign="center" o:hrstd="t" o:hr="t" fillcolor="#a0a0a0" stroked="f"/>
        </w:pict>
      </w:r>
    </w:p>
    <w:p w14:paraId="4464FB62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7. PHASE 6 — GEMINI AI INTEGRATION</w:t>
      </w:r>
    </w:p>
    <w:p w14:paraId="710CC806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7.1 Phase Objective</w:t>
      </w:r>
    </w:p>
    <w:p w14:paraId="12627DD3" w14:textId="77777777" w:rsidR="00105FA4" w:rsidRPr="00105FA4" w:rsidRDefault="00105FA4" w:rsidP="00105FA4">
      <w:r w:rsidRPr="00105FA4">
        <w:t>This phase integrates Google Gemini into EduGenie.</w:t>
      </w:r>
    </w:p>
    <w:p w14:paraId="6781D401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7.2 Integration Process</w:t>
      </w:r>
    </w:p>
    <w:p w14:paraId="7AAF07B8" w14:textId="77777777" w:rsidR="00105FA4" w:rsidRPr="00105FA4" w:rsidRDefault="00105FA4" w:rsidP="00105FA4">
      <w:pPr>
        <w:numPr>
          <w:ilvl w:val="0"/>
          <w:numId w:val="16"/>
        </w:numPr>
      </w:pPr>
      <w:r w:rsidRPr="00105FA4">
        <w:t>Configure Gemini access.</w:t>
      </w:r>
    </w:p>
    <w:p w14:paraId="27C82A7C" w14:textId="77777777" w:rsidR="00105FA4" w:rsidRPr="00105FA4" w:rsidRDefault="00105FA4" w:rsidP="00105FA4">
      <w:pPr>
        <w:numPr>
          <w:ilvl w:val="0"/>
          <w:numId w:val="16"/>
        </w:numPr>
      </w:pPr>
      <w:r w:rsidRPr="00105FA4">
        <w:t>Store API credentials securely.</w:t>
      </w:r>
    </w:p>
    <w:p w14:paraId="4512AEA3" w14:textId="77777777" w:rsidR="00105FA4" w:rsidRPr="00105FA4" w:rsidRDefault="00105FA4" w:rsidP="00105FA4">
      <w:pPr>
        <w:numPr>
          <w:ilvl w:val="0"/>
          <w:numId w:val="16"/>
        </w:numPr>
      </w:pPr>
      <w:r w:rsidRPr="00105FA4">
        <w:t>Initialize the Gemini client.</w:t>
      </w:r>
    </w:p>
    <w:p w14:paraId="78C28A03" w14:textId="77777777" w:rsidR="00105FA4" w:rsidRPr="00105FA4" w:rsidRDefault="00105FA4" w:rsidP="00105FA4">
      <w:pPr>
        <w:numPr>
          <w:ilvl w:val="0"/>
          <w:numId w:val="16"/>
        </w:numPr>
      </w:pPr>
      <w:r w:rsidRPr="00105FA4">
        <w:t>Create educational prompts.</w:t>
      </w:r>
    </w:p>
    <w:p w14:paraId="5A359D62" w14:textId="77777777" w:rsidR="00105FA4" w:rsidRPr="00105FA4" w:rsidRDefault="00105FA4" w:rsidP="00105FA4">
      <w:pPr>
        <w:numPr>
          <w:ilvl w:val="0"/>
          <w:numId w:val="16"/>
        </w:numPr>
      </w:pPr>
      <w:r w:rsidRPr="00105FA4">
        <w:t>Send requests to Gemini.</w:t>
      </w:r>
    </w:p>
    <w:p w14:paraId="55E3A206" w14:textId="77777777" w:rsidR="00105FA4" w:rsidRPr="00105FA4" w:rsidRDefault="00105FA4" w:rsidP="00105FA4">
      <w:pPr>
        <w:numPr>
          <w:ilvl w:val="0"/>
          <w:numId w:val="16"/>
        </w:numPr>
      </w:pPr>
      <w:r w:rsidRPr="00105FA4">
        <w:t>Receive generated responses.</w:t>
      </w:r>
    </w:p>
    <w:p w14:paraId="18CBAFD3" w14:textId="77777777" w:rsidR="00105FA4" w:rsidRPr="00105FA4" w:rsidRDefault="00105FA4" w:rsidP="00105FA4">
      <w:pPr>
        <w:numPr>
          <w:ilvl w:val="0"/>
          <w:numId w:val="16"/>
        </w:numPr>
      </w:pPr>
      <w:r w:rsidRPr="00105FA4">
        <w:t>Display responses to students.</w:t>
      </w:r>
    </w:p>
    <w:p w14:paraId="5924FDDA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7.3 Prompt Design</w:t>
      </w:r>
    </w:p>
    <w:p w14:paraId="7B2B89FB" w14:textId="77777777" w:rsidR="00105FA4" w:rsidRPr="00105FA4" w:rsidRDefault="00105FA4" w:rsidP="00105FA4">
      <w:r w:rsidRPr="00105FA4">
        <w:t>Prompt engineering is important for improving response quality.</w:t>
      </w:r>
    </w:p>
    <w:p w14:paraId="505950B4" w14:textId="77777777" w:rsidR="00105FA4" w:rsidRPr="00105FA4" w:rsidRDefault="00105FA4" w:rsidP="00105FA4">
      <w:r w:rsidRPr="00105FA4">
        <w:t>Example:</w:t>
      </w:r>
    </w:p>
    <w:p w14:paraId="0D79E03C" w14:textId="77777777" w:rsidR="00105FA4" w:rsidRPr="00105FA4" w:rsidRDefault="00105FA4" w:rsidP="00105FA4">
      <w:r w:rsidRPr="00105FA4">
        <w:t>You are EduGenie, an educational assistant.</w:t>
      </w:r>
    </w:p>
    <w:p w14:paraId="179C2548" w14:textId="77777777" w:rsidR="00105FA4" w:rsidRPr="00105FA4" w:rsidRDefault="00105FA4" w:rsidP="00105FA4"/>
    <w:p w14:paraId="5C4EF992" w14:textId="77777777" w:rsidR="00105FA4" w:rsidRPr="00105FA4" w:rsidRDefault="00105FA4" w:rsidP="00105FA4">
      <w:r w:rsidRPr="00105FA4">
        <w:t>Explain Machine Learning to a college student.</w:t>
      </w:r>
    </w:p>
    <w:p w14:paraId="5CC93BA4" w14:textId="77777777" w:rsidR="00105FA4" w:rsidRPr="00105FA4" w:rsidRDefault="00105FA4" w:rsidP="00105FA4"/>
    <w:p w14:paraId="2F01E81B" w14:textId="77777777" w:rsidR="00105FA4" w:rsidRPr="00105FA4" w:rsidRDefault="00105FA4" w:rsidP="00105FA4">
      <w:r w:rsidRPr="00105FA4">
        <w:t>Use:</w:t>
      </w:r>
    </w:p>
    <w:p w14:paraId="7732325D" w14:textId="77777777" w:rsidR="00105FA4" w:rsidRPr="00105FA4" w:rsidRDefault="00105FA4" w:rsidP="00105FA4">
      <w:r w:rsidRPr="00105FA4">
        <w:t>- Simple language</w:t>
      </w:r>
    </w:p>
    <w:p w14:paraId="5BC322D4" w14:textId="77777777" w:rsidR="00105FA4" w:rsidRPr="00105FA4" w:rsidRDefault="00105FA4" w:rsidP="00105FA4">
      <w:r w:rsidRPr="00105FA4">
        <w:t>- Step-by-step explanation</w:t>
      </w:r>
    </w:p>
    <w:p w14:paraId="681C0165" w14:textId="77777777" w:rsidR="00105FA4" w:rsidRPr="00105FA4" w:rsidRDefault="00105FA4" w:rsidP="00105FA4">
      <w:r w:rsidRPr="00105FA4">
        <w:t>- One practical example</w:t>
      </w:r>
    </w:p>
    <w:p w14:paraId="156E6C7D" w14:textId="77777777" w:rsidR="00105FA4" w:rsidRPr="00105FA4" w:rsidRDefault="00105FA4" w:rsidP="00105FA4">
      <w:r w:rsidRPr="00105FA4">
        <w:t>- Important key points</w:t>
      </w:r>
    </w:p>
    <w:p w14:paraId="4844C75C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7.4 Different Prompt Types</w:t>
      </w:r>
    </w:p>
    <w:p w14:paraId="11A0E6FF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Explanation Prompt</w:t>
      </w:r>
    </w:p>
    <w:p w14:paraId="64CA7E8E" w14:textId="77777777" w:rsidR="00105FA4" w:rsidRPr="00105FA4" w:rsidRDefault="00105FA4" w:rsidP="00105FA4">
      <w:r w:rsidRPr="00105FA4">
        <w:t>Used for explaining concepts.</w:t>
      </w:r>
    </w:p>
    <w:p w14:paraId="4765F716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Notes Prompt</w:t>
      </w:r>
    </w:p>
    <w:p w14:paraId="2DC4D73E" w14:textId="77777777" w:rsidR="00105FA4" w:rsidRPr="00105FA4" w:rsidRDefault="00105FA4" w:rsidP="00105FA4">
      <w:r w:rsidRPr="00105FA4">
        <w:t>Used for creating study notes.</w:t>
      </w:r>
    </w:p>
    <w:p w14:paraId="73822D9A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Quiz Prompt</w:t>
      </w:r>
    </w:p>
    <w:p w14:paraId="641C631B" w14:textId="77777777" w:rsidR="00105FA4" w:rsidRPr="00105FA4" w:rsidRDefault="00105FA4" w:rsidP="00105FA4">
      <w:r w:rsidRPr="00105FA4">
        <w:t>Used for generating practice questions.</w:t>
      </w:r>
    </w:p>
    <w:p w14:paraId="3012EDE2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Summary Prompt</w:t>
      </w:r>
    </w:p>
    <w:p w14:paraId="613CC03B" w14:textId="77777777" w:rsidR="00105FA4" w:rsidRPr="00105FA4" w:rsidRDefault="00105FA4" w:rsidP="00105FA4">
      <w:r w:rsidRPr="00105FA4">
        <w:t>Used for summarizing content.</w:t>
      </w:r>
    </w:p>
    <w:p w14:paraId="72A77C0F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Revision Prompt</w:t>
      </w:r>
    </w:p>
    <w:p w14:paraId="1E4F497B" w14:textId="77777777" w:rsidR="00105FA4" w:rsidRPr="00105FA4" w:rsidRDefault="00105FA4" w:rsidP="00105FA4">
      <w:r w:rsidRPr="00105FA4">
        <w:t>Used for creating quick revision points.</w:t>
      </w:r>
    </w:p>
    <w:p w14:paraId="62C2BB3D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7.5 Deliverables</w:t>
      </w:r>
    </w:p>
    <w:p w14:paraId="6395FEE8" w14:textId="77777777" w:rsidR="00105FA4" w:rsidRPr="00105FA4" w:rsidRDefault="00105FA4" w:rsidP="00105FA4">
      <w:pPr>
        <w:numPr>
          <w:ilvl w:val="0"/>
          <w:numId w:val="17"/>
        </w:numPr>
      </w:pPr>
      <w:r w:rsidRPr="00105FA4">
        <w:t>Gemini integration.</w:t>
      </w:r>
    </w:p>
    <w:p w14:paraId="0C60EBC4" w14:textId="77777777" w:rsidR="00105FA4" w:rsidRPr="00105FA4" w:rsidRDefault="00105FA4" w:rsidP="00105FA4">
      <w:pPr>
        <w:numPr>
          <w:ilvl w:val="0"/>
          <w:numId w:val="17"/>
        </w:numPr>
      </w:pPr>
      <w:r w:rsidRPr="00105FA4">
        <w:t>Prompt templates.</w:t>
      </w:r>
    </w:p>
    <w:p w14:paraId="7D417DBD" w14:textId="77777777" w:rsidR="00105FA4" w:rsidRPr="00105FA4" w:rsidRDefault="00105FA4" w:rsidP="00105FA4">
      <w:pPr>
        <w:numPr>
          <w:ilvl w:val="0"/>
          <w:numId w:val="17"/>
        </w:numPr>
      </w:pPr>
      <w:r w:rsidRPr="00105FA4">
        <w:t>AI response handling.</w:t>
      </w:r>
    </w:p>
    <w:p w14:paraId="5481BD0F" w14:textId="77777777" w:rsidR="00105FA4" w:rsidRPr="00105FA4" w:rsidRDefault="00105FA4" w:rsidP="00105FA4">
      <w:pPr>
        <w:numPr>
          <w:ilvl w:val="0"/>
          <w:numId w:val="17"/>
        </w:numPr>
      </w:pPr>
      <w:r w:rsidRPr="00105FA4">
        <w:t>Educational response formatting.</w:t>
      </w:r>
    </w:p>
    <w:p w14:paraId="103EDCF7" w14:textId="77777777" w:rsidR="00105FA4" w:rsidRPr="00105FA4" w:rsidRDefault="00105FA4" w:rsidP="00105FA4">
      <w:r w:rsidRPr="00105FA4">
        <w:pict w14:anchorId="14A85C0F">
          <v:rect id="_x0000_i1145" style="width:0;height:1.5pt" o:hralign="center" o:hrstd="t" o:hr="t" fillcolor="#a0a0a0" stroked="f"/>
        </w:pict>
      </w:r>
    </w:p>
    <w:p w14:paraId="56AFB483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8. PHASE 7 — FEATURE IMPLEMENTATION</w:t>
      </w:r>
    </w:p>
    <w:p w14:paraId="2DACFC0E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8.1 AI Chat</w:t>
      </w:r>
    </w:p>
    <w:p w14:paraId="604E5F3B" w14:textId="77777777" w:rsidR="00105FA4" w:rsidRPr="00105FA4" w:rsidRDefault="00105FA4" w:rsidP="00105FA4">
      <w:r w:rsidRPr="00105FA4">
        <w:t>Students can ask questions in natural language.</w:t>
      </w:r>
    </w:p>
    <w:p w14:paraId="39A8327A" w14:textId="77777777" w:rsidR="00105FA4" w:rsidRPr="00105FA4" w:rsidRDefault="00105FA4" w:rsidP="00105FA4">
      <w:r w:rsidRPr="00105FA4">
        <w:t>Example:</w:t>
      </w:r>
    </w:p>
    <w:p w14:paraId="04A53636" w14:textId="77777777" w:rsidR="00105FA4" w:rsidRPr="00105FA4" w:rsidRDefault="00105FA4" w:rsidP="00105FA4">
      <w:r w:rsidRPr="00105FA4">
        <w:t>Explain Artificial Intelligence in simple terms.</w:t>
      </w:r>
    </w:p>
    <w:p w14:paraId="511D5875" w14:textId="77777777" w:rsidR="00105FA4" w:rsidRPr="00105FA4" w:rsidRDefault="00105FA4" w:rsidP="00105FA4">
      <w:r w:rsidRPr="00105FA4">
        <w:t>The system generates an appropriate educational response.</w:t>
      </w:r>
    </w:p>
    <w:p w14:paraId="6DD76C19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8.2 Study Notes</w:t>
      </w:r>
    </w:p>
    <w:p w14:paraId="7C5AF4FD" w14:textId="77777777" w:rsidR="00105FA4" w:rsidRPr="00105FA4" w:rsidRDefault="00105FA4" w:rsidP="00105FA4">
      <w:r w:rsidRPr="00105FA4">
        <w:t>The student enters a topic such as:</w:t>
      </w:r>
    </w:p>
    <w:p w14:paraId="48757C21" w14:textId="77777777" w:rsidR="00105FA4" w:rsidRPr="00105FA4" w:rsidRDefault="00105FA4" w:rsidP="00105FA4">
      <w:r w:rsidRPr="00105FA4">
        <w:t>Database Management System</w:t>
      </w:r>
    </w:p>
    <w:p w14:paraId="5E27DF52" w14:textId="77777777" w:rsidR="00105FA4" w:rsidRPr="00105FA4" w:rsidRDefault="00105FA4" w:rsidP="00105FA4">
      <w:r w:rsidRPr="00105FA4">
        <w:t>EduGenie generates:</w:t>
      </w:r>
    </w:p>
    <w:p w14:paraId="3AAF24C1" w14:textId="77777777" w:rsidR="00105FA4" w:rsidRPr="00105FA4" w:rsidRDefault="00105FA4" w:rsidP="00105FA4">
      <w:pPr>
        <w:numPr>
          <w:ilvl w:val="0"/>
          <w:numId w:val="18"/>
        </w:numPr>
      </w:pPr>
      <w:r w:rsidRPr="00105FA4">
        <w:t>Definition.</w:t>
      </w:r>
    </w:p>
    <w:p w14:paraId="6C21E364" w14:textId="77777777" w:rsidR="00105FA4" w:rsidRPr="00105FA4" w:rsidRDefault="00105FA4" w:rsidP="00105FA4">
      <w:pPr>
        <w:numPr>
          <w:ilvl w:val="0"/>
          <w:numId w:val="18"/>
        </w:numPr>
      </w:pPr>
      <w:r w:rsidRPr="00105FA4">
        <w:t>Concepts.</w:t>
      </w:r>
    </w:p>
    <w:p w14:paraId="6B1D6704" w14:textId="77777777" w:rsidR="00105FA4" w:rsidRPr="00105FA4" w:rsidRDefault="00105FA4" w:rsidP="00105FA4">
      <w:pPr>
        <w:numPr>
          <w:ilvl w:val="0"/>
          <w:numId w:val="18"/>
        </w:numPr>
      </w:pPr>
      <w:r w:rsidRPr="00105FA4">
        <w:t>Types.</w:t>
      </w:r>
    </w:p>
    <w:p w14:paraId="6205EFAC" w14:textId="77777777" w:rsidR="00105FA4" w:rsidRPr="00105FA4" w:rsidRDefault="00105FA4" w:rsidP="00105FA4">
      <w:pPr>
        <w:numPr>
          <w:ilvl w:val="0"/>
          <w:numId w:val="18"/>
        </w:numPr>
      </w:pPr>
      <w:r w:rsidRPr="00105FA4">
        <w:t>Examples.</w:t>
      </w:r>
    </w:p>
    <w:p w14:paraId="18C896FE" w14:textId="77777777" w:rsidR="00105FA4" w:rsidRPr="00105FA4" w:rsidRDefault="00105FA4" w:rsidP="00105FA4">
      <w:pPr>
        <w:numPr>
          <w:ilvl w:val="0"/>
          <w:numId w:val="18"/>
        </w:numPr>
      </w:pPr>
      <w:r w:rsidRPr="00105FA4">
        <w:t>Advantages.</w:t>
      </w:r>
    </w:p>
    <w:p w14:paraId="62554B43" w14:textId="77777777" w:rsidR="00105FA4" w:rsidRPr="00105FA4" w:rsidRDefault="00105FA4" w:rsidP="00105FA4">
      <w:pPr>
        <w:numPr>
          <w:ilvl w:val="0"/>
          <w:numId w:val="18"/>
        </w:numPr>
      </w:pPr>
      <w:r w:rsidRPr="00105FA4">
        <w:t>Important points.</w:t>
      </w:r>
    </w:p>
    <w:p w14:paraId="7D3543FE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8.3 Quiz Generator</w:t>
      </w:r>
    </w:p>
    <w:p w14:paraId="7F7E74BC" w14:textId="77777777" w:rsidR="00105FA4" w:rsidRPr="00105FA4" w:rsidRDefault="00105FA4" w:rsidP="00105FA4">
      <w:r w:rsidRPr="00105FA4">
        <w:t>The student enters a topic and EduGenie generates practice questions.</w:t>
      </w:r>
    </w:p>
    <w:p w14:paraId="31514E1A" w14:textId="77777777" w:rsidR="00105FA4" w:rsidRPr="00105FA4" w:rsidRDefault="00105FA4" w:rsidP="00105FA4">
      <w:r w:rsidRPr="00105FA4">
        <w:t>Example:</w:t>
      </w:r>
    </w:p>
    <w:p w14:paraId="172E1463" w14:textId="77777777" w:rsidR="00105FA4" w:rsidRPr="00105FA4" w:rsidRDefault="00105FA4" w:rsidP="00105FA4">
      <w:r w:rsidRPr="00105FA4">
        <w:rPr>
          <w:b/>
          <w:bCs/>
        </w:rPr>
        <w:t>Topic:</w:t>
      </w:r>
      <w:r w:rsidRPr="00105FA4">
        <w:t xml:space="preserve"> Machine Learning</w:t>
      </w:r>
    </w:p>
    <w:p w14:paraId="5DD0E4BE" w14:textId="77777777" w:rsidR="00105FA4" w:rsidRPr="00105FA4" w:rsidRDefault="00105FA4" w:rsidP="00105FA4">
      <w:pPr>
        <w:numPr>
          <w:ilvl w:val="0"/>
          <w:numId w:val="19"/>
        </w:numPr>
      </w:pPr>
      <w:r w:rsidRPr="00105FA4">
        <w:t>5 MCQs.</w:t>
      </w:r>
    </w:p>
    <w:p w14:paraId="31E43181" w14:textId="77777777" w:rsidR="00105FA4" w:rsidRPr="00105FA4" w:rsidRDefault="00105FA4" w:rsidP="00105FA4">
      <w:pPr>
        <w:numPr>
          <w:ilvl w:val="0"/>
          <w:numId w:val="19"/>
        </w:numPr>
      </w:pPr>
      <w:r w:rsidRPr="00105FA4">
        <w:t>Correct answers.</w:t>
      </w:r>
    </w:p>
    <w:p w14:paraId="1A4BEB98" w14:textId="77777777" w:rsidR="00105FA4" w:rsidRPr="00105FA4" w:rsidRDefault="00105FA4" w:rsidP="00105FA4">
      <w:pPr>
        <w:numPr>
          <w:ilvl w:val="0"/>
          <w:numId w:val="19"/>
        </w:numPr>
      </w:pPr>
      <w:r w:rsidRPr="00105FA4">
        <w:t>Explanations.</w:t>
      </w:r>
    </w:p>
    <w:p w14:paraId="6D99F5DD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8.4 Summarization</w:t>
      </w:r>
    </w:p>
    <w:p w14:paraId="467A22B6" w14:textId="77777777" w:rsidR="00105FA4" w:rsidRPr="00105FA4" w:rsidRDefault="00105FA4" w:rsidP="00105FA4">
      <w:r w:rsidRPr="00105FA4">
        <w:t>Students can provide learning content and request a short summary.</w:t>
      </w:r>
    </w:p>
    <w:p w14:paraId="56926AAB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8.5 Revision Assistant</w:t>
      </w:r>
    </w:p>
    <w:p w14:paraId="4A13180F" w14:textId="77777777" w:rsidR="00105FA4" w:rsidRPr="00105FA4" w:rsidRDefault="00105FA4" w:rsidP="00105FA4">
      <w:r w:rsidRPr="00105FA4">
        <w:t>EduGenie can generate:</w:t>
      </w:r>
    </w:p>
    <w:p w14:paraId="598ECD8A" w14:textId="77777777" w:rsidR="00105FA4" w:rsidRPr="00105FA4" w:rsidRDefault="00105FA4" w:rsidP="00105FA4">
      <w:pPr>
        <w:numPr>
          <w:ilvl w:val="0"/>
          <w:numId w:val="20"/>
        </w:numPr>
      </w:pPr>
      <w:r w:rsidRPr="00105FA4">
        <w:t>Important definitions.</w:t>
      </w:r>
    </w:p>
    <w:p w14:paraId="56701C05" w14:textId="77777777" w:rsidR="00105FA4" w:rsidRPr="00105FA4" w:rsidRDefault="00105FA4" w:rsidP="00105FA4">
      <w:pPr>
        <w:numPr>
          <w:ilvl w:val="0"/>
          <w:numId w:val="20"/>
        </w:numPr>
      </w:pPr>
      <w:r w:rsidRPr="00105FA4">
        <w:t>Key formulas.</w:t>
      </w:r>
    </w:p>
    <w:p w14:paraId="25EFD372" w14:textId="77777777" w:rsidR="00105FA4" w:rsidRPr="00105FA4" w:rsidRDefault="00105FA4" w:rsidP="00105FA4">
      <w:pPr>
        <w:numPr>
          <w:ilvl w:val="0"/>
          <w:numId w:val="20"/>
        </w:numPr>
      </w:pPr>
      <w:r w:rsidRPr="00105FA4">
        <w:t>Important concepts.</w:t>
      </w:r>
    </w:p>
    <w:p w14:paraId="7C8F77E7" w14:textId="77777777" w:rsidR="00105FA4" w:rsidRPr="00105FA4" w:rsidRDefault="00105FA4" w:rsidP="00105FA4">
      <w:pPr>
        <w:numPr>
          <w:ilvl w:val="0"/>
          <w:numId w:val="20"/>
        </w:numPr>
      </w:pPr>
      <w:r w:rsidRPr="00105FA4">
        <w:t>Frequently asked questions.</w:t>
      </w:r>
    </w:p>
    <w:p w14:paraId="26F7E1AA" w14:textId="77777777" w:rsidR="00105FA4" w:rsidRPr="00105FA4" w:rsidRDefault="00105FA4" w:rsidP="00105FA4">
      <w:pPr>
        <w:numPr>
          <w:ilvl w:val="0"/>
          <w:numId w:val="20"/>
        </w:numPr>
      </w:pPr>
      <w:r w:rsidRPr="00105FA4">
        <w:t>Quick revision notes.</w:t>
      </w:r>
    </w:p>
    <w:p w14:paraId="0E98FD45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8.6 Deliverables</w:t>
      </w:r>
    </w:p>
    <w:p w14:paraId="1E38F09F" w14:textId="77777777" w:rsidR="00105FA4" w:rsidRPr="00105FA4" w:rsidRDefault="00105FA4" w:rsidP="00105FA4">
      <w:pPr>
        <w:numPr>
          <w:ilvl w:val="0"/>
          <w:numId w:val="21"/>
        </w:numPr>
      </w:pPr>
      <w:r w:rsidRPr="00105FA4">
        <w:t>Completed AI chat.</w:t>
      </w:r>
    </w:p>
    <w:p w14:paraId="0973D237" w14:textId="77777777" w:rsidR="00105FA4" w:rsidRPr="00105FA4" w:rsidRDefault="00105FA4" w:rsidP="00105FA4">
      <w:pPr>
        <w:numPr>
          <w:ilvl w:val="0"/>
          <w:numId w:val="21"/>
        </w:numPr>
      </w:pPr>
      <w:r w:rsidRPr="00105FA4">
        <w:t>Notes generator.</w:t>
      </w:r>
    </w:p>
    <w:p w14:paraId="3B544246" w14:textId="77777777" w:rsidR="00105FA4" w:rsidRPr="00105FA4" w:rsidRDefault="00105FA4" w:rsidP="00105FA4">
      <w:pPr>
        <w:numPr>
          <w:ilvl w:val="0"/>
          <w:numId w:val="21"/>
        </w:numPr>
      </w:pPr>
      <w:r w:rsidRPr="00105FA4">
        <w:t>Quiz generator.</w:t>
      </w:r>
    </w:p>
    <w:p w14:paraId="2A7F5D69" w14:textId="77777777" w:rsidR="00105FA4" w:rsidRPr="00105FA4" w:rsidRDefault="00105FA4" w:rsidP="00105FA4">
      <w:pPr>
        <w:numPr>
          <w:ilvl w:val="0"/>
          <w:numId w:val="21"/>
        </w:numPr>
      </w:pPr>
      <w:r w:rsidRPr="00105FA4">
        <w:t>Summary generator.</w:t>
      </w:r>
    </w:p>
    <w:p w14:paraId="732F40C9" w14:textId="77777777" w:rsidR="00105FA4" w:rsidRPr="00105FA4" w:rsidRDefault="00105FA4" w:rsidP="00105FA4">
      <w:pPr>
        <w:numPr>
          <w:ilvl w:val="0"/>
          <w:numId w:val="21"/>
        </w:numPr>
      </w:pPr>
      <w:r w:rsidRPr="00105FA4">
        <w:t>Revision assistant.</w:t>
      </w:r>
    </w:p>
    <w:p w14:paraId="76D54F56" w14:textId="77777777" w:rsidR="00105FA4" w:rsidRPr="00105FA4" w:rsidRDefault="00105FA4" w:rsidP="00105FA4">
      <w:r w:rsidRPr="00105FA4">
        <w:pict w14:anchorId="19E07A47">
          <v:rect id="_x0000_i1146" style="width:0;height:1.5pt" o:hralign="center" o:hrstd="t" o:hr="t" fillcolor="#a0a0a0" stroked="f"/>
        </w:pict>
      </w:r>
    </w:p>
    <w:p w14:paraId="70517ADE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9. PHASE 8 — TESTING</w:t>
      </w:r>
    </w:p>
    <w:p w14:paraId="00E394C2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9.1 Phase Objective</w:t>
      </w:r>
    </w:p>
    <w:p w14:paraId="35CE7E90" w14:textId="77777777" w:rsidR="00105FA4" w:rsidRPr="00105FA4" w:rsidRDefault="00105FA4" w:rsidP="00105FA4">
      <w:r w:rsidRPr="00105FA4">
        <w:t>The objective is to verify that all EduGenie components work correctly.</w:t>
      </w:r>
    </w:p>
    <w:p w14:paraId="4DDA3AF8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9.2 Unit Testing</w:t>
      </w:r>
    </w:p>
    <w:p w14:paraId="48152D89" w14:textId="77777777" w:rsidR="00105FA4" w:rsidRPr="00105FA4" w:rsidRDefault="00105FA4" w:rsidP="00105FA4">
      <w:r w:rsidRPr="00105FA4">
        <w:t>Individual components are tested separately.</w:t>
      </w:r>
    </w:p>
    <w:p w14:paraId="6F80BAC1" w14:textId="77777777" w:rsidR="00105FA4" w:rsidRPr="00105FA4" w:rsidRDefault="00105FA4" w:rsidP="00105FA4">
      <w:r w:rsidRPr="00105FA4">
        <w:t>Examples:</w:t>
      </w:r>
    </w:p>
    <w:p w14:paraId="38898416" w14:textId="77777777" w:rsidR="00105FA4" w:rsidRPr="00105FA4" w:rsidRDefault="00105FA4" w:rsidP="00105FA4">
      <w:pPr>
        <w:numPr>
          <w:ilvl w:val="0"/>
          <w:numId w:val="22"/>
        </w:numPr>
      </w:pPr>
      <w:r w:rsidRPr="00105FA4">
        <w:t>Chat function.</w:t>
      </w:r>
    </w:p>
    <w:p w14:paraId="0E9D1125" w14:textId="77777777" w:rsidR="00105FA4" w:rsidRPr="00105FA4" w:rsidRDefault="00105FA4" w:rsidP="00105FA4">
      <w:pPr>
        <w:numPr>
          <w:ilvl w:val="0"/>
          <w:numId w:val="22"/>
        </w:numPr>
      </w:pPr>
      <w:r w:rsidRPr="00105FA4">
        <w:t>Notes generation.</w:t>
      </w:r>
    </w:p>
    <w:p w14:paraId="3AA7610E" w14:textId="77777777" w:rsidR="00105FA4" w:rsidRPr="00105FA4" w:rsidRDefault="00105FA4" w:rsidP="00105FA4">
      <w:pPr>
        <w:numPr>
          <w:ilvl w:val="0"/>
          <w:numId w:val="22"/>
        </w:numPr>
      </w:pPr>
      <w:r w:rsidRPr="00105FA4">
        <w:t>Quiz generation.</w:t>
      </w:r>
    </w:p>
    <w:p w14:paraId="42431ACC" w14:textId="77777777" w:rsidR="00105FA4" w:rsidRPr="00105FA4" w:rsidRDefault="00105FA4" w:rsidP="00105FA4">
      <w:pPr>
        <w:numPr>
          <w:ilvl w:val="0"/>
          <w:numId w:val="22"/>
        </w:numPr>
      </w:pPr>
      <w:r w:rsidRPr="00105FA4">
        <w:t>Input validation.</w:t>
      </w:r>
    </w:p>
    <w:p w14:paraId="2367CD3E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9.3 Integration Testing</w:t>
      </w:r>
    </w:p>
    <w:p w14:paraId="603981CA" w14:textId="77777777" w:rsidR="00105FA4" w:rsidRPr="00105FA4" w:rsidRDefault="00105FA4" w:rsidP="00105FA4">
      <w:r w:rsidRPr="00105FA4">
        <w:t>Tests whether:</w:t>
      </w:r>
    </w:p>
    <w:p w14:paraId="1934FA0D" w14:textId="77777777" w:rsidR="00105FA4" w:rsidRPr="00105FA4" w:rsidRDefault="00105FA4" w:rsidP="00105FA4">
      <w:r w:rsidRPr="00105FA4">
        <w:t>Frontend → Backend → Gemini → Backend → Frontend</w:t>
      </w:r>
    </w:p>
    <w:p w14:paraId="20698C22" w14:textId="77777777" w:rsidR="00105FA4" w:rsidRPr="00105FA4" w:rsidRDefault="00105FA4" w:rsidP="00105FA4">
      <w:r w:rsidRPr="00105FA4">
        <w:t>works correctly.</w:t>
      </w:r>
    </w:p>
    <w:p w14:paraId="0C31ABCD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9.4 User Interface Testing</w:t>
      </w:r>
    </w:p>
    <w:p w14:paraId="68989AD5" w14:textId="77777777" w:rsidR="00105FA4" w:rsidRPr="00105FA4" w:rsidRDefault="00105FA4" w:rsidP="00105FA4">
      <w:r w:rsidRPr="00105FA4">
        <w:t>Check:</w:t>
      </w:r>
    </w:p>
    <w:p w14:paraId="4178C288" w14:textId="77777777" w:rsidR="00105FA4" w:rsidRPr="00105FA4" w:rsidRDefault="00105FA4" w:rsidP="00105FA4">
      <w:pPr>
        <w:numPr>
          <w:ilvl w:val="0"/>
          <w:numId w:val="23"/>
        </w:numPr>
      </w:pPr>
      <w:r w:rsidRPr="00105FA4">
        <w:t>Buttons.</w:t>
      </w:r>
    </w:p>
    <w:p w14:paraId="50CBBD7D" w14:textId="77777777" w:rsidR="00105FA4" w:rsidRPr="00105FA4" w:rsidRDefault="00105FA4" w:rsidP="00105FA4">
      <w:pPr>
        <w:numPr>
          <w:ilvl w:val="0"/>
          <w:numId w:val="23"/>
        </w:numPr>
      </w:pPr>
      <w:r w:rsidRPr="00105FA4">
        <w:t>Input fields.</w:t>
      </w:r>
    </w:p>
    <w:p w14:paraId="33313555" w14:textId="77777777" w:rsidR="00105FA4" w:rsidRPr="00105FA4" w:rsidRDefault="00105FA4" w:rsidP="00105FA4">
      <w:pPr>
        <w:numPr>
          <w:ilvl w:val="0"/>
          <w:numId w:val="23"/>
        </w:numPr>
      </w:pPr>
      <w:r w:rsidRPr="00105FA4">
        <w:t>Navigation.</w:t>
      </w:r>
    </w:p>
    <w:p w14:paraId="01D7DE51" w14:textId="77777777" w:rsidR="00105FA4" w:rsidRPr="00105FA4" w:rsidRDefault="00105FA4" w:rsidP="00105FA4">
      <w:pPr>
        <w:numPr>
          <w:ilvl w:val="0"/>
          <w:numId w:val="23"/>
        </w:numPr>
      </w:pPr>
      <w:r w:rsidRPr="00105FA4">
        <w:t>Responsive design.</w:t>
      </w:r>
    </w:p>
    <w:p w14:paraId="51787422" w14:textId="77777777" w:rsidR="00105FA4" w:rsidRPr="00105FA4" w:rsidRDefault="00105FA4" w:rsidP="00105FA4">
      <w:pPr>
        <w:numPr>
          <w:ilvl w:val="0"/>
          <w:numId w:val="23"/>
        </w:numPr>
      </w:pPr>
      <w:r w:rsidRPr="00105FA4">
        <w:t>Error messages.</w:t>
      </w:r>
    </w:p>
    <w:p w14:paraId="150C2ABA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9.5 Sample Test Cases</w:t>
      </w:r>
    </w:p>
    <w:p w14:paraId="0ECFDB0B" w14:textId="77777777" w:rsidR="00105FA4" w:rsidRPr="00105FA4" w:rsidRDefault="00105FA4" w:rsidP="00105FA4">
      <w:r w:rsidRPr="00105FA4">
        <w:t>| Test Case | Input | Expected Result | |---|---|---| | TC01 | Valid question | AI response | | TC02 | Empty question | Error message | | TC03 | Valid topic | Study notes | | TC04 | Quiz topic | Quiz generated | | TC05 | Invalid API | Error handled | | TC06 | Mobile screen | Responsive UI |</w:t>
      </w:r>
    </w:p>
    <w:p w14:paraId="5712F4AF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9.6 Deliverables</w:t>
      </w:r>
    </w:p>
    <w:p w14:paraId="0D41C68D" w14:textId="77777777" w:rsidR="00105FA4" w:rsidRPr="00105FA4" w:rsidRDefault="00105FA4" w:rsidP="00105FA4">
      <w:pPr>
        <w:numPr>
          <w:ilvl w:val="0"/>
          <w:numId w:val="24"/>
        </w:numPr>
      </w:pPr>
      <w:r w:rsidRPr="00105FA4">
        <w:t>Test cases.</w:t>
      </w:r>
    </w:p>
    <w:p w14:paraId="2F6AD50F" w14:textId="77777777" w:rsidR="00105FA4" w:rsidRPr="00105FA4" w:rsidRDefault="00105FA4" w:rsidP="00105FA4">
      <w:pPr>
        <w:numPr>
          <w:ilvl w:val="0"/>
          <w:numId w:val="24"/>
        </w:numPr>
      </w:pPr>
      <w:r w:rsidRPr="00105FA4">
        <w:t>Test results.</w:t>
      </w:r>
    </w:p>
    <w:p w14:paraId="307C5F04" w14:textId="77777777" w:rsidR="00105FA4" w:rsidRPr="00105FA4" w:rsidRDefault="00105FA4" w:rsidP="00105FA4">
      <w:pPr>
        <w:numPr>
          <w:ilvl w:val="0"/>
          <w:numId w:val="24"/>
        </w:numPr>
      </w:pPr>
      <w:r w:rsidRPr="00105FA4">
        <w:t>Bug reports.</w:t>
      </w:r>
    </w:p>
    <w:p w14:paraId="2E55E9A1" w14:textId="77777777" w:rsidR="00105FA4" w:rsidRPr="00105FA4" w:rsidRDefault="00105FA4" w:rsidP="00105FA4">
      <w:pPr>
        <w:numPr>
          <w:ilvl w:val="0"/>
          <w:numId w:val="24"/>
        </w:numPr>
      </w:pPr>
      <w:r w:rsidRPr="00105FA4">
        <w:t>Corrected implementation.</w:t>
      </w:r>
    </w:p>
    <w:p w14:paraId="30F0A2C6" w14:textId="77777777" w:rsidR="00105FA4" w:rsidRPr="00105FA4" w:rsidRDefault="00105FA4" w:rsidP="00105FA4">
      <w:r w:rsidRPr="00105FA4">
        <w:pict w14:anchorId="53BFAC91">
          <v:rect id="_x0000_i1147" style="width:0;height:1.5pt" o:hralign="center" o:hrstd="t" o:hr="t" fillcolor="#a0a0a0" stroked="f"/>
        </w:pict>
      </w:r>
    </w:p>
    <w:p w14:paraId="1AA1653E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10. PHASE 9 — SECURITY AND OPTIMIZATION</w:t>
      </w:r>
    </w:p>
    <w:p w14:paraId="3CB5B0CC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10.1 API Security</w:t>
      </w:r>
    </w:p>
    <w:p w14:paraId="214C6192" w14:textId="77777777" w:rsidR="00105FA4" w:rsidRPr="00105FA4" w:rsidRDefault="00105FA4" w:rsidP="00105FA4">
      <w:r w:rsidRPr="00105FA4">
        <w:t>The Gemini API key must not be exposed to users.</w:t>
      </w:r>
    </w:p>
    <w:p w14:paraId="0A47E141" w14:textId="77777777" w:rsidR="00105FA4" w:rsidRPr="00105FA4" w:rsidRDefault="00105FA4" w:rsidP="00105FA4">
      <w:r w:rsidRPr="00105FA4">
        <w:t>The key should be stored using environment variables.</w:t>
      </w:r>
    </w:p>
    <w:p w14:paraId="02992B78" w14:textId="77777777" w:rsidR="00105FA4" w:rsidRPr="00105FA4" w:rsidRDefault="00105FA4" w:rsidP="00105FA4">
      <w:r w:rsidRPr="00105FA4">
        <w:t>Example:</w:t>
      </w:r>
    </w:p>
    <w:p w14:paraId="49255E8E" w14:textId="77777777" w:rsidR="00105FA4" w:rsidRPr="00105FA4" w:rsidRDefault="00105FA4" w:rsidP="00105FA4">
      <w:r w:rsidRPr="00105FA4">
        <w:t>GEMINI_API_KEY=YOUR_API_KEY</w:t>
      </w:r>
    </w:p>
    <w:p w14:paraId="39A93DC3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10.2 Input Validation</w:t>
      </w:r>
    </w:p>
    <w:p w14:paraId="2CB339F5" w14:textId="77777777" w:rsidR="00105FA4" w:rsidRPr="00105FA4" w:rsidRDefault="00105FA4" w:rsidP="00105FA4">
      <w:r w:rsidRPr="00105FA4">
        <w:t>The system should validate user input before sending requests to the AI service.</w:t>
      </w:r>
    </w:p>
    <w:p w14:paraId="72C336DB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10.3 Error Handling</w:t>
      </w:r>
    </w:p>
    <w:p w14:paraId="461C5B01" w14:textId="77777777" w:rsidR="00105FA4" w:rsidRPr="00105FA4" w:rsidRDefault="00105FA4" w:rsidP="00105FA4">
      <w:r w:rsidRPr="00105FA4">
        <w:t>The system should handle:</w:t>
      </w:r>
    </w:p>
    <w:p w14:paraId="48DC217C" w14:textId="77777777" w:rsidR="00105FA4" w:rsidRPr="00105FA4" w:rsidRDefault="00105FA4" w:rsidP="00105FA4">
      <w:pPr>
        <w:numPr>
          <w:ilvl w:val="0"/>
          <w:numId w:val="25"/>
        </w:numPr>
      </w:pPr>
      <w:r w:rsidRPr="00105FA4">
        <w:t>Empty input.</w:t>
      </w:r>
    </w:p>
    <w:p w14:paraId="3FFD7002" w14:textId="77777777" w:rsidR="00105FA4" w:rsidRPr="00105FA4" w:rsidRDefault="00105FA4" w:rsidP="00105FA4">
      <w:pPr>
        <w:numPr>
          <w:ilvl w:val="0"/>
          <w:numId w:val="25"/>
        </w:numPr>
      </w:pPr>
      <w:r w:rsidRPr="00105FA4">
        <w:t>API errors.</w:t>
      </w:r>
    </w:p>
    <w:p w14:paraId="78BECE05" w14:textId="77777777" w:rsidR="00105FA4" w:rsidRPr="00105FA4" w:rsidRDefault="00105FA4" w:rsidP="00105FA4">
      <w:pPr>
        <w:numPr>
          <w:ilvl w:val="0"/>
          <w:numId w:val="25"/>
        </w:numPr>
      </w:pPr>
      <w:r w:rsidRPr="00105FA4">
        <w:t>Network errors.</w:t>
      </w:r>
    </w:p>
    <w:p w14:paraId="4AF29917" w14:textId="77777777" w:rsidR="00105FA4" w:rsidRPr="00105FA4" w:rsidRDefault="00105FA4" w:rsidP="00105FA4">
      <w:pPr>
        <w:numPr>
          <w:ilvl w:val="0"/>
          <w:numId w:val="25"/>
        </w:numPr>
      </w:pPr>
      <w:r w:rsidRPr="00105FA4">
        <w:t>Invalid requests.</w:t>
      </w:r>
    </w:p>
    <w:p w14:paraId="57E7EA2F" w14:textId="77777777" w:rsidR="00105FA4" w:rsidRPr="00105FA4" w:rsidRDefault="00105FA4" w:rsidP="00105FA4">
      <w:pPr>
        <w:numPr>
          <w:ilvl w:val="0"/>
          <w:numId w:val="25"/>
        </w:numPr>
      </w:pPr>
      <w:r w:rsidRPr="00105FA4">
        <w:t>Service availability issues.</w:t>
      </w:r>
    </w:p>
    <w:p w14:paraId="770FFD50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10.4 Performance Optimization</w:t>
      </w:r>
    </w:p>
    <w:p w14:paraId="3B75EA03" w14:textId="77777777" w:rsidR="00105FA4" w:rsidRPr="00105FA4" w:rsidRDefault="00105FA4" w:rsidP="00105FA4">
      <w:r w:rsidRPr="00105FA4">
        <w:t>Performance can be improved by:</w:t>
      </w:r>
    </w:p>
    <w:p w14:paraId="359F49FC" w14:textId="77777777" w:rsidR="00105FA4" w:rsidRPr="00105FA4" w:rsidRDefault="00105FA4" w:rsidP="00105FA4">
      <w:pPr>
        <w:numPr>
          <w:ilvl w:val="0"/>
          <w:numId w:val="26"/>
        </w:numPr>
      </w:pPr>
      <w:r w:rsidRPr="00105FA4">
        <w:t>Reducing unnecessary API requests.</w:t>
      </w:r>
    </w:p>
    <w:p w14:paraId="3AE61AAB" w14:textId="77777777" w:rsidR="00105FA4" w:rsidRPr="00105FA4" w:rsidRDefault="00105FA4" w:rsidP="00105FA4">
      <w:pPr>
        <w:numPr>
          <w:ilvl w:val="0"/>
          <w:numId w:val="26"/>
        </w:numPr>
      </w:pPr>
      <w:r w:rsidRPr="00105FA4">
        <w:t>Optimizing prompts.</w:t>
      </w:r>
    </w:p>
    <w:p w14:paraId="2899EEF6" w14:textId="77777777" w:rsidR="00105FA4" w:rsidRPr="00105FA4" w:rsidRDefault="00105FA4" w:rsidP="00105FA4">
      <w:pPr>
        <w:numPr>
          <w:ilvl w:val="0"/>
          <w:numId w:val="26"/>
        </w:numPr>
      </w:pPr>
      <w:r w:rsidRPr="00105FA4">
        <w:t>Limiting excessive response length.</w:t>
      </w:r>
    </w:p>
    <w:p w14:paraId="347108DE" w14:textId="77777777" w:rsidR="00105FA4" w:rsidRPr="00105FA4" w:rsidRDefault="00105FA4" w:rsidP="00105FA4">
      <w:pPr>
        <w:numPr>
          <w:ilvl w:val="0"/>
          <w:numId w:val="26"/>
        </w:numPr>
      </w:pPr>
      <w:r w:rsidRPr="00105FA4">
        <w:t>Caching appropriate results.</w:t>
      </w:r>
    </w:p>
    <w:p w14:paraId="6F6DFAA5" w14:textId="77777777" w:rsidR="00105FA4" w:rsidRPr="00105FA4" w:rsidRDefault="00105FA4" w:rsidP="00105FA4">
      <w:pPr>
        <w:numPr>
          <w:ilvl w:val="0"/>
          <w:numId w:val="26"/>
        </w:numPr>
      </w:pPr>
      <w:r w:rsidRPr="00105FA4">
        <w:t>Improving frontend loading time.</w:t>
      </w:r>
    </w:p>
    <w:p w14:paraId="69358F83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10.5 Deliverables</w:t>
      </w:r>
    </w:p>
    <w:p w14:paraId="46CF934B" w14:textId="77777777" w:rsidR="00105FA4" w:rsidRPr="00105FA4" w:rsidRDefault="00105FA4" w:rsidP="00105FA4">
      <w:pPr>
        <w:numPr>
          <w:ilvl w:val="0"/>
          <w:numId w:val="27"/>
        </w:numPr>
      </w:pPr>
      <w:r w:rsidRPr="00105FA4">
        <w:t>Secure API configuration.</w:t>
      </w:r>
    </w:p>
    <w:p w14:paraId="24528402" w14:textId="77777777" w:rsidR="00105FA4" w:rsidRPr="00105FA4" w:rsidRDefault="00105FA4" w:rsidP="00105FA4">
      <w:pPr>
        <w:numPr>
          <w:ilvl w:val="0"/>
          <w:numId w:val="27"/>
        </w:numPr>
      </w:pPr>
      <w:r w:rsidRPr="00105FA4">
        <w:t>Input validation.</w:t>
      </w:r>
    </w:p>
    <w:p w14:paraId="0C9EF973" w14:textId="77777777" w:rsidR="00105FA4" w:rsidRPr="00105FA4" w:rsidRDefault="00105FA4" w:rsidP="00105FA4">
      <w:pPr>
        <w:numPr>
          <w:ilvl w:val="0"/>
          <w:numId w:val="27"/>
        </w:numPr>
      </w:pPr>
      <w:r w:rsidRPr="00105FA4">
        <w:t>Error handling.</w:t>
      </w:r>
    </w:p>
    <w:p w14:paraId="49D47782" w14:textId="77777777" w:rsidR="00105FA4" w:rsidRPr="00105FA4" w:rsidRDefault="00105FA4" w:rsidP="00105FA4">
      <w:pPr>
        <w:numPr>
          <w:ilvl w:val="0"/>
          <w:numId w:val="27"/>
        </w:numPr>
      </w:pPr>
      <w:r w:rsidRPr="00105FA4">
        <w:t>Optimized application.</w:t>
      </w:r>
    </w:p>
    <w:p w14:paraId="76F9A20C" w14:textId="77777777" w:rsidR="00105FA4" w:rsidRPr="00105FA4" w:rsidRDefault="00105FA4" w:rsidP="00105FA4">
      <w:r w:rsidRPr="00105FA4">
        <w:pict w14:anchorId="7B4C080B">
          <v:rect id="_x0000_i1148" style="width:0;height:1.5pt" o:hralign="center" o:hrstd="t" o:hr="t" fillcolor="#a0a0a0" stroked="f"/>
        </w:pict>
      </w:r>
    </w:p>
    <w:p w14:paraId="61CA8ECF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11. PHASE 10 — DEPLOYMENT</w:t>
      </w:r>
    </w:p>
    <w:p w14:paraId="32D57D22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11.1 Phase Objective</w:t>
      </w:r>
    </w:p>
    <w:p w14:paraId="432E4456" w14:textId="77777777" w:rsidR="00105FA4" w:rsidRPr="00105FA4" w:rsidRDefault="00105FA4" w:rsidP="00105FA4">
      <w:r w:rsidRPr="00105FA4">
        <w:t>The objective is to make EduGenie available for users.</w:t>
      </w:r>
    </w:p>
    <w:p w14:paraId="61007FEA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11.2 Deployment Steps</w:t>
      </w:r>
    </w:p>
    <w:p w14:paraId="6B382AB1" w14:textId="77777777" w:rsidR="00105FA4" w:rsidRPr="00105FA4" w:rsidRDefault="00105FA4" w:rsidP="00105FA4">
      <w:pPr>
        <w:numPr>
          <w:ilvl w:val="0"/>
          <w:numId w:val="28"/>
        </w:numPr>
      </w:pPr>
      <w:r w:rsidRPr="00105FA4">
        <w:t>Finalize application.</w:t>
      </w:r>
    </w:p>
    <w:p w14:paraId="64CABDB6" w14:textId="77777777" w:rsidR="00105FA4" w:rsidRPr="00105FA4" w:rsidRDefault="00105FA4" w:rsidP="00105FA4">
      <w:pPr>
        <w:numPr>
          <w:ilvl w:val="0"/>
          <w:numId w:val="28"/>
        </w:numPr>
      </w:pPr>
      <w:r w:rsidRPr="00105FA4">
        <w:t>Test production configuration.</w:t>
      </w:r>
    </w:p>
    <w:p w14:paraId="50DCE13B" w14:textId="77777777" w:rsidR="00105FA4" w:rsidRPr="00105FA4" w:rsidRDefault="00105FA4" w:rsidP="00105FA4">
      <w:pPr>
        <w:numPr>
          <w:ilvl w:val="0"/>
          <w:numId w:val="28"/>
        </w:numPr>
      </w:pPr>
      <w:r w:rsidRPr="00105FA4">
        <w:t>Configure environment variables.</w:t>
      </w:r>
    </w:p>
    <w:p w14:paraId="44B986C6" w14:textId="77777777" w:rsidR="00105FA4" w:rsidRPr="00105FA4" w:rsidRDefault="00105FA4" w:rsidP="00105FA4">
      <w:pPr>
        <w:numPr>
          <w:ilvl w:val="0"/>
          <w:numId w:val="28"/>
        </w:numPr>
      </w:pPr>
      <w:r w:rsidRPr="00105FA4">
        <w:t>Deploy backend.</w:t>
      </w:r>
    </w:p>
    <w:p w14:paraId="1C743AD1" w14:textId="77777777" w:rsidR="00105FA4" w:rsidRPr="00105FA4" w:rsidRDefault="00105FA4" w:rsidP="00105FA4">
      <w:pPr>
        <w:numPr>
          <w:ilvl w:val="0"/>
          <w:numId w:val="28"/>
        </w:numPr>
      </w:pPr>
      <w:r w:rsidRPr="00105FA4">
        <w:t>Deploy frontend.</w:t>
      </w:r>
    </w:p>
    <w:p w14:paraId="32011215" w14:textId="77777777" w:rsidR="00105FA4" w:rsidRPr="00105FA4" w:rsidRDefault="00105FA4" w:rsidP="00105FA4">
      <w:pPr>
        <w:numPr>
          <w:ilvl w:val="0"/>
          <w:numId w:val="28"/>
        </w:numPr>
      </w:pPr>
      <w:r w:rsidRPr="00105FA4">
        <w:t>Configure domain if required.</w:t>
      </w:r>
    </w:p>
    <w:p w14:paraId="6E1F8545" w14:textId="77777777" w:rsidR="00105FA4" w:rsidRPr="00105FA4" w:rsidRDefault="00105FA4" w:rsidP="00105FA4">
      <w:pPr>
        <w:numPr>
          <w:ilvl w:val="0"/>
          <w:numId w:val="28"/>
        </w:numPr>
      </w:pPr>
      <w:r w:rsidRPr="00105FA4">
        <w:t>Test the deployed system.</w:t>
      </w:r>
    </w:p>
    <w:p w14:paraId="4A489982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11.3 Possible Deployment Architecture</w:t>
      </w:r>
    </w:p>
    <w:p w14:paraId="5E35EA5D" w14:textId="77777777" w:rsidR="00105FA4" w:rsidRPr="00105FA4" w:rsidRDefault="00105FA4" w:rsidP="00105FA4">
      <w:r w:rsidRPr="00105FA4">
        <w:t xml:space="preserve">             INTERNET</w:t>
      </w:r>
    </w:p>
    <w:p w14:paraId="556CDF54" w14:textId="77777777" w:rsidR="00105FA4" w:rsidRPr="00105FA4" w:rsidRDefault="00105FA4" w:rsidP="00105FA4">
      <w:r w:rsidRPr="00105FA4">
        <w:t xml:space="preserve">                 |</w:t>
      </w:r>
    </w:p>
    <w:p w14:paraId="4CC088C9" w14:textId="77777777" w:rsidR="00105FA4" w:rsidRPr="00105FA4" w:rsidRDefault="00105FA4" w:rsidP="00105FA4">
      <w:r w:rsidRPr="00105FA4">
        <w:t xml:space="preserve">                 v</w:t>
      </w:r>
    </w:p>
    <w:p w14:paraId="114C56BF" w14:textId="77777777" w:rsidR="00105FA4" w:rsidRPr="00105FA4" w:rsidRDefault="00105FA4" w:rsidP="00105FA4">
      <w:r w:rsidRPr="00105FA4">
        <w:t xml:space="preserve">       +-------------------+</w:t>
      </w:r>
    </w:p>
    <w:p w14:paraId="38A89B0E" w14:textId="77777777" w:rsidR="00105FA4" w:rsidRPr="00105FA4" w:rsidRDefault="00105FA4" w:rsidP="00105FA4">
      <w:r w:rsidRPr="00105FA4">
        <w:t xml:space="preserve">       |   Web Application  |</w:t>
      </w:r>
    </w:p>
    <w:p w14:paraId="37512E5F" w14:textId="77777777" w:rsidR="00105FA4" w:rsidRPr="00105FA4" w:rsidRDefault="00105FA4" w:rsidP="00105FA4">
      <w:r w:rsidRPr="00105FA4">
        <w:t xml:space="preserve">       +---------+---------+</w:t>
      </w:r>
    </w:p>
    <w:p w14:paraId="406CB486" w14:textId="77777777" w:rsidR="00105FA4" w:rsidRPr="00105FA4" w:rsidRDefault="00105FA4" w:rsidP="00105FA4">
      <w:r w:rsidRPr="00105FA4">
        <w:t xml:space="preserve">                 |</w:t>
      </w:r>
    </w:p>
    <w:p w14:paraId="2556537F" w14:textId="77777777" w:rsidR="00105FA4" w:rsidRPr="00105FA4" w:rsidRDefault="00105FA4" w:rsidP="00105FA4">
      <w:r w:rsidRPr="00105FA4">
        <w:t xml:space="preserve">                 v</w:t>
      </w:r>
    </w:p>
    <w:p w14:paraId="7BCDE84E" w14:textId="77777777" w:rsidR="00105FA4" w:rsidRPr="00105FA4" w:rsidRDefault="00105FA4" w:rsidP="00105FA4">
      <w:r w:rsidRPr="00105FA4">
        <w:t xml:space="preserve">       +-------------------+</w:t>
      </w:r>
    </w:p>
    <w:p w14:paraId="2555E8E1" w14:textId="77777777" w:rsidR="00105FA4" w:rsidRPr="00105FA4" w:rsidRDefault="00105FA4" w:rsidP="00105FA4">
      <w:r w:rsidRPr="00105FA4">
        <w:t xml:space="preserve">       |   Backend Server   |</w:t>
      </w:r>
    </w:p>
    <w:p w14:paraId="6BD3D2FB" w14:textId="77777777" w:rsidR="00105FA4" w:rsidRPr="00105FA4" w:rsidRDefault="00105FA4" w:rsidP="00105FA4">
      <w:r w:rsidRPr="00105FA4">
        <w:t xml:space="preserve">       +---------+---------+</w:t>
      </w:r>
    </w:p>
    <w:p w14:paraId="3851DFD2" w14:textId="77777777" w:rsidR="00105FA4" w:rsidRPr="00105FA4" w:rsidRDefault="00105FA4" w:rsidP="00105FA4">
      <w:r w:rsidRPr="00105FA4">
        <w:t xml:space="preserve">                 |</w:t>
      </w:r>
    </w:p>
    <w:p w14:paraId="38043FD9" w14:textId="77777777" w:rsidR="00105FA4" w:rsidRPr="00105FA4" w:rsidRDefault="00105FA4" w:rsidP="00105FA4">
      <w:r w:rsidRPr="00105FA4">
        <w:t xml:space="preserve">                 v</w:t>
      </w:r>
    </w:p>
    <w:p w14:paraId="16124964" w14:textId="77777777" w:rsidR="00105FA4" w:rsidRPr="00105FA4" w:rsidRDefault="00105FA4" w:rsidP="00105FA4">
      <w:r w:rsidRPr="00105FA4">
        <w:t xml:space="preserve">       +-------------------+</w:t>
      </w:r>
    </w:p>
    <w:p w14:paraId="569647D6" w14:textId="77777777" w:rsidR="00105FA4" w:rsidRPr="00105FA4" w:rsidRDefault="00105FA4" w:rsidP="00105FA4">
      <w:r w:rsidRPr="00105FA4">
        <w:t xml:space="preserve">       |    Gemini API      |</w:t>
      </w:r>
    </w:p>
    <w:p w14:paraId="5E4EB3A8" w14:textId="77777777" w:rsidR="00105FA4" w:rsidRPr="00105FA4" w:rsidRDefault="00105FA4" w:rsidP="00105FA4">
      <w:r w:rsidRPr="00105FA4">
        <w:t xml:space="preserve">       +-------------------+</w:t>
      </w:r>
    </w:p>
    <w:p w14:paraId="0C4F28D9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11.4 Deliverables</w:t>
      </w:r>
    </w:p>
    <w:p w14:paraId="53DEC720" w14:textId="77777777" w:rsidR="00105FA4" w:rsidRPr="00105FA4" w:rsidRDefault="00105FA4" w:rsidP="00105FA4">
      <w:pPr>
        <w:numPr>
          <w:ilvl w:val="0"/>
          <w:numId w:val="29"/>
        </w:numPr>
      </w:pPr>
      <w:r w:rsidRPr="00105FA4">
        <w:t>Production application.</w:t>
      </w:r>
    </w:p>
    <w:p w14:paraId="2489FC9B" w14:textId="77777777" w:rsidR="00105FA4" w:rsidRPr="00105FA4" w:rsidRDefault="00105FA4" w:rsidP="00105FA4">
      <w:pPr>
        <w:numPr>
          <w:ilvl w:val="0"/>
          <w:numId w:val="29"/>
        </w:numPr>
      </w:pPr>
      <w:r w:rsidRPr="00105FA4">
        <w:t>Deployment configuration.</w:t>
      </w:r>
    </w:p>
    <w:p w14:paraId="5CAC81F3" w14:textId="77777777" w:rsidR="00105FA4" w:rsidRPr="00105FA4" w:rsidRDefault="00105FA4" w:rsidP="00105FA4">
      <w:pPr>
        <w:numPr>
          <w:ilvl w:val="0"/>
          <w:numId w:val="29"/>
        </w:numPr>
      </w:pPr>
      <w:r w:rsidRPr="00105FA4">
        <w:t>Final testing.</w:t>
      </w:r>
    </w:p>
    <w:p w14:paraId="61023798" w14:textId="77777777" w:rsidR="00105FA4" w:rsidRPr="00105FA4" w:rsidRDefault="00105FA4" w:rsidP="00105FA4">
      <w:pPr>
        <w:numPr>
          <w:ilvl w:val="0"/>
          <w:numId w:val="29"/>
        </w:numPr>
      </w:pPr>
      <w:r w:rsidRPr="00105FA4">
        <w:t>User documentation.</w:t>
      </w:r>
    </w:p>
    <w:p w14:paraId="2D1BA6C6" w14:textId="77777777" w:rsidR="00105FA4" w:rsidRPr="00105FA4" w:rsidRDefault="00105FA4" w:rsidP="00105FA4">
      <w:r w:rsidRPr="00105FA4">
        <w:pict w14:anchorId="2EDD983D">
          <v:rect id="_x0000_i1149" style="width:0;height:1.5pt" o:hralign="center" o:hrstd="t" o:hr="t" fillcolor="#a0a0a0" stroked="f"/>
        </w:pict>
      </w:r>
    </w:p>
    <w:p w14:paraId="18D9CAA1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12. PHASE 11 — DOCUMENTATION</w:t>
      </w:r>
    </w:p>
    <w:p w14:paraId="763F4E03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12.1 Phase Objective</w:t>
      </w:r>
    </w:p>
    <w:p w14:paraId="75A0CCE3" w14:textId="77777777" w:rsidR="00105FA4" w:rsidRPr="00105FA4" w:rsidRDefault="00105FA4" w:rsidP="00105FA4">
      <w:r w:rsidRPr="00105FA4">
        <w:t>This phase documents the complete project.</w:t>
      </w:r>
    </w:p>
    <w:p w14:paraId="34E10DC9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12.2 Documentation Contents</w:t>
      </w:r>
    </w:p>
    <w:p w14:paraId="38DAB275" w14:textId="77777777" w:rsidR="00105FA4" w:rsidRPr="00105FA4" w:rsidRDefault="00105FA4" w:rsidP="00105FA4">
      <w:r w:rsidRPr="00105FA4">
        <w:t>The final project document contains:</w:t>
      </w:r>
    </w:p>
    <w:p w14:paraId="38FD158F" w14:textId="77777777" w:rsidR="00105FA4" w:rsidRPr="00105FA4" w:rsidRDefault="00105FA4" w:rsidP="00105FA4">
      <w:pPr>
        <w:numPr>
          <w:ilvl w:val="0"/>
          <w:numId w:val="30"/>
        </w:numPr>
      </w:pPr>
      <w:r w:rsidRPr="00105FA4">
        <w:t>Introduction.</w:t>
      </w:r>
    </w:p>
    <w:p w14:paraId="6030EDBB" w14:textId="77777777" w:rsidR="00105FA4" w:rsidRPr="00105FA4" w:rsidRDefault="00105FA4" w:rsidP="00105FA4">
      <w:pPr>
        <w:numPr>
          <w:ilvl w:val="0"/>
          <w:numId w:val="30"/>
        </w:numPr>
      </w:pPr>
      <w:r w:rsidRPr="00105FA4">
        <w:t>Problem statement.</w:t>
      </w:r>
    </w:p>
    <w:p w14:paraId="501D1685" w14:textId="77777777" w:rsidR="00105FA4" w:rsidRPr="00105FA4" w:rsidRDefault="00105FA4" w:rsidP="00105FA4">
      <w:pPr>
        <w:numPr>
          <w:ilvl w:val="0"/>
          <w:numId w:val="30"/>
        </w:numPr>
      </w:pPr>
      <w:r w:rsidRPr="00105FA4">
        <w:t>Objectives.</w:t>
      </w:r>
    </w:p>
    <w:p w14:paraId="06F5C243" w14:textId="77777777" w:rsidR="00105FA4" w:rsidRPr="00105FA4" w:rsidRDefault="00105FA4" w:rsidP="00105FA4">
      <w:pPr>
        <w:numPr>
          <w:ilvl w:val="0"/>
          <w:numId w:val="30"/>
        </w:numPr>
      </w:pPr>
      <w:r w:rsidRPr="00105FA4">
        <w:t>Existing system.</w:t>
      </w:r>
    </w:p>
    <w:p w14:paraId="1D2A44EE" w14:textId="77777777" w:rsidR="00105FA4" w:rsidRPr="00105FA4" w:rsidRDefault="00105FA4" w:rsidP="00105FA4">
      <w:pPr>
        <w:numPr>
          <w:ilvl w:val="0"/>
          <w:numId w:val="30"/>
        </w:numPr>
      </w:pPr>
      <w:r w:rsidRPr="00105FA4">
        <w:t>Proposed system.</w:t>
      </w:r>
    </w:p>
    <w:p w14:paraId="79A327F6" w14:textId="77777777" w:rsidR="00105FA4" w:rsidRPr="00105FA4" w:rsidRDefault="00105FA4" w:rsidP="00105FA4">
      <w:pPr>
        <w:numPr>
          <w:ilvl w:val="0"/>
          <w:numId w:val="30"/>
        </w:numPr>
      </w:pPr>
      <w:r w:rsidRPr="00105FA4">
        <w:t>Requirements.</w:t>
      </w:r>
    </w:p>
    <w:p w14:paraId="03410FD7" w14:textId="77777777" w:rsidR="00105FA4" w:rsidRPr="00105FA4" w:rsidRDefault="00105FA4" w:rsidP="00105FA4">
      <w:pPr>
        <w:numPr>
          <w:ilvl w:val="0"/>
          <w:numId w:val="30"/>
        </w:numPr>
      </w:pPr>
      <w:r w:rsidRPr="00105FA4">
        <w:t>System architecture.</w:t>
      </w:r>
    </w:p>
    <w:p w14:paraId="72096E2A" w14:textId="77777777" w:rsidR="00105FA4" w:rsidRPr="00105FA4" w:rsidRDefault="00105FA4" w:rsidP="00105FA4">
      <w:pPr>
        <w:numPr>
          <w:ilvl w:val="0"/>
          <w:numId w:val="30"/>
        </w:numPr>
      </w:pPr>
      <w:r w:rsidRPr="00105FA4">
        <w:t>Technologies.</w:t>
      </w:r>
    </w:p>
    <w:p w14:paraId="6ED430E7" w14:textId="77777777" w:rsidR="00105FA4" w:rsidRPr="00105FA4" w:rsidRDefault="00105FA4" w:rsidP="00105FA4">
      <w:pPr>
        <w:numPr>
          <w:ilvl w:val="0"/>
          <w:numId w:val="30"/>
        </w:numPr>
      </w:pPr>
      <w:r w:rsidRPr="00105FA4">
        <w:t>Modules.</w:t>
      </w:r>
    </w:p>
    <w:p w14:paraId="5D64F132" w14:textId="77777777" w:rsidR="00105FA4" w:rsidRPr="00105FA4" w:rsidRDefault="00105FA4" w:rsidP="00105FA4">
      <w:pPr>
        <w:numPr>
          <w:ilvl w:val="0"/>
          <w:numId w:val="30"/>
        </w:numPr>
      </w:pPr>
      <w:r w:rsidRPr="00105FA4">
        <w:t>Implementation.</w:t>
      </w:r>
    </w:p>
    <w:p w14:paraId="0485FEEF" w14:textId="77777777" w:rsidR="00105FA4" w:rsidRPr="00105FA4" w:rsidRDefault="00105FA4" w:rsidP="00105FA4">
      <w:pPr>
        <w:numPr>
          <w:ilvl w:val="0"/>
          <w:numId w:val="30"/>
        </w:numPr>
      </w:pPr>
      <w:r w:rsidRPr="00105FA4">
        <w:t>Testing.</w:t>
      </w:r>
    </w:p>
    <w:p w14:paraId="2391BC4A" w14:textId="77777777" w:rsidR="00105FA4" w:rsidRPr="00105FA4" w:rsidRDefault="00105FA4" w:rsidP="00105FA4">
      <w:pPr>
        <w:numPr>
          <w:ilvl w:val="0"/>
          <w:numId w:val="30"/>
        </w:numPr>
      </w:pPr>
      <w:r w:rsidRPr="00105FA4">
        <w:t>Results.</w:t>
      </w:r>
    </w:p>
    <w:p w14:paraId="28F135D5" w14:textId="77777777" w:rsidR="00105FA4" w:rsidRPr="00105FA4" w:rsidRDefault="00105FA4" w:rsidP="00105FA4">
      <w:pPr>
        <w:numPr>
          <w:ilvl w:val="0"/>
          <w:numId w:val="30"/>
        </w:numPr>
      </w:pPr>
      <w:r w:rsidRPr="00105FA4">
        <w:t>Advantages.</w:t>
      </w:r>
    </w:p>
    <w:p w14:paraId="48AAE2C7" w14:textId="77777777" w:rsidR="00105FA4" w:rsidRPr="00105FA4" w:rsidRDefault="00105FA4" w:rsidP="00105FA4">
      <w:pPr>
        <w:numPr>
          <w:ilvl w:val="0"/>
          <w:numId w:val="30"/>
        </w:numPr>
      </w:pPr>
      <w:r w:rsidRPr="00105FA4">
        <w:t>Limitations.</w:t>
      </w:r>
    </w:p>
    <w:p w14:paraId="5ECAC12F" w14:textId="77777777" w:rsidR="00105FA4" w:rsidRPr="00105FA4" w:rsidRDefault="00105FA4" w:rsidP="00105FA4">
      <w:pPr>
        <w:numPr>
          <w:ilvl w:val="0"/>
          <w:numId w:val="30"/>
        </w:numPr>
      </w:pPr>
      <w:r w:rsidRPr="00105FA4">
        <w:t>Future scope.</w:t>
      </w:r>
    </w:p>
    <w:p w14:paraId="23622090" w14:textId="77777777" w:rsidR="00105FA4" w:rsidRPr="00105FA4" w:rsidRDefault="00105FA4" w:rsidP="00105FA4">
      <w:pPr>
        <w:numPr>
          <w:ilvl w:val="0"/>
          <w:numId w:val="30"/>
        </w:numPr>
      </w:pPr>
      <w:r w:rsidRPr="00105FA4">
        <w:t>Conclusion.</w:t>
      </w:r>
    </w:p>
    <w:p w14:paraId="0687EACA" w14:textId="77777777" w:rsidR="00105FA4" w:rsidRPr="00105FA4" w:rsidRDefault="00105FA4" w:rsidP="00105FA4">
      <w:pPr>
        <w:numPr>
          <w:ilvl w:val="0"/>
          <w:numId w:val="30"/>
        </w:numPr>
      </w:pPr>
      <w:r w:rsidRPr="00105FA4">
        <w:t>References.</w:t>
      </w:r>
    </w:p>
    <w:p w14:paraId="2746FCE2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12.3 Additional Documentation</w:t>
      </w:r>
    </w:p>
    <w:p w14:paraId="6960381A" w14:textId="77777777" w:rsidR="00105FA4" w:rsidRPr="00105FA4" w:rsidRDefault="00105FA4" w:rsidP="00105FA4">
      <w:pPr>
        <w:numPr>
          <w:ilvl w:val="0"/>
          <w:numId w:val="31"/>
        </w:numPr>
      </w:pPr>
      <w:r w:rsidRPr="00105FA4">
        <w:t>Installation guide.</w:t>
      </w:r>
    </w:p>
    <w:p w14:paraId="2B551AA8" w14:textId="77777777" w:rsidR="00105FA4" w:rsidRPr="00105FA4" w:rsidRDefault="00105FA4" w:rsidP="00105FA4">
      <w:pPr>
        <w:numPr>
          <w:ilvl w:val="0"/>
          <w:numId w:val="31"/>
        </w:numPr>
      </w:pPr>
      <w:r w:rsidRPr="00105FA4">
        <w:t>User guide.</w:t>
      </w:r>
    </w:p>
    <w:p w14:paraId="7AEC775E" w14:textId="77777777" w:rsidR="00105FA4" w:rsidRPr="00105FA4" w:rsidRDefault="00105FA4" w:rsidP="00105FA4">
      <w:pPr>
        <w:numPr>
          <w:ilvl w:val="0"/>
          <w:numId w:val="31"/>
        </w:numPr>
      </w:pPr>
      <w:r w:rsidRPr="00105FA4">
        <w:t>API documentation.</w:t>
      </w:r>
    </w:p>
    <w:p w14:paraId="5CAC5745" w14:textId="77777777" w:rsidR="00105FA4" w:rsidRPr="00105FA4" w:rsidRDefault="00105FA4" w:rsidP="00105FA4">
      <w:pPr>
        <w:numPr>
          <w:ilvl w:val="0"/>
          <w:numId w:val="31"/>
        </w:numPr>
      </w:pPr>
      <w:r w:rsidRPr="00105FA4">
        <w:t>Database documentation.</w:t>
      </w:r>
    </w:p>
    <w:p w14:paraId="5A9CD14D" w14:textId="77777777" w:rsidR="00105FA4" w:rsidRPr="00105FA4" w:rsidRDefault="00105FA4" w:rsidP="00105FA4">
      <w:pPr>
        <w:numPr>
          <w:ilvl w:val="0"/>
          <w:numId w:val="31"/>
        </w:numPr>
      </w:pPr>
      <w:r w:rsidRPr="00105FA4">
        <w:t>Source-code documentation.</w:t>
      </w:r>
    </w:p>
    <w:p w14:paraId="4D164BA4" w14:textId="77777777" w:rsidR="00105FA4" w:rsidRPr="00105FA4" w:rsidRDefault="00105FA4" w:rsidP="00105FA4">
      <w:r w:rsidRPr="00105FA4">
        <w:pict w14:anchorId="06263AF3">
          <v:rect id="_x0000_i1150" style="width:0;height:1.5pt" o:hralign="center" o:hrstd="t" o:hr="t" fillcolor="#a0a0a0" stroked="f"/>
        </w:pict>
      </w:r>
    </w:p>
    <w:p w14:paraId="6B60B628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13. PHASE 12 — FINAL DEMONSTRATION</w:t>
      </w:r>
    </w:p>
    <w:p w14:paraId="783905BA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13.1 Project Demonstration Flow</w:t>
      </w:r>
    </w:p>
    <w:p w14:paraId="3E9DB1AC" w14:textId="77777777" w:rsidR="00105FA4" w:rsidRPr="00105FA4" w:rsidRDefault="00105FA4" w:rsidP="00105FA4">
      <w:r w:rsidRPr="00105FA4">
        <w:t>During the final demonstration, the following sequence can be shown:</w:t>
      </w:r>
    </w:p>
    <w:p w14:paraId="42B5EC20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Step 1</w:t>
      </w:r>
    </w:p>
    <w:p w14:paraId="58305CE4" w14:textId="77777777" w:rsidR="00105FA4" w:rsidRPr="00105FA4" w:rsidRDefault="00105FA4" w:rsidP="00105FA4">
      <w:r w:rsidRPr="00105FA4">
        <w:t>Open EduGenie.</w:t>
      </w:r>
    </w:p>
    <w:p w14:paraId="52688BCA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Step 2</w:t>
      </w:r>
    </w:p>
    <w:p w14:paraId="0FC7B2FB" w14:textId="77777777" w:rsidR="00105FA4" w:rsidRPr="00105FA4" w:rsidRDefault="00105FA4" w:rsidP="00105FA4">
      <w:r w:rsidRPr="00105FA4">
        <w:t>Show the home screen.</w:t>
      </w:r>
    </w:p>
    <w:p w14:paraId="7B29FE8D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Step 3</w:t>
      </w:r>
    </w:p>
    <w:p w14:paraId="15177058" w14:textId="77777777" w:rsidR="00105FA4" w:rsidRPr="00105FA4" w:rsidRDefault="00105FA4" w:rsidP="00105FA4">
      <w:r w:rsidRPr="00105FA4">
        <w:t>Ask an educational question.</w:t>
      </w:r>
    </w:p>
    <w:p w14:paraId="3F3DA308" w14:textId="77777777" w:rsidR="00105FA4" w:rsidRPr="00105FA4" w:rsidRDefault="00105FA4" w:rsidP="00105FA4">
      <w:r w:rsidRPr="00105FA4">
        <w:t>Example:</w:t>
      </w:r>
    </w:p>
    <w:p w14:paraId="3AA43330" w14:textId="77777777" w:rsidR="00105FA4" w:rsidRPr="00105FA4" w:rsidRDefault="00105FA4" w:rsidP="00105FA4">
      <w:r w:rsidRPr="00105FA4">
        <w:t>Explain Neural Networks in simple terms.</w:t>
      </w:r>
    </w:p>
    <w:p w14:paraId="484C84A4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Step 4</w:t>
      </w:r>
    </w:p>
    <w:p w14:paraId="3A895701" w14:textId="77777777" w:rsidR="00105FA4" w:rsidRPr="00105FA4" w:rsidRDefault="00105FA4" w:rsidP="00105FA4">
      <w:r w:rsidRPr="00105FA4">
        <w:t>Demonstrate the generated AI response.</w:t>
      </w:r>
    </w:p>
    <w:p w14:paraId="41DB8985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Step 5</w:t>
      </w:r>
    </w:p>
    <w:p w14:paraId="1E378A16" w14:textId="77777777" w:rsidR="00105FA4" w:rsidRPr="00105FA4" w:rsidRDefault="00105FA4" w:rsidP="00105FA4">
      <w:r w:rsidRPr="00105FA4">
        <w:t>Open Study Notes.</w:t>
      </w:r>
    </w:p>
    <w:p w14:paraId="53B92E81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Step 6</w:t>
      </w:r>
    </w:p>
    <w:p w14:paraId="0239F3C4" w14:textId="77777777" w:rsidR="00105FA4" w:rsidRPr="00105FA4" w:rsidRDefault="00105FA4" w:rsidP="00105FA4">
      <w:r w:rsidRPr="00105FA4">
        <w:t>Enter:</w:t>
      </w:r>
    </w:p>
    <w:p w14:paraId="04496512" w14:textId="77777777" w:rsidR="00105FA4" w:rsidRPr="00105FA4" w:rsidRDefault="00105FA4" w:rsidP="00105FA4">
      <w:r w:rsidRPr="00105FA4">
        <w:t>Operating System</w:t>
      </w:r>
    </w:p>
    <w:p w14:paraId="0EB7263B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Step 7</w:t>
      </w:r>
    </w:p>
    <w:p w14:paraId="234262DE" w14:textId="77777777" w:rsidR="00105FA4" w:rsidRPr="00105FA4" w:rsidRDefault="00105FA4" w:rsidP="00105FA4">
      <w:r w:rsidRPr="00105FA4">
        <w:t>Generate study notes.</w:t>
      </w:r>
    </w:p>
    <w:p w14:paraId="44D7A724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Step 8</w:t>
      </w:r>
    </w:p>
    <w:p w14:paraId="2033F306" w14:textId="77777777" w:rsidR="00105FA4" w:rsidRPr="00105FA4" w:rsidRDefault="00105FA4" w:rsidP="00105FA4">
      <w:r w:rsidRPr="00105FA4">
        <w:t>Open Quiz Generator.</w:t>
      </w:r>
    </w:p>
    <w:p w14:paraId="03FEEE5F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Step 9</w:t>
      </w:r>
    </w:p>
    <w:p w14:paraId="660B6709" w14:textId="77777777" w:rsidR="00105FA4" w:rsidRPr="00105FA4" w:rsidRDefault="00105FA4" w:rsidP="00105FA4">
      <w:r w:rsidRPr="00105FA4">
        <w:t>Enter:</w:t>
      </w:r>
    </w:p>
    <w:p w14:paraId="5E7CAAC5" w14:textId="77777777" w:rsidR="00105FA4" w:rsidRPr="00105FA4" w:rsidRDefault="00105FA4" w:rsidP="00105FA4">
      <w:r w:rsidRPr="00105FA4">
        <w:t>Database Management System</w:t>
      </w:r>
    </w:p>
    <w:p w14:paraId="6FB033FC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Step 10</w:t>
      </w:r>
    </w:p>
    <w:p w14:paraId="55C74461" w14:textId="77777777" w:rsidR="00105FA4" w:rsidRPr="00105FA4" w:rsidRDefault="00105FA4" w:rsidP="00105FA4">
      <w:r w:rsidRPr="00105FA4">
        <w:t>Generate the quiz.</w:t>
      </w:r>
    </w:p>
    <w:p w14:paraId="58972490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Step 11</w:t>
      </w:r>
    </w:p>
    <w:p w14:paraId="396294A9" w14:textId="77777777" w:rsidR="00105FA4" w:rsidRPr="00105FA4" w:rsidRDefault="00105FA4" w:rsidP="00105FA4">
      <w:r w:rsidRPr="00105FA4">
        <w:t>Show the final result and explain the system architecture.</w:t>
      </w:r>
    </w:p>
    <w:p w14:paraId="15EDE3E6" w14:textId="77777777" w:rsidR="00105FA4" w:rsidRPr="00105FA4" w:rsidRDefault="00105FA4" w:rsidP="00105FA4">
      <w:r w:rsidRPr="00105FA4">
        <w:pict w14:anchorId="03B02724">
          <v:rect id="_x0000_i1151" style="width:0;height:1.5pt" o:hralign="center" o:hrstd="t" o:hr="t" fillcolor="#a0a0a0" stroked="f"/>
        </w:pict>
      </w:r>
    </w:p>
    <w:p w14:paraId="624CB37D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14. PROJECT TIMELINE</w:t>
      </w:r>
    </w:p>
    <w:p w14:paraId="338EA072" w14:textId="77777777" w:rsidR="00105FA4" w:rsidRPr="00105FA4" w:rsidRDefault="00105FA4" w:rsidP="00105FA4">
      <w:r w:rsidRPr="00105FA4">
        <w:t>| Phase | Activity | Suggested Duration | |---|---|---| | Phase 1 | Requirement Analysis | Week 1 | | Phase 2 | System Design | Week 2 | | Phase 3 | Technology Setup | Week 3 | | Phase 4 | Backend Development | Weeks 4–5 | | Phase 5 | Frontend Development | Weeks 5–6 | | Phase 6 | Gemini Integration | Week 7 | | Phase 7 | Feature Implementation | Weeks 8–9 | | Phase 8 | Testing | Week 10 | | Phase 9 | Security &amp; Optimization | Week 11 | | Phase 10 | Deployment | Week 12 | | Phase 11 | Documentation | Week 13 | | Phase 12 | Final Demonstration | Week 14 |</w:t>
      </w:r>
    </w:p>
    <w:p w14:paraId="01AE0DAF" w14:textId="77777777" w:rsidR="00105FA4" w:rsidRPr="00105FA4" w:rsidRDefault="00105FA4" w:rsidP="00105FA4">
      <w:r w:rsidRPr="00105FA4">
        <w:pict w14:anchorId="17DA3FA9">
          <v:rect id="_x0000_i1152" style="width:0;height:1.5pt" o:hralign="center" o:hrstd="t" o:hr="t" fillcolor="#a0a0a0" stroked="f"/>
        </w:pict>
      </w:r>
    </w:p>
    <w:p w14:paraId="0D4FA501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15. EXPECTED PROJECT OUTPUT</w:t>
      </w:r>
    </w:p>
    <w:p w14:paraId="4379D435" w14:textId="77777777" w:rsidR="00105FA4" w:rsidRPr="00105FA4" w:rsidRDefault="00105FA4" w:rsidP="00105FA4">
      <w:r w:rsidRPr="00105FA4">
        <w:t>After completion, EduGenie should provide the following functionality:</w:t>
      </w:r>
    </w:p>
    <w:p w14:paraId="33CED29B" w14:textId="77777777" w:rsidR="00105FA4" w:rsidRPr="00105FA4" w:rsidRDefault="00105FA4" w:rsidP="00105FA4">
      <w:r w:rsidRPr="00105FA4">
        <w:t xml:space="preserve">                 EDUGENIE</w:t>
      </w:r>
    </w:p>
    <w:p w14:paraId="20725B4D" w14:textId="77777777" w:rsidR="00105FA4" w:rsidRPr="00105FA4" w:rsidRDefault="00105FA4" w:rsidP="00105FA4">
      <w:r w:rsidRPr="00105FA4">
        <w:t xml:space="preserve">                     |</w:t>
      </w:r>
    </w:p>
    <w:p w14:paraId="5E256E64" w14:textId="77777777" w:rsidR="00105FA4" w:rsidRPr="00105FA4" w:rsidRDefault="00105FA4" w:rsidP="00105FA4">
      <w:r w:rsidRPr="00105FA4">
        <w:t xml:space="preserve">        +------------+------------+</w:t>
      </w:r>
    </w:p>
    <w:p w14:paraId="5D08CEDD" w14:textId="77777777" w:rsidR="00105FA4" w:rsidRPr="00105FA4" w:rsidRDefault="00105FA4" w:rsidP="00105FA4">
      <w:r w:rsidRPr="00105FA4">
        <w:t xml:space="preserve">        |            |            |</w:t>
      </w:r>
    </w:p>
    <w:p w14:paraId="35F4DAA3" w14:textId="77777777" w:rsidR="00105FA4" w:rsidRPr="00105FA4" w:rsidRDefault="00105FA4" w:rsidP="00105FA4">
      <w:r w:rsidRPr="00105FA4">
        <w:t xml:space="preserve">        v            v            v</w:t>
      </w:r>
    </w:p>
    <w:p w14:paraId="0D747DB4" w14:textId="77777777" w:rsidR="00105FA4" w:rsidRPr="00105FA4" w:rsidRDefault="00105FA4" w:rsidP="00105FA4">
      <w:r w:rsidRPr="00105FA4">
        <w:t xml:space="preserve">     AI CHAT       NOTES         QUIZ</w:t>
      </w:r>
    </w:p>
    <w:p w14:paraId="490717BD" w14:textId="77777777" w:rsidR="00105FA4" w:rsidRPr="00105FA4" w:rsidRDefault="00105FA4" w:rsidP="00105FA4">
      <w:r w:rsidRPr="00105FA4">
        <w:t xml:space="preserve">        |            |            |</w:t>
      </w:r>
    </w:p>
    <w:p w14:paraId="30269417" w14:textId="77777777" w:rsidR="00105FA4" w:rsidRPr="00105FA4" w:rsidRDefault="00105FA4" w:rsidP="00105FA4">
      <w:r w:rsidRPr="00105FA4">
        <w:t xml:space="preserve">        +------------+------------+</w:t>
      </w:r>
    </w:p>
    <w:p w14:paraId="530BF572" w14:textId="77777777" w:rsidR="00105FA4" w:rsidRPr="00105FA4" w:rsidRDefault="00105FA4" w:rsidP="00105FA4">
      <w:r w:rsidRPr="00105FA4">
        <w:t xml:space="preserve">                     |</w:t>
      </w:r>
    </w:p>
    <w:p w14:paraId="0CD3EE02" w14:textId="77777777" w:rsidR="00105FA4" w:rsidRPr="00105FA4" w:rsidRDefault="00105FA4" w:rsidP="00105FA4">
      <w:r w:rsidRPr="00105FA4">
        <w:t xml:space="preserve">                     v</w:t>
      </w:r>
    </w:p>
    <w:p w14:paraId="395E832A" w14:textId="77777777" w:rsidR="00105FA4" w:rsidRPr="00105FA4" w:rsidRDefault="00105FA4" w:rsidP="00105FA4">
      <w:r w:rsidRPr="00105FA4">
        <w:t xml:space="preserve">              GOOGLE GEMINI</w:t>
      </w:r>
    </w:p>
    <w:p w14:paraId="79DAC430" w14:textId="77777777" w:rsidR="00105FA4" w:rsidRPr="00105FA4" w:rsidRDefault="00105FA4" w:rsidP="00105FA4">
      <w:r w:rsidRPr="00105FA4">
        <w:t xml:space="preserve">                     |</w:t>
      </w:r>
    </w:p>
    <w:p w14:paraId="58A54EC9" w14:textId="77777777" w:rsidR="00105FA4" w:rsidRPr="00105FA4" w:rsidRDefault="00105FA4" w:rsidP="00105FA4">
      <w:r w:rsidRPr="00105FA4">
        <w:t xml:space="preserve">                     v</w:t>
      </w:r>
    </w:p>
    <w:p w14:paraId="58CC5DD8" w14:textId="77777777" w:rsidR="00105FA4" w:rsidRPr="00105FA4" w:rsidRDefault="00105FA4" w:rsidP="00105FA4">
      <w:r w:rsidRPr="00105FA4">
        <w:t xml:space="preserve">             LEARNING SUPPORT</w:t>
      </w:r>
    </w:p>
    <w:p w14:paraId="333905BB" w14:textId="77777777" w:rsidR="00105FA4" w:rsidRPr="00105FA4" w:rsidRDefault="00105FA4" w:rsidP="00105FA4">
      <w:r w:rsidRPr="00105FA4">
        <w:t>The final system should allow students to interact with an AI learning assistant and obtain educational assistance in a simple and interactive manner.</w:t>
      </w:r>
    </w:p>
    <w:p w14:paraId="2D9D9DBE" w14:textId="77777777" w:rsidR="00105FA4" w:rsidRPr="00105FA4" w:rsidRDefault="00105FA4" w:rsidP="00105FA4">
      <w:r w:rsidRPr="00105FA4">
        <w:pict w14:anchorId="2AC8F6FC">
          <v:rect id="_x0000_i1153" style="width:0;height:1.5pt" o:hralign="center" o:hrstd="t" o:hr="t" fillcolor="#a0a0a0" stroked="f"/>
        </w:pict>
      </w:r>
    </w:p>
    <w:p w14:paraId="12B94E74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16. EXPECTED BENEFITS</w:t>
      </w:r>
    </w:p>
    <w:p w14:paraId="6A03761B" w14:textId="77777777" w:rsidR="00105FA4" w:rsidRPr="00105FA4" w:rsidRDefault="00105FA4" w:rsidP="00105FA4">
      <w:r w:rsidRPr="00105FA4">
        <w:t>The completed system is expected to:</w:t>
      </w:r>
    </w:p>
    <w:p w14:paraId="21D6CBF8" w14:textId="77777777" w:rsidR="00105FA4" w:rsidRPr="00105FA4" w:rsidRDefault="00105FA4" w:rsidP="00105FA4">
      <w:pPr>
        <w:numPr>
          <w:ilvl w:val="0"/>
          <w:numId w:val="32"/>
        </w:numPr>
      </w:pPr>
      <w:r w:rsidRPr="00105FA4">
        <w:t>Improve accessibility to learning assistance.</w:t>
      </w:r>
    </w:p>
    <w:p w14:paraId="485B9A9F" w14:textId="77777777" w:rsidR="00105FA4" w:rsidRPr="00105FA4" w:rsidRDefault="00105FA4" w:rsidP="00105FA4">
      <w:pPr>
        <w:numPr>
          <w:ilvl w:val="0"/>
          <w:numId w:val="32"/>
        </w:numPr>
      </w:pPr>
      <w:r w:rsidRPr="00105FA4">
        <w:t>Support self-paced education.</w:t>
      </w:r>
    </w:p>
    <w:p w14:paraId="7D47A212" w14:textId="77777777" w:rsidR="00105FA4" w:rsidRPr="00105FA4" w:rsidRDefault="00105FA4" w:rsidP="00105FA4">
      <w:pPr>
        <w:numPr>
          <w:ilvl w:val="0"/>
          <w:numId w:val="32"/>
        </w:numPr>
      </w:pPr>
      <w:r w:rsidRPr="00105FA4">
        <w:t>Reduce time spent preparing study material.</w:t>
      </w:r>
    </w:p>
    <w:p w14:paraId="4021845A" w14:textId="77777777" w:rsidR="00105FA4" w:rsidRPr="00105FA4" w:rsidRDefault="00105FA4" w:rsidP="00105FA4">
      <w:pPr>
        <w:numPr>
          <w:ilvl w:val="0"/>
          <w:numId w:val="32"/>
        </w:numPr>
      </w:pPr>
      <w:r w:rsidRPr="00105FA4">
        <w:t>Provide personalized explanations.</w:t>
      </w:r>
    </w:p>
    <w:p w14:paraId="60DF3541" w14:textId="77777777" w:rsidR="00105FA4" w:rsidRPr="00105FA4" w:rsidRDefault="00105FA4" w:rsidP="00105FA4">
      <w:pPr>
        <w:numPr>
          <w:ilvl w:val="0"/>
          <w:numId w:val="32"/>
        </w:numPr>
      </w:pPr>
      <w:r w:rsidRPr="00105FA4">
        <w:t>Improve examination revision.</w:t>
      </w:r>
    </w:p>
    <w:p w14:paraId="6E0AE02B" w14:textId="77777777" w:rsidR="00105FA4" w:rsidRPr="00105FA4" w:rsidRDefault="00105FA4" w:rsidP="00105FA4">
      <w:pPr>
        <w:numPr>
          <w:ilvl w:val="0"/>
          <w:numId w:val="32"/>
        </w:numPr>
      </w:pPr>
      <w:r w:rsidRPr="00105FA4">
        <w:t>Encourage interactive learning.</w:t>
      </w:r>
    </w:p>
    <w:p w14:paraId="3246BE7E" w14:textId="77777777" w:rsidR="00105FA4" w:rsidRPr="00105FA4" w:rsidRDefault="00105FA4" w:rsidP="00105FA4">
      <w:pPr>
        <w:numPr>
          <w:ilvl w:val="0"/>
          <w:numId w:val="32"/>
        </w:numPr>
      </w:pPr>
      <w:r w:rsidRPr="00105FA4">
        <w:t>Demonstrate a practical application of Generative AI.</w:t>
      </w:r>
    </w:p>
    <w:p w14:paraId="5F06BEC3" w14:textId="77777777" w:rsidR="00105FA4" w:rsidRPr="00105FA4" w:rsidRDefault="00105FA4" w:rsidP="00105FA4">
      <w:r w:rsidRPr="00105FA4">
        <w:pict w14:anchorId="7AB7EB0C">
          <v:rect id="_x0000_i1154" style="width:0;height:1.5pt" o:hralign="center" o:hrstd="t" o:hr="t" fillcolor="#a0a0a0" stroked="f"/>
        </w:pict>
      </w:r>
    </w:p>
    <w:p w14:paraId="20D13AA0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17. FUTURE ENHANCEMENTS</w:t>
      </w:r>
    </w:p>
    <w:p w14:paraId="15C2C24D" w14:textId="77777777" w:rsidR="00105FA4" w:rsidRPr="00105FA4" w:rsidRDefault="00105FA4" w:rsidP="00105FA4">
      <w:r w:rsidRPr="00105FA4">
        <w:t>Future versions of EduGenie can include:</w:t>
      </w:r>
    </w:p>
    <w:p w14:paraId="6BA4C3F6" w14:textId="77777777" w:rsidR="00105FA4" w:rsidRPr="00105FA4" w:rsidRDefault="00105FA4" w:rsidP="00105FA4">
      <w:pPr>
        <w:numPr>
          <w:ilvl w:val="0"/>
          <w:numId w:val="33"/>
        </w:numPr>
      </w:pPr>
      <w:r w:rsidRPr="00105FA4">
        <w:t>Voice-based interaction.</w:t>
      </w:r>
    </w:p>
    <w:p w14:paraId="2AFE92DA" w14:textId="77777777" w:rsidR="00105FA4" w:rsidRPr="00105FA4" w:rsidRDefault="00105FA4" w:rsidP="00105FA4">
      <w:pPr>
        <w:numPr>
          <w:ilvl w:val="0"/>
          <w:numId w:val="33"/>
        </w:numPr>
      </w:pPr>
      <w:r w:rsidRPr="00105FA4">
        <w:t>Multilingual support.</w:t>
      </w:r>
    </w:p>
    <w:p w14:paraId="035490FD" w14:textId="77777777" w:rsidR="00105FA4" w:rsidRPr="00105FA4" w:rsidRDefault="00105FA4" w:rsidP="00105FA4">
      <w:pPr>
        <w:numPr>
          <w:ilvl w:val="0"/>
          <w:numId w:val="33"/>
        </w:numPr>
      </w:pPr>
      <w:r w:rsidRPr="00105FA4">
        <w:t>Image-based question answering.</w:t>
      </w:r>
    </w:p>
    <w:p w14:paraId="5E4ADA94" w14:textId="77777777" w:rsidR="00105FA4" w:rsidRPr="00105FA4" w:rsidRDefault="00105FA4" w:rsidP="00105FA4">
      <w:pPr>
        <w:numPr>
          <w:ilvl w:val="0"/>
          <w:numId w:val="33"/>
        </w:numPr>
      </w:pPr>
      <w:r w:rsidRPr="00105FA4">
        <w:t>Personalized study schedules.</w:t>
      </w:r>
    </w:p>
    <w:p w14:paraId="78B04119" w14:textId="77777777" w:rsidR="00105FA4" w:rsidRPr="00105FA4" w:rsidRDefault="00105FA4" w:rsidP="00105FA4">
      <w:pPr>
        <w:numPr>
          <w:ilvl w:val="0"/>
          <w:numId w:val="33"/>
        </w:numPr>
      </w:pPr>
      <w:r w:rsidRPr="00105FA4">
        <w:t>Student performance analytics.</w:t>
      </w:r>
    </w:p>
    <w:p w14:paraId="1CBE4B0E" w14:textId="77777777" w:rsidR="00105FA4" w:rsidRPr="00105FA4" w:rsidRDefault="00105FA4" w:rsidP="00105FA4">
      <w:pPr>
        <w:numPr>
          <w:ilvl w:val="0"/>
          <w:numId w:val="33"/>
        </w:numPr>
      </w:pPr>
      <w:r w:rsidRPr="00105FA4">
        <w:t>Automated progress reports.</w:t>
      </w:r>
    </w:p>
    <w:p w14:paraId="4B520C03" w14:textId="77777777" w:rsidR="00105FA4" w:rsidRPr="00105FA4" w:rsidRDefault="00105FA4" w:rsidP="00105FA4">
      <w:pPr>
        <w:numPr>
          <w:ilvl w:val="0"/>
          <w:numId w:val="33"/>
        </w:numPr>
      </w:pPr>
      <w:r w:rsidRPr="00105FA4">
        <w:t>Gamification.</w:t>
      </w:r>
    </w:p>
    <w:p w14:paraId="25A3A436" w14:textId="77777777" w:rsidR="00105FA4" w:rsidRPr="00105FA4" w:rsidRDefault="00105FA4" w:rsidP="00105FA4">
      <w:pPr>
        <w:numPr>
          <w:ilvl w:val="0"/>
          <w:numId w:val="33"/>
        </w:numPr>
      </w:pPr>
      <w:r w:rsidRPr="00105FA4">
        <w:t>Mobile application.</w:t>
      </w:r>
    </w:p>
    <w:p w14:paraId="11DF6C49" w14:textId="77777777" w:rsidR="00105FA4" w:rsidRPr="00105FA4" w:rsidRDefault="00105FA4" w:rsidP="00105FA4">
      <w:pPr>
        <w:numPr>
          <w:ilvl w:val="0"/>
          <w:numId w:val="33"/>
        </w:numPr>
      </w:pPr>
      <w:r w:rsidRPr="00105FA4">
        <w:t>Learning Management System integration.</w:t>
      </w:r>
    </w:p>
    <w:p w14:paraId="4349D6A1" w14:textId="77777777" w:rsidR="00105FA4" w:rsidRPr="00105FA4" w:rsidRDefault="00105FA4" w:rsidP="00105FA4">
      <w:pPr>
        <w:numPr>
          <w:ilvl w:val="0"/>
          <w:numId w:val="33"/>
        </w:numPr>
      </w:pPr>
      <w:r w:rsidRPr="00105FA4">
        <w:t>Teacher dashboard.</w:t>
      </w:r>
    </w:p>
    <w:p w14:paraId="02BBBB7A" w14:textId="77777777" w:rsidR="00105FA4" w:rsidRPr="00105FA4" w:rsidRDefault="00105FA4" w:rsidP="00105FA4">
      <w:pPr>
        <w:numPr>
          <w:ilvl w:val="0"/>
          <w:numId w:val="33"/>
        </w:numPr>
      </w:pPr>
      <w:r w:rsidRPr="00105FA4">
        <w:t>Personalized recommendations.</w:t>
      </w:r>
    </w:p>
    <w:p w14:paraId="7713FAC1" w14:textId="77777777" w:rsidR="00105FA4" w:rsidRPr="00105FA4" w:rsidRDefault="00105FA4" w:rsidP="00105FA4">
      <w:r w:rsidRPr="00105FA4">
        <w:pict w14:anchorId="7CC132D4">
          <v:rect id="_x0000_i1155" style="width:0;height:1.5pt" o:hralign="center" o:hrstd="t" o:hr="t" fillcolor="#a0a0a0" stroked="f"/>
        </w:pict>
      </w:r>
    </w:p>
    <w:p w14:paraId="5487AA3C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18. CONCLUSION</w:t>
      </w:r>
    </w:p>
    <w:p w14:paraId="739AB4C2" w14:textId="77777777" w:rsidR="00105FA4" w:rsidRPr="00105FA4" w:rsidRDefault="00105FA4" w:rsidP="00105FA4">
      <w:r w:rsidRPr="00105FA4">
        <w:t>EduGenie is an AI-powered learning assistant that demonstrates how Google Gemini and Generative AI can be applied to education.</w:t>
      </w:r>
    </w:p>
    <w:p w14:paraId="11156513" w14:textId="77777777" w:rsidR="00105FA4" w:rsidRPr="00105FA4" w:rsidRDefault="00105FA4" w:rsidP="00105FA4">
      <w:r w:rsidRPr="00105FA4">
        <w:t>The project is developed through a structured set of phases, beginning with requirement analysis and system design and progressing through implementation, Gemini integration, testing, security, deployment, and documentation.</w:t>
      </w:r>
    </w:p>
    <w:p w14:paraId="7CD34145" w14:textId="77777777" w:rsidR="00105FA4" w:rsidRPr="00105FA4" w:rsidRDefault="00105FA4" w:rsidP="00105FA4">
      <w:r w:rsidRPr="00105FA4">
        <w:t>The system provides students with an interactive learning companion capable of answering questions, generating study notes, creating quizzes, summarizing content, and supporting revision.</w:t>
      </w:r>
    </w:p>
    <w:p w14:paraId="4F7BFD2F" w14:textId="77777777" w:rsidR="00105FA4" w:rsidRPr="00105FA4" w:rsidRDefault="00105FA4" w:rsidP="00105FA4">
      <w:r w:rsidRPr="00105FA4">
        <w:t>EduGenie has the potential to complement traditional education by providing accessible and personalized learning support. With further development, the system can be expanded into a comprehensive intelligent tutoring platform.</w:t>
      </w:r>
    </w:p>
    <w:p w14:paraId="62ACDD7F" w14:textId="77777777" w:rsidR="00105FA4" w:rsidRPr="00105FA4" w:rsidRDefault="00105FA4" w:rsidP="00105FA4">
      <w:r w:rsidRPr="00105FA4">
        <w:pict w14:anchorId="1AC7D871">
          <v:rect id="_x0000_i1156" style="width:0;height:1.5pt" o:hralign="center" o:hrstd="t" o:hr="t" fillcolor="#a0a0a0" stroked="f"/>
        </w:pict>
      </w:r>
    </w:p>
    <w:p w14:paraId="1CBA40C8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19. FINAL PROJECT DELIVERABLES</w:t>
      </w:r>
    </w:p>
    <w:p w14:paraId="305404DC" w14:textId="77777777" w:rsidR="00105FA4" w:rsidRPr="00105FA4" w:rsidRDefault="00105FA4" w:rsidP="00105FA4">
      <w:r w:rsidRPr="00105FA4">
        <w:t>At the end of the project, the following items should be submitted:</w:t>
      </w:r>
    </w:p>
    <w:p w14:paraId="224B3B59" w14:textId="77777777" w:rsidR="00105FA4" w:rsidRPr="00105FA4" w:rsidRDefault="00105FA4" w:rsidP="00105FA4">
      <w:pPr>
        <w:numPr>
          <w:ilvl w:val="0"/>
          <w:numId w:val="34"/>
        </w:numPr>
      </w:pPr>
      <w:r w:rsidRPr="00105FA4">
        <w:t>Source code.</w:t>
      </w:r>
    </w:p>
    <w:p w14:paraId="3B308D7D" w14:textId="77777777" w:rsidR="00105FA4" w:rsidRPr="00105FA4" w:rsidRDefault="00105FA4" w:rsidP="00105FA4">
      <w:pPr>
        <w:numPr>
          <w:ilvl w:val="0"/>
          <w:numId w:val="34"/>
        </w:numPr>
      </w:pPr>
      <w:r w:rsidRPr="00105FA4">
        <w:t>Project report.</w:t>
      </w:r>
    </w:p>
    <w:p w14:paraId="50B0CB2D" w14:textId="77777777" w:rsidR="00105FA4" w:rsidRPr="00105FA4" w:rsidRDefault="00105FA4" w:rsidP="00105FA4">
      <w:pPr>
        <w:numPr>
          <w:ilvl w:val="0"/>
          <w:numId w:val="34"/>
        </w:numPr>
      </w:pPr>
      <w:r w:rsidRPr="00105FA4">
        <w:t>System architecture diagram.</w:t>
      </w:r>
    </w:p>
    <w:p w14:paraId="296F643A" w14:textId="77777777" w:rsidR="00105FA4" w:rsidRPr="00105FA4" w:rsidRDefault="00105FA4" w:rsidP="00105FA4">
      <w:pPr>
        <w:numPr>
          <w:ilvl w:val="0"/>
          <w:numId w:val="34"/>
        </w:numPr>
      </w:pPr>
      <w:r w:rsidRPr="00105FA4">
        <w:t>Database design.</w:t>
      </w:r>
    </w:p>
    <w:p w14:paraId="3164C79C" w14:textId="77777777" w:rsidR="00105FA4" w:rsidRPr="00105FA4" w:rsidRDefault="00105FA4" w:rsidP="00105FA4">
      <w:pPr>
        <w:numPr>
          <w:ilvl w:val="0"/>
          <w:numId w:val="34"/>
        </w:numPr>
      </w:pPr>
      <w:r w:rsidRPr="00105FA4">
        <w:t>Test cases and results.</w:t>
      </w:r>
    </w:p>
    <w:p w14:paraId="024A6A8A" w14:textId="77777777" w:rsidR="00105FA4" w:rsidRPr="00105FA4" w:rsidRDefault="00105FA4" w:rsidP="00105FA4">
      <w:pPr>
        <w:numPr>
          <w:ilvl w:val="0"/>
          <w:numId w:val="34"/>
        </w:numPr>
      </w:pPr>
      <w:r w:rsidRPr="00105FA4">
        <w:t>User manual.</w:t>
      </w:r>
    </w:p>
    <w:p w14:paraId="7BE5F2D1" w14:textId="77777777" w:rsidR="00105FA4" w:rsidRPr="00105FA4" w:rsidRDefault="00105FA4" w:rsidP="00105FA4">
      <w:pPr>
        <w:numPr>
          <w:ilvl w:val="0"/>
          <w:numId w:val="34"/>
        </w:numPr>
      </w:pPr>
      <w:r w:rsidRPr="00105FA4">
        <w:t>Presentation/PPT.</w:t>
      </w:r>
    </w:p>
    <w:p w14:paraId="3FA12F18" w14:textId="77777777" w:rsidR="00105FA4" w:rsidRPr="00105FA4" w:rsidRDefault="00105FA4" w:rsidP="00105FA4">
      <w:pPr>
        <w:numPr>
          <w:ilvl w:val="0"/>
          <w:numId w:val="34"/>
        </w:numPr>
      </w:pPr>
      <w:r w:rsidRPr="00105FA4">
        <w:t>Project demonstration.</w:t>
      </w:r>
    </w:p>
    <w:p w14:paraId="25987D2B" w14:textId="77777777" w:rsidR="00105FA4" w:rsidRPr="00105FA4" w:rsidRDefault="00105FA4" w:rsidP="00105FA4">
      <w:pPr>
        <w:numPr>
          <w:ilvl w:val="0"/>
          <w:numId w:val="34"/>
        </w:numPr>
      </w:pPr>
      <w:r w:rsidRPr="00105FA4">
        <w:t>Final deployed application, if applicable.</w:t>
      </w:r>
    </w:p>
    <w:p w14:paraId="66069F1B" w14:textId="77777777" w:rsidR="00105FA4" w:rsidRPr="00105FA4" w:rsidRDefault="00105FA4" w:rsidP="00105FA4">
      <w:r w:rsidRPr="00105FA4">
        <w:pict w14:anchorId="7FC73067">
          <v:rect id="_x0000_i1157" style="width:0;height:1.5pt" o:hralign="center" o:hrstd="t" o:hr="t" fillcolor="#a0a0a0" stroked="f"/>
        </w:pict>
      </w:r>
    </w:p>
    <w:p w14:paraId="2712A966" w14:textId="77777777" w:rsidR="00105FA4" w:rsidRPr="00105FA4" w:rsidRDefault="00105FA4" w:rsidP="00105FA4">
      <w:pPr>
        <w:rPr>
          <w:b/>
          <w:bCs/>
        </w:rPr>
      </w:pPr>
      <w:r w:rsidRPr="00105FA4">
        <w:rPr>
          <w:b/>
          <w:bCs/>
        </w:rPr>
        <w:t>20. REFERENCES</w:t>
      </w:r>
    </w:p>
    <w:p w14:paraId="11F978B0" w14:textId="77777777" w:rsidR="00105FA4" w:rsidRPr="00105FA4" w:rsidRDefault="00105FA4" w:rsidP="00105FA4">
      <w:pPr>
        <w:numPr>
          <w:ilvl w:val="0"/>
          <w:numId w:val="35"/>
        </w:numPr>
      </w:pPr>
      <w:r w:rsidRPr="00105FA4">
        <w:t>Google AI / Gemini documentation.</w:t>
      </w:r>
    </w:p>
    <w:p w14:paraId="2A97A81E" w14:textId="77777777" w:rsidR="00105FA4" w:rsidRPr="00105FA4" w:rsidRDefault="00105FA4" w:rsidP="00105FA4">
      <w:pPr>
        <w:numPr>
          <w:ilvl w:val="0"/>
          <w:numId w:val="35"/>
        </w:numPr>
      </w:pPr>
      <w:r w:rsidRPr="00105FA4">
        <w:t>Google Cloud Generative AI documentation.</w:t>
      </w:r>
    </w:p>
    <w:p w14:paraId="171958DF" w14:textId="77777777" w:rsidR="00105FA4" w:rsidRPr="00105FA4" w:rsidRDefault="00105FA4" w:rsidP="00105FA4">
      <w:pPr>
        <w:numPr>
          <w:ilvl w:val="0"/>
          <w:numId w:val="35"/>
        </w:numPr>
      </w:pPr>
      <w:r w:rsidRPr="00105FA4">
        <w:t>Python documentation.</w:t>
      </w:r>
    </w:p>
    <w:p w14:paraId="427331E9" w14:textId="77777777" w:rsidR="00105FA4" w:rsidRPr="00105FA4" w:rsidRDefault="00105FA4" w:rsidP="00105FA4">
      <w:pPr>
        <w:numPr>
          <w:ilvl w:val="0"/>
          <w:numId w:val="35"/>
        </w:numPr>
      </w:pPr>
      <w:r w:rsidRPr="00105FA4">
        <w:t>Flask documentation.</w:t>
      </w:r>
    </w:p>
    <w:p w14:paraId="584E9BBF" w14:textId="77777777" w:rsidR="00105FA4" w:rsidRPr="00105FA4" w:rsidRDefault="00105FA4" w:rsidP="00105FA4">
      <w:pPr>
        <w:numPr>
          <w:ilvl w:val="0"/>
          <w:numId w:val="35"/>
        </w:numPr>
      </w:pPr>
      <w:r w:rsidRPr="00105FA4">
        <w:t>HTML, CSS, and JavaScript documentation.</w:t>
      </w:r>
    </w:p>
    <w:p w14:paraId="5AB9E200" w14:textId="77777777" w:rsidR="00105FA4" w:rsidRPr="00105FA4" w:rsidRDefault="00105FA4" w:rsidP="00105FA4">
      <w:pPr>
        <w:numPr>
          <w:ilvl w:val="0"/>
          <w:numId w:val="35"/>
        </w:numPr>
      </w:pPr>
      <w:r w:rsidRPr="00105FA4">
        <w:t>Database documentation for the selected database.</w:t>
      </w:r>
    </w:p>
    <w:p w14:paraId="281FFE41" w14:textId="77777777" w:rsidR="00105FA4" w:rsidRPr="00105FA4" w:rsidRDefault="00105FA4" w:rsidP="00105FA4">
      <w:pPr>
        <w:numPr>
          <w:ilvl w:val="0"/>
          <w:numId w:val="35"/>
        </w:numPr>
      </w:pPr>
      <w:r w:rsidRPr="00105FA4">
        <w:t>Research papers related to Artificial Intelligence in Education.</w:t>
      </w:r>
    </w:p>
    <w:p w14:paraId="6E69DECC" w14:textId="77777777" w:rsidR="00105FA4" w:rsidRPr="00105FA4" w:rsidRDefault="00105FA4" w:rsidP="00105FA4">
      <w:pPr>
        <w:numPr>
          <w:ilvl w:val="0"/>
          <w:numId w:val="35"/>
        </w:numPr>
      </w:pPr>
      <w:r w:rsidRPr="00105FA4">
        <w:t>Research papers related to Generative AI and personalized learning.</w:t>
      </w:r>
    </w:p>
    <w:p w14:paraId="46D4FD98" w14:textId="77777777" w:rsidR="00BF59F5" w:rsidRDefault="00BF59F5"/>
    <w:sectPr w:rsidR="00BF5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22E00"/>
    <w:multiLevelType w:val="multilevel"/>
    <w:tmpl w:val="CAC4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268FD"/>
    <w:multiLevelType w:val="multilevel"/>
    <w:tmpl w:val="EB82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62594"/>
    <w:multiLevelType w:val="multilevel"/>
    <w:tmpl w:val="9002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52B28"/>
    <w:multiLevelType w:val="multilevel"/>
    <w:tmpl w:val="BE30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15540"/>
    <w:multiLevelType w:val="multilevel"/>
    <w:tmpl w:val="A198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10AC0"/>
    <w:multiLevelType w:val="multilevel"/>
    <w:tmpl w:val="2B0E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84324"/>
    <w:multiLevelType w:val="multilevel"/>
    <w:tmpl w:val="046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52A6B"/>
    <w:multiLevelType w:val="multilevel"/>
    <w:tmpl w:val="2CBE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74C28"/>
    <w:multiLevelType w:val="multilevel"/>
    <w:tmpl w:val="DF6C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22DBF"/>
    <w:multiLevelType w:val="multilevel"/>
    <w:tmpl w:val="63FC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21124"/>
    <w:multiLevelType w:val="multilevel"/>
    <w:tmpl w:val="71E0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B70FD"/>
    <w:multiLevelType w:val="multilevel"/>
    <w:tmpl w:val="ED3C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66131"/>
    <w:multiLevelType w:val="multilevel"/>
    <w:tmpl w:val="9DA8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73E28"/>
    <w:multiLevelType w:val="multilevel"/>
    <w:tmpl w:val="AD9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73999"/>
    <w:multiLevelType w:val="multilevel"/>
    <w:tmpl w:val="DA98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57C10"/>
    <w:multiLevelType w:val="multilevel"/>
    <w:tmpl w:val="7070F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096A72"/>
    <w:multiLevelType w:val="multilevel"/>
    <w:tmpl w:val="E5105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3F7CAB"/>
    <w:multiLevelType w:val="multilevel"/>
    <w:tmpl w:val="234E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225E0"/>
    <w:multiLevelType w:val="multilevel"/>
    <w:tmpl w:val="8C0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521B0"/>
    <w:multiLevelType w:val="multilevel"/>
    <w:tmpl w:val="0B2E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710FB"/>
    <w:multiLevelType w:val="multilevel"/>
    <w:tmpl w:val="4DD8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552FC"/>
    <w:multiLevelType w:val="multilevel"/>
    <w:tmpl w:val="8C2A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5686E"/>
    <w:multiLevelType w:val="multilevel"/>
    <w:tmpl w:val="320E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53518"/>
    <w:multiLevelType w:val="multilevel"/>
    <w:tmpl w:val="231C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21478C"/>
    <w:multiLevelType w:val="multilevel"/>
    <w:tmpl w:val="1AD4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C2695F"/>
    <w:multiLevelType w:val="multilevel"/>
    <w:tmpl w:val="700A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7D5875"/>
    <w:multiLevelType w:val="multilevel"/>
    <w:tmpl w:val="A15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F78DD"/>
    <w:multiLevelType w:val="multilevel"/>
    <w:tmpl w:val="0806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1F6A89"/>
    <w:multiLevelType w:val="multilevel"/>
    <w:tmpl w:val="A04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3F5585"/>
    <w:multiLevelType w:val="multilevel"/>
    <w:tmpl w:val="353A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90878"/>
    <w:multiLevelType w:val="multilevel"/>
    <w:tmpl w:val="34F29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B00BB9"/>
    <w:multiLevelType w:val="multilevel"/>
    <w:tmpl w:val="F6D2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4582E"/>
    <w:multiLevelType w:val="multilevel"/>
    <w:tmpl w:val="2716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657CBD"/>
    <w:multiLevelType w:val="multilevel"/>
    <w:tmpl w:val="882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36F19"/>
    <w:multiLevelType w:val="multilevel"/>
    <w:tmpl w:val="E752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836735">
    <w:abstractNumId w:val="3"/>
  </w:num>
  <w:num w:numId="2" w16cid:durableId="1291204409">
    <w:abstractNumId w:val="23"/>
  </w:num>
  <w:num w:numId="3" w16cid:durableId="1200623785">
    <w:abstractNumId w:val="21"/>
  </w:num>
  <w:num w:numId="4" w16cid:durableId="2094087666">
    <w:abstractNumId w:val="20"/>
  </w:num>
  <w:num w:numId="5" w16cid:durableId="1469204756">
    <w:abstractNumId w:val="12"/>
  </w:num>
  <w:num w:numId="6" w16cid:durableId="653411105">
    <w:abstractNumId w:val="16"/>
  </w:num>
  <w:num w:numId="7" w16cid:durableId="1531063352">
    <w:abstractNumId w:val="4"/>
  </w:num>
  <w:num w:numId="8" w16cid:durableId="480580720">
    <w:abstractNumId w:val="6"/>
  </w:num>
  <w:num w:numId="9" w16cid:durableId="1574388242">
    <w:abstractNumId w:val="18"/>
  </w:num>
  <w:num w:numId="10" w16cid:durableId="1253397257">
    <w:abstractNumId w:val="28"/>
  </w:num>
  <w:num w:numId="11" w16cid:durableId="1029139368">
    <w:abstractNumId w:val="19"/>
  </w:num>
  <w:num w:numId="12" w16cid:durableId="2051218853">
    <w:abstractNumId w:val="24"/>
  </w:num>
  <w:num w:numId="13" w16cid:durableId="2028603590">
    <w:abstractNumId w:val="31"/>
  </w:num>
  <w:num w:numId="14" w16cid:durableId="307562690">
    <w:abstractNumId w:val="13"/>
  </w:num>
  <w:num w:numId="15" w16cid:durableId="2096634275">
    <w:abstractNumId w:val="11"/>
  </w:num>
  <w:num w:numId="16" w16cid:durableId="15360">
    <w:abstractNumId w:val="15"/>
  </w:num>
  <w:num w:numId="17" w16cid:durableId="492065133">
    <w:abstractNumId w:val="1"/>
  </w:num>
  <w:num w:numId="18" w16cid:durableId="789474274">
    <w:abstractNumId w:val="17"/>
  </w:num>
  <w:num w:numId="19" w16cid:durableId="830410476">
    <w:abstractNumId w:val="33"/>
  </w:num>
  <w:num w:numId="20" w16cid:durableId="737288096">
    <w:abstractNumId w:val="10"/>
  </w:num>
  <w:num w:numId="21" w16cid:durableId="1654330239">
    <w:abstractNumId w:val="0"/>
  </w:num>
  <w:num w:numId="22" w16cid:durableId="507865719">
    <w:abstractNumId w:val="2"/>
  </w:num>
  <w:num w:numId="23" w16cid:durableId="710885374">
    <w:abstractNumId w:val="5"/>
  </w:num>
  <w:num w:numId="24" w16cid:durableId="541868705">
    <w:abstractNumId w:val="8"/>
  </w:num>
  <w:num w:numId="25" w16cid:durableId="808791967">
    <w:abstractNumId w:val="29"/>
  </w:num>
  <w:num w:numId="26" w16cid:durableId="670764795">
    <w:abstractNumId w:val="7"/>
  </w:num>
  <w:num w:numId="27" w16cid:durableId="1045174522">
    <w:abstractNumId w:val="27"/>
  </w:num>
  <w:num w:numId="28" w16cid:durableId="1937513895">
    <w:abstractNumId w:val="30"/>
  </w:num>
  <w:num w:numId="29" w16cid:durableId="1046298860">
    <w:abstractNumId w:val="14"/>
  </w:num>
  <w:num w:numId="30" w16cid:durableId="643584928">
    <w:abstractNumId w:val="25"/>
  </w:num>
  <w:num w:numId="31" w16cid:durableId="993680961">
    <w:abstractNumId w:val="32"/>
  </w:num>
  <w:num w:numId="32" w16cid:durableId="1333069620">
    <w:abstractNumId w:val="26"/>
  </w:num>
  <w:num w:numId="33" w16cid:durableId="1301305905">
    <w:abstractNumId w:val="34"/>
  </w:num>
  <w:num w:numId="34" w16cid:durableId="774447166">
    <w:abstractNumId w:val="22"/>
  </w:num>
  <w:num w:numId="35" w16cid:durableId="1569654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F5"/>
    <w:rsid w:val="00105FA4"/>
    <w:rsid w:val="007021E8"/>
    <w:rsid w:val="00BF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1B03B-F6A0-4213-A4EC-57C5F4AC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7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54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6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3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9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9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11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0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2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2368</Words>
  <Characters>13498</Characters>
  <Application>Microsoft Office Word</Application>
  <DocSecurity>0</DocSecurity>
  <Lines>112</Lines>
  <Paragraphs>31</Paragraphs>
  <ScaleCrop>false</ScaleCrop>
  <Company/>
  <LinksUpToDate>false</LinksUpToDate>
  <CharactersWithSpaces>15835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BAVAN S S</dc:creator>
  <cp:keywords/>
  <dc:description/>
  <cp:lastModifiedBy>GOKUL BAVAN S S</cp:lastModifiedBy>
  <cp:revision>2</cp:revision>
  <dcterms:created xsi:type="dcterms:W3CDTF">2026-10-05T12:41:00Z</dcterms:created>
  <dcterms:modified xsi:type="dcterms:W3CDTF">2026-10-05T12:43:00Z</dcterms:modified>
</cp:coreProperties>
</file>