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E9DDA" w14:textId="2475F590" w:rsidR="00BA127F" w:rsidRPr="00BA127F" w:rsidRDefault="00BA127F" w:rsidP="00BA127F">
      <w:pPr>
        <w:rPr>
          <w:b/>
          <w:bCs/>
          <w:noProof/>
        </w:rPr>
      </w:pPr>
      <w:r w:rsidRPr="00BA127F">
        <w:rPr>
          <w:b/>
          <w:bCs/>
          <w:noProof/>
        </w:rPr>
        <w:t>Step 1: Log in to the Azure Portal</w:t>
      </w:r>
    </w:p>
    <w:p w14:paraId="19CA8352" w14:textId="77777777" w:rsidR="00BA127F" w:rsidRPr="00BA127F" w:rsidRDefault="00BA127F" w:rsidP="00BA127F">
      <w:pPr>
        <w:numPr>
          <w:ilvl w:val="0"/>
          <w:numId w:val="1"/>
        </w:numPr>
        <w:rPr>
          <w:noProof/>
        </w:rPr>
      </w:pPr>
      <w:r w:rsidRPr="00BA127F">
        <w:rPr>
          <w:noProof/>
        </w:rPr>
        <w:t xml:space="preserve">Open your web browser and go to the </w:t>
      </w:r>
      <w:hyperlink r:id="rId7" w:tgtFrame="_new" w:history="1">
        <w:r w:rsidRPr="00BA127F">
          <w:rPr>
            <w:rStyle w:val="Hyperlink"/>
            <w:noProof/>
          </w:rPr>
          <w:t>Azure Portal</w:t>
        </w:r>
      </w:hyperlink>
      <w:r w:rsidRPr="00BA127F">
        <w:rPr>
          <w:noProof/>
        </w:rPr>
        <w:t>.</w:t>
      </w:r>
    </w:p>
    <w:p w14:paraId="091CB370" w14:textId="77777777" w:rsidR="00BA127F" w:rsidRPr="00BA127F" w:rsidRDefault="00BA127F" w:rsidP="00BA127F">
      <w:pPr>
        <w:numPr>
          <w:ilvl w:val="0"/>
          <w:numId w:val="1"/>
        </w:numPr>
        <w:rPr>
          <w:noProof/>
        </w:rPr>
      </w:pPr>
      <w:r w:rsidRPr="00BA127F">
        <w:rPr>
          <w:noProof/>
        </w:rPr>
        <w:t>Log in with your Azure credentials.</w:t>
      </w:r>
    </w:p>
    <w:p w14:paraId="55C143B7" w14:textId="77777777" w:rsidR="00BA127F" w:rsidRDefault="00BA127F">
      <w:pPr>
        <w:rPr>
          <w:noProof/>
        </w:rPr>
      </w:pPr>
    </w:p>
    <w:p w14:paraId="38E70FDC" w14:textId="2CA875F0" w:rsidR="00BA127F" w:rsidRDefault="00BA127F">
      <w:r>
        <w:rPr>
          <w:noProof/>
        </w:rPr>
        <w:drawing>
          <wp:inline distT="0" distB="0" distL="0" distR="0" wp14:anchorId="1B2BE977" wp14:editId="0E571874">
            <wp:extent cx="5722620" cy="3223260"/>
            <wp:effectExtent l="0" t="0" r="0" b="0"/>
            <wp:docPr id="847378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19AC" w14:textId="77777777" w:rsidR="00BA127F" w:rsidRDefault="00BA127F"/>
    <w:p w14:paraId="51CD4BA0" w14:textId="77777777" w:rsidR="002B6414" w:rsidRDefault="002B6414"/>
    <w:p w14:paraId="2DC1276C" w14:textId="77777777" w:rsidR="002B6414" w:rsidRDefault="002B6414"/>
    <w:p w14:paraId="615F25DA" w14:textId="77777777" w:rsidR="002B6414" w:rsidRDefault="002B6414"/>
    <w:p w14:paraId="0B37B37A" w14:textId="77777777" w:rsidR="002B6414" w:rsidRDefault="002B6414"/>
    <w:p w14:paraId="0A771370" w14:textId="77777777" w:rsidR="002B6414" w:rsidRDefault="002B6414"/>
    <w:p w14:paraId="2500798D" w14:textId="77777777" w:rsidR="002B6414" w:rsidRDefault="002B6414"/>
    <w:p w14:paraId="2A0AE4C9" w14:textId="77777777" w:rsidR="002B6414" w:rsidRDefault="002B6414"/>
    <w:p w14:paraId="02F0EBCE" w14:textId="77777777" w:rsidR="002B6414" w:rsidRDefault="002B6414"/>
    <w:p w14:paraId="741AD1E8" w14:textId="77777777" w:rsidR="002B6414" w:rsidRDefault="002B6414"/>
    <w:p w14:paraId="739F99D0" w14:textId="77777777" w:rsidR="002B6414" w:rsidRDefault="002B6414"/>
    <w:p w14:paraId="4A6EE14D" w14:textId="77777777" w:rsidR="002B6414" w:rsidRDefault="002B6414"/>
    <w:p w14:paraId="3BC655AD" w14:textId="77777777" w:rsidR="002B6414" w:rsidRDefault="002B6414"/>
    <w:p w14:paraId="01C72958" w14:textId="77777777" w:rsidR="002B6414" w:rsidRDefault="002B6414"/>
    <w:p w14:paraId="50C1B040" w14:textId="77777777" w:rsidR="002B6414" w:rsidRDefault="002B6414"/>
    <w:p w14:paraId="64C49FC9" w14:textId="77777777" w:rsidR="00BA127F" w:rsidRPr="00BA127F" w:rsidRDefault="00BA127F" w:rsidP="00BA127F">
      <w:pPr>
        <w:rPr>
          <w:b/>
          <w:bCs/>
        </w:rPr>
      </w:pPr>
      <w:r w:rsidRPr="00BA127F">
        <w:rPr>
          <w:b/>
          <w:bCs/>
        </w:rPr>
        <w:lastRenderedPageBreak/>
        <w:t>Step 2: Access the Virtual Machine Service</w:t>
      </w:r>
    </w:p>
    <w:p w14:paraId="6632C72C" w14:textId="77777777" w:rsidR="00BA127F" w:rsidRPr="00BA127F" w:rsidRDefault="00BA127F" w:rsidP="00BA127F">
      <w:pPr>
        <w:numPr>
          <w:ilvl w:val="0"/>
          <w:numId w:val="2"/>
        </w:numPr>
      </w:pPr>
      <w:r w:rsidRPr="00BA127F">
        <w:t xml:space="preserve">In the Azure Portal dashboard, click on </w:t>
      </w:r>
      <w:r w:rsidRPr="00BA127F">
        <w:rPr>
          <w:b/>
          <w:bCs/>
        </w:rPr>
        <w:t>"Create a resource"</w:t>
      </w:r>
      <w:r w:rsidRPr="00BA127F">
        <w:t xml:space="preserve"> or search for </w:t>
      </w:r>
      <w:r w:rsidRPr="00BA127F">
        <w:rPr>
          <w:b/>
          <w:bCs/>
        </w:rPr>
        <w:t>"Virtual Machines"</w:t>
      </w:r>
      <w:r w:rsidRPr="00BA127F">
        <w:t xml:space="preserve"> in the search bar.</w:t>
      </w:r>
    </w:p>
    <w:p w14:paraId="450FC511" w14:textId="77777777" w:rsidR="00BA127F" w:rsidRPr="00BA127F" w:rsidRDefault="00BA127F" w:rsidP="00BA127F">
      <w:pPr>
        <w:numPr>
          <w:ilvl w:val="0"/>
          <w:numId w:val="2"/>
        </w:numPr>
      </w:pPr>
      <w:r w:rsidRPr="00BA127F">
        <w:t xml:space="preserve">Click on </w:t>
      </w:r>
      <w:r w:rsidRPr="00BA127F">
        <w:rPr>
          <w:b/>
          <w:bCs/>
        </w:rPr>
        <w:t>"Virtual Machines"</w:t>
      </w:r>
      <w:r w:rsidRPr="00BA127F">
        <w:t xml:space="preserve"> from the search results.</w:t>
      </w:r>
    </w:p>
    <w:p w14:paraId="48BE20D4" w14:textId="77777777" w:rsidR="00BA127F" w:rsidRDefault="00BA127F"/>
    <w:p w14:paraId="4782EC0D" w14:textId="57A0A3F0" w:rsidR="009A28ED" w:rsidRDefault="00BA127F">
      <w:r>
        <w:rPr>
          <w:noProof/>
        </w:rPr>
        <w:drawing>
          <wp:inline distT="0" distB="0" distL="0" distR="0" wp14:anchorId="5497B35A" wp14:editId="3BD5A63C">
            <wp:extent cx="5722620" cy="3223260"/>
            <wp:effectExtent l="0" t="0" r="0" b="0"/>
            <wp:docPr id="139527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D224" w14:textId="77777777" w:rsidR="00BA127F" w:rsidRDefault="00BA127F"/>
    <w:p w14:paraId="0130DC4E" w14:textId="77777777" w:rsidR="002B6414" w:rsidRDefault="002B6414"/>
    <w:p w14:paraId="348612A3" w14:textId="77777777" w:rsidR="002B6414" w:rsidRDefault="002B6414"/>
    <w:p w14:paraId="25E5C0F1" w14:textId="77777777" w:rsidR="002B6414" w:rsidRDefault="002B6414"/>
    <w:p w14:paraId="5E7D027A" w14:textId="77777777" w:rsidR="002B6414" w:rsidRDefault="002B6414"/>
    <w:p w14:paraId="0DEF187B" w14:textId="77777777" w:rsidR="002B6414" w:rsidRDefault="002B6414"/>
    <w:p w14:paraId="75610037" w14:textId="77777777" w:rsidR="002B6414" w:rsidRDefault="002B6414"/>
    <w:p w14:paraId="5C2045BD" w14:textId="77777777" w:rsidR="002B6414" w:rsidRDefault="002B6414"/>
    <w:p w14:paraId="39E3FDAA" w14:textId="77777777" w:rsidR="002B6414" w:rsidRDefault="002B6414"/>
    <w:p w14:paraId="2DE25126" w14:textId="77777777" w:rsidR="002B6414" w:rsidRDefault="002B6414"/>
    <w:p w14:paraId="39EF070D" w14:textId="77777777" w:rsidR="002B6414" w:rsidRDefault="002B6414"/>
    <w:p w14:paraId="4C4F2744" w14:textId="77777777" w:rsidR="002B6414" w:rsidRDefault="002B6414"/>
    <w:p w14:paraId="4FB0B565" w14:textId="77777777" w:rsidR="002B6414" w:rsidRDefault="002B6414"/>
    <w:p w14:paraId="2CF36903" w14:textId="77777777" w:rsidR="002B6414" w:rsidRDefault="002B6414"/>
    <w:p w14:paraId="3D62DAFB" w14:textId="77777777" w:rsidR="002B6414" w:rsidRDefault="002B6414"/>
    <w:p w14:paraId="1CF4A630" w14:textId="77777777" w:rsidR="00BA127F" w:rsidRPr="00BA127F" w:rsidRDefault="00BA127F" w:rsidP="00BA127F">
      <w:pPr>
        <w:rPr>
          <w:b/>
          <w:bCs/>
        </w:rPr>
      </w:pPr>
      <w:r w:rsidRPr="00BA127F">
        <w:rPr>
          <w:b/>
          <w:bCs/>
        </w:rPr>
        <w:lastRenderedPageBreak/>
        <w:t>Step 3: Create a New Virtual Machine</w:t>
      </w:r>
    </w:p>
    <w:p w14:paraId="7098474B" w14:textId="77777777" w:rsidR="00BA127F" w:rsidRPr="00BA127F" w:rsidRDefault="00BA127F" w:rsidP="00BA127F">
      <w:pPr>
        <w:numPr>
          <w:ilvl w:val="0"/>
          <w:numId w:val="3"/>
        </w:numPr>
      </w:pPr>
      <w:r w:rsidRPr="00BA127F">
        <w:t xml:space="preserve">Click the </w:t>
      </w:r>
      <w:r w:rsidRPr="00BA127F">
        <w:rPr>
          <w:b/>
          <w:bCs/>
        </w:rPr>
        <w:t>"Create"</w:t>
      </w:r>
      <w:r w:rsidRPr="00BA127F">
        <w:t xml:space="preserve"> button and choose </w:t>
      </w:r>
      <w:r w:rsidRPr="00BA127F">
        <w:rPr>
          <w:b/>
          <w:bCs/>
        </w:rPr>
        <w:t>"Virtual machine"</w:t>
      </w:r>
      <w:r w:rsidRPr="00BA127F">
        <w:t xml:space="preserve"> to start the creation process.</w:t>
      </w:r>
    </w:p>
    <w:p w14:paraId="1CF3E981" w14:textId="77777777" w:rsidR="00BA127F" w:rsidRPr="00BA127F" w:rsidRDefault="00BA127F" w:rsidP="00BA127F">
      <w:pPr>
        <w:numPr>
          <w:ilvl w:val="0"/>
          <w:numId w:val="3"/>
        </w:numPr>
      </w:pPr>
      <w:r w:rsidRPr="00BA127F">
        <w:t xml:space="preserve">You'll be directed to the </w:t>
      </w:r>
      <w:r w:rsidRPr="00BA127F">
        <w:rPr>
          <w:b/>
          <w:bCs/>
        </w:rPr>
        <w:t>"Create a virtual machine"</w:t>
      </w:r>
      <w:r w:rsidRPr="00BA127F">
        <w:t xml:space="preserve"> page.</w:t>
      </w:r>
    </w:p>
    <w:p w14:paraId="70F97213" w14:textId="77777777" w:rsidR="00BA127F" w:rsidRDefault="00BA127F"/>
    <w:p w14:paraId="05EE4C14" w14:textId="77777777" w:rsidR="00BA127F" w:rsidRDefault="00BA127F"/>
    <w:p w14:paraId="0BE69E93" w14:textId="3C69D9D1" w:rsidR="00BA127F" w:rsidRDefault="00BA127F"/>
    <w:p w14:paraId="52CD2A6F" w14:textId="54BE3C91" w:rsidR="00BA127F" w:rsidRDefault="00BA127F">
      <w:r>
        <w:rPr>
          <w:noProof/>
        </w:rPr>
        <w:drawing>
          <wp:inline distT="0" distB="0" distL="0" distR="0" wp14:anchorId="6E8DA059" wp14:editId="6869BF1D">
            <wp:extent cx="5722620" cy="3223260"/>
            <wp:effectExtent l="0" t="0" r="0" b="0"/>
            <wp:docPr id="1658078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4B18" w14:textId="77777777" w:rsidR="00BA127F" w:rsidRDefault="00BA127F"/>
    <w:p w14:paraId="4109949D" w14:textId="77777777" w:rsidR="00BA127F" w:rsidRPr="00BA127F" w:rsidRDefault="00BA127F" w:rsidP="00BA127F">
      <w:pPr>
        <w:rPr>
          <w:b/>
          <w:bCs/>
        </w:rPr>
      </w:pPr>
      <w:r w:rsidRPr="00BA127F">
        <w:rPr>
          <w:b/>
          <w:bCs/>
        </w:rPr>
        <w:t>Step 4: Configure Basic Settings</w:t>
      </w:r>
    </w:p>
    <w:p w14:paraId="27973390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Subscription</w:t>
      </w:r>
      <w:r w:rsidRPr="00BA127F">
        <w:t>: Select the appropriate Azure subscription if you have multiple.</w:t>
      </w:r>
    </w:p>
    <w:p w14:paraId="6EA1DDB2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Resource Group</w:t>
      </w:r>
      <w:r w:rsidRPr="00BA127F">
        <w:t xml:space="preserve">: Choose an existing resource group or click </w:t>
      </w:r>
      <w:r w:rsidRPr="00BA127F">
        <w:rPr>
          <w:b/>
          <w:bCs/>
        </w:rPr>
        <w:t>"Create new"</w:t>
      </w:r>
      <w:r w:rsidRPr="00BA127F">
        <w:t xml:space="preserve"> to create a new one.</w:t>
      </w:r>
    </w:p>
    <w:p w14:paraId="52C2F351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Virtual Machine Name</w:t>
      </w:r>
      <w:r w:rsidRPr="00BA127F">
        <w:t>: Enter a name for your VM (e.g., "</w:t>
      </w:r>
      <w:proofErr w:type="spellStart"/>
      <w:r w:rsidRPr="00BA127F">
        <w:t>MyFirstVM</w:t>
      </w:r>
      <w:proofErr w:type="spellEnd"/>
      <w:r w:rsidRPr="00BA127F">
        <w:t>").</w:t>
      </w:r>
    </w:p>
    <w:p w14:paraId="1BFD5BCB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Region</w:t>
      </w:r>
      <w:r w:rsidRPr="00BA127F">
        <w:t>: Select the Azure region where you want to host the VM.</w:t>
      </w:r>
    </w:p>
    <w:p w14:paraId="61B74DC4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Availability Options</w:t>
      </w:r>
      <w:r w:rsidRPr="00BA127F">
        <w:t>: Choose if you want high availability using Availability sets or Zones.</w:t>
      </w:r>
    </w:p>
    <w:p w14:paraId="502F3BEF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Image</w:t>
      </w:r>
      <w:r w:rsidRPr="00BA127F">
        <w:t>: Select the operating system image you want for the VM (e.g., Windows Server, Ubuntu, etc.).</w:t>
      </w:r>
    </w:p>
    <w:p w14:paraId="3F1B1099" w14:textId="77777777" w:rsid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t>Size</w:t>
      </w:r>
      <w:r w:rsidRPr="00BA127F">
        <w:t xml:space="preserve">: Choose the size (CPU, RAM) of the VM. Click </w:t>
      </w:r>
      <w:r w:rsidRPr="00BA127F">
        <w:rPr>
          <w:b/>
          <w:bCs/>
        </w:rPr>
        <w:t>"Change size"</w:t>
      </w:r>
      <w:r w:rsidRPr="00BA127F">
        <w:t xml:space="preserve"> if you want to explore more configurations.</w:t>
      </w:r>
    </w:p>
    <w:p w14:paraId="2BBE38D1" w14:textId="77777777" w:rsidR="002B6414" w:rsidRDefault="002B6414" w:rsidP="002B6414"/>
    <w:p w14:paraId="17E52C67" w14:textId="77777777" w:rsidR="002B6414" w:rsidRPr="00BA127F" w:rsidRDefault="002B6414" w:rsidP="002B6414"/>
    <w:p w14:paraId="0C589015" w14:textId="77777777" w:rsidR="00BA127F" w:rsidRPr="00BA127F" w:rsidRDefault="00BA127F" w:rsidP="00BA127F">
      <w:pPr>
        <w:numPr>
          <w:ilvl w:val="0"/>
          <w:numId w:val="4"/>
        </w:numPr>
      </w:pPr>
      <w:r w:rsidRPr="00BA127F">
        <w:rPr>
          <w:b/>
          <w:bCs/>
        </w:rPr>
        <w:lastRenderedPageBreak/>
        <w:t>Authentication Type</w:t>
      </w:r>
      <w:r w:rsidRPr="00BA127F">
        <w:t>: Choose Password or SSH public key for authentication.</w:t>
      </w:r>
    </w:p>
    <w:p w14:paraId="3C9C2895" w14:textId="77777777" w:rsidR="00BA127F" w:rsidRPr="00BA127F" w:rsidRDefault="00BA127F" w:rsidP="00BA127F">
      <w:pPr>
        <w:numPr>
          <w:ilvl w:val="1"/>
          <w:numId w:val="4"/>
        </w:numPr>
      </w:pPr>
      <w:r w:rsidRPr="00BA127F">
        <w:t xml:space="preserve">For </w:t>
      </w:r>
      <w:r w:rsidRPr="00BA127F">
        <w:rPr>
          <w:b/>
          <w:bCs/>
        </w:rPr>
        <w:t>Password</w:t>
      </w:r>
      <w:r w:rsidRPr="00BA127F">
        <w:t>: Enter a username and password.</w:t>
      </w:r>
    </w:p>
    <w:p w14:paraId="4DCDA363" w14:textId="77777777" w:rsidR="00BA127F" w:rsidRPr="00BA127F" w:rsidRDefault="00BA127F" w:rsidP="00BA127F">
      <w:pPr>
        <w:numPr>
          <w:ilvl w:val="1"/>
          <w:numId w:val="4"/>
        </w:numPr>
      </w:pPr>
      <w:r w:rsidRPr="00BA127F">
        <w:t xml:space="preserve">For </w:t>
      </w:r>
      <w:r w:rsidRPr="00BA127F">
        <w:rPr>
          <w:b/>
          <w:bCs/>
        </w:rPr>
        <w:t>SSH public key</w:t>
      </w:r>
      <w:r w:rsidRPr="00BA127F">
        <w:t>: Provide the public key.</w:t>
      </w:r>
    </w:p>
    <w:p w14:paraId="50FE0F13" w14:textId="77777777" w:rsidR="00BA127F" w:rsidRDefault="00BA127F"/>
    <w:p w14:paraId="33208035" w14:textId="77777777" w:rsidR="00BA127F" w:rsidRDefault="00BA127F"/>
    <w:p w14:paraId="685B6889" w14:textId="70476073" w:rsidR="00BA127F" w:rsidRDefault="00BA127F">
      <w:r>
        <w:rPr>
          <w:noProof/>
        </w:rPr>
        <w:drawing>
          <wp:inline distT="0" distB="0" distL="0" distR="0" wp14:anchorId="77592DB6" wp14:editId="511331C9">
            <wp:extent cx="5722620" cy="3223260"/>
            <wp:effectExtent l="0" t="0" r="0" b="0"/>
            <wp:docPr id="48134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3460" w14:textId="77777777" w:rsidR="00BA127F" w:rsidRDefault="00BA127F"/>
    <w:p w14:paraId="13E42541" w14:textId="77777777" w:rsidR="002B6414" w:rsidRDefault="002B6414"/>
    <w:p w14:paraId="71FEC08A" w14:textId="77777777" w:rsidR="002B6414" w:rsidRDefault="002B6414"/>
    <w:p w14:paraId="48090C5B" w14:textId="77777777" w:rsidR="002B6414" w:rsidRDefault="002B6414"/>
    <w:p w14:paraId="128328DC" w14:textId="77777777" w:rsidR="002B6414" w:rsidRDefault="002B6414"/>
    <w:p w14:paraId="7977AC20" w14:textId="77777777" w:rsidR="002B6414" w:rsidRDefault="002B6414"/>
    <w:p w14:paraId="21FF3E75" w14:textId="77777777" w:rsidR="002B6414" w:rsidRDefault="002B6414"/>
    <w:p w14:paraId="57DDF7AE" w14:textId="77777777" w:rsidR="002B6414" w:rsidRDefault="002B6414"/>
    <w:p w14:paraId="6655FD22" w14:textId="77777777" w:rsidR="002B6414" w:rsidRDefault="002B6414"/>
    <w:p w14:paraId="349DA3C8" w14:textId="77777777" w:rsidR="002B6414" w:rsidRDefault="002B6414"/>
    <w:p w14:paraId="21D0EC01" w14:textId="77777777" w:rsidR="002B6414" w:rsidRDefault="002B6414"/>
    <w:p w14:paraId="3602AE66" w14:textId="77777777" w:rsidR="002B6414" w:rsidRDefault="002B6414"/>
    <w:p w14:paraId="55FE5B1F" w14:textId="77777777" w:rsidR="002B6414" w:rsidRDefault="002B6414"/>
    <w:p w14:paraId="3D553FAB" w14:textId="77777777" w:rsidR="002B6414" w:rsidRDefault="002B6414"/>
    <w:p w14:paraId="4584E732" w14:textId="77777777" w:rsidR="002B6414" w:rsidRDefault="002B6414"/>
    <w:p w14:paraId="02B61B8C" w14:textId="77777777" w:rsidR="002B6414" w:rsidRDefault="002B6414"/>
    <w:p w14:paraId="2401DA23" w14:textId="4C882944" w:rsidR="00BA127F" w:rsidRPr="00BA127F" w:rsidRDefault="00BA127F" w:rsidP="00BA127F">
      <w:pPr>
        <w:rPr>
          <w:b/>
          <w:bCs/>
        </w:rPr>
      </w:pPr>
      <w:r w:rsidRPr="00BA127F">
        <w:rPr>
          <w:b/>
          <w:bCs/>
        </w:rPr>
        <w:t xml:space="preserve">Step </w:t>
      </w:r>
      <w:r w:rsidR="002B6414">
        <w:rPr>
          <w:b/>
          <w:bCs/>
        </w:rPr>
        <w:t>5</w:t>
      </w:r>
      <w:r w:rsidRPr="00BA127F">
        <w:rPr>
          <w:b/>
          <w:bCs/>
        </w:rPr>
        <w:t>: Review and Create</w:t>
      </w:r>
    </w:p>
    <w:p w14:paraId="761A25E9" w14:textId="77777777" w:rsidR="00BA127F" w:rsidRPr="00BA127F" w:rsidRDefault="00BA127F" w:rsidP="00BA127F">
      <w:pPr>
        <w:numPr>
          <w:ilvl w:val="0"/>
          <w:numId w:val="5"/>
        </w:numPr>
      </w:pPr>
      <w:r w:rsidRPr="00BA127F">
        <w:t xml:space="preserve">Click the </w:t>
      </w:r>
      <w:r w:rsidRPr="00BA127F">
        <w:rPr>
          <w:b/>
          <w:bCs/>
        </w:rPr>
        <w:t>"Review + create"</w:t>
      </w:r>
      <w:r w:rsidRPr="00BA127F">
        <w:t xml:space="preserve"> button.</w:t>
      </w:r>
    </w:p>
    <w:p w14:paraId="642D5A7F" w14:textId="77777777" w:rsidR="00BA127F" w:rsidRPr="00BA127F" w:rsidRDefault="00BA127F" w:rsidP="00BA127F">
      <w:pPr>
        <w:numPr>
          <w:ilvl w:val="0"/>
          <w:numId w:val="5"/>
        </w:numPr>
      </w:pPr>
      <w:r w:rsidRPr="00BA127F">
        <w:t>Azure will validate the configuration. If everything is correct, you’ll see a green check mark.</w:t>
      </w:r>
    </w:p>
    <w:p w14:paraId="3AF5A7E8" w14:textId="77777777" w:rsidR="00BA127F" w:rsidRPr="00BA127F" w:rsidRDefault="00BA127F" w:rsidP="00BA127F">
      <w:pPr>
        <w:numPr>
          <w:ilvl w:val="0"/>
          <w:numId w:val="5"/>
        </w:numPr>
      </w:pPr>
      <w:r w:rsidRPr="00BA127F">
        <w:t xml:space="preserve">Review the settings and click </w:t>
      </w:r>
      <w:r w:rsidRPr="00BA127F">
        <w:rPr>
          <w:b/>
          <w:bCs/>
        </w:rPr>
        <w:t>"Create"</w:t>
      </w:r>
      <w:r w:rsidRPr="00BA127F">
        <w:t xml:space="preserve"> to start the deployment.</w:t>
      </w:r>
    </w:p>
    <w:p w14:paraId="7A9E192E" w14:textId="77777777" w:rsidR="00BA127F" w:rsidRDefault="00BA127F"/>
    <w:p w14:paraId="4FC1DBFF" w14:textId="4AF74BC4" w:rsidR="00BA127F" w:rsidRDefault="00BA127F">
      <w:r>
        <w:rPr>
          <w:noProof/>
        </w:rPr>
        <w:drawing>
          <wp:inline distT="0" distB="0" distL="0" distR="0" wp14:anchorId="4A743557" wp14:editId="0BCCF657">
            <wp:extent cx="5722620" cy="3223260"/>
            <wp:effectExtent l="0" t="0" r="0" b="0"/>
            <wp:docPr id="926037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5D6F" w14:textId="4E947CE9" w:rsidR="00BA127F" w:rsidRDefault="00BA127F"/>
    <w:p w14:paraId="2C3A04FF" w14:textId="07C6159A" w:rsidR="00BA127F" w:rsidRDefault="00BA127F">
      <w:r>
        <w:rPr>
          <w:noProof/>
        </w:rPr>
        <w:lastRenderedPageBreak/>
        <w:drawing>
          <wp:inline distT="0" distB="0" distL="0" distR="0" wp14:anchorId="4988FE37" wp14:editId="1093A927">
            <wp:extent cx="5722620" cy="3223260"/>
            <wp:effectExtent l="0" t="0" r="0" b="0"/>
            <wp:docPr id="252635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6893" w14:textId="6A25C609" w:rsidR="00BA127F" w:rsidRDefault="00BA127F"/>
    <w:p w14:paraId="0B9C479A" w14:textId="0817C86B" w:rsidR="00BA127F" w:rsidRDefault="00BA127F">
      <w:r>
        <w:rPr>
          <w:noProof/>
        </w:rPr>
        <w:drawing>
          <wp:inline distT="0" distB="0" distL="0" distR="0" wp14:anchorId="64C08EAB" wp14:editId="15B9B64F">
            <wp:extent cx="5722620" cy="3223260"/>
            <wp:effectExtent l="0" t="0" r="0" b="0"/>
            <wp:docPr id="577802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1B1" w14:textId="0062982F" w:rsidR="00BA127F" w:rsidRDefault="00BA127F"/>
    <w:p w14:paraId="4204B784" w14:textId="38E6DEF4" w:rsidR="00BA127F" w:rsidRDefault="00BA127F">
      <w:r>
        <w:rPr>
          <w:noProof/>
        </w:rPr>
        <w:lastRenderedPageBreak/>
        <w:drawing>
          <wp:inline distT="0" distB="0" distL="0" distR="0" wp14:anchorId="7C01A237" wp14:editId="3D558AC7">
            <wp:extent cx="5722620" cy="3223260"/>
            <wp:effectExtent l="0" t="0" r="0" b="0"/>
            <wp:docPr id="884626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52A1" w14:textId="5DEFBEBB" w:rsidR="00BA127F" w:rsidRDefault="00BA127F"/>
    <w:p w14:paraId="75F848AA" w14:textId="48DC1290" w:rsidR="00BA127F" w:rsidRDefault="00BA127F">
      <w:r>
        <w:rPr>
          <w:noProof/>
        </w:rPr>
        <w:drawing>
          <wp:inline distT="0" distB="0" distL="0" distR="0" wp14:anchorId="47D3ABA8" wp14:editId="2E02D296">
            <wp:extent cx="5722620" cy="3223260"/>
            <wp:effectExtent l="0" t="0" r="0" b="0"/>
            <wp:docPr id="324979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69C9" w14:textId="118D95D5" w:rsidR="00BA127F" w:rsidRDefault="00BA127F"/>
    <w:p w14:paraId="6B0CF1B5" w14:textId="6FFF9B79" w:rsidR="00BA127F" w:rsidRDefault="00BA127F">
      <w:r>
        <w:rPr>
          <w:noProof/>
        </w:rPr>
        <w:lastRenderedPageBreak/>
        <w:drawing>
          <wp:inline distT="0" distB="0" distL="0" distR="0" wp14:anchorId="1319132E" wp14:editId="291BE3E7">
            <wp:extent cx="5722620" cy="3223260"/>
            <wp:effectExtent l="0" t="0" r="0" b="0"/>
            <wp:docPr id="122761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6C85" w14:textId="77777777" w:rsidR="00BA127F" w:rsidRDefault="00BA127F"/>
    <w:p w14:paraId="22BD6A32" w14:textId="27BC4BCD" w:rsidR="00BA127F" w:rsidRPr="00BA127F" w:rsidRDefault="00BA127F" w:rsidP="00BA127F">
      <w:pPr>
        <w:rPr>
          <w:b/>
          <w:bCs/>
        </w:rPr>
      </w:pPr>
      <w:r w:rsidRPr="00BA127F">
        <w:rPr>
          <w:b/>
          <w:bCs/>
        </w:rPr>
        <w:t xml:space="preserve">Step </w:t>
      </w:r>
      <w:r w:rsidR="002B6414">
        <w:rPr>
          <w:b/>
          <w:bCs/>
        </w:rPr>
        <w:t>6</w:t>
      </w:r>
      <w:r w:rsidRPr="00BA127F">
        <w:rPr>
          <w:b/>
          <w:bCs/>
        </w:rPr>
        <w:t>: Deployment and Access</w:t>
      </w:r>
    </w:p>
    <w:p w14:paraId="579FB6C9" w14:textId="77777777" w:rsidR="00BA127F" w:rsidRPr="00BA127F" w:rsidRDefault="00BA127F" w:rsidP="00BA127F">
      <w:pPr>
        <w:numPr>
          <w:ilvl w:val="0"/>
          <w:numId w:val="6"/>
        </w:numPr>
      </w:pPr>
      <w:r w:rsidRPr="00BA127F">
        <w:t>Azure will begin the deployment, and you'll see the status.</w:t>
      </w:r>
    </w:p>
    <w:p w14:paraId="253426D2" w14:textId="77777777" w:rsidR="00BA127F" w:rsidRPr="00BA127F" w:rsidRDefault="00BA127F" w:rsidP="00BA127F">
      <w:pPr>
        <w:numPr>
          <w:ilvl w:val="0"/>
          <w:numId w:val="6"/>
        </w:numPr>
      </w:pPr>
      <w:r w:rsidRPr="00BA127F">
        <w:t xml:space="preserve">Once the VM is created, go to the </w:t>
      </w:r>
      <w:r w:rsidRPr="00BA127F">
        <w:rPr>
          <w:b/>
          <w:bCs/>
        </w:rPr>
        <w:t>"Virtual Machines"</w:t>
      </w:r>
      <w:r w:rsidRPr="00BA127F">
        <w:t xml:space="preserve"> section in the Azure Portal.</w:t>
      </w:r>
    </w:p>
    <w:p w14:paraId="5CC20C0C" w14:textId="77777777" w:rsidR="00BA127F" w:rsidRPr="00BA127F" w:rsidRDefault="00BA127F" w:rsidP="00BA127F">
      <w:pPr>
        <w:numPr>
          <w:ilvl w:val="0"/>
          <w:numId w:val="6"/>
        </w:numPr>
      </w:pPr>
      <w:r w:rsidRPr="00BA127F">
        <w:t xml:space="preserve">Click on your VM to view details. You can get the </w:t>
      </w:r>
      <w:r w:rsidRPr="00BA127F">
        <w:rPr>
          <w:b/>
          <w:bCs/>
        </w:rPr>
        <w:t>Public IP Address</w:t>
      </w:r>
      <w:r w:rsidRPr="00BA127F">
        <w:t xml:space="preserve"> from the Overview page.</w:t>
      </w:r>
    </w:p>
    <w:p w14:paraId="1B550652" w14:textId="77777777" w:rsidR="00BA127F" w:rsidRPr="00BA127F" w:rsidRDefault="00BA127F" w:rsidP="00BA127F">
      <w:pPr>
        <w:numPr>
          <w:ilvl w:val="0"/>
          <w:numId w:val="6"/>
        </w:numPr>
      </w:pPr>
      <w:r w:rsidRPr="00BA127F">
        <w:t xml:space="preserve">Use the </w:t>
      </w:r>
      <w:r w:rsidRPr="00BA127F">
        <w:rPr>
          <w:b/>
          <w:bCs/>
        </w:rPr>
        <w:t>Public IP Address</w:t>
      </w:r>
      <w:r w:rsidRPr="00BA127F">
        <w:t xml:space="preserve"> to connect to the VM using Remote Desktop (RDP) for Windows or SSH for Linux, depending on your configuration.</w:t>
      </w:r>
    </w:p>
    <w:p w14:paraId="7038C9C8" w14:textId="77777777" w:rsidR="00BA127F" w:rsidRDefault="00BA127F"/>
    <w:p w14:paraId="242C4C7B" w14:textId="527EDB88" w:rsidR="00BA127F" w:rsidRDefault="00BA127F">
      <w:r>
        <w:rPr>
          <w:noProof/>
        </w:rPr>
        <w:lastRenderedPageBreak/>
        <w:drawing>
          <wp:inline distT="0" distB="0" distL="0" distR="0" wp14:anchorId="09D8F4DB" wp14:editId="4B662811">
            <wp:extent cx="5722620" cy="3223260"/>
            <wp:effectExtent l="0" t="0" r="0" b="0"/>
            <wp:docPr id="13778710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8B9E" w14:textId="6F9CFA17" w:rsidR="00BA127F" w:rsidRDefault="00BA127F"/>
    <w:p w14:paraId="37254535" w14:textId="5F59FAB9" w:rsidR="00BA127F" w:rsidRDefault="00BA127F">
      <w:r>
        <w:rPr>
          <w:noProof/>
        </w:rPr>
        <w:drawing>
          <wp:inline distT="0" distB="0" distL="0" distR="0" wp14:anchorId="508537A0" wp14:editId="5AB7773C">
            <wp:extent cx="5722620" cy="3223260"/>
            <wp:effectExtent l="0" t="0" r="0" b="0"/>
            <wp:docPr id="1406519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2597" w14:textId="6765BCD7" w:rsidR="00BA127F" w:rsidRDefault="00BA127F"/>
    <w:p w14:paraId="6EF171B1" w14:textId="4F315B3A" w:rsidR="00BA127F" w:rsidRDefault="00BA127F">
      <w:r>
        <w:rPr>
          <w:noProof/>
        </w:rPr>
        <w:lastRenderedPageBreak/>
        <w:drawing>
          <wp:inline distT="0" distB="0" distL="0" distR="0" wp14:anchorId="25CF5286" wp14:editId="0EA49366">
            <wp:extent cx="5722620" cy="3223260"/>
            <wp:effectExtent l="0" t="0" r="0" b="0"/>
            <wp:docPr id="5182964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6A84" w14:textId="77777777" w:rsidR="00BA127F" w:rsidRDefault="00BA127F"/>
    <w:p w14:paraId="1D575782" w14:textId="079F278A" w:rsidR="002B6414" w:rsidRPr="00BA127F" w:rsidRDefault="002B6414" w:rsidP="002B6414">
      <w:pPr>
        <w:rPr>
          <w:b/>
          <w:bCs/>
        </w:rPr>
      </w:pPr>
      <w:r w:rsidRPr="00BA127F">
        <w:rPr>
          <w:b/>
          <w:bCs/>
        </w:rPr>
        <w:t xml:space="preserve">Step </w:t>
      </w:r>
      <w:r>
        <w:rPr>
          <w:b/>
          <w:bCs/>
        </w:rPr>
        <w:t>7</w:t>
      </w:r>
      <w:r w:rsidRPr="00BA127F">
        <w:rPr>
          <w:b/>
          <w:bCs/>
        </w:rPr>
        <w:t xml:space="preserve">: </w:t>
      </w:r>
      <w:r>
        <w:rPr>
          <w:b/>
          <w:bCs/>
        </w:rPr>
        <w:t>Virtual Machine Created</w:t>
      </w:r>
    </w:p>
    <w:p w14:paraId="32CDD454" w14:textId="77777777" w:rsidR="002B6414" w:rsidRDefault="002B6414"/>
    <w:p w14:paraId="64E2B531" w14:textId="1505A55A" w:rsidR="00BA127F" w:rsidRDefault="00BA127F">
      <w:r>
        <w:rPr>
          <w:noProof/>
        </w:rPr>
        <w:drawing>
          <wp:inline distT="0" distB="0" distL="0" distR="0" wp14:anchorId="14A52838" wp14:editId="33B21142">
            <wp:extent cx="5731510" cy="3695700"/>
            <wp:effectExtent l="0" t="0" r="2540" b="0"/>
            <wp:docPr id="258338974" name="Picture 16" descr="A computer screen with a white box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38974" name="Picture 16" descr="A computer screen with a white box on i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 b="9955"/>
                    <a:stretch/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AFDCB" w14:textId="77777777" w:rsidR="002B6414" w:rsidRDefault="002B6414"/>
    <w:p w14:paraId="7D77B457" w14:textId="77777777" w:rsidR="002B6414" w:rsidRDefault="002B6414"/>
    <w:p w14:paraId="7FA97203" w14:textId="77777777" w:rsidR="002B6414" w:rsidRDefault="002B6414"/>
    <w:p w14:paraId="337261C1" w14:textId="2ACD3D9F" w:rsidR="002B6414" w:rsidRPr="00BA127F" w:rsidRDefault="002B6414" w:rsidP="002B6414">
      <w:pPr>
        <w:rPr>
          <w:b/>
          <w:bCs/>
        </w:rPr>
      </w:pPr>
      <w:r w:rsidRPr="00BA127F">
        <w:rPr>
          <w:b/>
          <w:bCs/>
        </w:rPr>
        <w:lastRenderedPageBreak/>
        <w:t>Step</w:t>
      </w:r>
      <w:r>
        <w:rPr>
          <w:b/>
          <w:bCs/>
        </w:rPr>
        <w:t xml:space="preserve"> 8</w:t>
      </w:r>
      <w:r w:rsidRPr="00BA127F">
        <w:rPr>
          <w:b/>
          <w:bCs/>
        </w:rPr>
        <w:t>: De</w:t>
      </w:r>
      <w:r>
        <w:rPr>
          <w:b/>
          <w:bCs/>
        </w:rPr>
        <w:t>leting virtual machine:</w:t>
      </w:r>
    </w:p>
    <w:p w14:paraId="50A05F3C" w14:textId="77777777" w:rsidR="002B6414" w:rsidRDefault="002B6414"/>
    <w:p w14:paraId="3F771CE4" w14:textId="77777777" w:rsidR="00BA127F" w:rsidRDefault="00BA127F"/>
    <w:p w14:paraId="1AAB4856" w14:textId="77777777" w:rsidR="00BA127F" w:rsidRDefault="00BA127F"/>
    <w:p w14:paraId="26715CB3" w14:textId="3652ACC6" w:rsidR="00BA127F" w:rsidRDefault="00BA127F">
      <w:r>
        <w:rPr>
          <w:noProof/>
        </w:rPr>
        <w:drawing>
          <wp:inline distT="0" distB="0" distL="0" distR="0" wp14:anchorId="13D75269" wp14:editId="5424462A">
            <wp:extent cx="5722620" cy="3223260"/>
            <wp:effectExtent l="0" t="0" r="0" b="0"/>
            <wp:docPr id="6598298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5F3B" w14:textId="58B4D4B4" w:rsidR="00BA127F" w:rsidRDefault="00BA127F">
      <w:r>
        <w:rPr>
          <w:noProof/>
        </w:rPr>
        <w:drawing>
          <wp:inline distT="0" distB="0" distL="0" distR="0" wp14:anchorId="786DEFA6" wp14:editId="7F64ABEB">
            <wp:extent cx="5722620" cy="3223260"/>
            <wp:effectExtent l="0" t="0" r="0" b="0"/>
            <wp:docPr id="1663059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1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4991A" w14:textId="77777777" w:rsidR="00E30272" w:rsidRDefault="00E30272" w:rsidP="00BA127F">
      <w:pPr>
        <w:spacing w:after="0" w:line="240" w:lineRule="auto"/>
      </w:pPr>
      <w:r>
        <w:separator/>
      </w:r>
    </w:p>
  </w:endnote>
  <w:endnote w:type="continuationSeparator" w:id="0">
    <w:p w14:paraId="786016CD" w14:textId="77777777" w:rsidR="00E30272" w:rsidRDefault="00E30272" w:rsidP="00BA1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D240D" w14:textId="77777777" w:rsidR="00E30272" w:rsidRDefault="00E30272" w:rsidP="00BA127F">
      <w:pPr>
        <w:spacing w:after="0" w:line="240" w:lineRule="auto"/>
      </w:pPr>
      <w:r>
        <w:separator/>
      </w:r>
    </w:p>
  </w:footnote>
  <w:footnote w:type="continuationSeparator" w:id="0">
    <w:p w14:paraId="42AEBD0C" w14:textId="77777777" w:rsidR="00E30272" w:rsidRDefault="00E30272" w:rsidP="00BA1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015"/>
    <w:multiLevelType w:val="multilevel"/>
    <w:tmpl w:val="53484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D482F"/>
    <w:multiLevelType w:val="multilevel"/>
    <w:tmpl w:val="EB1C4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FB1583"/>
    <w:multiLevelType w:val="multilevel"/>
    <w:tmpl w:val="D34A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9F7955"/>
    <w:multiLevelType w:val="multilevel"/>
    <w:tmpl w:val="2A963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C06724"/>
    <w:multiLevelType w:val="multilevel"/>
    <w:tmpl w:val="2CB69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FD1F35"/>
    <w:multiLevelType w:val="multilevel"/>
    <w:tmpl w:val="F4448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0963064">
    <w:abstractNumId w:val="5"/>
  </w:num>
  <w:num w:numId="2" w16cid:durableId="951127095">
    <w:abstractNumId w:val="0"/>
  </w:num>
  <w:num w:numId="3" w16cid:durableId="45033032">
    <w:abstractNumId w:val="4"/>
  </w:num>
  <w:num w:numId="4" w16cid:durableId="1807115771">
    <w:abstractNumId w:val="1"/>
  </w:num>
  <w:num w:numId="5" w16cid:durableId="1710108497">
    <w:abstractNumId w:val="3"/>
  </w:num>
  <w:num w:numId="6" w16cid:durableId="1301614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7F"/>
    <w:rsid w:val="002B6414"/>
    <w:rsid w:val="005E5A35"/>
    <w:rsid w:val="009A28ED"/>
    <w:rsid w:val="00BA127F"/>
    <w:rsid w:val="00E3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7C6C1"/>
  <w15:chartTrackingRefBased/>
  <w15:docId w15:val="{4B8EA693-4B27-4C79-8CDF-B6CD158F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414"/>
  </w:style>
  <w:style w:type="paragraph" w:styleId="Heading1">
    <w:name w:val="heading 1"/>
    <w:basedOn w:val="Normal"/>
    <w:next w:val="Normal"/>
    <w:link w:val="Heading1Char"/>
    <w:uiPriority w:val="9"/>
    <w:qFormat/>
    <w:rsid w:val="00BA1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2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2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2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2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2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2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2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2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2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2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2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1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27F"/>
  </w:style>
  <w:style w:type="paragraph" w:styleId="Footer">
    <w:name w:val="footer"/>
    <w:basedOn w:val="Normal"/>
    <w:link w:val="FooterChar"/>
    <w:uiPriority w:val="99"/>
    <w:unhideWhenUsed/>
    <w:rsid w:val="00BA1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27F"/>
  </w:style>
  <w:style w:type="character" w:styleId="Hyperlink">
    <w:name w:val="Hyperlink"/>
    <w:basedOn w:val="DefaultParagraphFont"/>
    <w:uiPriority w:val="99"/>
    <w:unhideWhenUsed/>
    <w:rsid w:val="00BA127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2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portal.azu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balamurugan</dc:creator>
  <cp:keywords/>
  <dc:description/>
  <cp:lastModifiedBy>mukesh balamurugan</cp:lastModifiedBy>
  <cp:revision>1</cp:revision>
  <dcterms:created xsi:type="dcterms:W3CDTF">2024-11-21T16:42:00Z</dcterms:created>
  <dcterms:modified xsi:type="dcterms:W3CDTF">2024-11-21T16:56:00Z</dcterms:modified>
</cp:coreProperties>
</file>