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ABDA1CB" wp14:paraId="193A3A3E" wp14:textId="26F26BA7">
      <w:pPr>
        <w:pStyle w:val="Normal"/>
      </w:pPr>
    </w:p>
    <w:p xmlns:wp14="http://schemas.microsoft.com/office/word/2010/wordml" w:rsidP="6ABDA1CB" wp14:paraId="73F23933" wp14:textId="1169E2D8">
      <w:pPr>
        <w:pStyle w:val="Normal"/>
      </w:pPr>
      <w:r w:rsidR="7CC3B10F">
        <w:rPr/>
        <w:t>GIT COMMANDS:</w:t>
      </w:r>
    </w:p>
    <w:p xmlns:wp14="http://schemas.microsoft.com/office/word/2010/wordml" w:rsidP="6ABDA1CB" wp14:paraId="5E5787A5" wp14:textId="74476FC8">
      <w:pPr>
        <w:pStyle w:val="Normal"/>
      </w:pPr>
      <w:r w:rsidR="7CC3B10F">
        <w:drawing>
          <wp:inline xmlns:wp14="http://schemas.microsoft.com/office/word/2010/wordprocessingDrawing" wp14:editId="61A68B67" wp14:anchorId="4C659DFB">
            <wp:extent cx="5724524" cy="3219450"/>
            <wp:effectExtent l="0" t="0" r="0" b="0"/>
            <wp:docPr id="450054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5605a0a1ca44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C3B10F">
        <w:drawing>
          <wp:inline xmlns:wp14="http://schemas.microsoft.com/office/word/2010/wordprocessingDrawing" wp14:editId="6A31127C" wp14:anchorId="3E84B3E4">
            <wp:extent cx="5724524" cy="3219450"/>
            <wp:effectExtent l="0" t="0" r="0" b="0"/>
            <wp:docPr id="2076646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8b4527e8414c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C3B10F">
        <w:drawing>
          <wp:inline xmlns:wp14="http://schemas.microsoft.com/office/word/2010/wordprocessingDrawing" wp14:editId="704D7A0B" wp14:anchorId="4B3F0C3F">
            <wp:extent cx="5724524" cy="3219450"/>
            <wp:effectExtent l="0" t="0" r="0" b="0"/>
            <wp:docPr id="1585044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7cb304f2d146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C3B10F">
        <w:drawing>
          <wp:inline xmlns:wp14="http://schemas.microsoft.com/office/word/2010/wordprocessingDrawing" wp14:editId="7B2148D1" wp14:anchorId="2FDE3802">
            <wp:extent cx="5724524" cy="3219450"/>
            <wp:effectExtent l="0" t="0" r="0" b="0"/>
            <wp:docPr id="251411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7bdcbccc7642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80B2F2"/>
    <w:rsid w:val="3480B2F2"/>
    <w:rsid w:val="6A1133A8"/>
    <w:rsid w:val="6ABDA1CB"/>
    <w:rsid w:val="7CC3B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B2F2"/>
  <w15:chartTrackingRefBased/>
  <w15:docId w15:val="{584FD240-2B20-4C9A-96CA-47DD9354A0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e5605a0a1ca44d2" /><Relationship Type="http://schemas.openxmlformats.org/officeDocument/2006/relationships/image" Target="/media/image2.png" Id="R0e8b4527e8414cbb" /><Relationship Type="http://schemas.openxmlformats.org/officeDocument/2006/relationships/image" Target="/media/image3.png" Id="R547cb304f2d14653" /><Relationship Type="http://schemas.openxmlformats.org/officeDocument/2006/relationships/image" Target="/media/image4.png" Id="Rd77bdcbccc7642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Mukesh Bala</dc:creator>
  <keywords/>
  <dc:description/>
  <lastModifiedBy>Mukesh Bala</lastModifiedBy>
  <revision>2</revision>
  <dcterms:created xsi:type="dcterms:W3CDTF">2024-11-26T04:55:36.5090068Z</dcterms:created>
  <dcterms:modified xsi:type="dcterms:W3CDTF">2024-11-26T04:56:54.1801166Z</dcterms:modified>
</coreProperties>
</file>