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7DF8" w:rsidRDefault="00730619" w14:paraId="38D2B75F" w14:textId="138C1C61">
      <w:pPr>
        <w:spacing w:line="279" w:lineRule="auto"/>
        <w:rPr>
          <w:rFonts w:ascii="Aptos" w:hAnsi="Aptos" w:eastAsia="Aptos" w:cs="Aptos"/>
        </w:rPr>
      </w:pPr>
      <w:r w:rsidRPr="4583E53A" w:rsidR="00730619">
        <w:rPr>
          <w:rFonts w:ascii="Aptos" w:hAnsi="Aptos" w:eastAsia="Aptos" w:cs="Aptos"/>
        </w:rPr>
        <w:t xml:space="preserve">                                                                                                                                                                         </w:t>
      </w:r>
      <w:r w:rsidRPr="4583E53A" w:rsidR="3D292674">
        <w:rPr>
          <w:rFonts w:ascii="Aptos" w:hAnsi="Aptos" w:eastAsia="Aptos" w:cs="Aptos"/>
        </w:rPr>
        <w:t>Mukesh B</w:t>
      </w:r>
    </w:p>
    <w:p w:rsidR="00907DF8" w:rsidRDefault="00730619" w14:paraId="6CC064FE" w14:textId="21028A0B">
      <w:pPr>
        <w:spacing w:line="279" w:lineRule="auto"/>
        <w:rPr>
          <w:rFonts w:ascii="Aptos" w:hAnsi="Aptos" w:eastAsia="Aptos" w:cs="Aptos"/>
        </w:rPr>
      </w:pPr>
      <w:r w:rsidRPr="4583E53A" w:rsidR="00730619">
        <w:rPr>
          <w:rFonts w:ascii="Aptos" w:hAnsi="Aptos" w:eastAsia="Aptos" w:cs="Aptos"/>
        </w:rPr>
        <w:t xml:space="preserve">                                                                                                                                                                        ACE1236</w:t>
      </w:r>
      <w:r w:rsidRPr="4583E53A" w:rsidR="3E55E302">
        <w:rPr>
          <w:rFonts w:ascii="Aptos" w:hAnsi="Aptos" w:eastAsia="Aptos" w:cs="Aptos"/>
        </w:rPr>
        <w:t>1</w:t>
      </w:r>
    </w:p>
    <w:p w:rsidR="00907DF8" w:rsidRDefault="00730619" w14:paraId="733D232C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                                                  SQL Queries</w:t>
      </w:r>
    </w:p>
    <w:p w:rsidR="00907DF8" w:rsidRDefault="00907DF8" w14:paraId="672A6659" w14:textId="77777777">
      <w:pPr>
        <w:spacing w:line="279" w:lineRule="auto"/>
        <w:rPr>
          <w:rFonts w:ascii="Aptos" w:hAnsi="Aptos" w:eastAsia="Aptos" w:cs="Aptos"/>
        </w:rPr>
      </w:pPr>
    </w:p>
    <w:p w:rsidR="00907DF8" w:rsidRDefault="00730619" w14:paraId="22A9CBB1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1. Write a query to display all rows and columns from the employees table.</w:t>
      </w:r>
    </w:p>
    <w:p w:rsidR="00907DF8" w:rsidRDefault="00730619" w14:paraId="40B140CA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select*from employee;</w:t>
      </w:r>
    </w:p>
    <w:p w:rsidR="00907DF8" w:rsidRDefault="00730619" w14:paraId="17FB3617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2. Retrieve only the name and salary of all employees from the employees table.</w:t>
      </w:r>
    </w:p>
    <w:p w:rsidR="00907DF8" w:rsidRDefault="00730619" w14:paraId="1EAB55EF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select name,salary from employee;</w:t>
      </w:r>
    </w:p>
    <w:p w:rsidR="00907DF8" w:rsidRDefault="00730619" w14:paraId="3F3F476C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3. Write a query to find all employees whose salary is greater than 50,000.ee                                                                                                </w:t>
      </w:r>
    </w:p>
    <w:p w:rsidR="00907DF8" w:rsidRDefault="00730619" w14:paraId="3144CF38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select*from employee where salary&gt;30000;</w:t>
      </w:r>
    </w:p>
    <w:p w:rsidR="00907DF8" w:rsidRDefault="00730619" w14:paraId="2239F6EA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4. List all employees who joined the company in the year 2020.</w:t>
      </w:r>
    </w:p>
    <w:p w:rsidR="00907DF8" w:rsidRDefault="00730619" w14:paraId="6393B2AF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select*from employee where year(doj)=2024;</w:t>
      </w:r>
    </w:p>
    <w:p w:rsidR="00907DF8" w:rsidRDefault="00730619" w14:paraId="64FFABCE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5. Retrieve the details of employees whose names start with the letter 'A'.</w:t>
      </w:r>
    </w:p>
    <w:p w:rsidR="00907DF8" w:rsidRDefault="00730619" w14:paraId="29CA6F7D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select*from employee where name like 'c%';</w:t>
      </w:r>
    </w:p>
    <w:p w:rsidR="00907DF8" w:rsidRDefault="00730619" w14:paraId="55C7BC23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6. Write a query to calculate the average salary of all employees.</w:t>
      </w:r>
    </w:p>
    <w:p w:rsidR="00907DF8" w:rsidRDefault="00730619" w14:paraId="169E18E6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select avg(salary) as average_salary_of_employees from employee;</w:t>
      </w:r>
    </w:p>
    <w:p w:rsidR="00907DF8" w:rsidRDefault="00730619" w14:paraId="0941E442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7. Find the total number of employees in the company.</w:t>
      </w:r>
    </w:p>
    <w:p w:rsidR="00907DF8" w:rsidRDefault="00730619" w14:paraId="58B1C693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select count(*) as total_no_of_employee from employee;</w:t>
      </w:r>
    </w:p>
    <w:p w:rsidR="00907DF8" w:rsidRDefault="00730619" w14:paraId="335D4C76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8. Write a query to find the highest salary in the employees table.</w:t>
      </w:r>
    </w:p>
    <w:p w:rsidR="00907DF8" w:rsidRDefault="00730619" w14:paraId="72E85BA5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select max(salary) as highest_salary from employee;</w:t>
      </w:r>
    </w:p>
    <w:p w:rsidR="00907DF8" w:rsidRDefault="00730619" w14:paraId="2D818C2A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9. Calculate the total salary paid by the company for all employees.</w:t>
      </w:r>
    </w:p>
    <w:p w:rsidR="00907DF8" w:rsidRDefault="00730619" w14:paraId="3A8801CC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select sum(salary) as total_salary from employee;</w:t>
      </w:r>
    </w:p>
    <w:p w:rsidR="00907DF8" w:rsidRDefault="00730619" w14:paraId="565313BA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10. Find the count of employees in each department.</w:t>
      </w:r>
    </w:p>
    <w:p w:rsidR="00907DF8" w:rsidRDefault="00730619" w14:paraId="5CAF91A9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 select count(*) from employee group by dept;</w:t>
      </w:r>
    </w:p>
    <w:p w:rsidR="00907DF8" w:rsidRDefault="00730619" w14:paraId="1EBB25F4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11. Write a query to retrieve employee names along with their department names (using employees and departments tables).</w:t>
      </w:r>
    </w:p>
    <w:p w:rsidR="00907DF8" w:rsidRDefault="00730619" w14:paraId="504E0C4E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SELECT e.name AS employee_name, d.dept_name</w:t>
      </w:r>
    </w:p>
    <w:p w:rsidR="00907DF8" w:rsidRDefault="00730619" w14:paraId="73BC0794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 FROM employee e</w:t>
      </w:r>
    </w:p>
    <w:p w:rsidR="00907DF8" w:rsidRDefault="00730619" w14:paraId="3FF8EBFC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 JOIN department d ON e.dept_id = d.D_Id;</w:t>
      </w:r>
    </w:p>
    <w:p w:rsidR="00907DF8" w:rsidRDefault="00730619" w14:paraId="0CACA79D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12. List all employees who have a manager (self-join on employees table).</w:t>
      </w:r>
    </w:p>
    <w:p w:rsidR="00907DF8" w:rsidRDefault="00730619" w14:paraId="38C77A70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 SELECT e1.name AS employee_name, e2.name AS manager_name</w:t>
      </w:r>
    </w:p>
    <w:p w:rsidR="00907DF8" w:rsidRDefault="00730619" w14:paraId="5456FA82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 FROM employee e1</w:t>
      </w:r>
    </w:p>
    <w:p w:rsidR="00907DF8" w:rsidRDefault="00730619" w14:paraId="5C28CC49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JOIN employee e2 ON e1.manager_id = e2.emp_id;</w:t>
      </w:r>
    </w:p>
    <w:p w:rsidR="00907DF8" w:rsidRDefault="00730619" w14:paraId="79A7287F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13. Find the names of employees who are working on multiple projects (using employees and projects tables).</w:t>
      </w:r>
    </w:p>
    <w:p w:rsidR="00907DF8" w:rsidRDefault="00730619" w14:paraId="35B6FF32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SELECT e.name</w:t>
      </w:r>
    </w:p>
    <w:p w:rsidR="00907DF8" w:rsidRDefault="00730619" w14:paraId="7496F75C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FROM employee e</w:t>
      </w:r>
    </w:p>
    <w:p w:rsidR="00907DF8" w:rsidRDefault="00730619" w14:paraId="272978FD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JOIN project_employee pe ON e.emp_id = pe.emp_id</w:t>
      </w:r>
    </w:p>
    <w:p w:rsidR="00907DF8" w:rsidRDefault="00730619" w14:paraId="416C8611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GROUP BY e.name</w:t>
      </w:r>
    </w:p>
    <w:p w:rsidR="00907DF8" w:rsidRDefault="00730619" w14:paraId="25622752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HAVING COUNT(pe.project_id) &gt; 1;</w:t>
      </w:r>
    </w:p>
    <w:p w:rsidR="00907DF8" w:rsidRDefault="00730619" w14:paraId="49C99F08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14. Write a query to display all projects and the employees assigned to them.</w:t>
      </w:r>
    </w:p>
    <w:p w:rsidR="00907DF8" w:rsidRDefault="00730619" w14:paraId="16B01254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SELECT p.project_name, e.name AS employee_name</w:t>
      </w:r>
    </w:p>
    <w:p w:rsidR="00907DF8" w:rsidRDefault="00730619" w14:paraId="26CC4540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FROM project p</w:t>
      </w:r>
    </w:p>
    <w:p w:rsidR="00907DF8" w:rsidRDefault="00730619" w14:paraId="25919597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JOIN project_employee pe ON p.project_id = pe.project_id</w:t>
      </w:r>
    </w:p>
    <w:p w:rsidR="00907DF8" w:rsidRDefault="00730619" w14:paraId="00BB60E5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JOIN employee e ON pe.emp_id = e.emp_id;</w:t>
      </w:r>
    </w:p>
    <w:p w:rsidR="00907DF8" w:rsidRDefault="00730619" w14:paraId="344A45C0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15. Retrieve the names of employees who do not belong to any department.</w:t>
      </w:r>
    </w:p>
    <w:p w:rsidR="00907DF8" w:rsidRDefault="00730619" w14:paraId="11291ADA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SELECT name</w:t>
      </w:r>
    </w:p>
    <w:p w:rsidR="00907DF8" w:rsidRDefault="00730619" w14:paraId="7D2D0E89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FROM employee</w:t>
      </w:r>
    </w:p>
    <w:p w:rsidR="00907DF8" w:rsidRDefault="00730619" w14:paraId="0E487C47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WHERE dept_id IS NULL;</w:t>
      </w:r>
    </w:p>
    <w:p w:rsidR="00907DF8" w:rsidRDefault="00730619" w14:paraId="196AD7FE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16. Write a query to find the employees with the second-highest salary.</w:t>
      </w:r>
    </w:p>
    <w:p w:rsidR="00907DF8" w:rsidRDefault="00730619" w14:paraId="1633E4AF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select*from employee order by salary desc limit 1 offset 1;</w:t>
      </w:r>
    </w:p>
    <w:p w:rsidR="00907DF8" w:rsidRDefault="00730619" w14:paraId="14DF2C9F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17. Retrieve the names of employees whose salary is above the department average salary.</w:t>
      </w:r>
    </w:p>
    <w:p w:rsidR="00907DF8" w:rsidRDefault="00730619" w14:paraId="2706F091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 select name from employee where salary  &gt; (select avg(salary) from employee);</w:t>
      </w:r>
    </w:p>
    <w:p w:rsidR="00907DF8" w:rsidRDefault="00730619" w14:paraId="5BB9B9AB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18. Find employees who earn more than the average salary of the entire company.</w:t>
      </w:r>
    </w:p>
    <w:p w:rsidR="00907DF8" w:rsidRDefault="00730619" w14:paraId="29FF6072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 select dept,count(*) as num_of_employee from employee group by dept;</w:t>
      </w:r>
    </w:p>
    <w:p w:rsidR="00907DF8" w:rsidRDefault="00730619" w14:paraId="17F06161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19. Write a query to find the department with the highest number of employees.</w:t>
      </w:r>
    </w:p>
    <w:p w:rsidR="00907DF8" w:rsidRDefault="00730619" w14:paraId="2B1CD128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select * from employee where city='chennai';</w:t>
      </w:r>
    </w:p>
    <w:p w:rsidR="00907DF8" w:rsidRDefault="00730619" w14:paraId="684D8C23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20. List all employees who work in a department located in 'New York'.</w:t>
      </w:r>
    </w:p>
    <w:p w:rsidR="00907DF8" w:rsidRDefault="00730619" w14:paraId="774E9BA6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21. Write a query to find employees who work in either the 'HR' or 'Finance' department.</w:t>
      </w:r>
    </w:p>
    <w:p w:rsidR="00907DF8" w:rsidRDefault="00730619" w14:paraId="7B4BD113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select name from employee where dept='HR' or dept='ES';</w:t>
      </w:r>
    </w:p>
    <w:p w:rsidR="00907DF8" w:rsidRDefault="00730619" w14:paraId="481D06F1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22. Retrieve the names of employees who are working on both Project A and Project B.</w:t>
      </w:r>
    </w:p>
    <w:p w:rsidR="00907DF8" w:rsidRDefault="00730619" w14:paraId="28C92027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select name from employee where project = 'A' and project = 'B';</w:t>
      </w:r>
    </w:p>
    <w:p w:rsidR="00907DF8" w:rsidRDefault="00730619" w14:paraId="2C319062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23. Find employees who are not assigned to any project.</w:t>
      </w:r>
    </w:p>
    <w:p w:rsidR="00907DF8" w:rsidRDefault="00730619" w14:paraId="06DC976F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select * from employee where projectId is null;</w:t>
      </w:r>
    </w:p>
    <w:p w:rsidR="00907DF8" w:rsidRDefault="00730619" w14:paraId="47DB8604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24. Write a query to get all unique job titles across all departments.</w:t>
      </w:r>
    </w:p>
    <w:p w:rsidR="00907DF8" w:rsidRDefault="00730619" w14:paraId="0E3831AA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select distinct dept from employee;</w:t>
      </w:r>
    </w:p>
    <w:p w:rsidR="00907DF8" w:rsidRDefault="00730619" w14:paraId="5D208A8D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25. Combine two tables (employees and former_employees) and remove duplicates.</w:t>
      </w:r>
    </w:p>
    <w:p w:rsidR="00907DF8" w:rsidRDefault="00730619" w14:paraId="61D479D1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select*from employee union select*from former_employee;</w:t>
      </w:r>
    </w:p>
    <w:p w:rsidR="00907DF8" w:rsidRDefault="00730619" w14:paraId="1E3752C7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26. Write a query to add a new employee to the employees table.</w:t>
      </w:r>
    </w:p>
    <w:p w:rsidR="00907DF8" w:rsidRDefault="00730619" w14:paraId="61962C8D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 insert into employee values(12305,'Ravi','HR','Pudukottai',45000,'2001-12-01');</w:t>
      </w:r>
    </w:p>
    <w:p w:rsidR="00907DF8" w:rsidRDefault="00730619" w14:paraId="69ECBBAB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27. Update the salary of all employees in the 'IT' department by 10%.</w:t>
      </w:r>
    </w:p>
    <w:p w:rsidR="00907DF8" w:rsidRDefault="00730619" w14:paraId="7DBEF4A2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 update employee set salary = salary*1.10 where dept='Insurance';</w:t>
      </w:r>
    </w:p>
    <w:p w:rsidR="00907DF8" w:rsidRDefault="00730619" w14:paraId="0C912139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28. Delete all employees who have not worked for more than 5 years.</w:t>
      </w:r>
    </w:p>
    <w:p w:rsidR="00907DF8" w:rsidRDefault="00730619" w14:paraId="3E5D1F0F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delete from employee where year(curdate())-year(doj) &lt;=5;</w:t>
      </w:r>
    </w:p>
    <w:p w:rsidR="00907DF8" w:rsidRDefault="00730619" w14:paraId="2C1B6BA3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29. Create a new table departments_backup with the same structure as the departments table.</w:t>
      </w:r>
    </w:p>
    <w:p w:rsidR="00907DF8" w:rsidRDefault="00730619" w14:paraId="1EAE552B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create table department(D_Id int primary key,Dept_name varchar(20));</w:t>
      </w:r>
    </w:p>
    <w:p w:rsidR="00907DF8" w:rsidRDefault="00730619" w14:paraId="05379AF1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30. Drop the temporary_data table from the database.</w:t>
      </w:r>
    </w:p>
    <w:p w:rsidR="00907DF8" w:rsidRDefault="00730619" w14:paraId="2AC1061C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 drop table department;</w:t>
      </w:r>
    </w:p>
    <w:p w:rsidR="00907DF8" w:rsidRDefault="00730619" w14:paraId="231A9932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31. Add a primary key to the employees table.</w:t>
      </w:r>
    </w:p>
    <w:p w:rsidR="00907DF8" w:rsidRDefault="00730619" w14:paraId="628218AC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Alter table employee add primary key(EmpId);</w:t>
      </w:r>
    </w:p>
    <w:p w:rsidR="00907DF8" w:rsidRDefault="00730619" w14:paraId="6B1A2343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32. Write a query to create a foreign key between employees and departments tables.</w:t>
      </w:r>
    </w:p>
    <w:p w:rsidR="00907DF8" w:rsidRDefault="00730619" w14:paraId="04A89AA6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Alter table employee add foreign key(dept_id) references department(D_Id);</w:t>
      </w:r>
    </w:p>
    <w:p w:rsidR="00907DF8" w:rsidRDefault="00730619" w14:paraId="6DD5D00E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33. Add a unique constraint to the email column in the employees table.</w:t>
      </w:r>
    </w:p>
    <w:p w:rsidR="00907DF8" w:rsidRDefault="00730619" w14:paraId="3CAC5751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Alter table employee add unique (email);</w:t>
      </w:r>
    </w:p>
    <w:p w:rsidR="00907DF8" w:rsidRDefault="00730619" w14:paraId="3A445AE3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34. Write a query to check all constraints applied on the employees table.</w:t>
      </w:r>
    </w:p>
    <w:p w:rsidR="00907DF8" w:rsidRDefault="00730619" w14:paraId="2F405379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show create table employee;</w:t>
      </w:r>
    </w:p>
    <w:p w:rsidR="00907DF8" w:rsidRDefault="00730619" w14:paraId="3D8FAFF6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35. Remove the NOT NULL constraint from the phone_number column in the employees table.</w:t>
      </w:r>
    </w:p>
    <w:p w:rsidR="00907DF8" w:rsidRDefault="00730619" w14:paraId="5342FCAF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Alter table employee modify salary int null;</w:t>
      </w:r>
    </w:p>
    <w:p w:rsidR="00907DF8" w:rsidRDefault="00907DF8" w14:paraId="0A37501D" w14:textId="77777777">
      <w:pPr>
        <w:spacing w:line="279" w:lineRule="auto"/>
        <w:rPr>
          <w:rFonts w:ascii="Aptos" w:hAnsi="Aptos" w:eastAsia="Aptos" w:cs="Aptos"/>
        </w:rPr>
      </w:pPr>
    </w:p>
    <w:p w:rsidR="00907DF8" w:rsidRDefault="00907DF8" w14:paraId="5DAB6C7B" w14:textId="77777777">
      <w:pPr>
        <w:spacing w:line="279" w:lineRule="auto"/>
        <w:rPr>
          <w:rFonts w:ascii="Aptos" w:hAnsi="Aptos" w:eastAsia="Aptos" w:cs="Aptos"/>
        </w:rPr>
      </w:pPr>
    </w:p>
    <w:p w:rsidR="00907DF8" w:rsidRDefault="00907DF8" w14:paraId="02EB378F" w14:textId="77777777">
      <w:pPr>
        <w:spacing w:line="279" w:lineRule="auto"/>
        <w:rPr>
          <w:rFonts w:ascii="Aptos" w:hAnsi="Aptos" w:eastAsia="Aptos" w:cs="Aptos"/>
        </w:rPr>
      </w:pPr>
    </w:p>
    <w:p w:rsidR="00907DF8" w:rsidRDefault="00907DF8" w14:paraId="6A05A809" w14:textId="77777777">
      <w:pPr>
        <w:spacing w:line="279" w:lineRule="auto"/>
        <w:rPr>
          <w:rFonts w:ascii="Aptos" w:hAnsi="Aptos" w:eastAsia="Aptos" w:cs="Aptos"/>
        </w:rPr>
      </w:pPr>
    </w:p>
    <w:p w:rsidR="00907DF8" w:rsidRDefault="00907DF8" w14:paraId="5A39BBE3" w14:textId="77777777">
      <w:pPr>
        <w:spacing w:line="279" w:lineRule="auto"/>
        <w:rPr>
          <w:rFonts w:ascii="Aptos" w:hAnsi="Aptos" w:eastAsia="Aptos" w:cs="Aptos"/>
        </w:rPr>
      </w:pPr>
    </w:p>
    <w:p w:rsidR="00907DF8" w:rsidRDefault="00907DF8" w14:paraId="41C8F396" w14:textId="77777777">
      <w:pPr>
        <w:spacing w:line="279" w:lineRule="auto"/>
        <w:rPr>
          <w:rFonts w:ascii="Aptos" w:hAnsi="Aptos" w:eastAsia="Aptos" w:cs="Aptos"/>
        </w:rPr>
      </w:pPr>
    </w:p>
    <w:p w:rsidR="00907DF8" w:rsidRDefault="00730619" w14:paraId="6994FCCC" w14:textId="77777777">
      <w:pPr>
        <w:spacing w:line="27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       </w:t>
      </w:r>
    </w:p>
    <w:p w:rsidR="00907DF8" w:rsidRDefault="00907DF8" w14:paraId="72A3D3EC" w14:textId="77777777">
      <w:pPr>
        <w:spacing w:line="279" w:lineRule="auto"/>
        <w:rPr>
          <w:rFonts w:ascii="Aptos" w:hAnsi="Aptos" w:eastAsia="Aptos" w:cs="Aptos"/>
        </w:rPr>
      </w:pPr>
    </w:p>
    <w:p w:rsidR="00907DF8" w:rsidRDefault="00907DF8" w14:paraId="0D0B940D" w14:textId="77777777">
      <w:pPr>
        <w:spacing w:line="279" w:lineRule="auto"/>
        <w:rPr>
          <w:rFonts w:ascii="Aptos" w:hAnsi="Aptos" w:eastAsia="Aptos" w:cs="Aptos"/>
        </w:rPr>
      </w:pPr>
    </w:p>
    <w:p w:rsidR="00907DF8" w:rsidRDefault="00907DF8" w14:paraId="0E27B00A" w14:textId="77777777">
      <w:pPr>
        <w:spacing w:line="279" w:lineRule="auto"/>
        <w:rPr>
          <w:rFonts w:ascii="Aptos" w:hAnsi="Aptos" w:eastAsia="Aptos" w:cs="Aptos"/>
        </w:rPr>
      </w:pPr>
    </w:p>
    <w:sectPr w:rsidR="00907DF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F8"/>
    <w:rsid w:val="00730619"/>
    <w:rsid w:val="00907DF8"/>
    <w:rsid w:val="00BA4351"/>
    <w:rsid w:val="3D292674"/>
    <w:rsid w:val="3E55E302"/>
    <w:rsid w:val="4583E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4F8F0"/>
  <w15:docId w15:val="{7780DB25-2B74-4151-8BDA-6DBC4D3B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Mukesh Bala</lastModifiedBy>
  <revision>2</revision>
  <dcterms:created xsi:type="dcterms:W3CDTF">2024-11-25T05:46:00.0000000Z</dcterms:created>
  <dcterms:modified xsi:type="dcterms:W3CDTF">2024-11-25T05:47:04.7702847Z</dcterms:modified>
</coreProperties>
</file>