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5E1E" w14:textId="2EB19D64" w:rsidR="00A72A65" w:rsidRPr="0052082F" w:rsidRDefault="0052082F">
      <w:pPr>
        <w:rPr>
          <w:b/>
          <w:bCs/>
        </w:rPr>
      </w:pPr>
      <w:r w:rsidRPr="0052082F">
        <w:rPr>
          <w:b/>
          <w:bCs/>
        </w:rPr>
        <w:t xml:space="preserve">Migration Plan </w:t>
      </w:r>
    </w:p>
    <w:p w14:paraId="011AFFC6" w14:textId="59216EBD" w:rsidR="0052082F" w:rsidRPr="00C918E9" w:rsidRDefault="0052082F">
      <w:pPr>
        <w:rPr>
          <w:u w:val="single"/>
        </w:rPr>
      </w:pPr>
      <w:r w:rsidRPr="00C918E9">
        <w:rPr>
          <w:u w:val="single"/>
        </w:rPr>
        <w:t xml:space="preserve">Source </w:t>
      </w:r>
      <w:r w:rsidR="00C918E9" w:rsidRPr="00C918E9">
        <w:rPr>
          <w:u w:val="single"/>
        </w:rPr>
        <w:t>SQL Server Checklist: 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71F9" w14:paraId="5DDA6B21" w14:textId="77777777" w:rsidTr="00A73E59">
        <w:tc>
          <w:tcPr>
            <w:tcW w:w="5228" w:type="dxa"/>
          </w:tcPr>
          <w:p w14:paraId="12B4DA35" w14:textId="40019C4C" w:rsidR="00E571F9" w:rsidRPr="00237C62" w:rsidRDefault="00E571F9" w:rsidP="00E571F9">
            <w:pPr>
              <w:jc w:val="center"/>
              <w:rPr>
                <w:b/>
                <w:bCs/>
              </w:rPr>
            </w:pPr>
            <w:r w:rsidRPr="00237C62">
              <w:rPr>
                <w:b/>
                <w:bCs/>
              </w:rPr>
              <w:t>Action Item</w:t>
            </w:r>
          </w:p>
        </w:tc>
        <w:tc>
          <w:tcPr>
            <w:tcW w:w="5228" w:type="dxa"/>
          </w:tcPr>
          <w:p w14:paraId="3F23DCCD" w14:textId="61CB6E0D" w:rsidR="00E571F9" w:rsidRPr="00237C62" w:rsidRDefault="00E571F9" w:rsidP="00E571F9">
            <w:pPr>
              <w:jc w:val="center"/>
              <w:rPr>
                <w:b/>
                <w:bCs/>
              </w:rPr>
            </w:pPr>
            <w:r w:rsidRPr="00237C62">
              <w:rPr>
                <w:b/>
                <w:bCs/>
              </w:rPr>
              <w:t>Yes, No</w:t>
            </w:r>
          </w:p>
        </w:tc>
      </w:tr>
      <w:tr w:rsidR="00A73E59" w14:paraId="6DBFFF41" w14:textId="77777777" w:rsidTr="00A73E59">
        <w:tc>
          <w:tcPr>
            <w:tcW w:w="5228" w:type="dxa"/>
          </w:tcPr>
          <w:p w14:paraId="1F4CB5D8" w14:textId="107FB25D" w:rsidR="00A73E59" w:rsidRDefault="00A42E8D" w:rsidP="00A73E59">
            <w:pPr>
              <w:pStyle w:val="ListParagraph"/>
              <w:numPr>
                <w:ilvl w:val="0"/>
                <w:numId w:val="1"/>
              </w:numPr>
            </w:pPr>
            <w:r>
              <w:t>Identify database you would like to migrate</w:t>
            </w:r>
          </w:p>
        </w:tc>
        <w:tc>
          <w:tcPr>
            <w:tcW w:w="5228" w:type="dxa"/>
          </w:tcPr>
          <w:p w14:paraId="5CE8E5AD" w14:textId="77777777" w:rsidR="00A73E59" w:rsidRDefault="00A73E59"/>
        </w:tc>
      </w:tr>
      <w:tr w:rsidR="00A73E59" w14:paraId="279D1677" w14:textId="77777777" w:rsidTr="00A73E59">
        <w:tc>
          <w:tcPr>
            <w:tcW w:w="5228" w:type="dxa"/>
          </w:tcPr>
          <w:p w14:paraId="79B03F8B" w14:textId="110099DE" w:rsidR="00A42E8D" w:rsidRDefault="00A42E8D" w:rsidP="00A42E8D">
            <w:pPr>
              <w:pStyle w:val="ListParagraph"/>
              <w:numPr>
                <w:ilvl w:val="0"/>
                <w:numId w:val="1"/>
              </w:numPr>
            </w:pPr>
            <w:r>
              <w:t>Backup all user database</w:t>
            </w:r>
            <w:r w:rsidR="00CD5D1E">
              <w:t xml:space="preserve"> and system database</w:t>
            </w:r>
          </w:p>
        </w:tc>
        <w:tc>
          <w:tcPr>
            <w:tcW w:w="5228" w:type="dxa"/>
          </w:tcPr>
          <w:p w14:paraId="7982BD17" w14:textId="77777777" w:rsidR="00A73E59" w:rsidRDefault="00A73E59"/>
        </w:tc>
      </w:tr>
      <w:tr w:rsidR="00A42E8D" w14:paraId="692EDF18" w14:textId="77777777" w:rsidTr="00A73E59">
        <w:tc>
          <w:tcPr>
            <w:tcW w:w="5228" w:type="dxa"/>
          </w:tcPr>
          <w:p w14:paraId="381C4561" w14:textId="47D95A8B" w:rsidR="00A42E8D" w:rsidRDefault="00C867D5" w:rsidP="00A42E8D">
            <w:pPr>
              <w:pStyle w:val="ListParagraph"/>
              <w:numPr>
                <w:ilvl w:val="0"/>
                <w:numId w:val="1"/>
              </w:numPr>
            </w:pPr>
            <w:r>
              <w:t>Scrip our all the existing login</w:t>
            </w:r>
          </w:p>
        </w:tc>
        <w:tc>
          <w:tcPr>
            <w:tcW w:w="5228" w:type="dxa"/>
          </w:tcPr>
          <w:p w14:paraId="2F9E5BA7" w14:textId="77777777" w:rsidR="00A42E8D" w:rsidRDefault="00A42E8D"/>
        </w:tc>
      </w:tr>
      <w:tr w:rsidR="00C867D5" w14:paraId="3ED486AB" w14:textId="77777777" w:rsidTr="00A73E59">
        <w:tc>
          <w:tcPr>
            <w:tcW w:w="5228" w:type="dxa"/>
          </w:tcPr>
          <w:p w14:paraId="174554EC" w14:textId="4E65080D" w:rsidR="00C867D5" w:rsidRDefault="00775345" w:rsidP="00A42E8D">
            <w:pPr>
              <w:pStyle w:val="ListParagraph"/>
              <w:numPr>
                <w:ilvl w:val="0"/>
                <w:numId w:val="1"/>
              </w:numPr>
            </w:pPr>
            <w:r>
              <w:t>Script out the server roles</w:t>
            </w:r>
          </w:p>
        </w:tc>
        <w:tc>
          <w:tcPr>
            <w:tcW w:w="5228" w:type="dxa"/>
          </w:tcPr>
          <w:p w14:paraId="59D7974F" w14:textId="77777777" w:rsidR="00C867D5" w:rsidRDefault="00C867D5"/>
        </w:tc>
      </w:tr>
      <w:tr w:rsidR="00775345" w14:paraId="76EB2FBF" w14:textId="77777777" w:rsidTr="00A73E59">
        <w:tc>
          <w:tcPr>
            <w:tcW w:w="5228" w:type="dxa"/>
          </w:tcPr>
          <w:p w14:paraId="7A9A2B2A" w14:textId="2531F585" w:rsidR="00775345" w:rsidRDefault="00754A69" w:rsidP="00A42E8D">
            <w:pPr>
              <w:pStyle w:val="ListParagraph"/>
              <w:numPr>
                <w:ilvl w:val="0"/>
                <w:numId w:val="1"/>
              </w:numPr>
            </w:pPr>
            <w:r>
              <w:t xml:space="preserve">Script out all Audit and Audit specification </w:t>
            </w:r>
          </w:p>
        </w:tc>
        <w:tc>
          <w:tcPr>
            <w:tcW w:w="5228" w:type="dxa"/>
          </w:tcPr>
          <w:p w14:paraId="0776E2E5" w14:textId="77777777" w:rsidR="00775345" w:rsidRDefault="00775345"/>
        </w:tc>
      </w:tr>
      <w:tr w:rsidR="00B56D35" w14:paraId="4A572187" w14:textId="77777777" w:rsidTr="00A73E59">
        <w:tc>
          <w:tcPr>
            <w:tcW w:w="5228" w:type="dxa"/>
          </w:tcPr>
          <w:p w14:paraId="048C53C3" w14:textId="279C6B95" w:rsidR="00B56D35" w:rsidRDefault="00B56D35" w:rsidP="00A42E8D">
            <w:pPr>
              <w:pStyle w:val="ListParagraph"/>
              <w:numPr>
                <w:ilvl w:val="0"/>
                <w:numId w:val="1"/>
              </w:numPr>
            </w:pPr>
            <w:r>
              <w:t>Script out backup devices</w:t>
            </w:r>
          </w:p>
        </w:tc>
        <w:tc>
          <w:tcPr>
            <w:tcW w:w="5228" w:type="dxa"/>
          </w:tcPr>
          <w:p w14:paraId="1676102C" w14:textId="77777777" w:rsidR="00B56D35" w:rsidRDefault="00B56D35"/>
        </w:tc>
      </w:tr>
      <w:tr w:rsidR="00B56D35" w14:paraId="094C3740" w14:textId="77777777" w:rsidTr="00A73E59">
        <w:tc>
          <w:tcPr>
            <w:tcW w:w="5228" w:type="dxa"/>
          </w:tcPr>
          <w:p w14:paraId="3A6F3A6C" w14:textId="09CBEB2D" w:rsidR="00B56D35" w:rsidRDefault="003A2650" w:rsidP="00A42E8D">
            <w:pPr>
              <w:pStyle w:val="ListParagraph"/>
              <w:numPr>
                <w:ilvl w:val="0"/>
                <w:numId w:val="1"/>
              </w:numPr>
            </w:pPr>
            <w:r>
              <w:t xml:space="preserve">Script out server </w:t>
            </w:r>
            <w:r w:rsidR="005253B0">
              <w:t xml:space="preserve">level </w:t>
            </w:r>
            <w:r>
              <w:t xml:space="preserve">trigger </w:t>
            </w:r>
          </w:p>
        </w:tc>
        <w:tc>
          <w:tcPr>
            <w:tcW w:w="5228" w:type="dxa"/>
          </w:tcPr>
          <w:p w14:paraId="58211C6C" w14:textId="77777777" w:rsidR="00B56D35" w:rsidRDefault="00B56D35"/>
        </w:tc>
      </w:tr>
      <w:tr w:rsidR="005253B0" w14:paraId="0EB9A0F3" w14:textId="77777777" w:rsidTr="00A73E59">
        <w:tc>
          <w:tcPr>
            <w:tcW w:w="5228" w:type="dxa"/>
          </w:tcPr>
          <w:p w14:paraId="0845C3BD" w14:textId="545A2A19" w:rsidR="005253B0" w:rsidRDefault="001C4CDA" w:rsidP="00A42E8D">
            <w:pPr>
              <w:pStyle w:val="ListParagraph"/>
              <w:numPr>
                <w:ilvl w:val="0"/>
                <w:numId w:val="1"/>
              </w:numPr>
            </w:pPr>
            <w:r>
              <w:t xml:space="preserve">Script out </w:t>
            </w:r>
            <w:r w:rsidR="006472D3">
              <w:t>Replication along with configuration if applicable</w:t>
            </w:r>
          </w:p>
        </w:tc>
        <w:tc>
          <w:tcPr>
            <w:tcW w:w="5228" w:type="dxa"/>
          </w:tcPr>
          <w:p w14:paraId="7772EB4B" w14:textId="77777777" w:rsidR="005253B0" w:rsidRDefault="005253B0"/>
        </w:tc>
      </w:tr>
      <w:tr w:rsidR="006472D3" w14:paraId="10F053DC" w14:textId="77777777" w:rsidTr="00A73E59">
        <w:tc>
          <w:tcPr>
            <w:tcW w:w="5228" w:type="dxa"/>
          </w:tcPr>
          <w:p w14:paraId="64474806" w14:textId="5E7B6261" w:rsidR="006472D3" w:rsidRDefault="00D22448" w:rsidP="00A42E8D">
            <w:pPr>
              <w:pStyle w:val="ListParagraph"/>
              <w:numPr>
                <w:ilvl w:val="0"/>
                <w:numId w:val="1"/>
              </w:numPr>
            </w:pPr>
            <w:r>
              <w:t xml:space="preserve">Script out </w:t>
            </w:r>
            <w:r w:rsidR="00630E43">
              <w:t>Mirroring if applicable</w:t>
            </w:r>
          </w:p>
        </w:tc>
        <w:tc>
          <w:tcPr>
            <w:tcW w:w="5228" w:type="dxa"/>
          </w:tcPr>
          <w:p w14:paraId="1DA2FDD3" w14:textId="77777777" w:rsidR="006472D3" w:rsidRDefault="006472D3"/>
        </w:tc>
      </w:tr>
      <w:tr w:rsidR="00630E43" w14:paraId="4A509ACC" w14:textId="77777777" w:rsidTr="00A73E59">
        <w:tc>
          <w:tcPr>
            <w:tcW w:w="5228" w:type="dxa"/>
          </w:tcPr>
          <w:p w14:paraId="139A6D21" w14:textId="1ABA6504" w:rsidR="00630E43" w:rsidRDefault="00823D30" w:rsidP="00A42E8D">
            <w:pPr>
              <w:pStyle w:val="ListParagraph"/>
              <w:numPr>
                <w:ilvl w:val="0"/>
                <w:numId w:val="1"/>
              </w:numPr>
            </w:pPr>
            <w:r>
              <w:t>Script out linked server details</w:t>
            </w:r>
          </w:p>
        </w:tc>
        <w:tc>
          <w:tcPr>
            <w:tcW w:w="5228" w:type="dxa"/>
          </w:tcPr>
          <w:p w14:paraId="265948F5" w14:textId="77777777" w:rsidR="00630E43" w:rsidRDefault="00630E43"/>
        </w:tc>
      </w:tr>
      <w:tr w:rsidR="00823D30" w14:paraId="7B7FE64F" w14:textId="77777777" w:rsidTr="00A73E59">
        <w:tc>
          <w:tcPr>
            <w:tcW w:w="5228" w:type="dxa"/>
          </w:tcPr>
          <w:p w14:paraId="5042BD95" w14:textId="2BEC482F" w:rsidR="00823D30" w:rsidRDefault="00823D30" w:rsidP="00A42E8D">
            <w:pPr>
              <w:pStyle w:val="ListParagraph"/>
              <w:numPr>
                <w:ilvl w:val="0"/>
                <w:numId w:val="1"/>
              </w:numPr>
            </w:pPr>
            <w:r>
              <w:t xml:space="preserve">Script out the SQL Agent </w:t>
            </w:r>
            <w:r w:rsidR="00710B9C">
              <w:t xml:space="preserve"> jobs </w:t>
            </w:r>
          </w:p>
        </w:tc>
        <w:tc>
          <w:tcPr>
            <w:tcW w:w="5228" w:type="dxa"/>
          </w:tcPr>
          <w:p w14:paraId="2B6FCFB4" w14:textId="77777777" w:rsidR="00823D30" w:rsidRDefault="00823D30"/>
        </w:tc>
      </w:tr>
      <w:tr w:rsidR="003B61D0" w14:paraId="04DEE54F" w14:textId="77777777" w:rsidTr="00A73E59">
        <w:tc>
          <w:tcPr>
            <w:tcW w:w="5228" w:type="dxa"/>
          </w:tcPr>
          <w:p w14:paraId="242369D7" w14:textId="28156672" w:rsidR="003B61D0" w:rsidRDefault="003B61D0" w:rsidP="00A42E8D">
            <w:pPr>
              <w:pStyle w:val="ListParagraph"/>
              <w:numPr>
                <w:ilvl w:val="0"/>
                <w:numId w:val="1"/>
              </w:numPr>
            </w:pPr>
            <w:r>
              <w:t>Scri</w:t>
            </w:r>
            <w:r w:rsidR="00CF3DA6">
              <w:t xml:space="preserve">pt out Data collection </w:t>
            </w:r>
          </w:p>
        </w:tc>
        <w:tc>
          <w:tcPr>
            <w:tcW w:w="5228" w:type="dxa"/>
          </w:tcPr>
          <w:p w14:paraId="7DA02CAD" w14:textId="77777777" w:rsidR="003B61D0" w:rsidRDefault="003B61D0"/>
        </w:tc>
      </w:tr>
      <w:tr w:rsidR="005A7CDC" w14:paraId="346A5BF8" w14:textId="77777777" w:rsidTr="00A73E59">
        <w:tc>
          <w:tcPr>
            <w:tcW w:w="5228" w:type="dxa"/>
          </w:tcPr>
          <w:p w14:paraId="3D8C66BF" w14:textId="480AF1EA" w:rsidR="007F2136" w:rsidRDefault="007F2136" w:rsidP="00BE7D32">
            <w:pPr>
              <w:pStyle w:val="ListParagraph"/>
              <w:numPr>
                <w:ilvl w:val="0"/>
                <w:numId w:val="1"/>
              </w:numPr>
            </w:pPr>
            <w:r>
              <w:t>Script out log shippin</w:t>
            </w:r>
            <w:r w:rsidR="00BE7D32">
              <w:t xml:space="preserve">g </w:t>
            </w:r>
          </w:p>
        </w:tc>
        <w:tc>
          <w:tcPr>
            <w:tcW w:w="5228" w:type="dxa"/>
          </w:tcPr>
          <w:p w14:paraId="4E4E7EFC" w14:textId="77777777" w:rsidR="005A7CDC" w:rsidRDefault="005A7CDC"/>
        </w:tc>
      </w:tr>
      <w:tr w:rsidR="00BE7D32" w14:paraId="4D6E5534" w14:textId="77777777" w:rsidTr="00A73E59">
        <w:tc>
          <w:tcPr>
            <w:tcW w:w="5228" w:type="dxa"/>
          </w:tcPr>
          <w:p w14:paraId="2B0E8D4D" w14:textId="7F8C5ABD" w:rsidR="00BE7D32" w:rsidRDefault="00710B9C" w:rsidP="00BE7D32">
            <w:pPr>
              <w:pStyle w:val="ListParagraph"/>
              <w:numPr>
                <w:ilvl w:val="0"/>
                <w:numId w:val="1"/>
              </w:numPr>
            </w:pPr>
            <w:r>
              <w:t xml:space="preserve">Script </w:t>
            </w:r>
            <w:r w:rsidR="00B80453">
              <w:t xml:space="preserve">out all DB mail Objects, </w:t>
            </w:r>
            <w:r w:rsidR="00FF1E95">
              <w:t>eg;- Profile, and its setting</w:t>
            </w:r>
          </w:p>
        </w:tc>
        <w:tc>
          <w:tcPr>
            <w:tcW w:w="5228" w:type="dxa"/>
          </w:tcPr>
          <w:p w14:paraId="684F8355" w14:textId="77777777" w:rsidR="00BE7D32" w:rsidRDefault="00BE7D32"/>
        </w:tc>
      </w:tr>
      <w:tr w:rsidR="00BE7D32" w14:paraId="4B83240B" w14:textId="77777777" w:rsidTr="00A73E59">
        <w:tc>
          <w:tcPr>
            <w:tcW w:w="5228" w:type="dxa"/>
          </w:tcPr>
          <w:p w14:paraId="05CCFB0E" w14:textId="4CA47ADB" w:rsidR="00BE7D32" w:rsidRDefault="001D721E" w:rsidP="00BE7D32">
            <w:pPr>
              <w:pStyle w:val="ListParagraph"/>
              <w:numPr>
                <w:ilvl w:val="0"/>
                <w:numId w:val="1"/>
              </w:numPr>
            </w:pPr>
            <w:r>
              <w:t xml:space="preserve">Script out all proxy account </w:t>
            </w:r>
          </w:p>
        </w:tc>
        <w:tc>
          <w:tcPr>
            <w:tcW w:w="5228" w:type="dxa"/>
          </w:tcPr>
          <w:p w14:paraId="23C80561" w14:textId="77777777" w:rsidR="00BE7D32" w:rsidRDefault="00BE7D32"/>
        </w:tc>
      </w:tr>
      <w:tr w:rsidR="00BE7D32" w14:paraId="15E729CE" w14:textId="77777777" w:rsidTr="00A73E59">
        <w:tc>
          <w:tcPr>
            <w:tcW w:w="5228" w:type="dxa"/>
          </w:tcPr>
          <w:p w14:paraId="6B1DD499" w14:textId="1FB70802" w:rsidR="00BE7D32" w:rsidRDefault="001D721E" w:rsidP="00BE7D32">
            <w:pPr>
              <w:pStyle w:val="ListParagraph"/>
              <w:numPr>
                <w:ilvl w:val="0"/>
                <w:numId w:val="1"/>
              </w:numPr>
            </w:pPr>
            <w:r>
              <w:t xml:space="preserve">Scrip out </w:t>
            </w:r>
            <w:r w:rsidR="00E8587C">
              <w:t>all operators</w:t>
            </w:r>
          </w:p>
        </w:tc>
        <w:tc>
          <w:tcPr>
            <w:tcW w:w="5228" w:type="dxa"/>
          </w:tcPr>
          <w:p w14:paraId="7271E18F" w14:textId="77777777" w:rsidR="00BE7D32" w:rsidRDefault="00BE7D32"/>
        </w:tc>
      </w:tr>
      <w:tr w:rsidR="00E8587C" w14:paraId="351A7BE4" w14:textId="77777777" w:rsidTr="00A73E59">
        <w:tc>
          <w:tcPr>
            <w:tcW w:w="5228" w:type="dxa"/>
          </w:tcPr>
          <w:p w14:paraId="685C157B" w14:textId="3C874748" w:rsidR="00E8587C" w:rsidRDefault="00A26669" w:rsidP="00BE7D32">
            <w:pPr>
              <w:pStyle w:val="ListParagraph"/>
              <w:numPr>
                <w:ilvl w:val="0"/>
                <w:numId w:val="1"/>
              </w:numPr>
            </w:pPr>
            <w:r>
              <w:t xml:space="preserve">Script out all alerts </w:t>
            </w:r>
          </w:p>
        </w:tc>
        <w:tc>
          <w:tcPr>
            <w:tcW w:w="5228" w:type="dxa"/>
          </w:tcPr>
          <w:p w14:paraId="2FB10506" w14:textId="77777777" w:rsidR="00E8587C" w:rsidRDefault="00E8587C"/>
        </w:tc>
      </w:tr>
      <w:tr w:rsidR="00A26669" w14:paraId="0221E29F" w14:textId="77777777" w:rsidTr="00A73E59">
        <w:tc>
          <w:tcPr>
            <w:tcW w:w="5228" w:type="dxa"/>
          </w:tcPr>
          <w:p w14:paraId="17F27052" w14:textId="480EC27E" w:rsidR="00A26669" w:rsidRDefault="007279CD" w:rsidP="00BE7D32">
            <w:pPr>
              <w:pStyle w:val="ListParagraph"/>
              <w:numPr>
                <w:ilvl w:val="0"/>
                <w:numId w:val="1"/>
              </w:numPr>
            </w:pPr>
            <w:r>
              <w:t>TDE keys</w:t>
            </w:r>
          </w:p>
        </w:tc>
        <w:tc>
          <w:tcPr>
            <w:tcW w:w="5228" w:type="dxa"/>
          </w:tcPr>
          <w:p w14:paraId="4ACBA912" w14:textId="77777777" w:rsidR="00A26669" w:rsidRDefault="00A26669"/>
        </w:tc>
      </w:tr>
      <w:tr w:rsidR="00641686" w14:paraId="3A283A32" w14:textId="77777777" w:rsidTr="00A73E59">
        <w:tc>
          <w:tcPr>
            <w:tcW w:w="5228" w:type="dxa"/>
          </w:tcPr>
          <w:p w14:paraId="4F44F64B" w14:textId="3ED335FD" w:rsidR="00641686" w:rsidRDefault="00641686" w:rsidP="00BE7D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Aopp</w:t>
            </w:r>
            <w:proofErr w:type="spellEnd"/>
          </w:p>
        </w:tc>
        <w:tc>
          <w:tcPr>
            <w:tcW w:w="5228" w:type="dxa"/>
          </w:tcPr>
          <w:p w14:paraId="23A98A38" w14:textId="77777777" w:rsidR="00641686" w:rsidRDefault="00641686"/>
        </w:tc>
      </w:tr>
    </w:tbl>
    <w:p w14:paraId="543A15D5" w14:textId="46AD9844" w:rsidR="00C918E9" w:rsidRDefault="00B56D35">
      <w:r>
        <w:tab/>
      </w:r>
    </w:p>
    <w:p w14:paraId="39ABADE8" w14:textId="11FBA5B0" w:rsidR="00F233E3" w:rsidRDefault="00F233E3">
      <w:pPr>
        <w:rPr>
          <w:b/>
          <w:bCs/>
        </w:rPr>
      </w:pPr>
      <w:r w:rsidRPr="00F233E3">
        <w:rPr>
          <w:b/>
          <w:bCs/>
        </w:rPr>
        <w:t>Destination SQL Server Checklist</w:t>
      </w:r>
      <w:r>
        <w:rPr>
          <w:b/>
          <w:bCs/>
        </w:rPr>
        <w:t>: 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71F9" w14:paraId="3A79C36E" w14:textId="77777777" w:rsidTr="001D04DD">
        <w:tc>
          <w:tcPr>
            <w:tcW w:w="5228" w:type="dxa"/>
          </w:tcPr>
          <w:p w14:paraId="41B0D7EE" w14:textId="5F5A825D" w:rsidR="00E571F9" w:rsidRDefault="00E571F9" w:rsidP="00E571F9">
            <w:pPr>
              <w:jc w:val="center"/>
              <w:rPr>
                <w:b/>
                <w:bCs/>
              </w:rPr>
            </w:pPr>
            <w:r w:rsidRPr="00237C62">
              <w:rPr>
                <w:b/>
                <w:bCs/>
              </w:rPr>
              <w:t>Action Item</w:t>
            </w:r>
          </w:p>
        </w:tc>
        <w:tc>
          <w:tcPr>
            <w:tcW w:w="5228" w:type="dxa"/>
          </w:tcPr>
          <w:p w14:paraId="38589C87" w14:textId="2E480307" w:rsidR="00E571F9" w:rsidRDefault="00E571F9" w:rsidP="00E571F9">
            <w:pPr>
              <w:jc w:val="center"/>
              <w:rPr>
                <w:b/>
                <w:bCs/>
              </w:rPr>
            </w:pPr>
            <w:r w:rsidRPr="00237C62">
              <w:rPr>
                <w:b/>
                <w:bCs/>
              </w:rPr>
              <w:t>Yes, No</w:t>
            </w:r>
          </w:p>
        </w:tc>
      </w:tr>
      <w:tr w:rsidR="00E571F9" w14:paraId="1BA736FC" w14:textId="77777777" w:rsidTr="001D04DD">
        <w:tc>
          <w:tcPr>
            <w:tcW w:w="5228" w:type="dxa"/>
          </w:tcPr>
          <w:p w14:paraId="6C4B2B60" w14:textId="2B71D3E5" w:rsidR="00E571F9" w:rsidRPr="00F45FEC" w:rsidRDefault="00966961" w:rsidP="00966961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45FEC">
              <w:t>Requried</w:t>
            </w:r>
            <w:proofErr w:type="spellEnd"/>
            <w:r w:rsidRPr="00F45FEC">
              <w:t xml:space="preserve"> </w:t>
            </w:r>
            <w:proofErr w:type="spellStart"/>
            <w:r w:rsidRPr="00F45FEC">
              <w:t>sQL</w:t>
            </w:r>
            <w:proofErr w:type="spellEnd"/>
            <w:r w:rsidRPr="00F45FEC">
              <w:t xml:space="preserve"> </w:t>
            </w:r>
            <w:proofErr w:type="spellStart"/>
            <w:r w:rsidRPr="00F45FEC">
              <w:t>erver</w:t>
            </w:r>
            <w:proofErr w:type="spellEnd"/>
            <w:r w:rsidRPr="00F45FEC">
              <w:t xml:space="preserve"> installed</w:t>
            </w:r>
          </w:p>
        </w:tc>
        <w:tc>
          <w:tcPr>
            <w:tcW w:w="5228" w:type="dxa"/>
          </w:tcPr>
          <w:p w14:paraId="1ACBE89B" w14:textId="77777777" w:rsidR="00E571F9" w:rsidRDefault="00E571F9" w:rsidP="00E571F9">
            <w:pPr>
              <w:rPr>
                <w:b/>
                <w:bCs/>
              </w:rPr>
            </w:pPr>
          </w:p>
        </w:tc>
      </w:tr>
      <w:tr w:rsidR="00E571F9" w14:paraId="77E653D8" w14:textId="77777777" w:rsidTr="001D04DD">
        <w:tc>
          <w:tcPr>
            <w:tcW w:w="5228" w:type="dxa"/>
          </w:tcPr>
          <w:p w14:paraId="78F52F9E" w14:textId="4E799302" w:rsidR="00E571F9" w:rsidRPr="00F45FEC" w:rsidRDefault="004A4148" w:rsidP="00966961">
            <w:pPr>
              <w:pStyle w:val="ListParagraph"/>
              <w:numPr>
                <w:ilvl w:val="0"/>
                <w:numId w:val="2"/>
              </w:numPr>
            </w:pPr>
            <w:r w:rsidRPr="00F45FEC">
              <w:t>SQL DBA Server check list is completed</w:t>
            </w:r>
          </w:p>
        </w:tc>
        <w:tc>
          <w:tcPr>
            <w:tcW w:w="5228" w:type="dxa"/>
          </w:tcPr>
          <w:p w14:paraId="7130CAF0" w14:textId="430D4401" w:rsidR="00E571F9" w:rsidRDefault="00E571F9" w:rsidP="00E571F9">
            <w:pPr>
              <w:rPr>
                <w:b/>
                <w:bCs/>
              </w:rPr>
            </w:pPr>
          </w:p>
        </w:tc>
      </w:tr>
      <w:tr w:rsidR="00E571F9" w14:paraId="7B29354E" w14:textId="77777777" w:rsidTr="001D04DD">
        <w:tc>
          <w:tcPr>
            <w:tcW w:w="5228" w:type="dxa"/>
          </w:tcPr>
          <w:p w14:paraId="5A2B6CA5" w14:textId="416A2E69" w:rsidR="00E571F9" w:rsidRPr="00F45FEC" w:rsidRDefault="00DE20FD" w:rsidP="008B5F84">
            <w:pPr>
              <w:pStyle w:val="ListParagraph"/>
              <w:numPr>
                <w:ilvl w:val="0"/>
                <w:numId w:val="2"/>
              </w:numPr>
            </w:pPr>
            <w:r w:rsidRPr="00F45FEC">
              <w:t>Enough space for storing backup and source trips</w:t>
            </w:r>
          </w:p>
        </w:tc>
        <w:tc>
          <w:tcPr>
            <w:tcW w:w="5228" w:type="dxa"/>
          </w:tcPr>
          <w:p w14:paraId="4EF3D46D" w14:textId="77777777" w:rsidR="00E571F9" w:rsidRDefault="00E571F9" w:rsidP="00E571F9">
            <w:pPr>
              <w:rPr>
                <w:b/>
                <w:bCs/>
              </w:rPr>
            </w:pPr>
          </w:p>
        </w:tc>
      </w:tr>
      <w:tr w:rsidR="00E571F9" w14:paraId="65F171CD" w14:textId="77777777" w:rsidTr="001D04DD">
        <w:tc>
          <w:tcPr>
            <w:tcW w:w="5228" w:type="dxa"/>
          </w:tcPr>
          <w:p w14:paraId="76EEFE20" w14:textId="7A0ADA81" w:rsidR="00E571F9" w:rsidRPr="00F45FEC" w:rsidRDefault="00641686" w:rsidP="00641686">
            <w:pPr>
              <w:pStyle w:val="ListParagraph"/>
              <w:numPr>
                <w:ilvl w:val="0"/>
                <w:numId w:val="2"/>
              </w:numPr>
            </w:pPr>
            <w:r w:rsidRPr="00F45FEC">
              <w:t xml:space="preserve">Application compatibility </w:t>
            </w:r>
            <w:r w:rsidR="0023588D" w:rsidRPr="00F45FEC">
              <w:t>sign off</w:t>
            </w:r>
          </w:p>
        </w:tc>
        <w:tc>
          <w:tcPr>
            <w:tcW w:w="5228" w:type="dxa"/>
          </w:tcPr>
          <w:p w14:paraId="4997F727" w14:textId="77777777" w:rsidR="00E571F9" w:rsidRDefault="00E571F9" w:rsidP="00E571F9">
            <w:pPr>
              <w:rPr>
                <w:b/>
                <w:bCs/>
              </w:rPr>
            </w:pPr>
          </w:p>
        </w:tc>
      </w:tr>
      <w:tr w:rsidR="00E571F9" w14:paraId="34C7F9B1" w14:textId="77777777" w:rsidTr="001D04DD">
        <w:tc>
          <w:tcPr>
            <w:tcW w:w="5228" w:type="dxa"/>
          </w:tcPr>
          <w:p w14:paraId="7AA7AF1E" w14:textId="7667ADFE" w:rsidR="00DB1AE1" w:rsidRPr="00F45FEC" w:rsidRDefault="00DE1D11" w:rsidP="00DB1AE1">
            <w:pPr>
              <w:pStyle w:val="ListParagraph"/>
              <w:numPr>
                <w:ilvl w:val="0"/>
                <w:numId w:val="2"/>
              </w:numPr>
            </w:pPr>
            <w:r>
              <w:t xml:space="preserve">Move migration </w:t>
            </w:r>
            <w:r w:rsidR="00B22DDF">
              <w:t>folder from source to de</w:t>
            </w:r>
            <w:r w:rsidR="00DB1AE1">
              <w:t>stination</w:t>
            </w:r>
          </w:p>
        </w:tc>
        <w:tc>
          <w:tcPr>
            <w:tcW w:w="5228" w:type="dxa"/>
          </w:tcPr>
          <w:p w14:paraId="0DF61673" w14:textId="77777777" w:rsidR="00E571F9" w:rsidRDefault="00E571F9" w:rsidP="00E571F9">
            <w:pPr>
              <w:rPr>
                <w:b/>
                <w:bCs/>
              </w:rPr>
            </w:pPr>
          </w:p>
        </w:tc>
      </w:tr>
      <w:tr w:rsidR="00E571F9" w14:paraId="4B7EA79A" w14:textId="77777777" w:rsidTr="001D04DD">
        <w:tc>
          <w:tcPr>
            <w:tcW w:w="5228" w:type="dxa"/>
          </w:tcPr>
          <w:p w14:paraId="76C2D2D0" w14:textId="0618E9AB" w:rsidR="00E571F9" w:rsidRPr="00F45FEC" w:rsidRDefault="003967F5" w:rsidP="00DB1AE1">
            <w:pPr>
              <w:pStyle w:val="ListParagraph"/>
              <w:numPr>
                <w:ilvl w:val="0"/>
                <w:numId w:val="2"/>
              </w:numPr>
            </w:pPr>
            <w:r>
              <w:t>Restore all database</w:t>
            </w:r>
          </w:p>
        </w:tc>
        <w:tc>
          <w:tcPr>
            <w:tcW w:w="5228" w:type="dxa"/>
          </w:tcPr>
          <w:p w14:paraId="2B1E7BC3" w14:textId="77777777" w:rsidR="00E571F9" w:rsidRDefault="00E571F9" w:rsidP="00E571F9">
            <w:pPr>
              <w:rPr>
                <w:b/>
                <w:bCs/>
              </w:rPr>
            </w:pPr>
          </w:p>
        </w:tc>
      </w:tr>
      <w:tr w:rsidR="00E571F9" w14:paraId="25A3ED70" w14:textId="77777777" w:rsidTr="001D04DD">
        <w:tc>
          <w:tcPr>
            <w:tcW w:w="5228" w:type="dxa"/>
          </w:tcPr>
          <w:p w14:paraId="54F0AEE3" w14:textId="58E73F49" w:rsidR="00E571F9" w:rsidRPr="00F81BC5" w:rsidRDefault="00F81BC5" w:rsidP="00F81BC5">
            <w:pPr>
              <w:pStyle w:val="ListParagraph"/>
              <w:numPr>
                <w:ilvl w:val="0"/>
                <w:numId w:val="2"/>
              </w:numPr>
            </w:pPr>
            <w:r>
              <w:t>Change compatibility level</w:t>
            </w:r>
            <w:r w:rsidR="000E1C7B">
              <w:t xml:space="preserve"> according to sql version</w:t>
            </w:r>
          </w:p>
        </w:tc>
        <w:tc>
          <w:tcPr>
            <w:tcW w:w="5228" w:type="dxa"/>
          </w:tcPr>
          <w:p w14:paraId="3072228B" w14:textId="77777777" w:rsidR="00E571F9" w:rsidRDefault="00E571F9" w:rsidP="00E571F9">
            <w:pPr>
              <w:rPr>
                <w:b/>
                <w:bCs/>
              </w:rPr>
            </w:pPr>
          </w:p>
        </w:tc>
      </w:tr>
      <w:tr w:rsidR="00F81BC5" w14:paraId="0AEFED67" w14:textId="77777777" w:rsidTr="001D04DD">
        <w:tc>
          <w:tcPr>
            <w:tcW w:w="5228" w:type="dxa"/>
          </w:tcPr>
          <w:p w14:paraId="7B15AB41" w14:textId="686D9976" w:rsidR="00F81BC5" w:rsidRDefault="00AD3B04" w:rsidP="00F81BC5">
            <w:pPr>
              <w:pStyle w:val="ListParagraph"/>
              <w:numPr>
                <w:ilvl w:val="0"/>
                <w:numId w:val="2"/>
              </w:numPr>
            </w:pPr>
            <w:r>
              <w:t>Run create login script that was generated on source</w:t>
            </w:r>
            <w:r w:rsidR="00923886">
              <w:t xml:space="preserve">, Orphan user </w:t>
            </w:r>
          </w:p>
        </w:tc>
        <w:tc>
          <w:tcPr>
            <w:tcW w:w="5228" w:type="dxa"/>
          </w:tcPr>
          <w:p w14:paraId="0957DE18" w14:textId="77777777" w:rsidR="00F81BC5" w:rsidRDefault="00F81BC5" w:rsidP="00E571F9">
            <w:pPr>
              <w:rPr>
                <w:b/>
                <w:bCs/>
              </w:rPr>
            </w:pPr>
          </w:p>
        </w:tc>
      </w:tr>
      <w:tr w:rsidR="00AD3B04" w14:paraId="5A252E99" w14:textId="77777777" w:rsidTr="001D04DD">
        <w:tc>
          <w:tcPr>
            <w:tcW w:w="5228" w:type="dxa"/>
          </w:tcPr>
          <w:p w14:paraId="3C6DA72D" w14:textId="36C4AF20" w:rsidR="00AD3B04" w:rsidRDefault="002427A9" w:rsidP="00F81BC5">
            <w:pPr>
              <w:pStyle w:val="ListParagraph"/>
              <w:numPr>
                <w:ilvl w:val="0"/>
                <w:numId w:val="2"/>
              </w:numPr>
            </w:pPr>
            <w:r>
              <w:t>Run linked server script</w:t>
            </w:r>
          </w:p>
        </w:tc>
        <w:tc>
          <w:tcPr>
            <w:tcW w:w="5228" w:type="dxa"/>
          </w:tcPr>
          <w:p w14:paraId="55B349DB" w14:textId="77777777" w:rsidR="00AD3B04" w:rsidRDefault="00AD3B04" w:rsidP="00E571F9">
            <w:pPr>
              <w:rPr>
                <w:b/>
                <w:bCs/>
              </w:rPr>
            </w:pPr>
          </w:p>
        </w:tc>
      </w:tr>
      <w:tr w:rsidR="002427A9" w14:paraId="12AC9E80" w14:textId="77777777" w:rsidTr="001D04DD">
        <w:tc>
          <w:tcPr>
            <w:tcW w:w="5228" w:type="dxa"/>
          </w:tcPr>
          <w:p w14:paraId="73BE1CB6" w14:textId="723B270E" w:rsidR="002427A9" w:rsidRDefault="002427A9" w:rsidP="00F81BC5">
            <w:pPr>
              <w:pStyle w:val="ListParagraph"/>
              <w:numPr>
                <w:ilvl w:val="0"/>
                <w:numId w:val="2"/>
              </w:numPr>
            </w:pPr>
            <w:r>
              <w:t>Run server role, audit, trigger, resource governor</w:t>
            </w:r>
          </w:p>
        </w:tc>
        <w:tc>
          <w:tcPr>
            <w:tcW w:w="5228" w:type="dxa"/>
          </w:tcPr>
          <w:p w14:paraId="5F607670" w14:textId="77777777" w:rsidR="002427A9" w:rsidRDefault="002427A9" w:rsidP="00E571F9">
            <w:pPr>
              <w:rPr>
                <w:b/>
                <w:bCs/>
              </w:rPr>
            </w:pPr>
          </w:p>
        </w:tc>
      </w:tr>
      <w:tr w:rsidR="002427A9" w14:paraId="4D48CB68" w14:textId="77777777" w:rsidTr="001D04DD">
        <w:tc>
          <w:tcPr>
            <w:tcW w:w="5228" w:type="dxa"/>
          </w:tcPr>
          <w:p w14:paraId="08581B0B" w14:textId="7C9BDDB4" w:rsidR="002427A9" w:rsidRDefault="002427A9" w:rsidP="00F81BC5">
            <w:pPr>
              <w:pStyle w:val="ListParagraph"/>
              <w:numPr>
                <w:ilvl w:val="0"/>
                <w:numId w:val="2"/>
              </w:numPr>
            </w:pPr>
            <w:r>
              <w:t>Data collection</w:t>
            </w:r>
          </w:p>
        </w:tc>
        <w:tc>
          <w:tcPr>
            <w:tcW w:w="5228" w:type="dxa"/>
          </w:tcPr>
          <w:p w14:paraId="37121F55" w14:textId="77777777" w:rsidR="002427A9" w:rsidRDefault="002427A9" w:rsidP="00E571F9">
            <w:pPr>
              <w:rPr>
                <w:b/>
                <w:bCs/>
              </w:rPr>
            </w:pPr>
          </w:p>
        </w:tc>
      </w:tr>
      <w:tr w:rsidR="002427A9" w14:paraId="32874311" w14:textId="77777777" w:rsidTr="001D04DD">
        <w:tc>
          <w:tcPr>
            <w:tcW w:w="5228" w:type="dxa"/>
          </w:tcPr>
          <w:p w14:paraId="644B3D45" w14:textId="661C0E20" w:rsidR="002427A9" w:rsidRDefault="002427A9" w:rsidP="00F81BC5">
            <w:pPr>
              <w:pStyle w:val="ListParagraph"/>
              <w:numPr>
                <w:ilvl w:val="0"/>
                <w:numId w:val="2"/>
              </w:numPr>
            </w:pPr>
            <w:r>
              <w:t>Run DB mail script, Operator, Alerts</w:t>
            </w:r>
          </w:p>
        </w:tc>
        <w:tc>
          <w:tcPr>
            <w:tcW w:w="5228" w:type="dxa"/>
          </w:tcPr>
          <w:p w14:paraId="357A5E7A" w14:textId="77777777" w:rsidR="002427A9" w:rsidRDefault="002427A9" w:rsidP="00E571F9">
            <w:pPr>
              <w:rPr>
                <w:b/>
                <w:bCs/>
              </w:rPr>
            </w:pPr>
          </w:p>
        </w:tc>
      </w:tr>
      <w:tr w:rsidR="002427A9" w14:paraId="0A74F849" w14:textId="77777777" w:rsidTr="001D04DD">
        <w:tc>
          <w:tcPr>
            <w:tcW w:w="5228" w:type="dxa"/>
          </w:tcPr>
          <w:p w14:paraId="1E49421B" w14:textId="7CB02D28" w:rsidR="002427A9" w:rsidRDefault="00E136FB" w:rsidP="00F81BC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Check to see if all working or not. </w:t>
            </w:r>
          </w:p>
        </w:tc>
        <w:tc>
          <w:tcPr>
            <w:tcW w:w="5228" w:type="dxa"/>
          </w:tcPr>
          <w:p w14:paraId="7B79CB30" w14:textId="77777777" w:rsidR="002427A9" w:rsidRDefault="002427A9" w:rsidP="00E571F9">
            <w:pPr>
              <w:rPr>
                <w:b/>
                <w:bCs/>
              </w:rPr>
            </w:pPr>
          </w:p>
        </w:tc>
      </w:tr>
    </w:tbl>
    <w:p w14:paraId="47F92302" w14:textId="77777777" w:rsidR="00F233E3" w:rsidRDefault="00F233E3">
      <w:pPr>
        <w:rPr>
          <w:b/>
          <w:bCs/>
        </w:rPr>
      </w:pPr>
    </w:p>
    <w:p w14:paraId="3D8F1C85" w14:textId="77777777" w:rsidR="008A40BE" w:rsidRDefault="008A40BE">
      <w:pPr>
        <w:pBdr>
          <w:bottom w:val="single" w:sz="6" w:space="1" w:color="auto"/>
        </w:pBdr>
        <w:rPr>
          <w:b/>
          <w:bCs/>
        </w:rPr>
      </w:pPr>
    </w:p>
    <w:p w14:paraId="76449262" w14:textId="77777777" w:rsidR="008A40BE" w:rsidRDefault="008A40BE">
      <w:pPr>
        <w:rPr>
          <w:b/>
          <w:bCs/>
        </w:rPr>
      </w:pPr>
    </w:p>
    <w:p w14:paraId="6F5D9726" w14:textId="696437F2" w:rsidR="005578E6" w:rsidRDefault="007E5002">
      <w:pPr>
        <w:rPr>
          <w:b/>
          <w:bCs/>
        </w:rPr>
      </w:pPr>
      <w:r>
        <w:rPr>
          <w:b/>
          <w:bCs/>
        </w:rPr>
        <w:t xml:space="preserve">                               </w:t>
      </w:r>
    </w:p>
    <w:p w14:paraId="67A509C8" w14:textId="77777777" w:rsidR="005578E6" w:rsidRDefault="005578E6">
      <w:pPr>
        <w:rPr>
          <w:b/>
          <w:bCs/>
        </w:rPr>
      </w:pPr>
    </w:p>
    <w:p w14:paraId="00F83824" w14:textId="77777777" w:rsidR="005578E6" w:rsidRDefault="005578E6">
      <w:pPr>
        <w:rPr>
          <w:b/>
          <w:bCs/>
        </w:rPr>
      </w:pPr>
    </w:p>
    <w:p w14:paraId="26FCDEF9" w14:textId="77777777" w:rsidR="005578E6" w:rsidRPr="00F233E3" w:rsidRDefault="005578E6">
      <w:pPr>
        <w:rPr>
          <w:b/>
          <w:bCs/>
        </w:rPr>
      </w:pPr>
    </w:p>
    <w:sectPr w:rsidR="005578E6" w:rsidRPr="00F233E3" w:rsidSect="002532BE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0BB5" w14:textId="77777777" w:rsidR="002532BE" w:rsidRDefault="002532BE" w:rsidP="002532BE">
      <w:pPr>
        <w:spacing w:after="0" w:line="240" w:lineRule="auto"/>
      </w:pPr>
      <w:r>
        <w:separator/>
      </w:r>
    </w:p>
  </w:endnote>
  <w:endnote w:type="continuationSeparator" w:id="0">
    <w:p w14:paraId="0B2D9502" w14:textId="77777777" w:rsidR="002532BE" w:rsidRDefault="002532BE" w:rsidP="0025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D0936" w14:textId="34C5AA41" w:rsidR="002532BE" w:rsidRDefault="002532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214DEA" wp14:editId="25E710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1888635774" name="Text Box 2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A5BB7" w14:textId="704D5372" w:rsidR="002532BE" w:rsidRPr="002532BE" w:rsidRDefault="002532BE" w:rsidP="002532B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532BE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14D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URITY LABEL: OFFICIAL" style="position:absolute;margin-left:0;margin-top:0;width:134.9pt;height:28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" filled="f" stroked="f">
              <v:textbox style="mso-fit-shape-to-text:t" inset="0,0,0,15pt">
                <w:txbxContent>
                  <w:p w14:paraId="296A5BB7" w14:textId="704D5372" w:rsidR="002532BE" w:rsidRPr="002532BE" w:rsidRDefault="002532BE" w:rsidP="002532B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2532BE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99DA" w14:textId="002EEC35" w:rsidR="002532BE" w:rsidRDefault="002532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2862C1" wp14:editId="3790921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734394101" name="Text Box 3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DE93E5" w14:textId="77DCA655" w:rsidR="002532BE" w:rsidRPr="002532BE" w:rsidRDefault="002532BE" w:rsidP="002532B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532BE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862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URITY LABEL: OFFICIAL" style="position:absolute;margin-left:0;margin-top:0;width:134.9pt;height:28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" filled="f" stroked="f">
              <v:textbox style="mso-fit-shape-to-text:t" inset="0,0,0,15pt">
                <w:txbxContent>
                  <w:p w14:paraId="6ADE93E5" w14:textId="77DCA655" w:rsidR="002532BE" w:rsidRPr="002532BE" w:rsidRDefault="002532BE" w:rsidP="002532B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2532BE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934C" w14:textId="4775E76C" w:rsidR="002532BE" w:rsidRDefault="002532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3BE58A" wp14:editId="2249DC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1898258867" name="Text Box 1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DC10A3" w14:textId="1F7701A0" w:rsidR="002532BE" w:rsidRPr="002532BE" w:rsidRDefault="002532BE" w:rsidP="002532B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532BE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BE5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URITY LABEL: OFFICIAL" style="position:absolute;margin-left:0;margin-top:0;width:134.9pt;height:28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" filled="f" stroked="f">
              <v:textbox style="mso-fit-shape-to-text:t" inset="0,0,0,15pt">
                <w:txbxContent>
                  <w:p w14:paraId="12DC10A3" w14:textId="1F7701A0" w:rsidR="002532BE" w:rsidRPr="002532BE" w:rsidRDefault="002532BE" w:rsidP="002532B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2532BE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DCF6" w14:textId="77777777" w:rsidR="002532BE" w:rsidRDefault="002532BE" w:rsidP="002532BE">
      <w:pPr>
        <w:spacing w:after="0" w:line="240" w:lineRule="auto"/>
      </w:pPr>
      <w:r>
        <w:separator/>
      </w:r>
    </w:p>
  </w:footnote>
  <w:footnote w:type="continuationSeparator" w:id="0">
    <w:p w14:paraId="56BC7E08" w14:textId="77777777" w:rsidR="002532BE" w:rsidRDefault="002532BE" w:rsidP="00253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B24A7"/>
    <w:multiLevelType w:val="hybridMultilevel"/>
    <w:tmpl w:val="20A2718A"/>
    <w:lvl w:ilvl="0" w:tplc="9DD68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E3625"/>
    <w:multiLevelType w:val="hybridMultilevel"/>
    <w:tmpl w:val="AAFCF8E8"/>
    <w:lvl w:ilvl="0" w:tplc="B9242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449823">
    <w:abstractNumId w:val="0"/>
  </w:num>
  <w:num w:numId="2" w16cid:durableId="209420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65"/>
    <w:rsid w:val="00097C5B"/>
    <w:rsid w:val="000E1C7B"/>
    <w:rsid w:val="001A5D92"/>
    <w:rsid w:val="001C4CDA"/>
    <w:rsid w:val="001D04DD"/>
    <w:rsid w:val="001D721E"/>
    <w:rsid w:val="0023588D"/>
    <w:rsid w:val="00237C62"/>
    <w:rsid w:val="002427A9"/>
    <w:rsid w:val="002532BE"/>
    <w:rsid w:val="003967F5"/>
    <w:rsid w:val="003A2650"/>
    <w:rsid w:val="003B61D0"/>
    <w:rsid w:val="004A4148"/>
    <w:rsid w:val="0052082F"/>
    <w:rsid w:val="005253B0"/>
    <w:rsid w:val="005578E6"/>
    <w:rsid w:val="005A7CDC"/>
    <w:rsid w:val="00630E43"/>
    <w:rsid w:val="00641686"/>
    <w:rsid w:val="006472D3"/>
    <w:rsid w:val="006A3BA3"/>
    <w:rsid w:val="00710B9C"/>
    <w:rsid w:val="00723866"/>
    <w:rsid w:val="00725324"/>
    <w:rsid w:val="007279CD"/>
    <w:rsid w:val="00754A69"/>
    <w:rsid w:val="00775345"/>
    <w:rsid w:val="007E5002"/>
    <w:rsid w:val="007F2136"/>
    <w:rsid w:val="00823D30"/>
    <w:rsid w:val="008A40BE"/>
    <w:rsid w:val="008B5F84"/>
    <w:rsid w:val="008E0F5C"/>
    <w:rsid w:val="008F0FD9"/>
    <w:rsid w:val="00923886"/>
    <w:rsid w:val="00966961"/>
    <w:rsid w:val="00A26669"/>
    <w:rsid w:val="00A42E8D"/>
    <w:rsid w:val="00A72A65"/>
    <w:rsid w:val="00A73E59"/>
    <w:rsid w:val="00A83F54"/>
    <w:rsid w:val="00A92373"/>
    <w:rsid w:val="00AD3B04"/>
    <w:rsid w:val="00B22DDF"/>
    <w:rsid w:val="00B56D35"/>
    <w:rsid w:val="00B80453"/>
    <w:rsid w:val="00BE7D32"/>
    <w:rsid w:val="00C75520"/>
    <w:rsid w:val="00C867D5"/>
    <w:rsid w:val="00C918E9"/>
    <w:rsid w:val="00CD5D1E"/>
    <w:rsid w:val="00CF3DA6"/>
    <w:rsid w:val="00D22448"/>
    <w:rsid w:val="00DB1AE1"/>
    <w:rsid w:val="00DE1D11"/>
    <w:rsid w:val="00DE20FD"/>
    <w:rsid w:val="00E136FB"/>
    <w:rsid w:val="00E571F9"/>
    <w:rsid w:val="00E8587C"/>
    <w:rsid w:val="00F233E3"/>
    <w:rsid w:val="00F45FEC"/>
    <w:rsid w:val="00F81BC5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3EB6"/>
  <w15:chartTrackingRefBased/>
  <w15:docId w15:val="{B9FF8824-4310-432E-AE77-08C3E69E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A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5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BE"/>
  </w:style>
  <w:style w:type="table" w:styleId="TableGrid">
    <w:name w:val="Table Grid"/>
    <w:basedOn w:val="TableNormal"/>
    <w:uiPriority w:val="39"/>
    <w:rsid w:val="00A7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Chaurasia</dc:creator>
  <cp:keywords/>
  <dc:description/>
  <cp:lastModifiedBy>Mukesh Chaurasia</cp:lastModifiedBy>
  <cp:revision>66</cp:revision>
  <dcterms:created xsi:type="dcterms:W3CDTF">2025-04-07T03:18:00Z</dcterms:created>
  <dcterms:modified xsi:type="dcterms:W3CDTF">2025-04-08T05:51:00Z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712521b3,70924b7e,2bc5f6f5</vt:lpwstr>
  </property>
  <property fmtid="{D5CDD505-2E9C-101B-9397-08002B2CF9AE}" pid="3" name="ClassificationContentMarkingFooterFontProps">
    <vt:lpwstr>#ff0000,10,Arial</vt:lpwstr>
  </property>
  <property fmtid="{D5CDD505-2E9C-101B-9397-08002B2CF9AE}" pid="4" name="ClassificationContentMarkingFooterText">
    <vt:lpwstr>SECURITY LABEL: OFFICIAL</vt:lpwstr>
  </property>
  <property fmtid="{D5CDD505-2E9C-101B-9397-08002B2CF9AE}" pid="5" name="MSIP_Label_8b1ee035-5707-4242-a1ea-c505f8033d0a_Enabled">
    <vt:lpwstr>true</vt:lpwstr>
  </property>
  <property fmtid="{D5CDD505-2E9C-101B-9397-08002B2CF9AE}" pid="6" name="MSIP_Label_8b1ee035-5707-4242-a1ea-c505f8033d0a_SetDate">
    <vt:lpwstr>2025-04-07T03:18:38Z</vt:lpwstr>
  </property>
  <property fmtid="{D5CDD505-2E9C-101B-9397-08002B2CF9AE}" pid="7" name="MSIP_Label_8b1ee035-5707-4242-a1ea-c505f8033d0a_Method">
    <vt:lpwstr>Standard</vt:lpwstr>
  </property>
  <property fmtid="{D5CDD505-2E9C-101B-9397-08002B2CF9AE}" pid="8" name="MSIP_Label_8b1ee035-5707-4242-a1ea-c505f8033d0a_Name">
    <vt:lpwstr>OFFICIAL</vt:lpwstr>
  </property>
  <property fmtid="{D5CDD505-2E9C-101B-9397-08002B2CF9AE}" pid="9" name="MSIP_Label_8b1ee035-5707-4242-a1ea-c505f8033d0a_SiteId">
    <vt:lpwstr>a47f8d5a-a5f2-4813-a71a-f0d70679e236</vt:lpwstr>
  </property>
  <property fmtid="{D5CDD505-2E9C-101B-9397-08002B2CF9AE}" pid="10" name="MSIP_Label_8b1ee035-5707-4242-a1ea-c505f8033d0a_ActionId">
    <vt:lpwstr>7a64ef21-3b7f-46ff-9f12-45ea4f5cd3b8</vt:lpwstr>
  </property>
  <property fmtid="{D5CDD505-2E9C-101B-9397-08002B2CF9AE}" pid="11" name="MSIP_Label_8b1ee035-5707-4242-a1ea-c505f8033d0a_ContentBits">
    <vt:lpwstr>2</vt:lpwstr>
  </property>
</Properties>
</file>