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E7D9" w14:textId="0A1A1E23" w:rsidR="00191E92" w:rsidRPr="00A3054E" w:rsidRDefault="00282FED">
      <w:pPr>
        <w:rPr>
          <w:rFonts w:asciiTheme="majorHAnsi" w:hAnsiTheme="majorHAnsi"/>
        </w:rPr>
      </w:pPr>
      <w:r w:rsidRPr="00A3054E">
        <w:rPr>
          <w:rFonts w:asciiTheme="majorHAnsi" w:hAnsiTheme="majorHAnsi"/>
        </w:rPr>
        <w:t xml:space="preserve">Linux Command </w:t>
      </w:r>
      <w:r w:rsidR="003D1879" w:rsidRPr="00A3054E">
        <w:rPr>
          <w:rFonts w:asciiTheme="majorHAnsi" w:hAnsiTheme="majorHAnsi"/>
        </w:rPr>
        <w:t>Used :--</w:t>
      </w:r>
    </w:p>
    <w:p w14:paraId="316C35A6" w14:textId="2961EE4D" w:rsidR="003D1879" w:rsidRPr="00A3054E" w:rsidRDefault="00A01679" w:rsidP="00A0167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A3054E">
        <w:rPr>
          <w:rFonts w:asciiTheme="majorHAnsi" w:hAnsiTheme="majorHAnsi"/>
          <w:highlight w:val="yellow"/>
        </w:rPr>
        <w:t>pwd</w:t>
      </w:r>
      <w:proofErr w:type="spellEnd"/>
      <w:r w:rsidRPr="00A3054E">
        <w:rPr>
          <w:rFonts w:asciiTheme="majorHAnsi" w:hAnsiTheme="majorHAnsi"/>
        </w:rPr>
        <w:t xml:space="preserve"> :-- </w:t>
      </w:r>
      <w:r w:rsidR="00486CE4" w:rsidRPr="00A3054E">
        <w:rPr>
          <w:rFonts w:asciiTheme="majorHAnsi" w:hAnsiTheme="majorHAnsi"/>
        </w:rPr>
        <w:t>see a directory path printed out</w:t>
      </w:r>
      <w:r w:rsidR="00486CE4" w:rsidRPr="00A3054E">
        <w:rPr>
          <w:rFonts w:asciiTheme="majorHAnsi" w:hAnsiTheme="majorHAnsi"/>
        </w:rPr>
        <w:t xml:space="preserve"> (</w:t>
      </w:r>
      <w:r w:rsidR="001145AB" w:rsidRPr="00A3054E">
        <w:rPr>
          <w:rFonts w:asciiTheme="majorHAnsi" w:hAnsiTheme="majorHAnsi"/>
        </w:rPr>
        <w:t>/home/</w:t>
      </w:r>
      <w:proofErr w:type="spellStart"/>
      <w:r w:rsidR="001145AB" w:rsidRPr="00A3054E">
        <w:rPr>
          <w:rFonts w:asciiTheme="majorHAnsi" w:hAnsiTheme="majorHAnsi"/>
        </w:rPr>
        <w:t>your_name</w:t>
      </w:r>
      <w:proofErr w:type="spellEnd"/>
      <w:r w:rsidR="001145AB" w:rsidRPr="00A3054E">
        <w:rPr>
          <w:rFonts w:asciiTheme="majorHAnsi" w:hAnsiTheme="majorHAnsi"/>
        </w:rPr>
        <w:t>)</w:t>
      </w:r>
      <w:r w:rsidR="001C358B" w:rsidRPr="00A3054E">
        <w:rPr>
          <w:rFonts w:asciiTheme="majorHAnsi" w:hAnsiTheme="majorHAnsi"/>
        </w:rPr>
        <w:t xml:space="preserve">, </w:t>
      </w:r>
      <w:r w:rsidR="001C358B" w:rsidRPr="00A3054E">
        <w:rPr>
          <w:rFonts w:asciiTheme="majorHAnsi" w:hAnsiTheme="majorHAnsi"/>
          <w:b/>
          <w:bCs/>
        </w:rPr>
        <w:t>p</w:t>
      </w:r>
      <w:r w:rsidR="001C358B" w:rsidRPr="00A3054E">
        <w:rPr>
          <w:rFonts w:asciiTheme="majorHAnsi" w:hAnsiTheme="majorHAnsi"/>
        </w:rPr>
        <w:t>rint </w:t>
      </w:r>
      <w:r w:rsidR="001C358B" w:rsidRPr="00A3054E">
        <w:rPr>
          <w:rFonts w:asciiTheme="majorHAnsi" w:hAnsiTheme="majorHAnsi"/>
          <w:b/>
          <w:bCs/>
        </w:rPr>
        <w:t>w</w:t>
      </w:r>
      <w:r w:rsidR="001C358B" w:rsidRPr="00A3054E">
        <w:rPr>
          <w:rFonts w:asciiTheme="majorHAnsi" w:hAnsiTheme="majorHAnsi"/>
        </w:rPr>
        <w:t>orking </w:t>
      </w:r>
      <w:r w:rsidR="001C358B" w:rsidRPr="00A3054E">
        <w:rPr>
          <w:rFonts w:asciiTheme="majorHAnsi" w:hAnsiTheme="majorHAnsi"/>
          <w:b/>
          <w:bCs/>
        </w:rPr>
        <w:t>d</w:t>
      </w:r>
      <w:r w:rsidR="001C358B" w:rsidRPr="00A3054E">
        <w:rPr>
          <w:rFonts w:asciiTheme="majorHAnsi" w:hAnsiTheme="majorHAnsi"/>
        </w:rPr>
        <w:t>irectory</w:t>
      </w:r>
    </w:p>
    <w:p w14:paraId="53E5A334" w14:textId="780B25C8" w:rsidR="001B5014" w:rsidRPr="00A3054E" w:rsidRDefault="001B5014" w:rsidP="001B5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AU"/>
          <w14:ligatures w14:val="none"/>
        </w:rPr>
      </w:pPr>
      <w:r w:rsidRPr="00A3054E">
        <w:rPr>
          <w:rFonts w:asciiTheme="majorHAnsi" w:eastAsia="Times New Roman" w:hAnsiTheme="majorHAnsi" w:cs="Courier New"/>
          <w:color w:val="000000"/>
          <w:kern w:val="0"/>
          <w:lang w:eastAsia="en-AU"/>
          <w14:ligatures w14:val="none"/>
        </w:rPr>
        <w:t>cd /</w:t>
      </w:r>
      <w:r w:rsidR="002E0C56" w:rsidRPr="00A3054E">
        <w:rPr>
          <w:rFonts w:asciiTheme="majorHAnsi" w:eastAsia="Times New Roman" w:hAnsiTheme="majorHAnsi" w:cs="Courier New"/>
          <w:color w:val="000000"/>
          <w:kern w:val="0"/>
          <w:lang w:eastAsia="en-AU"/>
          <w14:ligatures w14:val="none"/>
        </w:rPr>
        <w:t xml:space="preserve"> </w:t>
      </w:r>
      <w:r w:rsidRPr="00A3054E">
        <w:rPr>
          <w:rFonts w:asciiTheme="majorHAnsi" w:eastAsia="Times New Roman" w:hAnsiTheme="majorHAnsi" w:cs="Courier New"/>
          <w:color w:val="000000"/>
          <w:kern w:val="0"/>
          <w:lang w:eastAsia="en-AU"/>
          <w14:ligatures w14:val="none"/>
        </w:rPr>
        <w:t xml:space="preserve">:-- change directory </w:t>
      </w:r>
      <w:r w:rsidR="00D06BF0" w:rsidRPr="00A3054E">
        <w:rPr>
          <w:rFonts w:asciiTheme="majorHAnsi" w:eastAsia="Times New Roman" w:hAnsiTheme="majorHAnsi" w:cs="Courier New"/>
          <w:color w:val="000000"/>
          <w:kern w:val="0"/>
          <w:lang w:eastAsia="en-AU"/>
          <w14:ligatures w14:val="none"/>
        </w:rPr>
        <w:t>( “/” slash)</w:t>
      </w:r>
      <w:r w:rsidR="002E0C56" w:rsidRPr="00A3054E">
        <w:rPr>
          <w:rFonts w:asciiTheme="majorHAnsi" w:eastAsia="Times New Roman" w:hAnsiTheme="majorHAnsi" w:cs="Courier New"/>
          <w:color w:val="000000"/>
          <w:kern w:val="0"/>
          <w:lang w:eastAsia="en-AU"/>
          <w14:ligatures w14:val="none"/>
        </w:rPr>
        <w:t xml:space="preserve"> – cd home</w:t>
      </w:r>
    </w:p>
    <w:p w14:paraId="7356C2BA" w14:textId="6B84116C" w:rsidR="001145AB" w:rsidRPr="00A3054E" w:rsidRDefault="00507EA3" w:rsidP="00A0167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3054E">
        <w:rPr>
          <w:rFonts w:asciiTheme="majorHAnsi" w:hAnsiTheme="majorHAnsi"/>
        </w:rPr>
        <w:t>/ :--  root user (</w:t>
      </w:r>
      <w:r w:rsidR="00052440" w:rsidRPr="00A3054E">
        <w:rPr>
          <w:rFonts w:asciiTheme="majorHAnsi" w:hAnsiTheme="majorHAnsi"/>
        </w:rPr>
        <w:t xml:space="preserve"> super user has more power as compared to normal user)</w:t>
      </w:r>
      <w:r w:rsidRPr="00A3054E">
        <w:rPr>
          <w:rFonts w:asciiTheme="majorHAnsi" w:hAnsiTheme="majorHAnsi"/>
        </w:rPr>
        <w:t xml:space="preserve"> </w:t>
      </w:r>
    </w:p>
    <w:p w14:paraId="604F9021" w14:textId="35B2A29D" w:rsidR="00052440" w:rsidRPr="00A3054E" w:rsidRDefault="005D0E88" w:rsidP="00A0167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3054E">
        <w:rPr>
          <w:rFonts w:asciiTheme="majorHAnsi" w:hAnsiTheme="majorHAnsi"/>
        </w:rPr>
        <w:t>cd .. (change directory)</w:t>
      </w:r>
    </w:p>
    <w:p w14:paraId="5E3F092D" w14:textId="2AF167D2" w:rsidR="00F42C08" w:rsidRPr="00A3054E" w:rsidRDefault="00F42C08" w:rsidP="00F42C08">
      <w:pPr>
        <w:pStyle w:val="HTMLPreformatted"/>
        <w:numPr>
          <w:ilvl w:val="0"/>
          <w:numId w:val="1"/>
        </w:numPr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A3054E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whoami</w:t>
      </w:r>
      <w:proofErr w:type="spellEnd"/>
      <w:r w:rsidR="000D749C" w:rsidRPr="00A3054E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 xml:space="preserve">  :-- </w:t>
      </w:r>
      <w:r w:rsidR="00A3054E" w:rsidRPr="00A3054E">
        <w:rPr>
          <w:rFonts w:asciiTheme="majorHAnsi" w:eastAsiaTheme="majorEastAsia" w:hAnsiTheme="majorHAnsi"/>
          <w:color w:val="000000"/>
          <w:sz w:val="24"/>
          <w:szCs w:val="24"/>
        </w:rPr>
        <w:t>command you’ll need to replace USERNAME with your own username, the </w:t>
      </w:r>
      <w:proofErr w:type="spellStart"/>
      <w:r w:rsidR="00A3054E" w:rsidRPr="00A3054E">
        <w:rPr>
          <w:rFonts w:asciiTheme="majorHAnsi" w:eastAsiaTheme="majorEastAsia" w:hAnsiTheme="majorHAnsi"/>
          <w:color w:val="000000"/>
          <w:sz w:val="24"/>
          <w:szCs w:val="24"/>
        </w:rPr>
        <w:t>whoami</w:t>
      </w:r>
      <w:proofErr w:type="spellEnd"/>
      <w:r w:rsidR="00A3054E" w:rsidRPr="00A3054E">
        <w:rPr>
          <w:rFonts w:asciiTheme="majorHAnsi" w:eastAsiaTheme="majorEastAsia" w:hAnsiTheme="majorHAnsi"/>
          <w:color w:val="000000"/>
          <w:sz w:val="24"/>
          <w:szCs w:val="24"/>
        </w:rPr>
        <w:t> command will remind you of your username</w:t>
      </w:r>
    </w:p>
    <w:p w14:paraId="2AF68361" w14:textId="607343F6" w:rsidR="00670749" w:rsidRPr="004F0C4C" w:rsidRDefault="004F0C4C" w:rsidP="00A0167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Creating Folders and Files :-</w:t>
      </w:r>
    </w:p>
    <w:p w14:paraId="2F13A41B" w14:textId="77777777" w:rsidR="004F0C4C" w:rsidRPr="00A3054E" w:rsidRDefault="004F0C4C" w:rsidP="004F0C4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</w:p>
    <w:sectPr w:rsidR="004F0C4C" w:rsidRPr="00A3054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B1B1" w14:textId="77777777" w:rsidR="00282FED" w:rsidRDefault="00282FED" w:rsidP="00282FED">
      <w:pPr>
        <w:spacing w:after="0" w:line="240" w:lineRule="auto"/>
      </w:pPr>
      <w:r>
        <w:separator/>
      </w:r>
    </w:p>
  </w:endnote>
  <w:endnote w:type="continuationSeparator" w:id="0">
    <w:p w14:paraId="1D39E355" w14:textId="77777777" w:rsidR="00282FED" w:rsidRDefault="00282FED" w:rsidP="00282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FA7A" w14:textId="2694F72D" w:rsidR="00282FED" w:rsidRDefault="00282F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DB4EB1" wp14:editId="1E061D2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44001017" name="Text Box 2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208F5F" w14:textId="2D290EBF" w:rsidR="00282FED" w:rsidRPr="00282FED" w:rsidRDefault="00282FED" w:rsidP="00282FE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82FED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B4E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URITY LABEL: OFFICIAL" style="position:absolute;margin-left:0;margin-top:0;width:134.9pt;height:28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ci4DQIAAB0EAAAOAAAAZHJzL2Uyb0RvYy54bWysU01v2zAMvQ/YfxB0X2wn67YacYqsRYYB&#10;RVsgHXpWZCk2IIsCpcTOfv0oJU66bqdhF5kmKX689zS/GTrD9gp9C7bixSTnTFkJdWu3Ff/xvPrw&#10;hTMfhK2FAasqflCe3yzev5v3rlRTaMDUChkVsb7sXcWbEFyZZV42qhN+Ak5ZCmrATgT6xW1Wo+ip&#10;emeyaZ5/ynrA2iFI5T15745Bvkj1tVYyPGrtVWCm4jRbSCemcxPPbDEX5RaFa1p5GkP8wxSdaC01&#10;PZe6E0GwHbZ/lOpaieBBh4mELgOtW6nSDrRNkb/ZZt0Ip9IuBI53Z5j8/ysrH/Zr94QsDF9hIAIj&#10;IL3zpSdn3GfQ2MUvTcooThAezrCpITAZL30uZtMZhSTFZlfXH4uEa3a57dCHbwo6Fo2KI9GS0BL7&#10;ex+oI6WOKbGZhVVrTKLG2N8clBg92WXEaIVhM7C2fjX+BuoDbYVwJNw7uWqp9b3w4UkgMUzTkmrD&#10;Ix3aQF9xOFmcNYA//+aP+QQ8RTnrSTEVtyRpzsx3S4REcY0GjsYmGcV1fpVT3O66WyAdFvQknEwm&#10;eTGY0dQI3QvpeRkbUUhYSe0qvhnN23CULr0HqZbLlEQ6ciLc27WTsXSEK2L5PLwIdCfAA1H1AKOc&#10;RPkG92NuvOndchcI/URKhPYI5Alx0mDi6vReoshf/6esy6te/AIAAP//AwBQSwMEFAAGAAgAAAAh&#10;APIHApzaAAAABAEAAA8AAABkcnMvZG93bnJldi54bWxMj8FqwkAQhu+FvsMyhd7qppGGNmYjIniy&#10;FNReelt3xyQ2OxuyG41v36kXvQwM//DN9xfz0bXihH1oPCl4nSQgkIy3DVUKvnerl3cQIWqyuvWE&#10;Ci4YYF4+PhQ6t/5MGzxtYyUYQiHXCuoYu1zKYGp0Okx8h8TZwfdOR177StpenxnuWpkmSSadbog/&#10;1LrDZY3mdzs4BW+b+Dl80W76M6aX47pbmulhbZR6fhoXMxARx3g7hn99VoeSnfZ+IBtEq4CLxOvk&#10;LM0+uMaewVkGsizkvXz5BwAA//8DAFBLAQItABQABgAIAAAAIQC2gziS/gAAAOEBAAATAAAAAAAA&#10;AAAAAAAAAAAAAABbQ29udGVudF9UeXBlc10ueG1sUEsBAi0AFAAGAAgAAAAhADj9If/WAAAAlAEA&#10;AAsAAAAAAAAAAAAAAAAALwEAAF9yZWxzLy5yZWxzUEsBAi0AFAAGAAgAAAAhAHaZyLgNAgAAHQQA&#10;AA4AAAAAAAAAAAAAAAAALgIAAGRycy9lMm9Eb2MueG1sUEsBAi0AFAAGAAgAAAAhAPIHApz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65208F5F" w14:textId="2D290EBF" w:rsidR="00282FED" w:rsidRPr="00282FED" w:rsidRDefault="00282FED" w:rsidP="00282FE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282FED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2BC1" w14:textId="75283777" w:rsidR="00282FED" w:rsidRDefault="00282F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E4D7ED" wp14:editId="73C98D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304009267" name="Text Box 3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0EC3EF" w14:textId="747F936B" w:rsidR="00282FED" w:rsidRPr="00282FED" w:rsidRDefault="00282FED" w:rsidP="00282FE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82FED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E4D7E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URITY LABEL: OFFICIAL" style="position:absolute;margin-left:0;margin-top:0;width:134.9pt;height:28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/+DwIAAB0EAAAOAAAAZHJzL2Uyb0RvYy54bWysU01v2zAMvQ/YfxB0X2wn69YacYqsRYYB&#10;RVsgHXpWZDk2IIkCpcTOfv0oJU62bqdhF5kmKX689zS/HYxme4W+A1vxYpJzpqyEurPbin9/WX24&#10;5swHYWuhwaqKH5Tnt4v37+a9K9UUWtC1QkZFrC97V/E2BFdmmZetMsJPwClLwQbQiEC/uM1qFD1V&#10;Nzqb5vmnrAesHYJU3pP3/hjki1S/aZQMT03jVWC64jRbSCemcxPPbDEX5RaFazt5GkP8wxRGdJaa&#10;nkvdiyDYDrs/SplOInhowkSCyaBpOqnSDrRNkb/ZZt0Kp9IuBI53Z5j8/ysrH/dr94wsDF9gIAIj&#10;IL3zpSdn3Gdo0MQvTcooThAezrCpITAZL30uZtMZhSTFZlc3H4uEa3a57dCHrwoMi0bFkWhJaIn9&#10;gw/UkVLHlNjMwqrTOlGj7W8OSoye7DJitMKwGVhXV3w6jr+B+kBbIRwJ906uOmr9IHx4FkgM07Sk&#10;2vBER6OhrzicLM5awB9/88d8Ap6inPWkmIpbkjRn+pslQqK4RgNHY5OM4ia/yilud+YOSIcFPQkn&#10;k0leDHo0GwTzSnpexkYUElZSu4pvRvMuHKVL70Gq5TIlkY6cCA927WQsHeGKWL4MrwLdCfBAVD3C&#10;KCdRvsH9mBtverfcBUI/kRKhPQJ5Qpw0mLg6vZco8l//U9blVS9+AgAA//8DAFBLAwQUAAYACAAA&#10;ACEA8gcCnNoAAAAEAQAADwAAAGRycy9kb3ducmV2LnhtbEyPwWrCQBCG74W+wzKF3uqmkYY2ZiMi&#10;eLIU1F56W3fHJDY7G7IbjW/fqRe9DAz/8M33F/PRteKEfWg8KXidJCCQjLcNVQq+d6uXdxAharK6&#10;9YQKLhhgXj4+FDq3/kwbPG1jJRhCIdcK6hi7XMpganQ6THyHxNnB905HXvtK2l6fGe5amSZJJp1u&#10;iD/UusNljeZ3OzgFb5v4OXzRbvozppfjulua6WFtlHp+GhczEBHHeDuGf31Wh5Kd9n4gG0SrgIvE&#10;6+QszT64xp7BWQayLOS9fPkHAAD//wMAUEsBAi0AFAAGAAgAAAAhALaDOJL+AAAA4QEAABMAAAAA&#10;AAAAAAAAAAAAAAAAAFtDb250ZW50X1R5cGVzXS54bWxQSwECLQAUAAYACAAAACEAOP0h/9YAAACU&#10;AQAACwAAAAAAAAAAAAAAAAAvAQAAX3JlbHMvLnJlbHNQSwECLQAUAAYACAAAACEAwVgf/g8CAAAd&#10;BAAADgAAAAAAAAAAAAAAAAAuAgAAZHJzL2Uyb0RvYy54bWxQSwECLQAUAAYACAAAACEA8gcCnN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F0EC3EF" w14:textId="747F936B" w:rsidR="00282FED" w:rsidRPr="00282FED" w:rsidRDefault="00282FED" w:rsidP="00282FE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282FED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7592" w14:textId="2FD2AEC0" w:rsidR="00282FED" w:rsidRDefault="00282F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86B718" wp14:editId="40B4B94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428762110" name="Text Box 1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EDD06" w14:textId="2B0208CC" w:rsidR="00282FED" w:rsidRPr="00282FED" w:rsidRDefault="00282FED" w:rsidP="00282FE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82FED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6B7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CURITY LABEL: OFFICIAL" style="position:absolute;margin-left:0;margin-top:0;width:134.9pt;height:28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yXCwIAABYEAAAOAAAAZHJzL2Uyb0RvYy54bWysU01v2zAMvQ/YfxB0X2wn69YacYqsRYYB&#10;QVsgHXpWZCk2IImCpMTOfv0oxU62bqeiF5kmKX689zS/7bUiB+F8C6aixSSnRBgOdWt2Ff35vPp0&#10;TYkPzNRMgREVPQpPbxcfP8w7W4opNKBq4QgWMb7sbEWbEGyZZZ43QjM/ASsMBiU4zQL+ul1WO9Zh&#10;da2yaZ5/yTpwtXXAhffovT8F6SLVl1Lw8CilF4GoiuJsIZ0undt4Zos5K3eO2ablwxjsDVNo1hps&#10;ei51zwIje9f+U0q33IEHGSYcdAZStlykHXCbIn+1zaZhVqRdEBxvzzD59yvLHw4b++RI6L9BjwRG&#10;QDrrS4/OuE8vnY5fnJRgHCE8nmETfSA8XvpazKYzDHGMza5uPhcJ1+xy2zofvgvQJBoVdUhLQosd&#10;1j5gR0wdU2IzA6tWqUSNMn85MDF6ssuI0Qr9th/m3kJ9xHUcnJj2lq9a7LlmPjwxh9TimCjX8IiH&#10;VNBVFAaLkgbcr//5Yz4ijlFKOpRKRQ1qmRL1wyATUVWj4UZjm4ziJr/KMW72+g5QgAW+BcuTiV4X&#10;1GhKB/oFhbyMjTDEDMd2Fd2O5l04aRYfAhfLZUpCAVkW1mZjeSwdcYogPvcvzNkB6YAcPcCoI1a+&#10;AvyUG296u9wHhD2xETE9ATlAjeJLJA0PJar7z/+UdXnOi98AAAD//wMAUEsDBBQABgAIAAAAIQDy&#10;BwKc2gAAAAQBAAAPAAAAZHJzL2Rvd25yZXYueG1sTI/BasJAEIbvhb7DMoXe6qaRhjZmIyJ4shTU&#10;Xnpbd8ckNjsbshuNb9+pF70MDP/wzfcX89G14oR9aDwpeJ0kIJCMtw1VCr53q5d3ECFqsrr1hAou&#10;GGBePj4UOrf+TBs8bWMlGEIh1wrqGLtcymBqdDpMfIfE2cH3Tkde+0raXp8Z7lqZJkkmnW6IP9S6&#10;w2WN5nc7OAVvm/g5fNFu+jOml+O6W5rpYW2Uen4aFzMQEcd4O4Z/fVaHkp32fiAbRKuAi8Tr5CzN&#10;PrjGnsFZBrIs5L18+QcAAP//AwBQSwECLQAUAAYACAAAACEAtoM4kv4AAADhAQAAEwAAAAAAAAAA&#10;AAAAAAAAAAAAW0NvbnRlbnRfVHlwZXNdLnhtbFBLAQItABQABgAIAAAAIQA4/SH/1gAAAJQBAAAL&#10;AAAAAAAAAAAAAAAAAC8BAABfcmVscy8ucmVsc1BLAQItABQABgAIAAAAIQAdU4yXCwIAABYEAAAO&#10;AAAAAAAAAAAAAAAAAC4CAABkcnMvZTJvRG9jLnhtbFBLAQItABQABgAIAAAAIQDyBwKc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50CEDD06" w14:textId="2B0208CC" w:rsidR="00282FED" w:rsidRPr="00282FED" w:rsidRDefault="00282FED" w:rsidP="00282FE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282FED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FF8A" w14:textId="77777777" w:rsidR="00282FED" w:rsidRDefault="00282FED" w:rsidP="00282FED">
      <w:pPr>
        <w:spacing w:after="0" w:line="240" w:lineRule="auto"/>
      </w:pPr>
      <w:r>
        <w:separator/>
      </w:r>
    </w:p>
  </w:footnote>
  <w:footnote w:type="continuationSeparator" w:id="0">
    <w:p w14:paraId="72394A42" w14:textId="77777777" w:rsidR="00282FED" w:rsidRDefault="00282FED" w:rsidP="00282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79BD"/>
    <w:multiLevelType w:val="hybridMultilevel"/>
    <w:tmpl w:val="704A24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9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92"/>
    <w:rsid w:val="00052440"/>
    <w:rsid w:val="000D749C"/>
    <w:rsid w:val="001145AB"/>
    <w:rsid w:val="00191E92"/>
    <w:rsid w:val="001B5014"/>
    <w:rsid w:val="001C358B"/>
    <w:rsid w:val="00282FED"/>
    <w:rsid w:val="002A7594"/>
    <w:rsid w:val="002E0C56"/>
    <w:rsid w:val="003D1879"/>
    <w:rsid w:val="00486CE4"/>
    <w:rsid w:val="004F0C4C"/>
    <w:rsid w:val="00507EA3"/>
    <w:rsid w:val="005D0E88"/>
    <w:rsid w:val="00670749"/>
    <w:rsid w:val="007148BE"/>
    <w:rsid w:val="009C20AF"/>
    <w:rsid w:val="00A01679"/>
    <w:rsid w:val="00A3054E"/>
    <w:rsid w:val="00D06BF0"/>
    <w:rsid w:val="00F4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9798"/>
  <w15:chartTrackingRefBased/>
  <w15:docId w15:val="{CAAD9E40-541F-41B8-8B3C-3BFAB15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E9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82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014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50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Chaurasia</dc:creator>
  <cp:keywords/>
  <dc:description/>
  <cp:lastModifiedBy>Mukesh Chaurasia</cp:lastModifiedBy>
  <cp:revision>21</cp:revision>
  <dcterms:created xsi:type="dcterms:W3CDTF">2025-04-04T06:57:00Z</dcterms:created>
  <dcterms:modified xsi:type="dcterms:W3CDTF">2025-04-04T07:12:00Z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198e63fe,29f66f9,121ed033</vt:lpwstr>
  </property>
  <property fmtid="{D5CDD505-2E9C-101B-9397-08002B2CF9AE}" pid="3" name="ClassificationContentMarkingFooterFontProps">
    <vt:lpwstr>#ff0000,10,Arial</vt:lpwstr>
  </property>
  <property fmtid="{D5CDD505-2E9C-101B-9397-08002B2CF9AE}" pid="4" name="ClassificationContentMarkingFooterText">
    <vt:lpwstr>SECURITY LABEL: OFFICIAL</vt:lpwstr>
  </property>
  <property fmtid="{D5CDD505-2E9C-101B-9397-08002B2CF9AE}" pid="5" name="MSIP_Label_8b1ee035-5707-4242-a1ea-c505f8033d0a_Enabled">
    <vt:lpwstr>true</vt:lpwstr>
  </property>
  <property fmtid="{D5CDD505-2E9C-101B-9397-08002B2CF9AE}" pid="6" name="MSIP_Label_8b1ee035-5707-4242-a1ea-c505f8033d0a_SetDate">
    <vt:lpwstr>2025-04-04T06:58:26Z</vt:lpwstr>
  </property>
  <property fmtid="{D5CDD505-2E9C-101B-9397-08002B2CF9AE}" pid="7" name="MSIP_Label_8b1ee035-5707-4242-a1ea-c505f8033d0a_Method">
    <vt:lpwstr>Standard</vt:lpwstr>
  </property>
  <property fmtid="{D5CDD505-2E9C-101B-9397-08002B2CF9AE}" pid="8" name="MSIP_Label_8b1ee035-5707-4242-a1ea-c505f8033d0a_Name">
    <vt:lpwstr>OFFICIAL</vt:lpwstr>
  </property>
  <property fmtid="{D5CDD505-2E9C-101B-9397-08002B2CF9AE}" pid="9" name="MSIP_Label_8b1ee035-5707-4242-a1ea-c505f8033d0a_SiteId">
    <vt:lpwstr>a47f8d5a-a5f2-4813-a71a-f0d70679e236</vt:lpwstr>
  </property>
  <property fmtid="{D5CDD505-2E9C-101B-9397-08002B2CF9AE}" pid="10" name="MSIP_Label_8b1ee035-5707-4242-a1ea-c505f8033d0a_ActionId">
    <vt:lpwstr>8b64ea2f-09c6-498b-a94f-daa4bef4d299</vt:lpwstr>
  </property>
  <property fmtid="{D5CDD505-2E9C-101B-9397-08002B2CF9AE}" pid="11" name="MSIP_Label_8b1ee035-5707-4242-a1ea-c505f8033d0a_ContentBits">
    <vt:lpwstr>2</vt:lpwstr>
  </property>
</Properties>
</file>