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88D25" w14:textId="77777777" w:rsidR="009C518B" w:rsidRPr="009C518B" w:rsidRDefault="009C518B" w:rsidP="009C518B">
      <w:pPr>
        <w:spacing w:after="0" w:line="240" w:lineRule="auto"/>
        <w:ind w:right="330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MANAV RACHNA INTERNATIONAL INSTITUTE OF RESEARCH AND STUDIES </w:t>
      </w:r>
    </w:p>
    <w:p w14:paraId="255B9BE2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lang w:eastAsia="en-IN"/>
          <w14:ligatures w14:val="none"/>
        </w:rPr>
        <w:t> </w:t>
      </w:r>
    </w:p>
    <w:p w14:paraId="467805F7" w14:textId="77777777" w:rsidR="009C518B" w:rsidRPr="009C518B" w:rsidRDefault="009C518B" w:rsidP="009C518B">
      <w:pPr>
        <w:spacing w:after="0" w:line="240" w:lineRule="auto"/>
        <w:ind w:left="780" w:right="1110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b/>
          <w:bCs/>
          <w:kern w:val="0"/>
          <w:sz w:val="36"/>
          <w:szCs w:val="36"/>
          <w:lang w:eastAsia="en-IN"/>
          <w14:ligatures w14:val="none"/>
        </w:rPr>
        <w:t>SCHOOL OF COMPUTER APPLICATIONS DEPARTMENT OF COMPUTER APPLICATIONS</w:t>
      </w:r>
      <w:r w:rsidRPr="009C518B">
        <w:rPr>
          <w:rFonts w:ascii="Arial" w:eastAsia="Times New Roman" w:hAnsi="Arial" w:cs="Arial"/>
          <w:kern w:val="0"/>
          <w:sz w:val="36"/>
          <w:szCs w:val="36"/>
          <w:lang w:eastAsia="en-IN"/>
          <w14:ligatures w14:val="none"/>
        </w:rPr>
        <w:t> </w:t>
      </w:r>
    </w:p>
    <w:p w14:paraId="0589BEE8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p w14:paraId="106D8C85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p w14:paraId="55B493AC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p w14:paraId="0B9200A9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p w14:paraId="7B2FF855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p w14:paraId="7A56C3C5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0CAA832" wp14:editId="29A38BB0">
            <wp:extent cx="5974080" cy="350520"/>
            <wp:effectExtent l="0" t="0" r="7620" b="0"/>
            <wp:docPr id="229" name="Picture 228" descr="Text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Text Bo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p w14:paraId="6DA1562C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p w14:paraId="6173CEB1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p w14:paraId="32CD4E1E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 </w:t>
      </w:r>
    </w:p>
    <w:tbl>
      <w:tblPr>
        <w:tblW w:w="0" w:type="dxa"/>
        <w:tblInd w:w="13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6"/>
        <w:gridCol w:w="4489"/>
      </w:tblGrid>
      <w:tr w:rsidR="009C518B" w:rsidRPr="009C518B" w14:paraId="158BAB31" w14:textId="77777777" w:rsidTr="009C518B">
        <w:trPr>
          <w:trHeight w:val="300"/>
        </w:trPr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3AAB5F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STUDENT NAME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CD0027" w14:textId="7881EB70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Mukesh dagar</w:t>
            </w:r>
          </w:p>
        </w:tc>
      </w:tr>
      <w:tr w:rsidR="009C518B" w:rsidRPr="009C518B" w14:paraId="087EC331" w14:textId="77777777" w:rsidTr="009C518B">
        <w:trPr>
          <w:trHeight w:val="300"/>
        </w:trPr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33342B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ROLL NO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652666" w14:textId="3B4E68E3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24/SCA/BCA(AI&amp;ML)/04</w:t>
            </w:r>
            <w:r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2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</w:tr>
      <w:tr w:rsidR="009C518B" w:rsidRPr="009C518B" w14:paraId="19C2BC64" w14:textId="77777777" w:rsidTr="009C518B">
        <w:trPr>
          <w:trHeight w:val="300"/>
        </w:trPr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12E1C2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PROGRAMME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B705F" w14:textId="77777777" w:rsidR="009C518B" w:rsidRPr="009C518B" w:rsidRDefault="009C518B" w:rsidP="009C518B">
            <w:pPr>
              <w:spacing w:after="0" w:line="240" w:lineRule="auto"/>
              <w:ind w:left="90" w:right="21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BACHELOR OF COMPUTER APPLICATION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</w:tr>
      <w:tr w:rsidR="009C518B" w:rsidRPr="009C518B" w14:paraId="3DEABCD3" w14:textId="77777777" w:rsidTr="009C518B">
        <w:trPr>
          <w:trHeight w:val="300"/>
        </w:trPr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C20492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SEMESTER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363060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1st SEMESTER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</w:tr>
      <w:tr w:rsidR="009C518B" w:rsidRPr="009C518B" w14:paraId="169DEEC6" w14:textId="77777777" w:rsidTr="009C518B">
        <w:trPr>
          <w:trHeight w:val="300"/>
        </w:trPr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ABE58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SECTION/GROUP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45320D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1B AI/ML/G1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</w:tr>
      <w:tr w:rsidR="009C518B" w:rsidRPr="009C518B" w14:paraId="5192F753" w14:textId="77777777" w:rsidTr="009C518B">
        <w:trPr>
          <w:trHeight w:val="300"/>
        </w:trPr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DDD16F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DEPARTMENT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B86F4F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COMPUTER APPLICATION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</w:tr>
      <w:tr w:rsidR="009C518B" w:rsidRPr="009C518B" w14:paraId="11F70C3F" w14:textId="77777777" w:rsidTr="009C518B">
        <w:trPr>
          <w:trHeight w:val="300"/>
        </w:trPr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270BE3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BATCH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4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FFCA0D" w14:textId="77777777" w:rsidR="009C518B" w:rsidRPr="009C518B" w:rsidRDefault="009C518B" w:rsidP="009C518B">
            <w:pPr>
              <w:spacing w:after="0" w:line="240" w:lineRule="auto"/>
              <w:ind w:left="90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C518B">
              <w:rPr>
                <w:rFonts w:ascii="Arial" w:eastAsia="Times New Roman" w:hAnsi="Arial" w:cs="Arial"/>
                <w:b/>
                <w:bCs/>
                <w:kern w:val="0"/>
                <w:lang w:val="en-US" w:eastAsia="en-IN"/>
                <w14:ligatures w14:val="none"/>
              </w:rPr>
              <w:t>2024-27</w:t>
            </w:r>
            <w:r w:rsidRPr="009C518B"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  <w:t> </w:t>
            </w:r>
          </w:p>
        </w:tc>
      </w:tr>
    </w:tbl>
    <w:p w14:paraId="4D9D9737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31BEFA04" w14:textId="77777777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68A278D" w14:textId="4A1AA4BB" w:rsidR="009C518B" w:rsidRPr="009C518B" w:rsidRDefault="009C518B" w:rsidP="009C518B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44"/>
          <w:szCs w:val="44"/>
          <w:lang w:val="en-US" w:eastAsia="en-IN"/>
          <w14:ligatures w14:val="none"/>
        </w:rPr>
        <w:t>Q1:</w:t>
      </w:r>
      <w:r w:rsidRPr="009C518B">
        <w:rPr>
          <w:rFonts w:ascii="Tahoma" w:eastAsia="Times New Roman" w:hAnsi="Tahoma" w:cs="Tahoma"/>
          <w:b/>
          <w:bCs/>
          <w:kern w:val="0"/>
          <w:sz w:val="14"/>
          <w:szCs w:val="14"/>
          <w:lang w:val="en-US" w:eastAsia="en-IN"/>
          <w14:ligatures w14:val="none"/>
        </w:rPr>
        <w:t xml:space="preserve"> </w:t>
      </w:r>
      <w:r w:rsidRPr="009C518B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en-IN"/>
          <w14:ligatures w14:val="none"/>
        </w:rPr>
        <w:t>Create a table called employee with the following structure?</w:t>
      </w:r>
      <w:r w:rsidRPr="009C518B">
        <w:rPr>
          <w:rFonts w:ascii="Calibri" w:eastAsia="Times New Roman" w:hAnsi="Calibri" w:cs="Calibri"/>
          <w:kern w:val="0"/>
          <w:sz w:val="44"/>
          <w:szCs w:val="44"/>
          <w:lang w:eastAsia="en-IN"/>
          <w14:ligatures w14:val="none"/>
        </w:rPr>
        <w:t> </w:t>
      </w:r>
    </w:p>
    <w:p w14:paraId="7D1BF342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>a. Add a column commission with domain to the Employee table.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34501D2B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>b. Insert any five records into the table.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007BCD92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>c. Update the column details of job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288A1070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>d. Rename the column of Employ table using alter command.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53A56D95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 xml:space="preserve">e. Delete the employee whose 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>empno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 xml:space="preserve"> is 19.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0C69CAC1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en-IN"/>
          <w14:ligatures w14:val="none"/>
        </w:rPr>
        <w:t>Ans:</w:t>
      </w:r>
      <w:r w:rsidRPr="009C518B">
        <w:rPr>
          <w:rFonts w:ascii="Calibri" w:eastAsia="Times New Roman" w:hAnsi="Calibri" w:cs="Calibri"/>
          <w:kern w:val="0"/>
          <w:sz w:val="44"/>
          <w:szCs w:val="44"/>
          <w:lang w:eastAsia="en-IN"/>
          <w14:ligatures w14:val="none"/>
        </w:rPr>
        <w:t> </w:t>
      </w:r>
    </w:p>
    <w:p w14:paraId="51941332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create table Employee (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Emp_No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 xml:space="preserve"> number primary key, 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Ename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 xml:space="preserve"> varchar2(30), Job varchar2(30), 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Mgr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 xml:space="preserve"> number, Salary number);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38B15123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insert into Employee values (01, 'Monika', 'software developer',100,100000);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05827BBE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lastRenderedPageBreak/>
        <w:t>insert into Employee values (02, '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sanaya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', 'software Designer', 200, 200000);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79D1DB32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insert into Employee values (03, '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priya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', 'web developer', 300, 300000);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02D30FB1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insert into Employee values (04, '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mia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', 'Ai developer',400, 50000);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760DBCF5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insert into Employee values (19, 'ria', 'Data Manager',500,40000);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08170409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select * from Employee;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76028F94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Alter table Employee add (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comission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 xml:space="preserve"> number);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5B4B1773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 xml:space="preserve">update Employee set job='web designer' where 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Ename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='Saksham';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6ACF8C30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 xml:space="preserve">alter table Employee Rename column 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Emp_No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 xml:space="preserve"> to 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E_no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3741FF7B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select from Employee;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79F2D6D7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 xml:space="preserve">Delete from Employee where </w:t>
      </w:r>
      <w:proofErr w:type="spellStart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E_no</w:t>
      </w:r>
      <w:proofErr w:type="spellEnd"/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=19;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7428E90B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0"/>
          <w:szCs w:val="40"/>
          <w:lang w:val="en-US" w:eastAsia="en-IN"/>
          <w14:ligatures w14:val="none"/>
        </w:rPr>
        <w:t>select from Employee;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60813D69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55895D9D" wp14:editId="2F3C9D05">
            <wp:extent cx="8597900" cy="4406900"/>
            <wp:effectExtent l="0" t="0" r="0" b="0"/>
            <wp:docPr id="231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56"/>
          <w:szCs w:val="56"/>
          <w:lang w:eastAsia="en-IN"/>
          <w14:ligatures w14:val="none"/>
        </w:rPr>
        <w:t> </w:t>
      </w:r>
    </w:p>
    <w:p w14:paraId="591DCD12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56"/>
          <w:szCs w:val="56"/>
          <w:lang w:eastAsia="en-IN"/>
          <w14:ligatures w14:val="none"/>
        </w:rPr>
        <w:t> </w:t>
      </w:r>
    </w:p>
    <w:p w14:paraId="675102E7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56"/>
          <w:szCs w:val="56"/>
          <w:lang w:val="en-US" w:eastAsia="en-IN"/>
          <w14:ligatures w14:val="none"/>
        </w:rPr>
        <w:t>Q2: Create department table with the following structure?</w:t>
      </w:r>
      <w:r w:rsidRPr="009C518B">
        <w:rPr>
          <w:rFonts w:ascii="Calibri" w:eastAsia="Times New Roman" w:hAnsi="Calibri" w:cs="Calibri"/>
          <w:kern w:val="0"/>
          <w:sz w:val="56"/>
          <w:szCs w:val="56"/>
          <w:lang w:eastAsia="en-IN"/>
          <w14:ligatures w14:val="none"/>
        </w:rPr>
        <w:t> </w:t>
      </w:r>
    </w:p>
    <w:p w14:paraId="29E9502E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b/>
          <w:bCs/>
          <w:kern w:val="0"/>
          <w:sz w:val="44"/>
          <w:szCs w:val="44"/>
          <w:lang w:val="en-US" w:eastAsia="en-IN"/>
          <w14:ligatures w14:val="none"/>
        </w:rPr>
        <w:t>Ans:</w:t>
      </w:r>
      <w:r w:rsidRPr="009C518B">
        <w:rPr>
          <w:rFonts w:ascii="Calibri" w:eastAsia="Times New Roman" w:hAnsi="Calibri" w:cs="Calibri"/>
          <w:kern w:val="0"/>
          <w:sz w:val="44"/>
          <w:szCs w:val="44"/>
          <w:lang w:eastAsia="en-IN"/>
          <w14:ligatures w14:val="none"/>
        </w:rPr>
        <w:t> </w:t>
      </w:r>
    </w:p>
    <w:p w14:paraId="76B5BCA4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create table department (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dept_no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 xml:space="preserve"> number primary key, 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dept_name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 xml:space="preserve"> varchar2(20), location varchar2(25));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3512C7CE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alter table department add designation varchar2(30);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2C87F6CA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insert into department values (1, 'testing', '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delhi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', '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labour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');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77136BC3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 xml:space="preserve">insert into department values (2, 'coding', 'new 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york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 xml:space="preserve">', 'skilled 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labour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');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3F1A0383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insert into department values (9, 'HR', '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england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', 'managerial');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6405932D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 xml:space="preserve">update department set location='remote' where 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dept_no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='9';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44EC1657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 xml:space="preserve">alter table department drop column </w:t>
      </w:r>
      <w:proofErr w:type="spellStart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dept_name</w:t>
      </w:r>
      <w:proofErr w:type="spellEnd"/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;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3021DE26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select * from department;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1E5429C7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5761176B" wp14:editId="42CC54A3">
            <wp:extent cx="4480560" cy="2316480"/>
            <wp:effectExtent l="0" t="0" r="0" b="7620"/>
            <wp:docPr id="232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56"/>
          <w:szCs w:val="56"/>
          <w:lang w:eastAsia="en-IN"/>
          <w14:ligatures w14:val="none"/>
        </w:rPr>
        <w:t> </w:t>
      </w:r>
    </w:p>
    <w:p w14:paraId="1DD38632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56CFE9E7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32"/>
          <w:szCs w:val="32"/>
          <w:lang w:val="en-US" w:eastAsia="en-IN"/>
          <w14:ligatures w14:val="none"/>
        </w:rPr>
        <w:t>Q3: Create a table called customer table?</w:t>
      </w:r>
      <w:r w:rsidRPr="009C518B">
        <w:rPr>
          <w:rFonts w:ascii="Calibri" w:eastAsia="Times New Roman" w:hAnsi="Calibri" w:cs="Calibri"/>
          <w:kern w:val="0"/>
          <w:sz w:val="32"/>
          <w:szCs w:val="32"/>
          <w:lang w:eastAsia="en-IN"/>
          <w14:ligatures w14:val="none"/>
        </w:rPr>
        <w:t> </w:t>
      </w:r>
    </w:p>
    <w:p w14:paraId="014D3689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 xml:space="preserve">Ans: </w:t>
      </w: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3D7D937" wp14:editId="7AB4F150">
            <wp:extent cx="5943600" cy="556260"/>
            <wp:effectExtent l="0" t="0" r="0" b="0"/>
            <wp:docPr id="233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0A31E3AA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Output: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36F7A596" w14:textId="77777777" w:rsidR="009C518B" w:rsidRPr="009C518B" w:rsidRDefault="009C518B" w:rsidP="009C518B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A9A7E34" wp14:editId="63E85958">
            <wp:extent cx="3657600" cy="1356360"/>
            <wp:effectExtent l="0" t="0" r="0" b="0"/>
            <wp:docPr id="234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55982CA4" w14:textId="77777777" w:rsidR="009C518B" w:rsidRPr="009C518B" w:rsidRDefault="009C518B" w:rsidP="009C518B">
      <w:pPr>
        <w:numPr>
          <w:ilvl w:val="0"/>
          <w:numId w:val="1"/>
        </w:numPr>
        <w:spacing w:after="0" w:line="240" w:lineRule="auto"/>
        <w:ind w:left="1080" w:firstLine="0"/>
        <w:jc w:val="both"/>
        <w:textAlignment w:val="baseline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Insert records into the table.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49F57A20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 xml:space="preserve">insert into customer </w:t>
      </w:r>
      <w:proofErr w:type="gram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values(</w:t>
      </w:r>
      <w:proofErr w:type="gram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'Monika', 'No-21', '</w:t>
      </w:r>
      <w:proofErr w:type="spell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faridabad</w:t>
      </w:r>
      <w:proofErr w:type="spell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');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95B02B3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 xml:space="preserve">insert into customer </w:t>
      </w:r>
      <w:proofErr w:type="gram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values(</w:t>
      </w:r>
      <w:proofErr w:type="gram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'Sanya', 'No-20', '</w:t>
      </w:r>
      <w:proofErr w:type="spell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delhi</w:t>
      </w:r>
      <w:proofErr w:type="spell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');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3838E80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 xml:space="preserve">insert into customer </w:t>
      </w:r>
      <w:proofErr w:type="gram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values(</w:t>
      </w:r>
      <w:proofErr w:type="gram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'Mia', 'No-22', '</w:t>
      </w:r>
      <w:proofErr w:type="spell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hrd</w:t>
      </w:r>
      <w:proofErr w:type="spell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');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48FEBFE8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insert into customer values ('Ria', 'No-23', 'Faridabad');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70150756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select * from customer;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71C76932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0A1BA638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63B8779B" wp14:editId="7FAB2A58">
            <wp:extent cx="5648960" cy="5087620"/>
            <wp:effectExtent l="0" t="0" r="8890" b="0"/>
            <wp:docPr id="235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1C459FB" w14:textId="77777777" w:rsidR="009C518B" w:rsidRPr="009C518B" w:rsidRDefault="009C518B" w:rsidP="009C518B">
      <w:pPr>
        <w:numPr>
          <w:ilvl w:val="0"/>
          <w:numId w:val="2"/>
        </w:numPr>
        <w:spacing w:after="0" w:line="240" w:lineRule="auto"/>
        <w:ind w:left="1080" w:firstLine="0"/>
        <w:jc w:val="both"/>
        <w:textAlignment w:val="baseline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Add salary column to the table.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44BCCF65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C11BA37" wp14:editId="6F2180C2">
            <wp:extent cx="4152900" cy="464820"/>
            <wp:effectExtent l="0" t="0" r="0" b="0"/>
            <wp:docPr id="236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1A6D2E09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98BC8A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329E00D8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735575D4" wp14:editId="1457F1C3">
            <wp:extent cx="5905500" cy="3335020"/>
            <wp:effectExtent l="0" t="0" r="0" b="0"/>
            <wp:docPr id="237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72932533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1207015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0"/>
          <w:szCs w:val="20"/>
          <w:lang w:val="en-US" w:eastAsia="en-IN"/>
          <w14:ligatures w14:val="none"/>
        </w:rPr>
        <w:t>C. Alter the table column domain.</w:t>
      </w:r>
      <w:r w:rsidRPr="009C518B">
        <w:rPr>
          <w:rFonts w:ascii="Calibri" w:eastAsia="Times New Roman" w:hAnsi="Calibri" w:cs="Calibri"/>
          <w:kern w:val="0"/>
          <w:sz w:val="20"/>
          <w:szCs w:val="20"/>
          <w:lang w:eastAsia="en-IN"/>
          <w14:ligatures w14:val="none"/>
        </w:rPr>
        <w:t> </w:t>
      </w:r>
    </w:p>
    <w:p w14:paraId="31CB9BDC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F41AD68" wp14:editId="65A61E95">
            <wp:extent cx="4732020" cy="449580"/>
            <wp:effectExtent l="0" t="0" r="0" b="7620"/>
            <wp:docPr id="238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B27094E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0F035FD" wp14:editId="0A53E80E">
            <wp:extent cx="3505200" cy="1828800"/>
            <wp:effectExtent l="0" t="0" r="0" b="0"/>
            <wp:docPr id="239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39CF2FD" w14:textId="77777777" w:rsidR="009C518B" w:rsidRPr="009C518B" w:rsidRDefault="009C518B" w:rsidP="009C518B">
      <w:pPr>
        <w:spacing w:after="0" w:line="240" w:lineRule="auto"/>
        <w:ind w:left="36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proofErr w:type="gram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D .</w:t>
      </w:r>
      <w:proofErr w:type="gram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 xml:space="preserve"> Drop salary column of the customer table.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4722C547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4FFA1CF4" wp14:editId="49359B80">
            <wp:extent cx="3665220" cy="441960"/>
            <wp:effectExtent l="0" t="0" r="0" b="0"/>
            <wp:docPr id="240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1BF707D1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EF39A4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289B55B1" wp14:editId="09630803">
            <wp:extent cx="5316220" cy="5140960"/>
            <wp:effectExtent l="0" t="0" r="0" b="2540"/>
            <wp:docPr id="241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12730006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 xml:space="preserve">e. Delete the rows of customer table whose </w:t>
      </w:r>
      <w:proofErr w:type="spell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cust_city</w:t>
      </w:r>
      <w:proofErr w:type="spell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 xml:space="preserve"> is '</w:t>
      </w:r>
      <w:proofErr w:type="spellStart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hyd</w:t>
      </w:r>
      <w:proofErr w:type="spellEnd"/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'.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0D49276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4A234196" wp14:editId="459803D7">
            <wp:extent cx="3886200" cy="601980"/>
            <wp:effectExtent l="0" t="0" r="0" b="7620"/>
            <wp:docPr id="242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603A01E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4228446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73D81B9B" wp14:editId="37370B7F">
            <wp:extent cx="4399280" cy="2781300"/>
            <wp:effectExtent l="0" t="0" r="1270" b="0"/>
            <wp:docPr id="243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1B39686B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Q4: Create a table called branch table?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0467956F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14DC7E85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A5FBC57" wp14:editId="45C9543C">
            <wp:extent cx="8724900" cy="1242060"/>
            <wp:effectExtent l="0" t="0" r="0" b="0"/>
            <wp:docPr id="244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9EE7AD2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7CEAC791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7B15ABC" wp14:editId="49F2CF70">
            <wp:extent cx="4191000" cy="1524000"/>
            <wp:effectExtent l="0" t="0" r="0" b="0"/>
            <wp:docPr id="245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5F6FA7D" w14:textId="77777777" w:rsidR="009C518B" w:rsidRPr="009C518B" w:rsidRDefault="009C518B" w:rsidP="009C518B">
      <w:pPr>
        <w:numPr>
          <w:ilvl w:val="0"/>
          <w:numId w:val="3"/>
        </w:numPr>
        <w:spacing w:after="0" w:line="240" w:lineRule="auto"/>
        <w:ind w:left="1440" w:firstLine="0"/>
        <w:jc w:val="both"/>
        <w:textAlignment w:val="baseline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Increase the size of data type for asserts to the branch.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7EF46E24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30CE02C" wp14:editId="20009B5A">
            <wp:extent cx="4876800" cy="518160"/>
            <wp:effectExtent l="0" t="0" r="0" b="0"/>
            <wp:docPr id="246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02324807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2549B58" wp14:editId="12D87309">
            <wp:extent cx="4061460" cy="1584960"/>
            <wp:effectExtent l="0" t="0" r="0" b="0"/>
            <wp:docPr id="247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E01EC37" w14:textId="77777777" w:rsidR="009C518B" w:rsidRPr="009C518B" w:rsidRDefault="009C518B" w:rsidP="009C518B">
      <w:pPr>
        <w:numPr>
          <w:ilvl w:val="0"/>
          <w:numId w:val="4"/>
        </w:numPr>
        <w:spacing w:after="0" w:line="240" w:lineRule="auto"/>
        <w:ind w:left="1440" w:firstLine="0"/>
        <w:jc w:val="both"/>
        <w:textAlignment w:val="baseline"/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lastRenderedPageBreak/>
        <w:t>Add and drop a column to the branch table.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0ACFD240" w14:textId="77777777" w:rsidR="009C518B" w:rsidRPr="009C518B" w:rsidRDefault="009C518B" w:rsidP="009C518B">
      <w:pPr>
        <w:spacing w:after="0" w:line="240" w:lineRule="auto"/>
        <w:ind w:left="108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Add: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61C1AAAE" w14:textId="77777777" w:rsidR="009C518B" w:rsidRPr="009C518B" w:rsidRDefault="009C518B" w:rsidP="009C518B">
      <w:pPr>
        <w:spacing w:after="0" w:line="240" w:lineRule="auto"/>
        <w:ind w:left="108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4C1E19C" wp14:editId="6CF8E021">
            <wp:extent cx="4427220" cy="251460"/>
            <wp:effectExtent l="0" t="0" r="0" b="0"/>
            <wp:docPr id="248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DBDAF59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2BB569D" wp14:editId="07F68BFF">
            <wp:extent cx="4213860" cy="1524000"/>
            <wp:effectExtent l="0" t="0" r="0" b="0"/>
            <wp:docPr id="249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0FCD6E0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Drop: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0ECC3EA6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186569A4" wp14:editId="05926E4E">
            <wp:extent cx="3535680" cy="533400"/>
            <wp:effectExtent l="0" t="0" r="7620" b="0"/>
            <wp:docPr id="250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4C8C0FA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D9E62E0" wp14:editId="20442297">
            <wp:extent cx="4114800" cy="2080260"/>
            <wp:effectExtent l="0" t="0" r="0" b="0"/>
            <wp:docPr id="251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3441D0C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c. Insert values to the table.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BF39BA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0EFADF4" wp14:editId="7221B969">
            <wp:extent cx="5626100" cy="1242060"/>
            <wp:effectExtent l="0" t="0" r="0" b="0"/>
            <wp:docPr id="252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2BA7B122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B43402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8C41D3D" wp14:editId="66A25A1D">
            <wp:extent cx="4191000" cy="1524000"/>
            <wp:effectExtent l="0" t="0" r="0" b="0"/>
            <wp:docPr id="253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3E016ACB" w14:textId="77777777" w:rsidR="009C518B" w:rsidRPr="009C518B" w:rsidRDefault="009C518B" w:rsidP="009C518B">
      <w:pPr>
        <w:spacing w:after="0" w:line="240" w:lineRule="auto"/>
        <w:ind w:left="36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d. Update the branch name column.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76AB7ED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7D680A22" wp14:editId="1B59C75F">
            <wp:extent cx="5455920" cy="228600"/>
            <wp:effectExtent l="0" t="0" r="0" b="0"/>
            <wp:docPr id="254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341ED232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1D728C80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E42354B" wp14:editId="2D03576A">
            <wp:extent cx="4152900" cy="800100"/>
            <wp:effectExtent l="0" t="0" r="0" b="0"/>
            <wp:docPr id="255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4E84D727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val="en-US" w:eastAsia="en-IN"/>
          <w14:ligatures w14:val="none"/>
        </w:rPr>
        <w:t>e. Delete any two columns from the table.</w:t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93EC60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743D36D3" wp14:editId="6B6D3B21">
            <wp:extent cx="6553200" cy="266700"/>
            <wp:effectExtent l="0" t="0" r="0" b="0"/>
            <wp:docPr id="256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5840436D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3467859D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8825234" wp14:editId="1A98806A">
            <wp:extent cx="3794760" cy="990600"/>
            <wp:effectExtent l="0" t="0" r="0" b="0"/>
            <wp:docPr id="257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4"/>
          <w:szCs w:val="24"/>
          <w:lang w:eastAsia="en-IN"/>
          <w14:ligatures w14:val="none"/>
        </w:rPr>
        <w:t> </w:t>
      </w:r>
    </w:p>
    <w:p w14:paraId="027DA9C9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40"/>
          <w:szCs w:val="40"/>
          <w:lang w:val="en-US" w:eastAsia="en-IN"/>
          <w14:ligatures w14:val="none"/>
        </w:rPr>
        <w:t>Q5. Create a table called sailor table?</w:t>
      </w: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 </w:t>
      </w:r>
    </w:p>
    <w:p w14:paraId="29E73E04" w14:textId="77777777" w:rsidR="009C518B" w:rsidRPr="009C518B" w:rsidRDefault="009C518B" w:rsidP="009C518B">
      <w:pPr>
        <w:numPr>
          <w:ilvl w:val="0"/>
          <w:numId w:val="5"/>
        </w:numPr>
        <w:spacing w:after="0" w:line="240" w:lineRule="auto"/>
        <w:ind w:left="1440" w:firstLine="0"/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Add column age to the sailor table.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2742E990" w14:textId="77777777" w:rsidR="009C518B" w:rsidRPr="009C518B" w:rsidRDefault="009C518B" w:rsidP="009C518B">
      <w:pPr>
        <w:spacing w:after="0" w:line="240" w:lineRule="auto"/>
        <w:ind w:left="108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4D06F614" w14:textId="77777777" w:rsidR="009C518B" w:rsidRPr="009C518B" w:rsidRDefault="009C518B" w:rsidP="009C518B">
      <w:pPr>
        <w:spacing w:after="0" w:line="240" w:lineRule="auto"/>
        <w:ind w:left="108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67832F15" wp14:editId="2EB22AE5">
            <wp:extent cx="7033260" cy="563880"/>
            <wp:effectExtent l="0" t="0" r="0" b="7620"/>
            <wp:docPr id="258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1F1B4305" w14:textId="77777777" w:rsidR="009C518B" w:rsidRPr="009C518B" w:rsidRDefault="009C518B" w:rsidP="009C518B">
      <w:pPr>
        <w:numPr>
          <w:ilvl w:val="0"/>
          <w:numId w:val="6"/>
        </w:numPr>
        <w:spacing w:after="0" w:line="240" w:lineRule="auto"/>
        <w:ind w:left="1440" w:firstLine="0"/>
        <w:jc w:val="both"/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Insert values into the sailor table.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73E6E3EA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create table sailor (</w:t>
      </w:r>
      <w:proofErr w:type="spellStart"/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sid</w:t>
      </w:r>
      <w:proofErr w:type="spellEnd"/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 xml:space="preserve"> </w:t>
      </w:r>
      <w:proofErr w:type="spellStart"/>
      <w:proofErr w:type="gramStart"/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number,S</w:t>
      </w:r>
      <w:proofErr w:type="gramEnd"/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_name</w:t>
      </w:r>
      <w:proofErr w:type="spellEnd"/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 xml:space="preserve"> varchar2(30), rating number);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7BC284AF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alter table sailor add (age number);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7069375D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0F7DEC7D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insert into sailor values (01, 'Monika',10,20);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6CE63B11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insert into sailor values (02, 'Sanya',7,18);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5774FC34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insert into sailor values (03, 'Mia',8,19);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3DFC28A3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select * from sailor;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0DAFD593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04246D1C" wp14:editId="3C5BC3F8">
            <wp:extent cx="5646420" cy="3779520"/>
            <wp:effectExtent l="0" t="0" r="0" b="0"/>
            <wp:docPr id="259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2DA13282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C. Delete the row with rating &gt;8.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1C1B715B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6A2B7A0B" wp14:editId="20F5ECF6">
            <wp:extent cx="4335780" cy="480060"/>
            <wp:effectExtent l="0" t="0" r="7620" b="0"/>
            <wp:docPr id="260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63D87883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02942C3C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1590619A" wp14:editId="4C84877F">
            <wp:extent cx="5765800" cy="4462780"/>
            <wp:effectExtent l="0" t="0" r="6350" b="0"/>
            <wp:docPr id="261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0971A9D4" w14:textId="77777777" w:rsidR="009C518B" w:rsidRPr="009C518B" w:rsidRDefault="009C518B" w:rsidP="009C518B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d. Update the column details of sailor.</w:t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688CEE0D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C34EE2F" wp14:editId="05A243FD">
            <wp:extent cx="4274820" cy="464820"/>
            <wp:effectExtent l="0" t="0" r="0" b="0"/>
            <wp:docPr id="262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19556DD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593200ED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3D16FC41" wp14:editId="12CAEA4F">
            <wp:extent cx="4422140" cy="4597400"/>
            <wp:effectExtent l="0" t="0" r="0" b="0"/>
            <wp:docPr id="263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6E5A571E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val="en-US" w:eastAsia="en-IN"/>
          <w14:ligatures w14:val="none"/>
        </w:rPr>
        <w:t>e. Insert null values into the table</w:t>
      </w:r>
      <w:r w:rsidRPr="009C518B">
        <w:rPr>
          <w:rFonts w:ascii="Calibri" w:eastAsia="Times New Roman" w:hAnsi="Calibri" w:cs="Calibri"/>
          <w:kern w:val="0"/>
          <w:lang w:val="en-US" w:eastAsia="en-IN"/>
          <w14:ligatures w14:val="none"/>
        </w:rPr>
        <w:t>.</w:t>
      </w: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1ACD0918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lang w:val="en-US" w:eastAsia="en-IN"/>
          <w14:ligatures w14:val="none"/>
        </w:rPr>
        <w:t>insert into sailor values (04,'Meow',8, null);</w:t>
      </w: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46E2A679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lang w:val="en-US" w:eastAsia="en-IN"/>
          <w14:ligatures w14:val="none"/>
        </w:rPr>
        <w:t>select * from sailor;</w:t>
      </w: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0019581D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3F05F420" wp14:editId="6314A86F">
            <wp:extent cx="5948680" cy="5440680"/>
            <wp:effectExtent l="0" t="0" r="0" b="7620"/>
            <wp:docPr id="264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14:paraId="6755F014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Q</w:t>
      </w:r>
      <w:proofErr w:type="gramStart"/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>6:create</w:t>
      </w:r>
      <w:proofErr w:type="gramEnd"/>
      <w:r w:rsidRPr="009C518B">
        <w:rPr>
          <w:rFonts w:ascii="Calibri" w:eastAsia="Times New Roman" w:hAnsi="Calibri" w:cs="Calibri"/>
          <w:kern w:val="0"/>
          <w:sz w:val="40"/>
          <w:szCs w:val="40"/>
          <w:lang w:eastAsia="en-IN"/>
          <w14:ligatures w14:val="none"/>
        </w:rPr>
        <w:t xml:space="preserve"> a tabled reserves table  </w:t>
      </w:r>
    </w:p>
    <w:p w14:paraId="66E81B29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a. Insert values into the reserves table.  </w:t>
      </w:r>
    </w:p>
    <w:p w14:paraId="7166F0F2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b. Add column time to the reserves table.  </w:t>
      </w:r>
    </w:p>
    <w:p w14:paraId="15367A30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c. Alter the column day data type to DATE.  </w:t>
      </w:r>
    </w:p>
    <w:p w14:paraId="65FA4A18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d. Drop the column time in the table  </w:t>
      </w:r>
    </w:p>
    <w:p w14:paraId="4DF95F92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e. Delete the row of the table with some condition </w:t>
      </w:r>
    </w:p>
    <w:p w14:paraId="72D4509B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7A3DFE43" wp14:editId="375059D6">
            <wp:extent cx="4998720" cy="2385060"/>
            <wp:effectExtent l="0" t="0" r="0" b="0"/>
            <wp:docPr id="265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56255214" w14:textId="77777777" w:rsidR="009C518B" w:rsidRPr="009C518B" w:rsidRDefault="009C518B" w:rsidP="009C518B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  <w:r w:rsidRPr="009C518B">
        <w:rPr>
          <w:rFonts w:ascii="Segoe UI" w:eastAsia="Times New Roman" w:hAnsi="Segoe UI" w:cs="Segoe UI"/>
          <w:noProof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0932635" wp14:editId="482D9353">
            <wp:extent cx="4411980" cy="2887980"/>
            <wp:effectExtent l="0" t="0" r="7620" b="7620"/>
            <wp:docPr id="266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8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2B8915AE" w14:textId="77777777" w:rsidR="009C518B" w:rsidRDefault="009C518B"/>
    <w:sectPr w:rsidR="009C51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B1A67"/>
    <w:multiLevelType w:val="multilevel"/>
    <w:tmpl w:val="32124D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05E6E"/>
    <w:multiLevelType w:val="multilevel"/>
    <w:tmpl w:val="DFD6CE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5E3FC6"/>
    <w:multiLevelType w:val="multilevel"/>
    <w:tmpl w:val="94866F9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F7036E"/>
    <w:multiLevelType w:val="multilevel"/>
    <w:tmpl w:val="6C126D0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BF5F69"/>
    <w:multiLevelType w:val="multilevel"/>
    <w:tmpl w:val="29F876E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184FB3"/>
    <w:multiLevelType w:val="multilevel"/>
    <w:tmpl w:val="89DE6DE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29318">
    <w:abstractNumId w:val="0"/>
  </w:num>
  <w:num w:numId="2" w16cid:durableId="778522676">
    <w:abstractNumId w:val="5"/>
  </w:num>
  <w:num w:numId="3" w16cid:durableId="42602614">
    <w:abstractNumId w:val="3"/>
  </w:num>
  <w:num w:numId="4" w16cid:durableId="1058355288">
    <w:abstractNumId w:val="2"/>
  </w:num>
  <w:num w:numId="5" w16cid:durableId="1288007969">
    <w:abstractNumId w:val="1"/>
  </w:num>
  <w:num w:numId="6" w16cid:durableId="12056789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8B"/>
    <w:rsid w:val="005515AE"/>
    <w:rsid w:val="007F0008"/>
    <w:rsid w:val="009C518B"/>
    <w:rsid w:val="00BA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6E152"/>
  <w15:chartTrackingRefBased/>
  <w15:docId w15:val="{A84F8CF7-34B2-4E6B-B793-3456A910B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8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90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7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8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34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62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30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02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5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9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3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84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9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0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50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9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52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0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0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5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26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08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563</Words>
  <Characters>3211</Characters>
  <Application>Microsoft Office Word</Application>
  <DocSecurity>0</DocSecurity>
  <Lines>26</Lines>
  <Paragraphs>7</Paragraphs>
  <ScaleCrop>false</ScaleCrop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Sushank dagar</dc:creator>
  <cp:keywords/>
  <dc:description/>
  <cp:lastModifiedBy>Sushank dagar</cp:lastModifiedBy>
  <cp:revision>2</cp:revision>
  <dcterms:created xsi:type="dcterms:W3CDTF">2024-12-08T17:49:00Z</dcterms:created>
  <dcterms:modified xsi:type="dcterms:W3CDTF">2024-12-08T17:49:00Z</dcterms:modified>
</cp:coreProperties>
</file>