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C2F5D" w14:textId="79F8BA7D" w:rsidR="00BE287F" w:rsidRDefault="009366B8" w:rsidP="00091514">
      <w:pPr>
        <w:pStyle w:val="Heading1"/>
      </w:pPr>
      <w:r>
        <w:t>Model Design:</w:t>
      </w:r>
    </w:p>
    <w:p w14:paraId="5617487B" w14:textId="6B91EF44" w:rsidR="009366B8" w:rsidRDefault="009366B8">
      <w:r>
        <w:rPr>
          <w:noProof/>
        </w:rPr>
        <w:drawing>
          <wp:inline distT="0" distB="0" distL="0" distR="0" wp14:anchorId="7C6E8014" wp14:editId="6D6C9D51">
            <wp:extent cx="5731510" cy="1047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051A" w14:textId="3D66984F" w:rsidR="009366B8" w:rsidRDefault="009366B8">
      <w:r w:rsidRPr="009366B8">
        <w:rPr>
          <w:b/>
          <w:bCs/>
        </w:rPr>
        <w:t>Idea</w:t>
      </w:r>
      <w:r>
        <w:t>: Master Table of Ideas</w:t>
      </w:r>
    </w:p>
    <w:p w14:paraId="23EDDFEC" w14:textId="7E841C7D" w:rsidR="009366B8" w:rsidRDefault="009366B8">
      <w:r w:rsidRPr="009366B8">
        <w:rPr>
          <w:b/>
          <w:bCs/>
        </w:rPr>
        <w:t>Evaluators</w:t>
      </w:r>
      <w:r>
        <w:t>: Master Table of Evaluators</w:t>
      </w:r>
    </w:p>
    <w:p w14:paraId="2D45EE48" w14:textId="06B76D77" w:rsidR="009366B8" w:rsidRDefault="009366B8">
      <w:proofErr w:type="spellStart"/>
      <w:r w:rsidRPr="009366B8">
        <w:rPr>
          <w:b/>
          <w:bCs/>
        </w:rPr>
        <w:t>IdeaEvaluators</w:t>
      </w:r>
      <w:proofErr w:type="spellEnd"/>
      <w:r w:rsidRPr="009366B8">
        <w:rPr>
          <w:b/>
          <w:bCs/>
        </w:rPr>
        <w:t>:</w:t>
      </w:r>
      <w:r>
        <w:t xml:space="preserve"> Transaction Table has list of Ideas which are assigned to 3 Evaluators.</w:t>
      </w:r>
    </w:p>
    <w:p w14:paraId="45EF2D3F" w14:textId="03A79A83" w:rsidR="009366B8" w:rsidRDefault="009366B8"/>
    <w:p w14:paraId="4FDF5826" w14:textId="07588CCE" w:rsidR="009366B8" w:rsidRDefault="008B708B" w:rsidP="008B708B">
      <w:pPr>
        <w:pStyle w:val="Heading1"/>
      </w:pPr>
      <w:r>
        <w:t>Ui Design:</w:t>
      </w:r>
    </w:p>
    <w:p w14:paraId="6B1E6192" w14:textId="2118E4E5" w:rsidR="008B708B" w:rsidRDefault="008B708B" w:rsidP="008B708B">
      <w:pPr>
        <w:pStyle w:val="Heading2"/>
      </w:pPr>
      <w:r>
        <w:t>Create Workload:</w:t>
      </w:r>
    </w:p>
    <w:p w14:paraId="5311F344" w14:textId="5D8E4679" w:rsidR="008B708B" w:rsidRDefault="008B708B" w:rsidP="008B708B">
      <w:r>
        <w:t>Create 20 Ideas and 10 Evaluators. As each idea can be assigned to 3 Evaluator (Judge).</w:t>
      </w:r>
    </w:p>
    <w:p w14:paraId="363288AB" w14:textId="48F571F4" w:rsidR="008B708B" w:rsidRDefault="008B708B" w:rsidP="008B708B"/>
    <w:p w14:paraId="0B218545" w14:textId="47DB21DD" w:rsidR="00C51268" w:rsidRDefault="00C51268" w:rsidP="008B708B">
      <w:r>
        <w:t xml:space="preserve">Before creating workload </w:t>
      </w:r>
      <w:r w:rsidRPr="001C0875">
        <w:rPr>
          <w:b/>
          <w:bCs/>
        </w:rPr>
        <w:t>Table Records Count</w:t>
      </w:r>
      <w:r>
        <w:t>:</w:t>
      </w:r>
    </w:p>
    <w:p w14:paraId="3CAEEEC2" w14:textId="5CCDFDC2" w:rsidR="00C51268" w:rsidRDefault="00C51268" w:rsidP="008B708B">
      <w:r>
        <w:rPr>
          <w:noProof/>
        </w:rPr>
        <w:drawing>
          <wp:inline distT="0" distB="0" distL="0" distR="0" wp14:anchorId="2A0FC4B2" wp14:editId="73D2D8A1">
            <wp:extent cx="57245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E499" w14:textId="692ABBB7" w:rsidR="00856AAA" w:rsidRDefault="00856AAA" w:rsidP="008B708B"/>
    <w:p w14:paraId="2770382B" w14:textId="73926933" w:rsidR="00856AAA" w:rsidRDefault="00430C81" w:rsidP="008B708B">
      <w:r>
        <w:rPr>
          <w:noProof/>
        </w:rPr>
        <w:lastRenderedPageBreak/>
        <w:drawing>
          <wp:inline distT="0" distB="0" distL="0" distR="0" wp14:anchorId="6E318C09" wp14:editId="1E625CF5">
            <wp:extent cx="5724525" cy="2800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C383" w14:textId="2D8B4757" w:rsidR="00430C81" w:rsidRDefault="00430C81" w:rsidP="008B708B"/>
    <w:p w14:paraId="533CAAC6" w14:textId="44DC90B8" w:rsidR="00430C81" w:rsidRDefault="00FF7184" w:rsidP="008B708B">
      <w:r>
        <w:t>Table Record Count after workload creation:</w:t>
      </w:r>
    </w:p>
    <w:p w14:paraId="5CA8BF4E" w14:textId="27EA1AA1" w:rsidR="00FF7184" w:rsidRDefault="00FF7184" w:rsidP="008B708B">
      <w:r>
        <w:rPr>
          <w:noProof/>
        </w:rPr>
        <w:drawing>
          <wp:inline distT="0" distB="0" distL="0" distR="0" wp14:anchorId="32B28922" wp14:editId="5458B322">
            <wp:extent cx="2828925" cy="2419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C4C68" w14:textId="01DC1B49" w:rsidR="00143547" w:rsidRDefault="00143547" w:rsidP="008B708B"/>
    <w:p w14:paraId="740F6967" w14:textId="29461156" w:rsidR="00143547" w:rsidRDefault="00143547" w:rsidP="00143547">
      <w:pPr>
        <w:pStyle w:val="Heading2"/>
      </w:pPr>
      <w:r>
        <w:t>Assign Workload:</w:t>
      </w:r>
    </w:p>
    <w:p w14:paraId="2BDD0637" w14:textId="0013D9AD" w:rsidR="00143547" w:rsidRDefault="00143547" w:rsidP="00143547"/>
    <w:p w14:paraId="149275A0" w14:textId="6527121A" w:rsidR="00143547" w:rsidRDefault="00143547" w:rsidP="00143547">
      <w:r>
        <w:t>Before assigning workload each evaluator record count:</w:t>
      </w:r>
    </w:p>
    <w:p w14:paraId="26EE5234" w14:textId="6C4F1357" w:rsidR="00143547" w:rsidRDefault="00143547" w:rsidP="00143547">
      <w:r>
        <w:rPr>
          <w:noProof/>
        </w:rPr>
        <w:lastRenderedPageBreak/>
        <w:drawing>
          <wp:inline distT="0" distB="0" distL="0" distR="0" wp14:anchorId="684E6E71" wp14:editId="5E3B5248">
            <wp:extent cx="5724525" cy="523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D948" w14:textId="6715571B" w:rsidR="00143547" w:rsidRDefault="00143547" w:rsidP="00143547"/>
    <w:p w14:paraId="38BB8F56" w14:textId="4F649D07" w:rsidR="00143547" w:rsidRDefault="000279A6" w:rsidP="000279A6">
      <w:pPr>
        <w:pStyle w:val="Heading2"/>
      </w:pPr>
      <w:r>
        <w:t>Process &amp; Assign Workload</w:t>
      </w:r>
    </w:p>
    <w:p w14:paraId="61E8FA18" w14:textId="77777777" w:rsidR="000279A6" w:rsidRPr="00143547" w:rsidRDefault="000279A6" w:rsidP="00143547"/>
    <w:p w14:paraId="7E71F06D" w14:textId="2AA35284" w:rsidR="00FF7184" w:rsidRDefault="00FF7184" w:rsidP="008B708B"/>
    <w:p w14:paraId="56A15337" w14:textId="5CF22556" w:rsidR="00FF7184" w:rsidRPr="000279A6" w:rsidRDefault="000279A6" w:rsidP="008B708B">
      <w:pPr>
        <w:rPr>
          <w:b/>
          <w:bCs/>
        </w:rPr>
      </w:pPr>
      <w:r w:rsidRPr="000279A6">
        <w:rPr>
          <w:b/>
          <w:bCs/>
        </w:rPr>
        <w:t>Click on Process Workload:</w:t>
      </w:r>
    </w:p>
    <w:p w14:paraId="508F2936" w14:textId="2EB9AE71" w:rsidR="000279A6" w:rsidRDefault="000279A6" w:rsidP="008B708B">
      <w:r>
        <w:t>This will look for all ideas and assign each idea to 3 evaluators(judge).</w:t>
      </w:r>
    </w:p>
    <w:p w14:paraId="2465FFA4" w14:textId="48F8E904" w:rsidR="000279A6" w:rsidRDefault="000279A6" w:rsidP="008B708B">
      <w:r>
        <w:rPr>
          <w:noProof/>
        </w:rPr>
        <w:drawing>
          <wp:inline distT="0" distB="0" distL="0" distR="0" wp14:anchorId="7A0B45DD" wp14:editId="416E8BE0">
            <wp:extent cx="5724525" cy="61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8A15" w14:textId="62EB48EF" w:rsidR="00C51268" w:rsidRDefault="00C51268" w:rsidP="008B708B"/>
    <w:p w14:paraId="7759D80E" w14:textId="587B3204" w:rsidR="00C51268" w:rsidRPr="000279A6" w:rsidRDefault="000279A6" w:rsidP="008B708B">
      <w:pPr>
        <w:rPr>
          <w:b/>
          <w:bCs/>
        </w:rPr>
      </w:pPr>
      <w:r w:rsidRPr="000279A6">
        <w:rPr>
          <w:b/>
          <w:bCs/>
        </w:rPr>
        <w:t>Verify workload:</w:t>
      </w:r>
    </w:p>
    <w:p w14:paraId="093AA2C4" w14:textId="5460AE1E" w:rsidR="000279A6" w:rsidRDefault="000279A6" w:rsidP="008B708B">
      <w:r>
        <w:rPr>
          <w:noProof/>
        </w:rPr>
        <w:lastRenderedPageBreak/>
        <w:drawing>
          <wp:inline distT="0" distB="0" distL="0" distR="0" wp14:anchorId="1D03726C" wp14:editId="2A103BDD">
            <wp:extent cx="5724525" cy="522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87EC" w14:textId="48356671" w:rsidR="000279A6" w:rsidRPr="000279A6" w:rsidRDefault="000279A6" w:rsidP="008B708B">
      <w:pPr>
        <w:rPr>
          <w:b/>
          <w:bCs/>
        </w:rPr>
      </w:pPr>
      <w:r w:rsidRPr="000279A6">
        <w:rPr>
          <w:b/>
          <w:bCs/>
        </w:rPr>
        <w:t>Verify Table Count:</w:t>
      </w:r>
    </w:p>
    <w:p w14:paraId="43A7C85B" w14:textId="3A51DF7C" w:rsidR="000279A6" w:rsidRDefault="000279A6" w:rsidP="008B708B">
      <w:r>
        <w:rPr>
          <w:noProof/>
        </w:rPr>
        <w:drawing>
          <wp:inline distT="0" distB="0" distL="0" distR="0" wp14:anchorId="0362BA4F" wp14:editId="3E756FE1">
            <wp:extent cx="5724525" cy="2247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22B3" w14:textId="0776ED58" w:rsidR="00C51268" w:rsidRDefault="00C51268" w:rsidP="008B708B"/>
    <w:p w14:paraId="787BFE51" w14:textId="0FC67053" w:rsidR="00C25FCD" w:rsidRDefault="00C25FCD" w:rsidP="00C25FCD">
      <w:pPr>
        <w:pStyle w:val="Heading2"/>
      </w:pPr>
      <w:r>
        <w:lastRenderedPageBreak/>
        <w:t>Realtime individual Idea Assignment:</w:t>
      </w:r>
    </w:p>
    <w:p w14:paraId="4ACFD593" w14:textId="49A5F260" w:rsidR="00C25FCD" w:rsidRDefault="00C25FCD" w:rsidP="008B708B">
      <w:r>
        <w:rPr>
          <w:noProof/>
        </w:rPr>
        <w:drawing>
          <wp:inline distT="0" distB="0" distL="0" distR="0" wp14:anchorId="72C0F50A" wp14:editId="749A59FB">
            <wp:extent cx="4733925" cy="4457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024B0" w14:textId="639C7B1B" w:rsidR="0051018A" w:rsidRDefault="0051018A" w:rsidP="008B708B"/>
    <w:p w14:paraId="052BAEBA" w14:textId="2E153E5F" w:rsidR="0051018A" w:rsidRDefault="0051018A" w:rsidP="008B708B">
      <w:pPr>
        <w:rPr>
          <w:b/>
          <w:bCs/>
        </w:rPr>
      </w:pPr>
      <w:r w:rsidRPr="0051018A">
        <w:rPr>
          <w:b/>
          <w:bCs/>
        </w:rPr>
        <w:t>Verify Count:</w:t>
      </w:r>
    </w:p>
    <w:p w14:paraId="0006905E" w14:textId="5BB50825" w:rsidR="0051018A" w:rsidRPr="0051018A" w:rsidRDefault="0051018A" w:rsidP="008B708B">
      <w:r w:rsidRPr="0051018A">
        <w:t xml:space="preserve">This will ensure new </w:t>
      </w:r>
      <w:proofErr w:type="spellStart"/>
      <w:r w:rsidRPr="0051018A">
        <w:t>realtime</w:t>
      </w:r>
      <w:proofErr w:type="spellEnd"/>
      <w:r w:rsidRPr="0051018A">
        <w:t xml:space="preserve"> Idea assign to specific 3 Evaluator based on the load.</w:t>
      </w:r>
    </w:p>
    <w:p w14:paraId="15914E63" w14:textId="67FE9E8C" w:rsidR="0051018A" w:rsidRPr="008B708B" w:rsidRDefault="0051018A" w:rsidP="008B708B">
      <w:r>
        <w:rPr>
          <w:noProof/>
        </w:rPr>
        <w:lastRenderedPageBreak/>
        <w:drawing>
          <wp:inline distT="0" distB="0" distL="0" distR="0" wp14:anchorId="3CD4707A" wp14:editId="202935B8">
            <wp:extent cx="5731510" cy="49129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18A" w:rsidRPr="008B7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B8"/>
    <w:rsid w:val="000279A6"/>
    <w:rsid w:val="00091514"/>
    <w:rsid w:val="00143547"/>
    <w:rsid w:val="001C0875"/>
    <w:rsid w:val="00430C81"/>
    <w:rsid w:val="0051018A"/>
    <w:rsid w:val="00772935"/>
    <w:rsid w:val="00856AAA"/>
    <w:rsid w:val="008B708B"/>
    <w:rsid w:val="009366B8"/>
    <w:rsid w:val="00BE287F"/>
    <w:rsid w:val="00C25FCD"/>
    <w:rsid w:val="00C51268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E984"/>
  <w15:chartTrackingRefBased/>
  <w15:docId w15:val="{E343333A-FC84-4A48-88B3-88B8DE25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0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0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Mukesh</dc:creator>
  <cp:keywords/>
  <dc:description/>
  <cp:lastModifiedBy>Singh, Mukesh</cp:lastModifiedBy>
  <cp:revision>12</cp:revision>
  <dcterms:created xsi:type="dcterms:W3CDTF">2021-01-31T08:13:00Z</dcterms:created>
  <dcterms:modified xsi:type="dcterms:W3CDTF">2021-01-31T15:00:00Z</dcterms:modified>
</cp:coreProperties>
</file>