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D51" w:rsidRDefault="001B4F19" w:rsidP="005E4D51">
      <w:pPr>
        <w:pStyle w:val="Heading5"/>
        <w:spacing w:line="240" w:lineRule="auto"/>
        <w:rPr>
          <w:bCs/>
          <w:iCs w:val="0"/>
        </w:rPr>
      </w:pPr>
      <w:r>
        <w:rPr>
          <w:bCs/>
          <w:iCs w:val="0"/>
        </w:rPr>
        <w:t xml:space="preserve">OPERATOR </w:t>
      </w:r>
      <w:r w:rsidR="005E4D51">
        <w:rPr>
          <w:bCs/>
          <w:iCs w:val="0"/>
        </w:rPr>
        <w:t>TABLE</w:t>
      </w:r>
    </w:p>
    <w:p w:rsidR="005E4D51" w:rsidRDefault="005E4D51" w:rsidP="005E4D51"/>
    <w:p w:rsidR="005E4D51" w:rsidRDefault="005E4D51" w:rsidP="005E4D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5E4D51" w:rsidTr="00525FE1">
        <w:tc>
          <w:tcPr>
            <w:tcW w:w="2952" w:type="dxa"/>
          </w:tcPr>
          <w:p w:rsidR="005E4D51" w:rsidRDefault="005E4D51" w:rsidP="00525FE1">
            <w:pPr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Field Name</w:t>
            </w:r>
          </w:p>
        </w:tc>
        <w:tc>
          <w:tcPr>
            <w:tcW w:w="2952" w:type="dxa"/>
          </w:tcPr>
          <w:p w:rsidR="005E4D51" w:rsidRDefault="005E4D51" w:rsidP="00525FE1">
            <w:pPr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Data Type</w:t>
            </w:r>
          </w:p>
        </w:tc>
        <w:tc>
          <w:tcPr>
            <w:tcW w:w="2952" w:type="dxa"/>
          </w:tcPr>
          <w:p w:rsidR="005E4D51" w:rsidRDefault="005E4D51" w:rsidP="00525FE1">
            <w:pPr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Size</w:t>
            </w:r>
          </w:p>
        </w:tc>
      </w:tr>
      <w:tr w:rsidR="005E4D51" w:rsidTr="00525FE1">
        <w:tc>
          <w:tcPr>
            <w:tcW w:w="2952" w:type="dxa"/>
          </w:tcPr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</w:p>
          <w:p w:rsidR="005E4D51" w:rsidRDefault="001B4F19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proofErr w:type="spellStart"/>
            <w:r>
              <w:rPr>
                <w:rFonts w:ascii="Verdana" w:hAnsi="Verdana"/>
                <w:sz w:val="26"/>
              </w:rPr>
              <w:t>OPERATOR_</w:t>
            </w:r>
            <w:r w:rsidR="005E4D51">
              <w:rPr>
                <w:rFonts w:ascii="Verdana" w:hAnsi="Verdana"/>
                <w:sz w:val="26"/>
              </w:rPr>
              <w:t>Id</w:t>
            </w:r>
            <w:proofErr w:type="spellEnd"/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First Name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Last Name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Alias Name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D.O.B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Age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Gender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Address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City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State</w:t>
            </w:r>
          </w:p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 xml:space="preserve"> </w:t>
            </w:r>
          </w:p>
        </w:tc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Number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Date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Number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</w:tc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 (Primary Key)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jc w:val="center"/>
            </w:pPr>
          </w:p>
        </w:tc>
      </w:tr>
    </w:tbl>
    <w:p w:rsidR="005E4D51" w:rsidRDefault="005E4D51" w:rsidP="005E4D51">
      <w:pPr>
        <w:spacing w:line="360" w:lineRule="auto"/>
        <w:jc w:val="both"/>
      </w:pPr>
    </w:p>
    <w:p w:rsidR="005E4D51" w:rsidRDefault="005E4D51" w:rsidP="005E4D51">
      <w:pPr>
        <w:spacing w:line="360" w:lineRule="auto"/>
        <w:jc w:val="both"/>
      </w:pPr>
    </w:p>
    <w:p w:rsidR="005E4D51" w:rsidRDefault="001B4F19" w:rsidP="005E4D51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CUST_</w:t>
      </w:r>
      <w:r w:rsidR="005E4D51">
        <w:rPr>
          <w:b/>
          <w:bCs/>
          <w:sz w:val="28"/>
        </w:rPr>
        <w:t>TABLE</w:t>
      </w:r>
    </w:p>
    <w:p w:rsidR="005E4D51" w:rsidRDefault="005E4D51" w:rsidP="005E4D51">
      <w:pPr>
        <w:spacing w:line="360" w:lineRule="auto"/>
        <w:jc w:val="both"/>
        <w:rPr>
          <w:b/>
          <w:bCs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5E4D51" w:rsidTr="00525FE1">
        <w:trPr>
          <w:jc w:val="center"/>
        </w:trPr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Field Name</w:t>
            </w:r>
          </w:p>
        </w:tc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Data Type</w:t>
            </w:r>
          </w:p>
        </w:tc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Size</w:t>
            </w:r>
          </w:p>
        </w:tc>
      </w:tr>
      <w:tr w:rsidR="005E4D51" w:rsidTr="00525FE1">
        <w:trPr>
          <w:jc w:val="center"/>
        </w:trPr>
        <w:tc>
          <w:tcPr>
            <w:tcW w:w="2952" w:type="dxa"/>
          </w:tcPr>
          <w:p w:rsidR="005E4D51" w:rsidRDefault="005E4D51" w:rsidP="00525FE1">
            <w:pPr>
              <w:spacing w:line="360" w:lineRule="auto"/>
              <w:rPr>
                <w:rFonts w:ascii="Verdana" w:hAnsi="Verdana"/>
                <w:sz w:val="26"/>
              </w:rPr>
            </w:pP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proofErr w:type="spellStart"/>
            <w:r>
              <w:rPr>
                <w:rFonts w:ascii="Verdana" w:hAnsi="Verdana"/>
                <w:sz w:val="26"/>
              </w:rPr>
              <w:t>CUST_Id</w:t>
            </w:r>
            <w:proofErr w:type="spellEnd"/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First Name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Last Name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Alias Name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D.O.B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lastRenderedPageBreak/>
              <w:t>Age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Gender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Address</w:t>
            </w:r>
          </w:p>
          <w:p w:rsidR="001B4F19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City</w:t>
            </w:r>
          </w:p>
          <w:p w:rsidR="005E4D51" w:rsidRDefault="001B4F19" w:rsidP="001B4F19">
            <w:pPr>
              <w:spacing w:line="360" w:lineRule="auto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State</w:t>
            </w:r>
          </w:p>
        </w:tc>
        <w:tc>
          <w:tcPr>
            <w:tcW w:w="2952" w:type="dxa"/>
          </w:tcPr>
          <w:p w:rsidR="005E4D51" w:rsidRDefault="005E4D51" w:rsidP="001B4F19">
            <w:pPr>
              <w:spacing w:line="360" w:lineRule="auto"/>
              <w:rPr>
                <w:rFonts w:ascii="Verdana" w:hAnsi="Verdana"/>
                <w:sz w:val="26"/>
              </w:rPr>
            </w:pP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Number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Date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lastRenderedPageBreak/>
              <w:t>Number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Varchar2</w:t>
            </w:r>
          </w:p>
          <w:p w:rsidR="005E4D51" w:rsidRDefault="005E4D51" w:rsidP="001B4F19">
            <w:pPr>
              <w:spacing w:line="360" w:lineRule="auto"/>
              <w:rPr>
                <w:rFonts w:ascii="Verdana" w:hAnsi="Verdana"/>
                <w:sz w:val="26"/>
              </w:rPr>
            </w:pPr>
          </w:p>
        </w:tc>
        <w:tc>
          <w:tcPr>
            <w:tcW w:w="2952" w:type="dxa"/>
          </w:tcPr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 (Primary Key)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lastRenderedPageBreak/>
              <w:t>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15</w:t>
            </w:r>
          </w:p>
          <w:p w:rsidR="001B4F19" w:rsidRDefault="001B4F19" w:rsidP="001B4F19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  <w:p w:rsidR="005E4D51" w:rsidRDefault="005E4D51" w:rsidP="00525FE1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</w:p>
        </w:tc>
      </w:tr>
    </w:tbl>
    <w:p w:rsidR="005E4D51" w:rsidRDefault="005E4D51"/>
    <w:p w:rsidR="0071499D" w:rsidRDefault="0071499D" w:rsidP="0071499D">
      <w:pPr>
        <w:spacing w:line="360" w:lineRule="auto"/>
        <w:jc w:val="both"/>
        <w:rPr>
          <w:b/>
          <w:bCs/>
          <w:sz w:val="28"/>
        </w:rPr>
      </w:pPr>
      <w:r>
        <w:rPr>
          <w:b/>
          <w:bCs/>
          <w:sz w:val="28"/>
        </w:rPr>
        <w:t>PROPERTY DETAILS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952"/>
        <w:gridCol w:w="2952"/>
        <w:gridCol w:w="2952"/>
      </w:tblGrid>
      <w:tr w:rsidR="0071499D" w:rsidTr="000D29FF"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Field Name</w:t>
            </w:r>
          </w:p>
        </w:tc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Data Type</w:t>
            </w:r>
          </w:p>
        </w:tc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Size</w:t>
            </w:r>
          </w:p>
        </w:tc>
      </w:tr>
      <w:tr w:rsidR="0071499D" w:rsidTr="000D29FF"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Property Id</w:t>
            </w:r>
          </w:p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Property Type</w:t>
            </w:r>
          </w:p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Price</w:t>
            </w:r>
          </w:p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Location</w:t>
            </w:r>
          </w:p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</w:p>
          <w:p w:rsidR="0071499D" w:rsidRDefault="0071499D" w:rsidP="000D29FF">
            <w:pPr>
              <w:spacing w:line="360" w:lineRule="auto"/>
              <w:jc w:val="both"/>
              <w:rPr>
                <w:rFonts w:ascii="Verdana" w:hAnsi="Verdana"/>
                <w:sz w:val="26"/>
              </w:rPr>
            </w:pPr>
          </w:p>
        </w:tc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Number</w:t>
            </w:r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proofErr w:type="spellStart"/>
            <w:r>
              <w:rPr>
                <w:rFonts w:ascii="Verdana" w:hAnsi="Verdana"/>
                <w:sz w:val="26"/>
              </w:rPr>
              <w:t>Varchar</w:t>
            </w:r>
            <w:proofErr w:type="spellEnd"/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Number</w:t>
            </w:r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proofErr w:type="spellStart"/>
            <w:r>
              <w:rPr>
                <w:rFonts w:ascii="Verdana" w:hAnsi="Verdana"/>
                <w:sz w:val="26"/>
              </w:rPr>
              <w:t>Varchar</w:t>
            </w:r>
            <w:proofErr w:type="spellEnd"/>
          </w:p>
          <w:p w:rsidR="0071499D" w:rsidRDefault="0071499D" w:rsidP="000D29FF">
            <w:pPr>
              <w:spacing w:line="360" w:lineRule="auto"/>
              <w:rPr>
                <w:rFonts w:ascii="Verdana" w:hAnsi="Verdana"/>
                <w:sz w:val="26"/>
              </w:rPr>
            </w:pPr>
          </w:p>
        </w:tc>
        <w:tc>
          <w:tcPr>
            <w:tcW w:w="2952" w:type="dxa"/>
          </w:tcPr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</w:t>
            </w:r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50</w:t>
            </w:r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</w:t>
            </w:r>
          </w:p>
          <w:p w:rsidR="0071499D" w:rsidRDefault="0071499D" w:rsidP="000D29FF">
            <w:pPr>
              <w:spacing w:line="360" w:lineRule="auto"/>
              <w:jc w:val="center"/>
              <w:rPr>
                <w:rFonts w:ascii="Verdana" w:hAnsi="Verdana"/>
                <w:sz w:val="26"/>
              </w:rPr>
            </w:pPr>
            <w:r>
              <w:rPr>
                <w:rFonts w:ascii="Verdana" w:hAnsi="Verdana"/>
                <w:sz w:val="26"/>
              </w:rPr>
              <w:t>50</w:t>
            </w:r>
          </w:p>
        </w:tc>
      </w:tr>
    </w:tbl>
    <w:p w:rsidR="0071499D" w:rsidRDefault="0071499D" w:rsidP="0071499D">
      <w:pPr>
        <w:spacing w:line="360" w:lineRule="auto"/>
        <w:jc w:val="both"/>
        <w:rPr>
          <w:b/>
          <w:bCs/>
          <w:sz w:val="28"/>
        </w:rPr>
      </w:pPr>
    </w:p>
    <w:p w:rsidR="0071499D" w:rsidRDefault="0071499D" w:rsidP="0071499D"/>
    <w:p w:rsidR="005E4D51" w:rsidRDefault="005E4D51">
      <w:pPr>
        <w:spacing w:after="200" w:line="276" w:lineRule="auto"/>
      </w:pPr>
      <w:r>
        <w:br w:type="page"/>
      </w:r>
    </w:p>
    <w:sectPr w:rsidR="005E4D51" w:rsidSect="005E4D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AE4" w:rsidRDefault="00966AE4" w:rsidP="005E4D51">
      <w:r>
        <w:separator/>
      </w:r>
    </w:p>
  </w:endnote>
  <w:endnote w:type="continuationSeparator" w:id="0">
    <w:p w:rsidR="00966AE4" w:rsidRDefault="00966AE4" w:rsidP="005E4D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51" w:rsidRDefault="005E4D5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Synopsis</w:t>
    </w:r>
    <w:r>
      <w:rPr>
        <w:rFonts w:asciiTheme="majorHAnsi" w:hAnsiTheme="majorHAnsi"/>
      </w:rPr>
      <w:ptab w:relativeTo="margin" w:alignment="right" w:leader="none"/>
    </w:r>
  </w:p>
  <w:p w:rsidR="005E4D51" w:rsidRDefault="005E4D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AE4" w:rsidRDefault="00966AE4" w:rsidP="005E4D51">
      <w:r>
        <w:separator/>
      </w:r>
    </w:p>
  </w:footnote>
  <w:footnote w:type="continuationSeparator" w:id="0">
    <w:p w:rsidR="00966AE4" w:rsidRDefault="00966AE4" w:rsidP="005E4D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7F3A07C7EBD43FFAE1C54EF2C76653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E4D51" w:rsidRDefault="005E4D5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Project Syn</w:t>
        </w:r>
        <w:r w:rsidR="001B4F19">
          <w:rPr>
            <w:rFonts w:asciiTheme="majorHAnsi" w:eastAsiaTheme="majorEastAsia" w:hAnsiTheme="majorHAnsi" w:cstheme="majorBidi"/>
            <w:sz w:val="32"/>
            <w:szCs w:val="32"/>
          </w:rPr>
          <w:t xml:space="preserve">opsis          </w:t>
        </w:r>
      </w:p>
    </w:sdtContent>
  </w:sdt>
  <w:p w:rsidR="005E4D51" w:rsidRDefault="005E4D5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4D51"/>
    <w:rsid w:val="00180494"/>
    <w:rsid w:val="001B4F19"/>
    <w:rsid w:val="0057121B"/>
    <w:rsid w:val="005E4D51"/>
    <w:rsid w:val="006B4E1C"/>
    <w:rsid w:val="0071499D"/>
    <w:rsid w:val="00966AE4"/>
    <w:rsid w:val="00B62F7A"/>
    <w:rsid w:val="00D24D59"/>
    <w:rsid w:val="00D4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D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E4D51"/>
    <w:pPr>
      <w:keepNext/>
      <w:spacing w:line="360" w:lineRule="auto"/>
      <w:outlineLvl w:val="4"/>
    </w:pPr>
    <w:rPr>
      <w:b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E4D51"/>
    <w:rPr>
      <w:rFonts w:ascii="Times New Roman" w:eastAsia="Times New Roman" w:hAnsi="Times New Roman" w:cs="Times New Roman"/>
      <w:b/>
      <w:i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E4D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D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E4D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D5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D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D5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7F3A07C7EBD43FFAE1C54EF2C76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CE141-0F2B-41AD-9D2A-2D58206AA8C0}"/>
      </w:docPartPr>
      <w:docPartBody>
        <w:p w:rsidR="00C073A0" w:rsidRDefault="00EE539E" w:rsidP="00EE539E">
          <w:pPr>
            <w:pStyle w:val="67F3A07C7EBD43FFAE1C54EF2C7665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E539E"/>
    <w:rsid w:val="000A2D18"/>
    <w:rsid w:val="00C073A0"/>
    <w:rsid w:val="00EE5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F3A07C7EBD43FFAE1C54EF2C766537">
    <w:name w:val="67F3A07C7EBD43FFAE1C54EF2C766537"/>
    <w:rsid w:val="00EE539E"/>
  </w:style>
  <w:style w:type="paragraph" w:customStyle="1" w:styleId="293F1D48580745B2A198D6AF892975DE">
    <w:name w:val="293F1D48580745B2A198D6AF892975DE"/>
    <w:rsid w:val="00EE53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Synopsis          </dc:title>
  <dc:creator>user</dc:creator>
  <cp:lastModifiedBy>hp</cp:lastModifiedBy>
  <cp:revision>10</cp:revision>
  <dcterms:created xsi:type="dcterms:W3CDTF">2015-12-09T05:54:00Z</dcterms:created>
  <dcterms:modified xsi:type="dcterms:W3CDTF">2017-01-10T02:29:00Z</dcterms:modified>
</cp:coreProperties>
</file>