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Programming - Assignment 8</w:t>
      </w:r>
    </w:p>
    <w:p>
      <w:r>
        <w:t>Date: 11-10-2025</w:t>
      </w:r>
    </w:p>
    <w:p>
      <w:r>
        <w:t>Name - Mukesh Gupta</w:t>
        <w:br/>
        <w:t>Batch - 3C</w:t>
        <w:br/>
        <w:t>Roll no. - 54</w:t>
        <w:br/>
        <w:t>USN - ENG24CY0136</w:t>
        <w:br/>
        <w:br/>
      </w:r>
    </w:p>
    <w:p>
      <w:pPr>
        <w:pStyle w:val="ListNumber"/>
      </w:pPr>
      <w:r>
        <w:t>Q11. What is a user-defined function in shell scripting? Explain with an example.</w:t>
      </w:r>
    </w:p>
    <w:p>
      <w:pPr>
        <w:spacing w:after="120"/>
      </w:pPr>
      <w:r>
        <w:t>A user-defined function groups commands under a name to be called later; it improves modularity and reuse. Syntax: function_name() { commands; } Example below:</w:t>
      </w:r>
    </w:p>
    <w:p>
      <w:pPr>
        <w:spacing w:after="160"/>
        <w:ind w:left="240"/>
      </w:pPr>
      <w:r>
        <w:rPr>
          <w:rFonts w:ascii="Courier New" w:hAnsi="Courier New" w:eastAsia="Courier New"/>
          <w:sz w:val="20"/>
        </w:rPr>
        <w:t>#!/bin/bash</w:t>
        <w:br/>
        <w:t>greet() {</w:t>
        <w:br/>
        <w:t xml:space="preserve">  echo "Hello, $1"</w:t>
        <w:br/>
        <w:t>}</w:t>
        <w:br/>
        <w:t># call</w:t>
        <w:br/>
        <w:t>greet "Mukesh"</w:t>
      </w:r>
    </w:p>
    <w:p>
      <w:pPr>
        <w:pStyle w:val="ListNumber"/>
      </w:pPr>
      <w:r>
        <w:t>Q12. Write a bash script with a function that multiply two integer numbers.</w:t>
      </w:r>
    </w:p>
    <w:p>
      <w:pPr>
        <w:spacing w:after="120"/>
      </w:pPr>
      <w:r>
        <w:t>Function returns or prints product; use arithmetic expansion.</w:t>
      </w:r>
    </w:p>
    <w:p>
      <w:pPr>
        <w:spacing w:after="160"/>
        <w:ind w:left="240"/>
      </w:pPr>
      <w:r>
        <w:rPr>
          <w:rFonts w:ascii="Courier New" w:hAnsi="Courier New" w:eastAsia="Courier New"/>
          <w:sz w:val="20"/>
        </w:rPr>
        <w:t>#!/bin/bash</w:t>
        <w:br/>
        <w:t>multiply() {</w:t>
        <w:br/>
        <w:t xml:space="preserve">  local a=$1</w:t>
        <w:br/>
        <w:t xml:space="preserve">  local b=$2</w:t>
        <w:br/>
        <w:t xml:space="preserve">  echo $((a * b))</w:t>
        <w:br/>
        <w:t>}</w:t>
        <w:br/>
        <w:t>result=$(multiply 6 7)</w:t>
        <w:br/>
        <w:t>echo "Product = $result"</w:t>
      </w:r>
    </w:p>
    <w:p>
      <w:pPr>
        <w:pStyle w:val="ListNumber"/>
      </w:pPr>
      <w:r>
        <w:t>Q13. Explain how arrays (1D, 2D, and 3D) are declared in bash scripting.</w:t>
      </w:r>
    </w:p>
    <w:p>
      <w:pPr>
        <w:spacing w:after="120"/>
      </w:pPr>
      <w:r>
        <w:t>Bash supports indexed and associative 1D arrays natively. Multidimensional arrays are simulated by using indices or nested naming.</w:t>
        <w:br/>
        <w:t>Examples:</w:t>
        <w:br/>
        <w:t>- 1D: arr=(1 2 3) or arr[0]=A</w:t>
        <w:br/>
        <w:t>- 2D (simulated): use combined keys like arr[0,0]=val or index math: arr[$((i*COL + j))]</w:t>
        <w:br/>
        <w:t>- 3D: further index encoding or associative arrays with composite keys.</w:t>
      </w:r>
    </w:p>
    <w:p>
      <w:pPr>
        <w:pStyle w:val="ListNumber"/>
      </w:pPr>
      <w:r>
        <w:t>Q14. Write a shell script to display elements of an array.</w:t>
      </w:r>
    </w:p>
    <w:p>
      <w:pPr>
        <w:spacing w:after="120"/>
      </w:pPr>
      <w:r>
        <w:t>Loop over indices or use ${arr[@]} to expand all elements.</w:t>
      </w:r>
    </w:p>
    <w:p>
      <w:pPr>
        <w:spacing w:after="160"/>
        <w:ind w:left="240"/>
      </w:pPr>
      <w:r>
        <w:rPr>
          <w:rFonts w:ascii="Courier New" w:hAnsi="Courier New" w:eastAsia="Courier New"/>
          <w:sz w:val="20"/>
        </w:rPr>
        <w:t>#!/bin/bash</w:t>
        <w:br/>
        <w:t>arr=(123 "Abs" -2.3 A 23.56 0)</w:t>
        <w:br/>
        <w:t>for i in "${!arr[@]}"; do</w:t>
        <w:br/>
        <w:t xml:space="preserve">  echo "arr[$i] = ${arr[$i]}"</w:t>
        <w:br/>
        <w:t>done</w:t>
        <w:br/>
        <w:t># or echo all</w:t>
        <w:br/>
        <w:t># echo "${arr[@]}"</w:t>
      </w:r>
    </w:p>
    <w:p>
      <w:pPr>
        <w:pStyle w:val="ListNumber"/>
      </w:pPr>
      <w:r>
        <w:t>Q15. What is the purpose of cron in Linux?</w:t>
      </w:r>
    </w:p>
    <w:p>
      <w:pPr>
        <w:spacing w:after="120"/>
      </w:pPr>
      <w:r>
        <w:t>cron is a time-based job scheduler to run tasks automatically at specified times or intervals. It uses crontab files to configure scheduled commands, useful for backups, maintenance, and recurring jobs.</w:t>
      </w:r>
    </w:p>
    <w:p>
      <w:pPr>
        <w:pStyle w:val="ListNumber"/>
      </w:pPr>
      <w:r>
        <w:t>Q16. Write a cron job to run a backup script every day at midnight.</w:t>
      </w:r>
    </w:p>
    <w:p>
      <w:pPr>
        <w:spacing w:after="120"/>
      </w:pPr>
      <w:r>
        <w:t>Add this line to the crontab (edit with crontab -e):</w:t>
      </w:r>
    </w:p>
    <w:p>
      <w:pPr>
        <w:spacing w:after="160"/>
        <w:ind w:left="240"/>
      </w:pPr>
      <w:r>
        <w:rPr>
          <w:rFonts w:ascii="Courier New" w:hAnsi="Courier New" w:eastAsia="Courier New"/>
          <w:sz w:val="20"/>
        </w:rPr>
        <w:t># run backup.sh at 00:00 daily</w:t>
        <w:br/>
        <w:t>0 0 * * * /path/to/backup.sh &gt;&gt; /var/log/backup.log 2&gt;&amp;1</w:t>
      </w:r>
    </w:p>
    <w:p>
      <w:pPr>
        <w:pStyle w:val="ListNumber"/>
      </w:pPr>
      <w:r>
        <w:t>Q17. How do you schedule a one-time job using at command?</w:t>
      </w:r>
    </w:p>
    <w:p>
      <w:pPr>
        <w:spacing w:after="120"/>
      </w:pPr>
      <w:r>
        <w:t>Use at with a time and provide commands via stdin or a file. Example:</w:t>
      </w:r>
    </w:p>
    <w:p>
      <w:pPr>
        <w:spacing w:after="160"/>
        <w:ind w:left="240"/>
      </w:pPr>
      <w:r>
        <w:rPr>
          <w:rFonts w:ascii="Courier New" w:hAnsi="Courier New" w:eastAsia="Courier New"/>
          <w:sz w:val="20"/>
        </w:rPr>
        <w:t># schedule 'backup.sh' to run tomorrow at 02:30</w:t>
        <w:br/>
        <w:t>echo "/path/to/backup.sh" | at 02:30 tomorrow</w:t>
        <w:br/>
        <w:t># or</w:t>
        <w:br/>
        <w:t>at 02:30 tomorrow</w:t>
        <w:br/>
        <w:t>&gt; /path/to/backup.sh</w:t>
        <w:br/>
        <w:t>&gt; &lt;EOT&gt;</w:t>
      </w:r>
    </w:p>
    <w:p>
      <w:pPr>
        <w:pStyle w:val="ListNumber"/>
      </w:pPr>
      <w:r>
        <w:t>Q18. Write a script to display disk usage using df and du.</w:t>
      </w:r>
    </w:p>
    <w:p>
      <w:pPr>
        <w:spacing w:after="120"/>
      </w:pPr>
      <w:r>
        <w:t>df shows filesystem-level usage; du shows directory/file sizes. Combine both for overview.</w:t>
      </w:r>
    </w:p>
    <w:p>
      <w:pPr>
        <w:spacing w:after="160"/>
        <w:ind w:left="240"/>
      </w:pPr>
      <w:r>
        <w:rPr>
          <w:rFonts w:ascii="Courier New" w:hAnsi="Courier New" w:eastAsia="Courier New"/>
          <w:sz w:val="20"/>
        </w:rPr>
        <w:t>#!/bin/bash</w:t>
        <w:br/>
        <w:t># filesystem usage</w:t>
        <w:br/>
        <w:t>echo "Filesystem usage (df -h):"</w:t>
        <w:br/>
        <w:t>df -h</w:t>
        <w:br/>
        <w:br/>
        <w:t>echo "\nTop disk consumers (du):"</w:t>
        <w:br/>
        <w:t>du -h --max-depth=1 | sort -hr | head -n 10</w:t>
      </w:r>
    </w:p>
    <w:p>
      <w:pPr>
        <w:pStyle w:val="ListNumber"/>
      </w:pPr>
      <w:r>
        <w:t>Q19. How can you log the output of a script using the tee command?</w:t>
      </w:r>
    </w:p>
    <w:p>
      <w:pPr>
        <w:spacing w:after="120"/>
      </w:pPr>
      <w:r>
        <w:t>tee duplicates stdout to a file while preserving display. Example: ./script.sh | tee script.log will show output and save it. Use 'tee -a' to append. Inside script, redirect commands: some_command |&amp; tee -a logfile to capture stderr too.</w:t>
      </w:r>
    </w:p>
    <w:p>
      <w:pPr>
        <w:pStyle w:val="ListNumber"/>
      </w:pPr>
      <w:r>
        <w:t>Q20. Explain with an example how shell scripting can automate system administration tasks.</w:t>
      </w:r>
    </w:p>
    <w:p>
      <w:pPr>
        <w:spacing w:after="120"/>
      </w:pPr>
      <w:r>
        <w:t>Shell scripts chain commands to automate tasks such as backups, user provisioning, monitoring, and log rotation. Example: a script that compresses /var/log, uploads to remote storage, and rotates logs can run nightly via cron, eliminating manual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