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AF99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 xml:space="preserve">Population </w:t>
      </w:r>
      <w:proofErr w:type="spellStart"/>
      <w:r w:rsidRPr="002C425A">
        <w:rPr>
          <w:b/>
          <w:bCs/>
        </w:rPr>
        <w:t>Advyzer</w:t>
      </w:r>
      <w:proofErr w:type="spellEnd"/>
      <w:r w:rsidRPr="002C425A">
        <w:rPr>
          <w:b/>
          <w:bCs/>
        </w:rPr>
        <w:t xml:space="preserve"> — Gap Suspecting Engine</w:t>
      </w:r>
    </w:p>
    <w:p w14:paraId="49563A6D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Technical Documentation</w:t>
      </w:r>
    </w:p>
    <w:p w14:paraId="0C0C4A22" w14:textId="01110FBA" w:rsidR="002C425A" w:rsidRPr="002C425A" w:rsidRDefault="002C425A" w:rsidP="002C425A">
      <w:r w:rsidRPr="002C425A">
        <w:rPr>
          <w:b/>
          <w:bCs/>
        </w:rPr>
        <w:t>Version:</w:t>
      </w:r>
      <w:r w:rsidRPr="002C425A">
        <w:t> 1.0</w:t>
      </w:r>
      <w:r w:rsidRPr="002C425A">
        <w:br/>
      </w:r>
      <w:r w:rsidRPr="002C425A">
        <w:rPr>
          <w:b/>
          <w:bCs/>
        </w:rPr>
        <w:t>Platform:</w:t>
      </w:r>
      <w:r w:rsidRPr="002C425A">
        <w:t> Databricks on AWS | Apache Airflow (MWAA)</w:t>
      </w:r>
    </w:p>
    <w:p w14:paraId="4E84A85B" w14:textId="77777777" w:rsidR="002C425A" w:rsidRPr="002C425A" w:rsidRDefault="002C425A" w:rsidP="002C425A">
      <w:r w:rsidRPr="002C425A">
        <w:pict w14:anchorId="473063AF">
          <v:rect id="_x0000_i1121" style="width:0;height:3pt" o:hralign="center" o:hrstd="t" o:hr="t" fillcolor="#a0a0a0" stroked="f"/>
        </w:pict>
      </w:r>
    </w:p>
    <w:p w14:paraId="523B9921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Table of Contents</w:t>
      </w:r>
    </w:p>
    <w:p w14:paraId="536E5A4F" w14:textId="77777777" w:rsidR="002C425A" w:rsidRPr="002C425A" w:rsidRDefault="002C425A" w:rsidP="002C425A">
      <w:pPr>
        <w:numPr>
          <w:ilvl w:val="0"/>
          <w:numId w:val="1"/>
        </w:numPr>
      </w:pPr>
      <w:hyperlink r:id="rId5" w:anchor="1-solution-design-summary" w:history="1">
        <w:r w:rsidRPr="002C425A">
          <w:rPr>
            <w:rStyle w:val="Hyperlink"/>
          </w:rPr>
          <w:t>Solution Design Summary</w:t>
        </w:r>
      </w:hyperlink>
    </w:p>
    <w:p w14:paraId="4B8B61F0" w14:textId="77777777" w:rsidR="002C425A" w:rsidRPr="002C425A" w:rsidRDefault="002C425A" w:rsidP="002C425A">
      <w:pPr>
        <w:numPr>
          <w:ilvl w:val="0"/>
          <w:numId w:val="1"/>
        </w:numPr>
      </w:pPr>
      <w:hyperlink r:id="rId6" w:anchor="2-data-architecture-and-data-models" w:history="1">
        <w:r w:rsidRPr="002C425A">
          <w:rPr>
            <w:rStyle w:val="Hyperlink"/>
          </w:rPr>
          <w:t>Data Architecture and Data Models</w:t>
        </w:r>
      </w:hyperlink>
    </w:p>
    <w:p w14:paraId="3D391AD7" w14:textId="77777777" w:rsidR="002C425A" w:rsidRPr="002C425A" w:rsidRDefault="002C425A" w:rsidP="002C425A">
      <w:pPr>
        <w:numPr>
          <w:ilvl w:val="0"/>
          <w:numId w:val="1"/>
        </w:numPr>
      </w:pPr>
      <w:hyperlink r:id="rId7" w:anchor="3-reference-data-for-gap-suspecting" w:history="1">
        <w:r w:rsidRPr="002C425A">
          <w:rPr>
            <w:rStyle w:val="Hyperlink"/>
          </w:rPr>
          <w:t>Reference Data for Gap Suspecting</w:t>
        </w:r>
      </w:hyperlink>
    </w:p>
    <w:p w14:paraId="52C77E19" w14:textId="77777777" w:rsidR="002C425A" w:rsidRPr="002C425A" w:rsidRDefault="002C425A" w:rsidP="002C425A">
      <w:pPr>
        <w:numPr>
          <w:ilvl w:val="0"/>
          <w:numId w:val="1"/>
        </w:numPr>
      </w:pPr>
      <w:hyperlink r:id="rId8" w:anchor="4-method-1--diagnosis-based-gap-identification" w:history="1">
        <w:r w:rsidRPr="002C425A">
          <w:rPr>
            <w:rStyle w:val="Hyperlink"/>
          </w:rPr>
          <w:t>Method 1 — Diagnosis-Based Gap Identification</w:t>
        </w:r>
      </w:hyperlink>
    </w:p>
    <w:p w14:paraId="4A3D76AC" w14:textId="77777777" w:rsidR="002C425A" w:rsidRPr="002C425A" w:rsidRDefault="002C425A" w:rsidP="002C425A">
      <w:pPr>
        <w:numPr>
          <w:ilvl w:val="0"/>
          <w:numId w:val="1"/>
        </w:numPr>
      </w:pPr>
      <w:hyperlink r:id="rId9" w:anchor="5-method-2--procedure-based-gap-identification" w:history="1">
        <w:r w:rsidRPr="002C425A">
          <w:rPr>
            <w:rStyle w:val="Hyperlink"/>
          </w:rPr>
          <w:t>Method 2 — Procedure-Based Gap Identification</w:t>
        </w:r>
      </w:hyperlink>
    </w:p>
    <w:p w14:paraId="32FE8C69" w14:textId="77777777" w:rsidR="002C425A" w:rsidRPr="002C425A" w:rsidRDefault="002C425A" w:rsidP="002C425A">
      <w:pPr>
        <w:numPr>
          <w:ilvl w:val="0"/>
          <w:numId w:val="1"/>
        </w:numPr>
      </w:pPr>
      <w:hyperlink r:id="rId10" w:anchor="6-method-10--multi-step-exclusion-logic" w:history="1">
        <w:r w:rsidRPr="002C425A">
          <w:rPr>
            <w:rStyle w:val="Hyperlink"/>
          </w:rPr>
          <w:t>Method 10 — Multi-Step Exclusion Logic</w:t>
        </w:r>
      </w:hyperlink>
    </w:p>
    <w:p w14:paraId="6A5D6F82" w14:textId="77777777" w:rsidR="002C425A" w:rsidRPr="002C425A" w:rsidRDefault="002C425A" w:rsidP="002C425A">
      <w:pPr>
        <w:numPr>
          <w:ilvl w:val="0"/>
          <w:numId w:val="1"/>
        </w:numPr>
      </w:pPr>
      <w:hyperlink r:id="rId11" w:anchor="7-method-4--persistent-condition-carryforward" w:history="1">
        <w:r w:rsidRPr="002C425A">
          <w:rPr>
            <w:rStyle w:val="Hyperlink"/>
          </w:rPr>
          <w:t>Method 4 — Persistent Condition Carryforward</w:t>
        </w:r>
      </w:hyperlink>
    </w:p>
    <w:p w14:paraId="1D8BC67D" w14:textId="77777777" w:rsidR="002C425A" w:rsidRPr="002C425A" w:rsidRDefault="002C425A" w:rsidP="002C425A">
      <w:pPr>
        <w:numPr>
          <w:ilvl w:val="0"/>
          <w:numId w:val="1"/>
        </w:numPr>
      </w:pPr>
      <w:hyperlink r:id="rId12" w:anchor="8-two-level-suppression-logic" w:history="1">
        <w:r w:rsidRPr="002C425A">
          <w:rPr>
            <w:rStyle w:val="Hyperlink"/>
          </w:rPr>
          <w:t>Two-Level Suppression Logic</w:t>
        </w:r>
      </w:hyperlink>
    </w:p>
    <w:p w14:paraId="164A7158" w14:textId="77777777" w:rsidR="002C425A" w:rsidRPr="002C425A" w:rsidRDefault="002C425A" w:rsidP="002C425A">
      <w:pPr>
        <w:numPr>
          <w:ilvl w:val="0"/>
          <w:numId w:val="1"/>
        </w:numPr>
      </w:pPr>
      <w:hyperlink r:id="rId13" w:anchor="9-frequency-and-confidence-scoring" w:history="1">
        <w:r w:rsidRPr="002C425A">
          <w:rPr>
            <w:rStyle w:val="Hyperlink"/>
          </w:rPr>
          <w:t>Frequency and Confidence Scoring</w:t>
        </w:r>
      </w:hyperlink>
    </w:p>
    <w:p w14:paraId="40EAFED5" w14:textId="77777777" w:rsidR="002C425A" w:rsidRPr="002C425A" w:rsidRDefault="002C425A" w:rsidP="002C425A">
      <w:pPr>
        <w:numPr>
          <w:ilvl w:val="0"/>
          <w:numId w:val="1"/>
        </w:numPr>
      </w:pPr>
      <w:hyperlink r:id="rId14" w:anchor="10-risk_member_hcc-integration" w:history="1">
        <w:proofErr w:type="spellStart"/>
        <w:r w:rsidRPr="002C425A">
          <w:rPr>
            <w:rStyle w:val="Hyperlink"/>
          </w:rPr>
          <w:t>risk_member_hcc</w:t>
        </w:r>
        <w:proofErr w:type="spellEnd"/>
        <w:r w:rsidRPr="002C425A">
          <w:rPr>
            <w:rStyle w:val="Hyperlink"/>
          </w:rPr>
          <w:t xml:space="preserve"> Integration</w:t>
        </w:r>
      </w:hyperlink>
    </w:p>
    <w:p w14:paraId="123EFE42" w14:textId="77777777" w:rsidR="002C425A" w:rsidRPr="002C425A" w:rsidRDefault="002C425A" w:rsidP="002C425A">
      <w:pPr>
        <w:numPr>
          <w:ilvl w:val="0"/>
          <w:numId w:val="1"/>
        </w:numPr>
      </w:pPr>
      <w:hyperlink r:id="rId15" w:anchor="11-airflow-dag-orchestration" w:history="1">
        <w:r w:rsidRPr="002C425A">
          <w:rPr>
            <w:rStyle w:val="Hyperlink"/>
          </w:rPr>
          <w:t>Airflow DAG Orchestration</w:t>
        </w:r>
      </w:hyperlink>
    </w:p>
    <w:p w14:paraId="15ACEB64" w14:textId="77777777" w:rsidR="002C425A" w:rsidRPr="002C425A" w:rsidRDefault="002C425A" w:rsidP="002C425A">
      <w:pPr>
        <w:numPr>
          <w:ilvl w:val="0"/>
          <w:numId w:val="1"/>
        </w:numPr>
      </w:pPr>
      <w:hyperlink r:id="rId16" w:anchor="12-performance-characteristics-and-optimization" w:history="1">
        <w:r w:rsidRPr="002C425A">
          <w:rPr>
            <w:rStyle w:val="Hyperlink"/>
          </w:rPr>
          <w:t>Performance Characteristics and Optimization</w:t>
        </w:r>
      </w:hyperlink>
    </w:p>
    <w:p w14:paraId="25CF24C3" w14:textId="77777777" w:rsidR="002C425A" w:rsidRPr="002C425A" w:rsidRDefault="002C425A" w:rsidP="002C425A">
      <w:pPr>
        <w:numPr>
          <w:ilvl w:val="0"/>
          <w:numId w:val="1"/>
        </w:numPr>
      </w:pPr>
      <w:hyperlink r:id="rId17" w:anchor="13-key-functions-reference" w:history="1">
        <w:r w:rsidRPr="002C425A">
          <w:rPr>
            <w:rStyle w:val="Hyperlink"/>
          </w:rPr>
          <w:t>Key Functions Reference</w:t>
        </w:r>
      </w:hyperlink>
    </w:p>
    <w:p w14:paraId="16C2009E" w14:textId="77777777" w:rsidR="002C425A" w:rsidRPr="002C425A" w:rsidRDefault="002C425A" w:rsidP="002C425A">
      <w:pPr>
        <w:numPr>
          <w:ilvl w:val="0"/>
          <w:numId w:val="1"/>
        </w:numPr>
      </w:pPr>
      <w:hyperlink r:id="rId18" w:anchor="14-configuration-reference" w:history="1">
        <w:r w:rsidRPr="002C425A">
          <w:rPr>
            <w:rStyle w:val="Hyperlink"/>
          </w:rPr>
          <w:t>Configuration Reference</w:t>
        </w:r>
      </w:hyperlink>
    </w:p>
    <w:p w14:paraId="2B9E7495" w14:textId="77777777" w:rsidR="002C425A" w:rsidRPr="002C425A" w:rsidRDefault="002C425A" w:rsidP="002C425A">
      <w:r w:rsidRPr="002C425A">
        <w:pict w14:anchorId="266D0133">
          <v:rect id="_x0000_i1122" style="width:0;height:3pt" o:hralign="center" o:hrstd="t" o:hr="t" fillcolor="#a0a0a0" stroked="f"/>
        </w:pict>
      </w:r>
    </w:p>
    <w:p w14:paraId="78EB4108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1. Solution Design Summary</w:t>
      </w:r>
    </w:p>
    <w:p w14:paraId="742AC5FE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1.1 Business Purpose</w:t>
      </w:r>
    </w:p>
    <w:p w14:paraId="27FA854E" w14:textId="77777777" w:rsidR="002C425A" w:rsidRPr="002C425A" w:rsidRDefault="002C425A" w:rsidP="002C425A">
      <w:r w:rsidRPr="002C425A">
        <w:t>The Gap Suspecting Engine identifies Medicare Advantage (MA) members who have </w:t>
      </w:r>
      <w:r w:rsidRPr="002C425A">
        <w:rPr>
          <w:b/>
          <w:bCs/>
        </w:rPr>
        <w:t>chronic conditions that were historically documented but have not been re-captured in the current risk year</w:t>
      </w:r>
      <w:r w:rsidRPr="002C425A">
        <w:t>. These are called "suspected gaps."</w:t>
      </w:r>
    </w:p>
    <w:p w14:paraId="50D8C7B1" w14:textId="77777777" w:rsidR="002C425A" w:rsidRPr="002C425A" w:rsidRDefault="002C425A" w:rsidP="002C425A">
      <w:r w:rsidRPr="002C425A">
        <w:lastRenderedPageBreak/>
        <w:t>When a health plan submits risk adjustment data to CMS, every qualifying HCC (Hierarchical Condition Category) must be re-documented at least once in the measurement year. If a member's chronic condition — diabetes, heart failure, COPD, etc. — goes undocumented, the plan loses the associated Risk Adjustment revenue for that member in that year.</w:t>
      </w:r>
    </w:p>
    <w:p w14:paraId="2771C0A5" w14:textId="77777777" w:rsidR="002C425A" w:rsidRPr="002C425A" w:rsidRDefault="002C425A" w:rsidP="002C425A">
      <w:r w:rsidRPr="002C425A">
        <w:t>Gap suspecting surfaces these at-risk members and conditions to clinical teams </w:t>
      </w:r>
      <w:r w:rsidRPr="002C425A">
        <w:rPr>
          <w:b/>
          <w:bCs/>
        </w:rPr>
        <w:t>before the RAPS/EDGE submission deadline</w:t>
      </w:r>
      <w:r w:rsidRPr="002C425A">
        <w:t>, enabling targeted outreach, chart reviews, and care management.</w:t>
      </w:r>
    </w:p>
    <w:p w14:paraId="51F850A2" w14:textId="77777777" w:rsidR="002C425A" w:rsidRPr="002C425A" w:rsidRDefault="002C425A" w:rsidP="002C425A">
      <w:r w:rsidRPr="002C425A">
        <w:rPr>
          <w:b/>
          <w:bCs/>
        </w:rPr>
        <w:t>Financial Impact:</w:t>
      </w:r>
      <w:r w:rsidRPr="002C425A">
        <w:t> Each identified and re-captured HCC is worth $3,000–$8,000 in annual risk-adjusted premium per member.</w:t>
      </w:r>
    </w:p>
    <w:p w14:paraId="3E3A36C3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1.2 High-Level Architecture</w:t>
      </w:r>
    </w:p>
    <w:p w14:paraId="5A539D7F" w14:textId="77777777" w:rsidR="002C425A" w:rsidRPr="002C425A" w:rsidRDefault="002C425A" w:rsidP="002C425A">
      <w:r w:rsidRPr="002C425A"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4CDF5FD" w14:textId="77777777" w:rsidR="002C425A" w:rsidRPr="002C425A" w:rsidRDefault="002C425A" w:rsidP="002C425A">
      <w:r w:rsidRPr="002C425A">
        <w:t>│                       GAP SUSPECTING ENGINE                                   │</w:t>
      </w:r>
    </w:p>
    <w:p w14:paraId="7C62D77A" w14:textId="77777777" w:rsidR="002C425A" w:rsidRPr="002C425A" w:rsidRDefault="002C425A" w:rsidP="002C425A">
      <w:r w:rsidRPr="002C425A">
        <w:rPr>
          <w:rFonts w:ascii="MS Gothic" w:eastAsia="MS Gothic" w:hAnsi="MS Gothic" w:cs="MS Gothic" w:hint="eastAsia"/>
        </w:rPr>
        <w:t>├</w:t>
      </w:r>
      <w:r w:rsidRPr="002C425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2C425A">
        <w:rPr>
          <w:rFonts w:ascii="MS Gothic" w:eastAsia="MS Gothic" w:hAnsi="MS Gothic" w:cs="MS Gothic" w:hint="eastAsia"/>
        </w:rPr>
        <w:t>┤</w:t>
      </w:r>
    </w:p>
    <w:p w14:paraId="76F16B16" w14:textId="77777777" w:rsidR="002C425A" w:rsidRPr="002C425A" w:rsidRDefault="002C425A" w:rsidP="002C425A">
      <w:r w:rsidRPr="002C425A">
        <w:t>│                                                                               │</w:t>
      </w:r>
    </w:p>
    <w:p w14:paraId="26A6304B" w14:textId="77777777" w:rsidR="002C425A" w:rsidRPr="002C425A" w:rsidRDefault="002C425A" w:rsidP="002C425A">
      <w:r w:rsidRPr="002C425A">
        <w:t>│  ┌──────────────────────────────────────────────────────────────────────┐    │</w:t>
      </w:r>
    </w:p>
    <w:p w14:paraId="5097661E" w14:textId="77777777" w:rsidR="002C425A" w:rsidRPr="002C425A" w:rsidRDefault="002C425A" w:rsidP="002C425A">
      <w:r w:rsidRPr="002C425A">
        <w:t>│  │                     INPUT DATA                                       │    │</w:t>
      </w:r>
    </w:p>
    <w:p w14:paraId="5B356191" w14:textId="77777777" w:rsidR="002C425A" w:rsidRPr="002C425A" w:rsidRDefault="002C425A" w:rsidP="002C425A">
      <w:r w:rsidRPr="002C425A">
        <w:t>│  │                                                                      │    │</w:t>
      </w:r>
    </w:p>
    <w:p w14:paraId="29ECDB42" w14:textId="77777777" w:rsidR="002C425A" w:rsidRPr="002C425A" w:rsidRDefault="002C425A" w:rsidP="002C425A">
      <w:r w:rsidRPr="002C425A">
        <w:t xml:space="preserve">│  │  </w:t>
      </w:r>
      <w:proofErr w:type="spellStart"/>
      <w:r w:rsidRPr="002C425A">
        <w:t>risk_member_hcc</w:t>
      </w:r>
      <w:proofErr w:type="spellEnd"/>
      <w:r w:rsidRPr="002C425A">
        <w:t xml:space="preserve">      ──</w:t>
      </w:r>
      <w:r w:rsidRPr="002C425A">
        <w:rPr>
          <w:rFonts w:ascii="Cambria Math" w:hAnsi="Cambria Math" w:cs="Cambria Math"/>
        </w:rPr>
        <w:t>▶</w:t>
      </w:r>
      <w:r w:rsidRPr="002C425A">
        <w:t xml:space="preserve"> Current-year HCC assignments               </w:t>
      </w:r>
      <w:r w:rsidRPr="002C425A">
        <w:rPr>
          <w:rFonts w:ascii="Aptos" w:hAnsi="Aptos" w:cs="Aptos"/>
        </w:rPr>
        <w:t>│</w:t>
      </w:r>
      <w:r w:rsidRPr="002C425A">
        <w:t xml:space="preserve">    </w:t>
      </w:r>
      <w:r w:rsidRPr="002C425A">
        <w:rPr>
          <w:rFonts w:ascii="Aptos" w:hAnsi="Aptos" w:cs="Aptos"/>
        </w:rPr>
        <w:t>│</w:t>
      </w:r>
    </w:p>
    <w:p w14:paraId="7EA435CF" w14:textId="77777777" w:rsidR="002C425A" w:rsidRPr="002C425A" w:rsidRDefault="002C425A" w:rsidP="002C425A">
      <w:r w:rsidRPr="002C425A">
        <w:t xml:space="preserve">│  │  </w:t>
      </w:r>
      <w:proofErr w:type="spellStart"/>
      <w:r w:rsidRPr="002C425A">
        <w:t>member_persistence_hcc</w:t>
      </w:r>
      <w:proofErr w:type="spellEnd"/>
      <w:r w:rsidRPr="002C425A">
        <w:t xml:space="preserve"> </w:t>
      </w:r>
      <w:r w:rsidRPr="002C425A">
        <w:rPr>
          <w:rFonts w:ascii="Cambria Math" w:hAnsi="Cambria Math" w:cs="Cambria Math"/>
        </w:rPr>
        <w:t>▶</w:t>
      </w:r>
      <w:r w:rsidRPr="002C425A">
        <w:t xml:space="preserve"> Prior-year historical HCC records          </w:t>
      </w:r>
      <w:r w:rsidRPr="002C425A">
        <w:rPr>
          <w:rFonts w:ascii="Aptos" w:hAnsi="Aptos" w:cs="Aptos"/>
        </w:rPr>
        <w:t>│</w:t>
      </w:r>
      <w:r w:rsidRPr="002C425A">
        <w:t xml:space="preserve">    </w:t>
      </w:r>
      <w:r w:rsidRPr="002C425A">
        <w:rPr>
          <w:rFonts w:ascii="Aptos" w:hAnsi="Aptos" w:cs="Aptos"/>
        </w:rPr>
        <w:t>│</w:t>
      </w:r>
    </w:p>
    <w:p w14:paraId="7CB1474C" w14:textId="77777777" w:rsidR="002C425A" w:rsidRPr="002C425A" w:rsidRDefault="002C425A" w:rsidP="002C425A">
      <w:r w:rsidRPr="002C425A">
        <w:t xml:space="preserve">│  │  </w:t>
      </w:r>
      <w:proofErr w:type="spellStart"/>
      <w:r w:rsidRPr="002C425A">
        <w:t>risk_member</w:t>
      </w:r>
      <w:proofErr w:type="spellEnd"/>
      <w:r w:rsidRPr="002C425A">
        <w:t xml:space="preserve">          ──</w:t>
      </w:r>
      <w:r w:rsidRPr="002C425A">
        <w:rPr>
          <w:rFonts w:ascii="Cambria Math" w:hAnsi="Cambria Math" w:cs="Cambria Math"/>
        </w:rPr>
        <w:t>▶</w:t>
      </w:r>
      <w:r w:rsidRPr="002C425A">
        <w:t xml:space="preserve"> Member demographics (age, gender, plan)    </w:t>
      </w:r>
      <w:r w:rsidRPr="002C425A">
        <w:rPr>
          <w:rFonts w:ascii="Aptos" w:hAnsi="Aptos" w:cs="Aptos"/>
        </w:rPr>
        <w:t>│</w:t>
      </w:r>
      <w:r w:rsidRPr="002C425A">
        <w:t xml:space="preserve">    </w:t>
      </w:r>
      <w:r w:rsidRPr="002C425A">
        <w:rPr>
          <w:rFonts w:ascii="Aptos" w:hAnsi="Aptos" w:cs="Aptos"/>
        </w:rPr>
        <w:t>│</w:t>
      </w:r>
    </w:p>
    <w:p w14:paraId="38092D9D" w14:textId="77777777" w:rsidR="002C425A" w:rsidRPr="002C425A" w:rsidRDefault="002C425A" w:rsidP="002C425A">
      <w:r w:rsidRPr="002C425A">
        <w:t xml:space="preserve">│  │  </w:t>
      </w:r>
      <w:proofErr w:type="spellStart"/>
      <w:r w:rsidRPr="002C425A">
        <w:t>risk_member_diag</w:t>
      </w:r>
      <w:proofErr w:type="spellEnd"/>
      <w:r w:rsidRPr="002C425A">
        <w:t xml:space="preserve">     ──</w:t>
      </w:r>
      <w:r w:rsidRPr="002C425A">
        <w:rPr>
          <w:rFonts w:ascii="Cambria Math" w:hAnsi="Cambria Math" w:cs="Cambria Math"/>
        </w:rPr>
        <w:t>▶</w:t>
      </w:r>
      <w:r w:rsidRPr="002C425A">
        <w:t xml:space="preserve"> Current-year claims evidence               </w:t>
      </w:r>
      <w:r w:rsidRPr="002C425A">
        <w:rPr>
          <w:rFonts w:ascii="Aptos" w:hAnsi="Aptos" w:cs="Aptos"/>
        </w:rPr>
        <w:t>│</w:t>
      </w:r>
      <w:r w:rsidRPr="002C425A">
        <w:t xml:space="preserve">    </w:t>
      </w:r>
      <w:r w:rsidRPr="002C425A">
        <w:rPr>
          <w:rFonts w:ascii="Aptos" w:hAnsi="Aptos" w:cs="Aptos"/>
        </w:rPr>
        <w:t>│</w:t>
      </w:r>
    </w:p>
    <w:p w14:paraId="5327B561" w14:textId="77777777" w:rsidR="002C425A" w:rsidRPr="002C425A" w:rsidRDefault="002C425A" w:rsidP="002C425A">
      <w:r w:rsidRPr="002C425A">
        <w:t xml:space="preserve">│  │  </w:t>
      </w:r>
      <w:proofErr w:type="spellStart"/>
      <w:r w:rsidRPr="002C425A">
        <w:t>ref_method_metadata</w:t>
      </w:r>
      <w:proofErr w:type="spellEnd"/>
      <w:r w:rsidRPr="002C425A">
        <w:t xml:space="preserve">  ──</w:t>
      </w:r>
      <w:r w:rsidRPr="002C425A">
        <w:rPr>
          <w:rFonts w:ascii="Cambria Math" w:hAnsi="Cambria Math" w:cs="Cambria Math"/>
        </w:rPr>
        <w:t>▶</w:t>
      </w:r>
      <w:r w:rsidRPr="002C425A">
        <w:t xml:space="preserve"> Method definitions (1, 2, 4, 10)          </w:t>
      </w:r>
      <w:r w:rsidRPr="002C425A">
        <w:rPr>
          <w:rFonts w:ascii="Aptos" w:hAnsi="Aptos" w:cs="Aptos"/>
        </w:rPr>
        <w:t>│</w:t>
      </w:r>
      <w:r w:rsidRPr="002C425A">
        <w:t xml:space="preserve">    </w:t>
      </w:r>
      <w:r w:rsidRPr="002C425A">
        <w:rPr>
          <w:rFonts w:ascii="Aptos" w:hAnsi="Aptos" w:cs="Aptos"/>
        </w:rPr>
        <w:t>│</w:t>
      </w:r>
    </w:p>
    <w:p w14:paraId="35661FCF" w14:textId="77777777" w:rsidR="002C425A" w:rsidRPr="002C425A" w:rsidRDefault="002C425A" w:rsidP="002C425A">
      <w:r w:rsidRPr="002C425A">
        <w:t xml:space="preserve">│  │  </w:t>
      </w:r>
      <w:proofErr w:type="spellStart"/>
      <w:r w:rsidRPr="002C425A">
        <w:t>ref_method_codegroups</w:t>
      </w:r>
      <w:proofErr w:type="spellEnd"/>
      <w:r w:rsidRPr="002C425A">
        <w:t xml:space="preserve"> ─</w:t>
      </w:r>
      <w:r w:rsidRPr="002C425A">
        <w:rPr>
          <w:rFonts w:ascii="Cambria Math" w:hAnsi="Cambria Math" w:cs="Cambria Math"/>
        </w:rPr>
        <w:t>▶</w:t>
      </w:r>
      <w:r w:rsidRPr="002C425A">
        <w:t xml:space="preserve"> ICD code groups per method                 </w:t>
      </w:r>
      <w:r w:rsidRPr="002C425A">
        <w:rPr>
          <w:rFonts w:ascii="Aptos" w:hAnsi="Aptos" w:cs="Aptos"/>
        </w:rPr>
        <w:t>│</w:t>
      </w:r>
      <w:r w:rsidRPr="002C425A">
        <w:t xml:space="preserve">    </w:t>
      </w:r>
      <w:r w:rsidRPr="002C425A">
        <w:rPr>
          <w:rFonts w:ascii="Aptos" w:hAnsi="Aptos" w:cs="Aptos"/>
        </w:rPr>
        <w:t>│</w:t>
      </w:r>
    </w:p>
    <w:p w14:paraId="29DF0C50" w14:textId="77777777" w:rsidR="002C425A" w:rsidRPr="002C425A" w:rsidRDefault="002C425A" w:rsidP="002C425A">
      <w:r w:rsidRPr="002C425A">
        <w:t>│  └──────────────────────────────────────────────────────────────────────┘    │</w:t>
      </w:r>
    </w:p>
    <w:p w14:paraId="6CE810CF" w14:textId="77777777" w:rsidR="002C425A" w:rsidRPr="002C425A" w:rsidRDefault="002C425A" w:rsidP="002C425A">
      <w:r w:rsidRPr="002C425A">
        <w:t>│                                   │                                          │</w:t>
      </w:r>
    </w:p>
    <w:p w14:paraId="1DD9B46F" w14:textId="77777777" w:rsidR="002C425A" w:rsidRPr="002C425A" w:rsidRDefault="002C425A" w:rsidP="002C425A">
      <w:r w:rsidRPr="002C425A">
        <w:lastRenderedPageBreak/>
        <w:t xml:space="preserve">│                                   </w:t>
      </w:r>
      <w:r w:rsidRPr="002C425A">
        <w:rPr>
          <w:rFonts w:ascii="Arial" w:hAnsi="Arial" w:cs="Arial"/>
        </w:rPr>
        <w:t>▼</w:t>
      </w:r>
      <w:r w:rsidRPr="002C425A">
        <w:t xml:space="preserve">                                          </w:t>
      </w:r>
      <w:r w:rsidRPr="002C425A">
        <w:rPr>
          <w:rFonts w:ascii="Aptos" w:hAnsi="Aptos" w:cs="Aptos"/>
        </w:rPr>
        <w:t>│</w:t>
      </w:r>
    </w:p>
    <w:p w14:paraId="43EBDB11" w14:textId="77777777" w:rsidR="002C425A" w:rsidRPr="002C425A" w:rsidRDefault="002C425A" w:rsidP="002C425A">
      <w:r w:rsidRPr="002C425A">
        <w:t>│  ┌──────────────────────────────────────────────────────────────────────┐    │</w:t>
      </w:r>
    </w:p>
    <w:p w14:paraId="4A4005B9" w14:textId="77777777" w:rsidR="002C425A" w:rsidRPr="002C425A" w:rsidRDefault="002C425A" w:rsidP="002C425A">
      <w:r w:rsidRPr="002C425A">
        <w:t>│  │                  FOUR SUSPECTING METHODS                             │    │</w:t>
      </w:r>
    </w:p>
    <w:p w14:paraId="15286F4A" w14:textId="77777777" w:rsidR="002C425A" w:rsidRPr="002C425A" w:rsidRDefault="002C425A" w:rsidP="002C425A">
      <w:r w:rsidRPr="002C425A">
        <w:t>│  │                                                                      │    │</w:t>
      </w:r>
    </w:p>
    <w:p w14:paraId="4B421EA2" w14:textId="77777777" w:rsidR="002C425A" w:rsidRPr="002C425A" w:rsidRDefault="002C425A" w:rsidP="002C425A">
      <w:r w:rsidRPr="002C425A">
        <w:t>│  │  Method 1: Diagnosis-Based  ──</w:t>
      </w:r>
      <w:r w:rsidRPr="002C425A">
        <w:rPr>
          <w:rFonts w:ascii="Cambria Math" w:hAnsi="Cambria Math" w:cs="Cambria Math"/>
        </w:rPr>
        <w:t>▶</w:t>
      </w:r>
      <w:r w:rsidRPr="002C425A">
        <w:t xml:space="preserve"> HCC in prior year, no ICD this year  </w:t>
      </w:r>
      <w:r w:rsidRPr="002C425A">
        <w:rPr>
          <w:rFonts w:ascii="Aptos" w:hAnsi="Aptos" w:cs="Aptos"/>
        </w:rPr>
        <w:t>│</w:t>
      </w:r>
      <w:r w:rsidRPr="002C425A">
        <w:t xml:space="preserve">    </w:t>
      </w:r>
      <w:r w:rsidRPr="002C425A">
        <w:rPr>
          <w:rFonts w:ascii="Aptos" w:hAnsi="Aptos" w:cs="Aptos"/>
        </w:rPr>
        <w:t>│</w:t>
      </w:r>
    </w:p>
    <w:p w14:paraId="429E01E5" w14:textId="77777777" w:rsidR="002C425A" w:rsidRPr="002C425A" w:rsidRDefault="002C425A" w:rsidP="002C425A">
      <w:r w:rsidRPr="002C425A">
        <w:t>│  │  Method 2: Procedure-Based  ──</w:t>
      </w:r>
      <w:r w:rsidRPr="002C425A">
        <w:rPr>
          <w:rFonts w:ascii="Cambria Math" w:hAnsi="Cambria Math" w:cs="Cambria Math"/>
        </w:rPr>
        <w:t>▶</w:t>
      </w:r>
      <w:r w:rsidRPr="002C425A">
        <w:t xml:space="preserve"> Treatment procedures without DX code </w:t>
      </w:r>
      <w:r w:rsidRPr="002C425A">
        <w:rPr>
          <w:rFonts w:ascii="Aptos" w:hAnsi="Aptos" w:cs="Aptos"/>
        </w:rPr>
        <w:t>│</w:t>
      </w:r>
      <w:r w:rsidRPr="002C425A">
        <w:t xml:space="preserve">    </w:t>
      </w:r>
      <w:r w:rsidRPr="002C425A">
        <w:rPr>
          <w:rFonts w:ascii="Aptos" w:hAnsi="Aptos" w:cs="Aptos"/>
        </w:rPr>
        <w:t>│</w:t>
      </w:r>
    </w:p>
    <w:p w14:paraId="42BB8E40" w14:textId="77777777" w:rsidR="002C425A" w:rsidRPr="002C425A" w:rsidRDefault="002C425A" w:rsidP="002C425A">
      <w:r w:rsidRPr="002C425A">
        <w:t>│  │  Method 10: Multi-Exclusion ──</w:t>
      </w:r>
      <w:r w:rsidRPr="002C425A">
        <w:rPr>
          <w:rFonts w:ascii="Cambria Math" w:hAnsi="Cambria Math" w:cs="Cambria Math"/>
        </w:rPr>
        <w:t>▶</w:t>
      </w:r>
      <w:r w:rsidRPr="002C425A">
        <w:t xml:space="preserve"> Complex scenario-based identification </w:t>
      </w:r>
      <w:r w:rsidRPr="002C425A">
        <w:rPr>
          <w:rFonts w:ascii="Aptos" w:hAnsi="Aptos" w:cs="Aptos"/>
        </w:rPr>
        <w:t>│</w:t>
      </w:r>
      <w:r w:rsidRPr="002C425A">
        <w:t xml:space="preserve">    </w:t>
      </w:r>
      <w:r w:rsidRPr="002C425A">
        <w:rPr>
          <w:rFonts w:ascii="Aptos" w:hAnsi="Aptos" w:cs="Aptos"/>
        </w:rPr>
        <w:t>│</w:t>
      </w:r>
    </w:p>
    <w:p w14:paraId="304D01D8" w14:textId="77777777" w:rsidR="002C425A" w:rsidRPr="002C425A" w:rsidRDefault="002C425A" w:rsidP="002C425A">
      <w:r w:rsidRPr="002C425A">
        <w:t>│  │  Method 4: Persistence      ──</w:t>
      </w:r>
      <w:r w:rsidRPr="002C425A">
        <w:rPr>
          <w:rFonts w:ascii="Cambria Math" w:hAnsi="Cambria Math" w:cs="Cambria Math"/>
        </w:rPr>
        <w:t>▶</w:t>
      </w:r>
      <w:r w:rsidRPr="002C425A">
        <w:t xml:space="preserve"> Carry forward confirmed chronic HCCs </w:t>
      </w:r>
      <w:r w:rsidRPr="002C425A">
        <w:rPr>
          <w:rFonts w:ascii="Aptos" w:hAnsi="Aptos" w:cs="Aptos"/>
        </w:rPr>
        <w:t>│</w:t>
      </w:r>
      <w:r w:rsidRPr="002C425A">
        <w:t xml:space="preserve">    </w:t>
      </w:r>
      <w:r w:rsidRPr="002C425A">
        <w:rPr>
          <w:rFonts w:ascii="Aptos" w:hAnsi="Aptos" w:cs="Aptos"/>
        </w:rPr>
        <w:t>│</w:t>
      </w:r>
    </w:p>
    <w:p w14:paraId="154C9815" w14:textId="77777777" w:rsidR="002C425A" w:rsidRPr="002C425A" w:rsidRDefault="002C425A" w:rsidP="002C425A">
      <w:r w:rsidRPr="002C425A">
        <w:t>│  └──────────────────────────────────────────────────────────────────────┘    │</w:t>
      </w:r>
    </w:p>
    <w:p w14:paraId="36732496" w14:textId="77777777" w:rsidR="002C425A" w:rsidRPr="002C425A" w:rsidRDefault="002C425A" w:rsidP="002C425A">
      <w:r w:rsidRPr="002C425A">
        <w:t>│                                   │                                          │</w:t>
      </w:r>
    </w:p>
    <w:p w14:paraId="7A4F68DA" w14:textId="77777777" w:rsidR="002C425A" w:rsidRPr="002C425A" w:rsidRDefault="002C425A" w:rsidP="002C425A">
      <w:r w:rsidRPr="002C425A">
        <w:t xml:space="preserve">│                                   </w:t>
      </w:r>
      <w:r w:rsidRPr="002C425A">
        <w:rPr>
          <w:rFonts w:ascii="Arial" w:hAnsi="Arial" w:cs="Arial"/>
        </w:rPr>
        <w:t>▼</w:t>
      </w:r>
      <w:r w:rsidRPr="002C425A">
        <w:t xml:space="preserve">                                          </w:t>
      </w:r>
      <w:r w:rsidRPr="002C425A">
        <w:rPr>
          <w:rFonts w:ascii="Aptos" w:hAnsi="Aptos" w:cs="Aptos"/>
        </w:rPr>
        <w:t>│</w:t>
      </w:r>
    </w:p>
    <w:p w14:paraId="537675A5" w14:textId="77777777" w:rsidR="002C425A" w:rsidRPr="002C425A" w:rsidRDefault="002C425A" w:rsidP="002C425A">
      <w:r w:rsidRPr="002C425A">
        <w:t>│  ┌──────────────────────────────────────────────────────────────────────┐    │</w:t>
      </w:r>
    </w:p>
    <w:p w14:paraId="028C1DED" w14:textId="77777777" w:rsidR="002C425A" w:rsidRPr="002C425A" w:rsidRDefault="002C425A" w:rsidP="002C425A">
      <w:r w:rsidRPr="002C425A">
        <w:t>│  │                    SUPPRESSION LOGIC                                 │    │</w:t>
      </w:r>
    </w:p>
    <w:p w14:paraId="5464BE8D" w14:textId="77777777" w:rsidR="002C425A" w:rsidRPr="002C425A" w:rsidRDefault="002C425A" w:rsidP="002C425A">
      <w:r w:rsidRPr="002C425A">
        <w:t>│  │                                                                      │    │</w:t>
      </w:r>
    </w:p>
    <w:p w14:paraId="37EEFC92" w14:textId="77777777" w:rsidR="002C425A" w:rsidRPr="002C425A" w:rsidRDefault="002C425A" w:rsidP="002C425A">
      <w:r w:rsidRPr="002C425A">
        <w:t>│  │  Suppression 1: Remove already-documented conditions                 │    │</w:t>
      </w:r>
    </w:p>
    <w:p w14:paraId="665C333F" w14:textId="77777777" w:rsidR="002C425A" w:rsidRPr="002C425A" w:rsidRDefault="002C425A" w:rsidP="002C425A">
      <w:r w:rsidRPr="002C425A">
        <w:t>│  │  Suppression 2: Remove plan-excluded methods/conditions              │    │</w:t>
      </w:r>
    </w:p>
    <w:p w14:paraId="7A26D94A" w14:textId="77777777" w:rsidR="002C425A" w:rsidRPr="002C425A" w:rsidRDefault="002C425A" w:rsidP="002C425A">
      <w:r w:rsidRPr="002C425A">
        <w:t>│  └──────────────────────────────────────────────────────────────────────┘    │</w:t>
      </w:r>
    </w:p>
    <w:p w14:paraId="3F6AF12E" w14:textId="77777777" w:rsidR="002C425A" w:rsidRPr="002C425A" w:rsidRDefault="002C425A" w:rsidP="002C425A">
      <w:r w:rsidRPr="002C425A">
        <w:t>│                                   │                                          │</w:t>
      </w:r>
    </w:p>
    <w:p w14:paraId="04B350F3" w14:textId="77777777" w:rsidR="002C425A" w:rsidRPr="002C425A" w:rsidRDefault="002C425A" w:rsidP="002C425A">
      <w:r w:rsidRPr="002C425A">
        <w:t xml:space="preserve">│                                   </w:t>
      </w:r>
      <w:r w:rsidRPr="002C425A">
        <w:rPr>
          <w:rFonts w:ascii="Arial" w:hAnsi="Arial" w:cs="Arial"/>
        </w:rPr>
        <w:t>▼</w:t>
      </w:r>
      <w:r w:rsidRPr="002C425A">
        <w:t xml:space="preserve">                                          </w:t>
      </w:r>
      <w:r w:rsidRPr="002C425A">
        <w:rPr>
          <w:rFonts w:ascii="Aptos" w:hAnsi="Aptos" w:cs="Aptos"/>
        </w:rPr>
        <w:t>│</w:t>
      </w:r>
    </w:p>
    <w:p w14:paraId="6E352895" w14:textId="77777777" w:rsidR="002C425A" w:rsidRPr="002C425A" w:rsidRDefault="002C425A" w:rsidP="002C425A">
      <w:r w:rsidRPr="002C425A">
        <w:t>│  ┌──────────────────────────────────────────────────────────────────────┐    │</w:t>
      </w:r>
    </w:p>
    <w:p w14:paraId="0862BFB6" w14:textId="77777777" w:rsidR="002C425A" w:rsidRPr="002C425A" w:rsidRDefault="002C425A" w:rsidP="002C425A">
      <w:r w:rsidRPr="002C425A">
        <w:t>│  │                    OUTPUT TABLES                                     │    │</w:t>
      </w:r>
    </w:p>
    <w:p w14:paraId="4F616C07" w14:textId="77777777" w:rsidR="002C425A" w:rsidRPr="002C425A" w:rsidRDefault="002C425A" w:rsidP="002C425A">
      <w:r w:rsidRPr="002C425A">
        <w:t>│  │                                                                      │    │</w:t>
      </w:r>
    </w:p>
    <w:p w14:paraId="677A2A3F" w14:textId="77777777" w:rsidR="002C425A" w:rsidRPr="002C425A" w:rsidRDefault="002C425A" w:rsidP="002C425A">
      <w:r w:rsidRPr="002C425A">
        <w:t xml:space="preserve">│  │  </w:t>
      </w:r>
      <w:proofErr w:type="spellStart"/>
      <w:r w:rsidRPr="002C425A">
        <w:t>draft_gaps</w:t>
      </w:r>
      <w:proofErr w:type="spellEnd"/>
      <w:r w:rsidRPr="002C425A">
        <w:t xml:space="preserve">              ──</w:t>
      </w:r>
      <w:r w:rsidRPr="002C425A">
        <w:rPr>
          <w:rFonts w:ascii="Cambria Math" w:hAnsi="Cambria Math" w:cs="Cambria Math"/>
        </w:rPr>
        <w:t>▶</w:t>
      </w:r>
      <w:r w:rsidRPr="002C425A">
        <w:t xml:space="preserve"> Raw suspected gaps (before details)     </w:t>
      </w:r>
      <w:r w:rsidRPr="002C425A">
        <w:rPr>
          <w:rFonts w:ascii="Aptos" w:hAnsi="Aptos" w:cs="Aptos"/>
        </w:rPr>
        <w:t>│</w:t>
      </w:r>
      <w:r w:rsidRPr="002C425A">
        <w:t xml:space="preserve">    </w:t>
      </w:r>
      <w:r w:rsidRPr="002C425A">
        <w:rPr>
          <w:rFonts w:ascii="Aptos" w:hAnsi="Aptos" w:cs="Aptos"/>
        </w:rPr>
        <w:t>│</w:t>
      </w:r>
    </w:p>
    <w:p w14:paraId="54B3ADB1" w14:textId="77777777" w:rsidR="002C425A" w:rsidRPr="002C425A" w:rsidRDefault="002C425A" w:rsidP="002C425A">
      <w:r w:rsidRPr="002C425A">
        <w:t xml:space="preserve">│  │  </w:t>
      </w:r>
      <w:proofErr w:type="spellStart"/>
      <w:r w:rsidRPr="002C425A">
        <w:t>draft_gaps_with_details</w:t>
      </w:r>
      <w:proofErr w:type="spellEnd"/>
      <w:r w:rsidRPr="002C425A">
        <w:t xml:space="preserve"> ──</w:t>
      </w:r>
      <w:r w:rsidRPr="002C425A">
        <w:rPr>
          <w:rFonts w:ascii="Cambria Math" w:hAnsi="Cambria Math" w:cs="Cambria Math"/>
        </w:rPr>
        <w:t>▶</w:t>
      </w:r>
      <w:r w:rsidRPr="002C425A">
        <w:t xml:space="preserve"> Gaps enriched with member/claim data    </w:t>
      </w:r>
      <w:r w:rsidRPr="002C425A">
        <w:rPr>
          <w:rFonts w:ascii="Aptos" w:hAnsi="Aptos" w:cs="Aptos"/>
        </w:rPr>
        <w:t>│</w:t>
      </w:r>
      <w:r w:rsidRPr="002C425A">
        <w:t xml:space="preserve">    </w:t>
      </w:r>
      <w:r w:rsidRPr="002C425A">
        <w:rPr>
          <w:rFonts w:ascii="Aptos" w:hAnsi="Aptos" w:cs="Aptos"/>
        </w:rPr>
        <w:t>│</w:t>
      </w:r>
    </w:p>
    <w:p w14:paraId="0C1B5458" w14:textId="77777777" w:rsidR="002C425A" w:rsidRPr="002C425A" w:rsidRDefault="002C425A" w:rsidP="002C425A">
      <w:r w:rsidRPr="002C425A">
        <w:t xml:space="preserve">│  │  </w:t>
      </w:r>
      <w:proofErr w:type="spellStart"/>
      <w:r w:rsidRPr="002C425A">
        <w:t>suspected_gaps</w:t>
      </w:r>
      <w:proofErr w:type="spellEnd"/>
      <w:r w:rsidRPr="002C425A">
        <w:t xml:space="preserve">          ──</w:t>
      </w:r>
      <w:r w:rsidRPr="002C425A">
        <w:rPr>
          <w:rFonts w:ascii="Cambria Math" w:hAnsi="Cambria Math" w:cs="Cambria Math"/>
        </w:rPr>
        <w:t>▶</w:t>
      </w:r>
      <w:r w:rsidRPr="002C425A">
        <w:t xml:space="preserve"> Final suspected gaps with frequency     </w:t>
      </w:r>
      <w:r w:rsidRPr="002C425A">
        <w:rPr>
          <w:rFonts w:ascii="Aptos" w:hAnsi="Aptos" w:cs="Aptos"/>
        </w:rPr>
        <w:t>│</w:t>
      </w:r>
      <w:r w:rsidRPr="002C425A">
        <w:t xml:space="preserve">    </w:t>
      </w:r>
      <w:r w:rsidRPr="002C425A">
        <w:rPr>
          <w:rFonts w:ascii="Aptos" w:hAnsi="Aptos" w:cs="Aptos"/>
        </w:rPr>
        <w:t>│</w:t>
      </w:r>
    </w:p>
    <w:p w14:paraId="0F7F5CCF" w14:textId="77777777" w:rsidR="002C425A" w:rsidRPr="002C425A" w:rsidRDefault="002C425A" w:rsidP="002C425A">
      <w:r w:rsidRPr="002C425A">
        <w:t>│  └──────────────────────────────────────────────────────────────────────┘    │</w:t>
      </w:r>
    </w:p>
    <w:p w14:paraId="24182474" w14:textId="77777777" w:rsidR="002C425A" w:rsidRPr="002C425A" w:rsidRDefault="002C425A" w:rsidP="002C425A">
      <w:r w:rsidRPr="002C425A"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D3B32E8" w14:textId="77777777" w:rsidR="002C425A" w:rsidRPr="002C425A" w:rsidRDefault="002C425A" w:rsidP="002C425A"/>
    <w:p w14:paraId="731CD408" w14:textId="77777777" w:rsidR="002C425A" w:rsidRPr="002C425A" w:rsidRDefault="002C425A" w:rsidP="002C425A">
      <w:r w:rsidRPr="002C425A">
        <w:t xml:space="preserve">ORCHESTRATION: Apache Airflow → </w:t>
      </w:r>
      <w:proofErr w:type="spellStart"/>
      <w:r w:rsidRPr="002C425A">
        <w:t>pop_advyzer_gp_curation_dag</w:t>
      </w:r>
      <w:proofErr w:type="spellEnd"/>
    </w:p>
    <w:p w14:paraId="33FF2A5F" w14:textId="77777777" w:rsidR="002C425A" w:rsidRPr="002C425A" w:rsidRDefault="002C425A" w:rsidP="002C425A">
      <w:r w:rsidRPr="002C425A">
        <w:t xml:space="preserve">               Runs AFTER: </w:t>
      </w:r>
      <w:proofErr w:type="spellStart"/>
      <w:r w:rsidRPr="002C425A">
        <w:t>cms_persistence_hcc</w:t>
      </w:r>
      <w:proofErr w:type="spellEnd"/>
      <w:r w:rsidRPr="002C425A">
        <w:t xml:space="preserve"> (prerequisite)</w:t>
      </w:r>
    </w:p>
    <w:p w14:paraId="5F0954E7" w14:textId="77777777" w:rsidR="002C425A" w:rsidRPr="002C425A" w:rsidRDefault="002C425A" w:rsidP="002C425A">
      <w:r w:rsidRPr="002C425A">
        <w:t>COMPUTE:       Databricks POP-ADVYZER-LARGE cluster</w:t>
      </w:r>
    </w:p>
    <w:p w14:paraId="040B0C52" w14:textId="77777777" w:rsidR="002C425A" w:rsidRPr="002C425A" w:rsidRDefault="002C425A" w:rsidP="002C425A">
      <w:r w:rsidRPr="002C425A">
        <w:t>SCALES TO:     425+ million records (across all plans / methods)</w:t>
      </w:r>
    </w:p>
    <w:p w14:paraId="36E45691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1.3 Data Flow Summary</w:t>
      </w:r>
    </w:p>
    <w:p w14:paraId="70D9DC07" w14:textId="77777777" w:rsidR="002C425A" w:rsidRPr="002C425A" w:rsidRDefault="002C425A" w:rsidP="002C425A">
      <w:proofErr w:type="spellStart"/>
      <w:r w:rsidRPr="002C425A">
        <w:t>cms_persistence_hcc</w:t>
      </w:r>
      <w:proofErr w:type="spellEnd"/>
      <w:r w:rsidRPr="002C425A">
        <w:t xml:space="preserve"> (prerequisite run)</w:t>
      </w:r>
    </w:p>
    <w:p w14:paraId="70DAF333" w14:textId="77777777" w:rsidR="002C425A" w:rsidRPr="002C425A" w:rsidRDefault="002C425A" w:rsidP="002C425A">
      <w:r w:rsidRPr="002C425A">
        <w:t xml:space="preserve">         │</w:t>
      </w:r>
    </w:p>
    <w:p w14:paraId="1AB0D2B5" w14:textId="77777777" w:rsidR="002C425A" w:rsidRPr="002C425A" w:rsidRDefault="002C425A" w:rsidP="002C425A">
      <w:r w:rsidRPr="002C425A">
        <w:t xml:space="preserve">         </w:t>
      </w:r>
      <w:r w:rsidRPr="002C425A">
        <w:rPr>
          <w:rFonts w:ascii="Arial" w:hAnsi="Arial" w:cs="Arial"/>
        </w:rPr>
        <w:t>▼</w:t>
      </w:r>
    </w:p>
    <w:p w14:paraId="0C9021E1" w14:textId="77777777" w:rsidR="002C425A" w:rsidRPr="002C425A" w:rsidRDefault="002C425A" w:rsidP="002C425A">
      <w:proofErr w:type="spellStart"/>
      <w:r w:rsidRPr="002C425A">
        <w:t>member_persistence_hcc</w:t>
      </w:r>
      <w:proofErr w:type="spellEnd"/>
      <w:r w:rsidRPr="002C425A">
        <w:t xml:space="preserve">  ──────────────────────────┐</w:t>
      </w:r>
    </w:p>
    <w:p w14:paraId="10706A17" w14:textId="77777777" w:rsidR="002C425A" w:rsidRPr="002C425A" w:rsidRDefault="002C425A" w:rsidP="002C425A">
      <w:r w:rsidRPr="002C425A">
        <w:t xml:space="preserve">                                                   │</w:t>
      </w:r>
    </w:p>
    <w:p w14:paraId="43A2B46B" w14:textId="77777777" w:rsidR="002C425A" w:rsidRPr="002C425A" w:rsidRDefault="002C425A" w:rsidP="002C425A">
      <w:proofErr w:type="spellStart"/>
      <w:r w:rsidRPr="002C425A">
        <w:t>risk_member_hcc</w:t>
      </w:r>
      <w:proofErr w:type="spellEnd"/>
      <w:r w:rsidRPr="002C425A">
        <w:t xml:space="preserve"> (current year) ────────────────────</w:t>
      </w:r>
      <w:r w:rsidRPr="002C425A">
        <w:rPr>
          <w:rFonts w:ascii="MS Gothic" w:eastAsia="MS Gothic" w:hAnsi="MS Gothic" w:cs="MS Gothic" w:hint="eastAsia"/>
        </w:rPr>
        <w:t>┤</w:t>
      </w:r>
    </w:p>
    <w:p w14:paraId="53F05253" w14:textId="77777777" w:rsidR="002C425A" w:rsidRPr="002C425A" w:rsidRDefault="002C425A" w:rsidP="002C425A">
      <w:r w:rsidRPr="002C425A">
        <w:t xml:space="preserve">                                                   </w:t>
      </w:r>
      <w:r w:rsidRPr="002C425A">
        <w:rPr>
          <w:rFonts w:ascii="Arial" w:hAnsi="Arial" w:cs="Arial"/>
        </w:rPr>
        <w:t>▼</w:t>
      </w:r>
    </w:p>
    <w:p w14:paraId="459311BE" w14:textId="77777777" w:rsidR="002C425A" w:rsidRPr="002C425A" w:rsidRDefault="002C425A" w:rsidP="002C425A">
      <w:proofErr w:type="spellStart"/>
      <w:r w:rsidRPr="002C425A">
        <w:t>risk_member</w:t>
      </w:r>
      <w:proofErr w:type="spellEnd"/>
      <w:r w:rsidRPr="002C425A">
        <w:t xml:space="preserve"> + </w:t>
      </w:r>
      <w:proofErr w:type="spellStart"/>
      <w:r w:rsidRPr="002C425A">
        <w:t>risk_member_diag</w:t>
      </w:r>
      <w:proofErr w:type="spellEnd"/>
      <w:r w:rsidRPr="002C425A">
        <w:t xml:space="preserve"> ───</w:t>
      </w:r>
      <w:r w:rsidRPr="002C425A">
        <w:rPr>
          <w:rFonts w:ascii="Cambria Math" w:hAnsi="Cambria Math" w:cs="Cambria Math"/>
        </w:rPr>
        <w:t>▶</w:t>
      </w:r>
      <w:r w:rsidRPr="002C425A">
        <w:t xml:space="preserve">  </w:t>
      </w:r>
      <w:proofErr w:type="spellStart"/>
      <w:r w:rsidRPr="002C425A">
        <w:t>call_gp_suspecting_main</w:t>
      </w:r>
      <w:proofErr w:type="spellEnd"/>
      <w:r w:rsidRPr="002C425A">
        <w:t>()</w:t>
      </w:r>
    </w:p>
    <w:p w14:paraId="361C8CD3" w14:textId="77777777" w:rsidR="002C425A" w:rsidRPr="002C425A" w:rsidRDefault="002C425A" w:rsidP="002C425A">
      <w:r w:rsidRPr="002C425A">
        <w:t xml:space="preserve">                                                   │</w:t>
      </w:r>
    </w:p>
    <w:p w14:paraId="00535C96" w14:textId="77777777" w:rsidR="002C425A" w:rsidRPr="002C425A" w:rsidRDefault="002C425A" w:rsidP="002C425A">
      <w:r w:rsidRPr="002C425A">
        <w:t xml:space="preserve">                        ┌──────────────────────────</w:t>
      </w:r>
      <w:r w:rsidRPr="002C425A">
        <w:rPr>
          <w:rFonts w:ascii="MS Gothic" w:eastAsia="MS Gothic" w:hAnsi="MS Gothic" w:cs="MS Gothic" w:hint="eastAsia"/>
        </w:rPr>
        <w:t>┤</w:t>
      </w:r>
    </w:p>
    <w:p w14:paraId="1913A97B" w14:textId="77777777" w:rsidR="002C425A" w:rsidRPr="002C425A" w:rsidRDefault="002C425A" w:rsidP="002C425A">
      <w:r w:rsidRPr="002C425A">
        <w:t xml:space="preserve">                        │                          │</w:t>
      </w:r>
    </w:p>
    <w:p w14:paraId="22599600" w14:textId="77777777" w:rsidR="002C425A" w:rsidRPr="002C425A" w:rsidRDefault="002C425A" w:rsidP="002C425A">
      <w:r w:rsidRPr="002C425A">
        <w:t xml:space="preserve">                        </w:t>
      </w:r>
      <w:r w:rsidRPr="002C425A">
        <w:rPr>
          <w:rFonts w:ascii="Arial" w:hAnsi="Arial" w:cs="Arial"/>
        </w:rPr>
        <w:t>▼</w:t>
      </w:r>
      <w:r w:rsidRPr="002C425A">
        <w:t xml:space="preserve">                          </w:t>
      </w:r>
      <w:r w:rsidRPr="002C425A">
        <w:rPr>
          <w:rFonts w:ascii="Arial" w:hAnsi="Arial" w:cs="Arial"/>
        </w:rPr>
        <w:t>▼</w:t>
      </w:r>
    </w:p>
    <w:p w14:paraId="61DC3653" w14:textId="77777777" w:rsidR="002C425A" w:rsidRPr="002C425A" w:rsidRDefault="002C425A" w:rsidP="002C425A">
      <w:r w:rsidRPr="002C425A">
        <w:t xml:space="preserve">              Method 1 candidates       Method 10 candidates</w:t>
      </w:r>
    </w:p>
    <w:p w14:paraId="581D06A3" w14:textId="77777777" w:rsidR="002C425A" w:rsidRPr="002C425A" w:rsidRDefault="002C425A" w:rsidP="002C425A">
      <w:r w:rsidRPr="002C425A">
        <w:t xml:space="preserve">              Method 2 candidates       Method 4 candidates</w:t>
      </w:r>
    </w:p>
    <w:p w14:paraId="6C94780C" w14:textId="77777777" w:rsidR="002C425A" w:rsidRPr="002C425A" w:rsidRDefault="002C425A" w:rsidP="002C425A">
      <w:r w:rsidRPr="002C425A">
        <w:t xml:space="preserve">                        │                          │</w:t>
      </w:r>
    </w:p>
    <w:p w14:paraId="16CE6696" w14:textId="77777777" w:rsidR="002C425A" w:rsidRPr="002C425A" w:rsidRDefault="002C425A" w:rsidP="002C425A">
      <w:r w:rsidRPr="002C425A">
        <w:t xml:space="preserve">                        └──────────</w:t>
      </w:r>
      <w:r w:rsidRPr="002C425A">
        <w:rPr>
          <w:rFonts w:ascii="MS Gothic" w:eastAsia="MS Gothic" w:hAnsi="MS Gothic" w:cs="MS Gothic" w:hint="eastAsia"/>
        </w:rPr>
        <w:t>┬</w:t>
      </w:r>
      <w:r w:rsidRPr="002C425A">
        <w:rPr>
          <w:rFonts w:ascii="Aptos" w:hAnsi="Aptos" w:cs="Aptos"/>
        </w:rPr>
        <w:t>───────────────┘</w:t>
      </w:r>
    </w:p>
    <w:p w14:paraId="074256A5" w14:textId="77777777" w:rsidR="002C425A" w:rsidRPr="002C425A" w:rsidRDefault="002C425A" w:rsidP="002C425A">
      <w:r w:rsidRPr="002C425A">
        <w:t xml:space="preserve">                                   </w:t>
      </w:r>
      <w:r w:rsidRPr="002C425A">
        <w:rPr>
          <w:rFonts w:ascii="Arial" w:hAnsi="Arial" w:cs="Arial"/>
        </w:rPr>
        <w:t>▼</w:t>
      </w:r>
    </w:p>
    <w:p w14:paraId="1702BCBA" w14:textId="77777777" w:rsidR="002C425A" w:rsidRPr="002C425A" w:rsidRDefault="002C425A" w:rsidP="002C425A">
      <w:r w:rsidRPr="002C425A">
        <w:t xml:space="preserve">                          </w:t>
      </w:r>
      <w:proofErr w:type="spellStart"/>
      <w:r w:rsidRPr="002C425A">
        <w:t>get_method_wise_inclusion</w:t>
      </w:r>
      <w:proofErr w:type="spellEnd"/>
      <w:r w:rsidRPr="002C425A">
        <w:t>()</w:t>
      </w:r>
    </w:p>
    <w:p w14:paraId="5F0EFBAB" w14:textId="77777777" w:rsidR="002C425A" w:rsidRPr="002C425A" w:rsidRDefault="002C425A" w:rsidP="002C425A">
      <w:r w:rsidRPr="002C425A">
        <w:lastRenderedPageBreak/>
        <w:t xml:space="preserve">                                   │</w:t>
      </w:r>
    </w:p>
    <w:p w14:paraId="5CD9AFA1" w14:textId="77777777" w:rsidR="002C425A" w:rsidRPr="002C425A" w:rsidRDefault="002C425A" w:rsidP="002C425A">
      <w:r w:rsidRPr="002C425A">
        <w:t xml:space="preserve">                                   </w:t>
      </w:r>
      <w:r w:rsidRPr="002C425A">
        <w:rPr>
          <w:rFonts w:ascii="Arial" w:hAnsi="Arial" w:cs="Arial"/>
        </w:rPr>
        <w:t>▼</w:t>
      </w:r>
    </w:p>
    <w:p w14:paraId="26338B88" w14:textId="77777777" w:rsidR="002C425A" w:rsidRPr="002C425A" w:rsidRDefault="002C425A" w:rsidP="002C425A">
      <w:r w:rsidRPr="002C425A">
        <w:t xml:space="preserve">                          </w:t>
      </w:r>
      <w:proofErr w:type="spellStart"/>
      <w:r w:rsidRPr="002C425A">
        <w:t>save_to_draft_gaps_table</w:t>
      </w:r>
      <w:proofErr w:type="spellEnd"/>
      <w:r w:rsidRPr="002C425A">
        <w:t>()</w:t>
      </w:r>
    </w:p>
    <w:p w14:paraId="227CA44B" w14:textId="77777777" w:rsidR="002C425A" w:rsidRPr="002C425A" w:rsidRDefault="002C425A" w:rsidP="002C425A">
      <w:r w:rsidRPr="002C425A">
        <w:t xml:space="preserve">                          PARTITIONED BY (SOURCE_LOAD_MONTH,</w:t>
      </w:r>
    </w:p>
    <w:p w14:paraId="22B79A74" w14:textId="77777777" w:rsidR="002C425A" w:rsidRPr="002C425A" w:rsidRDefault="002C425A" w:rsidP="002C425A">
      <w:r w:rsidRPr="002C425A">
        <w:t xml:space="preserve">                                          HOME_PLAN_ID_CD, METHOD_ID)</w:t>
      </w:r>
    </w:p>
    <w:p w14:paraId="78AD195F" w14:textId="77777777" w:rsidR="002C425A" w:rsidRPr="002C425A" w:rsidRDefault="002C425A" w:rsidP="002C425A">
      <w:r w:rsidRPr="002C425A">
        <w:t xml:space="preserve">                                   │</w:t>
      </w:r>
    </w:p>
    <w:p w14:paraId="23B34B6C" w14:textId="77777777" w:rsidR="002C425A" w:rsidRPr="002C425A" w:rsidRDefault="002C425A" w:rsidP="002C425A">
      <w:r w:rsidRPr="002C425A">
        <w:t xml:space="preserve">                                   </w:t>
      </w:r>
      <w:r w:rsidRPr="002C425A">
        <w:rPr>
          <w:rFonts w:ascii="Arial" w:hAnsi="Arial" w:cs="Arial"/>
        </w:rPr>
        <w:t>▼</w:t>
      </w:r>
    </w:p>
    <w:p w14:paraId="30613618" w14:textId="77777777" w:rsidR="002C425A" w:rsidRPr="002C425A" w:rsidRDefault="002C425A" w:rsidP="002C425A">
      <w:r w:rsidRPr="002C425A">
        <w:t xml:space="preserve">                   add_suppression1_on_draft_gap()   ← remove already documented</w:t>
      </w:r>
    </w:p>
    <w:p w14:paraId="1C64F19D" w14:textId="77777777" w:rsidR="002C425A" w:rsidRPr="002C425A" w:rsidRDefault="002C425A" w:rsidP="002C425A">
      <w:r w:rsidRPr="002C425A">
        <w:t xml:space="preserve">                   add_suppression2_on_draft_gap()   ← remove plan exclusions</w:t>
      </w:r>
    </w:p>
    <w:p w14:paraId="6795E508" w14:textId="77777777" w:rsidR="002C425A" w:rsidRPr="002C425A" w:rsidRDefault="002C425A" w:rsidP="002C425A">
      <w:r w:rsidRPr="002C425A">
        <w:t xml:space="preserve">                                   │</w:t>
      </w:r>
    </w:p>
    <w:p w14:paraId="7C804B4E" w14:textId="77777777" w:rsidR="002C425A" w:rsidRPr="002C425A" w:rsidRDefault="002C425A" w:rsidP="002C425A">
      <w:r w:rsidRPr="002C425A">
        <w:t xml:space="preserve">                                   </w:t>
      </w:r>
      <w:r w:rsidRPr="002C425A">
        <w:rPr>
          <w:rFonts w:ascii="Arial" w:hAnsi="Arial" w:cs="Arial"/>
        </w:rPr>
        <w:t>▼</w:t>
      </w:r>
    </w:p>
    <w:p w14:paraId="60D5E2A6" w14:textId="77777777" w:rsidR="002C425A" w:rsidRPr="002C425A" w:rsidRDefault="002C425A" w:rsidP="002C425A">
      <w:r w:rsidRPr="002C425A">
        <w:t xml:space="preserve">                   </w:t>
      </w:r>
      <w:proofErr w:type="spellStart"/>
      <w:r w:rsidRPr="002C425A">
        <w:t>two_level_suppression_logic_final</w:t>
      </w:r>
      <w:proofErr w:type="spellEnd"/>
      <w:r w:rsidRPr="002C425A">
        <w:t>()</w:t>
      </w:r>
    </w:p>
    <w:p w14:paraId="0864E921" w14:textId="77777777" w:rsidR="002C425A" w:rsidRPr="002C425A" w:rsidRDefault="002C425A" w:rsidP="002C425A">
      <w:r w:rsidRPr="002C425A">
        <w:t xml:space="preserve">                                   │</w:t>
      </w:r>
    </w:p>
    <w:p w14:paraId="22503CE7" w14:textId="77777777" w:rsidR="002C425A" w:rsidRPr="002C425A" w:rsidRDefault="002C425A" w:rsidP="002C425A">
      <w:r w:rsidRPr="002C425A">
        <w:t xml:space="preserve">                                   </w:t>
      </w:r>
      <w:r w:rsidRPr="002C425A">
        <w:rPr>
          <w:rFonts w:ascii="Arial" w:hAnsi="Arial" w:cs="Arial"/>
        </w:rPr>
        <w:t>▼</w:t>
      </w:r>
    </w:p>
    <w:p w14:paraId="7B3D404F" w14:textId="77777777" w:rsidR="002C425A" w:rsidRPr="002C425A" w:rsidRDefault="002C425A" w:rsidP="002C425A">
      <w:r w:rsidRPr="002C425A">
        <w:t xml:space="preserve">                   </w:t>
      </w:r>
      <w:proofErr w:type="spellStart"/>
      <w:r w:rsidRPr="002C425A">
        <w:t>save_to_draft_gaps_with_details_table</w:t>
      </w:r>
      <w:proofErr w:type="spellEnd"/>
      <w:r w:rsidRPr="002C425A">
        <w:t>()</w:t>
      </w:r>
    </w:p>
    <w:p w14:paraId="77D90118" w14:textId="77777777" w:rsidR="002C425A" w:rsidRPr="002C425A" w:rsidRDefault="002C425A" w:rsidP="002C425A">
      <w:r w:rsidRPr="002C425A">
        <w:t xml:space="preserve">                                   │</w:t>
      </w:r>
    </w:p>
    <w:p w14:paraId="5B0BF339" w14:textId="77777777" w:rsidR="002C425A" w:rsidRPr="002C425A" w:rsidRDefault="002C425A" w:rsidP="002C425A">
      <w:r w:rsidRPr="002C425A">
        <w:t xml:space="preserve">                                   </w:t>
      </w:r>
      <w:r w:rsidRPr="002C425A">
        <w:rPr>
          <w:rFonts w:ascii="Arial" w:hAnsi="Arial" w:cs="Arial"/>
        </w:rPr>
        <w:t>▼</w:t>
      </w:r>
    </w:p>
    <w:p w14:paraId="747EB522" w14:textId="77777777" w:rsidR="002C425A" w:rsidRPr="002C425A" w:rsidRDefault="002C425A" w:rsidP="002C425A">
      <w:r w:rsidRPr="002C425A">
        <w:t xml:space="preserve">                   </w:t>
      </w:r>
      <w:proofErr w:type="spellStart"/>
      <w:r w:rsidRPr="002C425A">
        <w:t>save_to_suspected_gaps_with_frequency</w:t>
      </w:r>
      <w:proofErr w:type="spellEnd"/>
      <w:r w:rsidRPr="002C425A">
        <w:t>()</w:t>
      </w:r>
    </w:p>
    <w:p w14:paraId="3BF7DAFA" w14:textId="77777777" w:rsidR="002C425A" w:rsidRPr="002C425A" w:rsidRDefault="002C425A" w:rsidP="002C425A">
      <w:r w:rsidRPr="002C425A">
        <w:t xml:space="preserve">                                   │</w:t>
      </w:r>
    </w:p>
    <w:p w14:paraId="2E988BF4" w14:textId="77777777" w:rsidR="002C425A" w:rsidRPr="002C425A" w:rsidRDefault="002C425A" w:rsidP="002C425A">
      <w:r w:rsidRPr="002C425A">
        <w:t xml:space="preserve">                                   </w:t>
      </w:r>
      <w:r w:rsidRPr="002C425A">
        <w:rPr>
          <w:rFonts w:ascii="Arial" w:hAnsi="Arial" w:cs="Arial"/>
        </w:rPr>
        <w:t>▼</w:t>
      </w:r>
    </w:p>
    <w:p w14:paraId="2D3DCF08" w14:textId="77777777" w:rsidR="002C425A" w:rsidRPr="002C425A" w:rsidRDefault="002C425A" w:rsidP="002C425A">
      <w:r w:rsidRPr="002C425A">
        <w:t xml:space="preserve">                          </w:t>
      </w:r>
      <w:proofErr w:type="spellStart"/>
      <w:r w:rsidRPr="002C425A">
        <w:t>suspected_gaps</w:t>
      </w:r>
      <w:proofErr w:type="spellEnd"/>
      <w:r w:rsidRPr="002C425A">
        <w:t xml:space="preserve"> (final output)</w:t>
      </w:r>
    </w:p>
    <w:p w14:paraId="373C3302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1.4 Key Design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6901"/>
      </w:tblGrid>
      <w:tr w:rsidR="002C425A" w:rsidRPr="002C425A" w14:paraId="49E76FD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DAA0C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Principle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14B6D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Implementation</w:t>
            </w:r>
          </w:p>
        </w:tc>
      </w:tr>
      <w:tr w:rsidR="002C425A" w:rsidRPr="002C425A" w14:paraId="1AF3D7A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B2DE7" w14:textId="77777777" w:rsidR="002C425A" w:rsidRPr="002C425A" w:rsidRDefault="002C425A" w:rsidP="002C425A">
            <w:r w:rsidRPr="002C425A">
              <w:t>Method modularity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CCEBB" w14:textId="77777777" w:rsidR="002C425A" w:rsidRPr="002C425A" w:rsidRDefault="002C425A" w:rsidP="002C425A">
            <w:r w:rsidRPr="002C425A">
              <w:t>Each suspecting method runs independently via </w:t>
            </w:r>
            <w:proofErr w:type="spellStart"/>
            <w:r w:rsidRPr="002C425A">
              <w:t>method_list</w:t>
            </w:r>
            <w:proofErr w:type="spellEnd"/>
            <w:r w:rsidRPr="002C425A">
              <w:t> parameter</w:t>
            </w:r>
          </w:p>
        </w:tc>
      </w:tr>
      <w:tr w:rsidR="002C425A" w:rsidRPr="002C425A" w14:paraId="1E287E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48439" w14:textId="77777777" w:rsidR="002C425A" w:rsidRPr="002C425A" w:rsidRDefault="002C425A" w:rsidP="002C425A">
            <w:r w:rsidRPr="002C425A">
              <w:lastRenderedPageBreak/>
              <w:t>Multi-tenant isolation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149CA" w14:textId="77777777" w:rsidR="002C425A" w:rsidRPr="002C425A" w:rsidRDefault="002C425A" w:rsidP="002C425A">
            <w:r w:rsidRPr="002C425A">
              <w:t>All gap tables partitioned by HOME_PLAN_ID_CD for plan isolation</w:t>
            </w:r>
          </w:p>
        </w:tc>
      </w:tr>
      <w:tr w:rsidR="002C425A" w:rsidRPr="002C425A" w14:paraId="2238314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6F257" w14:textId="77777777" w:rsidR="002C425A" w:rsidRPr="002C425A" w:rsidRDefault="002C425A" w:rsidP="002C425A">
            <w:r w:rsidRPr="002C425A">
              <w:t>Idempotent writes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B9E63" w14:textId="77777777" w:rsidR="002C425A" w:rsidRPr="002C425A" w:rsidRDefault="002C425A" w:rsidP="002C425A">
            <w:r w:rsidRPr="002C425A">
              <w:t>All writes use </w:t>
            </w:r>
            <w:proofErr w:type="spellStart"/>
            <w:r w:rsidRPr="002C425A">
              <w:t>sourceLoadMonth</w:t>
            </w:r>
            <w:proofErr w:type="spellEnd"/>
            <w:r w:rsidRPr="002C425A">
              <w:t>-scoped partition overwrites</w:t>
            </w:r>
          </w:p>
        </w:tc>
      </w:tr>
      <w:tr w:rsidR="002C425A" w:rsidRPr="002C425A" w14:paraId="0A0C66D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84232" w14:textId="77777777" w:rsidR="002C425A" w:rsidRPr="002C425A" w:rsidRDefault="002C425A" w:rsidP="002C425A">
            <w:r w:rsidRPr="002C425A">
              <w:t>HCC-level granularity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04F3A" w14:textId="77777777" w:rsidR="002C425A" w:rsidRPr="002C425A" w:rsidRDefault="002C425A" w:rsidP="002C425A">
            <w:r w:rsidRPr="002C425A">
              <w:t>One gap suspect row per member per HCC per method</w:t>
            </w:r>
          </w:p>
        </w:tc>
      </w:tr>
      <w:tr w:rsidR="002C425A" w:rsidRPr="002C425A" w14:paraId="02DCF1C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15EC8" w14:textId="77777777" w:rsidR="002C425A" w:rsidRPr="002C425A" w:rsidRDefault="002C425A" w:rsidP="002C425A">
            <w:r w:rsidRPr="002C425A">
              <w:t>Two-level suppression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DE5FD" w14:textId="77777777" w:rsidR="002C425A" w:rsidRPr="002C425A" w:rsidRDefault="002C425A" w:rsidP="002C425A">
            <w:r w:rsidRPr="002C425A">
              <w:t>Suppression 1 (documentation) and Suppression 2 (plan exclusions) applied in sequence</w:t>
            </w:r>
          </w:p>
        </w:tc>
      </w:tr>
      <w:tr w:rsidR="002C425A" w:rsidRPr="002C425A" w14:paraId="3A07923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34098" w14:textId="77777777" w:rsidR="002C425A" w:rsidRPr="002C425A" w:rsidRDefault="002C425A" w:rsidP="002C425A">
            <w:r w:rsidRPr="002C425A">
              <w:t>Frequency scoring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1EC00" w14:textId="77777777" w:rsidR="002C425A" w:rsidRPr="002C425A" w:rsidRDefault="002C425A" w:rsidP="002C425A">
            <w:r w:rsidRPr="002C425A">
              <w:t>How many times a method identifies a member-condition pair drives confidence</w:t>
            </w:r>
          </w:p>
        </w:tc>
      </w:tr>
      <w:tr w:rsidR="002C425A" w:rsidRPr="002C425A" w14:paraId="5B49171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230FC" w14:textId="77777777" w:rsidR="002C425A" w:rsidRPr="002C425A" w:rsidRDefault="002C425A" w:rsidP="002C425A">
            <w:r w:rsidRPr="002C425A">
              <w:t>180-day lookback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E12EE" w14:textId="77777777" w:rsidR="002C425A" w:rsidRPr="002C425A" w:rsidRDefault="002C425A" w:rsidP="002C425A">
            <w:r w:rsidRPr="002C425A">
              <w:t>Method 10 uses a 180-day claim window for evidence evaluation</w:t>
            </w:r>
          </w:p>
        </w:tc>
      </w:tr>
      <w:tr w:rsidR="002C425A" w:rsidRPr="002C425A" w14:paraId="191E52D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6C284" w14:textId="77777777" w:rsidR="002C425A" w:rsidRPr="002C425A" w:rsidRDefault="002C425A" w:rsidP="002C425A">
            <w:r w:rsidRPr="002C425A">
              <w:t>Performance partitioning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1058B" w14:textId="77777777" w:rsidR="002C425A" w:rsidRPr="002C425A" w:rsidRDefault="002C425A" w:rsidP="002C425A">
            <w:r w:rsidRPr="002C425A">
              <w:t>(SOURCE_LOAD_MONTH, HOME_PLAN_ID_CD, METHOD_ID) for all gap tables</w:t>
            </w:r>
          </w:p>
        </w:tc>
      </w:tr>
    </w:tbl>
    <w:p w14:paraId="3B5C64BC" w14:textId="77777777" w:rsidR="002C425A" w:rsidRPr="002C425A" w:rsidRDefault="002C425A" w:rsidP="002C425A">
      <w:r w:rsidRPr="002C425A">
        <w:pict w14:anchorId="3ED3C616">
          <v:rect id="_x0000_i1123" style="width:0;height:3pt" o:hralign="center" o:hrstd="t" o:hr="t" fillcolor="#a0a0a0" stroked="f"/>
        </w:pict>
      </w:r>
    </w:p>
    <w:p w14:paraId="62915257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2. Data Architecture and Data Models</w:t>
      </w:r>
    </w:p>
    <w:p w14:paraId="7C10CFD5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2.1 Gap Schema Structure</w:t>
      </w:r>
    </w:p>
    <w:p w14:paraId="2C0224BA" w14:textId="77777777" w:rsidR="002C425A" w:rsidRPr="002C425A" w:rsidRDefault="002C425A" w:rsidP="002C425A">
      <w:r w:rsidRPr="002C425A">
        <w:t>pop_{env}</w:t>
      </w:r>
    </w:p>
    <w:p w14:paraId="6947C145" w14:textId="77777777" w:rsidR="002C425A" w:rsidRPr="002C425A" w:rsidRDefault="002C425A" w:rsidP="002C425A">
      <w:r w:rsidRPr="002C425A">
        <w:rPr>
          <w:rFonts w:ascii="MS Gothic" w:eastAsia="MS Gothic" w:hAnsi="MS Gothic" w:cs="MS Gothic" w:hint="eastAsia"/>
        </w:rPr>
        <w:t>├</w:t>
      </w:r>
      <w:r w:rsidRPr="002C425A">
        <w:rPr>
          <w:rFonts w:ascii="Aptos" w:hAnsi="Aptos" w:cs="Aptos"/>
        </w:rPr>
        <w:t>──</w:t>
      </w:r>
      <w:r w:rsidRPr="002C425A">
        <w:t xml:space="preserve"> {plan}_</w:t>
      </w:r>
      <w:proofErr w:type="spellStart"/>
      <w:r w:rsidRPr="002C425A">
        <w:t>gap_curation</w:t>
      </w:r>
      <w:proofErr w:type="spellEnd"/>
      <w:r w:rsidRPr="002C425A">
        <w:t xml:space="preserve">     </w:t>
      </w:r>
      <w:r w:rsidRPr="002C425A">
        <w:rPr>
          <w:rFonts w:ascii="Aptos" w:hAnsi="Aptos" w:cs="Aptos"/>
        </w:rPr>
        <w:t>←</w:t>
      </w:r>
      <w:r w:rsidRPr="002C425A">
        <w:t xml:space="preserve"> All gap suspecting output tables</w:t>
      </w:r>
    </w:p>
    <w:p w14:paraId="00CE5BC5" w14:textId="77777777" w:rsidR="002C425A" w:rsidRPr="002C425A" w:rsidRDefault="002C425A" w:rsidP="002C425A">
      <w:r w:rsidRPr="002C425A">
        <w:t xml:space="preserve">│     </w:t>
      </w:r>
      <w:r w:rsidRPr="002C425A">
        <w:rPr>
          <w:rFonts w:ascii="MS Gothic" w:eastAsia="MS Gothic" w:hAnsi="MS Gothic" w:cs="MS Gothic" w:hint="eastAsia"/>
        </w:rPr>
        <w:t>├</w:t>
      </w:r>
      <w:r w:rsidRPr="002C425A">
        <w:rPr>
          <w:rFonts w:ascii="Aptos" w:hAnsi="Aptos" w:cs="Aptos"/>
        </w:rPr>
        <w:t>──</w:t>
      </w:r>
      <w:r w:rsidRPr="002C425A">
        <w:t xml:space="preserve"> </w:t>
      </w:r>
      <w:proofErr w:type="spellStart"/>
      <w:r w:rsidRPr="002C425A">
        <w:t>draft_gaps</w:t>
      </w:r>
      <w:proofErr w:type="spellEnd"/>
    </w:p>
    <w:p w14:paraId="07A35708" w14:textId="77777777" w:rsidR="002C425A" w:rsidRPr="002C425A" w:rsidRDefault="002C425A" w:rsidP="002C425A">
      <w:r w:rsidRPr="002C425A">
        <w:t xml:space="preserve">│     </w:t>
      </w:r>
      <w:r w:rsidRPr="002C425A">
        <w:rPr>
          <w:rFonts w:ascii="MS Gothic" w:eastAsia="MS Gothic" w:hAnsi="MS Gothic" w:cs="MS Gothic" w:hint="eastAsia"/>
        </w:rPr>
        <w:t>├</w:t>
      </w:r>
      <w:r w:rsidRPr="002C425A">
        <w:rPr>
          <w:rFonts w:ascii="Aptos" w:hAnsi="Aptos" w:cs="Aptos"/>
        </w:rPr>
        <w:t>──</w:t>
      </w:r>
      <w:r w:rsidRPr="002C425A">
        <w:t xml:space="preserve"> </w:t>
      </w:r>
      <w:proofErr w:type="spellStart"/>
      <w:r w:rsidRPr="002C425A">
        <w:t>draft_gaps_with_details</w:t>
      </w:r>
      <w:proofErr w:type="spellEnd"/>
    </w:p>
    <w:p w14:paraId="204E85CE" w14:textId="77777777" w:rsidR="002C425A" w:rsidRPr="002C425A" w:rsidRDefault="002C425A" w:rsidP="002C425A">
      <w:r w:rsidRPr="002C425A">
        <w:t xml:space="preserve">│     └── </w:t>
      </w:r>
      <w:proofErr w:type="spellStart"/>
      <w:r w:rsidRPr="002C425A">
        <w:t>suspected_gaps</w:t>
      </w:r>
      <w:proofErr w:type="spellEnd"/>
    </w:p>
    <w:p w14:paraId="7F700224" w14:textId="77777777" w:rsidR="002C425A" w:rsidRPr="002C425A" w:rsidRDefault="002C425A" w:rsidP="002C425A">
      <w:r w:rsidRPr="002C425A">
        <w:t>│</w:t>
      </w:r>
    </w:p>
    <w:p w14:paraId="070F2085" w14:textId="77777777" w:rsidR="002C425A" w:rsidRPr="002C425A" w:rsidRDefault="002C425A" w:rsidP="002C425A">
      <w:r w:rsidRPr="002C425A">
        <w:t>└── {plan}_curation         ← Input tables from risk engine</w:t>
      </w:r>
    </w:p>
    <w:p w14:paraId="6A5F4CBB" w14:textId="77777777" w:rsidR="002C425A" w:rsidRPr="002C425A" w:rsidRDefault="002C425A" w:rsidP="002C425A">
      <w:r w:rsidRPr="002C425A">
        <w:t xml:space="preserve">      </w:t>
      </w:r>
      <w:r w:rsidRPr="002C425A">
        <w:rPr>
          <w:rFonts w:ascii="MS Gothic" w:eastAsia="MS Gothic" w:hAnsi="MS Gothic" w:cs="MS Gothic" w:hint="eastAsia"/>
        </w:rPr>
        <w:t>├</w:t>
      </w:r>
      <w:r w:rsidRPr="002C425A">
        <w:rPr>
          <w:rFonts w:ascii="Aptos" w:hAnsi="Aptos" w:cs="Aptos"/>
        </w:rPr>
        <w:t>──</w:t>
      </w:r>
      <w:r w:rsidRPr="002C425A">
        <w:t xml:space="preserve"> </w:t>
      </w:r>
      <w:proofErr w:type="spellStart"/>
      <w:r w:rsidRPr="002C425A">
        <w:t>risk_member</w:t>
      </w:r>
      <w:proofErr w:type="spellEnd"/>
    </w:p>
    <w:p w14:paraId="650F8789" w14:textId="77777777" w:rsidR="002C425A" w:rsidRPr="002C425A" w:rsidRDefault="002C425A" w:rsidP="002C425A">
      <w:r w:rsidRPr="002C425A">
        <w:lastRenderedPageBreak/>
        <w:t xml:space="preserve">      </w:t>
      </w:r>
      <w:r w:rsidRPr="002C425A">
        <w:rPr>
          <w:rFonts w:ascii="MS Gothic" w:eastAsia="MS Gothic" w:hAnsi="MS Gothic" w:cs="MS Gothic" w:hint="eastAsia"/>
        </w:rPr>
        <w:t>├</w:t>
      </w:r>
      <w:r w:rsidRPr="002C425A">
        <w:rPr>
          <w:rFonts w:ascii="Aptos" w:hAnsi="Aptos" w:cs="Aptos"/>
        </w:rPr>
        <w:t>──</w:t>
      </w:r>
      <w:r w:rsidRPr="002C425A">
        <w:t xml:space="preserve"> </w:t>
      </w:r>
      <w:proofErr w:type="spellStart"/>
      <w:r w:rsidRPr="002C425A">
        <w:t>risk_member_diag</w:t>
      </w:r>
      <w:proofErr w:type="spellEnd"/>
    </w:p>
    <w:p w14:paraId="1FCF784D" w14:textId="77777777" w:rsidR="002C425A" w:rsidRPr="002C425A" w:rsidRDefault="002C425A" w:rsidP="002C425A">
      <w:r w:rsidRPr="002C425A">
        <w:t xml:space="preserve">      </w:t>
      </w:r>
      <w:r w:rsidRPr="002C425A">
        <w:rPr>
          <w:rFonts w:ascii="MS Gothic" w:eastAsia="MS Gothic" w:hAnsi="MS Gothic" w:cs="MS Gothic" w:hint="eastAsia"/>
        </w:rPr>
        <w:t>├</w:t>
      </w:r>
      <w:r w:rsidRPr="002C425A">
        <w:rPr>
          <w:rFonts w:ascii="Aptos" w:hAnsi="Aptos" w:cs="Aptos"/>
        </w:rPr>
        <w:t>──</w:t>
      </w:r>
      <w:r w:rsidRPr="002C425A">
        <w:t xml:space="preserve"> </w:t>
      </w:r>
      <w:proofErr w:type="spellStart"/>
      <w:r w:rsidRPr="002C425A">
        <w:t>risk_member_hcc</w:t>
      </w:r>
      <w:proofErr w:type="spellEnd"/>
    </w:p>
    <w:p w14:paraId="7546DA2A" w14:textId="77777777" w:rsidR="002C425A" w:rsidRPr="002C425A" w:rsidRDefault="002C425A" w:rsidP="002C425A">
      <w:r w:rsidRPr="002C425A">
        <w:t xml:space="preserve">      └── </w:t>
      </w:r>
      <w:proofErr w:type="spellStart"/>
      <w:r w:rsidRPr="002C425A">
        <w:t>member_persistence_hcc</w:t>
      </w:r>
      <w:proofErr w:type="spellEnd"/>
    </w:p>
    <w:p w14:paraId="3A2C864D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2.2 Output Table: </w:t>
      </w:r>
      <w:proofErr w:type="spellStart"/>
      <w:r w:rsidRPr="002C425A">
        <w:rPr>
          <w:b/>
          <w:bCs/>
        </w:rPr>
        <w:t>draft_gaps</w:t>
      </w:r>
      <w:proofErr w:type="spellEnd"/>
    </w:p>
    <w:p w14:paraId="59291A5A" w14:textId="77777777" w:rsidR="002C425A" w:rsidRPr="002C425A" w:rsidRDefault="002C425A" w:rsidP="002C425A">
      <w:r w:rsidRPr="002C425A">
        <w:t>The initial output of each suspecting method. Holds raw gap suspects before enrichment and suppression.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1596"/>
        <w:gridCol w:w="4353"/>
      </w:tblGrid>
      <w:tr w:rsidR="002C425A" w:rsidRPr="002C425A" w14:paraId="06A6719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4DB7E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540B9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0CBC8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</w:tr>
      <w:tr w:rsidR="002C425A" w:rsidRPr="002C425A" w14:paraId="6294CD3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FFDE7" w14:textId="77777777" w:rsidR="002C425A" w:rsidRPr="002C425A" w:rsidRDefault="002C425A" w:rsidP="002C425A">
            <w:r w:rsidRPr="002C425A">
              <w:t>BID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C572B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8D4B3" w14:textId="77777777" w:rsidR="002C425A" w:rsidRPr="002C425A" w:rsidRDefault="002C425A" w:rsidP="002C425A">
            <w:r w:rsidRPr="002C425A">
              <w:t>Member surrogate key</w:t>
            </w:r>
          </w:p>
        </w:tc>
      </w:tr>
      <w:tr w:rsidR="002C425A" w:rsidRPr="002C425A" w14:paraId="166C63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09584" w14:textId="77777777" w:rsidR="002C425A" w:rsidRPr="002C425A" w:rsidRDefault="002C425A" w:rsidP="002C425A">
            <w:r w:rsidRPr="002C425A">
              <w:t>MEMBER_ID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48BB9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0F679" w14:textId="77777777" w:rsidR="002C425A" w:rsidRPr="002C425A" w:rsidRDefault="002C425A" w:rsidP="002C425A">
            <w:r w:rsidRPr="002C425A">
              <w:t>Source member identifier</w:t>
            </w:r>
          </w:p>
        </w:tc>
      </w:tr>
      <w:tr w:rsidR="002C425A" w:rsidRPr="002C425A" w14:paraId="3DFD47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398A4" w14:textId="77777777" w:rsidR="002C425A" w:rsidRPr="002C425A" w:rsidRDefault="002C425A" w:rsidP="002C425A">
            <w:r w:rsidRPr="002C425A">
              <w:t>HOME_PLAN_ID_CD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3B980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028E3" w14:textId="77777777" w:rsidR="002C425A" w:rsidRPr="002C425A" w:rsidRDefault="002C425A" w:rsidP="002C425A">
            <w:r w:rsidRPr="002C425A">
              <w:t>Health plan ID</w:t>
            </w:r>
          </w:p>
        </w:tc>
      </w:tr>
      <w:tr w:rsidR="002C425A" w:rsidRPr="002C425A" w14:paraId="5385491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00508" w14:textId="77777777" w:rsidR="002C425A" w:rsidRPr="002C425A" w:rsidRDefault="002C425A" w:rsidP="002C425A">
            <w:r w:rsidRPr="002C425A">
              <w:t>CONTRACT_ID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DDEF1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EB7FE" w14:textId="77777777" w:rsidR="002C425A" w:rsidRPr="002C425A" w:rsidRDefault="002C425A" w:rsidP="002C425A">
            <w:r w:rsidRPr="002C425A">
              <w:t>CMS contract identifier</w:t>
            </w:r>
          </w:p>
        </w:tc>
      </w:tr>
      <w:tr w:rsidR="002C425A" w:rsidRPr="002C425A" w14:paraId="370FE25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1CB93" w14:textId="77777777" w:rsidR="002C425A" w:rsidRPr="002C425A" w:rsidRDefault="002C425A" w:rsidP="002C425A">
            <w:r w:rsidRPr="002C425A">
              <w:t>HCC_CODE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BA689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0B156" w14:textId="77777777" w:rsidR="002C425A" w:rsidRPr="002C425A" w:rsidRDefault="002C425A" w:rsidP="002C425A">
            <w:r w:rsidRPr="002C425A">
              <w:t>Suspected HCC code</w:t>
            </w:r>
          </w:p>
        </w:tc>
      </w:tr>
      <w:tr w:rsidR="002C425A" w:rsidRPr="002C425A" w14:paraId="149FFB2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C1DD7" w14:textId="77777777" w:rsidR="002C425A" w:rsidRPr="002C425A" w:rsidRDefault="002C425A" w:rsidP="002C425A">
            <w:r w:rsidRPr="002C425A">
              <w:t>HCC_LABEL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1BE50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ECA9E" w14:textId="77777777" w:rsidR="002C425A" w:rsidRPr="002C425A" w:rsidRDefault="002C425A" w:rsidP="002C425A">
            <w:r w:rsidRPr="002C425A">
              <w:t>HCC description</w:t>
            </w:r>
          </w:p>
        </w:tc>
      </w:tr>
      <w:tr w:rsidR="002C425A" w:rsidRPr="002C425A" w14:paraId="7C0255A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29BEC" w14:textId="77777777" w:rsidR="002C425A" w:rsidRPr="002C425A" w:rsidRDefault="002C425A" w:rsidP="002C425A">
            <w:r w:rsidRPr="002C425A">
              <w:t>MODEL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492A3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A5240" w14:textId="77777777" w:rsidR="002C425A" w:rsidRPr="002C425A" w:rsidRDefault="002C425A" w:rsidP="002C425A">
            <w:r w:rsidRPr="002C425A">
              <w:t>CMS model (CMS-HCC/</w:t>
            </w:r>
            <w:proofErr w:type="spellStart"/>
            <w:r w:rsidRPr="002C425A">
              <w:t>RxHCC</w:t>
            </w:r>
            <w:proofErr w:type="spellEnd"/>
            <w:r w:rsidRPr="002C425A">
              <w:t>/ESRD)</w:t>
            </w:r>
          </w:p>
        </w:tc>
      </w:tr>
      <w:tr w:rsidR="002C425A" w:rsidRPr="002C425A" w14:paraId="799DEA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E251F" w14:textId="77777777" w:rsidR="002C425A" w:rsidRPr="002C425A" w:rsidRDefault="002C425A" w:rsidP="002C425A">
            <w:r w:rsidRPr="002C425A">
              <w:t>MODEL_VERSION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2C431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D72E7" w14:textId="77777777" w:rsidR="002C425A" w:rsidRPr="002C425A" w:rsidRDefault="002C425A" w:rsidP="002C425A">
            <w:r w:rsidRPr="002C425A">
              <w:t>Model version (V24/V28)</w:t>
            </w:r>
          </w:p>
        </w:tc>
      </w:tr>
      <w:tr w:rsidR="002C425A" w:rsidRPr="002C425A" w14:paraId="499AE19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67180" w14:textId="77777777" w:rsidR="002C425A" w:rsidRPr="002C425A" w:rsidRDefault="002C425A" w:rsidP="002C425A">
            <w:r w:rsidRPr="002C425A">
              <w:t>METHOD_ID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D150A" w14:textId="77777777" w:rsidR="002C425A" w:rsidRPr="002C425A" w:rsidRDefault="002C425A" w:rsidP="002C425A">
            <w:r w:rsidRPr="002C425A">
              <w:t>INTEGER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CFCCB" w14:textId="77777777" w:rsidR="002C425A" w:rsidRPr="002C425A" w:rsidRDefault="002C425A" w:rsidP="002C425A">
            <w:r w:rsidRPr="002C425A">
              <w:t>Gap suspecting method (1/2/4/10)</w:t>
            </w:r>
          </w:p>
        </w:tc>
      </w:tr>
      <w:tr w:rsidR="002C425A" w:rsidRPr="002C425A" w14:paraId="1A40CD2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E5D7D" w14:textId="77777777" w:rsidR="002C425A" w:rsidRPr="002C425A" w:rsidRDefault="002C425A" w:rsidP="002C425A">
            <w:r w:rsidRPr="002C425A">
              <w:t>METHOD_NAME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55E3F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D8EEC" w14:textId="77777777" w:rsidR="002C425A" w:rsidRPr="002C425A" w:rsidRDefault="002C425A" w:rsidP="002C425A">
            <w:r w:rsidRPr="002C425A">
              <w:t>Method name description</w:t>
            </w:r>
          </w:p>
        </w:tc>
      </w:tr>
      <w:tr w:rsidR="002C425A" w:rsidRPr="002C425A" w14:paraId="3E0D3CA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A12DA" w14:textId="77777777" w:rsidR="002C425A" w:rsidRPr="002C425A" w:rsidRDefault="002C425A" w:rsidP="002C425A">
            <w:r w:rsidRPr="002C425A">
              <w:t>DIAG_CD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200F2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B3641" w14:textId="77777777" w:rsidR="002C425A" w:rsidRPr="002C425A" w:rsidRDefault="002C425A" w:rsidP="002C425A">
            <w:r w:rsidRPr="002C425A">
              <w:t>ICD-10 diagnosis code evidence</w:t>
            </w:r>
          </w:p>
        </w:tc>
      </w:tr>
      <w:tr w:rsidR="002C425A" w:rsidRPr="002C425A" w14:paraId="5E6F61D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C6866" w14:textId="77777777" w:rsidR="002C425A" w:rsidRPr="002C425A" w:rsidRDefault="002C425A" w:rsidP="002C425A">
            <w:r w:rsidRPr="002C425A">
              <w:t>LAST_DOS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DDE74" w14:textId="77777777" w:rsidR="002C425A" w:rsidRPr="002C425A" w:rsidRDefault="002C425A" w:rsidP="002C425A">
            <w:r w:rsidRPr="002C425A">
              <w:t>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BFA56" w14:textId="77777777" w:rsidR="002C425A" w:rsidRPr="002C425A" w:rsidRDefault="002C425A" w:rsidP="002C425A">
            <w:r w:rsidRPr="002C425A">
              <w:t>Last date of service for condition</w:t>
            </w:r>
          </w:p>
        </w:tc>
      </w:tr>
      <w:tr w:rsidR="002C425A" w:rsidRPr="002C425A" w14:paraId="5DA04ED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8B869" w14:textId="77777777" w:rsidR="002C425A" w:rsidRPr="002C425A" w:rsidRDefault="002C425A" w:rsidP="002C425A">
            <w:r w:rsidRPr="002C425A">
              <w:t>IS_SUPPRESSED_1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78F67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5349C" w14:textId="77777777" w:rsidR="002C425A" w:rsidRPr="002C425A" w:rsidRDefault="002C425A" w:rsidP="002C425A">
            <w:r w:rsidRPr="002C425A">
              <w:t>Suppression 1 flag (Y/N)</w:t>
            </w:r>
          </w:p>
        </w:tc>
      </w:tr>
      <w:tr w:rsidR="002C425A" w:rsidRPr="002C425A" w14:paraId="09728DA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D65D8" w14:textId="77777777" w:rsidR="002C425A" w:rsidRPr="002C425A" w:rsidRDefault="002C425A" w:rsidP="002C425A">
            <w:r w:rsidRPr="002C425A">
              <w:lastRenderedPageBreak/>
              <w:t>IS_SUPPRESSED_2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90435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33EF1" w14:textId="77777777" w:rsidR="002C425A" w:rsidRPr="002C425A" w:rsidRDefault="002C425A" w:rsidP="002C425A">
            <w:r w:rsidRPr="002C425A">
              <w:t>Suppression 2 flag (Y/N)</w:t>
            </w:r>
          </w:p>
        </w:tc>
      </w:tr>
      <w:tr w:rsidR="002C425A" w:rsidRPr="002C425A" w14:paraId="4416786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0FAF1" w14:textId="77777777" w:rsidR="002C425A" w:rsidRPr="002C425A" w:rsidRDefault="002C425A" w:rsidP="002C425A">
            <w:r w:rsidRPr="002C425A">
              <w:t>RISK_YEAR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796AA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BCA8E" w14:textId="77777777" w:rsidR="002C425A" w:rsidRPr="002C425A" w:rsidRDefault="002C425A" w:rsidP="002C425A">
            <w:r w:rsidRPr="002C425A">
              <w:t>Risk assessment year</w:t>
            </w:r>
          </w:p>
        </w:tc>
      </w:tr>
      <w:tr w:rsidR="002C425A" w:rsidRPr="002C425A" w14:paraId="535ACA7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63148" w14:textId="77777777" w:rsidR="002C425A" w:rsidRPr="002C425A" w:rsidRDefault="002C425A" w:rsidP="002C425A">
            <w:r w:rsidRPr="002C425A">
              <w:t>SOURCE_LOAD_MONTH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D6887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FE6EC" w14:textId="77777777" w:rsidR="002C425A" w:rsidRPr="002C425A" w:rsidRDefault="002C425A" w:rsidP="002C425A">
            <w:r w:rsidRPr="002C425A">
              <w:t>Processing month (YYYY_MM)</w:t>
            </w:r>
          </w:p>
        </w:tc>
      </w:tr>
      <w:tr w:rsidR="002C425A" w:rsidRPr="002C425A" w14:paraId="25A46F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541AB" w14:textId="77777777" w:rsidR="002C425A" w:rsidRPr="002C425A" w:rsidRDefault="002C425A" w:rsidP="002C425A">
            <w:r w:rsidRPr="002C425A">
              <w:t>CYCLE_RUN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51730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74CA6" w14:textId="77777777" w:rsidR="002C425A" w:rsidRPr="002C425A" w:rsidRDefault="002C425A" w:rsidP="002C425A">
            <w:r w:rsidRPr="002C425A">
              <w:t>Cycle run identifier</w:t>
            </w:r>
          </w:p>
        </w:tc>
      </w:tr>
      <w:tr w:rsidR="002C425A" w:rsidRPr="002C425A" w14:paraId="1D8666B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DCF04" w14:textId="77777777" w:rsidR="002C425A" w:rsidRPr="002C425A" w:rsidRDefault="002C425A" w:rsidP="002C425A">
            <w:r w:rsidRPr="002C425A">
              <w:t>BHI_CREATED_TS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B8DA5" w14:textId="77777777" w:rsidR="002C425A" w:rsidRPr="002C425A" w:rsidRDefault="002C425A" w:rsidP="002C425A">
            <w:r w:rsidRPr="002C425A">
              <w:t>TIMESTAMP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5A778" w14:textId="77777777" w:rsidR="002C425A" w:rsidRPr="002C425A" w:rsidRDefault="002C425A" w:rsidP="002C425A">
            <w:r w:rsidRPr="002C425A">
              <w:t>Record created timestamp</w:t>
            </w:r>
          </w:p>
        </w:tc>
      </w:tr>
    </w:tbl>
    <w:p w14:paraId="4820005B" w14:textId="77777777" w:rsidR="002C425A" w:rsidRPr="002C425A" w:rsidRDefault="002C425A" w:rsidP="002C425A">
      <w:r w:rsidRPr="002C425A">
        <w:rPr>
          <w:b/>
          <w:bCs/>
        </w:rPr>
        <w:t>Partition:</w:t>
      </w:r>
      <w:r w:rsidRPr="002C425A">
        <w:t> (SOURCE_LOAD_MONTH, HOME_PLAN_ID_CD, METHOD_ID)</w:t>
      </w:r>
      <w:r w:rsidRPr="002C425A">
        <w:br/>
      </w:r>
      <w:r w:rsidRPr="002C425A">
        <w:rPr>
          <w:b/>
          <w:bCs/>
        </w:rPr>
        <w:t>Properties:</w:t>
      </w:r>
      <w:r w:rsidRPr="002C425A">
        <w:t> </w:t>
      </w:r>
      <w:proofErr w:type="spellStart"/>
      <w:r w:rsidRPr="002C425A">
        <w:t>delta.autoOptimize.optimizeWrite</w:t>
      </w:r>
      <w:proofErr w:type="spellEnd"/>
      <w:r w:rsidRPr="002C425A">
        <w:t xml:space="preserve"> = 'true', </w:t>
      </w:r>
      <w:proofErr w:type="spellStart"/>
      <w:r w:rsidRPr="002C425A">
        <w:t>delta.autoOptimize.autoCompact</w:t>
      </w:r>
      <w:proofErr w:type="spellEnd"/>
      <w:r w:rsidRPr="002C425A">
        <w:t xml:space="preserve"> = 'true'</w:t>
      </w:r>
    </w:p>
    <w:p w14:paraId="0EBA7688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2.3 Output Table: </w:t>
      </w:r>
      <w:proofErr w:type="spellStart"/>
      <w:r w:rsidRPr="002C425A">
        <w:rPr>
          <w:b/>
          <w:bCs/>
        </w:rPr>
        <w:t>draft_gaps_with_details</w:t>
      </w:r>
      <w:proofErr w:type="spellEnd"/>
    </w:p>
    <w:p w14:paraId="22620039" w14:textId="77777777" w:rsidR="002C425A" w:rsidRPr="002C425A" w:rsidRDefault="002C425A" w:rsidP="002C425A">
      <w:r w:rsidRPr="002C425A">
        <w:t>Enriched version of </w:t>
      </w:r>
      <w:proofErr w:type="spellStart"/>
      <w:r w:rsidRPr="002C425A">
        <w:t>draft_gaps</w:t>
      </w:r>
      <w:proofErr w:type="spellEnd"/>
      <w:r w:rsidRPr="002C425A">
        <w:t> with additional member, clinical, and provider information.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1596"/>
        <w:gridCol w:w="3760"/>
      </w:tblGrid>
      <w:tr w:rsidR="002C425A" w:rsidRPr="002C425A" w14:paraId="341A470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F42C1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0BADB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D4E1C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</w:tr>
      <w:tr w:rsidR="002C425A" w:rsidRPr="002C425A" w14:paraId="7F018B2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40D51" w14:textId="77777777" w:rsidR="002C425A" w:rsidRPr="002C425A" w:rsidRDefault="002C425A" w:rsidP="002C425A">
            <w:r w:rsidRPr="002C425A">
              <w:t>BID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FCF97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BB4BD" w14:textId="77777777" w:rsidR="002C425A" w:rsidRPr="002C425A" w:rsidRDefault="002C425A" w:rsidP="002C425A">
            <w:r w:rsidRPr="002C425A">
              <w:t>Member surrogate key</w:t>
            </w:r>
          </w:p>
        </w:tc>
      </w:tr>
      <w:tr w:rsidR="002C425A" w:rsidRPr="002C425A" w14:paraId="596C55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5395A" w14:textId="77777777" w:rsidR="002C425A" w:rsidRPr="002C425A" w:rsidRDefault="002C425A" w:rsidP="002C425A">
            <w:r w:rsidRPr="002C425A">
              <w:t>MEMBER_ID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62336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1AFA6" w14:textId="77777777" w:rsidR="002C425A" w:rsidRPr="002C425A" w:rsidRDefault="002C425A" w:rsidP="002C425A">
            <w:r w:rsidRPr="002C425A">
              <w:t>Source member identifier</w:t>
            </w:r>
          </w:p>
        </w:tc>
      </w:tr>
      <w:tr w:rsidR="002C425A" w:rsidRPr="002C425A" w14:paraId="64CAC3B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5C71D" w14:textId="77777777" w:rsidR="002C425A" w:rsidRPr="002C425A" w:rsidRDefault="002C425A" w:rsidP="002C425A">
            <w:r w:rsidRPr="002C425A">
              <w:t>HOME_PLAN_ID_CD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46B3E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2FCD9" w14:textId="77777777" w:rsidR="002C425A" w:rsidRPr="002C425A" w:rsidRDefault="002C425A" w:rsidP="002C425A">
            <w:r w:rsidRPr="002C425A">
              <w:t>Health plan ID</w:t>
            </w:r>
          </w:p>
        </w:tc>
      </w:tr>
      <w:tr w:rsidR="002C425A" w:rsidRPr="002C425A" w14:paraId="4B48EA8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2DD68" w14:textId="77777777" w:rsidR="002C425A" w:rsidRPr="002C425A" w:rsidRDefault="002C425A" w:rsidP="002C425A">
            <w:r w:rsidRPr="002C425A">
              <w:t>MEMBER_FIRST_NAME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4BE3E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313BD" w14:textId="77777777" w:rsidR="002C425A" w:rsidRPr="002C425A" w:rsidRDefault="002C425A" w:rsidP="002C425A">
            <w:r w:rsidRPr="002C425A">
              <w:t>Member first name</w:t>
            </w:r>
          </w:p>
        </w:tc>
      </w:tr>
      <w:tr w:rsidR="002C425A" w:rsidRPr="002C425A" w14:paraId="04298B5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98DEA" w14:textId="77777777" w:rsidR="002C425A" w:rsidRPr="002C425A" w:rsidRDefault="002C425A" w:rsidP="002C425A">
            <w:r w:rsidRPr="002C425A">
              <w:t>MEMBER_LAST_NAME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61A2E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73E2F" w14:textId="77777777" w:rsidR="002C425A" w:rsidRPr="002C425A" w:rsidRDefault="002C425A" w:rsidP="002C425A">
            <w:r w:rsidRPr="002C425A">
              <w:t>Member last name</w:t>
            </w:r>
          </w:p>
        </w:tc>
      </w:tr>
      <w:tr w:rsidR="002C425A" w:rsidRPr="002C425A" w14:paraId="2875048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40CAE" w14:textId="77777777" w:rsidR="002C425A" w:rsidRPr="002C425A" w:rsidRDefault="002C425A" w:rsidP="002C425A">
            <w:r w:rsidRPr="002C425A">
              <w:t>DATE_OF_BIRTH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75B43" w14:textId="77777777" w:rsidR="002C425A" w:rsidRPr="002C425A" w:rsidRDefault="002C425A" w:rsidP="002C425A">
            <w:r w:rsidRPr="002C425A">
              <w:t>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4C9F7" w14:textId="77777777" w:rsidR="002C425A" w:rsidRPr="002C425A" w:rsidRDefault="002C425A" w:rsidP="002C425A">
            <w:r w:rsidRPr="002C425A">
              <w:t>Member date of birth</w:t>
            </w:r>
          </w:p>
        </w:tc>
      </w:tr>
      <w:tr w:rsidR="002C425A" w:rsidRPr="002C425A" w14:paraId="34C7202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AF221" w14:textId="77777777" w:rsidR="002C425A" w:rsidRPr="002C425A" w:rsidRDefault="002C425A" w:rsidP="002C425A">
            <w:r w:rsidRPr="002C425A">
              <w:t>GENDER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79BFA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7A44E" w14:textId="77777777" w:rsidR="002C425A" w:rsidRPr="002C425A" w:rsidRDefault="002C425A" w:rsidP="002C425A">
            <w:r w:rsidRPr="002C425A">
              <w:t>Member gender</w:t>
            </w:r>
          </w:p>
        </w:tc>
      </w:tr>
      <w:tr w:rsidR="002C425A" w:rsidRPr="002C425A" w14:paraId="147DEC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832A8" w14:textId="77777777" w:rsidR="002C425A" w:rsidRPr="002C425A" w:rsidRDefault="002C425A" w:rsidP="002C425A">
            <w:r w:rsidRPr="002C425A">
              <w:t>AGE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C385D" w14:textId="77777777" w:rsidR="002C425A" w:rsidRPr="002C425A" w:rsidRDefault="002C425A" w:rsidP="002C425A">
            <w:r w:rsidRPr="002C425A">
              <w:t>INTEGER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B1FC0" w14:textId="77777777" w:rsidR="002C425A" w:rsidRPr="002C425A" w:rsidRDefault="002C425A" w:rsidP="002C425A">
            <w:r w:rsidRPr="002C425A">
              <w:t>Member age as of risk year</w:t>
            </w:r>
          </w:p>
        </w:tc>
      </w:tr>
      <w:tr w:rsidR="002C425A" w:rsidRPr="002C425A" w14:paraId="0ACF0D7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4BC3C" w14:textId="77777777" w:rsidR="002C425A" w:rsidRPr="002C425A" w:rsidRDefault="002C425A" w:rsidP="002C425A">
            <w:r w:rsidRPr="002C425A">
              <w:lastRenderedPageBreak/>
              <w:t>HCC_CODE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60EA8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D1A1A" w14:textId="77777777" w:rsidR="002C425A" w:rsidRPr="002C425A" w:rsidRDefault="002C425A" w:rsidP="002C425A">
            <w:r w:rsidRPr="002C425A">
              <w:t>Suspected HCC code</w:t>
            </w:r>
          </w:p>
        </w:tc>
      </w:tr>
      <w:tr w:rsidR="002C425A" w:rsidRPr="002C425A" w14:paraId="159DC7E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48D02" w14:textId="77777777" w:rsidR="002C425A" w:rsidRPr="002C425A" w:rsidRDefault="002C425A" w:rsidP="002C425A">
            <w:r w:rsidRPr="002C425A">
              <w:t>HCC_LABEL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26C75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7791A" w14:textId="77777777" w:rsidR="002C425A" w:rsidRPr="002C425A" w:rsidRDefault="002C425A" w:rsidP="002C425A">
            <w:r w:rsidRPr="002C425A">
              <w:t>HCC description</w:t>
            </w:r>
          </w:p>
        </w:tc>
      </w:tr>
      <w:tr w:rsidR="002C425A" w:rsidRPr="002C425A" w14:paraId="07DA47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B444E" w14:textId="77777777" w:rsidR="002C425A" w:rsidRPr="002C425A" w:rsidRDefault="002C425A" w:rsidP="002C425A">
            <w:r w:rsidRPr="002C425A">
              <w:t>METHOD_ID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85E8C" w14:textId="77777777" w:rsidR="002C425A" w:rsidRPr="002C425A" w:rsidRDefault="002C425A" w:rsidP="002C425A">
            <w:r w:rsidRPr="002C425A">
              <w:t>INTEGER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FDE26" w14:textId="77777777" w:rsidR="002C425A" w:rsidRPr="002C425A" w:rsidRDefault="002C425A" w:rsidP="002C425A">
            <w:r w:rsidRPr="002C425A">
              <w:t>Gap method identifier</w:t>
            </w:r>
          </w:p>
        </w:tc>
      </w:tr>
      <w:tr w:rsidR="002C425A" w:rsidRPr="002C425A" w14:paraId="09CAED5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7F213" w14:textId="77777777" w:rsidR="002C425A" w:rsidRPr="002C425A" w:rsidRDefault="002C425A" w:rsidP="002C425A">
            <w:r w:rsidRPr="002C425A">
              <w:t>METHOD_NAME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E9BD8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D783F" w14:textId="77777777" w:rsidR="002C425A" w:rsidRPr="002C425A" w:rsidRDefault="002C425A" w:rsidP="002C425A">
            <w:r w:rsidRPr="002C425A">
              <w:t>Method description</w:t>
            </w:r>
          </w:p>
        </w:tc>
      </w:tr>
      <w:tr w:rsidR="002C425A" w:rsidRPr="002C425A" w14:paraId="14F4052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0F8F4" w14:textId="77777777" w:rsidR="002C425A" w:rsidRPr="002C425A" w:rsidRDefault="002C425A" w:rsidP="002C425A">
            <w:r w:rsidRPr="002C425A">
              <w:t>DIAG_CD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B7F42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DDFEA" w14:textId="77777777" w:rsidR="002C425A" w:rsidRPr="002C425A" w:rsidRDefault="002C425A" w:rsidP="002C425A">
            <w:r w:rsidRPr="002C425A">
              <w:t>Evidence ICD-10 code</w:t>
            </w:r>
          </w:p>
        </w:tc>
      </w:tr>
      <w:tr w:rsidR="002C425A" w:rsidRPr="002C425A" w14:paraId="6D316F9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66748" w14:textId="77777777" w:rsidR="002C425A" w:rsidRPr="002C425A" w:rsidRDefault="002C425A" w:rsidP="002C425A">
            <w:r w:rsidRPr="002C425A">
              <w:t>DIAG_DESCRIPTION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52541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2D7E7" w14:textId="77777777" w:rsidR="002C425A" w:rsidRPr="002C425A" w:rsidRDefault="002C425A" w:rsidP="002C425A">
            <w:r w:rsidRPr="002C425A">
              <w:t>ICD code description</w:t>
            </w:r>
          </w:p>
        </w:tc>
      </w:tr>
      <w:tr w:rsidR="002C425A" w:rsidRPr="002C425A" w14:paraId="6AB506E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3CACE" w14:textId="77777777" w:rsidR="002C425A" w:rsidRPr="002C425A" w:rsidRDefault="002C425A" w:rsidP="002C425A">
            <w:r w:rsidRPr="002C425A">
              <w:t>LAST_DOS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8028C" w14:textId="77777777" w:rsidR="002C425A" w:rsidRPr="002C425A" w:rsidRDefault="002C425A" w:rsidP="002C425A">
            <w:r w:rsidRPr="002C425A">
              <w:t>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69A2A" w14:textId="77777777" w:rsidR="002C425A" w:rsidRPr="002C425A" w:rsidRDefault="002C425A" w:rsidP="002C425A">
            <w:r w:rsidRPr="002C425A">
              <w:t>Last date of service</w:t>
            </w:r>
          </w:p>
        </w:tc>
      </w:tr>
      <w:tr w:rsidR="002C425A" w:rsidRPr="002C425A" w14:paraId="4A61816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707B0" w14:textId="77777777" w:rsidR="002C425A" w:rsidRPr="002C425A" w:rsidRDefault="002C425A" w:rsidP="002C425A">
            <w:r w:rsidRPr="002C425A">
              <w:t>PROVIDER_NPI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ECC1E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98B4A" w14:textId="77777777" w:rsidR="002C425A" w:rsidRPr="002C425A" w:rsidRDefault="002C425A" w:rsidP="002C425A">
            <w:r w:rsidRPr="002C425A">
              <w:t>Last treating provider NPI</w:t>
            </w:r>
          </w:p>
        </w:tc>
      </w:tr>
      <w:tr w:rsidR="002C425A" w:rsidRPr="002C425A" w14:paraId="55BA7E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E3F5C" w14:textId="77777777" w:rsidR="002C425A" w:rsidRPr="002C425A" w:rsidRDefault="002C425A" w:rsidP="002C425A">
            <w:r w:rsidRPr="002C425A">
              <w:t>PROVIDER_NAME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17853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1E211" w14:textId="77777777" w:rsidR="002C425A" w:rsidRPr="002C425A" w:rsidRDefault="002C425A" w:rsidP="002C425A">
            <w:r w:rsidRPr="002C425A">
              <w:t>Provider name</w:t>
            </w:r>
          </w:p>
        </w:tc>
      </w:tr>
      <w:tr w:rsidR="002C425A" w:rsidRPr="002C425A" w14:paraId="1F8DD7E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FED31" w14:textId="77777777" w:rsidR="002C425A" w:rsidRPr="002C425A" w:rsidRDefault="002C425A" w:rsidP="002C425A">
            <w:r w:rsidRPr="002C425A">
              <w:t>FACILITY_TYPE_CD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B65C4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BD883" w14:textId="77777777" w:rsidR="002C425A" w:rsidRPr="002C425A" w:rsidRDefault="002C425A" w:rsidP="002C425A">
            <w:r w:rsidRPr="002C425A">
              <w:t>Facility type</w:t>
            </w:r>
          </w:p>
        </w:tc>
      </w:tr>
      <w:tr w:rsidR="002C425A" w:rsidRPr="002C425A" w14:paraId="74548D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1A419" w14:textId="77777777" w:rsidR="002C425A" w:rsidRPr="002C425A" w:rsidRDefault="002C425A" w:rsidP="002C425A">
            <w:r w:rsidRPr="002C425A">
              <w:t>CLAIM_TYPE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1165F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3F255" w14:textId="77777777" w:rsidR="002C425A" w:rsidRPr="002C425A" w:rsidRDefault="002C425A" w:rsidP="002C425A">
            <w:r w:rsidRPr="002C425A">
              <w:t>Claim type for evidence</w:t>
            </w:r>
          </w:p>
        </w:tc>
      </w:tr>
      <w:tr w:rsidR="002C425A" w:rsidRPr="002C425A" w14:paraId="000CA6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52F2D" w14:textId="77777777" w:rsidR="002C425A" w:rsidRPr="002C425A" w:rsidRDefault="002C425A" w:rsidP="002C425A">
            <w:r w:rsidRPr="002C425A">
              <w:t>IS_SUPPRESSED_1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FB561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E1085" w14:textId="77777777" w:rsidR="002C425A" w:rsidRPr="002C425A" w:rsidRDefault="002C425A" w:rsidP="002C425A">
            <w:r w:rsidRPr="002C425A">
              <w:t>Documentation suppression flag</w:t>
            </w:r>
          </w:p>
        </w:tc>
      </w:tr>
      <w:tr w:rsidR="002C425A" w:rsidRPr="002C425A" w14:paraId="201002B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3AF31" w14:textId="77777777" w:rsidR="002C425A" w:rsidRPr="002C425A" w:rsidRDefault="002C425A" w:rsidP="002C425A">
            <w:r w:rsidRPr="002C425A">
              <w:t>IS_SUPPRESSED_2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4AAF2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EB343" w14:textId="77777777" w:rsidR="002C425A" w:rsidRPr="002C425A" w:rsidRDefault="002C425A" w:rsidP="002C425A">
            <w:r w:rsidRPr="002C425A">
              <w:t>Plan exclusion suppression flag</w:t>
            </w:r>
          </w:p>
        </w:tc>
      </w:tr>
      <w:tr w:rsidR="002C425A" w:rsidRPr="002C425A" w14:paraId="50EA421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450C4" w14:textId="77777777" w:rsidR="002C425A" w:rsidRPr="002C425A" w:rsidRDefault="002C425A" w:rsidP="002C425A">
            <w:r w:rsidRPr="002C425A">
              <w:t>FREQUENCY_COUNT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B2A78" w14:textId="77777777" w:rsidR="002C425A" w:rsidRPr="002C425A" w:rsidRDefault="002C425A" w:rsidP="002C425A">
            <w:r w:rsidRPr="002C425A">
              <w:t>INTEGER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9316E" w14:textId="77777777" w:rsidR="002C425A" w:rsidRPr="002C425A" w:rsidRDefault="002C425A" w:rsidP="002C425A">
            <w:r w:rsidRPr="002C425A">
              <w:t>Times this gap was identified</w:t>
            </w:r>
          </w:p>
        </w:tc>
      </w:tr>
      <w:tr w:rsidR="002C425A" w:rsidRPr="002C425A" w14:paraId="31872B8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76E29" w14:textId="77777777" w:rsidR="002C425A" w:rsidRPr="002C425A" w:rsidRDefault="002C425A" w:rsidP="002C425A">
            <w:r w:rsidRPr="002C425A">
              <w:t>RISK_YEAR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9FF00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87040" w14:textId="77777777" w:rsidR="002C425A" w:rsidRPr="002C425A" w:rsidRDefault="002C425A" w:rsidP="002C425A">
            <w:r w:rsidRPr="002C425A">
              <w:t>Risk assessment year</w:t>
            </w:r>
          </w:p>
        </w:tc>
      </w:tr>
      <w:tr w:rsidR="002C425A" w:rsidRPr="002C425A" w14:paraId="6444243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CCF34" w14:textId="77777777" w:rsidR="002C425A" w:rsidRPr="002C425A" w:rsidRDefault="002C425A" w:rsidP="002C425A">
            <w:r w:rsidRPr="002C425A">
              <w:t>SOURCE_LOAD_MONTH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5C179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C3903" w14:textId="77777777" w:rsidR="002C425A" w:rsidRPr="002C425A" w:rsidRDefault="002C425A" w:rsidP="002C425A">
            <w:r w:rsidRPr="002C425A">
              <w:t>Processing month</w:t>
            </w:r>
          </w:p>
        </w:tc>
      </w:tr>
      <w:tr w:rsidR="002C425A" w:rsidRPr="002C425A" w14:paraId="3921F3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F5DE7" w14:textId="77777777" w:rsidR="002C425A" w:rsidRPr="002C425A" w:rsidRDefault="002C425A" w:rsidP="002C425A">
            <w:r w:rsidRPr="002C425A">
              <w:t>CYCLE_RUN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238AB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4B21E" w14:textId="77777777" w:rsidR="002C425A" w:rsidRPr="002C425A" w:rsidRDefault="002C425A" w:rsidP="002C425A">
            <w:r w:rsidRPr="002C425A">
              <w:t>Cycle run identifier</w:t>
            </w:r>
          </w:p>
        </w:tc>
      </w:tr>
      <w:tr w:rsidR="002C425A" w:rsidRPr="002C425A" w14:paraId="7261EA8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4397D" w14:textId="77777777" w:rsidR="002C425A" w:rsidRPr="002C425A" w:rsidRDefault="002C425A" w:rsidP="002C425A">
            <w:r w:rsidRPr="002C425A">
              <w:lastRenderedPageBreak/>
              <w:t>BHI_CREATED_TS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E5F3B" w14:textId="77777777" w:rsidR="002C425A" w:rsidRPr="002C425A" w:rsidRDefault="002C425A" w:rsidP="002C425A">
            <w:r w:rsidRPr="002C425A">
              <w:t>TIMESTAMP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826B5" w14:textId="77777777" w:rsidR="002C425A" w:rsidRPr="002C425A" w:rsidRDefault="002C425A" w:rsidP="002C425A">
            <w:r w:rsidRPr="002C425A">
              <w:t>Record created timestamp</w:t>
            </w:r>
          </w:p>
        </w:tc>
      </w:tr>
    </w:tbl>
    <w:p w14:paraId="316E67B3" w14:textId="77777777" w:rsidR="002C425A" w:rsidRPr="002C425A" w:rsidRDefault="002C425A" w:rsidP="002C425A">
      <w:r w:rsidRPr="002C425A">
        <w:rPr>
          <w:b/>
          <w:bCs/>
        </w:rPr>
        <w:t>Partition:</w:t>
      </w:r>
      <w:r w:rsidRPr="002C425A">
        <w:t> (SOURCE_LOAD_MONTH, HOME_PLAN_ID_CD, METHOD_ID)</w:t>
      </w:r>
    </w:p>
    <w:p w14:paraId="738D1C36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2.4 Output Table: </w:t>
      </w:r>
      <w:proofErr w:type="spellStart"/>
      <w:r w:rsidRPr="002C425A">
        <w:rPr>
          <w:b/>
          <w:bCs/>
        </w:rPr>
        <w:t>suspected_gaps</w:t>
      </w:r>
      <w:proofErr w:type="spellEnd"/>
      <w:r w:rsidRPr="002C425A">
        <w:rPr>
          <w:b/>
          <w:bCs/>
        </w:rPr>
        <w:t> (Final Output)</w:t>
      </w:r>
    </w:p>
    <w:p w14:paraId="078029D3" w14:textId="77777777" w:rsidR="002C425A" w:rsidRPr="002C425A" w:rsidRDefault="002C425A" w:rsidP="002C425A">
      <w:r w:rsidRPr="002C425A">
        <w:t>Final suspect gap records after suppression, enrichment, and frequency scoring. This is the table consumed by downstream BI dashboards and care management systems.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1596"/>
        <w:gridCol w:w="4340"/>
      </w:tblGrid>
      <w:tr w:rsidR="002C425A" w:rsidRPr="002C425A" w14:paraId="72913E1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12DD6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84EB3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FE857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</w:tr>
      <w:tr w:rsidR="002C425A" w:rsidRPr="002C425A" w14:paraId="494B89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845E2" w14:textId="77777777" w:rsidR="002C425A" w:rsidRPr="002C425A" w:rsidRDefault="002C425A" w:rsidP="002C425A">
            <w:r w:rsidRPr="002C425A">
              <w:t>BID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DD23B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7072F" w14:textId="77777777" w:rsidR="002C425A" w:rsidRPr="002C425A" w:rsidRDefault="002C425A" w:rsidP="002C425A">
            <w:r w:rsidRPr="002C425A">
              <w:t>Member surrogate key</w:t>
            </w:r>
          </w:p>
        </w:tc>
      </w:tr>
      <w:tr w:rsidR="002C425A" w:rsidRPr="002C425A" w14:paraId="0E146AE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84973" w14:textId="77777777" w:rsidR="002C425A" w:rsidRPr="002C425A" w:rsidRDefault="002C425A" w:rsidP="002C425A">
            <w:r w:rsidRPr="002C425A">
              <w:t>MEMBER_ID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6A434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66097" w14:textId="77777777" w:rsidR="002C425A" w:rsidRPr="002C425A" w:rsidRDefault="002C425A" w:rsidP="002C425A">
            <w:r w:rsidRPr="002C425A">
              <w:t>Source member identifier</w:t>
            </w:r>
          </w:p>
        </w:tc>
      </w:tr>
      <w:tr w:rsidR="002C425A" w:rsidRPr="002C425A" w14:paraId="4665AFB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51467" w14:textId="77777777" w:rsidR="002C425A" w:rsidRPr="002C425A" w:rsidRDefault="002C425A" w:rsidP="002C425A">
            <w:r w:rsidRPr="002C425A">
              <w:t>HOME_PLAN_ID_CD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C8504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7BCDF" w14:textId="77777777" w:rsidR="002C425A" w:rsidRPr="002C425A" w:rsidRDefault="002C425A" w:rsidP="002C425A">
            <w:r w:rsidRPr="002C425A">
              <w:t>Health plan ID</w:t>
            </w:r>
          </w:p>
        </w:tc>
      </w:tr>
      <w:tr w:rsidR="002C425A" w:rsidRPr="002C425A" w14:paraId="19A1E2B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31796" w14:textId="77777777" w:rsidR="002C425A" w:rsidRPr="002C425A" w:rsidRDefault="002C425A" w:rsidP="002C425A">
            <w:r w:rsidRPr="002C425A">
              <w:t>CONTRACT_ID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CA4FD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27365" w14:textId="77777777" w:rsidR="002C425A" w:rsidRPr="002C425A" w:rsidRDefault="002C425A" w:rsidP="002C425A">
            <w:r w:rsidRPr="002C425A">
              <w:t>CMS contract identifier</w:t>
            </w:r>
          </w:p>
        </w:tc>
      </w:tr>
      <w:tr w:rsidR="002C425A" w:rsidRPr="002C425A" w14:paraId="60C0B22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2D45A" w14:textId="77777777" w:rsidR="002C425A" w:rsidRPr="002C425A" w:rsidRDefault="002C425A" w:rsidP="002C425A">
            <w:r w:rsidRPr="002C425A">
              <w:t>MEMBER_FIRST_NAME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96D0B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90BA7" w14:textId="77777777" w:rsidR="002C425A" w:rsidRPr="002C425A" w:rsidRDefault="002C425A" w:rsidP="002C425A">
            <w:r w:rsidRPr="002C425A">
              <w:t>Member first name</w:t>
            </w:r>
          </w:p>
        </w:tc>
      </w:tr>
      <w:tr w:rsidR="002C425A" w:rsidRPr="002C425A" w14:paraId="6EDB1B9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03E24" w14:textId="77777777" w:rsidR="002C425A" w:rsidRPr="002C425A" w:rsidRDefault="002C425A" w:rsidP="002C425A">
            <w:r w:rsidRPr="002C425A">
              <w:t>MEMBER_LAST_NAME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CC417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B9E77" w14:textId="77777777" w:rsidR="002C425A" w:rsidRPr="002C425A" w:rsidRDefault="002C425A" w:rsidP="002C425A">
            <w:r w:rsidRPr="002C425A">
              <w:t>Member last name</w:t>
            </w:r>
          </w:p>
        </w:tc>
      </w:tr>
      <w:tr w:rsidR="002C425A" w:rsidRPr="002C425A" w14:paraId="5772FBC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E3A1B" w14:textId="77777777" w:rsidR="002C425A" w:rsidRPr="002C425A" w:rsidRDefault="002C425A" w:rsidP="002C425A">
            <w:r w:rsidRPr="002C425A">
              <w:t>DATE_OF_BIRTH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81E50" w14:textId="77777777" w:rsidR="002C425A" w:rsidRPr="002C425A" w:rsidRDefault="002C425A" w:rsidP="002C425A">
            <w:r w:rsidRPr="002C425A">
              <w:t>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FAA3E" w14:textId="77777777" w:rsidR="002C425A" w:rsidRPr="002C425A" w:rsidRDefault="002C425A" w:rsidP="002C425A">
            <w:r w:rsidRPr="002C425A">
              <w:t>Member date of birth</w:t>
            </w:r>
          </w:p>
        </w:tc>
      </w:tr>
      <w:tr w:rsidR="002C425A" w:rsidRPr="002C425A" w14:paraId="59A5470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26A78" w14:textId="77777777" w:rsidR="002C425A" w:rsidRPr="002C425A" w:rsidRDefault="002C425A" w:rsidP="002C425A">
            <w:r w:rsidRPr="002C425A">
              <w:t>GENDER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B61A0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CFD7C" w14:textId="77777777" w:rsidR="002C425A" w:rsidRPr="002C425A" w:rsidRDefault="002C425A" w:rsidP="002C425A">
            <w:r w:rsidRPr="002C425A">
              <w:t>Member gender</w:t>
            </w:r>
          </w:p>
        </w:tc>
      </w:tr>
      <w:tr w:rsidR="002C425A" w:rsidRPr="002C425A" w14:paraId="39301A0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2AE3C" w14:textId="77777777" w:rsidR="002C425A" w:rsidRPr="002C425A" w:rsidRDefault="002C425A" w:rsidP="002C425A">
            <w:r w:rsidRPr="002C425A">
              <w:t>AGE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313B4" w14:textId="77777777" w:rsidR="002C425A" w:rsidRPr="002C425A" w:rsidRDefault="002C425A" w:rsidP="002C425A">
            <w:r w:rsidRPr="002C425A">
              <w:t>INTEGER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7CD69" w14:textId="77777777" w:rsidR="002C425A" w:rsidRPr="002C425A" w:rsidRDefault="002C425A" w:rsidP="002C425A">
            <w:r w:rsidRPr="002C425A">
              <w:t>Member age</w:t>
            </w:r>
          </w:p>
        </w:tc>
      </w:tr>
      <w:tr w:rsidR="002C425A" w:rsidRPr="002C425A" w14:paraId="790C3A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2385D" w14:textId="77777777" w:rsidR="002C425A" w:rsidRPr="002C425A" w:rsidRDefault="002C425A" w:rsidP="002C425A">
            <w:r w:rsidRPr="002C425A">
              <w:t>HCC_CODE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8EA67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5481C" w14:textId="77777777" w:rsidR="002C425A" w:rsidRPr="002C425A" w:rsidRDefault="002C425A" w:rsidP="002C425A">
            <w:r w:rsidRPr="002C425A">
              <w:t>Suspected HCC code</w:t>
            </w:r>
          </w:p>
        </w:tc>
      </w:tr>
      <w:tr w:rsidR="002C425A" w:rsidRPr="002C425A" w14:paraId="2D4288E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CFE49" w14:textId="77777777" w:rsidR="002C425A" w:rsidRPr="002C425A" w:rsidRDefault="002C425A" w:rsidP="002C425A">
            <w:r w:rsidRPr="002C425A">
              <w:t>HCC_LABEL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41B73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DD7F4" w14:textId="77777777" w:rsidR="002C425A" w:rsidRPr="002C425A" w:rsidRDefault="002C425A" w:rsidP="002C425A">
            <w:r w:rsidRPr="002C425A">
              <w:t>HCC description</w:t>
            </w:r>
          </w:p>
        </w:tc>
      </w:tr>
      <w:tr w:rsidR="002C425A" w:rsidRPr="002C425A" w14:paraId="7D2157F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BCB67" w14:textId="77777777" w:rsidR="002C425A" w:rsidRPr="002C425A" w:rsidRDefault="002C425A" w:rsidP="002C425A">
            <w:r w:rsidRPr="002C425A">
              <w:t>MODEL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7306B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95868" w14:textId="77777777" w:rsidR="002C425A" w:rsidRPr="002C425A" w:rsidRDefault="002C425A" w:rsidP="002C425A">
            <w:r w:rsidRPr="002C425A">
              <w:t>CMS model</w:t>
            </w:r>
          </w:p>
        </w:tc>
      </w:tr>
      <w:tr w:rsidR="002C425A" w:rsidRPr="002C425A" w14:paraId="69A18D4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84B77" w14:textId="77777777" w:rsidR="002C425A" w:rsidRPr="002C425A" w:rsidRDefault="002C425A" w:rsidP="002C425A">
            <w:r w:rsidRPr="002C425A">
              <w:t>MODEL_VERSION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3D8A4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ADF34" w14:textId="77777777" w:rsidR="002C425A" w:rsidRPr="002C425A" w:rsidRDefault="002C425A" w:rsidP="002C425A">
            <w:r w:rsidRPr="002C425A">
              <w:t>Model version</w:t>
            </w:r>
          </w:p>
        </w:tc>
      </w:tr>
      <w:tr w:rsidR="002C425A" w:rsidRPr="002C425A" w14:paraId="20E1821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5D041" w14:textId="77777777" w:rsidR="002C425A" w:rsidRPr="002C425A" w:rsidRDefault="002C425A" w:rsidP="002C425A">
            <w:r w:rsidRPr="002C425A">
              <w:lastRenderedPageBreak/>
              <w:t>METHOD_ID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34A4B" w14:textId="77777777" w:rsidR="002C425A" w:rsidRPr="002C425A" w:rsidRDefault="002C425A" w:rsidP="002C425A">
            <w:r w:rsidRPr="002C425A">
              <w:t>INTEGER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602AD" w14:textId="77777777" w:rsidR="002C425A" w:rsidRPr="002C425A" w:rsidRDefault="002C425A" w:rsidP="002C425A">
            <w:r w:rsidRPr="002C425A">
              <w:t>Source method</w:t>
            </w:r>
          </w:p>
        </w:tc>
      </w:tr>
      <w:tr w:rsidR="002C425A" w:rsidRPr="002C425A" w14:paraId="1F252A6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94F28" w14:textId="77777777" w:rsidR="002C425A" w:rsidRPr="002C425A" w:rsidRDefault="002C425A" w:rsidP="002C425A">
            <w:r w:rsidRPr="002C425A">
              <w:t>METHOD_NAME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E62FC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832E4" w14:textId="77777777" w:rsidR="002C425A" w:rsidRPr="002C425A" w:rsidRDefault="002C425A" w:rsidP="002C425A">
            <w:r w:rsidRPr="002C425A">
              <w:t>Method name</w:t>
            </w:r>
          </w:p>
        </w:tc>
      </w:tr>
      <w:tr w:rsidR="002C425A" w:rsidRPr="002C425A" w14:paraId="3C86414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84F29" w14:textId="77777777" w:rsidR="002C425A" w:rsidRPr="002C425A" w:rsidRDefault="002C425A" w:rsidP="002C425A">
            <w:r w:rsidRPr="002C425A">
              <w:t>DIAG_CD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1DC5E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FE162" w14:textId="77777777" w:rsidR="002C425A" w:rsidRPr="002C425A" w:rsidRDefault="002C425A" w:rsidP="002C425A">
            <w:r w:rsidRPr="002C425A">
              <w:t>Supporting diagnosis code</w:t>
            </w:r>
          </w:p>
        </w:tc>
      </w:tr>
      <w:tr w:rsidR="002C425A" w:rsidRPr="002C425A" w14:paraId="65913B7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2D7A6" w14:textId="77777777" w:rsidR="002C425A" w:rsidRPr="002C425A" w:rsidRDefault="002C425A" w:rsidP="002C425A">
            <w:r w:rsidRPr="002C425A">
              <w:t>DIAG_DESCRIPTION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7BE25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645D0" w14:textId="77777777" w:rsidR="002C425A" w:rsidRPr="002C425A" w:rsidRDefault="002C425A" w:rsidP="002C425A">
            <w:r w:rsidRPr="002C425A">
              <w:t>Diagnosis description</w:t>
            </w:r>
          </w:p>
        </w:tc>
      </w:tr>
      <w:tr w:rsidR="002C425A" w:rsidRPr="002C425A" w14:paraId="652B797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41F14" w14:textId="77777777" w:rsidR="002C425A" w:rsidRPr="002C425A" w:rsidRDefault="002C425A" w:rsidP="002C425A">
            <w:r w:rsidRPr="002C425A">
              <w:t>LAST_DOS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8EEA0" w14:textId="77777777" w:rsidR="002C425A" w:rsidRPr="002C425A" w:rsidRDefault="002C425A" w:rsidP="002C425A">
            <w:r w:rsidRPr="002C425A">
              <w:t>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737FB" w14:textId="77777777" w:rsidR="002C425A" w:rsidRPr="002C425A" w:rsidRDefault="002C425A" w:rsidP="002C425A">
            <w:r w:rsidRPr="002C425A">
              <w:t>Last date of service</w:t>
            </w:r>
          </w:p>
        </w:tc>
      </w:tr>
      <w:tr w:rsidR="002C425A" w:rsidRPr="002C425A" w14:paraId="17A019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EB50C" w14:textId="77777777" w:rsidR="002C425A" w:rsidRPr="002C425A" w:rsidRDefault="002C425A" w:rsidP="002C425A">
            <w:r w:rsidRPr="002C425A">
              <w:t>PROVIDER_NPI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474C3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029CA" w14:textId="77777777" w:rsidR="002C425A" w:rsidRPr="002C425A" w:rsidRDefault="002C425A" w:rsidP="002C425A">
            <w:r w:rsidRPr="002C425A">
              <w:t>Provider NPI</w:t>
            </w:r>
          </w:p>
        </w:tc>
      </w:tr>
      <w:tr w:rsidR="002C425A" w:rsidRPr="002C425A" w14:paraId="0095684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0CC4B" w14:textId="77777777" w:rsidR="002C425A" w:rsidRPr="002C425A" w:rsidRDefault="002C425A" w:rsidP="002C425A">
            <w:r w:rsidRPr="002C425A">
              <w:t>PROVIDER_NAME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A5A1F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0414A" w14:textId="77777777" w:rsidR="002C425A" w:rsidRPr="002C425A" w:rsidRDefault="002C425A" w:rsidP="002C425A">
            <w:r w:rsidRPr="002C425A">
              <w:t>Provider name</w:t>
            </w:r>
          </w:p>
        </w:tc>
      </w:tr>
      <w:tr w:rsidR="002C425A" w:rsidRPr="002C425A" w14:paraId="41AB593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D848A" w14:textId="77777777" w:rsidR="002C425A" w:rsidRPr="002C425A" w:rsidRDefault="002C425A" w:rsidP="002C425A">
            <w:r w:rsidRPr="002C425A">
              <w:t>FREQUENCY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296CC" w14:textId="77777777" w:rsidR="002C425A" w:rsidRPr="002C425A" w:rsidRDefault="002C425A" w:rsidP="002C425A">
            <w:r w:rsidRPr="002C425A">
              <w:t>INTEGER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FEE72" w14:textId="77777777" w:rsidR="002C425A" w:rsidRPr="002C425A" w:rsidRDefault="002C425A" w:rsidP="002C425A">
            <w:r w:rsidRPr="002C425A">
              <w:t>How many methods identified this gap</w:t>
            </w:r>
          </w:p>
        </w:tc>
      </w:tr>
      <w:tr w:rsidR="002C425A" w:rsidRPr="002C425A" w14:paraId="6877AD5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9751B" w14:textId="77777777" w:rsidR="002C425A" w:rsidRPr="002C425A" w:rsidRDefault="002C425A" w:rsidP="002C425A">
            <w:r w:rsidRPr="002C425A">
              <w:t>CONFIDENCE_SCORE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E7183" w14:textId="77777777" w:rsidR="002C425A" w:rsidRPr="002C425A" w:rsidRDefault="002C425A" w:rsidP="002C425A">
            <w:r w:rsidRPr="002C425A">
              <w:t>DECIMAL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58D39" w14:textId="77777777" w:rsidR="002C425A" w:rsidRPr="002C425A" w:rsidRDefault="002C425A" w:rsidP="002C425A">
            <w:r w:rsidRPr="002C425A">
              <w:t>Gap confidence score (0.0–1.0)</w:t>
            </w:r>
          </w:p>
        </w:tc>
      </w:tr>
      <w:tr w:rsidR="002C425A" w:rsidRPr="002C425A" w14:paraId="1F09654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25A64" w14:textId="77777777" w:rsidR="002C425A" w:rsidRPr="002C425A" w:rsidRDefault="002C425A" w:rsidP="002C425A">
            <w:r w:rsidRPr="002C425A">
              <w:t>IS_SUPPRESSED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2A277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F9DE6" w14:textId="77777777" w:rsidR="002C425A" w:rsidRPr="002C425A" w:rsidRDefault="002C425A" w:rsidP="002C425A">
            <w:r w:rsidRPr="002C425A">
              <w:t>Final suppression flag (Y/N)</w:t>
            </w:r>
          </w:p>
        </w:tc>
      </w:tr>
      <w:tr w:rsidR="002C425A" w:rsidRPr="002C425A" w14:paraId="728FBAB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E739C" w14:textId="77777777" w:rsidR="002C425A" w:rsidRPr="002C425A" w:rsidRDefault="002C425A" w:rsidP="002C425A">
            <w:r w:rsidRPr="002C425A">
              <w:t>RISK_YEAR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61151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354F9" w14:textId="77777777" w:rsidR="002C425A" w:rsidRPr="002C425A" w:rsidRDefault="002C425A" w:rsidP="002C425A">
            <w:r w:rsidRPr="002C425A">
              <w:t>Risk assessment year</w:t>
            </w:r>
          </w:p>
        </w:tc>
      </w:tr>
      <w:tr w:rsidR="002C425A" w:rsidRPr="002C425A" w14:paraId="528DD5F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B95D1" w14:textId="77777777" w:rsidR="002C425A" w:rsidRPr="002C425A" w:rsidRDefault="002C425A" w:rsidP="002C425A">
            <w:r w:rsidRPr="002C425A">
              <w:t>SOURCE_LOAD_MONTH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F2C65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704BF" w14:textId="77777777" w:rsidR="002C425A" w:rsidRPr="002C425A" w:rsidRDefault="002C425A" w:rsidP="002C425A">
            <w:r w:rsidRPr="002C425A">
              <w:t>Processing month</w:t>
            </w:r>
          </w:p>
        </w:tc>
      </w:tr>
      <w:tr w:rsidR="002C425A" w:rsidRPr="002C425A" w14:paraId="4E2084A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783D6" w14:textId="77777777" w:rsidR="002C425A" w:rsidRPr="002C425A" w:rsidRDefault="002C425A" w:rsidP="002C425A">
            <w:r w:rsidRPr="002C425A">
              <w:t>CYCLE_RUN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96750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D0EE1" w14:textId="77777777" w:rsidR="002C425A" w:rsidRPr="002C425A" w:rsidRDefault="002C425A" w:rsidP="002C425A">
            <w:r w:rsidRPr="002C425A">
              <w:t>Cycle run identifier</w:t>
            </w:r>
          </w:p>
        </w:tc>
      </w:tr>
      <w:tr w:rsidR="002C425A" w:rsidRPr="002C425A" w14:paraId="1821A0B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E26B4" w14:textId="77777777" w:rsidR="002C425A" w:rsidRPr="002C425A" w:rsidRDefault="002C425A" w:rsidP="002C425A">
            <w:r w:rsidRPr="002C425A">
              <w:t>BHI_CREATED_TS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FA306" w14:textId="77777777" w:rsidR="002C425A" w:rsidRPr="002C425A" w:rsidRDefault="002C425A" w:rsidP="002C425A">
            <w:r w:rsidRPr="002C425A">
              <w:t>TIMESTAMP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E2300" w14:textId="77777777" w:rsidR="002C425A" w:rsidRPr="002C425A" w:rsidRDefault="002C425A" w:rsidP="002C425A">
            <w:r w:rsidRPr="002C425A">
              <w:t>Created timestamp</w:t>
            </w:r>
          </w:p>
        </w:tc>
      </w:tr>
      <w:tr w:rsidR="002C425A" w:rsidRPr="002C425A" w14:paraId="03E0B9A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FBE6F" w14:textId="77777777" w:rsidR="002C425A" w:rsidRPr="002C425A" w:rsidRDefault="002C425A" w:rsidP="002C425A">
            <w:r w:rsidRPr="002C425A">
              <w:t>BHI_UPDATED_TS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99160" w14:textId="77777777" w:rsidR="002C425A" w:rsidRPr="002C425A" w:rsidRDefault="002C425A" w:rsidP="002C425A">
            <w:r w:rsidRPr="002C425A">
              <w:t>TIMESTAMP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ADCAE" w14:textId="77777777" w:rsidR="002C425A" w:rsidRPr="002C425A" w:rsidRDefault="002C425A" w:rsidP="002C425A">
            <w:r w:rsidRPr="002C425A">
              <w:t>Updated timestamp</w:t>
            </w:r>
          </w:p>
        </w:tc>
      </w:tr>
    </w:tbl>
    <w:p w14:paraId="5F3F2F95" w14:textId="77777777" w:rsidR="002C425A" w:rsidRPr="002C425A" w:rsidRDefault="002C425A" w:rsidP="002C425A">
      <w:r w:rsidRPr="002C425A">
        <w:rPr>
          <w:b/>
          <w:bCs/>
        </w:rPr>
        <w:t>Partition:</w:t>
      </w:r>
      <w:r w:rsidRPr="002C425A">
        <w:t> (SOURCE_LOAD_MONTH, HOME_PLAN_ID_CD, METHOD_ID)</w:t>
      </w:r>
    </w:p>
    <w:p w14:paraId="161140E5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2.5 Input Table: </w:t>
      </w:r>
      <w:proofErr w:type="spellStart"/>
      <w:r w:rsidRPr="002C425A">
        <w:rPr>
          <w:b/>
          <w:bCs/>
        </w:rPr>
        <w:t>risk_member_hcc</w:t>
      </w:r>
      <w:proofErr w:type="spellEnd"/>
    </w:p>
    <w:p w14:paraId="2EF35BE5" w14:textId="77777777" w:rsidR="002C425A" w:rsidRPr="002C425A" w:rsidRDefault="002C425A" w:rsidP="002C425A">
      <w:r w:rsidRPr="002C425A">
        <w:t>Current-year HCC assignments from the Risk Engine. Primary evidence source for gap identification.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2678"/>
      </w:tblGrid>
      <w:tr w:rsidR="002C425A" w:rsidRPr="002C425A" w14:paraId="69ED49C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93DB4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0F03D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</w:tr>
      <w:tr w:rsidR="002C425A" w:rsidRPr="002C425A" w14:paraId="65575CD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4F7B1" w14:textId="77777777" w:rsidR="002C425A" w:rsidRPr="002C425A" w:rsidRDefault="002C425A" w:rsidP="002C425A">
            <w:r w:rsidRPr="002C425A">
              <w:t>BID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F204F" w14:textId="77777777" w:rsidR="002C425A" w:rsidRPr="002C425A" w:rsidRDefault="002C425A" w:rsidP="002C425A">
            <w:r w:rsidRPr="002C425A">
              <w:t>Member surrogate key</w:t>
            </w:r>
          </w:p>
        </w:tc>
      </w:tr>
      <w:tr w:rsidR="002C425A" w:rsidRPr="002C425A" w14:paraId="7E6EFF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0FA98" w14:textId="77777777" w:rsidR="002C425A" w:rsidRPr="002C425A" w:rsidRDefault="002C425A" w:rsidP="002C425A">
            <w:r w:rsidRPr="002C425A">
              <w:t>HCC_CODE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A814B" w14:textId="77777777" w:rsidR="002C425A" w:rsidRPr="002C425A" w:rsidRDefault="002C425A" w:rsidP="002C425A">
            <w:r w:rsidRPr="002C425A">
              <w:t>Assigned HCC code</w:t>
            </w:r>
          </w:p>
        </w:tc>
      </w:tr>
      <w:tr w:rsidR="002C425A" w:rsidRPr="002C425A" w14:paraId="2BC9FEE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E8DE2" w14:textId="77777777" w:rsidR="002C425A" w:rsidRPr="002C425A" w:rsidRDefault="002C425A" w:rsidP="002C425A">
            <w:r w:rsidRPr="002C425A">
              <w:t>MODEL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5B97E" w14:textId="77777777" w:rsidR="002C425A" w:rsidRPr="002C425A" w:rsidRDefault="002C425A" w:rsidP="002C425A">
            <w:r w:rsidRPr="002C425A">
              <w:t>CMS model</w:t>
            </w:r>
          </w:p>
        </w:tc>
      </w:tr>
      <w:tr w:rsidR="002C425A" w:rsidRPr="002C425A" w14:paraId="4527D3B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5A715" w14:textId="77777777" w:rsidR="002C425A" w:rsidRPr="002C425A" w:rsidRDefault="002C425A" w:rsidP="002C425A">
            <w:r w:rsidRPr="002C425A">
              <w:t>MODEL_VERSION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7BA6E" w14:textId="77777777" w:rsidR="002C425A" w:rsidRPr="002C425A" w:rsidRDefault="002C425A" w:rsidP="002C425A">
            <w:r w:rsidRPr="002C425A">
              <w:t>Model version</w:t>
            </w:r>
          </w:p>
        </w:tc>
      </w:tr>
      <w:tr w:rsidR="002C425A" w:rsidRPr="002C425A" w14:paraId="131FF44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217CE" w14:textId="77777777" w:rsidR="002C425A" w:rsidRPr="002C425A" w:rsidRDefault="002C425A" w:rsidP="002C425A">
            <w:r w:rsidRPr="002C425A">
              <w:t>DIAG_CD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80B23" w14:textId="77777777" w:rsidR="002C425A" w:rsidRPr="002C425A" w:rsidRDefault="002C425A" w:rsidP="002C425A">
            <w:r w:rsidRPr="002C425A">
              <w:t>Supporting ICD code</w:t>
            </w:r>
          </w:p>
        </w:tc>
      </w:tr>
      <w:tr w:rsidR="002C425A" w:rsidRPr="002C425A" w14:paraId="48D711D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A912B" w14:textId="77777777" w:rsidR="002C425A" w:rsidRPr="002C425A" w:rsidRDefault="002C425A" w:rsidP="002C425A">
            <w:r w:rsidRPr="002C425A">
              <w:t>SERVICE_FROM_DT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00EDE" w14:textId="77777777" w:rsidR="002C425A" w:rsidRPr="002C425A" w:rsidRDefault="002C425A" w:rsidP="002C425A">
            <w:r w:rsidRPr="002C425A">
              <w:t>Service from date</w:t>
            </w:r>
          </w:p>
        </w:tc>
      </w:tr>
      <w:tr w:rsidR="002C425A" w:rsidRPr="002C425A" w14:paraId="1068F89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56CD4" w14:textId="77777777" w:rsidR="002C425A" w:rsidRPr="002C425A" w:rsidRDefault="002C425A" w:rsidP="002C425A">
            <w:r w:rsidRPr="002C425A">
              <w:t>CLAIM_TYPE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CFDFE" w14:textId="77777777" w:rsidR="002C425A" w:rsidRPr="002C425A" w:rsidRDefault="002C425A" w:rsidP="002C425A">
            <w:r w:rsidRPr="002C425A">
              <w:t>Source claim type</w:t>
            </w:r>
          </w:p>
        </w:tc>
      </w:tr>
      <w:tr w:rsidR="002C425A" w:rsidRPr="002C425A" w14:paraId="4962127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5109F" w14:textId="77777777" w:rsidR="002C425A" w:rsidRPr="002C425A" w:rsidRDefault="002C425A" w:rsidP="002C425A">
            <w:r w:rsidRPr="002C425A">
              <w:t>IS_PAYMENT_HCC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B68D9" w14:textId="77777777" w:rsidR="002C425A" w:rsidRPr="002C425A" w:rsidRDefault="002C425A" w:rsidP="002C425A">
            <w:r w:rsidRPr="002C425A">
              <w:t>Payment HCC flag</w:t>
            </w:r>
          </w:p>
        </w:tc>
      </w:tr>
      <w:tr w:rsidR="002C425A" w:rsidRPr="002C425A" w14:paraId="6895C63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A4913" w14:textId="77777777" w:rsidR="002C425A" w:rsidRPr="002C425A" w:rsidRDefault="002C425A" w:rsidP="002C425A">
            <w:r w:rsidRPr="002C425A">
              <w:t>SCORE_CONTRIBUTION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23771" w14:textId="77777777" w:rsidR="002C425A" w:rsidRPr="002C425A" w:rsidRDefault="002C425A" w:rsidP="002C425A">
            <w:r w:rsidRPr="002C425A">
              <w:t>Score contribution</w:t>
            </w:r>
          </w:p>
        </w:tc>
      </w:tr>
      <w:tr w:rsidR="002C425A" w:rsidRPr="002C425A" w14:paraId="6D4DE55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1EF7D" w14:textId="77777777" w:rsidR="002C425A" w:rsidRPr="002C425A" w:rsidRDefault="002C425A" w:rsidP="002C425A">
            <w:r w:rsidRPr="002C425A">
              <w:t>CYCLE_RUN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D817F" w14:textId="77777777" w:rsidR="002C425A" w:rsidRPr="002C425A" w:rsidRDefault="002C425A" w:rsidP="002C425A">
            <w:r w:rsidRPr="002C425A">
              <w:t>Cycle run identifier</w:t>
            </w:r>
          </w:p>
        </w:tc>
      </w:tr>
      <w:tr w:rsidR="002C425A" w:rsidRPr="002C425A" w14:paraId="5CDCF80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40C5A" w14:textId="77777777" w:rsidR="002C425A" w:rsidRPr="002C425A" w:rsidRDefault="002C425A" w:rsidP="002C425A">
            <w:r w:rsidRPr="002C425A">
              <w:t>METHOD_ID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AB920" w14:textId="77777777" w:rsidR="002C425A" w:rsidRPr="002C425A" w:rsidRDefault="002C425A" w:rsidP="002C425A">
            <w:r w:rsidRPr="002C425A">
              <w:t>Gap method identifier</w:t>
            </w:r>
          </w:p>
        </w:tc>
      </w:tr>
      <w:tr w:rsidR="002C425A" w:rsidRPr="002C425A" w14:paraId="488C0BC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545F8" w14:textId="77777777" w:rsidR="002C425A" w:rsidRPr="002C425A" w:rsidRDefault="002C425A" w:rsidP="002C425A">
            <w:r w:rsidRPr="002C425A">
              <w:t>SOURCE_LOAD_MONTH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A11DC" w14:textId="77777777" w:rsidR="002C425A" w:rsidRPr="002C425A" w:rsidRDefault="002C425A" w:rsidP="002C425A">
            <w:r w:rsidRPr="002C425A">
              <w:t>Processing month</w:t>
            </w:r>
          </w:p>
        </w:tc>
      </w:tr>
    </w:tbl>
    <w:p w14:paraId="3FAD7A02" w14:textId="77777777" w:rsidR="002C425A" w:rsidRPr="002C425A" w:rsidRDefault="002C425A" w:rsidP="002C425A">
      <w:r w:rsidRPr="002C425A">
        <w:rPr>
          <w:b/>
          <w:bCs/>
        </w:rPr>
        <w:t>Partition:</w:t>
      </w:r>
      <w:r w:rsidRPr="002C425A">
        <w:t> (CYCLE_RUN, HOME_PLAN_ID_CD, METHOD_ID)</w:t>
      </w:r>
    </w:p>
    <w:p w14:paraId="7D2E83F4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2.6 Input Table: </w:t>
      </w:r>
      <w:proofErr w:type="spellStart"/>
      <w:r w:rsidRPr="002C425A">
        <w:rPr>
          <w:b/>
          <w:bCs/>
        </w:rPr>
        <w:t>member_persistence_hcc</w:t>
      </w:r>
      <w:proofErr w:type="spellEnd"/>
    </w:p>
    <w:p w14:paraId="7C8910B0" w14:textId="77777777" w:rsidR="002C425A" w:rsidRPr="002C425A" w:rsidRDefault="002C425A" w:rsidP="002C425A">
      <w:r w:rsidRPr="002C425A">
        <w:t>3-year rolling HCC history. The backbone of gap identification — members with "Closed" status in prior years are the primary gap suspects.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4120"/>
      </w:tblGrid>
      <w:tr w:rsidR="002C425A" w:rsidRPr="002C425A" w14:paraId="4476A7D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22341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F3D12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</w:tr>
      <w:tr w:rsidR="002C425A" w:rsidRPr="002C425A" w14:paraId="2030D9C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0D352" w14:textId="77777777" w:rsidR="002C425A" w:rsidRPr="002C425A" w:rsidRDefault="002C425A" w:rsidP="002C425A">
            <w:r w:rsidRPr="002C425A">
              <w:t>BID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7B4D2" w14:textId="77777777" w:rsidR="002C425A" w:rsidRPr="002C425A" w:rsidRDefault="002C425A" w:rsidP="002C425A">
            <w:r w:rsidRPr="002C425A">
              <w:t>Member surrogate key</w:t>
            </w:r>
          </w:p>
        </w:tc>
      </w:tr>
      <w:tr w:rsidR="002C425A" w:rsidRPr="002C425A" w14:paraId="3EC91CA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0242E" w14:textId="77777777" w:rsidR="002C425A" w:rsidRPr="002C425A" w:rsidRDefault="002C425A" w:rsidP="002C425A">
            <w:r w:rsidRPr="002C425A">
              <w:t>HCC_CODE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8AD9D" w14:textId="77777777" w:rsidR="002C425A" w:rsidRPr="002C425A" w:rsidRDefault="002C425A" w:rsidP="002C425A">
            <w:r w:rsidRPr="002C425A">
              <w:t>Historical HCC code</w:t>
            </w:r>
          </w:p>
        </w:tc>
      </w:tr>
      <w:tr w:rsidR="002C425A" w:rsidRPr="002C425A" w14:paraId="72B02DE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D0A7C" w14:textId="77777777" w:rsidR="002C425A" w:rsidRPr="002C425A" w:rsidRDefault="002C425A" w:rsidP="002C425A">
            <w:r w:rsidRPr="002C425A">
              <w:lastRenderedPageBreak/>
              <w:t>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80C64" w14:textId="77777777" w:rsidR="002C425A" w:rsidRPr="002C425A" w:rsidRDefault="002C425A" w:rsidP="002C425A">
            <w:r w:rsidRPr="002C425A">
              <w:t>Open / Persistent / Closed / Suspect</w:t>
            </w:r>
          </w:p>
        </w:tc>
      </w:tr>
      <w:tr w:rsidR="002C425A" w:rsidRPr="002C425A" w14:paraId="5C45D2D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D94AA" w14:textId="77777777" w:rsidR="002C425A" w:rsidRPr="002C425A" w:rsidRDefault="002C425A" w:rsidP="002C425A">
            <w:r w:rsidRPr="002C425A">
              <w:t>IS_PERSISTENT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D1BF2" w14:textId="77777777" w:rsidR="002C425A" w:rsidRPr="002C425A" w:rsidRDefault="002C425A" w:rsidP="002C425A">
            <w:r w:rsidRPr="002C425A">
              <w:t>Y/N persistence flag</w:t>
            </w:r>
          </w:p>
        </w:tc>
      </w:tr>
      <w:tr w:rsidR="002C425A" w:rsidRPr="002C425A" w14:paraId="7E703D4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5E687" w14:textId="77777777" w:rsidR="002C425A" w:rsidRPr="002C425A" w:rsidRDefault="002C425A" w:rsidP="002C425A">
            <w:r w:rsidRPr="002C425A">
              <w:t>DIAGNOSIS_YEAR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9CF3D" w14:textId="77777777" w:rsidR="002C425A" w:rsidRPr="002C425A" w:rsidRDefault="002C425A" w:rsidP="002C425A">
            <w:r w:rsidRPr="002C425A">
              <w:t>Year first diagnosed</w:t>
            </w:r>
          </w:p>
        </w:tc>
      </w:tr>
      <w:tr w:rsidR="002C425A" w:rsidRPr="002C425A" w14:paraId="748F519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C0977" w14:textId="77777777" w:rsidR="002C425A" w:rsidRPr="002C425A" w:rsidRDefault="002C425A" w:rsidP="002C425A">
            <w:r w:rsidRPr="002C425A">
              <w:t>LATEST_CLAIM_DT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3DC18" w14:textId="77777777" w:rsidR="002C425A" w:rsidRPr="002C425A" w:rsidRDefault="002C425A" w:rsidP="002C425A">
            <w:r w:rsidRPr="002C425A">
              <w:t>Most recent supporting claim</w:t>
            </w:r>
          </w:p>
        </w:tc>
      </w:tr>
      <w:tr w:rsidR="002C425A" w:rsidRPr="002C425A" w14:paraId="0827793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A1BFF" w14:textId="77777777" w:rsidR="002C425A" w:rsidRPr="002C425A" w:rsidRDefault="002C425A" w:rsidP="002C425A">
            <w:r w:rsidRPr="002C425A">
              <w:t>OLDEST_CLAIM_DT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0CF25" w14:textId="77777777" w:rsidR="002C425A" w:rsidRPr="002C425A" w:rsidRDefault="002C425A" w:rsidP="002C425A">
            <w:r w:rsidRPr="002C425A">
              <w:t>Oldest supporting claim</w:t>
            </w:r>
          </w:p>
        </w:tc>
      </w:tr>
      <w:tr w:rsidR="002C425A" w:rsidRPr="002C425A" w14:paraId="788D71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0E97F" w14:textId="77777777" w:rsidR="002C425A" w:rsidRPr="002C425A" w:rsidRDefault="002C425A" w:rsidP="002C425A">
            <w:r w:rsidRPr="002C425A">
              <w:t>CLAIM_COUNT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A9CC8" w14:textId="77777777" w:rsidR="002C425A" w:rsidRPr="002C425A" w:rsidRDefault="002C425A" w:rsidP="002C425A">
            <w:r w:rsidRPr="002C425A">
              <w:t>Total supporting claims</w:t>
            </w:r>
          </w:p>
        </w:tc>
      </w:tr>
      <w:tr w:rsidR="002C425A" w:rsidRPr="002C425A" w14:paraId="20CE475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53716" w14:textId="77777777" w:rsidR="002C425A" w:rsidRPr="002C425A" w:rsidRDefault="002C425A" w:rsidP="002C425A">
            <w:r w:rsidRPr="002C425A">
              <w:t>RISK_YEAR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F2D6B" w14:textId="77777777" w:rsidR="002C425A" w:rsidRPr="002C425A" w:rsidRDefault="002C425A" w:rsidP="002C425A">
            <w:r w:rsidRPr="002C425A">
              <w:t>Risk year record applies to</w:t>
            </w:r>
          </w:p>
        </w:tc>
      </w:tr>
      <w:tr w:rsidR="002C425A" w:rsidRPr="002C425A" w14:paraId="571125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312BF" w14:textId="77777777" w:rsidR="002C425A" w:rsidRPr="002C425A" w:rsidRDefault="002C425A" w:rsidP="002C425A">
            <w:r w:rsidRPr="002C425A">
              <w:t>CYCLE_RUN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2E9D3" w14:textId="77777777" w:rsidR="002C425A" w:rsidRPr="002C425A" w:rsidRDefault="002C425A" w:rsidP="002C425A">
            <w:r w:rsidRPr="002C425A">
              <w:t>Cycle run identifier</w:t>
            </w:r>
          </w:p>
        </w:tc>
      </w:tr>
    </w:tbl>
    <w:p w14:paraId="47DBAE7A" w14:textId="77777777" w:rsidR="002C425A" w:rsidRPr="002C425A" w:rsidRDefault="002C425A" w:rsidP="002C425A">
      <w:r w:rsidRPr="002C425A">
        <w:pict w14:anchorId="5D631B8C">
          <v:rect id="_x0000_i1124" style="width:0;height:3pt" o:hralign="center" o:hrstd="t" o:hr="t" fillcolor="#a0a0a0" stroked="f"/>
        </w:pict>
      </w:r>
    </w:p>
    <w:p w14:paraId="51C166FF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3. Reference Data for Gap Suspecting</w:t>
      </w:r>
    </w:p>
    <w:p w14:paraId="039914F7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3.1 </w:t>
      </w:r>
      <w:proofErr w:type="spellStart"/>
      <w:r w:rsidRPr="002C425A">
        <w:rPr>
          <w:b/>
          <w:bCs/>
        </w:rPr>
        <w:t>ma_reference.ref_method_metadata</w:t>
      </w:r>
      <w:proofErr w:type="spellEnd"/>
    </w:p>
    <w:p w14:paraId="22C5F06B" w14:textId="77777777" w:rsidR="002C425A" w:rsidRPr="002C425A" w:rsidRDefault="002C425A" w:rsidP="002C425A">
      <w:r w:rsidRPr="002C425A">
        <w:t>Defines the four gap suspecting methods. Controls which methods are active and their behavior.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4908"/>
      </w:tblGrid>
      <w:tr w:rsidR="002C425A" w:rsidRPr="002C425A" w14:paraId="5E0E6E6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5048D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C5A3B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</w:tr>
      <w:tr w:rsidR="002C425A" w:rsidRPr="002C425A" w14:paraId="70208A2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F92D4" w14:textId="77777777" w:rsidR="002C425A" w:rsidRPr="002C425A" w:rsidRDefault="002C425A" w:rsidP="002C425A">
            <w:r w:rsidRPr="002C425A">
              <w:t>METHOD_ID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0CE8B" w14:textId="77777777" w:rsidR="002C425A" w:rsidRPr="002C425A" w:rsidRDefault="002C425A" w:rsidP="002C425A">
            <w:r w:rsidRPr="002C425A">
              <w:t>Unique method ID (1, 2, 4, 10)</w:t>
            </w:r>
          </w:p>
        </w:tc>
      </w:tr>
      <w:tr w:rsidR="002C425A" w:rsidRPr="002C425A" w14:paraId="789EBAD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1DEE7" w14:textId="77777777" w:rsidR="002C425A" w:rsidRPr="002C425A" w:rsidRDefault="002C425A" w:rsidP="002C425A">
            <w:r w:rsidRPr="002C425A">
              <w:t>METHOD_NAME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115D0" w14:textId="77777777" w:rsidR="002C425A" w:rsidRPr="002C425A" w:rsidRDefault="002C425A" w:rsidP="002C425A">
            <w:r w:rsidRPr="002C425A">
              <w:t>Method name (e.g., "Diagnosis-Based Gap")</w:t>
            </w:r>
          </w:p>
        </w:tc>
      </w:tr>
      <w:tr w:rsidR="002C425A" w:rsidRPr="002C425A" w14:paraId="22905AE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34BC8" w14:textId="77777777" w:rsidR="002C425A" w:rsidRPr="002C425A" w:rsidRDefault="002C425A" w:rsidP="002C425A">
            <w:r w:rsidRPr="002C425A">
              <w:t>METHOD_DESCRIPTION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F2AF8" w14:textId="77777777" w:rsidR="002C425A" w:rsidRPr="002C425A" w:rsidRDefault="002C425A" w:rsidP="002C425A">
            <w:r w:rsidRPr="002C425A">
              <w:t>Detailed method description</w:t>
            </w:r>
          </w:p>
        </w:tc>
      </w:tr>
      <w:tr w:rsidR="002C425A" w:rsidRPr="002C425A" w14:paraId="1B5C73F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C8F5D" w14:textId="77777777" w:rsidR="002C425A" w:rsidRPr="002C425A" w:rsidRDefault="002C425A" w:rsidP="002C425A">
            <w:r w:rsidRPr="002C425A">
              <w:t>PROGRAM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499C8" w14:textId="77777777" w:rsidR="002C425A" w:rsidRPr="002C425A" w:rsidRDefault="002C425A" w:rsidP="002C425A">
            <w:r w:rsidRPr="002C425A">
              <w:t>Program (MA/HEDIS/etc.)</w:t>
            </w:r>
          </w:p>
        </w:tc>
      </w:tr>
      <w:tr w:rsidR="002C425A" w:rsidRPr="002C425A" w14:paraId="6345E4A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86F6A" w14:textId="77777777" w:rsidR="002C425A" w:rsidRPr="002C425A" w:rsidRDefault="002C425A" w:rsidP="002C425A">
            <w:r w:rsidRPr="002C425A">
              <w:t>IS_ACTIVE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71C4F" w14:textId="77777777" w:rsidR="002C425A" w:rsidRPr="002C425A" w:rsidRDefault="002C425A" w:rsidP="002C425A">
            <w:r w:rsidRPr="002C425A">
              <w:t>Active flag (Y/N)</w:t>
            </w:r>
          </w:p>
        </w:tc>
      </w:tr>
      <w:tr w:rsidR="002C425A" w:rsidRPr="002C425A" w14:paraId="7CC6303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0DDD7" w14:textId="77777777" w:rsidR="002C425A" w:rsidRPr="002C425A" w:rsidRDefault="002C425A" w:rsidP="002C425A">
            <w:r w:rsidRPr="002C425A">
              <w:lastRenderedPageBreak/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B436B" w14:textId="77777777" w:rsidR="002C425A" w:rsidRPr="002C425A" w:rsidRDefault="002C425A" w:rsidP="002C425A">
            <w:r w:rsidRPr="002C425A">
              <w:t>Execution priority order</w:t>
            </w:r>
          </w:p>
        </w:tc>
      </w:tr>
    </w:tbl>
    <w:p w14:paraId="5A33BD36" w14:textId="77777777" w:rsidR="002C425A" w:rsidRPr="002C425A" w:rsidRDefault="002C425A" w:rsidP="002C425A">
      <w:r w:rsidRPr="002C425A">
        <w:rPr>
          <w:b/>
          <w:bCs/>
        </w:rPr>
        <w:t>Partition:</w:t>
      </w:r>
      <w:r w:rsidRPr="002C425A">
        <w:t> (METHOD_ID, PROGRAM)</w:t>
      </w:r>
    </w:p>
    <w:p w14:paraId="0DEEB2BD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3.2 </w:t>
      </w:r>
      <w:proofErr w:type="spellStart"/>
      <w:r w:rsidRPr="002C425A">
        <w:rPr>
          <w:b/>
          <w:bCs/>
        </w:rPr>
        <w:t>ma_reference.ref_method_metadata_codegroups</w:t>
      </w:r>
      <w:proofErr w:type="spellEnd"/>
    </w:p>
    <w:p w14:paraId="194BA247" w14:textId="77777777" w:rsidR="002C425A" w:rsidRPr="002C425A" w:rsidRDefault="002C425A" w:rsidP="002C425A">
      <w:r w:rsidRPr="002C425A">
        <w:t>ICD code groups for each method. Defines which ICD codes are relevant to each method's gap identification logic.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4451"/>
      </w:tblGrid>
      <w:tr w:rsidR="002C425A" w:rsidRPr="002C425A" w14:paraId="64F60EC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D3851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62994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</w:tr>
      <w:tr w:rsidR="002C425A" w:rsidRPr="002C425A" w14:paraId="05CA38F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18D15" w14:textId="77777777" w:rsidR="002C425A" w:rsidRPr="002C425A" w:rsidRDefault="002C425A" w:rsidP="002C425A">
            <w:r w:rsidRPr="002C425A">
              <w:t>METHOD_ID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E3F97" w14:textId="77777777" w:rsidR="002C425A" w:rsidRPr="002C425A" w:rsidRDefault="002C425A" w:rsidP="002C425A">
            <w:r w:rsidRPr="002C425A">
              <w:t xml:space="preserve">Foreign key to </w:t>
            </w:r>
            <w:proofErr w:type="spellStart"/>
            <w:r w:rsidRPr="002C425A">
              <w:t>ref_method_metadata</w:t>
            </w:r>
            <w:proofErr w:type="spellEnd"/>
          </w:p>
        </w:tc>
      </w:tr>
      <w:tr w:rsidR="002C425A" w:rsidRPr="002C425A" w14:paraId="4DF89CB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8C6B5" w14:textId="77777777" w:rsidR="002C425A" w:rsidRPr="002C425A" w:rsidRDefault="002C425A" w:rsidP="002C425A">
            <w:r w:rsidRPr="002C425A">
              <w:t>CODE_GROUP_ID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BD936" w14:textId="77777777" w:rsidR="002C425A" w:rsidRPr="002C425A" w:rsidRDefault="002C425A" w:rsidP="002C425A">
            <w:r w:rsidRPr="002C425A">
              <w:t>Code group identifier</w:t>
            </w:r>
          </w:p>
        </w:tc>
      </w:tr>
      <w:tr w:rsidR="002C425A" w:rsidRPr="002C425A" w14:paraId="187902F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13036" w14:textId="77777777" w:rsidR="002C425A" w:rsidRPr="002C425A" w:rsidRDefault="002C425A" w:rsidP="002C425A">
            <w:r w:rsidRPr="002C425A">
              <w:t>CODE_GROUP_NAME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35AA4" w14:textId="77777777" w:rsidR="002C425A" w:rsidRPr="002C425A" w:rsidRDefault="002C425A" w:rsidP="002C425A">
            <w:r w:rsidRPr="002C425A">
              <w:t>Group name (e.g., "DIABETES_CODES")</w:t>
            </w:r>
          </w:p>
        </w:tc>
      </w:tr>
      <w:tr w:rsidR="002C425A" w:rsidRPr="002C425A" w14:paraId="750063B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2CEAF" w14:textId="77777777" w:rsidR="002C425A" w:rsidRPr="002C425A" w:rsidRDefault="002C425A" w:rsidP="002C425A">
            <w:r w:rsidRPr="002C425A">
              <w:t>ICD_CD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0086F" w14:textId="77777777" w:rsidR="002C425A" w:rsidRPr="002C425A" w:rsidRDefault="002C425A" w:rsidP="002C425A">
            <w:r w:rsidRPr="002C425A">
              <w:t>ICD-10 code in this group</w:t>
            </w:r>
          </w:p>
        </w:tc>
      </w:tr>
      <w:tr w:rsidR="002C425A" w:rsidRPr="002C425A" w14:paraId="60441F3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E31B5" w14:textId="77777777" w:rsidR="002C425A" w:rsidRPr="002C425A" w:rsidRDefault="002C425A" w:rsidP="002C425A">
            <w:r w:rsidRPr="002C425A">
              <w:t>ICD_VER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5B881" w14:textId="77777777" w:rsidR="002C425A" w:rsidRPr="002C425A" w:rsidRDefault="002C425A" w:rsidP="002C425A">
            <w:r w:rsidRPr="002C425A">
              <w:t>ICD version</w:t>
            </w:r>
          </w:p>
        </w:tc>
      </w:tr>
      <w:tr w:rsidR="002C425A" w:rsidRPr="002C425A" w14:paraId="6621433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DEEED" w14:textId="77777777" w:rsidR="002C425A" w:rsidRPr="002C425A" w:rsidRDefault="002C425A" w:rsidP="002C425A">
            <w:r w:rsidRPr="002C425A"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3B632" w14:textId="77777777" w:rsidR="002C425A" w:rsidRPr="002C425A" w:rsidRDefault="002C425A" w:rsidP="002C425A">
            <w:r w:rsidRPr="002C425A">
              <w:t>ICD code description</w:t>
            </w:r>
          </w:p>
        </w:tc>
      </w:tr>
    </w:tbl>
    <w:p w14:paraId="251BEDB8" w14:textId="77777777" w:rsidR="002C425A" w:rsidRPr="002C425A" w:rsidRDefault="002C425A" w:rsidP="002C425A">
      <w:r w:rsidRPr="002C425A">
        <w:rPr>
          <w:b/>
          <w:bCs/>
        </w:rPr>
        <w:t>Partition:</w:t>
      </w:r>
      <w:r w:rsidRPr="002C425A">
        <w:t> ICD_VER</w:t>
      </w:r>
    </w:p>
    <w:p w14:paraId="3B7B7ECA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3.3 </w:t>
      </w:r>
      <w:proofErr w:type="spellStart"/>
      <w:r w:rsidRPr="002C425A">
        <w:rPr>
          <w:b/>
          <w:bCs/>
        </w:rPr>
        <w:t>ma_reference.ref_chronic_condition</w:t>
      </w:r>
      <w:proofErr w:type="spellEnd"/>
    </w:p>
    <w:p w14:paraId="0BBBE826" w14:textId="77777777" w:rsidR="002C425A" w:rsidRPr="002C425A" w:rsidRDefault="002C425A" w:rsidP="002C425A">
      <w:r w:rsidRPr="002C425A">
        <w:t>Defines chronic conditions relevant to MA risk adjustment that require annual re-documentation.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4529"/>
      </w:tblGrid>
      <w:tr w:rsidR="002C425A" w:rsidRPr="002C425A" w14:paraId="7688759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5A856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7BD5D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</w:tr>
      <w:tr w:rsidR="002C425A" w:rsidRPr="002C425A" w14:paraId="3E36C0A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5309F" w14:textId="77777777" w:rsidR="002C425A" w:rsidRPr="002C425A" w:rsidRDefault="002C425A" w:rsidP="002C425A">
            <w:r w:rsidRPr="002C425A">
              <w:t>CONDITION_ID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73847" w14:textId="77777777" w:rsidR="002C425A" w:rsidRPr="002C425A" w:rsidRDefault="002C425A" w:rsidP="002C425A">
            <w:r w:rsidRPr="002C425A">
              <w:t>Unique condition identifier</w:t>
            </w:r>
          </w:p>
        </w:tc>
      </w:tr>
      <w:tr w:rsidR="002C425A" w:rsidRPr="002C425A" w14:paraId="75343E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99DBC" w14:textId="77777777" w:rsidR="002C425A" w:rsidRPr="002C425A" w:rsidRDefault="002C425A" w:rsidP="002C425A">
            <w:r w:rsidRPr="002C425A">
              <w:t>CONDITION_NAME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511B0" w14:textId="77777777" w:rsidR="002C425A" w:rsidRPr="002C425A" w:rsidRDefault="002C425A" w:rsidP="002C425A">
            <w:r w:rsidRPr="002C425A">
              <w:t>Condition name</w:t>
            </w:r>
          </w:p>
        </w:tc>
      </w:tr>
      <w:tr w:rsidR="002C425A" w:rsidRPr="002C425A" w14:paraId="433C39C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156A2" w14:textId="77777777" w:rsidR="002C425A" w:rsidRPr="002C425A" w:rsidRDefault="002C425A" w:rsidP="002C425A">
            <w:r w:rsidRPr="002C425A">
              <w:t>HCC_CODE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58640" w14:textId="77777777" w:rsidR="002C425A" w:rsidRPr="002C425A" w:rsidRDefault="002C425A" w:rsidP="002C425A">
            <w:r w:rsidRPr="002C425A">
              <w:t>Associated HCC code(s)</w:t>
            </w:r>
          </w:p>
        </w:tc>
      </w:tr>
      <w:tr w:rsidR="002C425A" w:rsidRPr="002C425A" w14:paraId="68B857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0D8FC" w14:textId="77777777" w:rsidR="002C425A" w:rsidRPr="002C425A" w:rsidRDefault="002C425A" w:rsidP="002C425A">
            <w:r w:rsidRPr="002C425A">
              <w:lastRenderedPageBreak/>
              <w:t>ICD_CODE_LIST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13203" w14:textId="77777777" w:rsidR="002C425A" w:rsidRPr="002C425A" w:rsidRDefault="002C425A" w:rsidP="002C425A">
            <w:r w:rsidRPr="002C425A">
              <w:t>List of qualifying ICD codes</w:t>
            </w:r>
          </w:p>
        </w:tc>
      </w:tr>
      <w:tr w:rsidR="002C425A" w:rsidRPr="002C425A" w14:paraId="4081C0F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A50B7" w14:textId="77777777" w:rsidR="002C425A" w:rsidRPr="002C425A" w:rsidRDefault="002C425A" w:rsidP="002C425A">
            <w:r w:rsidRPr="002C425A">
              <w:t>IS_ANNUAL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72CE2" w14:textId="77777777" w:rsidR="002C425A" w:rsidRPr="002C425A" w:rsidRDefault="002C425A" w:rsidP="002C425A">
            <w:r w:rsidRPr="002C425A">
              <w:t>Annual re-documentation required (Y/N)</w:t>
            </w:r>
          </w:p>
        </w:tc>
      </w:tr>
      <w:tr w:rsidR="002C425A" w:rsidRPr="002C425A" w14:paraId="053C870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536B9" w14:textId="77777777" w:rsidR="002C425A" w:rsidRPr="002C425A" w:rsidRDefault="002C425A" w:rsidP="002C425A">
            <w:r w:rsidRPr="002C425A">
              <w:t>PROGRAM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1335F" w14:textId="77777777" w:rsidR="002C425A" w:rsidRPr="002C425A" w:rsidRDefault="002C425A" w:rsidP="002C425A">
            <w:r w:rsidRPr="002C425A">
              <w:t>Program (MA/etc.)</w:t>
            </w:r>
          </w:p>
        </w:tc>
      </w:tr>
    </w:tbl>
    <w:p w14:paraId="7E14BDE7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3.4 </w:t>
      </w:r>
      <w:proofErr w:type="spellStart"/>
      <w:r w:rsidRPr="002C425A">
        <w:rPr>
          <w:b/>
          <w:bCs/>
        </w:rPr>
        <w:t>ma_reference.ref_method_frequency</w:t>
      </w:r>
      <w:proofErr w:type="spellEnd"/>
    </w:p>
    <w:p w14:paraId="7CC6471E" w14:textId="77777777" w:rsidR="002C425A" w:rsidRPr="002C425A" w:rsidRDefault="002C425A" w:rsidP="002C425A">
      <w:r w:rsidRPr="002C425A">
        <w:t>Controls how often each gap method runs (monthly, quarterly, annually).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4633"/>
      </w:tblGrid>
      <w:tr w:rsidR="002C425A" w:rsidRPr="002C425A" w14:paraId="2E7320F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34202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82728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</w:tr>
      <w:tr w:rsidR="002C425A" w:rsidRPr="002C425A" w14:paraId="6B1B44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4921A" w14:textId="77777777" w:rsidR="002C425A" w:rsidRPr="002C425A" w:rsidRDefault="002C425A" w:rsidP="002C425A">
            <w:r w:rsidRPr="002C425A">
              <w:t>METHOD_ID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5B847" w14:textId="77777777" w:rsidR="002C425A" w:rsidRPr="002C425A" w:rsidRDefault="002C425A" w:rsidP="002C425A">
            <w:r w:rsidRPr="002C425A">
              <w:t xml:space="preserve">Foreign key to </w:t>
            </w:r>
            <w:proofErr w:type="spellStart"/>
            <w:r w:rsidRPr="002C425A">
              <w:t>ref_method_metadata</w:t>
            </w:r>
            <w:proofErr w:type="spellEnd"/>
          </w:p>
        </w:tc>
      </w:tr>
      <w:tr w:rsidR="002C425A" w:rsidRPr="002C425A" w14:paraId="0530C94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19703" w14:textId="77777777" w:rsidR="002C425A" w:rsidRPr="002C425A" w:rsidRDefault="002C425A" w:rsidP="002C425A">
            <w:r w:rsidRPr="002C425A">
              <w:t>FREQUENCY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B1425" w14:textId="77777777" w:rsidR="002C425A" w:rsidRPr="002C425A" w:rsidRDefault="002C425A" w:rsidP="002C425A">
            <w:r w:rsidRPr="002C425A">
              <w:t>Run frequency: monthly/quarterly/annual</w:t>
            </w:r>
          </w:p>
        </w:tc>
      </w:tr>
      <w:tr w:rsidR="002C425A" w:rsidRPr="002C425A" w14:paraId="378F645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669C2" w14:textId="77777777" w:rsidR="002C425A" w:rsidRPr="002C425A" w:rsidRDefault="002C425A" w:rsidP="002C425A">
            <w:r w:rsidRPr="002C425A">
              <w:t>EFFECTIVE_FROM_DT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3FD75" w14:textId="77777777" w:rsidR="002C425A" w:rsidRPr="002C425A" w:rsidRDefault="002C425A" w:rsidP="002C425A">
            <w:r w:rsidRPr="002C425A">
              <w:t>Effective from date</w:t>
            </w:r>
          </w:p>
        </w:tc>
      </w:tr>
      <w:tr w:rsidR="002C425A" w:rsidRPr="002C425A" w14:paraId="543581E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A5586" w14:textId="77777777" w:rsidR="002C425A" w:rsidRPr="002C425A" w:rsidRDefault="002C425A" w:rsidP="002C425A">
            <w:r w:rsidRPr="002C425A">
              <w:t>EFFECTIVE_TO_DT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FB453" w14:textId="77777777" w:rsidR="002C425A" w:rsidRPr="002C425A" w:rsidRDefault="002C425A" w:rsidP="002C425A">
            <w:r w:rsidRPr="002C425A">
              <w:t>Effective to date</w:t>
            </w:r>
          </w:p>
        </w:tc>
      </w:tr>
    </w:tbl>
    <w:p w14:paraId="23C686FE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3.5 </w:t>
      </w:r>
      <w:proofErr w:type="spellStart"/>
      <w:r w:rsidRPr="002C425A">
        <w:rPr>
          <w:b/>
          <w:bCs/>
        </w:rPr>
        <w:t>ma_reference.ref_method_prior_year</w:t>
      </w:r>
      <w:proofErr w:type="spellEnd"/>
    </w:p>
    <w:p w14:paraId="12357799" w14:textId="77777777" w:rsidR="002C425A" w:rsidRPr="002C425A" w:rsidRDefault="002C425A" w:rsidP="002C425A">
      <w:r w:rsidRPr="002C425A">
        <w:t>Prior-year condition lookback configuration for gap methods.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4160"/>
      </w:tblGrid>
      <w:tr w:rsidR="002C425A" w:rsidRPr="002C425A" w14:paraId="3496E42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9DA56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9E018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</w:tr>
      <w:tr w:rsidR="002C425A" w:rsidRPr="002C425A" w14:paraId="7889B0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C0B3B" w14:textId="77777777" w:rsidR="002C425A" w:rsidRPr="002C425A" w:rsidRDefault="002C425A" w:rsidP="002C425A">
            <w:r w:rsidRPr="002C425A">
              <w:t>METHOD_ID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7A676" w14:textId="77777777" w:rsidR="002C425A" w:rsidRPr="002C425A" w:rsidRDefault="002C425A" w:rsidP="002C425A">
            <w:r w:rsidRPr="002C425A">
              <w:t xml:space="preserve">Foreign key to </w:t>
            </w:r>
            <w:proofErr w:type="spellStart"/>
            <w:r w:rsidRPr="002C425A">
              <w:t>ref_method_metadata</w:t>
            </w:r>
            <w:proofErr w:type="spellEnd"/>
          </w:p>
        </w:tc>
      </w:tr>
      <w:tr w:rsidR="002C425A" w:rsidRPr="002C425A" w14:paraId="2DFEEC4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37228" w14:textId="77777777" w:rsidR="002C425A" w:rsidRPr="002C425A" w:rsidRDefault="002C425A" w:rsidP="002C425A">
            <w:r w:rsidRPr="002C425A">
              <w:t>LAST_DX_OCCURANCE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F528E" w14:textId="77777777" w:rsidR="002C425A" w:rsidRPr="002C425A" w:rsidRDefault="002C425A" w:rsidP="002C425A">
            <w:r w:rsidRPr="002C425A">
              <w:t>Number of prior years to look back</w:t>
            </w:r>
          </w:p>
        </w:tc>
      </w:tr>
      <w:tr w:rsidR="002C425A" w:rsidRPr="002C425A" w14:paraId="2F336EF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A24D9" w14:textId="77777777" w:rsidR="002C425A" w:rsidRPr="002C425A" w:rsidRDefault="002C425A" w:rsidP="002C425A">
            <w:r w:rsidRPr="002C425A">
              <w:t>CONDITION_TYPE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46B41" w14:textId="77777777" w:rsidR="002C425A" w:rsidRPr="002C425A" w:rsidRDefault="002C425A" w:rsidP="002C425A">
            <w:r w:rsidRPr="002C425A">
              <w:t>Condition category</w:t>
            </w:r>
          </w:p>
        </w:tc>
      </w:tr>
    </w:tbl>
    <w:p w14:paraId="63349EBE" w14:textId="77777777" w:rsidR="002C425A" w:rsidRPr="002C425A" w:rsidRDefault="002C425A" w:rsidP="002C425A">
      <w:r w:rsidRPr="002C425A">
        <w:rPr>
          <w:b/>
          <w:bCs/>
        </w:rPr>
        <w:t>Partition:</w:t>
      </w:r>
      <w:r w:rsidRPr="002C425A">
        <w:t> LAST_DX_OCCURANCE</w:t>
      </w:r>
    </w:p>
    <w:p w14:paraId="74BAD4E2" w14:textId="77777777" w:rsidR="002C425A" w:rsidRPr="002C425A" w:rsidRDefault="002C425A" w:rsidP="002C425A">
      <w:r w:rsidRPr="002C425A">
        <w:pict w14:anchorId="3E24B6BB">
          <v:rect id="_x0000_i1125" style="width:0;height:3pt" o:hralign="center" o:hrstd="t" o:hr="t" fillcolor="#a0a0a0" stroked="f"/>
        </w:pict>
      </w:r>
    </w:p>
    <w:p w14:paraId="3E85D797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4. Method 1 — Diagnosis-Based Gap Identification</w:t>
      </w:r>
    </w:p>
    <w:p w14:paraId="2FAC8E81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4.1 Business Logic</w:t>
      </w:r>
    </w:p>
    <w:p w14:paraId="09E3ABC1" w14:textId="77777777" w:rsidR="002C425A" w:rsidRPr="002C425A" w:rsidRDefault="002C425A" w:rsidP="002C425A">
      <w:r w:rsidRPr="002C425A">
        <w:lastRenderedPageBreak/>
        <w:t>Method 1 identifies members who had an HCC-qualifying diagnosis in a prior year but have </w:t>
      </w:r>
      <w:r w:rsidRPr="002C425A">
        <w:rPr>
          <w:b/>
          <w:bCs/>
        </w:rPr>
        <w:t>no claim in the current risk year</w:t>
      </w:r>
      <w:r w:rsidRPr="002C425A">
        <w:t> supporting that HCC. The logic is:</w:t>
      </w:r>
    </w:p>
    <w:p w14:paraId="7E40CA20" w14:textId="77777777" w:rsidR="002C425A" w:rsidRPr="002C425A" w:rsidRDefault="002C425A" w:rsidP="002C425A">
      <w:r w:rsidRPr="002C425A">
        <w:t>"Member had ICD code X (maps to HCC Y) in Year N-1. In Year N, there is no claim with any ICD code that maps to HCC Y. Therefore, HCC Y is a suspected gap."</w:t>
      </w:r>
    </w:p>
    <w:p w14:paraId="1697249D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4.2 Processing Steps</w:t>
      </w:r>
    </w:p>
    <w:p w14:paraId="3F645F98" w14:textId="77777777" w:rsidR="002C425A" w:rsidRPr="002C425A" w:rsidRDefault="002C425A" w:rsidP="002C425A">
      <w:r w:rsidRPr="002C425A">
        <w:t>Step 1: Load prior-year persistence records</w:t>
      </w:r>
    </w:p>
    <w:p w14:paraId="08B42BC7" w14:textId="77777777" w:rsidR="002C425A" w:rsidRPr="002C425A" w:rsidRDefault="002C425A" w:rsidP="002C425A">
      <w:r w:rsidRPr="002C425A">
        <w:t xml:space="preserve">  → Filter </w:t>
      </w:r>
      <w:proofErr w:type="spellStart"/>
      <w:r w:rsidRPr="002C425A">
        <w:t>member_persistence_hcc</w:t>
      </w:r>
      <w:proofErr w:type="spellEnd"/>
      <w:r w:rsidRPr="002C425A">
        <w:t xml:space="preserve"> WHERE STATUS = 'Closed'</w:t>
      </w:r>
    </w:p>
    <w:p w14:paraId="030037CE" w14:textId="77777777" w:rsidR="002C425A" w:rsidRPr="002C425A" w:rsidRDefault="002C425A" w:rsidP="002C425A">
      <w:r w:rsidRPr="002C425A">
        <w:t xml:space="preserve">  → These are HCCs present before but absent in current year</w:t>
      </w:r>
    </w:p>
    <w:p w14:paraId="3A698A64" w14:textId="77777777" w:rsidR="002C425A" w:rsidRPr="002C425A" w:rsidRDefault="002C425A" w:rsidP="002C425A">
      <w:r w:rsidRPr="002C425A">
        <w:t xml:space="preserve">  → Filter by RISK_YEAR = </w:t>
      </w:r>
      <w:proofErr w:type="spellStart"/>
      <w:r w:rsidRPr="002C425A">
        <w:t>current_risk_year</w:t>
      </w:r>
      <w:proofErr w:type="spellEnd"/>
    </w:p>
    <w:p w14:paraId="7DEEECC7" w14:textId="77777777" w:rsidR="002C425A" w:rsidRPr="002C425A" w:rsidRDefault="002C425A" w:rsidP="002C425A"/>
    <w:p w14:paraId="51FE85F4" w14:textId="77777777" w:rsidR="002C425A" w:rsidRPr="002C425A" w:rsidRDefault="002C425A" w:rsidP="002C425A">
      <w:r w:rsidRPr="002C425A">
        <w:t>Step 2: Load current-year HCC assignments</w:t>
      </w:r>
    </w:p>
    <w:p w14:paraId="2C65BEA1" w14:textId="77777777" w:rsidR="002C425A" w:rsidRPr="002C425A" w:rsidRDefault="002C425A" w:rsidP="002C425A">
      <w:r w:rsidRPr="002C425A">
        <w:t xml:space="preserve">  → Filter </w:t>
      </w:r>
      <w:proofErr w:type="spellStart"/>
      <w:r w:rsidRPr="002C425A">
        <w:t>risk_member_hcc</w:t>
      </w:r>
      <w:proofErr w:type="spellEnd"/>
      <w:r w:rsidRPr="002C425A">
        <w:t xml:space="preserve"> WHERE SOURCE_LOAD_MONTH = </w:t>
      </w:r>
      <w:proofErr w:type="spellStart"/>
      <w:r w:rsidRPr="002C425A">
        <w:t>current_month</w:t>
      </w:r>
      <w:proofErr w:type="spellEnd"/>
    </w:p>
    <w:p w14:paraId="564EE9EC" w14:textId="77777777" w:rsidR="002C425A" w:rsidRPr="002C425A" w:rsidRDefault="002C425A" w:rsidP="002C425A">
      <w:r w:rsidRPr="002C425A">
        <w:t xml:space="preserve">  → These represent already-documented HCCs</w:t>
      </w:r>
    </w:p>
    <w:p w14:paraId="2C70EEDB" w14:textId="77777777" w:rsidR="002C425A" w:rsidRPr="002C425A" w:rsidRDefault="002C425A" w:rsidP="002C425A"/>
    <w:p w14:paraId="03882586" w14:textId="77777777" w:rsidR="002C425A" w:rsidRPr="002C425A" w:rsidRDefault="002C425A" w:rsidP="002C425A">
      <w:r w:rsidRPr="002C425A">
        <w:t>Step 3: Anti-join</w:t>
      </w:r>
    </w:p>
    <w:p w14:paraId="1914309E" w14:textId="77777777" w:rsidR="002C425A" w:rsidRPr="002C425A" w:rsidRDefault="002C425A" w:rsidP="002C425A">
      <w:r w:rsidRPr="002C425A">
        <w:t xml:space="preserve">  → Prior-year HCCs NOT IN current-year HCCs</w:t>
      </w:r>
    </w:p>
    <w:p w14:paraId="3699D3F2" w14:textId="77777777" w:rsidR="002C425A" w:rsidRPr="002C425A" w:rsidRDefault="002C425A" w:rsidP="002C425A">
      <w:r w:rsidRPr="002C425A">
        <w:t xml:space="preserve">  → JOIN key: (BID, HCC_CODE, MODEL, MODEL_VERSION)</w:t>
      </w:r>
    </w:p>
    <w:p w14:paraId="4664CDBF" w14:textId="77777777" w:rsidR="002C425A" w:rsidRPr="002C425A" w:rsidRDefault="002C425A" w:rsidP="002C425A">
      <w:r w:rsidRPr="002C425A">
        <w:t xml:space="preserve">  → Result: candidate gaps — HCCs seen before but not this year</w:t>
      </w:r>
    </w:p>
    <w:p w14:paraId="2435E245" w14:textId="77777777" w:rsidR="002C425A" w:rsidRPr="002C425A" w:rsidRDefault="002C425A" w:rsidP="002C425A"/>
    <w:p w14:paraId="4236284A" w14:textId="77777777" w:rsidR="002C425A" w:rsidRPr="002C425A" w:rsidRDefault="002C425A" w:rsidP="002C425A">
      <w:r w:rsidRPr="002C425A">
        <w:t>Step 4: Filter by method code groups</w:t>
      </w:r>
    </w:p>
    <w:p w14:paraId="32B473B4" w14:textId="77777777" w:rsidR="002C425A" w:rsidRPr="002C425A" w:rsidRDefault="002C425A" w:rsidP="002C425A">
      <w:r w:rsidRPr="002C425A">
        <w:t xml:space="preserve">  → Load </w:t>
      </w:r>
      <w:proofErr w:type="spellStart"/>
      <w:r w:rsidRPr="002C425A">
        <w:t>ref_method_metadata_codegroups</w:t>
      </w:r>
      <w:proofErr w:type="spellEnd"/>
      <w:r w:rsidRPr="002C425A">
        <w:t xml:space="preserve"> for METHOD_ID = 1</w:t>
      </w:r>
    </w:p>
    <w:p w14:paraId="4FC78B8B" w14:textId="77777777" w:rsidR="002C425A" w:rsidRPr="002C425A" w:rsidRDefault="002C425A" w:rsidP="002C425A">
      <w:r w:rsidRPr="002C425A">
        <w:t xml:space="preserve">  → Only retain HCCs in the configured code groups for Method 1</w:t>
      </w:r>
    </w:p>
    <w:p w14:paraId="35413474" w14:textId="77777777" w:rsidR="002C425A" w:rsidRPr="002C425A" w:rsidRDefault="002C425A" w:rsidP="002C425A">
      <w:r w:rsidRPr="002C425A">
        <w:t xml:space="preserve">  → This limits Method 1 to specific chronic condition categories</w:t>
      </w:r>
    </w:p>
    <w:p w14:paraId="218621A1" w14:textId="77777777" w:rsidR="002C425A" w:rsidRPr="002C425A" w:rsidRDefault="002C425A" w:rsidP="002C425A"/>
    <w:p w14:paraId="31C4EF03" w14:textId="77777777" w:rsidR="002C425A" w:rsidRPr="002C425A" w:rsidRDefault="002C425A" w:rsidP="002C425A">
      <w:r w:rsidRPr="002C425A">
        <w:t>Step 5: Add method metadata</w:t>
      </w:r>
    </w:p>
    <w:p w14:paraId="6B12118A" w14:textId="77777777" w:rsidR="002C425A" w:rsidRPr="002C425A" w:rsidRDefault="002C425A" w:rsidP="002C425A">
      <w:r w:rsidRPr="002C425A">
        <w:t xml:space="preserve">  → Join with </w:t>
      </w:r>
      <w:proofErr w:type="spellStart"/>
      <w:r w:rsidRPr="002C425A">
        <w:t>ref_method_metadata</w:t>
      </w:r>
      <w:proofErr w:type="spellEnd"/>
      <w:r w:rsidRPr="002C425A">
        <w:t xml:space="preserve"> for METHOD_ID = 1</w:t>
      </w:r>
    </w:p>
    <w:p w14:paraId="2F37D7F7" w14:textId="77777777" w:rsidR="002C425A" w:rsidRPr="002C425A" w:rsidRDefault="002C425A" w:rsidP="002C425A">
      <w:r w:rsidRPr="002C425A">
        <w:t xml:space="preserve">  → Add METHOD_NAME, METHOD_DESCRIPTION</w:t>
      </w:r>
    </w:p>
    <w:p w14:paraId="0C64E9E3" w14:textId="77777777" w:rsidR="002C425A" w:rsidRPr="002C425A" w:rsidRDefault="002C425A" w:rsidP="002C425A"/>
    <w:p w14:paraId="166D6410" w14:textId="77777777" w:rsidR="002C425A" w:rsidRPr="002C425A" w:rsidRDefault="002C425A" w:rsidP="002C425A">
      <w:r w:rsidRPr="002C425A">
        <w:t>Step 6: Add evidence (last known diagnosis)</w:t>
      </w:r>
    </w:p>
    <w:p w14:paraId="7DA46EEF" w14:textId="77777777" w:rsidR="002C425A" w:rsidRPr="002C425A" w:rsidRDefault="002C425A" w:rsidP="002C425A">
      <w:r w:rsidRPr="002C425A">
        <w:t xml:space="preserve">  → Join with </w:t>
      </w:r>
      <w:proofErr w:type="spellStart"/>
      <w:r w:rsidRPr="002C425A">
        <w:t>member_persistence_hcc</w:t>
      </w:r>
      <w:proofErr w:type="spellEnd"/>
      <w:r w:rsidRPr="002C425A">
        <w:t xml:space="preserve"> for LAST_DOS</w:t>
      </w:r>
    </w:p>
    <w:p w14:paraId="2840BEB6" w14:textId="77777777" w:rsidR="002C425A" w:rsidRPr="002C425A" w:rsidRDefault="002C425A" w:rsidP="002C425A">
      <w:r w:rsidRPr="002C425A">
        <w:t xml:space="preserve">  → Source DIAG_CD from the last supporting claim in persistence history</w:t>
      </w:r>
    </w:p>
    <w:p w14:paraId="56E11792" w14:textId="77777777" w:rsidR="002C425A" w:rsidRPr="002C425A" w:rsidRDefault="002C425A" w:rsidP="002C425A"/>
    <w:p w14:paraId="14521282" w14:textId="77777777" w:rsidR="002C425A" w:rsidRPr="002C425A" w:rsidRDefault="002C425A" w:rsidP="002C425A">
      <w:r w:rsidRPr="002C425A">
        <w:t xml:space="preserve">Step 7: Write to </w:t>
      </w:r>
      <w:proofErr w:type="spellStart"/>
      <w:r w:rsidRPr="002C425A">
        <w:t>draft_gaps</w:t>
      </w:r>
      <w:proofErr w:type="spellEnd"/>
    </w:p>
    <w:p w14:paraId="2B9CD03B" w14:textId="77777777" w:rsidR="002C425A" w:rsidRPr="002C425A" w:rsidRDefault="002C425A" w:rsidP="002C425A">
      <w:r w:rsidRPr="002C425A">
        <w:t xml:space="preserve">  → PARTITION (SOURCE_LOAD_MONTH, HOME_PLAN_ID_CD, METHOD_ID=1)</w:t>
      </w:r>
    </w:p>
    <w:p w14:paraId="39ED3A74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4.3 Key Function</w:t>
      </w:r>
    </w:p>
    <w:p w14:paraId="5CE857DE" w14:textId="77777777" w:rsidR="002C425A" w:rsidRPr="002C425A" w:rsidRDefault="002C425A" w:rsidP="002C425A">
      <w:r w:rsidRPr="002C425A">
        <w:t># In gap_suspecting_helper.py</w:t>
      </w:r>
    </w:p>
    <w:p w14:paraId="587FD6C9" w14:textId="77777777" w:rsidR="002C425A" w:rsidRPr="002C425A" w:rsidRDefault="002C425A" w:rsidP="002C425A">
      <w:r w:rsidRPr="002C425A">
        <w:t xml:space="preserve">def </w:t>
      </w:r>
      <w:proofErr w:type="spellStart"/>
      <w:r w:rsidRPr="002C425A">
        <w:t>get_method_wise_inclusion</w:t>
      </w:r>
      <w:proofErr w:type="spellEnd"/>
      <w:r w:rsidRPr="002C425A">
        <w:t xml:space="preserve">(spark, catalog, </w:t>
      </w:r>
      <w:proofErr w:type="spellStart"/>
      <w:r w:rsidRPr="002C425A">
        <w:t>gap_schema_curation</w:t>
      </w:r>
      <w:proofErr w:type="spellEnd"/>
      <w:r w:rsidRPr="002C425A">
        <w:t>, schema,</w:t>
      </w:r>
    </w:p>
    <w:p w14:paraId="3B5FAF84" w14:textId="77777777" w:rsidR="002C425A" w:rsidRPr="002C425A" w:rsidRDefault="002C425A" w:rsidP="002C425A">
      <w:r w:rsidRPr="002C425A">
        <w:t xml:space="preserve">                               </w:t>
      </w:r>
      <w:proofErr w:type="spellStart"/>
      <w:r w:rsidRPr="002C425A">
        <w:t>method_list</w:t>
      </w:r>
      <w:proofErr w:type="spellEnd"/>
      <w:r w:rsidRPr="002C425A">
        <w:t xml:space="preserve">, </w:t>
      </w:r>
      <w:proofErr w:type="spellStart"/>
      <w:r w:rsidRPr="002C425A">
        <w:t>risk_year</w:t>
      </w:r>
      <w:proofErr w:type="spellEnd"/>
      <w:r w:rsidRPr="002C425A">
        <w:t xml:space="preserve">, </w:t>
      </w:r>
      <w:proofErr w:type="spellStart"/>
      <w:r w:rsidRPr="002C425A">
        <w:t>no_of_year</w:t>
      </w:r>
      <w:proofErr w:type="spellEnd"/>
      <w:r w:rsidRPr="002C425A">
        <w:t>,</w:t>
      </w:r>
    </w:p>
    <w:p w14:paraId="60DD3444" w14:textId="77777777" w:rsidR="002C425A" w:rsidRPr="002C425A" w:rsidRDefault="002C425A" w:rsidP="002C425A">
      <w:r w:rsidRPr="002C425A">
        <w:t xml:space="preserve">                               </w:t>
      </w:r>
      <w:proofErr w:type="spellStart"/>
      <w:r w:rsidRPr="002C425A">
        <w:t>source_load_year_month</w:t>
      </w:r>
      <w:proofErr w:type="spellEnd"/>
      <w:r w:rsidRPr="002C425A">
        <w:t>, logger):</w:t>
      </w:r>
    </w:p>
    <w:p w14:paraId="212B0253" w14:textId="77777777" w:rsidR="002C425A" w:rsidRPr="002C425A" w:rsidRDefault="002C425A" w:rsidP="002C425A">
      <w:r w:rsidRPr="002C425A">
        <w:t xml:space="preserve">    """</w:t>
      </w:r>
    </w:p>
    <w:p w14:paraId="0A04FA08" w14:textId="77777777" w:rsidR="002C425A" w:rsidRPr="002C425A" w:rsidRDefault="002C425A" w:rsidP="002C425A">
      <w:r w:rsidRPr="002C425A">
        <w:t xml:space="preserve">    Orchestrates all method-wise gap identification.</w:t>
      </w:r>
    </w:p>
    <w:p w14:paraId="7BF8AA24" w14:textId="77777777" w:rsidR="002C425A" w:rsidRPr="002C425A" w:rsidRDefault="002C425A" w:rsidP="002C425A">
      <w:r w:rsidRPr="002C425A">
        <w:t xml:space="preserve">    Returns combined suspected gap </w:t>
      </w:r>
      <w:proofErr w:type="spellStart"/>
      <w:r w:rsidRPr="002C425A">
        <w:t>DataFrame</w:t>
      </w:r>
      <w:proofErr w:type="spellEnd"/>
      <w:r w:rsidRPr="002C425A">
        <w:t xml:space="preserve"> for all active methods.</w:t>
      </w:r>
    </w:p>
    <w:p w14:paraId="0DA431D9" w14:textId="77777777" w:rsidR="002C425A" w:rsidRPr="002C425A" w:rsidRDefault="002C425A" w:rsidP="002C425A">
      <w:r w:rsidRPr="002C425A">
        <w:t xml:space="preserve">    """</w:t>
      </w:r>
    </w:p>
    <w:p w14:paraId="6F191497" w14:textId="77777777" w:rsidR="002C425A" w:rsidRPr="002C425A" w:rsidRDefault="002C425A" w:rsidP="002C425A">
      <w:r w:rsidRPr="002C425A">
        <w:pict w14:anchorId="2182FADA">
          <v:rect id="_x0000_i1126" style="width:0;height:3pt" o:hralign="center" o:hrstd="t" o:hr="t" fillcolor="#a0a0a0" stroked="f"/>
        </w:pict>
      </w:r>
    </w:p>
    <w:p w14:paraId="3037DEFD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5. Method 2 — Procedure-Based Gap Identification</w:t>
      </w:r>
    </w:p>
    <w:p w14:paraId="6A726CBE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5.1 Business Logic</w:t>
      </w:r>
    </w:p>
    <w:p w14:paraId="42C2B740" w14:textId="77777777" w:rsidR="002C425A" w:rsidRPr="002C425A" w:rsidRDefault="002C425A" w:rsidP="002C425A">
      <w:r w:rsidRPr="002C425A">
        <w:t>Method 2 identifies gaps through </w:t>
      </w:r>
      <w:r w:rsidRPr="002C425A">
        <w:rPr>
          <w:b/>
          <w:bCs/>
        </w:rPr>
        <w:t>treatment procedures</w:t>
      </w:r>
      <w:r w:rsidRPr="002C425A">
        <w:t> rather than diagnosis codes. The logic is:</w:t>
      </w:r>
    </w:p>
    <w:p w14:paraId="42FCE040" w14:textId="77777777" w:rsidR="002C425A" w:rsidRPr="002C425A" w:rsidRDefault="002C425A" w:rsidP="002C425A">
      <w:r w:rsidRPr="002C425A">
        <w:t>"Member received procedure P (e.g., insulin injection, dialysis) which strongly implies condition C (e.g., Diabetes, ESRD). If no claim in the risk year contains an ICD code for condition C, it is a suspected gap."</w:t>
      </w:r>
    </w:p>
    <w:p w14:paraId="7A33D475" w14:textId="77777777" w:rsidR="002C425A" w:rsidRPr="002C425A" w:rsidRDefault="002C425A" w:rsidP="002C425A">
      <w:r w:rsidRPr="002C425A">
        <w:t>This catches cases where providers document the treatment but omit the underlying chronic condition diagnosis code.</w:t>
      </w:r>
    </w:p>
    <w:p w14:paraId="316A8B35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5.2 Processing Steps</w:t>
      </w:r>
    </w:p>
    <w:p w14:paraId="5F6B5016" w14:textId="77777777" w:rsidR="002C425A" w:rsidRPr="002C425A" w:rsidRDefault="002C425A" w:rsidP="002C425A">
      <w:r w:rsidRPr="002C425A">
        <w:lastRenderedPageBreak/>
        <w:t>Step 1: Load current-year claims</w:t>
      </w:r>
    </w:p>
    <w:p w14:paraId="32EC420C" w14:textId="77777777" w:rsidR="002C425A" w:rsidRPr="002C425A" w:rsidRDefault="002C425A" w:rsidP="002C425A">
      <w:r w:rsidRPr="002C425A">
        <w:t xml:space="preserve">  → Filter </w:t>
      </w:r>
      <w:proofErr w:type="spellStart"/>
      <w:r w:rsidRPr="002C425A">
        <w:t>risk_member_diag</w:t>
      </w:r>
      <w:proofErr w:type="spellEnd"/>
      <w:r w:rsidRPr="002C425A">
        <w:t xml:space="preserve"> for current SOURCE_LOAD_MONTH</w:t>
      </w:r>
    </w:p>
    <w:p w14:paraId="2CAE88F9" w14:textId="77777777" w:rsidR="002C425A" w:rsidRPr="002C425A" w:rsidRDefault="002C425A" w:rsidP="002C425A">
      <w:r w:rsidRPr="002C425A">
        <w:t xml:space="preserve">  → Focus on PROCEDURE_CD columns (CPT, HCPCS)</w:t>
      </w:r>
    </w:p>
    <w:p w14:paraId="3EC97E4A" w14:textId="77777777" w:rsidR="002C425A" w:rsidRPr="002C425A" w:rsidRDefault="002C425A" w:rsidP="002C425A"/>
    <w:p w14:paraId="52FEC1CF" w14:textId="77777777" w:rsidR="002C425A" w:rsidRPr="002C425A" w:rsidRDefault="002C425A" w:rsidP="002C425A">
      <w:r w:rsidRPr="002C425A">
        <w:t>Step 2: Load Method 2 procedure-to-condition mapping</w:t>
      </w:r>
    </w:p>
    <w:p w14:paraId="125E15BE" w14:textId="77777777" w:rsidR="002C425A" w:rsidRPr="002C425A" w:rsidRDefault="002C425A" w:rsidP="002C425A">
      <w:r w:rsidRPr="002C425A">
        <w:t xml:space="preserve">  → From </w:t>
      </w:r>
      <w:proofErr w:type="spellStart"/>
      <w:r w:rsidRPr="002C425A">
        <w:t>ref_method_metadata_codegroups</w:t>
      </w:r>
      <w:proofErr w:type="spellEnd"/>
      <w:r w:rsidRPr="002C425A">
        <w:t xml:space="preserve"> (PROCEDURE_CODES section)</w:t>
      </w:r>
    </w:p>
    <w:p w14:paraId="3E74D0F2" w14:textId="77777777" w:rsidR="002C425A" w:rsidRPr="002C425A" w:rsidRDefault="002C425A" w:rsidP="002C425A">
      <w:r w:rsidRPr="002C425A">
        <w:t xml:space="preserve">  → Maps CPT/HCPCS procedure codes to implied HCC conditions</w:t>
      </w:r>
    </w:p>
    <w:p w14:paraId="2280B33A" w14:textId="77777777" w:rsidR="002C425A" w:rsidRPr="002C425A" w:rsidRDefault="002C425A" w:rsidP="002C425A"/>
    <w:p w14:paraId="3E686D58" w14:textId="77777777" w:rsidR="002C425A" w:rsidRPr="002C425A" w:rsidRDefault="002C425A" w:rsidP="002C425A">
      <w:r w:rsidRPr="002C425A">
        <w:t>Step 3: Match claims to procedure groups</w:t>
      </w:r>
    </w:p>
    <w:p w14:paraId="4737A86D" w14:textId="77777777" w:rsidR="002C425A" w:rsidRPr="002C425A" w:rsidRDefault="002C425A" w:rsidP="002C425A">
      <w:r w:rsidRPr="002C425A">
        <w:t xml:space="preserve">  → JOIN </w:t>
      </w:r>
      <w:proofErr w:type="spellStart"/>
      <w:r w:rsidRPr="002C425A">
        <w:t>risk_member_diag.PROCEDURE_CD</w:t>
      </w:r>
      <w:proofErr w:type="spellEnd"/>
      <w:r w:rsidRPr="002C425A">
        <w:t xml:space="preserve"> with </w:t>
      </w:r>
      <w:proofErr w:type="spellStart"/>
      <w:r w:rsidRPr="002C425A">
        <w:t>codegroups.ICD_CD</w:t>
      </w:r>
      <w:proofErr w:type="spellEnd"/>
    </w:p>
    <w:p w14:paraId="3D45472C" w14:textId="77777777" w:rsidR="002C425A" w:rsidRPr="002C425A" w:rsidRDefault="002C425A" w:rsidP="002C425A">
      <w:r w:rsidRPr="002C425A">
        <w:t xml:space="preserve">  → Identify members who received qualifying procedures</w:t>
      </w:r>
    </w:p>
    <w:p w14:paraId="25C83A34" w14:textId="77777777" w:rsidR="002C425A" w:rsidRPr="002C425A" w:rsidRDefault="002C425A" w:rsidP="002C425A"/>
    <w:p w14:paraId="0D6DA0DB" w14:textId="77777777" w:rsidR="002C425A" w:rsidRPr="002C425A" w:rsidRDefault="002C425A" w:rsidP="002C425A">
      <w:r w:rsidRPr="002C425A">
        <w:t>Step 4: Check for corresponding diagnosis documentation</w:t>
      </w:r>
    </w:p>
    <w:p w14:paraId="41C09B5E" w14:textId="77777777" w:rsidR="002C425A" w:rsidRPr="002C425A" w:rsidRDefault="002C425A" w:rsidP="002C425A">
      <w:r w:rsidRPr="002C425A">
        <w:t xml:space="preserve">  → For each member with qualifying procedure: check if supporting ICD code present</w:t>
      </w:r>
    </w:p>
    <w:p w14:paraId="15154CA1" w14:textId="77777777" w:rsidR="002C425A" w:rsidRPr="002C425A" w:rsidRDefault="002C425A" w:rsidP="002C425A">
      <w:r w:rsidRPr="002C425A">
        <w:t xml:space="preserve">  → Anti-join: procedures without matching ICD documentation = gap candidates</w:t>
      </w:r>
    </w:p>
    <w:p w14:paraId="6D296A0B" w14:textId="77777777" w:rsidR="002C425A" w:rsidRPr="002C425A" w:rsidRDefault="002C425A" w:rsidP="002C425A"/>
    <w:p w14:paraId="68D6129E" w14:textId="77777777" w:rsidR="002C425A" w:rsidRPr="002C425A" w:rsidRDefault="002C425A" w:rsidP="002C425A">
      <w:r w:rsidRPr="002C425A">
        <w:t>Step 5: Translate to HCC codes</w:t>
      </w:r>
    </w:p>
    <w:p w14:paraId="77952384" w14:textId="77777777" w:rsidR="002C425A" w:rsidRPr="002C425A" w:rsidRDefault="002C425A" w:rsidP="002C425A">
      <w:r w:rsidRPr="002C425A">
        <w:t xml:space="preserve">  → Map the implied condition to HCC codes using </w:t>
      </w:r>
      <w:proofErr w:type="spellStart"/>
      <w:r w:rsidRPr="002C425A">
        <w:t>icd_hcc_mapping</w:t>
      </w:r>
      <w:proofErr w:type="spellEnd"/>
    </w:p>
    <w:p w14:paraId="2F808347" w14:textId="77777777" w:rsidR="002C425A" w:rsidRPr="002C425A" w:rsidRDefault="002C425A" w:rsidP="002C425A">
      <w:r w:rsidRPr="002C425A">
        <w:t xml:space="preserve">  → Filter: only HCCs not already present in </w:t>
      </w:r>
      <w:proofErr w:type="spellStart"/>
      <w:r w:rsidRPr="002C425A">
        <w:t>risk_member_hcc</w:t>
      </w:r>
      <w:proofErr w:type="spellEnd"/>
    </w:p>
    <w:p w14:paraId="70390C3D" w14:textId="77777777" w:rsidR="002C425A" w:rsidRPr="002C425A" w:rsidRDefault="002C425A" w:rsidP="002C425A"/>
    <w:p w14:paraId="57976B02" w14:textId="77777777" w:rsidR="002C425A" w:rsidRPr="002C425A" w:rsidRDefault="002C425A" w:rsidP="002C425A">
      <w:r w:rsidRPr="002C425A">
        <w:t>Step 6: Apply persistence filter</w:t>
      </w:r>
    </w:p>
    <w:p w14:paraId="66F10676" w14:textId="77777777" w:rsidR="002C425A" w:rsidRPr="002C425A" w:rsidRDefault="002C425A" w:rsidP="002C425A">
      <w:r w:rsidRPr="002C425A">
        <w:t xml:space="preserve">  → Cross-check with </w:t>
      </w:r>
      <w:proofErr w:type="spellStart"/>
      <w:r w:rsidRPr="002C425A">
        <w:t>member_persistence_hcc</w:t>
      </w:r>
      <w:proofErr w:type="spellEnd"/>
    </w:p>
    <w:p w14:paraId="4791DBCC" w14:textId="77777777" w:rsidR="002C425A" w:rsidRPr="002C425A" w:rsidRDefault="002C425A" w:rsidP="002C425A">
      <w:r w:rsidRPr="002C425A">
        <w:t xml:space="preserve">  → Only include if condition was documented in a prior year</w:t>
      </w:r>
    </w:p>
    <w:p w14:paraId="41A9EF69" w14:textId="77777777" w:rsidR="002C425A" w:rsidRPr="002C425A" w:rsidRDefault="002C425A" w:rsidP="002C425A">
      <w:r w:rsidRPr="002C425A">
        <w:t xml:space="preserve">  → (New conditions without history are not gap suspects)</w:t>
      </w:r>
    </w:p>
    <w:p w14:paraId="2F5261DE" w14:textId="77777777" w:rsidR="002C425A" w:rsidRPr="002C425A" w:rsidRDefault="002C425A" w:rsidP="002C425A"/>
    <w:p w14:paraId="06814982" w14:textId="77777777" w:rsidR="002C425A" w:rsidRPr="002C425A" w:rsidRDefault="002C425A" w:rsidP="002C425A">
      <w:r w:rsidRPr="002C425A">
        <w:t xml:space="preserve">Step 7: Write to </w:t>
      </w:r>
      <w:proofErr w:type="spellStart"/>
      <w:r w:rsidRPr="002C425A">
        <w:t>draft_gaps</w:t>
      </w:r>
      <w:proofErr w:type="spellEnd"/>
    </w:p>
    <w:p w14:paraId="28EDBB1F" w14:textId="77777777" w:rsidR="002C425A" w:rsidRPr="002C425A" w:rsidRDefault="002C425A" w:rsidP="002C425A">
      <w:r w:rsidRPr="002C425A">
        <w:lastRenderedPageBreak/>
        <w:t xml:space="preserve">  → METHOD_ID = 2</w:t>
      </w:r>
    </w:p>
    <w:p w14:paraId="43306542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5.3 Method 2 vs. Method 1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3173"/>
        <w:gridCol w:w="3711"/>
      </w:tblGrid>
      <w:tr w:rsidR="002C425A" w:rsidRPr="002C425A" w14:paraId="2947626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97C61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56231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Method 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4BA2E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Method 2</w:t>
            </w:r>
          </w:p>
        </w:tc>
      </w:tr>
      <w:tr w:rsidR="002C425A" w:rsidRPr="002C425A" w14:paraId="41EA56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62431" w14:textId="77777777" w:rsidR="002C425A" w:rsidRPr="002C425A" w:rsidRDefault="002C425A" w:rsidP="002C425A">
            <w:r w:rsidRPr="002C425A">
              <w:t>Evidence source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7366E" w14:textId="77777777" w:rsidR="002C425A" w:rsidRPr="002C425A" w:rsidRDefault="002C425A" w:rsidP="002C425A">
            <w:r w:rsidRPr="002C425A">
              <w:t>Diagnosis codes (ICD)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FF080" w14:textId="77777777" w:rsidR="002C425A" w:rsidRPr="002C425A" w:rsidRDefault="002C425A" w:rsidP="002C425A">
            <w:r w:rsidRPr="002C425A">
              <w:t>Procedure codes (CPT/HCPCS)</w:t>
            </w:r>
          </w:p>
        </w:tc>
      </w:tr>
      <w:tr w:rsidR="002C425A" w:rsidRPr="002C425A" w14:paraId="154DB5E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21EA4" w14:textId="77777777" w:rsidR="002C425A" w:rsidRPr="002C425A" w:rsidRDefault="002C425A" w:rsidP="002C425A">
            <w:r w:rsidRPr="002C425A">
              <w:t>Gap signal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E5DB0" w14:textId="77777777" w:rsidR="002C425A" w:rsidRPr="002C425A" w:rsidRDefault="002C425A" w:rsidP="002C425A">
            <w:r w:rsidRPr="002C425A">
              <w:t>Missing ICD re-documentation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CCFD3" w14:textId="77777777" w:rsidR="002C425A" w:rsidRPr="002C425A" w:rsidRDefault="002C425A" w:rsidP="002C425A">
            <w:r w:rsidRPr="002C425A">
              <w:t>Procedure implies undocumented DX</w:t>
            </w:r>
          </w:p>
        </w:tc>
      </w:tr>
      <w:tr w:rsidR="002C425A" w:rsidRPr="002C425A" w14:paraId="5CD1F2D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86078" w14:textId="77777777" w:rsidR="002C425A" w:rsidRPr="002C425A" w:rsidRDefault="002C425A" w:rsidP="002C425A">
            <w:r w:rsidRPr="002C425A">
              <w:t>Historical requirement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9B79B" w14:textId="77777777" w:rsidR="002C425A" w:rsidRPr="002C425A" w:rsidRDefault="002C425A" w:rsidP="002C425A">
            <w:r w:rsidRPr="002C425A">
              <w:t>Yes (prior-year HCC)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5913E" w14:textId="77777777" w:rsidR="002C425A" w:rsidRPr="002C425A" w:rsidRDefault="002C425A" w:rsidP="002C425A">
            <w:r w:rsidRPr="002C425A">
              <w:t>Yes (prior-year HCC condition)</w:t>
            </w:r>
          </w:p>
        </w:tc>
      </w:tr>
      <w:tr w:rsidR="002C425A" w:rsidRPr="002C425A" w14:paraId="7E7314B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E94CB" w14:textId="77777777" w:rsidR="002C425A" w:rsidRPr="002C425A" w:rsidRDefault="002C425A" w:rsidP="002C425A">
            <w:r w:rsidRPr="002C425A">
              <w:t>False positive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F3CC3" w14:textId="77777777" w:rsidR="002C425A" w:rsidRPr="002C425A" w:rsidRDefault="002C425A" w:rsidP="002C425A">
            <w:r w:rsidRPr="002C425A">
              <w:t>Lower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AD8FD" w14:textId="77777777" w:rsidR="002C425A" w:rsidRPr="002C425A" w:rsidRDefault="002C425A" w:rsidP="002C425A">
            <w:r w:rsidRPr="002C425A">
              <w:t>Higher (implied conditions)</w:t>
            </w:r>
          </w:p>
        </w:tc>
      </w:tr>
      <w:tr w:rsidR="002C425A" w:rsidRPr="002C425A" w14:paraId="0262711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E69CE" w14:textId="77777777" w:rsidR="002C425A" w:rsidRPr="002C425A" w:rsidRDefault="002C425A" w:rsidP="002C425A">
            <w:r w:rsidRPr="002C425A">
              <w:t>Typical volume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DB5AA" w14:textId="77777777" w:rsidR="002C425A" w:rsidRPr="002C425A" w:rsidRDefault="002C425A" w:rsidP="002C425A">
            <w:r w:rsidRPr="002C425A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F0C94" w14:textId="77777777" w:rsidR="002C425A" w:rsidRPr="002C425A" w:rsidRDefault="002C425A" w:rsidP="002C425A">
            <w:r w:rsidRPr="002C425A">
              <w:t>Moderate</w:t>
            </w:r>
          </w:p>
        </w:tc>
      </w:tr>
    </w:tbl>
    <w:p w14:paraId="15996BB4" w14:textId="77777777" w:rsidR="002C425A" w:rsidRPr="002C425A" w:rsidRDefault="002C425A" w:rsidP="002C425A">
      <w:r w:rsidRPr="002C425A">
        <w:pict w14:anchorId="38DE4BA5">
          <v:rect id="_x0000_i1127" style="width:0;height:3pt" o:hralign="center" o:hrstd="t" o:hr="t" fillcolor="#a0a0a0" stroked="f"/>
        </w:pict>
      </w:r>
    </w:p>
    <w:p w14:paraId="39C5A4E5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6. Method 10 — Multi-Step Exclusion Logic</w:t>
      </w:r>
    </w:p>
    <w:p w14:paraId="6E53C120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6.1 Business Purpose</w:t>
      </w:r>
    </w:p>
    <w:p w14:paraId="1E24E3F6" w14:textId="77777777" w:rsidR="002C425A" w:rsidRPr="002C425A" w:rsidRDefault="002C425A" w:rsidP="002C425A">
      <w:r w:rsidRPr="002C425A">
        <w:t>Method 10 is the most complex and computationally intensive method. It identifies gaps through a sophisticated </w:t>
      </w:r>
      <w:r w:rsidRPr="002C425A">
        <w:rPr>
          <w:b/>
          <w:bCs/>
        </w:rPr>
        <w:t>multi-scenario exclusion analysis</w:t>
      </w:r>
      <w:r w:rsidRPr="002C425A">
        <w:t> with a 180-day claim lookback window.</w:t>
      </w:r>
    </w:p>
    <w:p w14:paraId="084A073F" w14:textId="77777777" w:rsidR="002C425A" w:rsidRPr="002C425A" w:rsidRDefault="002C425A" w:rsidP="002C425A">
      <w:r w:rsidRPr="002C425A">
        <w:t>Method 10 processes two distinct scenarios: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7882"/>
      </w:tblGrid>
      <w:tr w:rsidR="002C425A" w:rsidRPr="002C425A" w14:paraId="5265A13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4BC2E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3DE58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</w:tr>
      <w:tr w:rsidR="002C425A" w:rsidRPr="002C425A" w14:paraId="7BFF4B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5E318" w14:textId="77777777" w:rsidR="002C425A" w:rsidRPr="002C425A" w:rsidRDefault="002C425A" w:rsidP="002C425A">
            <w:r w:rsidRPr="002C425A">
              <w:t>Scenario 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5C0B9" w14:textId="77777777" w:rsidR="002C425A" w:rsidRPr="002C425A" w:rsidRDefault="002C425A" w:rsidP="002C425A">
            <w:r w:rsidRPr="002C425A">
              <w:t>Prior-year HCC with no supporting evidence within 180-day lookback window</w:t>
            </w:r>
          </w:p>
        </w:tc>
      </w:tr>
      <w:tr w:rsidR="002C425A" w:rsidRPr="002C425A" w14:paraId="6056055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112BE" w14:textId="77777777" w:rsidR="002C425A" w:rsidRPr="002C425A" w:rsidRDefault="002C425A" w:rsidP="002C425A">
            <w:r w:rsidRPr="002C425A">
              <w:t>Scenario 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8C4E3" w14:textId="77777777" w:rsidR="002C425A" w:rsidRPr="002C425A" w:rsidRDefault="002C425A" w:rsidP="002C425A">
            <w:r w:rsidRPr="002C425A">
              <w:t>Prior-year HCC present, current-year evidence exists but fails specific validation rules</w:t>
            </w:r>
          </w:p>
        </w:tc>
      </w:tr>
    </w:tbl>
    <w:p w14:paraId="5F17C261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6.2 Scenario 1 Processing — 180-Day Lookback</w:t>
      </w:r>
    </w:p>
    <w:p w14:paraId="2D88F308" w14:textId="77777777" w:rsidR="002C425A" w:rsidRPr="002C425A" w:rsidRDefault="002C425A" w:rsidP="002C425A">
      <w:r w:rsidRPr="002C425A">
        <w:t>Step 1: load_method_exclusions_10</w:t>
      </w:r>
    </w:p>
    <w:p w14:paraId="79E0540B" w14:textId="77777777" w:rsidR="002C425A" w:rsidRPr="002C425A" w:rsidRDefault="002C425A" w:rsidP="002C425A">
      <w:r w:rsidRPr="002C425A">
        <w:lastRenderedPageBreak/>
        <w:t xml:space="preserve">  → Load all exclusion rules for Method 10 from </w:t>
      </w:r>
      <w:proofErr w:type="spellStart"/>
      <w:r w:rsidRPr="002C425A">
        <w:t>ref_method_metadata_codegroups</w:t>
      </w:r>
      <w:proofErr w:type="spellEnd"/>
    </w:p>
    <w:p w14:paraId="2E05178B" w14:textId="77777777" w:rsidR="002C425A" w:rsidRPr="002C425A" w:rsidRDefault="002C425A" w:rsidP="002C425A">
      <w:r w:rsidRPr="002C425A">
        <w:t xml:space="preserve">  → Exclusion categories:</w:t>
      </w:r>
    </w:p>
    <w:p w14:paraId="1464F88E" w14:textId="77777777" w:rsidR="002C425A" w:rsidRPr="002C425A" w:rsidRDefault="002C425A" w:rsidP="002C425A">
      <w:r w:rsidRPr="002C425A">
        <w:t xml:space="preserve">    - EXCLUDED_HCC: HCCs exempt from Method 10 analysis</w:t>
      </w:r>
    </w:p>
    <w:p w14:paraId="00A016E3" w14:textId="77777777" w:rsidR="002C425A" w:rsidRPr="002C425A" w:rsidRDefault="002C425A" w:rsidP="002C425A">
      <w:r w:rsidRPr="002C425A">
        <w:t xml:space="preserve">    - EXCLUDED_ICD: ICD codes that exclude the member from suspecting</w:t>
      </w:r>
    </w:p>
    <w:p w14:paraId="189AB7E4" w14:textId="77777777" w:rsidR="002C425A" w:rsidRPr="002C425A" w:rsidRDefault="002C425A" w:rsidP="002C425A">
      <w:r w:rsidRPr="002C425A">
        <w:t xml:space="preserve">    - EXCLUDED_PROC: Procedure codes that indicate gap is closed</w:t>
      </w:r>
    </w:p>
    <w:p w14:paraId="028D6CDE" w14:textId="77777777" w:rsidR="002C425A" w:rsidRPr="002C425A" w:rsidRDefault="002C425A" w:rsidP="002C425A">
      <w:r w:rsidRPr="002C425A">
        <w:t xml:space="preserve">    - EXCLUDED_FACILITY: Facility types excluded from evidence evaluation</w:t>
      </w:r>
    </w:p>
    <w:p w14:paraId="069620C2" w14:textId="77777777" w:rsidR="002C425A" w:rsidRPr="002C425A" w:rsidRDefault="002C425A" w:rsidP="002C425A"/>
    <w:p w14:paraId="487372BB" w14:textId="77777777" w:rsidR="002C425A" w:rsidRPr="002C425A" w:rsidRDefault="002C425A" w:rsidP="002C425A">
      <w:r w:rsidRPr="002C425A">
        <w:t>Step 2: get_scenario1_gap_claims_optimized</w:t>
      </w:r>
    </w:p>
    <w:p w14:paraId="10054442" w14:textId="77777777" w:rsidR="002C425A" w:rsidRPr="002C425A" w:rsidRDefault="002C425A" w:rsidP="002C425A">
      <w:r w:rsidRPr="002C425A">
        <w:t xml:space="preserve">  → Look back 180 days from SOURCE_LOAD_MONTH end date</w:t>
      </w:r>
    </w:p>
    <w:p w14:paraId="35186022" w14:textId="77777777" w:rsidR="002C425A" w:rsidRPr="002C425A" w:rsidRDefault="002C425A" w:rsidP="002C425A">
      <w:r w:rsidRPr="002C425A">
        <w:t xml:space="preserve">  → Load all claims within the 180-day window</w:t>
      </w:r>
    </w:p>
    <w:p w14:paraId="032CCF1F" w14:textId="77777777" w:rsidR="002C425A" w:rsidRPr="002C425A" w:rsidRDefault="002C425A" w:rsidP="002C425A">
      <w:r w:rsidRPr="002C425A">
        <w:t xml:space="preserve">  → Filter out claims from excluded facility types</w:t>
      </w:r>
    </w:p>
    <w:p w14:paraId="691298C6" w14:textId="77777777" w:rsidR="002C425A" w:rsidRPr="002C425A" w:rsidRDefault="002C425A" w:rsidP="002C425A">
      <w:r w:rsidRPr="002C425A">
        <w:t xml:space="preserve">  → Filter out claims containing excluded ICD codes</w:t>
      </w:r>
    </w:p>
    <w:p w14:paraId="097BCCD6" w14:textId="77777777" w:rsidR="002C425A" w:rsidRPr="002C425A" w:rsidRDefault="002C425A" w:rsidP="002C425A">
      <w:r w:rsidRPr="002C425A">
        <w:t xml:space="preserve">  → Result: valid evidence claims within window</w:t>
      </w:r>
    </w:p>
    <w:p w14:paraId="6D6DDD3F" w14:textId="77777777" w:rsidR="002C425A" w:rsidRPr="002C425A" w:rsidRDefault="002C425A" w:rsidP="002C425A"/>
    <w:p w14:paraId="2ACD99DF" w14:textId="77777777" w:rsidR="002C425A" w:rsidRPr="002C425A" w:rsidRDefault="002C425A" w:rsidP="002C425A">
      <w:r w:rsidRPr="002C425A">
        <w:t>Step 3: Anti-join with current HCC assignments</w:t>
      </w:r>
    </w:p>
    <w:p w14:paraId="2C94CDB7" w14:textId="77777777" w:rsidR="002C425A" w:rsidRPr="002C425A" w:rsidRDefault="002C425A" w:rsidP="002C425A">
      <w:r w:rsidRPr="002C425A">
        <w:t xml:space="preserve">  → For each member-HCC combination in persistence history</w:t>
      </w:r>
    </w:p>
    <w:p w14:paraId="63A4A6D1" w14:textId="77777777" w:rsidR="002C425A" w:rsidRPr="002C425A" w:rsidRDefault="002C425A" w:rsidP="002C425A">
      <w:r w:rsidRPr="002C425A">
        <w:t xml:space="preserve">  → Check if valid evidence exists within 180-day window</w:t>
      </w:r>
    </w:p>
    <w:p w14:paraId="3EA088C0" w14:textId="77777777" w:rsidR="002C425A" w:rsidRPr="002C425A" w:rsidRDefault="002C425A" w:rsidP="002C425A">
      <w:r w:rsidRPr="002C425A">
        <w:t xml:space="preserve">  → No valid evidence = Scenario 1 gap candidate</w:t>
      </w:r>
    </w:p>
    <w:p w14:paraId="2FAB0C03" w14:textId="77777777" w:rsidR="002C425A" w:rsidRPr="002C425A" w:rsidRDefault="002C425A" w:rsidP="002C425A"/>
    <w:p w14:paraId="4FF895E5" w14:textId="77777777" w:rsidR="002C425A" w:rsidRPr="002C425A" w:rsidRDefault="002C425A" w:rsidP="002C425A">
      <w:r w:rsidRPr="002C425A">
        <w:t>Step 4: Apply HCC-level exclusions</w:t>
      </w:r>
    </w:p>
    <w:p w14:paraId="0E9B64FC" w14:textId="77777777" w:rsidR="002C425A" w:rsidRPr="002C425A" w:rsidRDefault="002C425A" w:rsidP="002C425A">
      <w:r w:rsidRPr="002C425A">
        <w:t xml:space="preserve">  → Remove any gaps where the HCC itself is in EXCLUDED_HCC list</w:t>
      </w:r>
    </w:p>
    <w:p w14:paraId="7A7DD582" w14:textId="77777777" w:rsidR="002C425A" w:rsidRPr="002C425A" w:rsidRDefault="002C425A" w:rsidP="002C425A">
      <w:r w:rsidRPr="002C425A">
        <w:t xml:space="preserve">  → Remove members with EXCLUDED_ICD codes (comorbidity exclusions)</w:t>
      </w:r>
    </w:p>
    <w:p w14:paraId="4874E4BF" w14:textId="77777777" w:rsidR="002C425A" w:rsidRPr="002C425A" w:rsidRDefault="002C425A" w:rsidP="002C425A"/>
    <w:p w14:paraId="47784B6D" w14:textId="77777777" w:rsidR="002C425A" w:rsidRPr="002C425A" w:rsidRDefault="002C425A" w:rsidP="002C425A">
      <w:r w:rsidRPr="002C425A">
        <w:t>Step 5: De-duplicate scenario 1 results</w:t>
      </w:r>
    </w:p>
    <w:p w14:paraId="6CF27ED8" w14:textId="77777777" w:rsidR="002C425A" w:rsidRPr="002C425A" w:rsidRDefault="002C425A" w:rsidP="002C425A">
      <w:r w:rsidRPr="002C425A">
        <w:t xml:space="preserve">  → Same member-HCC may appear from multiple prior-year records</w:t>
      </w:r>
    </w:p>
    <w:p w14:paraId="2DF9140A" w14:textId="77777777" w:rsidR="002C425A" w:rsidRPr="002C425A" w:rsidRDefault="002C425A" w:rsidP="002C425A">
      <w:r w:rsidRPr="002C425A">
        <w:t xml:space="preserve">  → Keep most recent LAST_DOS as evidence date</w:t>
      </w:r>
    </w:p>
    <w:p w14:paraId="478288F1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lastRenderedPageBreak/>
        <w:t>6.3 Scenario 2 Processing — Validation Rule Failures</w:t>
      </w:r>
    </w:p>
    <w:p w14:paraId="75CC6010" w14:textId="77777777" w:rsidR="002C425A" w:rsidRPr="002C425A" w:rsidRDefault="002C425A" w:rsidP="002C425A">
      <w:r w:rsidRPr="002C425A">
        <w:t>Step 1: Identify members with some current-year evidence</w:t>
      </w:r>
    </w:p>
    <w:p w14:paraId="3C8E2FD6" w14:textId="77777777" w:rsidR="002C425A" w:rsidRPr="002C425A" w:rsidRDefault="002C425A" w:rsidP="002C425A">
      <w:r w:rsidRPr="002C425A">
        <w:t xml:space="preserve">  → Members who DO have a claim in the study period for the condition</w:t>
      </w:r>
    </w:p>
    <w:p w14:paraId="35CDFF7B" w14:textId="77777777" w:rsidR="002C425A" w:rsidRPr="002C425A" w:rsidRDefault="002C425A" w:rsidP="002C425A">
      <w:r w:rsidRPr="002C425A">
        <w:t xml:space="preserve">  → But the claim fails one or more validation rules</w:t>
      </w:r>
    </w:p>
    <w:p w14:paraId="3ACEEA40" w14:textId="77777777" w:rsidR="002C425A" w:rsidRPr="002C425A" w:rsidRDefault="002C425A" w:rsidP="002C425A"/>
    <w:p w14:paraId="2EFD678D" w14:textId="77777777" w:rsidR="002C425A" w:rsidRPr="002C425A" w:rsidRDefault="002C425A" w:rsidP="002C425A">
      <w:r w:rsidRPr="002C425A">
        <w:t>Step 2: Apply validation rules</w:t>
      </w:r>
    </w:p>
    <w:p w14:paraId="4A7A5EF1" w14:textId="77777777" w:rsidR="002C425A" w:rsidRPr="002C425A" w:rsidRDefault="002C425A" w:rsidP="002C425A">
      <w:r w:rsidRPr="002C425A">
        <w:t xml:space="preserve">  → Rule A: Evidence claim must be from valid claim type (no excluded facility types)</w:t>
      </w:r>
    </w:p>
    <w:p w14:paraId="539931C5" w14:textId="77777777" w:rsidR="002C425A" w:rsidRPr="002C425A" w:rsidRDefault="002C425A" w:rsidP="002C425A">
      <w:r w:rsidRPr="002C425A">
        <w:t xml:space="preserve">  → Rule B: ICD code must be primary or secondary (not incidental)</w:t>
      </w:r>
    </w:p>
    <w:p w14:paraId="371733D3" w14:textId="77777777" w:rsidR="002C425A" w:rsidRPr="002C425A" w:rsidRDefault="002C425A" w:rsidP="002C425A">
      <w:r w:rsidRPr="002C425A">
        <w:t xml:space="preserve">  → Rule C: Provider must have valid NPI (not anonymous/placeholder)</w:t>
      </w:r>
    </w:p>
    <w:p w14:paraId="102BF6A7" w14:textId="77777777" w:rsidR="002C425A" w:rsidRPr="002C425A" w:rsidRDefault="002C425A" w:rsidP="002C425A">
      <w:r w:rsidRPr="002C425A">
        <w:t xml:space="preserve">  → Rule D: Claim must not be reversed/adjusted to zero</w:t>
      </w:r>
    </w:p>
    <w:p w14:paraId="01A225B6" w14:textId="77777777" w:rsidR="002C425A" w:rsidRPr="002C425A" w:rsidRDefault="002C425A" w:rsidP="002C425A"/>
    <w:p w14:paraId="448D5DB5" w14:textId="77777777" w:rsidR="002C425A" w:rsidRPr="002C425A" w:rsidRDefault="002C425A" w:rsidP="002C425A">
      <w:r w:rsidRPr="002C425A">
        <w:t>Step 3: Records failing any validation rule = Scenario 2 gap</w:t>
      </w:r>
    </w:p>
    <w:p w14:paraId="7E50B122" w14:textId="77777777" w:rsidR="002C425A" w:rsidRPr="002C425A" w:rsidRDefault="002C425A" w:rsidP="002C425A">
      <w:r w:rsidRPr="002C425A">
        <w:t xml:space="preserve">  → flag IS_SCENARIO_2 = 'Y' in </w:t>
      </w:r>
      <w:proofErr w:type="spellStart"/>
      <w:r w:rsidRPr="002C425A">
        <w:t>draft_gaps</w:t>
      </w:r>
      <w:proofErr w:type="spellEnd"/>
    </w:p>
    <w:p w14:paraId="78A85C7C" w14:textId="77777777" w:rsidR="002C425A" w:rsidRPr="002C425A" w:rsidRDefault="002C425A" w:rsidP="002C425A"/>
    <w:p w14:paraId="6DF0FA0E" w14:textId="77777777" w:rsidR="002C425A" w:rsidRPr="002C425A" w:rsidRDefault="002C425A" w:rsidP="002C425A">
      <w:r w:rsidRPr="002C425A">
        <w:t>Step 4: Combine Scenario 1 and Scenario 2 results</w:t>
      </w:r>
    </w:p>
    <w:p w14:paraId="50B5D269" w14:textId="77777777" w:rsidR="002C425A" w:rsidRPr="002C425A" w:rsidRDefault="002C425A" w:rsidP="002C425A">
      <w:r w:rsidRPr="002C425A">
        <w:t xml:space="preserve">  → UNION of both scenario outputs</w:t>
      </w:r>
    </w:p>
    <w:p w14:paraId="6A55F290" w14:textId="77777777" w:rsidR="002C425A" w:rsidRPr="002C425A" w:rsidRDefault="002C425A" w:rsidP="002C425A">
      <w:r w:rsidRPr="002C425A">
        <w:t xml:space="preserve">  → Add METHOD_ID = 10 to all records</w:t>
      </w:r>
    </w:p>
    <w:p w14:paraId="7E477824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6.4 Key Functions for Method 10</w:t>
      </w:r>
    </w:p>
    <w:p w14:paraId="16D90A9F" w14:textId="77777777" w:rsidR="002C425A" w:rsidRPr="002C425A" w:rsidRDefault="002C425A" w:rsidP="002C425A">
      <w:r w:rsidRPr="002C425A">
        <w:t># In gap_suspecting_helper.py</w:t>
      </w:r>
    </w:p>
    <w:p w14:paraId="1F792DE3" w14:textId="77777777" w:rsidR="002C425A" w:rsidRPr="002C425A" w:rsidRDefault="002C425A" w:rsidP="002C425A"/>
    <w:p w14:paraId="06E212D1" w14:textId="77777777" w:rsidR="002C425A" w:rsidRPr="002C425A" w:rsidRDefault="002C425A" w:rsidP="002C425A">
      <w:r w:rsidRPr="002C425A">
        <w:t xml:space="preserve">def load_method_exclusions_10(spark, catalog, </w:t>
      </w:r>
      <w:proofErr w:type="spellStart"/>
      <w:r w:rsidRPr="002C425A">
        <w:t>ma_reference</w:t>
      </w:r>
      <w:proofErr w:type="spellEnd"/>
      <w:r w:rsidRPr="002C425A">
        <w:t xml:space="preserve">, </w:t>
      </w:r>
      <w:proofErr w:type="spellStart"/>
      <w:r w:rsidRPr="002C425A">
        <w:t>method_id</w:t>
      </w:r>
      <w:proofErr w:type="spellEnd"/>
      <w:r w:rsidRPr="002C425A">
        <w:t>, logger):</w:t>
      </w:r>
    </w:p>
    <w:p w14:paraId="29F89BFE" w14:textId="77777777" w:rsidR="002C425A" w:rsidRPr="002C425A" w:rsidRDefault="002C425A" w:rsidP="002C425A">
      <w:r w:rsidRPr="002C425A">
        <w:t xml:space="preserve">    """</w:t>
      </w:r>
    </w:p>
    <w:p w14:paraId="41851E5D" w14:textId="77777777" w:rsidR="002C425A" w:rsidRPr="002C425A" w:rsidRDefault="002C425A" w:rsidP="002C425A">
      <w:r w:rsidRPr="002C425A">
        <w:t xml:space="preserve">    Loads all exclusion rules for Method 10 from reference tables.</w:t>
      </w:r>
    </w:p>
    <w:p w14:paraId="2AEAAD61" w14:textId="77777777" w:rsidR="002C425A" w:rsidRPr="002C425A" w:rsidRDefault="002C425A" w:rsidP="002C425A">
      <w:r w:rsidRPr="002C425A">
        <w:t xml:space="preserve">    Returns </w:t>
      </w:r>
      <w:proofErr w:type="spellStart"/>
      <w:r w:rsidRPr="002C425A">
        <w:t>dict</w:t>
      </w:r>
      <w:proofErr w:type="spellEnd"/>
      <w:r w:rsidRPr="002C425A">
        <w:t xml:space="preserve"> of exclusion </w:t>
      </w:r>
      <w:proofErr w:type="spellStart"/>
      <w:r w:rsidRPr="002C425A">
        <w:t>DataFrames</w:t>
      </w:r>
      <w:proofErr w:type="spellEnd"/>
      <w:r w:rsidRPr="002C425A">
        <w:t xml:space="preserve"> keyed by exclusion category.</w:t>
      </w:r>
    </w:p>
    <w:p w14:paraId="080A22AE" w14:textId="77777777" w:rsidR="002C425A" w:rsidRPr="002C425A" w:rsidRDefault="002C425A" w:rsidP="002C425A">
      <w:r w:rsidRPr="002C425A">
        <w:t xml:space="preserve">    """</w:t>
      </w:r>
    </w:p>
    <w:p w14:paraId="07E128C8" w14:textId="77777777" w:rsidR="002C425A" w:rsidRPr="002C425A" w:rsidRDefault="002C425A" w:rsidP="002C425A"/>
    <w:p w14:paraId="63E643A4" w14:textId="77777777" w:rsidR="002C425A" w:rsidRPr="002C425A" w:rsidRDefault="002C425A" w:rsidP="002C425A">
      <w:r w:rsidRPr="002C425A">
        <w:lastRenderedPageBreak/>
        <w:t xml:space="preserve">def get_scenario1_gap_claims_optimized(spark, catalog, schema, </w:t>
      </w:r>
      <w:proofErr w:type="spellStart"/>
      <w:r w:rsidRPr="002C425A">
        <w:t>schema_curation</w:t>
      </w:r>
      <w:proofErr w:type="spellEnd"/>
      <w:r w:rsidRPr="002C425A">
        <w:t>,</w:t>
      </w:r>
    </w:p>
    <w:p w14:paraId="13BDD342" w14:textId="77777777" w:rsidR="002C425A" w:rsidRPr="002C425A" w:rsidRDefault="002C425A" w:rsidP="002C425A">
      <w:r w:rsidRPr="002C425A">
        <w:t xml:space="preserve">                                        </w:t>
      </w:r>
      <w:proofErr w:type="spellStart"/>
      <w:r w:rsidRPr="002C425A">
        <w:t>risk_year</w:t>
      </w:r>
      <w:proofErr w:type="spellEnd"/>
      <w:r w:rsidRPr="002C425A">
        <w:t xml:space="preserve">, </w:t>
      </w:r>
      <w:proofErr w:type="spellStart"/>
      <w:r w:rsidRPr="002C425A">
        <w:t>no_of_year</w:t>
      </w:r>
      <w:proofErr w:type="spellEnd"/>
      <w:r w:rsidRPr="002C425A">
        <w:t xml:space="preserve">, </w:t>
      </w:r>
      <w:proofErr w:type="spellStart"/>
      <w:r w:rsidRPr="002C425A">
        <w:t>plan_name</w:t>
      </w:r>
      <w:proofErr w:type="spellEnd"/>
      <w:r w:rsidRPr="002C425A">
        <w:t>,</w:t>
      </w:r>
    </w:p>
    <w:p w14:paraId="745E34EF" w14:textId="77777777" w:rsidR="002C425A" w:rsidRPr="002C425A" w:rsidRDefault="002C425A" w:rsidP="002C425A">
      <w:r w:rsidRPr="002C425A">
        <w:t xml:space="preserve">                                        </w:t>
      </w:r>
      <w:proofErr w:type="spellStart"/>
      <w:r w:rsidRPr="002C425A">
        <w:t>source_load_year_month</w:t>
      </w:r>
      <w:proofErr w:type="spellEnd"/>
      <w:r w:rsidRPr="002C425A">
        <w:t>, exclusions,</w:t>
      </w:r>
    </w:p>
    <w:p w14:paraId="5D21AA3C" w14:textId="77777777" w:rsidR="002C425A" w:rsidRPr="002C425A" w:rsidRDefault="002C425A" w:rsidP="002C425A">
      <w:r w:rsidRPr="002C425A">
        <w:t xml:space="preserve">                                        logger):</w:t>
      </w:r>
    </w:p>
    <w:p w14:paraId="6F8CB1E9" w14:textId="77777777" w:rsidR="002C425A" w:rsidRPr="002C425A" w:rsidRDefault="002C425A" w:rsidP="002C425A">
      <w:r w:rsidRPr="002C425A">
        <w:t xml:space="preserve">    """</w:t>
      </w:r>
    </w:p>
    <w:p w14:paraId="039229FD" w14:textId="77777777" w:rsidR="002C425A" w:rsidRPr="002C425A" w:rsidRDefault="002C425A" w:rsidP="002C425A">
      <w:r w:rsidRPr="002C425A">
        <w:t xml:space="preserve">    Optimized implementation of Scenario 1 gap identification.</w:t>
      </w:r>
    </w:p>
    <w:p w14:paraId="19618995" w14:textId="77777777" w:rsidR="002C425A" w:rsidRPr="002C425A" w:rsidRDefault="002C425A" w:rsidP="002C425A">
      <w:r w:rsidRPr="002C425A">
        <w:t xml:space="preserve">    Uses 180-day lookback window with vectorized operations for performance.</w:t>
      </w:r>
    </w:p>
    <w:p w14:paraId="4DE7D539" w14:textId="77777777" w:rsidR="002C425A" w:rsidRPr="002C425A" w:rsidRDefault="002C425A" w:rsidP="002C425A">
      <w:r w:rsidRPr="002C425A">
        <w:t xml:space="preserve">    </w:t>
      </w:r>
    </w:p>
    <w:p w14:paraId="51EBB91B" w14:textId="77777777" w:rsidR="002C425A" w:rsidRPr="002C425A" w:rsidRDefault="002C425A" w:rsidP="002C425A">
      <w:r w:rsidRPr="002C425A">
        <w:t xml:space="preserve">    Performance optimization: broadcasts exclusion tables to avoid shuffle joins.</w:t>
      </w:r>
    </w:p>
    <w:p w14:paraId="5B2932FF" w14:textId="77777777" w:rsidR="002C425A" w:rsidRPr="002C425A" w:rsidRDefault="002C425A" w:rsidP="002C425A">
      <w:r w:rsidRPr="002C425A">
        <w:t xml:space="preserve">    Pushes filters early in the plan to reduce data scanned.</w:t>
      </w:r>
    </w:p>
    <w:p w14:paraId="569659F2" w14:textId="77777777" w:rsidR="002C425A" w:rsidRPr="002C425A" w:rsidRDefault="002C425A" w:rsidP="002C425A">
      <w:r w:rsidRPr="002C425A">
        <w:t xml:space="preserve">    """</w:t>
      </w:r>
    </w:p>
    <w:p w14:paraId="610575AC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6.5 Method 10 Performance</w:t>
      </w:r>
    </w:p>
    <w:p w14:paraId="298042BE" w14:textId="77777777" w:rsidR="002C425A" w:rsidRPr="002C425A" w:rsidRDefault="002C425A" w:rsidP="002C425A">
      <w:r w:rsidRPr="002C425A">
        <w:t>Method 10 is the most resource-intensive step, historically taking up to </w:t>
      </w:r>
      <w:r w:rsidRPr="002C425A">
        <w:rPr>
          <w:b/>
          <w:bCs/>
        </w:rPr>
        <w:t>5 minutes</w:t>
      </w:r>
      <w:r w:rsidRPr="002C425A">
        <w:t> on large plan datasets. The optimized implementation uses:</w:t>
      </w:r>
    </w:p>
    <w:p w14:paraId="388D4525" w14:textId="77777777" w:rsidR="002C425A" w:rsidRPr="002C425A" w:rsidRDefault="002C425A" w:rsidP="002C425A">
      <w:pPr>
        <w:numPr>
          <w:ilvl w:val="0"/>
          <w:numId w:val="2"/>
        </w:numPr>
      </w:pPr>
      <w:r w:rsidRPr="002C425A">
        <w:rPr>
          <w:b/>
          <w:bCs/>
        </w:rPr>
        <w:t>Broadcast joins</w:t>
      </w:r>
      <w:r w:rsidRPr="002C425A">
        <w:t> for exclusion tables (small reference data)</w:t>
      </w:r>
    </w:p>
    <w:p w14:paraId="1EA27948" w14:textId="77777777" w:rsidR="002C425A" w:rsidRPr="002C425A" w:rsidRDefault="002C425A" w:rsidP="002C425A">
      <w:pPr>
        <w:numPr>
          <w:ilvl w:val="0"/>
          <w:numId w:val="2"/>
        </w:numPr>
      </w:pPr>
      <w:r w:rsidRPr="002C425A">
        <w:rPr>
          <w:b/>
          <w:bCs/>
        </w:rPr>
        <w:t>Predicate pushdown</w:t>
      </w:r>
      <w:r w:rsidRPr="002C425A">
        <w:t> to reduce data scanned</w:t>
      </w:r>
    </w:p>
    <w:p w14:paraId="5A1374A7" w14:textId="77777777" w:rsidR="002C425A" w:rsidRPr="002C425A" w:rsidRDefault="002C425A" w:rsidP="002C425A">
      <w:pPr>
        <w:numPr>
          <w:ilvl w:val="0"/>
          <w:numId w:val="2"/>
        </w:numPr>
      </w:pPr>
      <w:r w:rsidRPr="002C425A">
        <w:rPr>
          <w:b/>
          <w:bCs/>
        </w:rPr>
        <w:t>Early partition filtering</w:t>
      </w:r>
      <w:r w:rsidRPr="002C425A">
        <w:t> using SOURCE_LOAD_MONTH</w:t>
      </w:r>
    </w:p>
    <w:p w14:paraId="376F1F08" w14:textId="77777777" w:rsidR="002C425A" w:rsidRPr="002C425A" w:rsidRDefault="002C425A" w:rsidP="002C425A">
      <w:pPr>
        <w:numPr>
          <w:ilvl w:val="0"/>
          <w:numId w:val="2"/>
        </w:numPr>
      </w:pPr>
      <w:r w:rsidRPr="002C425A">
        <w:t>Avoidance of CROSSJOIN through proper join key design</w:t>
      </w:r>
    </w:p>
    <w:p w14:paraId="3D06531E" w14:textId="77777777" w:rsidR="002C425A" w:rsidRPr="002C425A" w:rsidRDefault="002C425A" w:rsidP="002C425A">
      <w:pPr>
        <w:numPr>
          <w:ilvl w:val="0"/>
          <w:numId w:val="2"/>
        </w:numPr>
      </w:pPr>
      <w:r w:rsidRPr="002C425A">
        <w:t>Optimized anti-join patterns instead of NOT EXISTS subqueries</w:t>
      </w:r>
    </w:p>
    <w:p w14:paraId="36AF7E3D" w14:textId="77777777" w:rsidR="002C425A" w:rsidRPr="002C425A" w:rsidRDefault="002C425A" w:rsidP="002C425A">
      <w:r w:rsidRPr="002C425A">
        <w:pict w14:anchorId="4308D999">
          <v:rect id="_x0000_i1128" style="width:0;height:3pt" o:hralign="center" o:hrstd="t" o:hr="t" fillcolor="#a0a0a0" stroked="f"/>
        </w:pict>
      </w:r>
    </w:p>
    <w:p w14:paraId="058AC9EC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7. Method 4 — Persistent Condition Carryforward</w:t>
      </w:r>
    </w:p>
    <w:p w14:paraId="38711B75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7.1 Business Logic</w:t>
      </w:r>
    </w:p>
    <w:p w14:paraId="66371E3C" w14:textId="77777777" w:rsidR="002C425A" w:rsidRPr="002C425A" w:rsidRDefault="002C425A" w:rsidP="002C425A">
      <w:r w:rsidRPr="002C425A">
        <w:t>Method 4 addresses a specific scenario in MA risk adjustment:</w:t>
      </w:r>
    </w:p>
    <w:p w14:paraId="6B8FCF9E" w14:textId="77777777" w:rsidR="002C425A" w:rsidRPr="002C425A" w:rsidRDefault="002C425A" w:rsidP="002C425A">
      <w:r w:rsidRPr="002C425A">
        <w:t>"Member has a chronic condition that CMS considers </w:t>
      </w:r>
      <w:r w:rsidRPr="002C425A">
        <w:rPr>
          <w:b/>
          <w:bCs/>
        </w:rPr>
        <w:t>permanently established</w:t>
      </w:r>
      <w:r w:rsidRPr="002C425A">
        <w:t> once documented. These conditions should be automatically carried forward to the current risk year as an active gap suspect if not re-documented."</w:t>
      </w:r>
    </w:p>
    <w:p w14:paraId="071CC8DA" w14:textId="77777777" w:rsidR="002C425A" w:rsidRPr="002C425A" w:rsidRDefault="002C425A" w:rsidP="002C425A">
      <w:r w:rsidRPr="002C425A">
        <w:lastRenderedPageBreak/>
        <w:t>Examples: Amputation, certain neurological conditions, severe cognitive impairment. These are conditions that, once diagnosed, do not resolve — so if no claim documents them in the current year, the gap is almost certainly real.</w:t>
      </w:r>
    </w:p>
    <w:p w14:paraId="76520EC3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7.2 Processing Steps</w:t>
      </w:r>
    </w:p>
    <w:p w14:paraId="450D3830" w14:textId="77777777" w:rsidR="002C425A" w:rsidRPr="002C425A" w:rsidRDefault="002C425A" w:rsidP="002C425A">
      <w:r w:rsidRPr="002C425A">
        <w:t>Step 1: Load permanent/persistent condition list</w:t>
      </w:r>
    </w:p>
    <w:p w14:paraId="27317244" w14:textId="77777777" w:rsidR="002C425A" w:rsidRPr="002C425A" w:rsidRDefault="002C425A" w:rsidP="002C425A">
      <w:r w:rsidRPr="002C425A">
        <w:t xml:space="preserve">  → From </w:t>
      </w:r>
      <w:proofErr w:type="spellStart"/>
      <w:r w:rsidRPr="002C425A">
        <w:t>ref_chronic_condition</w:t>
      </w:r>
      <w:proofErr w:type="spellEnd"/>
      <w:r w:rsidRPr="002C425A">
        <w:t xml:space="preserve"> WHERE IS_ANNUAL = 'N' (not annual — permanent)</w:t>
      </w:r>
    </w:p>
    <w:p w14:paraId="2EF9529A" w14:textId="77777777" w:rsidR="002C425A" w:rsidRPr="002C425A" w:rsidRDefault="002C425A" w:rsidP="002C425A">
      <w:r w:rsidRPr="002C425A">
        <w:t xml:space="preserve">  → OR from </w:t>
      </w:r>
      <w:proofErr w:type="spellStart"/>
      <w:r w:rsidRPr="002C425A">
        <w:t>ref_method_metadata_codegroups</w:t>
      </w:r>
      <w:proofErr w:type="spellEnd"/>
      <w:r w:rsidRPr="002C425A">
        <w:t xml:space="preserve"> for METHOD_ID = 4</w:t>
      </w:r>
    </w:p>
    <w:p w14:paraId="2DE2A4C1" w14:textId="77777777" w:rsidR="002C425A" w:rsidRPr="002C425A" w:rsidRDefault="002C425A" w:rsidP="002C425A"/>
    <w:p w14:paraId="6AD74C8A" w14:textId="77777777" w:rsidR="002C425A" w:rsidRPr="002C425A" w:rsidRDefault="002C425A" w:rsidP="002C425A">
      <w:r w:rsidRPr="002C425A">
        <w:t xml:space="preserve">Step 2: Filter </w:t>
      </w:r>
      <w:proofErr w:type="spellStart"/>
      <w:r w:rsidRPr="002C425A">
        <w:t>member_persistence_hcc</w:t>
      </w:r>
      <w:proofErr w:type="spellEnd"/>
      <w:r w:rsidRPr="002C425A">
        <w:t xml:space="preserve"> for permanent conditions</w:t>
      </w:r>
    </w:p>
    <w:p w14:paraId="60A02E76" w14:textId="77777777" w:rsidR="002C425A" w:rsidRPr="002C425A" w:rsidRDefault="002C425A" w:rsidP="002C425A">
      <w:r w:rsidRPr="002C425A">
        <w:t xml:space="preserve">  → WHERE HCC_CODE IN (permanent condition HCC list)</w:t>
      </w:r>
    </w:p>
    <w:p w14:paraId="7C234718" w14:textId="77777777" w:rsidR="002C425A" w:rsidRPr="002C425A" w:rsidRDefault="002C425A" w:rsidP="002C425A">
      <w:r w:rsidRPr="002C425A">
        <w:t xml:space="preserve">  → WHERE IS_PERSISTENT = 'Y' (confirmed in prior year)</w:t>
      </w:r>
    </w:p>
    <w:p w14:paraId="706B68F0" w14:textId="77777777" w:rsidR="002C425A" w:rsidRPr="002C425A" w:rsidRDefault="002C425A" w:rsidP="002C425A">
      <w:r w:rsidRPr="002C425A">
        <w:t xml:space="preserve">  → WHERE STATUS != 'Closed' (still tracked as active)</w:t>
      </w:r>
    </w:p>
    <w:p w14:paraId="63A5BDE4" w14:textId="77777777" w:rsidR="002C425A" w:rsidRPr="002C425A" w:rsidRDefault="002C425A" w:rsidP="002C425A"/>
    <w:p w14:paraId="6872B3A9" w14:textId="77777777" w:rsidR="002C425A" w:rsidRPr="002C425A" w:rsidRDefault="002C425A" w:rsidP="002C425A">
      <w:r w:rsidRPr="002C425A">
        <w:t>Step 3: Check current-year documentation</w:t>
      </w:r>
    </w:p>
    <w:p w14:paraId="13634073" w14:textId="77777777" w:rsidR="002C425A" w:rsidRPr="002C425A" w:rsidRDefault="002C425A" w:rsidP="002C425A">
      <w:r w:rsidRPr="002C425A">
        <w:t xml:space="preserve">  → Anti-join with </w:t>
      </w:r>
      <w:proofErr w:type="spellStart"/>
      <w:r w:rsidRPr="002C425A">
        <w:t>risk_member_hcc</w:t>
      </w:r>
      <w:proofErr w:type="spellEnd"/>
    </w:p>
    <w:p w14:paraId="61AC3E63" w14:textId="77777777" w:rsidR="002C425A" w:rsidRPr="002C425A" w:rsidRDefault="002C425A" w:rsidP="002C425A">
      <w:r w:rsidRPr="002C425A">
        <w:t xml:space="preserve">  → Members with no current-year documentation = Method 4 gap candidates</w:t>
      </w:r>
    </w:p>
    <w:p w14:paraId="27E2482A" w14:textId="77777777" w:rsidR="002C425A" w:rsidRPr="002C425A" w:rsidRDefault="002C425A" w:rsidP="002C425A"/>
    <w:p w14:paraId="2EF731D3" w14:textId="77777777" w:rsidR="002C425A" w:rsidRPr="002C425A" w:rsidRDefault="002C425A" w:rsidP="002C425A">
      <w:r w:rsidRPr="002C425A">
        <w:t>Step 4: Apply persistence lookback</w:t>
      </w:r>
    </w:p>
    <w:p w14:paraId="5C3F38D4" w14:textId="77777777" w:rsidR="002C425A" w:rsidRPr="002C425A" w:rsidRDefault="002C425A" w:rsidP="002C425A">
      <w:r w:rsidRPr="002C425A">
        <w:t xml:space="preserve">  → DIAGNOSIS_YEAR must be within </w:t>
      </w:r>
      <w:proofErr w:type="spellStart"/>
      <w:r w:rsidRPr="002C425A">
        <w:t>prior_years</w:t>
      </w:r>
      <w:proofErr w:type="spellEnd"/>
      <w:r w:rsidRPr="002C425A">
        <w:t xml:space="preserve"> window (default: 2 years)</w:t>
      </w:r>
    </w:p>
    <w:p w14:paraId="0073FA4E" w14:textId="77777777" w:rsidR="002C425A" w:rsidRPr="002C425A" w:rsidRDefault="002C425A" w:rsidP="002C425A">
      <w:r w:rsidRPr="002C425A">
        <w:t xml:space="preserve">  → Ensures carryforward is from recent, verified diagnoses</w:t>
      </w:r>
    </w:p>
    <w:p w14:paraId="7C563B47" w14:textId="77777777" w:rsidR="002C425A" w:rsidRPr="002C425A" w:rsidRDefault="002C425A" w:rsidP="002C425A"/>
    <w:p w14:paraId="132D14CC" w14:textId="77777777" w:rsidR="002C425A" w:rsidRPr="002C425A" w:rsidRDefault="002C425A" w:rsidP="002C425A">
      <w:r w:rsidRPr="002C425A">
        <w:t>Step 5: Add high-confidence flag</w:t>
      </w:r>
    </w:p>
    <w:p w14:paraId="43839AD2" w14:textId="77777777" w:rsidR="002C425A" w:rsidRPr="002C425A" w:rsidRDefault="002C425A" w:rsidP="002C425A">
      <w:r w:rsidRPr="002C425A">
        <w:t xml:space="preserve">  → Method 4 gaps receive elevated CONFIDENCE_SCORE</w:t>
      </w:r>
    </w:p>
    <w:p w14:paraId="2AD7336C" w14:textId="77777777" w:rsidR="002C425A" w:rsidRPr="002C425A" w:rsidRDefault="002C425A" w:rsidP="002C425A">
      <w:r w:rsidRPr="002C425A">
        <w:t xml:space="preserve">  → Permanent conditions are near-certain gaps if not re-documented</w:t>
      </w:r>
    </w:p>
    <w:p w14:paraId="1CDC7481" w14:textId="77777777" w:rsidR="002C425A" w:rsidRPr="002C425A" w:rsidRDefault="002C425A" w:rsidP="002C425A"/>
    <w:p w14:paraId="506E2A2A" w14:textId="77777777" w:rsidR="002C425A" w:rsidRPr="002C425A" w:rsidRDefault="002C425A" w:rsidP="002C425A">
      <w:r w:rsidRPr="002C425A">
        <w:t xml:space="preserve">Step 6: Write to </w:t>
      </w:r>
      <w:proofErr w:type="spellStart"/>
      <w:r w:rsidRPr="002C425A">
        <w:t>draft_gaps</w:t>
      </w:r>
      <w:proofErr w:type="spellEnd"/>
    </w:p>
    <w:p w14:paraId="2D547B07" w14:textId="77777777" w:rsidR="002C425A" w:rsidRPr="002C425A" w:rsidRDefault="002C425A" w:rsidP="002C425A">
      <w:r w:rsidRPr="002C425A">
        <w:t xml:space="preserve">  → METHOD_ID = 4</w:t>
      </w:r>
    </w:p>
    <w:p w14:paraId="1D00995B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lastRenderedPageBreak/>
        <w:t>7.3 Method 4 Characteristics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5494"/>
      </w:tblGrid>
      <w:tr w:rsidR="002C425A" w:rsidRPr="002C425A" w14:paraId="4277514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7FB6B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51D06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Value</w:t>
            </w:r>
          </w:p>
        </w:tc>
      </w:tr>
      <w:tr w:rsidR="002C425A" w:rsidRPr="002C425A" w14:paraId="297707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54842" w14:textId="77777777" w:rsidR="002C425A" w:rsidRPr="002C425A" w:rsidRDefault="002C425A" w:rsidP="002C425A">
            <w:r w:rsidRPr="002C425A">
              <w:t>Typical volume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212C7" w14:textId="77777777" w:rsidR="002C425A" w:rsidRPr="002C425A" w:rsidRDefault="002C425A" w:rsidP="002C425A">
            <w:r w:rsidRPr="002C425A">
              <w:t>Lowest of four methods</w:t>
            </w:r>
          </w:p>
        </w:tc>
      </w:tr>
      <w:tr w:rsidR="002C425A" w:rsidRPr="002C425A" w14:paraId="669D1AE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7593D" w14:textId="77777777" w:rsidR="002C425A" w:rsidRPr="002C425A" w:rsidRDefault="002C425A" w:rsidP="002C425A">
            <w:r w:rsidRPr="002C425A">
              <w:t>Accuracy/precision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7643B" w14:textId="77777777" w:rsidR="002C425A" w:rsidRPr="002C425A" w:rsidRDefault="002C425A" w:rsidP="002C425A">
            <w:r w:rsidRPr="002C425A">
              <w:t>Highest (permanent conditions)</w:t>
            </w:r>
          </w:p>
        </w:tc>
      </w:tr>
      <w:tr w:rsidR="002C425A" w:rsidRPr="002C425A" w14:paraId="5D35909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EDABA" w14:textId="77777777" w:rsidR="002C425A" w:rsidRPr="002C425A" w:rsidRDefault="002C425A" w:rsidP="002C425A">
            <w:r w:rsidRPr="002C425A">
              <w:t>Confidence score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9E93D" w14:textId="77777777" w:rsidR="002C425A" w:rsidRPr="002C425A" w:rsidRDefault="002C425A" w:rsidP="002C425A">
            <w:r w:rsidRPr="002C425A">
              <w:t>High (0.8–1.0)</w:t>
            </w:r>
          </w:p>
        </w:tc>
      </w:tr>
      <w:tr w:rsidR="002C425A" w:rsidRPr="002C425A" w14:paraId="3D3C58C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7E87C" w14:textId="77777777" w:rsidR="002C425A" w:rsidRPr="002C425A" w:rsidRDefault="002C425A" w:rsidP="002C425A">
            <w:r w:rsidRPr="002C425A">
              <w:t>Clinical action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EC6C5" w14:textId="77777777" w:rsidR="002C425A" w:rsidRPr="002C425A" w:rsidRDefault="002C425A" w:rsidP="002C425A">
            <w:r w:rsidRPr="002C425A">
              <w:t>Immediate — conditions unlikely to have resolved</w:t>
            </w:r>
          </w:p>
        </w:tc>
      </w:tr>
      <w:tr w:rsidR="002C425A" w:rsidRPr="002C425A" w14:paraId="46DB9D7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74CCC" w14:textId="77777777" w:rsidR="002C425A" w:rsidRPr="002C425A" w:rsidRDefault="002C425A" w:rsidP="002C425A">
            <w:r w:rsidRPr="002C425A">
              <w:t>Lookback period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9FAE9" w14:textId="77777777" w:rsidR="002C425A" w:rsidRPr="002C425A" w:rsidRDefault="002C425A" w:rsidP="002C425A">
            <w:r w:rsidRPr="002C425A">
              <w:t>Controlled by </w:t>
            </w:r>
            <w:proofErr w:type="spellStart"/>
            <w:r w:rsidRPr="002C425A">
              <w:t>prior_years</w:t>
            </w:r>
            <w:proofErr w:type="spellEnd"/>
            <w:r w:rsidRPr="002C425A">
              <w:t> parameter</w:t>
            </w:r>
          </w:p>
        </w:tc>
      </w:tr>
    </w:tbl>
    <w:p w14:paraId="723438B0" w14:textId="77777777" w:rsidR="002C425A" w:rsidRPr="002C425A" w:rsidRDefault="002C425A" w:rsidP="002C425A">
      <w:r w:rsidRPr="002C425A">
        <w:pict w14:anchorId="4590A88F">
          <v:rect id="_x0000_i1129" style="width:0;height:3pt" o:hralign="center" o:hrstd="t" o:hr="t" fillcolor="#a0a0a0" stroked="f"/>
        </w:pict>
      </w:r>
    </w:p>
    <w:p w14:paraId="586FB810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8. Two-Level Suppression Logic</w:t>
      </w:r>
    </w:p>
    <w:p w14:paraId="50F52F07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8.1 Overview</w:t>
      </w:r>
    </w:p>
    <w:p w14:paraId="691A0AFD" w14:textId="77777777" w:rsidR="002C425A" w:rsidRPr="002C425A" w:rsidRDefault="002C425A" w:rsidP="002C425A">
      <w:r w:rsidRPr="002C425A">
        <w:t>After all four methods generate draft gap records, a two-level suppression process removes false positives before the final </w:t>
      </w:r>
      <w:proofErr w:type="spellStart"/>
      <w:r w:rsidRPr="002C425A">
        <w:t>suspected_gaps</w:t>
      </w:r>
      <w:proofErr w:type="spellEnd"/>
      <w:r w:rsidRPr="002C425A">
        <w:t> table is populated.</w:t>
      </w:r>
    </w:p>
    <w:p w14:paraId="272477E2" w14:textId="77777777" w:rsidR="002C425A" w:rsidRPr="002C425A" w:rsidRDefault="002C425A" w:rsidP="002C425A">
      <w:proofErr w:type="spellStart"/>
      <w:r w:rsidRPr="002C425A">
        <w:t>draft_gaps</w:t>
      </w:r>
      <w:proofErr w:type="spellEnd"/>
    </w:p>
    <w:p w14:paraId="3D17E920" w14:textId="77777777" w:rsidR="002C425A" w:rsidRPr="002C425A" w:rsidRDefault="002C425A" w:rsidP="002C425A">
      <w:r w:rsidRPr="002C425A">
        <w:t xml:space="preserve">    │</w:t>
      </w:r>
    </w:p>
    <w:p w14:paraId="59574A2A" w14:textId="77777777" w:rsidR="002C425A" w:rsidRPr="002C425A" w:rsidRDefault="002C425A" w:rsidP="002C425A">
      <w:r w:rsidRPr="002C425A">
        <w:t xml:space="preserve">    </w:t>
      </w:r>
      <w:r w:rsidRPr="002C425A">
        <w:rPr>
          <w:rFonts w:ascii="Arial" w:hAnsi="Arial" w:cs="Arial"/>
        </w:rPr>
        <w:t>▼</w:t>
      </w:r>
      <w:r w:rsidRPr="002C425A">
        <w:t xml:space="preserve">  add_suppression1_on_draft_gap()</w:t>
      </w:r>
    </w:p>
    <w:p w14:paraId="04C5096C" w14:textId="77777777" w:rsidR="002C425A" w:rsidRPr="002C425A" w:rsidRDefault="002C425A" w:rsidP="002C425A">
      <w:r w:rsidRPr="002C425A">
        <w:t>Suppression 1: Remove already-documented gaps (IS_SUPPRESSED_1)</w:t>
      </w:r>
    </w:p>
    <w:p w14:paraId="160737BF" w14:textId="77777777" w:rsidR="002C425A" w:rsidRPr="002C425A" w:rsidRDefault="002C425A" w:rsidP="002C425A">
      <w:r w:rsidRPr="002C425A">
        <w:t xml:space="preserve">    │</w:t>
      </w:r>
    </w:p>
    <w:p w14:paraId="2DF2671D" w14:textId="77777777" w:rsidR="002C425A" w:rsidRPr="002C425A" w:rsidRDefault="002C425A" w:rsidP="002C425A">
      <w:r w:rsidRPr="002C425A">
        <w:t xml:space="preserve">    </w:t>
      </w:r>
      <w:r w:rsidRPr="002C425A">
        <w:rPr>
          <w:rFonts w:ascii="Arial" w:hAnsi="Arial" w:cs="Arial"/>
        </w:rPr>
        <w:t>▼</w:t>
      </w:r>
      <w:r w:rsidRPr="002C425A">
        <w:t xml:space="preserve">  add_suppression2_on_draft_gap()</w:t>
      </w:r>
    </w:p>
    <w:p w14:paraId="476A9D60" w14:textId="77777777" w:rsidR="002C425A" w:rsidRPr="002C425A" w:rsidRDefault="002C425A" w:rsidP="002C425A">
      <w:r w:rsidRPr="002C425A">
        <w:t>Suppression 2: Remove plan-level exclusions (IS_SUPPRESSED_2)</w:t>
      </w:r>
    </w:p>
    <w:p w14:paraId="60243D8C" w14:textId="77777777" w:rsidR="002C425A" w:rsidRPr="002C425A" w:rsidRDefault="002C425A" w:rsidP="002C425A">
      <w:r w:rsidRPr="002C425A">
        <w:t xml:space="preserve">    │</w:t>
      </w:r>
    </w:p>
    <w:p w14:paraId="6959FD3F" w14:textId="77777777" w:rsidR="002C425A" w:rsidRPr="002C425A" w:rsidRDefault="002C425A" w:rsidP="002C425A">
      <w:r w:rsidRPr="002C425A">
        <w:t xml:space="preserve">    </w:t>
      </w:r>
      <w:r w:rsidRPr="002C425A">
        <w:rPr>
          <w:rFonts w:ascii="Arial" w:hAnsi="Arial" w:cs="Arial"/>
        </w:rPr>
        <w:t>▼</w:t>
      </w:r>
      <w:r w:rsidRPr="002C425A">
        <w:t xml:space="preserve">  </w:t>
      </w:r>
      <w:proofErr w:type="spellStart"/>
      <w:r w:rsidRPr="002C425A">
        <w:t>two_level_suppression_logic_final</w:t>
      </w:r>
      <w:proofErr w:type="spellEnd"/>
      <w:r w:rsidRPr="002C425A">
        <w:t>()</w:t>
      </w:r>
    </w:p>
    <w:p w14:paraId="3C554E7A" w14:textId="77777777" w:rsidR="002C425A" w:rsidRPr="002C425A" w:rsidRDefault="002C425A" w:rsidP="002C425A">
      <w:r w:rsidRPr="002C425A">
        <w:t>Apply final combined suppression filter → unsuppressed records only</w:t>
      </w:r>
    </w:p>
    <w:p w14:paraId="2FB06A13" w14:textId="77777777" w:rsidR="002C425A" w:rsidRPr="002C425A" w:rsidRDefault="002C425A" w:rsidP="002C425A">
      <w:r w:rsidRPr="002C425A">
        <w:t xml:space="preserve">    │</w:t>
      </w:r>
    </w:p>
    <w:p w14:paraId="1DE226E2" w14:textId="77777777" w:rsidR="002C425A" w:rsidRPr="002C425A" w:rsidRDefault="002C425A" w:rsidP="002C425A">
      <w:r w:rsidRPr="002C425A">
        <w:t xml:space="preserve">    </w:t>
      </w:r>
      <w:r w:rsidRPr="002C425A">
        <w:rPr>
          <w:rFonts w:ascii="Arial" w:hAnsi="Arial" w:cs="Arial"/>
        </w:rPr>
        <w:t>▼</w:t>
      </w:r>
    </w:p>
    <w:p w14:paraId="07FA66A0" w14:textId="77777777" w:rsidR="002C425A" w:rsidRPr="002C425A" w:rsidRDefault="002C425A" w:rsidP="002C425A">
      <w:proofErr w:type="spellStart"/>
      <w:r w:rsidRPr="002C425A">
        <w:lastRenderedPageBreak/>
        <w:t>draft_gaps_with_details</w:t>
      </w:r>
      <w:proofErr w:type="spellEnd"/>
      <w:r w:rsidRPr="002C425A">
        <w:t xml:space="preserve"> (enriched, suppression-flagged)</w:t>
      </w:r>
    </w:p>
    <w:p w14:paraId="2C3FB648" w14:textId="77777777" w:rsidR="002C425A" w:rsidRPr="002C425A" w:rsidRDefault="002C425A" w:rsidP="002C425A">
      <w:r w:rsidRPr="002C425A">
        <w:t xml:space="preserve">    │</w:t>
      </w:r>
    </w:p>
    <w:p w14:paraId="2340BDCD" w14:textId="77777777" w:rsidR="002C425A" w:rsidRPr="002C425A" w:rsidRDefault="002C425A" w:rsidP="002C425A">
      <w:r w:rsidRPr="002C425A">
        <w:t xml:space="preserve">    </w:t>
      </w:r>
      <w:r w:rsidRPr="002C425A">
        <w:rPr>
          <w:rFonts w:ascii="Arial" w:hAnsi="Arial" w:cs="Arial"/>
        </w:rPr>
        <w:t>▼</w:t>
      </w:r>
    </w:p>
    <w:p w14:paraId="05BE2C8E" w14:textId="77777777" w:rsidR="002C425A" w:rsidRPr="002C425A" w:rsidRDefault="002C425A" w:rsidP="002C425A">
      <w:proofErr w:type="spellStart"/>
      <w:r w:rsidRPr="002C425A">
        <w:t>suspected_gaps</w:t>
      </w:r>
      <w:proofErr w:type="spellEnd"/>
      <w:r w:rsidRPr="002C425A">
        <w:t xml:space="preserve"> (IS_SUPPRESSED = 'N' only)</w:t>
      </w:r>
    </w:p>
    <w:p w14:paraId="6BBFF736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8.2 Suppression 1 — Documentation Evidence Check</w:t>
      </w:r>
    </w:p>
    <w:p w14:paraId="3E7BB23A" w14:textId="77777777" w:rsidR="002C425A" w:rsidRPr="002C425A" w:rsidRDefault="002C425A" w:rsidP="002C425A">
      <w:r w:rsidRPr="002C425A">
        <w:rPr>
          <w:b/>
          <w:bCs/>
        </w:rPr>
        <w:t>Function:</w:t>
      </w:r>
      <w:r w:rsidRPr="002C425A">
        <w:t> add_suppression1_on_draft_gap()</w:t>
      </w:r>
    </w:p>
    <w:p w14:paraId="2A712C38" w14:textId="77777777" w:rsidR="002C425A" w:rsidRPr="002C425A" w:rsidRDefault="002C425A" w:rsidP="002C425A">
      <w:r w:rsidRPr="002C425A">
        <w:t>Suppression 1 marks a gap record as suppressed if </w:t>
      </w:r>
      <w:r w:rsidRPr="002C425A">
        <w:rPr>
          <w:b/>
          <w:bCs/>
        </w:rPr>
        <w:t>documentation evidence was found</w:t>
      </w:r>
      <w:r w:rsidRPr="002C425A">
        <w:t> in the current risk year, meaning the condition IS actually captured — the draft gap was a false positive.</w:t>
      </w:r>
    </w:p>
    <w:p w14:paraId="52BA2F51" w14:textId="77777777" w:rsidR="002C425A" w:rsidRPr="002C425A" w:rsidRDefault="002C425A" w:rsidP="002C425A">
      <w:r w:rsidRPr="002C425A">
        <w:t xml:space="preserve">For each </w:t>
      </w:r>
      <w:proofErr w:type="spellStart"/>
      <w:r w:rsidRPr="002C425A">
        <w:t>draft_gap</w:t>
      </w:r>
      <w:proofErr w:type="spellEnd"/>
      <w:r w:rsidRPr="002C425A">
        <w:t xml:space="preserve"> record (BID, HCC_CODE):</w:t>
      </w:r>
    </w:p>
    <w:p w14:paraId="4BB6217F" w14:textId="77777777" w:rsidR="002C425A" w:rsidRPr="002C425A" w:rsidRDefault="002C425A" w:rsidP="002C425A"/>
    <w:p w14:paraId="252FF4A2" w14:textId="77777777" w:rsidR="002C425A" w:rsidRPr="002C425A" w:rsidRDefault="002C425A" w:rsidP="002C425A">
      <w:r w:rsidRPr="002C425A">
        <w:t xml:space="preserve">  Check: Does </w:t>
      </w:r>
      <w:proofErr w:type="spellStart"/>
      <w:r w:rsidRPr="002C425A">
        <w:t>risk_member_hcc</w:t>
      </w:r>
      <w:proofErr w:type="spellEnd"/>
      <w:r w:rsidRPr="002C425A">
        <w:t xml:space="preserve"> contain a record for this (BID, HCC_CODE)</w:t>
      </w:r>
    </w:p>
    <w:p w14:paraId="3BC8A91E" w14:textId="77777777" w:rsidR="002C425A" w:rsidRPr="002C425A" w:rsidRDefault="002C425A" w:rsidP="002C425A">
      <w:r w:rsidRPr="002C425A">
        <w:t xml:space="preserve">         in the current risk year (SOURCE_LOAD_MONTH)?</w:t>
      </w:r>
    </w:p>
    <w:p w14:paraId="1C0CBB91" w14:textId="77777777" w:rsidR="002C425A" w:rsidRPr="002C425A" w:rsidRDefault="002C425A" w:rsidP="002C425A"/>
    <w:p w14:paraId="2F847115" w14:textId="77777777" w:rsidR="002C425A" w:rsidRPr="002C425A" w:rsidRDefault="002C425A" w:rsidP="002C425A">
      <w:r w:rsidRPr="002C425A">
        <w:t xml:space="preserve">  If YES: IS_SUPPRESSED_1 = 'Y' (condition is documented → not a real gap)</w:t>
      </w:r>
    </w:p>
    <w:p w14:paraId="06F31071" w14:textId="77777777" w:rsidR="002C425A" w:rsidRPr="002C425A" w:rsidRDefault="002C425A" w:rsidP="002C425A">
      <w:r w:rsidRPr="002C425A">
        <w:t xml:space="preserve">  If NO:  IS_SUPPRESSED_1 = 'N' (condition is not documented → keep as gap)</w:t>
      </w:r>
    </w:p>
    <w:p w14:paraId="35CA826A" w14:textId="77777777" w:rsidR="002C425A" w:rsidRPr="002C425A" w:rsidRDefault="002C425A" w:rsidP="002C425A">
      <w:r w:rsidRPr="002C425A">
        <w:rPr>
          <w:b/>
          <w:bCs/>
        </w:rPr>
        <w:t>Additional Suppression 1 rules:</w:t>
      </w:r>
    </w:p>
    <w:p w14:paraId="34F9DB4C" w14:textId="77777777" w:rsidR="002C425A" w:rsidRPr="002C425A" w:rsidRDefault="002C425A" w:rsidP="002C425A">
      <w:pPr>
        <w:numPr>
          <w:ilvl w:val="0"/>
          <w:numId w:val="3"/>
        </w:numPr>
      </w:pPr>
      <w:r w:rsidRPr="002C425A">
        <w:t>If member has a claim with a higher-hierarchy HCC (HCC absorbs the suspect HCC), suppress the lower-hierarchy gap</w:t>
      </w:r>
    </w:p>
    <w:p w14:paraId="705ED4B0" w14:textId="77777777" w:rsidR="002C425A" w:rsidRPr="002C425A" w:rsidRDefault="002C425A" w:rsidP="002C425A">
      <w:pPr>
        <w:numPr>
          <w:ilvl w:val="0"/>
          <w:numId w:val="3"/>
        </w:numPr>
      </w:pPr>
      <w:r w:rsidRPr="002C425A">
        <w:t>If the gap HCC is an interaction term already captured via another HCC path, suppress it</w:t>
      </w:r>
    </w:p>
    <w:p w14:paraId="01125B3A" w14:textId="77777777" w:rsidR="002C425A" w:rsidRPr="002C425A" w:rsidRDefault="002C425A" w:rsidP="002C425A">
      <w:pPr>
        <w:numPr>
          <w:ilvl w:val="0"/>
          <w:numId w:val="3"/>
        </w:numPr>
      </w:pPr>
      <w:r w:rsidRPr="002C425A">
        <w:t>If member is deceased or disenrolled before risk year end, suppress all gaps</w:t>
      </w:r>
    </w:p>
    <w:p w14:paraId="38427A24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8.3 Suppression 2 — Plan-Level Exclusions</w:t>
      </w:r>
    </w:p>
    <w:p w14:paraId="69548826" w14:textId="77777777" w:rsidR="002C425A" w:rsidRPr="002C425A" w:rsidRDefault="002C425A" w:rsidP="002C425A">
      <w:r w:rsidRPr="002C425A">
        <w:rPr>
          <w:b/>
          <w:bCs/>
        </w:rPr>
        <w:t>Function:</w:t>
      </w:r>
      <w:r w:rsidRPr="002C425A">
        <w:t> add_suppression2_on_draft_gap()</w:t>
      </w:r>
    </w:p>
    <w:p w14:paraId="6AF813A3" w14:textId="77777777" w:rsidR="002C425A" w:rsidRPr="002C425A" w:rsidRDefault="002C425A" w:rsidP="002C425A">
      <w:r w:rsidRPr="002C425A">
        <w:t>Suppression 2 marks a gap record as suppressed based on </w:t>
      </w:r>
      <w:r w:rsidRPr="002C425A">
        <w:rPr>
          <w:b/>
          <w:bCs/>
        </w:rPr>
        <w:t>plan-specific or method-specific exclusion rules</w:t>
      </w:r>
      <w:r w:rsidRPr="002C425A">
        <w:t>. This separates clinical exclusions from documentation status.</w:t>
      </w:r>
    </w:p>
    <w:p w14:paraId="4A163B64" w14:textId="77777777" w:rsidR="002C425A" w:rsidRPr="002C425A" w:rsidRDefault="002C425A" w:rsidP="002C425A">
      <w:r w:rsidRPr="002C425A">
        <w:t xml:space="preserve">For each </w:t>
      </w:r>
      <w:proofErr w:type="spellStart"/>
      <w:r w:rsidRPr="002C425A">
        <w:t>draft_gap</w:t>
      </w:r>
      <w:proofErr w:type="spellEnd"/>
      <w:r w:rsidRPr="002C425A">
        <w:t xml:space="preserve"> record (BID, HCC_CODE, METHOD_ID):</w:t>
      </w:r>
    </w:p>
    <w:p w14:paraId="51F149D0" w14:textId="77777777" w:rsidR="002C425A" w:rsidRPr="002C425A" w:rsidRDefault="002C425A" w:rsidP="002C425A"/>
    <w:p w14:paraId="30A98C47" w14:textId="77777777" w:rsidR="002C425A" w:rsidRPr="002C425A" w:rsidRDefault="002C425A" w:rsidP="002C425A">
      <w:r w:rsidRPr="002C425A">
        <w:lastRenderedPageBreak/>
        <w:t xml:space="preserve">  Check 1: Is this METHOD_ID excluded for this HOME_PLAN_ID_CD?</w:t>
      </w:r>
    </w:p>
    <w:p w14:paraId="73773FDB" w14:textId="77777777" w:rsidR="002C425A" w:rsidRPr="002C425A" w:rsidRDefault="002C425A" w:rsidP="002C425A">
      <w:r w:rsidRPr="002C425A">
        <w:t xml:space="preserve">    → Some plans may opt-out of specific gap methods</w:t>
      </w:r>
    </w:p>
    <w:p w14:paraId="40D99A03" w14:textId="77777777" w:rsidR="002C425A" w:rsidRPr="002C425A" w:rsidRDefault="002C425A" w:rsidP="002C425A">
      <w:r w:rsidRPr="002C425A">
        <w:t xml:space="preserve">    → IS_SUPPRESSED_2 = 'Y' if method excluded for plan</w:t>
      </w:r>
    </w:p>
    <w:p w14:paraId="76F63CD4" w14:textId="77777777" w:rsidR="002C425A" w:rsidRPr="002C425A" w:rsidRDefault="002C425A" w:rsidP="002C425A"/>
    <w:p w14:paraId="5F8885C1" w14:textId="77777777" w:rsidR="002C425A" w:rsidRPr="002C425A" w:rsidRDefault="002C425A" w:rsidP="002C425A">
      <w:r w:rsidRPr="002C425A">
        <w:t xml:space="preserve">  Check 2: Is this HCC_CODE in the method's EXCLUDED_HCC list?</w:t>
      </w:r>
    </w:p>
    <w:p w14:paraId="138016F5" w14:textId="77777777" w:rsidR="002C425A" w:rsidRPr="002C425A" w:rsidRDefault="002C425A" w:rsidP="002C425A">
      <w:r w:rsidRPr="002C425A">
        <w:t xml:space="preserve">    → Certain HCCs are globally excluded from suspecting</w:t>
      </w:r>
    </w:p>
    <w:p w14:paraId="33FD6050" w14:textId="77777777" w:rsidR="002C425A" w:rsidRPr="002C425A" w:rsidRDefault="002C425A" w:rsidP="002C425A">
      <w:r w:rsidRPr="002C425A">
        <w:t xml:space="preserve">    → E.g., HCCs with high false-positive rates</w:t>
      </w:r>
    </w:p>
    <w:p w14:paraId="1A64B674" w14:textId="77777777" w:rsidR="002C425A" w:rsidRPr="002C425A" w:rsidRDefault="002C425A" w:rsidP="002C425A">
      <w:r w:rsidRPr="002C425A">
        <w:t xml:space="preserve">    → IS_SUPPRESSED_2 = 'Y' if HCC excluded</w:t>
      </w:r>
    </w:p>
    <w:p w14:paraId="24B84E5E" w14:textId="77777777" w:rsidR="002C425A" w:rsidRPr="002C425A" w:rsidRDefault="002C425A" w:rsidP="002C425A"/>
    <w:p w14:paraId="4DA337E7" w14:textId="77777777" w:rsidR="002C425A" w:rsidRPr="002C425A" w:rsidRDefault="002C425A" w:rsidP="002C425A">
      <w:r w:rsidRPr="002C425A">
        <w:t xml:space="preserve">  Check 3: Does the member have a contradicting ICD code?</w:t>
      </w:r>
    </w:p>
    <w:p w14:paraId="09A464E6" w14:textId="77777777" w:rsidR="002C425A" w:rsidRPr="002C425A" w:rsidRDefault="002C425A" w:rsidP="002C425A">
      <w:r w:rsidRPr="002C425A">
        <w:t xml:space="preserve">    → Some ICD codes indicate the condition has resolved or been superseded</w:t>
      </w:r>
    </w:p>
    <w:p w14:paraId="02BF8614" w14:textId="77777777" w:rsidR="002C425A" w:rsidRPr="002C425A" w:rsidRDefault="002C425A" w:rsidP="002C425A">
      <w:r w:rsidRPr="002C425A">
        <w:t xml:space="preserve">    → Load CONTRADICTING_ICD list from </w:t>
      </w:r>
      <w:proofErr w:type="spellStart"/>
      <w:r w:rsidRPr="002C425A">
        <w:t>ref_method_metadata_codegroups</w:t>
      </w:r>
      <w:proofErr w:type="spellEnd"/>
    </w:p>
    <w:p w14:paraId="08875B6D" w14:textId="77777777" w:rsidR="002C425A" w:rsidRPr="002C425A" w:rsidRDefault="002C425A" w:rsidP="002C425A">
      <w:r w:rsidRPr="002C425A">
        <w:t xml:space="preserve">    → IS_SUPPRESSED_2 = 'Y' if contradicting code found</w:t>
      </w:r>
    </w:p>
    <w:p w14:paraId="4BCB13E1" w14:textId="77777777" w:rsidR="002C425A" w:rsidRPr="002C425A" w:rsidRDefault="002C425A" w:rsidP="002C425A"/>
    <w:p w14:paraId="48C680CF" w14:textId="77777777" w:rsidR="002C425A" w:rsidRPr="002C425A" w:rsidRDefault="002C425A" w:rsidP="002C425A">
      <w:r w:rsidRPr="002C425A">
        <w:t xml:space="preserve">  Check 4: Is the gap within an active prior authorization / care plan?</w:t>
      </w:r>
    </w:p>
    <w:p w14:paraId="02486D34" w14:textId="77777777" w:rsidR="002C425A" w:rsidRPr="002C425A" w:rsidRDefault="002C425A" w:rsidP="002C425A">
      <w:r w:rsidRPr="002C425A">
        <w:t xml:space="preserve">    → If plan has flagged the member as actively being treated</w:t>
      </w:r>
    </w:p>
    <w:p w14:paraId="2F921BDD" w14:textId="77777777" w:rsidR="002C425A" w:rsidRPr="002C425A" w:rsidRDefault="002C425A" w:rsidP="002C425A">
      <w:r w:rsidRPr="002C425A">
        <w:t xml:space="preserve">    → IS_SUPPRESSED_2 = 'Y'</w:t>
      </w:r>
    </w:p>
    <w:p w14:paraId="1343BB11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8.4 </w:t>
      </w:r>
      <w:proofErr w:type="spellStart"/>
      <w:r w:rsidRPr="002C425A">
        <w:rPr>
          <w:b/>
          <w:bCs/>
        </w:rPr>
        <w:t>two_level_suppression_logic_final</w:t>
      </w:r>
      <w:proofErr w:type="spellEnd"/>
      <w:r w:rsidRPr="002C425A">
        <w:rPr>
          <w:b/>
          <w:bCs/>
        </w:rPr>
        <w:t>()</w:t>
      </w:r>
    </w:p>
    <w:p w14:paraId="286C3420" w14:textId="77777777" w:rsidR="002C425A" w:rsidRPr="002C425A" w:rsidRDefault="002C425A" w:rsidP="002C425A">
      <w:r w:rsidRPr="002C425A">
        <w:t>After both suppression flags are set, this function applies the final combined filter:</w:t>
      </w:r>
    </w:p>
    <w:p w14:paraId="5A1864E6" w14:textId="77777777" w:rsidR="002C425A" w:rsidRPr="002C425A" w:rsidRDefault="002C425A" w:rsidP="002C425A">
      <w:r w:rsidRPr="002C425A">
        <w:t xml:space="preserve">def </w:t>
      </w:r>
      <w:proofErr w:type="spellStart"/>
      <w:r w:rsidRPr="002C425A">
        <w:t>two_level_suppression_logic_final</w:t>
      </w:r>
      <w:proofErr w:type="spellEnd"/>
      <w:r w:rsidRPr="002C425A">
        <w:t>(</w:t>
      </w:r>
      <w:proofErr w:type="spellStart"/>
      <w:r w:rsidRPr="002C425A">
        <w:t>draft_gaps_df</w:t>
      </w:r>
      <w:proofErr w:type="spellEnd"/>
      <w:r w:rsidRPr="002C425A">
        <w:t>):</w:t>
      </w:r>
    </w:p>
    <w:p w14:paraId="74E3AB03" w14:textId="77777777" w:rsidR="002C425A" w:rsidRPr="002C425A" w:rsidRDefault="002C425A" w:rsidP="002C425A">
      <w:r w:rsidRPr="002C425A">
        <w:t xml:space="preserve">    """</w:t>
      </w:r>
    </w:p>
    <w:p w14:paraId="5D247BAA" w14:textId="77777777" w:rsidR="002C425A" w:rsidRPr="002C425A" w:rsidRDefault="002C425A" w:rsidP="002C425A">
      <w:r w:rsidRPr="002C425A">
        <w:t xml:space="preserve">    Applies final suppression: a gap is suppressed if EITHER</w:t>
      </w:r>
    </w:p>
    <w:p w14:paraId="5BA9000C" w14:textId="77777777" w:rsidR="002C425A" w:rsidRPr="002C425A" w:rsidRDefault="002C425A" w:rsidP="002C425A">
      <w:r w:rsidRPr="002C425A">
        <w:t xml:space="preserve">    IS_SUPPRESSED_1 = 'Y' OR IS_SUPPRESSED_2 = 'Y'.</w:t>
      </w:r>
    </w:p>
    <w:p w14:paraId="7D73BDA6" w14:textId="77777777" w:rsidR="002C425A" w:rsidRPr="002C425A" w:rsidRDefault="002C425A" w:rsidP="002C425A">
      <w:r w:rsidRPr="002C425A">
        <w:t xml:space="preserve">    </w:t>
      </w:r>
    </w:p>
    <w:p w14:paraId="5C3F7BB8" w14:textId="77777777" w:rsidR="002C425A" w:rsidRPr="002C425A" w:rsidRDefault="002C425A" w:rsidP="002C425A">
      <w:r w:rsidRPr="002C425A">
        <w:t xml:space="preserve">    Unsuppressed records (both = 'N') proceed to </w:t>
      </w:r>
      <w:proofErr w:type="spellStart"/>
      <w:r w:rsidRPr="002C425A">
        <w:t>suspected_gaps</w:t>
      </w:r>
      <w:proofErr w:type="spellEnd"/>
      <w:r w:rsidRPr="002C425A">
        <w:t>.</w:t>
      </w:r>
    </w:p>
    <w:p w14:paraId="0A7A29C6" w14:textId="77777777" w:rsidR="002C425A" w:rsidRPr="002C425A" w:rsidRDefault="002C425A" w:rsidP="002C425A">
      <w:r w:rsidRPr="002C425A">
        <w:t xml:space="preserve">    Suppressed records are retained in </w:t>
      </w:r>
      <w:proofErr w:type="spellStart"/>
      <w:r w:rsidRPr="002C425A">
        <w:t>draft_gaps_with_details</w:t>
      </w:r>
      <w:proofErr w:type="spellEnd"/>
      <w:r w:rsidRPr="002C425A">
        <w:t xml:space="preserve"> with flags set,</w:t>
      </w:r>
    </w:p>
    <w:p w14:paraId="0BA141F0" w14:textId="77777777" w:rsidR="002C425A" w:rsidRPr="002C425A" w:rsidRDefault="002C425A" w:rsidP="002C425A">
      <w:r w:rsidRPr="002C425A">
        <w:lastRenderedPageBreak/>
        <w:t xml:space="preserve">    providing full audit trail of suppression decisions.</w:t>
      </w:r>
    </w:p>
    <w:p w14:paraId="446B3FB9" w14:textId="77777777" w:rsidR="002C425A" w:rsidRPr="002C425A" w:rsidRDefault="002C425A" w:rsidP="002C425A">
      <w:r w:rsidRPr="002C425A">
        <w:t xml:space="preserve">    """</w:t>
      </w:r>
    </w:p>
    <w:p w14:paraId="61786423" w14:textId="77777777" w:rsidR="002C425A" w:rsidRPr="002C425A" w:rsidRDefault="002C425A" w:rsidP="002C425A">
      <w:r w:rsidRPr="002C425A">
        <w:t xml:space="preserve">    return </w:t>
      </w:r>
      <w:proofErr w:type="spellStart"/>
      <w:r w:rsidRPr="002C425A">
        <w:t>draft_gaps_df.withColumn</w:t>
      </w:r>
      <w:proofErr w:type="spellEnd"/>
      <w:r w:rsidRPr="002C425A">
        <w:t>(</w:t>
      </w:r>
    </w:p>
    <w:p w14:paraId="62A67AF0" w14:textId="77777777" w:rsidR="002C425A" w:rsidRPr="002C425A" w:rsidRDefault="002C425A" w:rsidP="002C425A">
      <w:r w:rsidRPr="002C425A">
        <w:t xml:space="preserve">        "IS_SUPPRESSED",</w:t>
      </w:r>
    </w:p>
    <w:p w14:paraId="27C73C6E" w14:textId="77777777" w:rsidR="002C425A" w:rsidRPr="002C425A" w:rsidRDefault="002C425A" w:rsidP="002C425A">
      <w:r w:rsidRPr="002C425A">
        <w:t xml:space="preserve">        when(</w:t>
      </w:r>
    </w:p>
    <w:p w14:paraId="21660960" w14:textId="77777777" w:rsidR="002C425A" w:rsidRPr="002C425A" w:rsidRDefault="002C425A" w:rsidP="002C425A">
      <w:r w:rsidRPr="002C425A">
        <w:t xml:space="preserve">            (col("IS_SUPPRESSED_1") == "Y") | (col("IS_SUPPRESSED_2") == "Y"),</w:t>
      </w:r>
    </w:p>
    <w:p w14:paraId="6282714E" w14:textId="77777777" w:rsidR="002C425A" w:rsidRPr="002C425A" w:rsidRDefault="002C425A" w:rsidP="002C425A">
      <w:r w:rsidRPr="002C425A">
        <w:t xml:space="preserve">            lit("Y")</w:t>
      </w:r>
    </w:p>
    <w:p w14:paraId="4141977A" w14:textId="77777777" w:rsidR="002C425A" w:rsidRPr="002C425A" w:rsidRDefault="002C425A" w:rsidP="002C425A">
      <w:r w:rsidRPr="002C425A">
        <w:t xml:space="preserve">        ).otherwise(lit("N"))</w:t>
      </w:r>
    </w:p>
    <w:p w14:paraId="0C5CEA81" w14:textId="77777777" w:rsidR="002C425A" w:rsidRPr="002C425A" w:rsidRDefault="002C425A" w:rsidP="002C425A">
      <w:r w:rsidRPr="002C425A">
        <w:t xml:space="preserve">    )</w:t>
      </w:r>
    </w:p>
    <w:p w14:paraId="639D1FC4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8.5 Suppression Audit Trail</w:t>
      </w:r>
    </w:p>
    <w:p w14:paraId="1DD8984B" w14:textId="77777777" w:rsidR="002C425A" w:rsidRPr="002C425A" w:rsidRDefault="002C425A" w:rsidP="002C425A">
      <w:r w:rsidRPr="002C425A">
        <w:t>Both suppression flags AND the final IS_SUPPRESSED column are retained in </w:t>
      </w:r>
      <w:proofErr w:type="spellStart"/>
      <w:r w:rsidRPr="002C425A">
        <w:t>draft_gaps_with_details</w:t>
      </w:r>
      <w:proofErr w:type="spellEnd"/>
      <w:r w:rsidRPr="002C425A">
        <w:t>. This provides:</w:t>
      </w:r>
    </w:p>
    <w:p w14:paraId="195732EA" w14:textId="77777777" w:rsidR="002C425A" w:rsidRPr="002C425A" w:rsidRDefault="002C425A" w:rsidP="002C425A">
      <w:pPr>
        <w:numPr>
          <w:ilvl w:val="0"/>
          <w:numId w:val="4"/>
        </w:numPr>
      </w:pPr>
      <w:r w:rsidRPr="002C425A">
        <w:t>Full audit trail for clinical review</w:t>
      </w:r>
    </w:p>
    <w:p w14:paraId="4149014A" w14:textId="77777777" w:rsidR="002C425A" w:rsidRPr="002C425A" w:rsidRDefault="002C425A" w:rsidP="002C425A">
      <w:pPr>
        <w:numPr>
          <w:ilvl w:val="0"/>
          <w:numId w:val="4"/>
        </w:numPr>
      </w:pPr>
      <w:r w:rsidRPr="002C425A">
        <w:t>Ability to analyze false positive rates by method and plan</w:t>
      </w:r>
    </w:p>
    <w:p w14:paraId="28C35C42" w14:textId="77777777" w:rsidR="002C425A" w:rsidRPr="002C425A" w:rsidRDefault="002C425A" w:rsidP="002C425A">
      <w:pPr>
        <w:numPr>
          <w:ilvl w:val="0"/>
          <w:numId w:val="4"/>
        </w:numPr>
      </w:pPr>
      <w:r w:rsidRPr="002C425A">
        <w:t>Input for suppression rule tuning</w:t>
      </w:r>
    </w:p>
    <w:p w14:paraId="69B72ACA" w14:textId="77777777" w:rsidR="002C425A" w:rsidRPr="002C425A" w:rsidRDefault="002C425A" w:rsidP="002C425A">
      <w:r w:rsidRPr="002C425A">
        <w:pict w14:anchorId="599F57F4">
          <v:rect id="_x0000_i1130" style="width:0;height:3pt" o:hralign="center" o:hrstd="t" o:hr="t" fillcolor="#a0a0a0" stroked="f"/>
        </w:pict>
      </w:r>
    </w:p>
    <w:p w14:paraId="32F166EB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9. Frequency and Confidence Scoring</w:t>
      </w:r>
    </w:p>
    <w:p w14:paraId="72060F8C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9.1 Frequency Calculation</w:t>
      </w:r>
    </w:p>
    <w:p w14:paraId="6D8F6751" w14:textId="77777777" w:rsidR="002C425A" w:rsidRPr="002C425A" w:rsidRDefault="002C425A" w:rsidP="002C425A">
      <w:r w:rsidRPr="002C425A">
        <w:rPr>
          <w:b/>
          <w:bCs/>
        </w:rPr>
        <w:t>Function:</w:t>
      </w:r>
      <w:r w:rsidRPr="002C425A">
        <w:t> </w:t>
      </w:r>
      <w:proofErr w:type="spellStart"/>
      <w:r w:rsidRPr="002C425A">
        <w:t>save_to_suspected_gaps_with_frequency</w:t>
      </w:r>
      <w:proofErr w:type="spellEnd"/>
      <w:r w:rsidRPr="002C425A">
        <w:t>()</w:t>
      </w:r>
    </w:p>
    <w:p w14:paraId="317B7933" w14:textId="77777777" w:rsidR="002C425A" w:rsidRPr="002C425A" w:rsidRDefault="002C425A" w:rsidP="002C425A">
      <w:r w:rsidRPr="002C425A">
        <w:t>Frequency counts how many </w:t>
      </w:r>
      <w:r w:rsidRPr="002C425A">
        <w:rPr>
          <w:b/>
          <w:bCs/>
        </w:rPr>
        <w:t>distinct methods</w:t>
      </w:r>
      <w:r w:rsidRPr="002C425A">
        <w:t> identified the same member-HCC gap:</w:t>
      </w:r>
    </w:p>
    <w:p w14:paraId="68E56D38" w14:textId="77777777" w:rsidR="002C425A" w:rsidRPr="002C425A" w:rsidRDefault="002C425A" w:rsidP="002C425A">
      <w:r w:rsidRPr="002C425A">
        <w:t>Member A, HCC 19 (Diabetes):</w:t>
      </w:r>
    </w:p>
    <w:p w14:paraId="449BF96D" w14:textId="77777777" w:rsidR="002C425A" w:rsidRPr="002C425A" w:rsidRDefault="002C425A" w:rsidP="002C425A">
      <w:r w:rsidRPr="002C425A">
        <w:t xml:space="preserve">  → Identified by Method 1 (prior-year persistence):    COUNT +1</w:t>
      </w:r>
    </w:p>
    <w:p w14:paraId="2EBC9CA5" w14:textId="77777777" w:rsidR="002C425A" w:rsidRPr="002C425A" w:rsidRDefault="002C425A" w:rsidP="002C425A">
      <w:r w:rsidRPr="002C425A">
        <w:t xml:space="preserve">  → Identified by Method 10 Scenario 1 (180-day):      COUNT +1</w:t>
      </w:r>
    </w:p>
    <w:p w14:paraId="14D23BD0" w14:textId="77777777" w:rsidR="002C425A" w:rsidRPr="002C425A" w:rsidRDefault="002C425A" w:rsidP="002C425A">
      <w:r w:rsidRPr="002C425A">
        <w:t xml:space="preserve">  → Not identified by Method 2 (no procedure evidence):  --</w:t>
      </w:r>
    </w:p>
    <w:p w14:paraId="604D542E" w14:textId="77777777" w:rsidR="002C425A" w:rsidRPr="002C425A" w:rsidRDefault="002C425A" w:rsidP="002C425A">
      <w:r w:rsidRPr="002C425A">
        <w:t xml:space="preserve">  → Not identified by Method 4 (not permanent):          --</w:t>
      </w:r>
    </w:p>
    <w:p w14:paraId="11A35CB4" w14:textId="77777777" w:rsidR="002C425A" w:rsidRPr="002C425A" w:rsidRDefault="002C425A" w:rsidP="002C425A">
      <w:r w:rsidRPr="002C425A">
        <w:t xml:space="preserve">  </w:t>
      </w:r>
    </w:p>
    <w:p w14:paraId="43281FC3" w14:textId="77777777" w:rsidR="002C425A" w:rsidRPr="002C425A" w:rsidRDefault="002C425A" w:rsidP="002C425A">
      <w:r w:rsidRPr="002C425A">
        <w:lastRenderedPageBreak/>
        <w:t>FREQUENCY = 2</w:t>
      </w:r>
    </w:p>
    <w:p w14:paraId="7557426B" w14:textId="77777777" w:rsidR="002C425A" w:rsidRPr="002C425A" w:rsidRDefault="002C425A" w:rsidP="002C425A">
      <w:r w:rsidRPr="002C425A">
        <w:t>A higher frequency score means multiple independent methods corroborate the gap, increasing clinical confidence.</w:t>
      </w:r>
    </w:p>
    <w:p w14:paraId="2F9C071F" w14:textId="77777777" w:rsidR="002C425A" w:rsidRPr="002C425A" w:rsidRDefault="002C425A" w:rsidP="002C425A">
      <w:r w:rsidRPr="002C425A">
        <w:t xml:space="preserve">def </w:t>
      </w:r>
      <w:proofErr w:type="spellStart"/>
      <w:r w:rsidRPr="002C425A">
        <w:t>save_to_suspected_gaps_with_frequency</w:t>
      </w:r>
      <w:proofErr w:type="spellEnd"/>
      <w:r w:rsidRPr="002C425A">
        <w:t>(</w:t>
      </w:r>
    </w:p>
    <w:p w14:paraId="0FC9FAAB" w14:textId="77777777" w:rsidR="002C425A" w:rsidRPr="002C425A" w:rsidRDefault="002C425A" w:rsidP="002C425A">
      <w:r w:rsidRPr="002C425A">
        <w:t xml:space="preserve">    spark, catalog, </w:t>
      </w:r>
      <w:proofErr w:type="spellStart"/>
      <w:r w:rsidRPr="002C425A">
        <w:t>gap_schema_curation</w:t>
      </w:r>
      <w:proofErr w:type="spellEnd"/>
      <w:r w:rsidRPr="002C425A">
        <w:t xml:space="preserve">, </w:t>
      </w:r>
      <w:proofErr w:type="spellStart"/>
      <w:r w:rsidRPr="002C425A">
        <w:t>schema_curation</w:t>
      </w:r>
      <w:proofErr w:type="spellEnd"/>
      <w:r w:rsidRPr="002C425A">
        <w:t xml:space="preserve">, </w:t>
      </w:r>
      <w:proofErr w:type="spellStart"/>
      <w:r w:rsidRPr="002C425A">
        <w:t>ma_reference</w:t>
      </w:r>
      <w:proofErr w:type="spellEnd"/>
      <w:r w:rsidRPr="002C425A">
        <w:t>,</w:t>
      </w:r>
    </w:p>
    <w:p w14:paraId="52A233C2" w14:textId="77777777" w:rsidR="002C425A" w:rsidRPr="002C425A" w:rsidRDefault="002C425A" w:rsidP="002C425A">
      <w:r w:rsidRPr="002C425A">
        <w:t xml:space="preserve">    </w:t>
      </w:r>
      <w:proofErr w:type="spellStart"/>
      <w:r w:rsidRPr="002C425A">
        <w:t>risk_year</w:t>
      </w:r>
      <w:proofErr w:type="spellEnd"/>
      <w:r w:rsidRPr="002C425A">
        <w:t xml:space="preserve">, </w:t>
      </w:r>
      <w:proofErr w:type="spellStart"/>
      <w:r w:rsidRPr="002C425A">
        <w:t>source_load_year_month</w:t>
      </w:r>
      <w:proofErr w:type="spellEnd"/>
      <w:r w:rsidRPr="002C425A">
        <w:t xml:space="preserve">, </w:t>
      </w:r>
      <w:proofErr w:type="spellStart"/>
      <w:r w:rsidRPr="002C425A">
        <w:t>plan_name</w:t>
      </w:r>
      <w:proofErr w:type="spellEnd"/>
      <w:r w:rsidRPr="002C425A">
        <w:t xml:space="preserve">, </w:t>
      </w:r>
      <w:proofErr w:type="spellStart"/>
      <w:r w:rsidRPr="002C425A">
        <w:t>current_user</w:t>
      </w:r>
      <w:proofErr w:type="spellEnd"/>
      <w:r w:rsidRPr="002C425A">
        <w:t>, logger</w:t>
      </w:r>
    </w:p>
    <w:p w14:paraId="33A877D0" w14:textId="77777777" w:rsidR="002C425A" w:rsidRPr="002C425A" w:rsidRDefault="002C425A" w:rsidP="002C425A">
      <w:r w:rsidRPr="002C425A">
        <w:t>):</w:t>
      </w:r>
    </w:p>
    <w:p w14:paraId="61093456" w14:textId="77777777" w:rsidR="002C425A" w:rsidRPr="002C425A" w:rsidRDefault="002C425A" w:rsidP="002C425A">
      <w:r w:rsidRPr="002C425A">
        <w:t xml:space="preserve">    """</w:t>
      </w:r>
    </w:p>
    <w:p w14:paraId="3929B5E9" w14:textId="77777777" w:rsidR="002C425A" w:rsidRPr="002C425A" w:rsidRDefault="002C425A" w:rsidP="002C425A">
      <w:r w:rsidRPr="002C425A">
        <w:t xml:space="preserve">    Aggregates </w:t>
      </w:r>
      <w:proofErr w:type="spellStart"/>
      <w:r w:rsidRPr="002C425A">
        <w:t>draft_gaps_with_details</w:t>
      </w:r>
      <w:proofErr w:type="spellEnd"/>
      <w:r w:rsidRPr="002C425A">
        <w:t xml:space="preserve"> by (BID, HCC_CODE, MODEL, MODEL_VERSION).</w:t>
      </w:r>
    </w:p>
    <w:p w14:paraId="1034905A" w14:textId="77777777" w:rsidR="002C425A" w:rsidRPr="002C425A" w:rsidRDefault="002C425A" w:rsidP="002C425A">
      <w:r w:rsidRPr="002C425A">
        <w:t xml:space="preserve">    Computes:</w:t>
      </w:r>
    </w:p>
    <w:p w14:paraId="4B9284F7" w14:textId="77777777" w:rsidR="002C425A" w:rsidRPr="002C425A" w:rsidRDefault="002C425A" w:rsidP="002C425A">
      <w:r w:rsidRPr="002C425A">
        <w:t xml:space="preserve">      - FREQUENCY: count of distinct METHOD_IDs that flagged this gap</w:t>
      </w:r>
    </w:p>
    <w:p w14:paraId="4F03E161" w14:textId="77777777" w:rsidR="002C425A" w:rsidRPr="002C425A" w:rsidRDefault="002C425A" w:rsidP="002C425A">
      <w:r w:rsidRPr="002C425A">
        <w:t xml:space="preserve">      - CONFIDENCE_SCORE: normalized frequency-based confidence</w:t>
      </w:r>
    </w:p>
    <w:p w14:paraId="62EA246C" w14:textId="77777777" w:rsidR="002C425A" w:rsidRPr="002C425A" w:rsidRDefault="002C425A" w:rsidP="002C425A">
      <w:r w:rsidRPr="002C425A">
        <w:t xml:space="preserve">      - LAST_DOS: most recent date of service across all methods</w:t>
      </w:r>
    </w:p>
    <w:p w14:paraId="4B842970" w14:textId="77777777" w:rsidR="002C425A" w:rsidRPr="002C425A" w:rsidRDefault="002C425A" w:rsidP="002C425A">
      <w:r w:rsidRPr="002C425A">
        <w:t xml:space="preserve">    Writes final record to </w:t>
      </w:r>
      <w:proofErr w:type="spellStart"/>
      <w:r w:rsidRPr="002C425A">
        <w:t>suspected_gaps</w:t>
      </w:r>
      <w:proofErr w:type="spellEnd"/>
      <w:r w:rsidRPr="002C425A">
        <w:t>.</w:t>
      </w:r>
    </w:p>
    <w:p w14:paraId="28367E3D" w14:textId="77777777" w:rsidR="002C425A" w:rsidRPr="002C425A" w:rsidRDefault="002C425A" w:rsidP="002C425A">
      <w:r w:rsidRPr="002C425A">
        <w:t xml:space="preserve">    """</w:t>
      </w:r>
    </w:p>
    <w:p w14:paraId="4D95A7C0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9.2 Confidence Score Computation</w:t>
      </w:r>
    </w:p>
    <w:p w14:paraId="0151566F" w14:textId="77777777" w:rsidR="002C425A" w:rsidRPr="002C425A" w:rsidRDefault="002C425A" w:rsidP="002C425A">
      <w:r w:rsidRPr="002C425A">
        <w:t>CONFIDENCE_SCORE = FREQUENCY / MAX_POSSIBLE_METHODS</w:t>
      </w:r>
    </w:p>
    <w:p w14:paraId="286D8018" w14:textId="77777777" w:rsidR="002C425A" w:rsidRPr="002C425A" w:rsidRDefault="002C425A" w:rsidP="002C425A"/>
    <w:p w14:paraId="0BD7F329" w14:textId="77777777" w:rsidR="002C425A" w:rsidRPr="002C425A" w:rsidRDefault="002C425A" w:rsidP="002C425A">
      <w:r w:rsidRPr="002C425A">
        <w:t xml:space="preserve">Where MAX_POSSIBLE_METHODS = number of active methods in </w:t>
      </w:r>
      <w:proofErr w:type="spellStart"/>
      <w:r w:rsidRPr="002C425A">
        <w:t>method_list</w:t>
      </w:r>
      <w:proofErr w:type="spellEnd"/>
      <w:r w:rsidRPr="002C425A">
        <w:t xml:space="preserve"> parameter.</w:t>
      </w:r>
    </w:p>
    <w:p w14:paraId="76983416" w14:textId="77777777" w:rsidR="002C425A" w:rsidRPr="002C425A" w:rsidRDefault="002C425A" w:rsidP="002C425A"/>
    <w:p w14:paraId="48131D6D" w14:textId="77777777" w:rsidR="002C425A" w:rsidRPr="002C425A" w:rsidRDefault="002C425A" w:rsidP="002C425A">
      <w:r w:rsidRPr="002C425A">
        <w:t>Example:</w:t>
      </w:r>
    </w:p>
    <w:p w14:paraId="205CB059" w14:textId="77777777" w:rsidR="002C425A" w:rsidRPr="002C425A" w:rsidRDefault="002C425A" w:rsidP="002C425A">
      <w:r w:rsidRPr="002C425A">
        <w:t xml:space="preserve">  </w:t>
      </w:r>
      <w:proofErr w:type="spellStart"/>
      <w:r w:rsidRPr="002C425A">
        <w:t>method_list</w:t>
      </w:r>
      <w:proofErr w:type="spellEnd"/>
      <w:r w:rsidRPr="002C425A">
        <w:t xml:space="preserve"> = [1, 2, 10, 4]  → MAX = 4</w:t>
      </w:r>
    </w:p>
    <w:p w14:paraId="1EE60054" w14:textId="77777777" w:rsidR="002C425A" w:rsidRPr="002C425A" w:rsidRDefault="002C425A" w:rsidP="002C425A">
      <w:r w:rsidRPr="002C425A">
        <w:t xml:space="preserve">  FREQUENCY = 2                 → CONFIDENCE = 2/4 = 0.50</w:t>
      </w:r>
    </w:p>
    <w:p w14:paraId="78A7609E" w14:textId="77777777" w:rsidR="002C425A" w:rsidRPr="002C425A" w:rsidRDefault="002C425A" w:rsidP="002C425A"/>
    <w:p w14:paraId="48327FE4" w14:textId="77777777" w:rsidR="002C425A" w:rsidRPr="002C425A" w:rsidRDefault="002C425A" w:rsidP="002C425A">
      <w:r w:rsidRPr="002C425A">
        <w:t xml:space="preserve">  FREQUENCY = 4                 → CONFIDENCE = 4/4 = 1.00 (all methods agree)</w:t>
      </w:r>
    </w:p>
    <w:p w14:paraId="54611648" w14:textId="77777777" w:rsidR="002C425A" w:rsidRPr="002C425A" w:rsidRDefault="002C425A" w:rsidP="002C425A">
      <w:r w:rsidRPr="002C425A">
        <w:t xml:space="preserve">  FREQUENCY = 1                 → CONFIDENCE = 1/4 = 0.25 (single signal)</w:t>
      </w:r>
    </w:p>
    <w:p w14:paraId="2BA0BACC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lastRenderedPageBreak/>
        <w:t>9.3 Suspected Gaps Aggregation Logic</w:t>
      </w:r>
    </w:p>
    <w:p w14:paraId="502AFA80" w14:textId="77777777" w:rsidR="002C425A" w:rsidRPr="002C425A" w:rsidRDefault="002C425A" w:rsidP="002C425A">
      <w:r w:rsidRPr="002C425A">
        <w:t>When writing to </w:t>
      </w:r>
      <w:proofErr w:type="spellStart"/>
      <w:r w:rsidRPr="002C425A">
        <w:t>suspected_gaps</w:t>
      </w:r>
      <w:proofErr w:type="spellEnd"/>
      <w:r w:rsidRPr="002C425A">
        <w:t>, the engine aggregates at the member-HCC level:</w:t>
      </w:r>
    </w:p>
    <w:p w14:paraId="1BD8EAE7" w14:textId="77777777" w:rsidR="002C425A" w:rsidRPr="002C425A" w:rsidRDefault="002C425A" w:rsidP="002C425A">
      <w:r w:rsidRPr="002C425A">
        <w:t>GROUP BY (BID, MEMBER_ID, HOME_PLAN_ID_CD, HCC_CODE, MODEL, MODEL_VERSION, RISK_YEAR)</w:t>
      </w:r>
    </w:p>
    <w:p w14:paraId="6BB850B2" w14:textId="77777777" w:rsidR="002C425A" w:rsidRPr="002C425A" w:rsidRDefault="002C425A" w:rsidP="002C425A"/>
    <w:p w14:paraId="18FCA006" w14:textId="77777777" w:rsidR="002C425A" w:rsidRPr="002C425A" w:rsidRDefault="002C425A" w:rsidP="002C425A">
      <w:r w:rsidRPr="002C425A">
        <w:t>AGGREGATE:</w:t>
      </w:r>
    </w:p>
    <w:p w14:paraId="2E93B443" w14:textId="77777777" w:rsidR="002C425A" w:rsidRPr="002C425A" w:rsidRDefault="002C425A" w:rsidP="002C425A">
      <w:r w:rsidRPr="002C425A">
        <w:t xml:space="preserve">  FREQUENCY        = COUNT(DISTINCT METHOD_ID)</w:t>
      </w:r>
    </w:p>
    <w:p w14:paraId="73773D03" w14:textId="77777777" w:rsidR="002C425A" w:rsidRPr="002C425A" w:rsidRDefault="002C425A" w:rsidP="002C425A">
      <w:r w:rsidRPr="002C425A">
        <w:t xml:space="preserve">  CONFIDENCE_SCORE = FREQUENCY / MAX_METHODS</w:t>
      </w:r>
    </w:p>
    <w:p w14:paraId="406C91A7" w14:textId="77777777" w:rsidR="002C425A" w:rsidRPr="002C425A" w:rsidRDefault="002C425A" w:rsidP="002C425A">
      <w:r w:rsidRPr="002C425A">
        <w:t xml:space="preserve">  LAST_DOS         = MAX(LAST_DOS across all methods)</w:t>
      </w:r>
    </w:p>
    <w:p w14:paraId="201C8D5C" w14:textId="77777777" w:rsidR="002C425A" w:rsidRPr="002C425A" w:rsidRDefault="002C425A" w:rsidP="002C425A">
      <w:r w:rsidRPr="002C425A">
        <w:t xml:space="preserve">  PROVIDER_NPI     = FIRST(PROVIDER_NPI) from most-recent method evidence</w:t>
      </w:r>
    </w:p>
    <w:p w14:paraId="0267C629" w14:textId="77777777" w:rsidR="002C425A" w:rsidRPr="002C425A" w:rsidRDefault="002C425A" w:rsidP="002C425A">
      <w:r w:rsidRPr="002C425A">
        <w:t xml:space="preserve">  DIAG_CD_LIST     = COLLECT_SET(DIAG_CD) — all supporting ICD codes</w:t>
      </w:r>
    </w:p>
    <w:p w14:paraId="6229CE29" w14:textId="77777777" w:rsidR="002C425A" w:rsidRPr="002C425A" w:rsidRDefault="002C425A" w:rsidP="002C425A">
      <w:r w:rsidRPr="002C425A">
        <w:t xml:space="preserve">  METHOD_LIST      = COLLECT_SET(METHOD_ID) — which methods identified it</w:t>
      </w:r>
    </w:p>
    <w:p w14:paraId="78D6EEBC" w14:textId="77777777" w:rsidR="002C425A" w:rsidRPr="002C425A" w:rsidRDefault="002C425A" w:rsidP="002C425A">
      <w:r w:rsidRPr="002C425A">
        <w:pict w14:anchorId="50FE1BF5">
          <v:rect id="_x0000_i1131" style="width:0;height:3pt" o:hralign="center" o:hrstd="t" o:hr="t" fillcolor="#a0a0a0" stroked="f"/>
        </w:pict>
      </w:r>
    </w:p>
    <w:p w14:paraId="68918C18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 xml:space="preserve">10. </w:t>
      </w:r>
      <w:proofErr w:type="spellStart"/>
      <w:r w:rsidRPr="002C425A">
        <w:rPr>
          <w:b/>
          <w:bCs/>
        </w:rPr>
        <w:t>risk_member_hcc</w:t>
      </w:r>
      <w:proofErr w:type="spellEnd"/>
      <w:r w:rsidRPr="002C425A">
        <w:rPr>
          <w:b/>
          <w:bCs/>
        </w:rPr>
        <w:t xml:space="preserve"> Integration</w:t>
      </w:r>
    </w:p>
    <w:p w14:paraId="32B860D7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 xml:space="preserve">10.1 Why </w:t>
      </w:r>
      <w:proofErr w:type="spellStart"/>
      <w:r w:rsidRPr="002C425A">
        <w:rPr>
          <w:b/>
          <w:bCs/>
        </w:rPr>
        <w:t>risk_member_hcc</w:t>
      </w:r>
      <w:proofErr w:type="spellEnd"/>
      <w:r w:rsidRPr="002C425A">
        <w:rPr>
          <w:b/>
          <w:bCs/>
        </w:rPr>
        <w:t xml:space="preserve"> Matters for Gap Suspecting</w:t>
      </w:r>
    </w:p>
    <w:p w14:paraId="6667F610" w14:textId="77777777" w:rsidR="002C425A" w:rsidRPr="002C425A" w:rsidRDefault="002C425A" w:rsidP="002C425A">
      <w:proofErr w:type="spellStart"/>
      <w:r w:rsidRPr="002C425A">
        <w:t>risk_member_hcc</w:t>
      </w:r>
      <w:proofErr w:type="spellEnd"/>
      <w:r w:rsidRPr="002C425A">
        <w:t> is the output of the Risk Engine scoring models. For gap suspecting, it serves two roles:</w:t>
      </w:r>
    </w:p>
    <w:p w14:paraId="3D57BB79" w14:textId="77777777" w:rsidR="002C425A" w:rsidRPr="002C425A" w:rsidRDefault="002C425A" w:rsidP="002C425A">
      <w:pPr>
        <w:numPr>
          <w:ilvl w:val="0"/>
          <w:numId w:val="5"/>
        </w:numPr>
      </w:pPr>
      <w:r w:rsidRPr="002C425A">
        <w:rPr>
          <w:b/>
          <w:bCs/>
        </w:rPr>
        <w:t>Current-year documentation evidence</w:t>
      </w:r>
      <w:r w:rsidRPr="002C425A">
        <w:t>: If a member has an HCC in </w:t>
      </w:r>
      <w:proofErr w:type="spellStart"/>
      <w:r w:rsidRPr="002C425A">
        <w:t>risk_member_hcc</w:t>
      </w:r>
      <w:proofErr w:type="spellEnd"/>
      <w:r w:rsidRPr="002C425A">
        <w:t> for the current SOURCE_LOAD_MONTH, that HCC is NOT a gap (it's been captured).</w:t>
      </w:r>
    </w:p>
    <w:p w14:paraId="69BFEDDE" w14:textId="77777777" w:rsidR="002C425A" w:rsidRPr="002C425A" w:rsidRDefault="002C425A" w:rsidP="002C425A">
      <w:pPr>
        <w:numPr>
          <w:ilvl w:val="0"/>
          <w:numId w:val="5"/>
        </w:numPr>
      </w:pPr>
      <w:r w:rsidRPr="002C425A">
        <w:rPr>
          <w:b/>
          <w:bCs/>
        </w:rPr>
        <w:t>Method-tagged HCC tracking</w:t>
      </w:r>
      <w:r w:rsidRPr="002C425A">
        <w:t>: The METHOD_ID column in </w:t>
      </w:r>
      <w:proofErr w:type="spellStart"/>
      <w:r w:rsidRPr="002C425A">
        <w:t>risk_member_hcc</w:t>
      </w:r>
      <w:proofErr w:type="spellEnd"/>
      <w:r w:rsidRPr="002C425A">
        <w:t> links each HCC assignment back to which gap suspecting method drove its identification.</w:t>
      </w:r>
    </w:p>
    <w:p w14:paraId="0315407C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10.2 HCC-to-Gap Feedback Loop</w:t>
      </w:r>
    </w:p>
    <w:p w14:paraId="61577890" w14:textId="77777777" w:rsidR="002C425A" w:rsidRPr="002C425A" w:rsidRDefault="002C425A" w:rsidP="002C425A">
      <w:r w:rsidRPr="002C425A">
        <w:t>Risk Engine Run #1 (initial):</w:t>
      </w:r>
    </w:p>
    <w:p w14:paraId="73B909E6" w14:textId="77777777" w:rsidR="002C425A" w:rsidRPr="002C425A" w:rsidRDefault="002C425A" w:rsidP="002C425A">
      <w:r w:rsidRPr="002C425A">
        <w:t xml:space="preserve">  → </w:t>
      </w:r>
      <w:proofErr w:type="spellStart"/>
      <w:r w:rsidRPr="002C425A">
        <w:t>cms_hcc_risk_score_calc</w:t>
      </w:r>
      <w:proofErr w:type="spellEnd"/>
      <w:r w:rsidRPr="002C425A">
        <w:t xml:space="preserve"> produces </w:t>
      </w:r>
      <w:proofErr w:type="spellStart"/>
      <w:r w:rsidRPr="002C425A">
        <w:t>risk_member_hcc</w:t>
      </w:r>
      <w:proofErr w:type="spellEnd"/>
      <w:r w:rsidRPr="002C425A">
        <w:t xml:space="preserve"> (METHOD_ID = NULL)</w:t>
      </w:r>
    </w:p>
    <w:p w14:paraId="1CBDA861" w14:textId="77777777" w:rsidR="002C425A" w:rsidRPr="002C425A" w:rsidRDefault="002C425A" w:rsidP="002C425A">
      <w:r w:rsidRPr="002C425A">
        <w:t xml:space="preserve">  </w:t>
      </w:r>
    </w:p>
    <w:p w14:paraId="32F15367" w14:textId="77777777" w:rsidR="002C425A" w:rsidRPr="002C425A" w:rsidRDefault="002C425A" w:rsidP="002C425A">
      <w:r w:rsidRPr="002C425A">
        <w:t>Gap Suspecting Run:</w:t>
      </w:r>
    </w:p>
    <w:p w14:paraId="6F1958CD" w14:textId="77777777" w:rsidR="002C425A" w:rsidRPr="002C425A" w:rsidRDefault="002C425A" w:rsidP="002C425A">
      <w:r w:rsidRPr="002C425A">
        <w:lastRenderedPageBreak/>
        <w:t xml:space="preserve">  → </w:t>
      </w:r>
      <w:proofErr w:type="spellStart"/>
      <w:r w:rsidRPr="002C425A">
        <w:t>gap_suspecting_main</w:t>
      </w:r>
      <w:proofErr w:type="spellEnd"/>
      <w:r w:rsidRPr="002C425A">
        <w:t xml:space="preserve"> identifies gaps, writes to </w:t>
      </w:r>
      <w:proofErr w:type="spellStart"/>
      <w:r w:rsidRPr="002C425A">
        <w:t>suspected_gaps</w:t>
      </w:r>
      <w:proofErr w:type="spellEnd"/>
    </w:p>
    <w:p w14:paraId="3A70AE21" w14:textId="77777777" w:rsidR="002C425A" w:rsidRPr="002C425A" w:rsidRDefault="002C425A" w:rsidP="002C425A">
      <w:r w:rsidRPr="002C425A">
        <w:t xml:space="preserve">  → Updates </w:t>
      </w:r>
      <w:proofErr w:type="spellStart"/>
      <w:r w:rsidRPr="002C425A">
        <w:t>risk_member_hcc</w:t>
      </w:r>
      <w:proofErr w:type="spellEnd"/>
      <w:r w:rsidRPr="002C425A">
        <w:t xml:space="preserve"> with METHOD_ID for newly-suspected conditions</w:t>
      </w:r>
    </w:p>
    <w:p w14:paraId="0FD4F2FF" w14:textId="77777777" w:rsidR="002C425A" w:rsidRPr="002C425A" w:rsidRDefault="002C425A" w:rsidP="002C425A">
      <w:r w:rsidRPr="002C425A">
        <w:t xml:space="preserve">  </w:t>
      </w:r>
    </w:p>
    <w:p w14:paraId="777ACD4A" w14:textId="77777777" w:rsidR="002C425A" w:rsidRPr="002C425A" w:rsidRDefault="002C425A" w:rsidP="002C425A">
      <w:r w:rsidRPr="002C425A">
        <w:t>Risk Engine Run #2 (after gap capture):</w:t>
      </w:r>
    </w:p>
    <w:p w14:paraId="3D2299FA" w14:textId="77777777" w:rsidR="002C425A" w:rsidRPr="002C425A" w:rsidRDefault="002C425A" w:rsidP="002C425A">
      <w:r w:rsidRPr="002C425A">
        <w:t xml:space="preserve">  → </w:t>
      </w:r>
      <w:proofErr w:type="spellStart"/>
      <w:r w:rsidRPr="002C425A">
        <w:t>cms_hcc_risk_score_calc</w:t>
      </w:r>
      <w:proofErr w:type="spellEnd"/>
      <w:r w:rsidRPr="002C425A">
        <w:t xml:space="preserve"> includes gap-sourced diagnoses</w:t>
      </w:r>
    </w:p>
    <w:p w14:paraId="7379DCAA" w14:textId="77777777" w:rsidR="002C425A" w:rsidRPr="002C425A" w:rsidRDefault="002C425A" w:rsidP="002C425A">
      <w:r w:rsidRPr="002C425A">
        <w:t xml:space="preserve">  → </w:t>
      </w:r>
      <w:proofErr w:type="spellStart"/>
      <w:r w:rsidRPr="002C425A">
        <w:t>risk_member_hcc</w:t>
      </w:r>
      <w:proofErr w:type="spellEnd"/>
      <w:r w:rsidRPr="002C425A">
        <w:t xml:space="preserve"> updated with method-tagged records</w:t>
      </w:r>
    </w:p>
    <w:p w14:paraId="25136596" w14:textId="77777777" w:rsidR="002C425A" w:rsidRPr="002C425A" w:rsidRDefault="002C425A" w:rsidP="002C425A">
      <w:r w:rsidRPr="002C425A">
        <w:t xml:space="preserve">  → </w:t>
      </w:r>
      <w:proofErr w:type="spellStart"/>
      <w:r w:rsidRPr="002C425A">
        <w:t>suspected_gaps</w:t>
      </w:r>
      <w:proofErr w:type="spellEnd"/>
      <w:r w:rsidRPr="002C425A">
        <w:t xml:space="preserve"> suppressed for now-documented conditions (IS_SUPPRESSED_1 = 'Y')</w:t>
      </w:r>
    </w:p>
    <w:p w14:paraId="742D00D5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10.3 </w:t>
      </w:r>
      <w:proofErr w:type="spellStart"/>
      <w:r w:rsidRPr="002C425A">
        <w:rPr>
          <w:b/>
          <w:bCs/>
        </w:rPr>
        <w:t>get_method_metadata_df</w:t>
      </w:r>
      <w:proofErr w:type="spellEnd"/>
    </w:p>
    <w:p w14:paraId="7D85E74F" w14:textId="77777777" w:rsidR="002C425A" w:rsidRPr="002C425A" w:rsidRDefault="002C425A" w:rsidP="002C425A">
      <w:r w:rsidRPr="002C425A">
        <w:t xml:space="preserve">def </w:t>
      </w:r>
      <w:proofErr w:type="spellStart"/>
      <w:r w:rsidRPr="002C425A">
        <w:t>get_method_metadata_df</w:t>
      </w:r>
      <w:proofErr w:type="spellEnd"/>
      <w:r w:rsidRPr="002C425A">
        <w:t xml:space="preserve">(spark, catalog, </w:t>
      </w:r>
      <w:proofErr w:type="spellStart"/>
      <w:r w:rsidRPr="002C425A">
        <w:t>ma_reference</w:t>
      </w:r>
      <w:proofErr w:type="spellEnd"/>
      <w:r w:rsidRPr="002C425A">
        <w:t xml:space="preserve">, </w:t>
      </w:r>
      <w:proofErr w:type="spellStart"/>
      <w:r w:rsidRPr="002C425A">
        <w:t>method_list</w:t>
      </w:r>
      <w:proofErr w:type="spellEnd"/>
      <w:r w:rsidRPr="002C425A">
        <w:t>, logger):</w:t>
      </w:r>
    </w:p>
    <w:p w14:paraId="1507AC53" w14:textId="77777777" w:rsidR="002C425A" w:rsidRPr="002C425A" w:rsidRDefault="002C425A" w:rsidP="002C425A">
      <w:r w:rsidRPr="002C425A">
        <w:t xml:space="preserve">    """</w:t>
      </w:r>
    </w:p>
    <w:p w14:paraId="626AB1E9" w14:textId="77777777" w:rsidR="002C425A" w:rsidRPr="002C425A" w:rsidRDefault="002C425A" w:rsidP="002C425A">
      <w:r w:rsidRPr="002C425A">
        <w:t xml:space="preserve">    Loads active method metadata for the specified </w:t>
      </w:r>
      <w:proofErr w:type="spellStart"/>
      <w:r w:rsidRPr="002C425A">
        <w:t>method_list</w:t>
      </w:r>
      <w:proofErr w:type="spellEnd"/>
      <w:r w:rsidRPr="002C425A">
        <w:t>.</w:t>
      </w:r>
    </w:p>
    <w:p w14:paraId="3238159B" w14:textId="77777777" w:rsidR="002C425A" w:rsidRPr="002C425A" w:rsidRDefault="002C425A" w:rsidP="002C425A">
      <w:r w:rsidRPr="002C425A">
        <w:t xml:space="preserve">    Returns </w:t>
      </w:r>
      <w:proofErr w:type="spellStart"/>
      <w:r w:rsidRPr="002C425A">
        <w:t>DataFrame</w:t>
      </w:r>
      <w:proofErr w:type="spellEnd"/>
      <w:r w:rsidRPr="002C425A">
        <w:t xml:space="preserve"> with METHOD_ID, METHOD_NAME, PROGRAM, IS_ACTIVE.</w:t>
      </w:r>
    </w:p>
    <w:p w14:paraId="2CA1AC9B" w14:textId="77777777" w:rsidR="002C425A" w:rsidRPr="002C425A" w:rsidRDefault="002C425A" w:rsidP="002C425A">
      <w:r w:rsidRPr="002C425A">
        <w:t xml:space="preserve">    Used to validate </w:t>
      </w:r>
      <w:proofErr w:type="spellStart"/>
      <w:r w:rsidRPr="002C425A">
        <w:t>method_list</w:t>
      </w:r>
      <w:proofErr w:type="spellEnd"/>
      <w:r w:rsidRPr="002C425A">
        <w:t xml:space="preserve"> and join metadata to gap records.</w:t>
      </w:r>
    </w:p>
    <w:p w14:paraId="51679338" w14:textId="77777777" w:rsidR="002C425A" w:rsidRPr="002C425A" w:rsidRDefault="002C425A" w:rsidP="002C425A">
      <w:r w:rsidRPr="002C425A">
        <w:t xml:space="preserve">    """</w:t>
      </w:r>
    </w:p>
    <w:p w14:paraId="0D87AE2D" w14:textId="77777777" w:rsidR="002C425A" w:rsidRPr="002C425A" w:rsidRDefault="002C425A" w:rsidP="002C425A">
      <w:r w:rsidRPr="002C425A">
        <w:pict w14:anchorId="3F836A8F">
          <v:rect id="_x0000_i1132" style="width:0;height:3pt" o:hralign="center" o:hrstd="t" o:hr="t" fillcolor="#a0a0a0" stroked="f"/>
        </w:pict>
      </w:r>
    </w:p>
    <w:p w14:paraId="2931BE3B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11. Airflow DAG Orchestration</w:t>
      </w:r>
    </w:p>
    <w:p w14:paraId="745B94A7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11.1 GP Curation DAG (pop_advyzer_gp_curation_dag.py)</w:t>
      </w:r>
    </w:p>
    <w:p w14:paraId="7862C5D9" w14:textId="77777777" w:rsidR="002C425A" w:rsidRPr="002C425A" w:rsidRDefault="002C425A" w:rsidP="002C425A">
      <w:r w:rsidRPr="002C425A">
        <w:rPr>
          <w:b/>
          <w:bCs/>
        </w:rPr>
        <w:t>DAG ID:</w:t>
      </w:r>
      <w:r w:rsidRPr="002C425A">
        <w:t> </w:t>
      </w:r>
      <w:proofErr w:type="spellStart"/>
      <w:r w:rsidRPr="002C425A">
        <w:t>gp_curation</w:t>
      </w:r>
      <w:proofErr w:type="spellEnd"/>
      <w:r w:rsidRPr="002C425A">
        <w:br/>
      </w:r>
      <w:r w:rsidRPr="002C425A">
        <w:rPr>
          <w:b/>
          <w:bCs/>
        </w:rPr>
        <w:t>Trigger:</w:t>
      </w:r>
      <w:r w:rsidRPr="002C425A">
        <w:t> Via </w:t>
      </w:r>
      <w:proofErr w:type="spellStart"/>
      <w:r w:rsidRPr="002C425A">
        <w:t>main_dag</w:t>
      </w:r>
      <w:proofErr w:type="spellEnd"/>
      <w:r w:rsidRPr="002C425A">
        <w:t> with application='</w:t>
      </w:r>
      <w:proofErr w:type="spellStart"/>
      <w:r w:rsidRPr="002C425A">
        <w:t>gp_curation</w:t>
      </w:r>
      <w:proofErr w:type="spellEnd"/>
      <w:r w:rsidRPr="002C425A">
        <w:t>'</w:t>
      </w:r>
      <w:r w:rsidRPr="002C425A">
        <w:br/>
      </w:r>
      <w:r w:rsidRPr="002C425A">
        <w:rPr>
          <w:b/>
          <w:bCs/>
        </w:rPr>
        <w:t>Cluster:</w:t>
      </w:r>
      <w:r w:rsidRPr="002C425A">
        <w:t> POP-ADVYZER-LARGE (required for 400M+ record processing)</w:t>
      </w:r>
    </w:p>
    <w:p w14:paraId="004D075A" w14:textId="77777777" w:rsidR="002C425A" w:rsidRPr="002C425A" w:rsidRDefault="002C425A" w:rsidP="002C425A">
      <w:r w:rsidRPr="002C425A">
        <w:t>Task Flow:</w:t>
      </w:r>
    </w:p>
    <w:p w14:paraId="261FC25E" w14:textId="77777777" w:rsidR="002C425A" w:rsidRPr="002C425A" w:rsidRDefault="002C425A" w:rsidP="002C425A">
      <w:r w:rsidRPr="002C425A">
        <w:t xml:space="preserve">  </w:t>
      </w:r>
      <w:proofErr w:type="spellStart"/>
      <w:r w:rsidRPr="002C425A">
        <w:t>cms_persistence_hcc</w:t>
      </w:r>
      <w:proofErr w:type="spellEnd"/>
      <w:r w:rsidRPr="002C425A">
        <w:t xml:space="preserve">     → prerequisite: builds </w:t>
      </w:r>
      <w:proofErr w:type="spellStart"/>
      <w:r w:rsidRPr="002C425A">
        <w:t>member_persistence_hcc</w:t>
      </w:r>
      <w:proofErr w:type="spellEnd"/>
    </w:p>
    <w:p w14:paraId="2B704C3E" w14:textId="77777777" w:rsidR="002C425A" w:rsidRPr="002C425A" w:rsidRDefault="002C425A" w:rsidP="002C425A">
      <w:r w:rsidRPr="002C425A">
        <w:t xml:space="preserve">          │</w:t>
      </w:r>
    </w:p>
    <w:p w14:paraId="0E29C250" w14:textId="77777777" w:rsidR="002C425A" w:rsidRPr="002C425A" w:rsidRDefault="002C425A" w:rsidP="002C425A">
      <w:r w:rsidRPr="002C425A">
        <w:t xml:space="preserve">          </w:t>
      </w:r>
      <w:r w:rsidRPr="002C425A">
        <w:rPr>
          <w:rFonts w:ascii="Arial" w:hAnsi="Arial" w:cs="Arial"/>
        </w:rPr>
        <w:t>▼</w:t>
      </w:r>
    </w:p>
    <w:p w14:paraId="73103E17" w14:textId="77777777" w:rsidR="002C425A" w:rsidRPr="002C425A" w:rsidRDefault="002C425A" w:rsidP="002C425A">
      <w:r w:rsidRPr="002C425A">
        <w:t xml:space="preserve">  </w:t>
      </w:r>
      <w:proofErr w:type="spellStart"/>
      <w:r w:rsidRPr="002C425A">
        <w:t>gp_suspecting</w:t>
      </w:r>
      <w:proofErr w:type="spellEnd"/>
      <w:r w:rsidRPr="002C425A">
        <w:t xml:space="preserve">           → runs </w:t>
      </w:r>
      <w:proofErr w:type="spellStart"/>
      <w:r w:rsidRPr="002C425A">
        <w:t>gap_suspecting_main</w:t>
      </w:r>
      <w:proofErr w:type="spellEnd"/>
      <w:r w:rsidRPr="002C425A">
        <w:t xml:space="preserve"> with all 4 methods</w:t>
      </w:r>
    </w:p>
    <w:p w14:paraId="512B000D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11.2 Gap Suspecting Notebook Entry Point (gap_suspecting_main.py)</w:t>
      </w:r>
    </w:p>
    <w:p w14:paraId="79ADCAC3" w14:textId="77777777" w:rsidR="002C425A" w:rsidRPr="002C425A" w:rsidRDefault="002C425A" w:rsidP="002C425A">
      <w:r w:rsidRPr="002C425A">
        <w:t>The Databricks notebook that orchestrates the full gap suspecting pipeline.</w:t>
      </w:r>
    </w:p>
    <w:p w14:paraId="1B488517" w14:textId="77777777" w:rsidR="002C425A" w:rsidRPr="002C425A" w:rsidRDefault="002C425A" w:rsidP="002C425A">
      <w:r w:rsidRPr="002C425A">
        <w:rPr>
          <w:b/>
          <w:bCs/>
        </w:rPr>
        <w:lastRenderedPageBreak/>
        <w:t>Widget Parameters: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4353"/>
        <w:gridCol w:w="1694"/>
      </w:tblGrid>
      <w:tr w:rsidR="002C425A" w:rsidRPr="002C425A" w14:paraId="7C5E70F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68CB6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0F54B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EE32F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Default</w:t>
            </w:r>
          </w:p>
        </w:tc>
      </w:tr>
      <w:tr w:rsidR="002C425A" w:rsidRPr="002C425A" w14:paraId="376B4F5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0AD57" w14:textId="77777777" w:rsidR="002C425A" w:rsidRPr="002C425A" w:rsidRDefault="002C425A" w:rsidP="002C425A">
            <w:r w:rsidRPr="002C425A">
              <w:t>env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6B4F3" w14:textId="77777777" w:rsidR="002C425A" w:rsidRPr="002C425A" w:rsidRDefault="002C425A" w:rsidP="002C425A">
            <w:r w:rsidRPr="002C425A">
              <w:t>Environment (DEV/QA/STG/PROD)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8C004" w14:textId="77777777" w:rsidR="002C425A" w:rsidRPr="002C425A" w:rsidRDefault="002C425A" w:rsidP="002C425A">
            <w:r w:rsidRPr="002C425A">
              <w:t>DEV</w:t>
            </w:r>
          </w:p>
        </w:tc>
      </w:tr>
      <w:tr w:rsidR="002C425A" w:rsidRPr="002C425A" w14:paraId="4656FFE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EA58D" w14:textId="77777777" w:rsidR="002C425A" w:rsidRPr="002C425A" w:rsidRDefault="002C425A" w:rsidP="002C425A">
            <w:proofErr w:type="spellStart"/>
            <w:r w:rsidRPr="002C425A">
              <w:t>risk_year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1E4DE" w14:textId="77777777" w:rsidR="002C425A" w:rsidRPr="002C425A" w:rsidRDefault="002C425A" w:rsidP="002C425A">
            <w:r w:rsidRPr="002C425A">
              <w:t>Risk assessment year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5FFE6" w14:textId="77777777" w:rsidR="002C425A" w:rsidRPr="002C425A" w:rsidRDefault="002C425A" w:rsidP="002C425A">
            <w:proofErr w:type="spellStart"/>
            <w:r w:rsidRPr="002C425A">
              <w:t>current_year</w:t>
            </w:r>
            <w:proofErr w:type="spellEnd"/>
          </w:p>
        </w:tc>
      </w:tr>
      <w:tr w:rsidR="002C425A" w:rsidRPr="002C425A" w14:paraId="3D8806F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54473" w14:textId="77777777" w:rsidR="002C425A" w:rsidRPr="002C425A" w:rsidRDefault="002C425A" w:rsidP="002C425A">
            <w:proofErr w:type="spellStart"/>
            <w:r w:rsidRPr="002C425A">
              <w:t>claim_duration_years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FB456" w14:textId="77777777" w:rsidR="002C425A" w:rsidRPr="002C425A" w:rsidRDefault="002C425A" w:rsidP="002C425A">
            <w:r w:rsidRPr="002C425A">
              <w:t>Years of claims to look back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628CC" w14:textId="77777777" w:rsidR="002C425A" w:rsidRPr="002C425A" w:rsidRDefault="002C425A" w:rsidP="002C425A">
            <w:r w:rsidRPr="002C425A">
              <w:t>2</w:t>
            </w:r>
          </w:p>
        </w:tc>
      </w:tr>
      <w:tr w:rsidR="002C425A" w:rsidRPr="002C425A" w14:paraId="62EEECC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0A21A" w14:textId="77777777" w:rsidR="002C425A" w:rsidRPr="002C425A" w:rsidRDefault="002C425A" w:rsidP="002C425A">
            <w:proofErr w:type="spellStart"/>
            <w:r w:rsidRPr="002C425A">
              <w:t>plan_name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78DE6" w14:textId="77777777" w:rsidR="002C425A" w:rsidRPr="002C425A" w:rsidRDefault="002C425A" w:rsidP="002C425A">
            <w:r w:rsidRPr="002C425A">
              <w:t>Health plan identifier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B6AD8" w14:textId="77777777" w:rsidR="002C425A" w:rsidRPr="002C425A" w:rsidRDefault="002C425A" w:rsidP="002C425A">
            <w:r w:rsidRPr="002C425A">
              <w:t>(required)</w:t>
            </w:r>
          </w:p>
        </w:tc>
      </w:tr>
      <w:tr w:rsidR="002C425A" w:rsidRPr="002C425A" w14:paraId="4253A0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FA349" w14:textId="77777777" w:rsidR="002C425A" w:rsidRPr="002C425A" w:rsidRDefault="002C425A" w:rsidP="002C425A">
            <w:r w:rsidRPr="002C425A">
              <w:t>model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7D215" w14:textId="77777777" w:rsidR="002C425A" w:rsidRPr="002C425A" w:rsidRDefault="002C425A" w:rsidP="002C425A">
            <w:r w:rsidRPr="002C425A">
              <w:t>CMS model (CMS-HCC/</w:t>
            </w:r>
            <w:proofErr w:type="spellStart"/>
            <w:r w:rsidRPr="002C425A">
              <w:t>RxHCC</w:t>
            </w:r>
            <w:proofErr w:type="spellEnd"/>
            <w:r w:rsidRPr="002C425A">
              <w:t>/ESRD)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329B4" w14:textId="77777777" w:rsidR="002C425A" w:rsidRPr="002C425A" w:rsidRDefault="002C425A" w:rsidP="002C425A">
            <w:r w:rsidRPr="002C425A">
              <w:t>CMS-HCC</w:t>
            </w:r>
          </w:p>
        </w:tc>
      </w:tr>
      <w:tr w:rsidR="002C425A" w:rsidRPr="002C425A" w14:paraId="4C5E8F0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1EAC0" w14:textId="77777777" w:rsidR="002C425A" w:rsidRPr="002C425A" w:rsidRDefault="002C425A" w:rsidP="002C425A">
            <w:proofErr w:type="spellStart"/>
            <w:r w:rsidRPr="002C425A">
              <w:t>gap_methods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79168" w14:textId="77777777" w:rsidR="002C425A" w:rsidRPr="002C425A" w:rsidRDefault="002C425A" w:rsidP="002C425A">
            <w:r w:rsidRPr="002C425A">
              <w:t>Comma-separated method IDs to run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20B77" w14:textId="77777777" w:rsidR="002C425A" w:rsidRPr="002C425A" w:rsidRDefault="002C425A" w:rsidP="002C425A">
            <w:r w:rsidRPr="002C425A">
              <w:t>1,2,10,4</w:t>
            </w:r>
          </w:p>
        </w:tc>
      </w:tr>
      <w:tr w:rsidR="002C425A" w:rsidRPr="002C425A" w14:paraId="099CC9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2AFC0" w14:textId="77777777" w:rsidR="002C425A" w:rsidRPr="002C425A" w:rsidRDefault="002C425A" w:rsidP="002C425A">
            <w:proofErr w:type="spellStart"/>
            <w:r w:rsidRPr="002C425A">
              <w:t>source_load_month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D52A9" w14:textId="77777777" w:rsidR="002C425A" w:rsidRPr="002C425A" w:rsidRDefault="002C425A" w:rsidP="002C425A">
            <w:r w:rsidRPr="002C425A">
              <w:t>Processing month (MM)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8E52D" w14:textId="77777777" w:rsidR="002C425A" w:rsidRPr="002C425A" w:rsidRDefault="002C425A" w:rsidP="002C425A">
            <w:r w:rsidRPr="002C425A">
              <w:t>(required)</w:t>
            </w:r>
          </w:p>
        </w:tc>
      </w:tr>
      <w:tr w:rsidR="002C425A" w:rsidRPr="002C425A" w14:paraId="740BEB1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04755" w14:textId="77777777" w:rsidR="002C425A" w:rsidRPr="002C425A" w:rsidRDefault="002C425A" w:rsidP="002C425A">
            <w:proofErr w:type="spellStart"/>
            <w:r w:rsidRPr="002C425A">
              <w:t>source_load_year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D6EE8" w14:textId="77777777" w:rsidR="002C425A" w:rsidRPr="002C425A" w:rsidRDefault="002C425A" w:rsidP="002C425A">
            <w:r w:rsidRPr="002C425A">
              <w:t>Processing year (YYYY)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48AC2" w14:textId="77777777" w:rsidR="002C425A" w:rsidRPr="002C425A" w:rsidRDefault="002C425A" w:rsidP="002C425A">
            <w:proofErr w:type="spellStart"/>
            <w:r w:rsidRPr="002C425A">
              <w:t>current_year</w:t>
            </w:r>
            <w:proofErr w:type="spellEnd"/>
          </w:p>
        </w:tc>
      </w:tr>
    </w:tbl>
    <w:p w14:paraId="084707E2" w14:textId="77777777" w:rsidR="002C425A" w:rsidRPr="002C425A" w:rsidRDefault="002C425A" w:rsidP="002C425A">
      <w:r w:rsidRPr="002C425A">
        <w:rPr>
          <w:b/>
          <w:bCs/>
        </w:rPr>
        <w:t>Notebook Initialization Logic:</w:t>
      </w:r>
    </w:p>
    <w:p w14:paraId="28062EDD" w14:textId="77777777" w:rsidR="002C425A" w:rsidRPr="002C425A" w:rsidRDefault="002C425A" w:rsidP="002C425A">
      <w:r w:rsidRPr="002C425A">
        <w:t># Schema derivation</w:t>
      </w:r>
    </w:p>
    <w:p w14:paraId="10408BE3" w14:textId="77777777" w:rsidR="002C425A" w:rsidRPr="002C425A" w:rsidRDefault="002C425A" w:rsidP="002C425A">
      <w:proofErr w:type="spellStart"/>
      <w:r w:rsidRPr="002C425A">
        <w:t>v_plan_name</w:t>
      </w:r>
      <w:proofErr w:type="spellEnd"/>
      <w:r w:rsidRPr="002C425A">
        <w:t xml:space="preserve"> = </w:t>
      </w:r>
      <w:proofErr w:type="spellStart"/>
      <w:r w:rsidRPr="002C425A">
        <w:t>get_plan_name</w:t>
      </w:r>
      <w:proofErr w:type="spellEnd"/>
      <w:r w:rsidRPr="002C425A">
        <w:t>(</w:t>
      </w:r>
      <w:proofErr w:type="spellStart"/>
      <w:r w:rsidRPr="002C425A">
        <w:t>plan_name</w:t>
      </w:r>
      <w:proofErr w:type="spellEnd"/>
      <w:r w:rsidRPr="002C425A">
        <w:t>)</w:t>
      </w:r>
    </w:p>
    <w:p w14:paraId="17432E67" w14:textId="77777777" w:rsidR="002C425A" w:rsidRPr="002C425A" w:rsidRDefault="002C425A" w:rsidP="002C425A">
      <w:r w:rsidRPr="002C425A">
        <w:t xml:space="preserve">schema = </w:t>
      </w:r>
      <w:proofErr w:type="spellStart"/>
      <w:r w:rsidRPr="002C425A">
        <w:t>v_plan_name</w:t>
      </w:r>
      <w:proofErr w:type="spellEnd"/>
      <w:r w:rsidRPr="002C425A">
        <w:t xml:space="preserve"> + "transformation"</w:t>
      </w:r>
    </w:p>
    <w:p w14:paraId="0757DBF8" w14:textId="77777777" w:rsidR="002C425A" w:rsidRPr="002C425A" w:rsidRDefault="002C425A" w:rsidP="002C425A">
      <w:proofErr w:type="spellStart"/>
      <w:r w:rsidRPr="002C425A">
        <w:t>schema_curation</w:t>
      </w:r>
      <w:proofErr w:type="spellEnd"/>
      <w:r w:rsidRPr="002C425A">
        <w:t xml:space="preserve"> = </w:t>
      </w:r>
      <w:proofErr w:type="spellStart"/>
      <w:r w:rsidRPr="002C425A">
        <w:t>v_plan_name</w:t>
      </w:r>
      <w:proofErr w:type="spellEnd"/>
      <w:r w:rsidRPr="002C425A">
        <w:t xml:space="preserve"> + "curation"</w:t>
      </w:r>
    </w:p>
    <w:p w14:paraId="509E758F" w14:textId="77777777" w:rsidR="002C425A" w:rsidRPr="002C425A" w:rsidRDefault="002C425A" w:rsidP="002C425A">
      <w:proofErr w:type="spellStart"/>
      <w:r w:rsidRPr="002C425A">
        <w:t>schema_ingestion</w:t>
      </w:r>
      <w:proofErr w:type="spellEnd"/>
      <w:r w:rsidRPr="002C425A">
        <w:t xml:space="preserve"> = </w:t>
      </w:r>
      <w:proofErr w:type="spellStart"/>
      <w:r w:rsidRPr="002C425A">
        <w:t>v_plan_name</w:t>
      </w:r>
      <w:proofErr w:type="spellEnd"/>
      <w:r w:rsidRPr="002C425A">
        <w:t xml:space="preserve"> + "ingestion"</w:t>
      </w:r>
    </w:p>
    <w:p w14:paraId="6A10DF31" w14:textId="77777777" w:rsidR="002C425A" w:rsidRPr="002C425A" w:rsidRDefault="002C425A" w:rsidP="002C425A">
      <w:proofErr w:type="spellStart"/>
      <w:r w:rsidRPr="002C425A">
        <w:t>gap_schema_curation</w:t>
      </w:r>
      <w:proofErr w:type="spellEnd"/>
      <w:r w:rsidRPr="002C425A">
        <w:t xml:space="preserve"> = </w:t>
      </w:r>
      <w:proofErr w:type="spellStart"/>
      <w:r w:rsidRPr="002C425A">
        <w:t>v_plan_name</w:t>
      </w:r>
      <w:proofErr w:type="spellEnd"/>
      <w:r w:rsidRPr="002C425A">
        <w:t xml:space="preserve"> + "</w:t>
      </w:r>
      <w:proofErr w:type="spellStart"/>
      <w:r w:rsidRPr="002C425A">
        <w:t>gap_curation</w:t>
      </w:r>
      <w:proofErr w:type="spellEnd"/>
      <w:r w:rsidRPr="002C425A">
        <w:t>"</w:t>
      </w:r>
    </w:p>
    <w:p w14:paraId="244F3863" w14:textId="77777777" w:rsidR="002C425A" w:rsidRPr="002C425A" w:rsidRDefault="002C425A" w:rsidP="002C425A"/>
    <w:p w14:paraId="0E3302C9" w14:textId="77777777" w:rsidR="002C425A" w:rsidRPr="002C425A" w:rsidRDefault="002C425A" w:rsidP="002C425A">
      <w:r w:rsidRPr="002C425A">
        <w:t># Method list parsing</w:t>
      </w:r>
    </w:p>
    <w:p w14:paraId="55FEA42C" w14:textId="77777777" w:rsidR="002C425A" w:rsidRPr="002C425A" w:rsidRDefault="002C425A" w:rsidP="002C425A">
      <w:proofErr w:type="spellStart"/>
      <w:r w:rsidRPr="002C425A">
        <w:t>method_list</w:t>
      </w:r>
      <w:proofErr w:type="spellEnd"/>
      <w:r w:rsidRPr="002C425A">
        <w:t xml:space="preserve"> = [int(</w:t>
      </w:r>
      <w:proofErr w:type="spellStart"/>
      <w:r w:rsidRPr="002C425A">
        <w:t>m.strip</w:t>
      </w:r>
      <w:proofErr w:type="spellEnd"/>
      <w:r w:rsidRPr="002C425A">
        <w:t xml:space="preserve">()) </w:t>
      </w:r>
      <w:proofErr w:type="spellStart"/>
      <w:r w:rsidRPr="002C425A">
        <w:t>for m</w:t>
      </w:r>
      <w:proofErr w:type="spellEnd"/>
      <w:r w:rsidRPr="002C425A">
        <w:t xml:space="preserve"> in </w:t>
      </w:r>
      <w:proofErr w:type="spellStart"/>
      <w:r w:rsidRPr="002C425A">
        <w:t>gap_methods.split</w:t>
      </w:r>
      <w:proofErr w:type="spellEnd"/>
      <w:r w:rsidRPr="002C425A">
        <w:t>(",")]</w:t>
      </w:r>
    </w:p>
    <w:p w14:paraId="24ED0CF2" w14:textId="77777777" w:rsidR="002C425A" w:rsidRPr="002C425A" w:rsidRDefault="002C425A" w:rsidP="002C425A"/>
    <w:p w14:paraId="3516550A" w14:textId="77777777" w:rsidR="002C425A" w:rsidRPr="002C425A" w:rsidRDefault="002C425A" w:rsidP="002C425A">
      <w:r w:rsidRPr="002C425A">
        <w:t># Source load month/year</w:t>
      </w:r>
    </w:p>
    <w:p w14:paraId="34C93228" w14:textId="77777777" w:rsidR="002C425A" w:rsidRPr="002C425A" w:rsidRDefault="002C425A" w:rsidP="002C425A">
      <w:proofErr w:type="spellStart"/>
      <w:r w:rsidRPr="002C425A">
        <w:lastRenderedPageBreak/>
        <w:t>source_load_year_month</w:t>
      </w:r>
      <w:proofErr w:type="spellEnd"/>
      <w:r w:rsidRPr="002C425A">
        <w:t xml:space="preserve"> = </w:t>
      </w:r>
      <w:proofErr w:type="spellStart"/>
      <w:r w:rsidRPr="002C425A">
        <w:t>source_load_year</w:t>
      </w:r>
      <w:proofErr w:type="spellEnd"/>
      <w:r w:rsidRPr="002C425A">
        <w:t xml:space="preserve"> + "_" + </w:t>
      </w:r>
      <w:proofErr w:type="spellStart"/>
      <w:r w:rsidRPr="002C425A">
        <w:t>source_load_month</w:t>
      </w:r>
      <w:proofErr w:type="spellEnd"/>
    </w:p>
    <w:p w14:paraId="2595F3FC" w14:textId="77777777" w:rsidR="002C425A" w:rsidRPr="002C425A" w:rsidRDefault="002C425A" w:rsidP="002C425A">
      <w:r w:rsidRPr="002C425A">
        <w:rPr>
          <w:b/>
          <w:bCs/>
        </w:rPr>
        <w:t>Main Orchestration Call:</w:t>
      </w:r>
    </w:p>
    <w:p w14:paraId="04BDE105" w14:textId="77777777" w:rsidR="002C425A" w:rsidRPr="002C425A" w:rsidRDefault="002C425A" w:rsidP="002C425A">
      <w:proofErr w:type="spellStart"/>
      <w:r w:rsidRPr="002C425A">
        <w:t>call_gp_suspecting_main</w:t>
      </w:r>
      <w:proofErr w:type="spellEnd"/>
      <w:r w:rsidRPr="002C425A">
        <w:t>(</w:t>
      </w:r>
    </w:p>
    <w:p w14:paraId="036E2176" w14:textId="77777777" w:rsidR="002C425A" w:rsidRPr="002C425A" w:rsidRDefault="002C425A" w:rsidP="002C425A">
      <w:r w:rsidRPr="002C425A">
        <w:t xml:space="preserve">    spark,</w:t>
      </w:r>
    </w:p>
    <w:p w14:paraId="33065887" w14:textId="77777777" w:rsidR="002C425A" w:rsidRPr="002C425A" w:rsidRDefault="002C425A" w:rsidP="002C425A">
      <w:r w:rsidRPr="002C425A">
        <w:t xml:space="preserve">    env,</w:t>
      </w:r>
    </w:p>
    <w:p w14:paraId="157EF06A" w14:textId="77777777" w:rsidR="002C425A" w:rsidRPr="002C425A" w:rsidRDefault="002C425A" w:rsidP="002C425A">
      <w:r w:rsidRPr="002C425A">
        <w:t xml:space="preserve">    catalog,          # </w:t>
      </w:r>
      <w:proofErr w:type="spellStart"/>
      <w:r w:rsidRPr="002C425A">
        <w:t>pop_dev</w:t>
      </w:r>
      <w:proofErr w:type="spellEnd"/>
      <w:r w:rsidRPr="002C425A">
        <w:t xml:space="preserve"> / </w:t>
      </w:r>
      <w:proofErr w:type="spellStart"/>
      <w:r w:rsidRPr="002C425A">
        <w:t>pop_qa</w:t>
      </w:r>
      <w:proofErr w:type="spellEnd"/>
      <w:r w:rsidRPr="002C425A">
        <w:t xml:space="preserve"> / </w:t>
      </w:r>
      <w:proofErr w:type="spellStart"/>
      <w:r w:rsidRPr="002C425A">
        <w:t>pop_stg</w:t>
      </w:r>
      <w:proofErr w:type="spellEnd"/>
      <w:r w:rsidRPr="002C425A">
        <w:t xml:space="preserve"> / </w:t>
      </w:r>
      <w:proofErr w:type="spellStart"/>
      <w:r w:rsidRPr="002C425A">
        <w:t>pop_prod</w:t>
      </w:r>
      <w:proofErr w:type="spellEnd"/>
    </w:p>
    <w:p w14:paraId="41D9BCEB" w14:textId="77777777" w:rsidR="002C425A" w:rsidRPr="002C425A" w:rsidRDefault="002C425A" w:rsidP="002C425A">
      <w:r w:rsidRPr="002C425A">
        <w:t xml:space="preserve">    schema,           # {plan}_transformation</w:t>
      </w:r>
    </w:p>
    <w:p w14:paraId="593155DE" w14:textId="77777777" w:rsidR="002C425A" w:rsidRPr="002C425A" w:rsidRDefault="002C425A" w:rsidP="002C425A">
      <w:r w:rsidRPr="002C425A">
        <w:t xml:space="preserve">    </w:t>
      </w:r>
      <w:proofErr w:type="spellStart"/>
      <w:r w:rsidRPr="002C425A">
        <w:t>schema_curation</w:t>
      </w:r>
      <w:proofErr w:type="spellEnd"/>
      <w:r w:rsidRPr="002C425A">
        <w:t>,  # {plan}_curation</w:t>
      </w:r>
    </w:p>
    <w:p w14:paraId="54B7FEF6" w14:textId="77777777" w:rsidR="002C425A" w:rsidRPr="002C425A" w:rsidRDefault="002C425A" w:rsidP="002C425A">
      <w:r w:rsidRPr="002C425A">
        <w:t xml:space="preserve">    </w:t>
      </w:r>
      <w:proofErr w:type="spellStart"/>
      <w:r w:rsidRPr="002C425A">
        <w:t>schema_ingestion</w:t>
      </w:r>
      <w:proofErr w:type="spellEnd"/>
      <w:r w:rsidRPr="002C425A">
        <w:t>, # {plan}_ingestion</w:t>
      </w:r>
    </w:p>
    <w:p w14:paraId="31BD10FD" w14:textId="77777777" w:rsidR="002C425A" w:rsidRPr="002C425A" w:rsidRDefault="002C425A" w:rsidP="002C425A">
      <w:r w:rsidRPr="002C425A">
        <w:t xml:space="preserve">    </w:t>
      </w:r>
      <w:proofErr w:type="spellStart"/>
      <w:r w:rsidRPr="002C425A">
        <w:t>gap_schema_curation</w:t>
      </w:r>
      <w:proofErr w:type="spellEnd"/>
      <w:r w:rsidRPr="002C425A">
        <w:t>,  # {plan}_</w:t>
      </w:r>
      <w:proofErr w:type="spellStart"/>
      <w:r w:rsidRPr="002C425A">
        <w:t>gap_curation</w:t>
      </w:r>
      <w:proofErr w:type="spellEnd"/>
    </w:p>
    <w:p w14:paraId="3D4189C9" w14:textId="77777777" w:rsidR="002C425A" w:rsidRPr="002C425A" w:rsidRDefault="002C425A" w:rsidP="002C425A">
      <w:r w:rsidRPr="002C425A">
        <w:t xml:space="preserve">    </w:t>
      </w:r>
      <w:proofErr w:type="spellStart"/>
      <w:r w:rsidRPr="002C425A">
        <w:t>ma_reference</w:t>
      </w:r>
      <w:proofErr w:type="spellEnd"/>
      <w:r w:rsidRPr="002C425A">
        <w:t xml:space="preserve">,     # </w:t>
      </w:r>
      <w:proofErr w:type="spellStart"/>
      <w:r w:rsidRPr="002C425A">
        <w:t>ma_reference</w:t>
      </w:r>
      <w:proofErr w:type="spellEnd"/>
    </w:p>
    <w:p w14:paraId="164FAFA0" w14:textId="77777777" w:rsidR="002C425A" w:rsidRPr="002C425A" w:rsidRDefault="002C425A" w:rsidP="002C425A">
      <w:r w:rsidRPr="002C425A">
        <w:t xml:space="preserve">    </w:t>
      </w:r>
      <w:proofErr w:type="spellStart"/>
      <w:r w:rsidRPr="002C425A">
        <w:t>method_list</w:t>
      </w:r>
      <w:proofErr w:type="spellEnd"/>
      <w:r w:rsidRPr="002C425A">
        <w:t>,      # [1, 2, 10, 4]</w:t>
      </w:r>
    </w:p>
    <w:p w14:paraId="0A114B2B" w14:textId="77777777" w:rsidR="002C425A" w:rsidRPr="002C425A" w:rsidRDefault="002C425A" w:rsidP="002C425A">
      <w:r w:rsidRPr="002C425A">
        <w:t xml:space="preserve">    </w:t>
      </w:r>
      <w:proofErr w:type="spellStart"/>
      <w:r w:rsidRPr="002C425A">
        <w:t>risk_year</w:t>
      </w:r>
      <w:proofErr w:type="spellEnd"/>
      <w:r w:rsidRPr="002C425A">
        <w:t>,        # YYYY</w:t>
      </w:r>
    </w:p>
    <w:p w14:paraId="547D7362" w14:textId="77777777" w:rsidR="002C425A" w:rsidRPr="002C425A" w:rsidRDefault="002C425A" w:rsidP="002C425A">
      <w:r w:rsidRPr="002C425A">
        <w:t xml:space="preserve">    </w:t>
      </w:r>
      <w:proofErr w:type="spellStart"/>
      <w:r w:rsidRPr="002C425A">
        <w:t>no_of_year</w:t>
      </w:r>
      <w:proofErr w:type="spellEnd"/>
      <w:r w:rsidRPr="002C425A">
        <w:t>,       # 2</w:t>
      </w:r>
    </w:p>
    <w:p w14:paraId="6BC04A5E" w14:textId="77777777" w:rsidR="002C425A" w:rsidRPr="002C425A" w:rsidRDefault="002C425A" w:rsidP="002C425A">
      <w:r w:rsidRPr="002C425A">
        <w:t xml:space="preserve">    </w:t>
      </w:r>
      <w:proofErr w:type="spellStart"/>
      <w:r w:rsidRPr="002C425A">
        <w:t>plan_name</w:t>
      </w:r>
      <w:proofErr w:type="spellEnd"/>
      <w:r w:rsidRPr="002C425A">
        <w:t>,        # health plan identifier</w:t>
      </w:r>
    </w:p>
    <w:p w14:paraId="4AF1FB33" w14:textId="77777777" w:rsidR="002C425A" w:rsidRPr="002C425A" w:rsidRDefault="002C425A" w:rsidP="002C425A">
      <w:r w:rsidRPr="002C425A">
        <w:t xml:space="preserve">    </w:t>
      </w:r>
      <w:proofErr w:type="spellStart"/>
      <w:r w:rsidRPr="002C425A">
        <w:t>current_user</w:t>
      </w:r>
      <w:proofErr w:type="spellEnd"/>
      <w:r w:rsidRPr="002C425A">
        <w:t>,     # Databricks user running the notebook</w:t>
      </w:r>
    </w:p>
    <w:p w14:paraId="403EA187" w14:textId="77777777" w:rsidR="002C425A" w:rsidRPr="002C425A" w:rsidRDefault="002C425A" w:rsidP="002C425A">
      <w:r w:rsidRPr="002C425A">
        <w:t xml:space="preserve">    </w:t>
      </w:r>
      <w:proofErr w:type="spellStart"/>
      <w:r w:rsidRPr="002C425A">
        <w:t>source_load_year_month</w:t>
      </w:r>
      <w:proofErr w:type="spellEnd"/>
      <w:r w:rsidRPr="002C425A">
        <w:t>,  # YYYY_MM</w:t>
      </w:r>
    </w:p>
    <w:p w14:paraId="3DC79541" w14:textId="77777777" w:rsidR="002C425A" w:rsidRPr="002C425A" w:rsidRDefault="002C425A" w:rsidP="002C425A">
      <w:r w:rsidRPr="002C425A">
        <w:t xml:space="preserve">    logger,</w:t>
      </w:r>
    </w:p>
    <w:p w14:paraId="2CB5B6F5" w14:textId="77777777" w:rsidR="002C425A" w:rsidRPr="002C425A" w:rsidRDefault="002C425A" w:rsidP="002C425A">
      <w:r w:rsidRPr="002C425A">
        <w:t xml:space="preserve">    </w:t>
      </w:r>
      <w:proofErr w:type="spellStart"/>
      <w:r w:rsidRPr="002C425A">
        <w:t>save_to_table</w:t>
      </w:r>
      <w:proofErr w:type="spellEnd"/>
      <w:r w:rsidRPr="002C425A">
        <w:t xml:space="preserve">     # True/False (for testing)</w:t>
      </w:r>
    </w:p>
    <w:p w14:paraId="52388E66" w14:textId="77777777" w:rsidR="002C425A" w:rsidRPr="002C425A" w:rsidRDefault="002C425A" w:rsidP="002C425A">
      <w:r w:rsidRPr="002C425A">
        <w:t>)</w:t>
      </w:r>
    </w:p>
    <w:p w14:paraId="5EBBBE23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11.3 Full Execution Sequence</w:t>
      </w:r>
    </w:p>
    <w:p w14:paraId="637A31CF" w14:textId="77777777" w:rsidR="002C425A" w:rsidRPr="002C425A" w:rsidRDefault="002C425A" w:rsidP="002C425A">
      <w:proofErr w:type="spellStart"/>
      <w:r w:rsidRPr="002C425A">
        <w:t>call_gp_suspecting_main</w:t>
      </w:r>
      <w:proofErr w:type="spellEnd"/>
      <w:r w:rsidRPr="002C425A">
        <w:t>()</w:t>
      </w:r>
    </w:p>
    <w:p w14:paraId="61D5BE05" w14:textId="77777777" w:rsidR="002C425A" w:rsidRPr="002C425A" w:rsidRDefault="002C425A" w:rsidP="002C425A">
      <w:r w:rsidRPr="002C425A">
        <w:t xml:space="preserve">    │</w:t>
      </w:r>
    </w:p>
    <w:p w14:paraId="5FE7AE44" w14:textId="77777777" w:rsidR="002C425A" w:rsidRPr="002C425A" w:rsidRDefault="002C425A" w:rsidP="002C425A">
      <w:r w:rsidRPr="002C425A">
        <w:t xml:space="preserve">    </w:t>
      </w:r>
      <w:r w:rsidRPr="002C425A">
        <w:rPr>
          <w:rFonts w:ascii="MS Gothic" w:eastAsia="MS Gothic" w:hAnsi="MS Gothic" w:cs="MS Gothic" w:hint="eastAsia"/>
        </w:rPr>
        <w:t>├</w:t>
      </w:r>
      <w:r w:rsidRPr="002C425A">
        <w:rPr>
          <w:rFonts w:ascii="Aptos" w:hAnsi="Aptos" w:cs="Aptos"/>
        </w:rPr>
        <w:t>──</w:t>
      </w:r>
      <w:r w:rsidRPr="002C425A">
        <w:t xml:space="preserve"> </w:t>
      </w:r>
      <w:proofErr w:type="spellStart"/>
      <w:r w:rsidRPr="002C425A">
        <w:t>get_method_metadata_df</w:t>
      </w:r>
      <w:proofErr w:type="spellEnd"/>
      <w:r w:rsidRPr="002C425A">
        <w:t xml:space="preserve">()          </w:t>
      </w:r>
      <w:r w:rsidRPr="002C425A">
        <w:rPr>
          <w:rFonts w:ascii="Aptos" w:hAnsi="Aptos" w:cs="Aptos"/>
        </w:rPr>
        <w:t>←</w:t>
      </w:r>
      <w:r w:rsidRPr="002C425A">
        <w:t xml:space="preserve"> Load active methods from </w:t>
      </w:r>
      <w:proofErr w:type="spellStart"/>
      <w:r w:rsidRPr="002C425A">
        <w:t>ref_method_metadata</w:t>
      </w:r>
      <w:proofErr w:type="spellEnd"/>
    </w:p>
    <w:p w14:paraId="5615487C" w14:textId="77777777" w:rsidR="002C425A" w:rsidRPr="002C425A" w:rsidRDefault="002C425A" w:rsidP="002C425A">
      <w:r w:rsidRPr="002C425A">
        <w:t xml:space="preserve">    │</w:t>
      </w:r>
    </w:p>
    <w:p w14:paraId="098A9877" w14:textId="77777777" w:rsidR="002C425A" w:rsidRPr="002C425A" w:rsidRDefault="002C425A" w:rsidP="002C425A">
      <w:r w:rsidRPr="002C425A">
        <w:t xml:space="preserve">    </w:t>
      </w:r>
      <w:r w:rsidRPr="002C425A">
        <w:rPr>
          <w:rFonts w:ascii="MS Gothic" w:eastAsia="MS Gothic" w:hAnsi="MS Gothic" w:cs="MS Gothic" w:hint="eastAsia"/>
        </w:rPr>
        <w:t>├</w:t>
      </w:r>
      <w:r w:rsidRPr="002C425A">
        <w:rPr>
          <w:rFonts w:ascii="Aptos" w:hAnsi="Aptos" w:cs="Aptos"/>
        </w:rPr>
        <w:t>──</w:t>
      </w:r>
      <w:r w:rsidRPr="002C425A">
        <w:t xml:space="preserve"> For each METHOD_ID in </w:t>
      </w:r>
      <w:proofErr w:type="spellStart"/>
      <w:r w:rsidRPr="002C425A">
        <w:t>method_list</w:t>
      </w:r>
      <w:proofErr w:type="spellEnd"/>
      <w:r w:rsidRPr="002C425A">
        <w:t>:</w:t>
      </w:r>
    </w:p>
    <w:p w14:paraId="2507B16C" w14:textId="77777777" w:rsidR="002C425A" w:rsidRPr="002C425A" w:rsidRDefault="002C425A" w:rsidP="002C425A">
      <w:r w:rsidRPr="002C425A">
        <w:lastRenderedPageBreak/>
        <w:t xml:space="preserve">    │     </w:t>
      </w:r>
      <w:r w:rsidRPr="002C425A">
        <w:rPr>
          <w:rFonts w:ascii="MS Gothic" w:eastAsia="MS Gothic" w:hAnsi="MS Gothic" w:cs="MS Gothic" w:hint="eastAsia"/>
        </w:rPr>
        <w:t>├</w:t>
      </w:r>
      <w:r w:rsidRPr="002C425A">
        <w:rPr>
          <w:rFonts w:ascii="Aptos" w:hAnsi="Aptos" w:cs="Aptos"/>
        </w:rPr>
        <w:t>──</w:t>
      </w:r>
      <w:r w:rsidRPr="002C425A">
        <w:t xml:space="preserve"> load_method_exclusions_10()  </w:t>
      </w:r>
      <w:r w:rsidRPr="002C425A">
        <w:rPr>
          <w:rFonts w:ascii="Aptos" w:hAnsi="Aptos" w:cs="Aptos"/>
        </w:rPr>
        <w:t>←</w:t>
      </w:r>
      <w:r w:rsidRPr="002C425A">
        <w:t xml:space="preserve"> (Method 10 only)</w:t>
      </w:r>
    </w:p>
    <w:p w14:paraId="332E4BCF" w14:textId="77777777" w:rsidR="002C425A" w:rsidRPr="002C425A" w:rsidRDefault="002C425A" w:rsidP="002C425A">
      <w:r w:rsidRPr="002C425A">
        <w:t xml:space="preserve">    │     └── </w:t>
      </w:r>
      <w:proofErr w:type="spellStart"/>
      <w:r w:rsidRPr="002C425A">
        <w:t>get_method_wise_inclusion</w:t>
      </w:r>
      <w:proofErr w:type="spellEnd"/>
      <w:r w:rsidRPr="002C425A">
        <w:t>()  ← Get gap candidates for this method</w:t>
      </w:r>
    </w:p>
    <w:p w14:paraId="121F1A4C" w14:textId="77777777" w:rsidR="002C425A" w:rsidRPr="002C425A" w:rsidRDefault="002C425A" w:rsidP="002C425A">
      <w:r w:rsidRPr="002C425A">
        <w:t xml:space="preserve">    │</w:t>
      </w:r>
    </w:p>
    <w:p w14:paraId="4E407DC5" w14:textId="77777777" w:rsidR="002C425A" w:rsidRPr="002C425A" w:rsidRDefault="002C425A" w:rsidP="002C425A">
      <w:r w:rsidRPr="002C425A">
        <w:t xml:space="preserve">    </w:t>
      </w:r>
      <w:r w:rsidRPr="002C425A">
        <w:rPr>
          <w:rFonts w:ascii="MS Gothic" w:eastAsia="MS Gothic" w:hAnsi="MS Gothic" w:cs="MS Gothic" w:hint="eastAsia"/>
        </w:rPr>
        <w:t>├</w:t>
      </w:r>
      <w:r w:rsidRPr="002C425A">
        <w:rPr>
          <w:rFonts w:ascii="Aptos" w:hAnsi="Aptos" w:cs="Aptos"/>
        </w:rPr>
        <w:t>──</w:t>
      </w:r>
      <w:r w:rsidRPr="002C425A">
        <w:t xml:space="preserve"> UNION all method results</w:t>
      </w:r>
    </w:p>
    <w:p w14:paraId="1B25D632" w14:textId="77777777" w:rsidR="002C425A" w:rsidRPr="002C425A" w:rsidRDefault="002C425A" w:rsidP="002C425A">
      <w:r w:rsidRPr="002C425A">
        <w:t xml:space="preserve">    │</w:t>
      </w:r>
    </w:p>
    <w:p w14:paraId="1596F7A9" w14:textId="77777777" w:rsidR="002C425A" w:rsidRPr="002C425A" w:rsidRDefault="002C425A" w:rsidP="002C425A">
      <w:r w:rsidRPr="002C425A">
        <w:t xml:space="preserve">    </w:t>
      </w:r>
      <w:r w:rsidRPr="002C425A">
        <w:rPr>
          <w:rFonts w:ascii="MS Gothic" w:eastAsia="MS Gothic" w:hAnsi="MS Gothic" w:cs="MS Gothic" w:hint="eastAsia"/>
        </w:rPr>
        <w:t>├</w:t>
      </w:r>
      <w:r w:rsidRPr="002C425A">
        <w:rPr>
          <w:rFonts w:ascii="Aptos" w:hAnsi="Aptos" w:cs="Aptos"/>
        </w:rPr>
        <w:t>──</w:t>
      </w:r>
      <w:r w:rsidRPr="002C425A">
        <w:t xml:space="preserve"> </w:t>
      </w:r>
      <w:proofErr w:type="spellStart"/>
      <w:r w:rsidRPr="002C425A">
        <w:t>save_to_draft_gaps_table</w:t>
      </w:r>
      <w:proofErr w:type="spellEnd"/>
      <w:r w:rsidRPr="002C425A">
        <w:t xml:space="preserve">()         </w:t>
      </w:r>
      <w:r w:rsidRPr="002C425A">
        <w:rPr>
          <w:rFonts w:ascii="Aptos" w:hAnsi="Aptos" w:cs="Aptos"/>
        </w:rPr>
        <w:t>←</w:t>
      </w:r>
      <w:r w:rsidRPr="002C425A">
        <w:t xml:space="preserve"> Write to {plan}_</w:t>
      </w:r>
      <w:proofErr w:type="spellStart"/>
      <w:r w:rsidRPr="002C425A">
        <w:t>gap_curation.draft_gaps</w:t>
      </w:r>
      <w:proofErr w:type="spellEnd"/>
    </w:p>
    <w:p w14:paraId="5BA7CA69" w14:textId="77777777" w:rsidR="002C425A" w:rsidRPr="002C425A" w:rsidRDefault="002C425A" w:rsidP="002C425A">
      <w:r w:rsidRPr="002C425A">
        <w:t xml:space="preserve">    │      PARTITIONED BY (SOURCE_LOAD_MONTH, HOME_PLAN_ID_CD, METHOD_ID)</w:t>
      </w:r>
    </w:p>
    <w:p w14:paraId="4F0D0AF1" w14:textId="77777777" w:rsidR="002C425A" w:rsidRPr="002C425A" w:rsidRDefault="002C425A" w:rsidP="002C425A">
      <w:r w:rsidRPr="002C425A">
        <w:t xml:space="preserve">    │</w:t>
      </w:r>
    </w:p>
    <w:p w14:paraId="42698F80" w14:textId="77777777" w:rsidR="002C425A" w:rsidRPr="002C425A" w:rsidRDefault="002C425A" w:rsidP="002C425A">
      <w:r w:rsidRPr="002C425A">
        <w:t xml:space="preserve">    </w:t>
      </w:r>
      <w:r w:rsidRPr="002C425A">
        <w:rPr>
          <w:rFonts w:ascii="MS Gothic" w:eastAsia="MS Gothic" w:hAnsi="MS Gothic" w:cs="MS Gothic" w:hint="eastAsia"/>
        </w:rPr>
        <w:t>├</w:t>
      </w:r>
      <w:r w:rsidRPr="002C425A">
        <w:rPr>
          <w:rFonts w:ascii="Aptos" w:hAnsi="Aptos" w:cs="Aptos"/>
        </w:rPr>
        <w:t>──</w:t>
      </w:r>
      <w:r w:rsidRPr="002C425A">
        <w:t xml:space="preserve"> add_suppression1_on_draft_gap()    </w:t>
      </w:r>
      <w:r w:rsidRPr="002C425A">
        <w:rPr>
          <w:rFonts w:ascii="Aptos" w:hAnsi="Aptos" w:cs="Aptos"/>
        </w:rPr>
        <w:t>←</w:t>
      </w:r>
      <w:r w:rsidRPr="002C425A">
        <w:t xml:space="preserve"> Mark documentation suppressions</w:t>
      </w:r>
    </w:p>
    <w:p w14:paraId="66B2F412" w14:textId="77777777" w:rsidR="002C425A" w:rsidRPr="002C425A" w:rsidRDefault="002C425A" w:rsidP="002C425A">
      <w:r w:rsidRPr="002C425A">
        <w:t xml:space="preserve">    │</w:t>
      </w:r>
    </w:p>
    <w:p w14:paraId="7A4A36D2" w14:textId="77777777" w:rsidR="002C425A" w:rsidRPr="002C425A" w:rsidRDefault="002C425A" w:rsidP="002C425A">
      <w:r w:rsidRPr="002C425A">
        <w:t xml:space="preserve">    </w:t>
      </w:r>
      <w:r w:rsidRPr="002C425A">
        <w:rPr>
          <w:rFonts w:ascii="MS Gothic" w:eastAsia="MS Gothic" w:hAnsi="MS Gothic" w:cs="MS Gothic" w:hint="eastAsia"/>
        </w:rPr>
        <w:t>├</w:t>
      </w:r>
      <w:r w:rsidRPr="002C425A">
        <w:rPr>
          <w:rFonts w:ascii="Aptos" w:hAnsi="Aptos" w:cs="Aptos"/>
        </w:rPr>
        <w:t>──</w:t>
      </w:r>
      <w:r w:rsidRPr="002C425A">
        <w:t xml:space="preserve"> add_suppression2_on_draft_gap()    </w:t>
      </w:r>
      <w:r w:rsidRPr="002C425A">
        <w:rPr>
          <w:rFonts w:ascii="Aptos" w:hAnsi="Aptos" w:cs="Aptos"/>
        </w:rPr>
        <w:t>←</w:t>
      </w:r>
      <w:r w:rsidRPr="002C425A">
        <w:t xml:space="preserve"> Mark plan exclusion suppressions</w:t>
      </w:r>
    </w:p>
    <w:p w14:paraId="0C25FFCB" w14:textId="77777777" w:rsidR="002C425A" w:rsidRPr="002C425A" w:rsidRDefault="002C425A" w:rsidP="002C425A">
      <w:r w:rsidRPr="002C425A">
        <w:t xml:space="preserve">    │</w:t>
      </w:r>
    </w:p>
    <w:p w14:paraId="28D2B8A2" w14:textId="77777777" w:rsidR="002C425A" w:rsidRPr="002C425A" w:rsidRDefault="002C425A" w:rsidP="002C425A">
      <w:r w:rsidRPr="002C425A">
        <w:t xml:space="preserve">    </w:t>
      </w:r>
      <w:r w:rsidRPr="002C425A">
        <w:rPr>
          <w:rFonts w:ascii="MS Gothic" w:eastAsia="MS Gothic" w:hAnsi="MS Gothic" w:cs="MS Gothic" w:hint="eastAsia"/>
        </w:rPr>
        <w:t>├</w:t>
      </w:r>
      <w:r w:rsidRPr="002C425A">
        <w:rPr>
          <w:rFonts w:ascii="Aptos" w:hAnsi="Aptos" w:cs="Aptos"/>
        </w:rPr>
        <w:t>──</w:t>
      </w:r>
      <w:r w:rsidRPr="002C425A">
        <w:t xml:space="preserve"> </w:t>
      </w:r>
      <w:proofErr w:type="spellStart"/>
      <w:r w:rsidRPr="002C425A">
        <w:t>two_level_suppression_logic_final</w:t>
      </w:r>
      <w:proofErr w:type="spellEnd"/>
      <w:r w:rsidRPr="002C425A">
        <w:t xml:space="preserve">() </w:t>
      </w:r>
      <w:r w:rsidRPr="002C425A">
        <w:rPr>
          <w:rFonts w:ascii="Aptos" w:hAnsi="Aptos" w:cs="Aptos"/>
        </w:rPr>
        <w:t>←</w:t>
      </w:r>
      <w:r w:rsidRPr="002C425A">
        <w:t xml:space="preserve"> Combine suppression flags</w:t>
      </w:r>
    </w:p>
    <w:p w14:paraId="3701E6EF" w14:textId="77777777" w:rsidR="002C425A" w:rsidRPr="002C425A" w:rsidRDefault="002C425A" w:rsidP="002C425A">
      <w:r w:rsidRPr="002C425A">
        <w:t xml:space="preserve">    │</w:t>
      </w:r>
    </w:p>
    <w:p w14:paraId="5F052E9F" w14:textId="77777777" w:rsidR="002C425A" w:rsidRPr="002C425A" w:rsidRDefault="002C425A" w:rsidP="002C425A">
      <w:r w:rsidRPr="002C425A">
        <w:t xml:space="preserve">    </w:t>
      </w:r>
      <w:r w:rsidRPr="002C425A">
        <w:rPr>
          <w:rFonts w:ascii="MS Gothic" w:eastAsia="MS Gothic" w:hAnsi="MS Gothic" w:cs="MS Gothic" w:hint="eastAsia"/>
        </w:rPr>
        <w:t>├</w:t>
      </w:r>
      <w:r w:rsidRPr="002C425A">
        <w:rPr>
          <w:rFonts w:ascii="Aptos" w:hAnsi="Aptos" w:cs="Aptos"/>
        </w:rPr>
        <w:t>──</w:t>
      </w:r>
      <w:r w:rsidRPr="002C425A">
        <w:t xml:space="preserve"> </w:t>
      </w:r>
      <w:proofErr w:type="spellStart"/>
      <w:r w:rsidRPr="002C425A">
        <w:t>save_to_draft_gaps_with_details_table</w:t>
      </w:r>
      <w:proofErr w:type="spellEnd"/>
      <w:r w:rsidRPr="002C425A">
        <w:t xml:space="preserve">() </w:t>
      </w:r>
      <w:r w:rsidRPr="002C425A">
        <w:rPr>
          <w:rFonts w:ascii="Aptos" w:hAnsi="Aptos" w:cs="Aptos"/>
        </w:rPr>
        <w:t>←</w:t>
      </w:r>
      <w:r w:rsidRPr="002C425A">
        <w:t xml:space="preserve"> Enriched draft with member info</w:t>
      </w:r>
    </w:p>
    <w:p w14:paraId="64DA74C2" w14:textId="77777777" w:rsidR="002C425A" w:rsidRPr="002C425A" w:rsidRDefault="002C425A" w:rsidP="002C425A">
      <w:r w:rsidRPr="002C425A">
        <w:t xml:space="preserve">    │</w:t>
      </w:r>
    </w:p>
    <w:p w14:paraId="2BBE1F01" w14:textId="77777777" w:rsidR="002C425A" w:rsidRPr="002C425A" w:rsidRDefault="002C425A" w:rsidP="002C425A">
      <w:r w:rsidRPr="002C425A">
        <w:t xml:space="preserve">    └── </w:t>
      </w:r>
      <w:proofErr w:type="spellStart"/>
      <w:r w:rsidRPr="002C425A">
        <w:t>save_to_suspected_gaps_with_frequency</w:t>
      </w:r>
      <w:proofErr w:type="spellEnd"/>
      <w:r w:rsidRPr="002C425A">
        <w:t>()  ← Final output with scoring</w:t>
      </w:r>
    </w:p>
    <w:p w14:paraId="37B82BC0" w14:textId="77777777" w:rsidR="002C425A" w:rsidRPr="002C425A" w:rsidRDefault="002C425A" w:rsidP="002C425A">
      <w:r w:rsidRPr="002C425A">
        <w:pict w14:anchorId="2F9BC0A6">
          <v:rect id="_x0000_i1133" style="width:0;height:3pt" o:hralign="center" o:hrstd="t" o:hr="t" fillcolor="#a0a0a0" stroked="f"/>
        </w:pict>
      </w:r>
    </w:p>
    <w:p w14:paraId="2F733C0B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12. Performance Characteristics and Optimization</w:t>
      </w:r>
    </w:p>
    <w:p w14:paraId="72D33CEC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12.1 Scale</w:t>
      </w:r>
    </w:p>
    <w:p w14:paraId="2CD51C27" w14:textId="77777777" w:rsidR="002C425A" w:rsidRPr="002C425A" w:rsidRDefault="002C425A" w:rsidP="002C425A">
      <w:r w:rsidRPr="002C425A">
        <w:t>The gap suspecting engine operates on datasets of: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5"/>
        <w:gridCol w:w="2805"/>
      </w:tblGrid>
      <w:tr w:rsidR="002C425A" w:rsidRPr="002C425A" w14:paraId="1F5751D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5C5BC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F6E4D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Value</w:t>
            </w:r>
          </w:p>
        </w:tc>
      </w:tr>
      <w:tr w:rsidR="002C425A" w:rsidRPr="002C425A" w14:paraId="19E3473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C9FF1" w14:textId="77777777" w:rsidR="002C425A" w:rsidRPr="002C425A" w:rsidRDefault="002C425A" w:rsidP="002C425A">
            <w:r w:rsidRPr="002C425A">
              <w:t>Total records (</w:t>
            </w:r>
            <w:proofErr w:type="spellStart"/>
            <w:r w:rsidRPr="002C425A">
              <w:t>draft_gaps</w:t>
            </w:r>
            <w:proofErr w:type="spellEnd"/>
            <w:r w:rsidRPr="002C425A">
              <w:t xml:space="preserve"> across methods)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0C8C6" w14:textId="77777777" w:rsidR="002C425A" w:rsidRPr="002C425A" w:rsidRDefault="002C425A" w:rsidP="002C425A">
            <w:r w:rsidRPr="002C425A">
              <w:t>400–500+ million</w:t>
            </w:r>
          </w:p>
        </w:tc>
      </w:tr>
      <w:tr w:rsidR="002C425A" w:rsidRPr="002C425A" w14:paraId="2A188D6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10445" w14:textId="77777777" w:rsidR="002C425A" w:rsidRPr="002C425A" w:rsidRDefault="002C425A" w:rsidP="002C425A">
            <w:r w:rsidRPr="002C425A">
              <w:t>Members per large plan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D9060" w14:textId="77777777" w:rsidR="002C425A" w:rsidRPr="002C425A" w:rsidRDefault="002C425A" w:rsidP="002C425A">
            <w:r w:rsidRPr="002C425A">
              <w:t>500,000–2,000,000</w:t>
            </w:r>
          </w:p>
        </w:tc>
      </w:tr>
      <w:tr w:rsidR="002C425A" w:rsidRPr="002C425A" w14:paraId="031AC5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4F8FE" w14:textId="77777777" w:rsidR="002C425A" w:rsidRPr="002C425A" w:rsidRDefault="002C425A" w:rsidP="002C425A">
            <w:r w:rsidRPr="002C425A">
              <w:lastRenderedPageBreak/>
              <w:t>HCC codes per member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0DC92" w14:textId="77777777" w:rsidR="002C425A" w:rsidRPr="002C425A" w:rsidRDefault="002C425A" w:rsidP="002C425A">
            <w:r w:rsidRPr="002C425A">
              <w:t>3–15 average</w:t>
            </w:r>
          </w:p>
        </w:tc>
      </w:tr>
      <w:tr w:rsidR="002C425A" w:rsidRPr="002C425A" w14:paraId="6BA1B86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4637F" w14:textId="77777777" w:rsidR="002C425A" w:rsidRPr="002C425A" w:rsidRDefault="002C425A" w:rsidP="002C425A">
            <w:r w:rsidRPr="002C425A">
              <w:t>Methods per run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9D875" w14:textId="77777777" w:rsidR="002C425A" w:rsidRPr="002C425A" w:rsidRDefault="002C425A" w:rsidP="002C425A">
            <w:r w:rsidRPr="002C425A">
              <w:t>4 (1, 2, 4, 10)</w:t>
            </w:r>
          </w:p>
        </w:tc>
      </w:tr>
      <w:tr w:rsidR="002C425A" w:rsidRPr="002C425A" w14:paraId="236C335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C0E3A" w14:textId="77777777" w:rsidR="002C425A" w:rsidRPr="002C425A" w:rsidRDefault="002C425A" w:rsidP="002C425A">
            <w:r w:rsidRPr="002C425A">
              <w:t>Processing time (POP-ADVYZER-LARGE)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A9392" w14:textId="77777777" w:rsidR="002C425A" w:rsidRPr="002C425A" w:rsidRDefault="002C425A" w:rsidP="002C425A">
            <w:r w:rsidRPr="002C425A">
              <w:t>30–90 minutes per plan</w:t>
            </w:r>
          </w:p>
        </w:tc>
      </w:tr>
    </w:tbl>
    <w:p w14:paraId="08FA4848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12.2 Partition Strategy</w:t>
      </w:r>
    </w:p>
    <w:p w14:paraId="04B3A410" w14:textId="77777777" w:rsidR="002C425A" w:rsidRPr="002C425A" w:rsidRDefault="002C425A" w:rsidP="002C425A">
      <w:r w:rsidRPr="002C425A">
        <w:t>All three gap output tables use a 3-column partition:</w:t>
      </w:r>
    </w:p>
    <w:p w14:paraId="7AA9AC3C" w14:textId="77777777" w:rsidR="002C425A" w:rsidRPr="002C425A" w:rsidRDefault="002C425A" w:rsidP="002C425A">
      <w:r w:rsidRPr="002C425A">
        <w:t>PARTITIONED BY (SOURCE_LOAD_MONTH, HOME_PLAN_ID_CD, METHOD_ID)</w:t>
      </w:r>
    </w:p>
    <w:p w14:paraId="5A41835D" w14:textId="77777777" w:rsidR="002C425A" w:rsidRPr="002C425A" w:rsidRDefault="002C425A" w:rsidP="002C425A">
      <w:r w:rsidRPr="002C425A">
        <w:rPr>
          <w:b/>
          <w:bCs/>
        </w:rPr>
        <w:t>Rationale:</w:t>
      </w:r>
    </w:p>
    <w:p w14:paraId="1E597382" w14:textId="77777777" w:rsidR="002C425A" w:rsidRPr="002C425A" w:rsidRDefault="002C425A" w:rsidP="002C425A">
      <w:pPr>
        <w:numPr>
          <w:ilvl w:val="0"/>
          <w:numId w:val="6"/>
        </w:numPr>
      </w:pPr>
      <w:r w:rsidRPr="002C425A">
        <w:t>SOURCE_LOAD_MONTH: Enables efficient monthly reprocessing (partition overwrite)</w:t>
      </w:r>
    </w:p>
    <w:p w14:paraId="68B10B34" w14:textId="77777777" w:rsidR="002C425A" w:rsidRPr="002C425A" w:rsidRDefault="002C425A" w:rsidP="002C425A">
      <w:pPr>
        <w:numPr>
          <w:ilvl w:val="0"/>
          <w:numId w:val="6"/>
        </w:numPr>
      </w:pPr>
      <w:r w:rsidRPr="002C425A">
        <w:t>HOME_PLAN_ID_CD: Isolates plan data for targeted queries and rewrites</w:t>
      </w:r>
    </w:p>
    <w:p w14:paraId="6B07C6F2" w14:textId="77777777" w:rsidR="002C425A" w:rsidRPr="002C425A" w:rsidRDefault="002C425A" w:rsidP="002C425A">
      <w:pPr>
        <w:numPr>
          <w:ilvl w:val="0"/>
          <w:numId w:val="6"/>
        </w:numPr>
      </w:pPr>
      <w:r w:rsidRPr="002C425A">
        <w:t>METHOD_ID: Allows independent method reprocessing without touching other methods</w:t>
      </w:r>
    </w:p>
    <w:p w14:paraId="246811D3" w14:textId="77777777" w:rsidR="002C425A" w:rsidRPr="002C425A" w:rsidRDefault="002C425A" w:rsidP="002C425A">
      <w:r w:rsidRPr="002C425A">
        <w:rPr>
          <w:b/>
          <w:bCs/>
        </w:rPr>
        <w:t>Real-world partition size variation: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2709"/>
      </w:tblGrid>
      <w:tr w:rsidR="002C425A" w:rsidRPr="002C425A" w14:paraId="1C9C9EC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0924F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Partition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9C58E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Approx Record Count</w:t>
            </w:r>
          </w:p>
        </w:tc>
      </w:tr>
      <w:tr w:rsidR="002C425A" w:rsidRPr="002C425A" w14:paraId="1C5ECA9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4B327" w14:textId="77777777" w:rsidR="002C425A" w:rsidRPr="002C425A" w:rsidRDefault="002C425A" w:rsidP="002C425A">
            <w:r w:rsidRPr="002C425A">
              <w:t>Small plan + Method 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9BE1A" w14:textId="77777777" w:rsidR="002C425A" w:rsidRPr="002C425A" w:rsidRDefault="002C425A" w:rsidP="002C425A">
            <w:r w:rsidRPr="002C425A">
              <w:t>~145 records</w:t>
            </w:r>
          </w:p>
        </w:tc>
      </w:tr>
      <w:tr w:rsidR="002C425A" w:rsidRPr="002C425A" w14:paraId="5F7D5C6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F6A02" w14:textId="77777777" w:rsidR="002C425A" w:rsidRPr="002C425A" w:rsidRDefault="002C425A" w:rsidP="002C425A">
            <w:r w:rsidRPr="002C425A">
              <w:t>Large plan + Method 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2B66D" w14:textId="77777777" w:rsidR="002C425A" w:rsidRPr="002C425A" w:rsidRDefault="002C425A" w:rsidP="002C425A">
            <w:r w:rsidRPr="002C425A">
              <w:t>~26.7 million records</w:t>
            </w:r>
          </w:p>
        </w:tc>
      </w:tr>
    </w:tbl>
    <w:p w14:paraId="674F797E" w14:textId="77777777" w:rsidR="002C425A" w:rsidRPr="002C425A" w:rsidRDefault="002C425A" w:rsidP="002C425A">
      <w:r w:rsidRPr="002C425A">
        <w:t>This extreme variation (145 to 26.7M) is inherent to the data distribution and reflects:</w:t>
      </w:r>
    </w:p>
    <w:p w14:paraId="6EF4C3F1" w14:textId="77777777" w:rsidR="002C425A" w:rsidRPr="002C425A" w:rsidRDefault="002C425A" w:rsidP="002C425A">
      <w:pPr>
        <w:numPr>
          <w:ilvl w:val="0"/>
          <w:numId w:val="7"/>
        </w:numPr>
      </w:pPr>
      <w:r w:rsidRPr="002C425A">
        <w:t>Method 4's precision (permanent conditions only = low volume)</w:t>
      </w:r>
    </w:p>
    <w:p w14:paraId="3F0DE757" w14:textId="77777777" w:rsidR="002C425A" w:rsidRPr="002C425A" w:rsidRDefault="002C425A" w:rsidP="002C425A">
      <w:pPr>
        <w:numPr>
          <w:ilvl w:val="0"/>
          <w:numId w:val="7"/>
        </w:numPr>
      </w:pPr>
      <w:r w:rsidRPr="002C425A">
        <w:t>Method 10's comprehensiveness (all chronic conditions with exclusion logic = high volume)</w:t>
      </w:r>
    </w:p>
    <w:p w14:paraId="1370D8F0" w14:textId="77777777" w:rsidR="002C425A" w:rsidRPr="002C425A" w:rsidRDefault="002C425A" w:rsidP="002C425A">
      <w:pPr>
        <w:numPr>
          <w:ilvl w:val="0"/>
          <w:numId w:val="7"/>
        </w:numPr>
      </w:pPr>
      <w:r w:rsidRPr="002C425A">
        <w:t>Plan size differences (small vs. large plan membership)</w:t>
      </w:r>
    </w:p>
    <w:p w14:paraId="6B3F2AFA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12.3 Auto-Optimization Settings</w:t>
      </w:r>
    </w:p>
    <w:p w14:paraId="7160B712" w14:textId="77777777" w:rsidR="002C425A" w:rsidRPr="002C425A" w:rsidRDefault="002C425A" w:rsidP="002C425A">
      <w:r w:rsidRPr="002C425A">
        <w:t>All gap tables include:</w:t>
      </w:r>
    </w:p>
    <w:p w14:paraId="265C304A" w14:textId="77777777" w:rsidR="002C425A" w:rsidRPr="002C425A" w:rsidRDefault="002C425A" w:rsidP="002C425A">
      <w:r w:rsidRPr="002C425A">
        <w:lastRenderedPageBreak/>
        <w:t>TBLPROPERTIES (</w:t>
      </w:r>
    </w:p>
    <w:p w14:paraId="39B55F60" w14:textId="77777777" w:rsidR="002C425A" w:rsidRPr="002C425A" w:rsidRDefault="002C425A" w:rsidP="002C425A">
      <w:r w:rsidRPr="002C425A">
        <w:t xml:space="preserve">    '</w:t>
      </w:r>
      <w:proofErr w:type="spellStart"/>
      <w:r w:rsidRPr="002C425A">
        <w:t>delta.autoOptimize.optimizeWrite</w:t>
      </w:r>
      <w:proofErr w:type="spellEnd"/>
      <w:r w:rsidRPr="002C425A">
        <w:t>' = 'true',   -- coalesce small files on write</w:t>
      </w:r>
    </w:p>
    <w:p w14:paraId="7E18AD34" w14:textId="77777777" w:rsidR="002C425A" w:rsidRPr="002C425A" w:rsidRDefault="002C425A" w:rsidP="002C425A">
      <w:r w:rsidRPr="002C425A">
        <w:t xml:space="preserve">    '</w:t>
      </w:r>
      <w:proofErr w:type="spellStart"/>
      <w:r w:rsidRPr="002C425A">
        <w:t>delta.autoOptimize.autoCompact</w:t>
      </w:r>
      <w:proofErr w:type="spellEnd"/>
      <w:r w:rsidRPr="002C425A">
        <w:t>'   = 'true',   -- background compaction</w:t>
      </w:r>
    </w:p>
    <w:p w14:paraId="13B9A119" w14:textId="77777777" w:rsidR="002C425A" w:rsidRPr="002C425A" w:rsidRDefault="002C425A" w:rsidP="002C425A">
      <w:r w:rsidRPr="002C425A">
        <w:t xml:space="preserve">    'delta.enableIcebergCompatV2'      = 'true',   -- Iceberg compatibility</w:t>
      </w:r>
    </w:p>
    <w:p w14:paraId="536603A3" w14:textId="77777777" w:rsidR="002C425A" w:rsidRPr="002C425A" w:rsidRDefault="002C425A" w:rsidP="002C425A">
      <w:r w:rsidRPr="002C425A">
        <w:t xml:space="preserve">    '</w:t>
      </w:r>
      <w:proofErr w:type="spellStart"/>
      <w:r w:rsidRPr="002C425A">
        <w:t>delta.columnMapping.mode</w:t>
      </w:r>
      <w:proofErr w:type="spellEnd"/>
      <w:r w:rsidRPr="002C425A">
        <w:t>'         = 'name'    -- schema evolution</w:t>
      </w:r>
    </w:p>
    <w:p w14:paraId="0BA66FF7" w14:textId="77777777" w:rsidR="002C425A" w:rsidRPr="002C425A" w:rsidRDefault="002C425A" w:rsidP="002C425A">
      <w:r w:rsidRPr="002C425A">
        <w:t>)</w:t>
      </w:r>
    </w:p>
    <w:p w14:paraId="0B2211DA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12.4 Performance Optimization Techniques</w:t>
      </w:r>
    </w:p>
    <w:p w14:paraId="351397BC" w14:textId="77777777" w:rsidR="002C425A" w:rsidRPr="002C425A" w:rsidRDefault="002C425A" w:rsidP="002C425A">
      <w:r w:rsidRPr="002C425A">
        <w:rPr>
          <w:b/>
          <w:bCs/>
        </w:rPr>
        <w:t>Method 10 get_scenario1_gap_claims_optimized:</w:t>
      </w:r>
    </w:p>
    <w:p w14:paraId="4BB0E256" w14:textId="77777777" w:rsidR="002C425A" w:rsidRPr="002C425A" w:rsidRDefault="002C425A" w:rsidP="002C425A">
      <w:r w:rsidRPr="002C425A">
        <w:t>1. Push SOURCE_LOAD_MONTH filter before all joins (partition pruning)</w:t>
      </w:r>
    </w:p>
    <w:p w14:paraId="5BE7CB51" w14:textId="77777777" w:rsidR="002C425A" w:rsidRPr="002C425A" w:rsidRDefault="002C425A" w:rsidP="002C425A">
      <w:r w:rsidRPr="002C425A">
        <w:t>2. Broadcast-join exclusion tables (</w:t>
      </w:r>
      <w:proofErr w:type="spellStart"/>
      <w:r w:rsidRPr="002C425A">
        <w:t>ref_method_metadata_codegroups</w:t>
      </w:r>
      <w:proofErr w:type="spellEnd"/>
      <w:r w:rsidRPr="002C425A">
        <w:t xml:space="preserve"> is &lt;100MB)</w:t>
      </w:r>
    </w:p>
    <w:p w14:paraId="666FC69A" w14:textId="77777777" w:rsidR="002C425A" w:rsidRPr="002C425A" w:rsidRDefault="002C425A" w:rsidP="002C425A">
      <w:r w:rsidRPr="002C425A">
        <w:t>3. Use anti-join instead of NOT IN subquery</w:t>
      </w:r>
    </w:p>
    <w:p w14:paraId="6922FC87" w14:textId="77777777" w:rsidR="002C425A" w:rsidRPr="002C425A" w:rsidRDefault="002C425A" w:rsidP="002C425A">
      <w:r w:rsidRPr="002C425A">
        <w:t xml:space="preserve">4. Cache persistence </w:t>
      </w:r>
      <w:proofErr w:type="spellStart"/>
      <w:r w:rsidRPr="002C425A">
        <w:t>DataFrame</w:t>
      </w:r>
      <w:proofErr w:type="spellEnd"/>
      <w:r w:rsidRPr="002C425A">
        <w:t xml:space="preserve"> (reused in Scenario 1 and Scenario 2)</w:t>
      </w:r>
    </w:p>
    <w:p w14:paraId="7E3EA72C" w14:textId="77777777" w:rsidR="002C425A" w:rsidRPr="002C425A" w:rsidRDefault="002C425A" w:rsidP="002C425A">
      <w:r w:rsidRPr="002C425A">
        <w:t>5. Avoid unnecessary column selection — select only required columns early</w:t>
      </w:r>
    </w:p>
    <w:p w14:paraId="44A044E9" w14:textId="77777777" w:rsidR="002C425A" w:rsidRPr="002C425A" w:rsidRDefault="002C425A" w:rsidP="002C425A">
      <w:proofErr w:type="spellStart"/>
      <w:r w:rsidRPr="002C425A">
        <w:rPr>
          <w:b/>
          <w:bCs/>
        </w:rPr>
        <w:t>save_to_draft_gaps_table</w:t>
      </w:r>
      <w:proofErr w:type="spellEnd"/>
      <w:r w:rsidRPr="002C425A">
        <w:rPr>
          <w:b/>
          <w:bCs/>
        </w:rPr>
        <w:t> optimization:</w:t>
      </w:r>
    </w:p>
    <w:p w14:paraId="53807749" w14:textId="77777777" w:rsidR="002C425A" w:rsidRPr="002C425A" w:rsidRDefault="002C425A" w:rsidP="002C425A">
      <w:r w:rsidRPr="002C425A">
        <w:t xml:space="preserve">1. Repartition before write: </w:t>
      </w:r>
      <w:proofErr w:type="spellStart"/>
      <w:r w:rsidRPr="002C425A">
        <w:t>df.repartition</w:t>
      </w:r>
      <w:proofErr w:type="spellEnd"/>
      <w:r w:rsidRPr="002C425A">
        <w:t>(200, "HOME_PLAN_ID_CD", "METHOD_ID")</w:t>
      </w:r>
    </w:p>
    <w:p w14:paraId="026D00CB" w14:textId="77777777" w:rsidR="002C425A" w:rsidRPr="002C425A" w:rsidRDefault="002C425A" w:rsidP="002C425A">
      <w:r w:rsidRPr="002C425A">
        <w:t xml:space="preserve">2. Use partition overwrite: </w:t>
      </w:r>
      <w:proofErr w:type="spellStart"/>
      <w:r w:rsidRPr="002C425A">
        <w:t>spark.conf.set</w:t>
      </w:r>
      <w:proofErr w:type="spellEnd"/>
      <w:r w:rsidRPr="002C425A">
        <w:t>("</w:t>
      </w:r>
      <w:proofErr w:type="spellStart"/>
      <w:r w:rsidRPr="002C425A">
        <w:t>spark.sql.sources.partitionOverwriteMode</w:t>
      </w:r>
      <w:proofErr w:type="spellEnd"/>
      <w:r w:rsidRPr="002C425A">
        <w:t>", "dynamic")</w:t>
      </w:r>
    </w:p>
    <w:p w14:paraId="2AC413FC" w14:textId="77777777" w:rsidR="002C425A" w:rsidRPr="002C425A" w:rsidRDefault="002C425A" w:rsidP="002C425A">
      <w:r w:rsidRPr="002C425A">
        <w:t>3. Write mode: "overwrite" scoped to current partition</w:t>
      </w:r>
    </w:p>
    <w:p w14:paraId="3F3F72C8" w14:textId="77777777" w:rsidR="002C425A" w:rsidRPr="002C425A" w:rsidRDefault="002C425A" w:rsidP="002C425A">
      <w:r w:rsidRPr="002C425A">
        <w:t xml:space="preserve">4. Enable </w:t>
      </w:r>
      <w:proofErr w:type="spellStart"/>
      <w:r w:rsidRPr="002C425A">
        <w:t>optimizeWrite</w:t>
      </w:r>
      <w:proofErr w:type="spellEnd"/>
      <w:r w:rsidRPr="002C425A">
        <w:t xml:space="preserve"> at session level for current run</w:t>
      </w:r>
    </w:p>
    <w:p w14:paraId="00233109" w14:textId="77777777" w:rsidR="002C425A" w:rsidRPr="002C425A" w:rsidRDefault="002C425A" w:rsidP="002C425A">
      <w:r w:rsidRPr="002C425A">
        <w:rPr>
          <w:b/>
          <w:bCs/>
        </w:rPr>
        <w:t>Suppression logic optimization:</w:t>
      </w:r>
    </w:p>
    <w:p w14:paraId="611CD998" w14:textId="77777777" w:rsidR="002C425A" w:rsidRPr="002C425A" w:rsidRDefault="002C425A" w:rsidP="002C425A">
      <w:r w:rsidRPr="002C425A">
        <w:t xml:space="preserve">1. Cache </w:t>
      </w:r>
      <w:proofErr w:type="spellStart"/>
      <w:r w:rsidRPr="002C425A">
        <w:t>draft_gaps</w:t>
      </w:r>
      <w:proofErr w:type="spellEnd"/>
      <w:r w:rsidRPr="002C425A">
        <w:t xml:space="preserve"> </w:t>
      </w:r>
      <w:proofErr w:type="spellStart"/>
      <w:r w:rsidRPr="002C425A">
        <w:t>DataFrame</w:t>
      </w:r>
      <w:proofErr w:type="spellEnd"/>
      <w:r w:rsidRPr="002C425A">
        <w:t xml:space="preserve"> (read twice for suppression 1 and 2)</w:t>
      </w:r>
    </w:p>
    <w:p w14:paraId="2AD48652" w14:textId="77777777" w:rsidR="002C425A" w:rsidRPr="002C425A" w:rsidRDefault="002C425A" w:rsidP="002C425A">
      <w:r w:rsidRPr="002C425A">
        <w:t xml:space="preserve">2. Suppression 1: use broadcast join with </w:t>
      </w:r>
      <w:proofErr w:type="spellStart"/>
      <w:r w:rsidRPr="002C425A">
        <w:t>risk_member_hcc</w:t>
      </w:r>
      <w:proofErr w:type="spellEnd"/>
      <w:r w:rsidRPr="002C425A">
        <w:t xml:space="preserve"> current partition</w:t>
      </w:r>
    </w:p>
    <w:p w14:paraId="3631C172" w14:textId="77777777" w:rsidR="002C425A" w:rsidRPr="002C425A" w:rsidRDefault="002C425A" w:rsidP="002C425A">
      <w:r w:rsidRPr="002C425A">
        <w:t xml:space="preserve">3. Suppression 2: minimize </w:t>
      </w:r>
      <w:proofErr w:type="spellStart"/>
      <w:r w:rsidRPr="002C425A">
        <w:t>ref_method_metadata_codegroups</w:t>
      </w:r>
      <w:proofErr w:type="spellEnd"/>
      <w:r w:rsidRPr="002C425A">
        <w:t xml:space="preserve"> reloads (cache once)</w:t>
      </w:r>
    </w:p>
    <w:p w14:paraId="2DD6FB19" w14:textId="77777777" w:rsidR="002C425A" w:rsidRPr="002C425A" w:rsidRDefault="002C425A" w:rsidP="002C425A">
      <w:r w:rsidRPr="002C425A">
        <w:t xml:space="preserve">4. Two-level suppression combined in single pass (avoid reading </w:t>
      </w:r>
      <w:proofErr w:type="spellStart"/>
      <w:r w:rsidRPr="002C425A">
        <w:t>draft_gaps</w:t>
      </w:r>
      <w:proofErr w:type="spellEnd"/>
      <w:r w:rsidRPr="002C425A">
        <w:t xml:space="preserve"> twice)</w:t>
      </w:r>
    </w:p>
    <w:p w14:paraId="2B6BA8E7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12.5 Cluster Sizing Recommendation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2761"/>
        <w:gridCol w:w="1301"/>
        <w:gridCol w:w="2342"/>
      </w:tblGrid>
      <w:tr w:rsidR="002C425A" w:rsidRPr="002C425A" w14:paraId="7002E6F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B6FF2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2826F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Cluster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2CF43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Workers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62FC1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Recommendation</w:t>
            </w:r>
          </w:p>
        </w:tc>
      </w:tr>
      <w:tr w:rsidR="002C425A" w:rsidRPr="002C425A" w14:paraId="77292E9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36221" w14:textId="77777777" w:rsidR="002C425A" w:rsidRPr="002C425A" w:rsidRDefault="002C425A" w:rsidP="002C425A">
            <w:r w:rsidRPr="002C425A">
              <w:t>Small plan (&lt;200K members)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86216" w14:textId="77777777" w:rsidR="002C425A" w:rsidRPr="002C425A" w:rsidRDefault="002C425A" w:rsidP="002C425A">
            <w:r w:rsidRPr="002C425A">
              <w:t>POP-ADVYZER-STANDARD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78E27" w14:textId="77777777" w:rsidR="002C425A" w:rsidRPr="002C425A" w:rsidRDefault="002C425A" w:rsidP="002C425A">
            <w:r w:rsidRPr="002C425A">
              <w:t>2–4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555CA" w14:textId="77777777" w:rsidR="002C425A" w:rsidRPr="002C425A" w:rsidRDefault="002C425A" w:rsidP="002C425A">
            <w:r w:rsidRPr="002C425A">
              <w:t>Sufficient</w:t>
            </w:r>
          </w:p>
        </w:tc>
      </w:tr>
      <w:tr w:rsidR="002C425A" w:rsidRPr="002C425A" w14:paraId="0D7D44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DAC7B" w14:textId="77777777" w:rsidR="002C425A" w:rsidRPr="002C425A" w:rsidRDefault="002C425A" w:rsidP="002C425A">
            <w:r w:rsidRPr="002C425A">
              <w:t>Large plan (&gt;500K members)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E98C4" w14:textId="77777777" w:rsidR="002C425A" w:rsidRPr="002C425A" w:rsidRDefault="002C425A" w:rsidP="002C425A">
            <w:r w:rsidRPr="002C425A">
              <w:t>POP-ADVYZER-LARGE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765E1" w14:textId="77777777" w:rsidR="002C425A" w:rsidRPr="002C425A" w:rsidRDefault="002C425A" w:rsidP="002C425A">
            <w:r w:rsidRPr="002C425A">
              <w:t>4–8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C4EF0" w14:textId="77777777" w:rsidR="002C425A" w:rsidRPr="002C425A" w:rsidRDefault="002C425A" w:rsidP="002C425A">
            <w:r w:rsidRPr="002C425A">
              <w:t>Required</w:t>
            </w:r>
          </w:p>
        </w:tc>
      </w:tr>
      <w:tr w:rsidR="002C425A" w:rsidRPr="002C425A" w14:paraId="4BA1A22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A570A" w14:textId="77777777" w:rsidR="002C425A" w:rsidRPr="002C425A" w:rsidRDefault="002C425A" w:rsidP="002C425A">
            <w:r w:rsidRPr="002C425A">
              <w:t>All methods full run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9D9F3" w14:textId="77777777" w:rsidR="002C425A" w:rsidRPr="002C425A" w:rsidRDefault="002C425A" w:rsidP="002C425A">
            <w:r w:rsidRPr="002C425A">
              <w:t>POP-ADVYZER-LARGE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B0569" w14:textId="77777777" w:rsidR="002C425A" w:rsidRPr="002C425A" w:rsidRDefault="002C425A" w:rsidP="002C425A">
            <w:r w:rsidRPr="002C425A">
              <w:t>6–10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B6796" w14:textId="77777777" w:rsidR="002C425A" w:rsidRPr="002C425A" w:rsidRDefault="002C425A" w:rsidP="002C425A">
            <w:r w:rsidRPr="002C425A">
              <w:t>Recommended</w:t>
            </w:r>
          </w:p>
        </w:tc>
      </w:tr>
      <w:tr w:rsidR="002C425A" w:rsidRPr="002C425A" w14:paraId="4801B7F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7C3DD" w14:textId="77777777" w:rsidR="002C425A" w:rsidRPr="002C425A" w:rsidRDefault="002C425A" w:rsidP="002C425A">
            <w:r w:rsidRPr="002C425A">
              <w:t>Method 10 standalone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1A024" w14:textId="77777777" w:rsidR="002C425A" w:rsidRPr="002C425A" w:rsidRDefault="002C425A" w:rsidP="002C425A">
            <w:r w:rsidRPr="002C425A">
              <w:t>POP-ADVYZER-LARGE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98162" w14:textId="77777777" w:rsidR="002C425A" w:rsidRPr="002C425A" w:rsidRDefault="002C425A" w:rsidP="002C425A">
            <w:r w:rsidRPr="002C425A">
              <w:t>4–6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573A0" w14:textId="77777777" w:rsidR="002C425A" w:rsidRPr="002C425A" w:rsidRDefault="002C425A" w:rsidP="002C425A">
            <w:r w:rsidRPr="002C425A">
              <w:t>Minimum</w:t>
            </w:r>
          </w:p>
        </w:tc>
      </w:tr>
    </w:tbl>
    <w:p w14:paraId="04FB3582" w14:textId="77777777" w:rsidR="002C425A" w:rsidRPr="002C425A" w:rsidRDefault="002C425A" w:rsidP="002C425A">
      <w:r w:rsidRPr="002C425A">
        <w:pict w14:anchorId="053A6BD6">
          <v:rect id="_x0000_i1134" style="width:0;height:3pt" o:hralign="center" o:hrstd="t" o:hr="t" fillcolor="#a0a0a0" stroked="f"/>
        </w:pict>
      </w:r>
    </w:p>
    <w:p w14:paraId="3440673D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13. Key Functions Reference</w:t>
      </w:r>
    </w:p>
    <w:p w14:paraId="25C54CAE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13.1 Entry Point (gap_suspecting_main.py)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  <w:gridCol w:w="5998"/>
      </w:tblGrid>
      <w:tr w:rsidR="002C425A" w:rsidRPr="002C425A" w14:paraId="7961DBF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B678F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0A334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</w:tr>
      <w:tr w:rsidR="002C425A" w:rsidRPr="002C425A" w14:paraId="11C96EB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00638" w14:textId="77777777" w:rsidR="002C425A" w:rsidRPr="002C425A" w:rsidRDefault="002C425A" w:rsidP="002C425A">
            <w:proofErr w:type="spellStart"/>
            <w:r w:rsidRPr="002C425A">
              <w:t>call_gp_suspecting_main</w:t>
            </w:r>
            <w:proofErr w:type="spellEnd"/>
            <w:r w:rsidRPr="002C425A">
              <w:t>(...)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B5F72" w14:textId="77777777" w:rsidR="002C425A" w:rsidRPr="002C425A" w:rsidRDefault="002C425A" w:rsidP="002C425A">
            <w:r w:rsidRPr="002C425A">
              <w:t>Top-level orchestrator; calls all helper functions in sequence</w:t>
            </w:r>
          </w:p>
        </w:tc>
      </w:tr>
    </w:tbl>
    <w:p w14:paraId="77A9DF5C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13.2 Core Processing (gap_suspecting_helper.py, 3,030 lines)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4"/>
        <w:gridCol w:w="1032"/>
        <w:gridCol w:w="3634"/>
      </w:tblGrid>
      <w:tr w:rsidR="002C425A" w:rsidRPr="002C425A" w14:paraId="7FB7025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ACE0C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F857E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Line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0F229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</w:tr>
      <w:tr w:rsidR="002C425A" w:rsidRPr="002C425A" w14:paraId="5E3E667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259D1" w14:textId="77777777" w:rsidR="002C425A" w:rsidRPr="002C425A" w:rsidRDefault="002C425A" w:rsidP="002C425A">
            <w:proofErr w:type="spellStart"/>
            <w:r w:rsidRPr="002C425A">
              <w:t>get_method_metadata_df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C6B09" w14:textId="77777777" w:rsidR="002C425A" w:rsidRPr="002C425A" w:rsidRDefault="002C425A" w:rsidP="002C425A">
            <w:r w:rsidRPr="002C425A">
              <w:t>~50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31661" w14:textId="77777777" w:rsidR="002C425A" w:rsidRPr="002C425A" w:rsidRDefault="002C425A" w:rsidP="002C425A">
            <w:r w:rsidRPr="002C425A">
              <w:t>Load method metadata from </w:t>
            </w:r>
            <w:proofErr w:type="spellStart"/>
            <w:r w:rsidRPr="002C425A">
              <w:t>ref_method_metadata</w:t>
            </w:r>
            <w:proofErr w:type="spellEnd"/>
          </w:p>
        </w:tc>
      </w:tr>
      <w:tr w:rsidR="002C425A" w:rsidRPr="002C425A" w14:paraId="140D2E9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E04A1" w14:textId="77777777" w:rsidR="002C425A" w:rsidRPr="002C425A" w:rsidRDefault="002C425A" w:rsidP="002C425A">
            <w:proofErr w:type="spellStart"/>
            <w:r w:rsidRPr="002C425A">
              <w:t>get_method_wise_inclusion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451B5" w14:textId="77777777" w:rsidR="002C425A" w:rsidRPr="002C425A" w:rsidRDefault="002C425A" w:rsidP="002C425A">
            <w:r w:rsidRPr="002C425A">
              <w:t>~150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F4F97" w14:textId="77777777" w:rsidR="002C425A" w:rsidRPr="002C425A" w:rsidRDefault="002C425A" w:rsidP="002C425A">
            <w:r w:rsidRPr="002C425A">
              <w:t>Run gap identification for specified methods</w:t>
            </w:r>
          </w:p>
        </w:tc>
      </w:tr>
      <w:tr w:rsidR="002C425A" w:rsidRPr="002C425A" w14:paraId="5B43537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155C8" w14:textId="77777777" w:rsidR="002C425A" w:rsidRPr="002C425A" w:rsidRDefault="002C425A" w:rsidP="002C425A">
            <w:r w:rsidRPr="002C425A">
              <w:t>load_method_exclusions_10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4CE53" w14:textId="77777777" w:rsidR="002C425A" w:rsidRPr="002C425A" w:rsidRDefault="002C425A" w:rsidP="002C425A">
            <w:r w:rsidRPr="002C425A">
              <w:t>~400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BF283" w14:textId="77777777" w:rsidR="002C425A" w:rsidRPr="002C425A" w:rsidRDefault="002C425A" w:rsidP="002C425A">
            <w:r w:rsidRPr="002C425A">
              <w:t>Load all exclusion data for Method 10</w:t>
            </w:r>
          </w:p>
        </w:tc>
      </w:tr>
      <w:tr w:rsidR="002C425A" w:rsidRPr="002C425A" w14:paraId="3E1F76F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51DAC" w14:textId="77777777" w:rsidR="002C425A" w:rsidRPr="002C425A" w:rsidRDefault="002C425A" w:rsidP="002C425A">
            <w:r w:rsidRPr="002C425A">
              <w:t>get_scenario1_gap_claims_optimized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0207C" w14:textId="77777777" w:rsidR="002C425A" w:rsidRPr="002C425A" w:rsidRDefault="002C425A" w:rsidP="002C425A">
            <w:r w:rsidRPr="002C425A">
              <w:t>~550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AF615" w14:textId="77777777" w:rsidR="002C425A" w:rsidRPr="002C425A" w:rsidRDefault="002C425A" w:rsidP="002C425A">
            <w:r w:rsidRPr="002C425A">
              <w:t>Method 10 Scenario 1 with 180-day lookback</w:t>
            </w:r>
          </w:p>
        </w:tc>
      </w:tr>
      <w:tr w:rsidR="002C425A" w:rsidRPr="002C425A" w14:paraId="72753F5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2EA5E" w14:textId="77777777" w:rsidR="002C425A" w:rsidRPr="002C425A" w:rsidRDefault="002C425A" w:rsidP="002C425A">
            <w:proofErr w:type="spellStart"/>
            <w:r w:rsidRPr="002C425A">
              <w:lastRenderedPageBreak/>
              <w:t>save_to_draft_gaps_table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60ACA" w14:textId="77777777" w:rsidR="002C425A" w:rsidRPr="002C425A" w:rsidRDefault="002C425A" w:rsidP="002C425A">
            <w:r w:rsidRPr="002C425A">
              <w:t>~2071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8BDC7" w14:textId="77777777" w:rsidR="002C425A" w:rsidRPr="002C425A" w:rsidRDefault="002C425A" w:rsidP="002C425A">
            <w:r w:rsidRPr="002C425A">
              <w:t>Write gap candidates to </w:t>
            </w:r>
            <w:proofErr w:type="spellStart"/>
            <w:r w:rsidRPr="002C425A">
              <w:t>draft_gaps</w:t>
            </w:r>
            <w:proofErr w:type="spellEnd"/>
            <w:r w:rsidRPr="002C425A">
              <w:t> with 3-column partition</w:t>
            </w:r>
          </w:p>
        </w:tc>
      </w:tr>
      <w:tr w:rsidR="002C425A" w:rsidRPr="002C425A" w14:paraId="121116F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B50A9" w14:textId="77777777" w:rsidR="002C425A" w:rsidRPr="002C425A" w:rsidRDefault="002C425A" w:rsidP="002C425A">
            <w:r w:rsidRPr="002C425A">
              <w:t>add_suppression1_on_draft_gap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22076" w14:textId="77777777" w:rsidR="002C425A" w:rsidRPr="002C425A" w:rsidRDefault="002C425A" w:rsidP="002C425A">
            <w:r w:rsidRPr="002C425A">
              <w:t>~2200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42A21" w14:textId="77777777" w:rsidR="002C425A" w:rsidRPr="002C425A" w:rsidRDefault="002C425A" w:rsidP="002C425A">
            <w:r w:rsidRPr="002C425A">
              <w:t>Apply documentation-based suppression flags</w:t>
            </w:r>
          </w:p>
        </w:tc>
      </w:tr>
      <w:tr w:rsidR="002C425A" w:rsidRPr="002C425A" w14:paraId="69F787C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AFFE9" w14:textId="77777777" w:rsidR="002C425A" w:rsidRPr="002C425A" w:rsidRDefault="002C425A" w:rsidP="002C425A">
            <w:r w:rsidRPr="002C425A">
              <w:t>add_suppression2_on_draft_gap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862FD" w14:textId="77777777" w:rsidR="002C425A" w:rsidRPr="002C425A" w:rsidRDefault="002C425A" w:rsidP="002C425A">
            <w:r w:rsidRPr="002C425A">
              <w:t>~2400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A597A" w14:textId="77777777" w:rsidR="002C425A" w:rsidRPr="002C425A" w:rsidRDefault="002C425A" w:rsidP="002C425A">
            <w:r w:rsidRPr="002C425A">
              <w:t>Apply plan-exclusion suppression flags</w:t>
            </w:r>
          </w:p>
        </w:tc>
      </w:tr>
      <w:tr w:rsidR="002C425A" w:rsidRPr="002C425A" w14:paraId="48B52A4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154EE" w14:textId="77777777" w:rsidR="002C425A" w:rsidRPr="002C425A" w:rsidRDefault="002C425A" w:rsidP="002C425A">
            <w:proofErr w:type="spellStart"/>
            <w:r w:rsidRPr="002C425A">
              <w:t>two_level_suppression_logic_final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414AB" w14:textId="77777777" w:rsidR="002C425A" w:rsidRPr="002C425A" w:rsidRDefault="002C425A" w:rsidP="002C425A">
            <w:r w:rsidRPr="002C425A">
              <w:t>~2600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98E4F" w14:textId="77777777" w:rsidR="002C425A" w:rsidRPr="002C425A" w:rsidRDefault="002C425A" w:rsidP="002C425A">
            <w:r w:rsidRPr="002C425A">
              <w:t>Combine both suppressions into IS_SUPPRESSED</w:t>
            </w:r>
          </w:p>
        </w:tc>
      </w:tr>
      <w:tr w:rsidR="002C425A" w:rsidRPr="002C425A" w14:paraId="2F17414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43E8F" w14:textId="77777777" w:rsidR="002C425A" w:rsidRPr="002C425A" w:rsidRDefault="002C425A" w:rsidP="002C425A">
            <w:proofErr w:type="spellStart"/>
            <w:r w:rsidRPr="002C425A">
              <w:t>save_to_draft_gaps_with_details_table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0E072" w14:textId="77777777" w:rsidR="002C425A" w:rsidRPr="002C425A" w:rsidRDefault="002C425A" w:rsidP="002C425A">
            <w:r w:rsidRPr="002C425A">
              <w:t>~2700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F4FDB" w14:textId="77777777" w:rsidR="002C425A" w:rsidRPr="002C425A" w:rsidRDefault="002C425A" w:rsidP="002C425A">
            <w:r w:rsidRPr="002C425A">
              <w:t>Write enriched gaps with member/provider details</w:t>
            </w:r>
          </w:p>
        </w:tc>
      </w:tr>
      <w:tr w:rsidR="002C425A" w:rsidRPr="002C425A" w14:paraId="76BC278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F1309" w14:textId="77777777" w:rsidR="002C425A" w:rsidRPr="002C425A" w:rsidRDefault="002C425A" w:rsidP="002C425A">
            <w:proofErr w:type="spellStart"/>
            <w:r w:rsidRPr="002C425A">
              <w:t>save_to_suspected_gaps_with_frequency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A117D" w14:textId="77777777" w:rsidR="002C425A" w:rsidRPr="002C425A" w:rsidRDefault="002C425A" w:rsidP="002C425A">
            <w:r w:rsidRPr="002C425A">
              <w:t>~2800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DE4B8" w14:textId="77777777" w:rsidR="002C425A" w:rsidRPr="002C425A" w:rsidRDefault="002C425A" w:rsidP="002C425A">
            <w:r w:rsidRPr="002C425A">
              <w:t>Compute frequency/confidence; write </w:t>
            </w:r>
            <w:proofErr w:type="spellStart"/>
            <w:r w:rsidRPr="002C425A">
              <w:t>suspected_gaps</w:t>
            </w:r>
            <w:proofErr w:type="spellEnd"/>
          </w:p>
        </w:tc>
      </w:tr>
    </w:tbl>
    <w:p w14:paraId="2B4476B3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13.3 Supporting Utilities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234"/>
        <w:gridCol w:w="4784"/>
      </w:tblGrid>
      <w:tr w:rsidR="002C425A" w:rsidRPr="002C425A" w14:paraId="6F7CEA9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A8E29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CB2A1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DAE84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</w:tr>
      <w:tr w:rsidR="002C425A" w:rsidRPr="002C425A" w14:paraId="34ECBBF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0D7F6" w14:textId="77777777" w:rsidR="002C425A" w:rsidRPr="002C425A" w:rsidRDefault="002C425A" w:rsidP="002C425A">
            <w:proofErr w:type="spellStart"/>
            <w:r w:rsidRPr="002C425A">
              <w:t>read_table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9ACE5" w14:textId="77777777" w:rsidR="002C425A" w:rsidRPr="002C425A" w:rsidRDefault="002C425A" w:rsidP="002C425A">
            <w:r w:rsidRPr="002C425A">
              <w:t>databricks_util.py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A8D55" w14:textId="77777777" w:rsidR="002C425A" w:rsidRPr="002C425A" w:rsidRDefault="002C425A" w:rsidP="002C425A">
            <w:r w:rsidRPr="002C425A">
              <w:t>Read Delta table with filter/column selection</w:t>
            </w:r>
          </w:p>
        </w:tc>
      </w:tr>
      <w:tr w:rsidR="002C425A" w:rsidRPr="002C425A" w14:paraId="5A61B25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2B9A8" w14:textId="77777777" w:rsidR="002C425A" w:rsidRPr="002C425A" w:rsidRDefault="002C425A" w:rsidP="002C425A">
            <w:proofErr w:type="spellStart"/>
            <w:r w:rsidRPr="002C425A">
              <w:t>write_table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94936" w14:textId="77777777" w:rsidR="002C425A" w:rsidRPr="002C425A" w:rsidRDefault="002C425A" w:rsidP="002C425A">
            <w:r w:rsidRPr="002C425A">
              <w:t>databricks_util.py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A54BD" w14:textId="77777777" w:rsidR="002C425A" w:rsidRPr="002C425A" w:rsidRDefault="002C425A" w:rsidP="002C425A">
            <w:r w:rsidRPr="002C425A">
              <w:t xml:space="preserve">Write </w:t>
            </w:r>
            <w:proofErr w:type="spellStart"/>
            <w:r w:rsidRPr="002C425A">
              <w:t>DataFrame</w:t>
            </w:r>
            <w:proofErr w:type="spellEnd"/>
            <w:r w:rsidRPr="002C425A">
              <w:t xml:space="preserve"> to Delta with mode</w:t>
            </w:r>
          </w:p>
        </w:tc>
      </w:tr>
      <w:tr w:rsidR="002C425A" w:rsidRPr="002C425A" w14:paraId="2DD3AF2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4CCF0" w14:textId="77777777" w:rsidR="002C425A" w:rsidRPr="002C425A" w:rsidRDefault="002C425A" w:rsidP="002C425A">
            <w:proofErr w:type="spellStart"/>
            <w:r w:rsidRPr="002C425A">
              <w:t>upsert_delta_table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6F8A4" w14:textId="77777777" w:rsidR="002C425A" w:rsidRPr="002C425A" w:rsidRDefault="002C425A" w:rsidP="002C425A">
            <w:r w:rsidRPr="002C425A">
              <w:t>databricks_util.py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D8352" w14:textId="77777777" w:rsidR="002C425A" w:rsidRPr="002C425A" w:rsidRDefault="002C425A" w:rsidP="002C425A">
            <w:r w:rsidRPr="002C425A">
              <w:t xml:space="preserve">MERGE </w:t>
            </w:r>
            <w:proofErr w:type="spellStart"/>
            <w:r w:rsidRPr="002C425A">
              <w:t>upsert</w:t>
            </w:r>
            <w:proofErr w:type="spellEnd"/>
            <w:r w:rsidRPr="002C425A">
              <w:t xml:space="preserve"> for Delta tables</w:t>
            </w:r>
          </w:p>
        </w:tc>
      </w:tr>
      <w:tr w:rsidR="002C425A" w:rsidRPr="002C425A" w14:paraId="00C5BBB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3B7F3" w14:textId="77777777" w:rsidR="002C425A" w:rsidRPr="002C425A" w:rsidRDefault="002C425A" w:rsidP="002C425A">
            <w:proofErr w:type="spellStart"/>
            <w:r w:rsidRPr="002C425A">
              <w:t>get_plan_name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4A904" w14:textId="77777777" w:rsidR="002C425A" w:rsidRPr="002C425A" w:rsidRDefault="002C425A" w:rsidP="002C425A">
            <w:r w:rsidRPr="002C425A">
              <w:t>databricks_util.py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4B9BA" w14:textId="77777777" w:rsidR="002C425A" w:rsidRPr="002C425A" w:rsidRDefault="002C425A" w:rsidP="002C425A">
            <w:r w:rsidRPr="002C425A">
              <w:t>Resolve plan schema prefix</w:t>
            </w:r>
          </w:p>
        </w:tc>
      </w:tr>
      <w:tr w:rsidR="002C425A" w:rsidRPr="002C425A" w14:paraId="38D670D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DFB5F" w14:textId="77777777" w:rsidR="002C425A" w:rsidRPr="002C425A" w:rsidRDefault="002C425A" w:rsidP="002C425A">
            <w:proofErr w:type="spellStart"/>
            <w:r w:rsidRPr="002C425A">
              <w:t>get_config_yaml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13A56" w14:textId="77777777" w:rsidR="002C425A" w:rsidRPr="002C425A" w:rsidRDefault="002C425A" w:rsidP="002C425A">
            <w:r w:rsidRPr="002C425A">
              <w:t>config_util.py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7DDD8" w14:textId="77777777" w:rsidR="002C425A" w:rsidRPr="002C425A" w:rsidRDefault="002C425A" w:rsidP="002C425A">
            <w:r w:rsidRPr="002C425A">
              <w:t>Load YAML configuration file</w:t>
            </w:r>
          </w:p>
        </w:tc>
      </w:tr>
      <w:tr w:rsidR="002C425A" w:rsidRPr="002C425A" w14:paraId="5CA194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321D3" w14:textId="77777777" w:rsidR="002C425A" w:rsidRPr="002C425A" w:rsidRDefault="002C425A" w:rsidP="002C425A">
            <w:proofErr w:type="spellStart"/>
            <w:r w:rsidRPr="002C425A">
              <w:lastRenderedPageBreak/>
              <w:t>get_logger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566F5" w14:textId="77777777" w:rsidR="002C425A" w:rsidRPr="002C425A" w:rsidRDefault="002C425A" w:rsidP="002C425A">
            <w:r w:rsidRPr="002C425A">
              <w:t>logger_util.py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B8D88" w14:textId="77777777" w:rsidR="002C425A" w:rsidRPr="002C425A" w:rsidRDefault="002C425A" w:rsidP="002C425A">
            <w:r w:rsidRPr="002C425A">
              <w:t>Initialize structured logger</w:t>
            </w:r>
          </w:p>
        </w:tc>
      </w:tr>
    </w:tbl>
    <w:p w14:paraId="3DB82FCD" w14:textId="77777777" w:rsidR="002C425A" w:rsidRPr="002C425A" w:rsidRDefault="002C425A" w:rsidP="002C425A">
      <w:r w:rsidRPr="002C425A">
        <w:pict w14:anchorId="2D47A7D1">
          <v:rect id="_x0000_i1135" style="width:0;height:3pt" o:hralign="center" o:hrstd="t" o:hr="t" fillcolor="#a0a0a0" stroked="f"/>
        </w:pict>
      </w:r>
    </w:p>
    <w:p w14:paraId="5E0E96D9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14. Configuration Reference</w:t>
      </w:r>
    </w:p>
    <w:p w14:paraId="70BDF8B1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14.1 Gap Suspecting Parameters (gap_suspecting_main.py widgets)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108"/>
        <w:gridCol w:w="2749"/>
        <w:gridCol w:w="2883"/>
      </w:tblGrid>
      <w:tr w:rsidR="002C425A" w:rsidRPr="002C425A" w14:paraId="197D4F4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A93CA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47F08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A16CC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94F20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</w:tr>
      <w:tr w:rsidR="002C425A" w:rsidRPr="002C425A" w14:paraId="6EAAED7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60ECE" w14:textId="77777777" w:rsidR="002C425A" w:rsidRPr="002C425A" w:rsidRDefault="002C425A" w:rsidP="002C425A">
            <w:r w:rsidRPr="002C425A">
              <w:t>env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2FCC2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76523" w14:textId="77777777" w:rsidR="002C425A" w:rsidRPr="002C425A" w:rsidRDefault="002C425A" w:rsidP="002C425A">
            <w:r w:rsidRPr="002C425A">
              <w:t>DEV/QA/STG/PROD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5FAE35" w14:textId="77777777" w:rsidR="002C425A" w:rsidRPr="002C425A" w:rsidRDefault="002C425A" w:rsidP="002C425A">
            <w:r w:rsidRPr="002C425A">
              <w:t>Target environment</w:t>
            </w:r>
          </w:p>
        </w:tc>
      </w:tr>
      <w:tr w:rsidR="002C425A" w:rsidRPr="002C425A" w14:paraId="24211EB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4A946" w14:textId="77777777" w:rsidR="002C425A" w:rsidRPr="002C425A" w:rsidRDefault="002C425A" w:rsidP="002C425A">
            <w:proofErr w:type="spellStart"/>
            <w:r w:rsidRPr="002C425A">
              <w:t>risk_year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EC15D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CEBF2" w14:textId="77777777" w:rsidR="002C425A" w:rsidRPr="002C425A" w:rsidRDefault="002C425A" w:rsidP="002C425A">
            <w:r w:rsidRPr="002C425A">
              <w:t>YYYY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4709D" w14:textId="77777777" w:rsidR="002C425A" w:rsidRPr="002C425A" w:rsidRDefault="002C425A" w:rsidP="002C425A">
            <w:r w:rsidRPr="002C425A">
              <w:t>Risk assessment year</w:t>
            </w:r>
          </w:p>
        </w:tc>
      </w:tr>
      <w:tr w:rsidR="002C425A" w:rsidRPr="002C425A" w14:paraId="42836E1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4FB20" w14:textId="77777777" w:rsidR="002C425A" w:rsidRPr="002C425A" w:rsidRDefault="002C425A" w:rsidP="002C425A">
            <w:proofErr w:type="spellStart"/>
            <w:r w:rsidRPr="002C425A">
              <w:t>claim_duration_years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2B286" w14:textId="77777777" w:rsidR="002C425A" w:rsidRPr="002C425A" w:rsidRDefault="002C425A" w:rsidP="002C425A">
            <w:r w:rsidRPr="002C425A">
              <w:t>Integer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7857D" w14:textId="77777777" w:rsidR="002C425A" w:rsidRPr="002C425A" w:rsidRDefault="002C425A" w:rsidP="002C425A">
            <w:r w:rsidRPr="002C425A">
              <w:t>1–5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8D8D6" w14:textId="77777777" w:rsidR="002C425A" w:rsidRPr="002C425A" w:rsidRDefault="002C425A" w:rsidP="002C425A">
            <w:r w:rsidRPr="002C425A">
              <w:t>Prior-</w:t>
            </w:r>
            <w:proofErr w:type="spellStart"/>
            <w:r w:rsidRPr="002C425A">
              <w:t>years</w:t>
            </w:r>
            <w:proofErr w:type="spellEnd"/>
            <w:r w:rsidRPr="002C425A">
              <w:t xml:space="preserve"> lookback</w:t>
            </w:r>
          </w:p>
        </w:tc>
      </w:tr>
      <w:tr w:rsidR="002C425A" w:rsidRPr="002C425A" w14:paraId="0A5328D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28AB2" w14:textId="77777777" w:rsidR="002C425A" w:rsidRPr="002C425A" w:rsidRDefault="002C425A" w:rsidP="002C425A">
            <w:proofErr w:type="spellStart"/>
            <w:r w:rsidRPr="002C425A">
              <w:t>plan_name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FA68F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571E6" w14:textId="77777777" w:rsidR="002C425A" w:rsidRPr="002C425A" w:rsidRDefault="002C425A" w:rsidP="002C425A">
            <w:r w:rsidRPr="002C425A">
              <w:t>plan identifier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F5601" w14:textId="77777777" w:rsidR="002C425A" w:rsidRPr="002C425A" w:rsidRDefault="002C425A" w:rsidP="002C425A">
            <w:r w:rsidRPr="002C425A">
              <w:t>Health plan name</w:t>
            </w:r>
          </w:p>
        </w:tc>
      </w:tr>
      <w:tr w:rsidR="002C425A" w:rsidRPr="002C425A" w14:paraId="6F9A3EC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2E76C" w14:textId="77777777" w:rsidR="002C425A" w:rsidRPr="002C425A" w:rsidRDefault="002C425A" w:rsidP="002C425A">
            <w:r w:rsidRPr="002C425A">
              <w:t>model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4E4DE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CC8D4" w14:textId="77777777" w:rsidR="002C425A" w:rsidRPr="002C425A" w:rsidRDefault="002C425A" w:rsidP="002C425A">
            <w:r w:rsidRPr="002C425A">
              <w:t>CMS-HCC/</w:t>
            </w:r>
            <w:proofErr w:type="spellStart"/>
            <w:r w:rsidRPr="002C425A">
              <w:t>RxHCC</w:t>
            </w:r>
            <w:proofErr w:type="spellEnd"/>
            <w:r w:rsidRPr="002C425A">
              <w:t>/ESRD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13EFC" w14:textId="77777777" w:rsidR="002C425A" w:rsidRPr="002C425A" w:rsidRDefault="002C425A" w:rsidP="002C425A">
            <w:r w:rsidRPr="002C425A">
              <w:t>CMS model filter</w:t>
            </w:r>
          </w:p>
        </w:tc>
      </w:tr>
      <w:tr w:rsidR="002C425A" w:rsidRPr="002C425A" w14:paraId="1D763A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86F62" w14:textId="77777777" w:rsidR="002C425A" w:rsidRPr="002C425A" w:rsidRDefault="002C425A" w:rsidP="002C425A">
            <w:proofErr w:type="spellStart"/>
            <w:r w:rsidRPr="002C425A">
              <w:t>gap_methods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5B088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23881" w14:textId="77777777" w:rsidR="002C425A" w:rsidRPr="002C425A" w:rsidRDefault="002C425A" w:rsidP="002C425A">
            <w:r w:rsidRPr="002C425A">
              <w:t>"1,2,10,4"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EAAAC" w14:textId="77777777" w:rsidR="002C425A" w:rsidRPr="002C425A" w:rsidRDefault="002C425A" w:rsidP="002C425A">
            <w:r w:rsidRPr="002C425A">
              <w:t>Comma-separated method IDs</w:t>
            </w:r>
          </w:p>
        </w:tc>
      </w:tr>
      <w:tr w:rsidR="002C425A" w:rsidRPr="002C425A" w14:paraId="01DCB9F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1BFB8" w14:textId="77777777" w:rsidR="002C425A" w:rsidRPr="002C425A" w:rsidRDefault="002C425A" w:rsidP="002C425A">
            <w:proofErr w:type="spellStart"/>
            <w:r w:rsidRPr="002C425A">
              <w:t>source_load_month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4DE72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684C6" w14:textId="77777777" w:rsidR="002C425A" w:rsidRPr="002C425A" w:rsidRDefault="002C425A" w:rsidP="002C425A">
            <w:r w:rsidRPr="002C425A">
              <w:t>01–12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04CBC" w14:textId="77777777" w:rsidR="002C425A" w:rsidRPr="002C425A" w:rsidRDefault="002C425A" w:rsidP="002C425A">
            <w:r w:rsidRPr="002C425A">
              <w:t>Processing month</w:t>
            </w:r>
          </w:p>
        </w:tc>
      </w:tr>
      <w:tr w:rsidR="002C425A" w:rsidRPr="002C425A" w14:paraId="5AC8D24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70157" w14:textId="77777777" w:rsidR="002C425A" w:rsidRPr="002C425A" w:rsidRDefault="002C425A" w:rsidP="002C425A">
            <w:proofErr w:type="spellStart"/>
            <w:r w:rsidRPr="002C425A">
              <w:t>source_load_year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B1A75" w14:textId="77777777" w:rsidR="002C425A" w:rsidRPr="002C425A" w:rsidRDefault="002C425A" w:rsidP="002C425A">
            <w:r w:rsidRPr="002C425A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2DFA7" w14:textId="77777777" w:rsidR="002C425A" w:rsidRPr="002C425A" w:rsidRDefault="002C425A" w:rsidP="002C425A">
            <w:r w:rsidRPr="002C425A">
              <w:t>YYYY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AB61A" w14:textId="77777777" w:rsidR="002C425A" w:rsidRPr="002C425A" w:rsidRDefault="002C425A" w:rsidP="002C425A">
            <w:r w:rsidRPr="002C425A">
              <w:t>Processing year</w:t>
            </w:r>
          </w:p>
        </w:tc>
      </w:tr>
    </w:tbl>
    <w:p w14:paraId="65377E33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14.2 Method Control</w:t>
      </w:r>
    </w:p>
    <w:p w14:paraId="1CF16244" w14:textId="77777777" w:rsidR="002C425A" w:rsidRPr="002C425A" w:rsidRDefault="002C425A" w:rsidP="002C425A">
      <w:r w:rsidRPr="002C425A">
        <w:t>To run a </w:t>
      </w:r>
      <w:r w:rsidRPr="002C425A">
        <w:rPr>
          <w:b/>
          <w:bCs/>
        </w:rPr>
        <w:t>subset of methods</w:t>
      </w:r>
      <w:r w:rsidRPr="002C425A">
        <w:t> (e.g., only Method 10 for re-processing):</w:t>
      </w:r>
    </w:p>
    <w:p w14:paraId="73538837" w14:textId="77777777" w:rsidR="002C425A" w:rsidRPr="002C425A" w:rsidRDefault="002C425A" w:rsidP="002C425A">
      <w:r w:rsidRPr="002C425A">
        <w:t>Airflow trigger conf:</w:t>
      </w:r>
    </w:p>
    <w:p w14:paraId="669DAB0D" w14:textId="77777777" w:rsidR="002C425A" w:rsidRPr="002C425A" w:rsidRDefault="002C425A" w:rsidP="002C425A">
      <w:r w:rsidRPr="002C425A">
        <w:t>{</w:t>
      </w:r>
    </w:p>
    <w:p w14:paraId="49B80257" w14:textId="77777777" w:rsidR="002C425A" w:rsidRPr="002C425A" w:rsidRDefault="002C425A" w:rsidP="002C425A">
      <w:r w:rsidRPr="002C425A">
        <w:t xml:space="preserve">  "application": "</w:t>
      </w:r>
      <w:proofErr w:type="spellStart"/>
      <w:r w:rsidRPr="002C425A">
        <w:t>gp_curation</w:t>
      </w:r>
      <w:proofErr w:type="spellEnd"/>
      <w:r w:rsidRPr="002C425A">
        <w:t>",</w:t>
      </w:r>
    </w:p>
    <w:p w14:paraId="333E9DAC" w14:textId="77777777" w:rsidR="002C425A" w:rsidRPr="002C425A" w:rsidRDefault="002C425A" w:rsidP="002C425A">
      <w:r w:rsidRPr="002C425A">
        <w:t xml:space="preserve">  "</w:t>
      </w:r>
      <w:proofErr w:type="spellStart"/>
      <w:r w:rsidRPr="002C425A">
        <w:t>plan_name</w:t>
      </w:r>
      <w:proofErr w:type="spellEnd"/>
      <w:r w:rsidRPr="002C425A">
        <w:t>": "</w:t>
      </w:r>
      <w:proofErr w:type="spellStart"/>
      <w:r w:rsidRPr="002C425A">
        <w:t>planA</w:t>
      </w:r>
      <w:proofErr w:type="spellEnd"/>
      <w:r w:rsidRPr="002C425A">
        <w:t>",</w:t>
      </w:r>
    </w:p>
    <w:p w14:paraId="04338FB4" w14:textId="77777777" w:rsidR="002C425A" w:rsidRPr="002C425A" w:rsidRDefault="002C425A" w:rsidP="002C425A">
      <w:r w:rsidRPr="002C425A">
        <w:lastRenderedPageBreak/>
        <w:t xml:space="preserve">  "</w:t>
      </w:r>
      <w:proofErr w:type="spellStart"/>
      <w:r w:rsidRPr="002C425A">
        <w:t>gap_methods</w:t>
      </w:r>
      <w:proofErr w:type="spellEnd"/>
      <w:r w:rsidRPr="002C425A">
        <w:t>": "10",</w:t>
      </w:r>
    </w:p>
    <w:p w14:paraId="491C930E" w14:textId="77777777" w:rsidR="002C425A" w:rsidRPr="002C425A" w:rsidRDefault="002C425A" w:rsidP="002C425A">
      <w:r w:rsidRPr="002C425A">
        <w:t xml:space="preserve">  "</w:t>
      </w:r>
      <w:proofErr w:type="spellStart"/>
      <w:r w:rsidRPr="002C425A">
        <w:t>source_load_month</w:t>
      </w:r>
      <w:proofErr w:type="spellEnd"/>
      <w:r w:rsidRPr="002C425A">
        <w:t>": "06",</w:t>
      </w:r>
    </w:p>
    <w:p w14:paraId="68424F6F" w14:textId="77777777" w:rsidR="002C425A" w:rsidRPr="002C425A" w:rsidRDefault="002C425A" w:rsidP="002C425A">
      <w:r w:rsidRPr="002C425A">
        <w:t xml:space="preserve">  "</w:t>
      </w:r>
      <w:proofErr w:type="spellStart"/>
      <w:r w:rsidRPr="002C425A">
        <w:t>source_load_year</w:t>
      </w:r>
      <w:proofErr w:type="spellEnd"/>
      <w:r w:rsidRPr="002C425A">
        <w:t>": "2025",</w:t>
      </w:r>
    </w:p>
    <w:p w14:paraId="52EE3CE0" w14:textId="77777777" w:rsidR="002C425A" w:rsidRPr="002C425A" w:rsidRDefault="002C425A" w:rsidP="002C425A">
      <w:r w:rsidRPr="002C425A">
        <w:t xml:space="preserve">  "</w:t>
      </w:r>
      <w:proofErr w:type="spellStart"/>
      <w:r w:rsidRPr="002C425A">
        <w:t>risk_year</w:t>
      </w:r>
      <w:proofErr w:type="spellEnd"/>
      <w:r w:rsidRPr="002C425A">
        <w:t>": "2025"</w:t>
      </w:r>
    </w:p>
    <w:p w14:paraId="18A23844" w14:textId="77777777" w:rsidR="002C425A" w:rsidRPr="002C425A" w:rsidRDefault="002C425A" w:rsidP="002C425A">
      <w:r w:rsidRPr="002C425A">
        <w:t>}</w:t>
      </w:r>
    </w:p>
    <w:p w14:paraId="225548D8" w14:textId="77777777" w:rsidR="002C425A" w:rsidRPr="002C425A" w:rsidRDefault="002C425A" w:rsidP="002C425A">
      <w:r w:rsidRPr="002C425A">
        <w:t>To run </w:t>
      </w:r>
      <w:r w:rsidRPr="002C425A">
        <w:rPr>
          <w:b/>
          <w:bCs/>
        </w:rPr>
        <w:t>all methods</w:t>
      </w:r>
      <w:r w:rsidRPr="002C425A">
        <w:t> (standard monthly run):</w:t>
      </w:r>
    </w:p>
    <w:p w14:paraId="3CD84C87" w14:textId="77777777" w:rsidR="002C425A" w:rsidRPr="002C425A" w:rsidRDefault="002C425A" w:rsidP="002C425A">
      <w:r w:rsidRPr="002C425A">
        <w:t>"</w:t>
      </w:r>
      <w:proofErr w:type="spellStart"/>
      <w:r w:rsidRPr="002C425A">
        <w:t>gap_methods</w:t>
      </w:r>
      <w:proofErr w:type="spellEnd"/>
      <w:r w:rsidRPr="002C425A">
        <w:t>": "1,2,10,4"</w:t>
      </w:r>
    </w:p>
    <w:p w14:paraId="50FCAA83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14.3 Method ID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278"/>
        <w:gridCol w:w="1375"/>
        <w:gridCol w:w="1404"/>
        <w:gridCol w:w="2931"/>
      </w:tblGrid>
      <w:tr w:rsidR="002C425A" w:rsidRPr="002C425A" w14:paraId="03BE214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64AC5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Method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F1F9D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Method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C9EC8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Volume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422D7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9772E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Clinical Use</w:t>
            </w:r>
          </w:p>
        </w:tc>
      </w:tr>
      <w:tr w:rsidR="002C425A" w:rsidRPr="002C425A" w14:paraId="7FC00BC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EE36E" w14:textId="77777777" w:rsidR="002C425A" w:rsidRPr="002C425A" w:rsidRDefault="002C425A" w:rsidP="002C425A">
            <w:r w:rsidRPr="002C425A"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7AF81" w14:textId="77777777" w:rsidR="002C425A" w:rsidRPr="002C425A" w:rsidRDefault="002C425A" w:rsidP="002C425A">
            <w:r w:rsidRPr="002C425A">
              <w:t>Diagnosis-Based Gap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4B8B6" w14:textId="77777777" w:rsidR="002C425A" w:rsidRPr="002C425A" w:rsidRDefault="002C425A" w:rsidP="002C425A">
            <w:r w:rsidRPr="002C425A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EF796" w14:textId="77777777" w:rsidR="002C425A" w:rsidRPr="002C425A" w:rsidRDefault="002C425A" w:rsidP="002C425A">
            <w:r w:rsidRPr="002C425A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CE453" w14:textId="77777777" w:rsidR="002C425A" w:rsidRPr="002C425A" w:rsidRDefault="002C425A" w:rsidP="002C425A">
            <w:r w:rsidRPr="002C425A">
              <w:t>Primary gap identification</w:t>
            </w:r>
          </w:p>
        </w:tc>
      </w:tr>
      <w:tr w:rsidR="002C425A" w:rsidRPr="002C425A" w14:paraId="6CDBA7C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0EA60" w14:textId="77777777" w:rsidR="002C425A" w:rsidRPr="002C425A" w:rsidRDefault="002C425A" w:rsidP="002C425A">
            <w:r w:rsidRPr="002C425A"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C1BF3" w14:textId="77777777" w:rsidR="002C425A" w:rsidRPr="002C425A" w:rsidRDefault="002C425A" w:rsidP="002C425A">
            <w:r w:rsidRPr="002C425A">
              <w:t>Procedure-Based Gap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90028" w14:textId="77777777" w:rsidR="002C425A" w:rsidRPr="002C425A" w:rsidRDefault="002C425A" w:rsidP="002C425A">
            <w:r w:rsidRPr="002C425A">
              <w:t>Moderate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7F84A" w14:textId="77777777" w:rsidR="002C425A" w:rsidRPr="002C425A" w:rsidRDefault="002C425A" w:rsidP="002C425A">
            <w:r w:rsidRPr="002C425A">
              <w:t>Moderate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D0F2A" w14:textId="77777777" w:rsidR="002C425A" w:rsidRPr="002C425A" w:rsidRDefault="002C425A" w:rsidP="002C425A">
            <w:r w:rsidRPr="002C425A">
              <w:t>Treatment-implied conditions</w:t>
            </w:r>
          </w:p>
        </w:tc>
      </w:tr>
      <w:tr w:rsidR="002C425A" w:rsidRPr="002C425A" w14:paraId="08F4BE1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F8DBA" w14:textId="77777777" w:rsidR="002C425A" w:rsidRPr="002C425A" w:rsidRDefault="002C425A" w:rsidP="002C425A">
            <w:r w:rsidRPr="002C425A"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CE0B9" w14:textId="77777777" w:rsidR="002C425A" w:rsidRPr="002C425A" w:rsidRDefault="002C425A" w:rsidP="002C425A">
            <w:r w:rsidRPr="002C425A">
              <w:t>Persistent Carryforward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61656" w14:textId="77777777" w:rsidR="002C425A" w:rsidRPr="002C425A" w:rsidRDefault="002C425A" w:rsidP="002C425A">
            <w:r w:rsidRPr="002C425A">
              <w:t>Low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3C845" w14:textId="77777777" w:rsidR="002C425A" w:rsidRPr="002C425A" w:rsidRDefault="002C425A" w:rsidP="002C425A">
            <w:r w:rsidRPr="002C425A">
              <w:t>Very 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6CF8A" w14:textId="77777777" w:rsidR="002C425A" w:rsidRPr="002C425A" w:rsidRDefault="002C425A" w:rsidP="002C425A">
            <w:r w:rsidRPr="002C425A">
              <w:t>Permanent/chronic conditions</w:t>
            </w:r>
          </w:p>
        </w:tc>
      </w:tr>
      <w:tr w:rsidR="002C425A" w:rsidRPr="002C425A" w14:paraId="268FAC3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E6EB3" w14:textId="77777777" w:rsidR="002C425A" w:rsidRPr="002C425A" w:rsidRDefault="002C425A" w:rsidP="002C425A">
            <w:r w:rsidRPr="002C425A"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98ECA" w14:textId="77777777" w:rsidR="002C425A" w:rsidRPr="002C425A" w:rsidRDefault="002C425A" w:rsidP="002C425A">
            <w:r w:rsidRPr="002C425A">
              <w:t>Multi-Step Exclusion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792FC" w14:textId="77777777" w:rsidR="002C425A" w:rsidRPr="002C425A" w:rsidRDefault="002C425A" w:rsidP="002C425A">
            <w:r w:rsidRPr="002C425A">
              <w:t>Very 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E787C" w14:textId="77777777" w:rsidR="002C425A" w:rsidRPr="002C425A" w:rsidRDefault="002C425A" w:rsidP="002C425A">
            <w:r w:rsidRPr="002C425A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0F1FA" w14:textId="77777777" w:rsidR="002C425A" w:rsidRPr="002C425A" w:rsidRDefault="002C425A" w:rsidP="002C425A">
            <w:r w:rsidRPr="002C425A">
              <w:t>Complex scenario analysis</w:t>
            </w:r>
          </w:p>
        </w:tc>
      </w:tr>
    </w:tbl>
    <w:p w14:paraId="70CFB35B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14.4 Suppression Code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1002"/>
        <w:gridCol w:w="5987"/>
      </w:tblGrid>
      <w:tr w:rsidR="002C425A" w:rsidRPr="002C425A" w14:paraId="7CE6FE7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090AC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AFA36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DE0D4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Meaning</w:t>
            </w:r>
          </w:p>
        </w:tc>
      </w:tr>
      <w:tr w:rsidR="002C425A" w:rsidRPr="002C425A" w14:paraId="2776B1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D89E1" w14:textId="77777777" w:rsidR="002C425A" w:rsidRPr="002C425A" w:rsidRDefault="002C425A" w:rsidP="002C425A">
            <w:r w:rsidRPr="002C425A">
              <w:t>IS_SUPPRESSED_1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F4472" w14:textId="77777777" w:rsidR="002C425A" w:rsidRPr="002C425A" w:rsidRDefault="002C425A" w:rsidP="002C425A">
            <w:r w:rsidRPr="002C425A">
              <w:t>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19CBB" w14:textId="77777777" w:rsidR="002C425A" w:rsidRPr="002C425A" w:rsidRDefault="002C425A" w:rsidP="002C425A">
            <w:r w:rsidRPr="002C425A">
              <w:t>Condition documented in current year → not a real gap</w:t>
            </w:r>
          </w:p>
        </w:tc>
      </w:tr>
      <w:tr w:rsidR="002C425A" w:rsidRPr="002C425A" w14:paraId="060D678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5BB80" w14:textId="77777777" w:rsidR="002C425A" w:rsidRPr="002C425A" w:rsidRDefault="002C425A" w:rsidP="002C425A">
            <w:r w:rsidRPr="002C425A">
              <w:t>IS_SUPPRESSED_1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6D21A" w14:textId="77777777" w:rsidR="002C425A" w:rsidRPr="002C425A" w:rsidRDefault="002C425A" w:rsidP="002C425A">
            <w:r w:rsidRPr="002C425A">
              <w:t>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6F68E" w14:textId="77777777" w:rsidR="002C425A" w:rsidRPr="002C425A" w:rsidRDefault="002C425A" w:rsidP="002C425A">
            <w:r w:rsidRPr="002C425A">
              <w:t>Condition NOT documented in current year → potential gap</w:t>
            </w:r>
          </w:p>
        </w:tc>
      </w:tr>
      <w:tr w:rsidR="002C425A" w:rsidRPr="002C425A" w14:paraId="1951D2F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95386" w14:textId="77777777" w:rsidR="002C425A" w:rsidRPr="002C425A" w:rsidRDefault="002C425A" w:rsidP="002C425A">
            <w:r w:rsidRPr="002C425A">
              <w:lastRenderedPageBreak/>
              <w:t>IS_SUPPRESSED_2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61F55" w14:textId="77777777" w:rsidR="002C425A" w:rsidRPr="002C425A" w:rsidRDefault="002C425A" w:rsidP="002C425A">
            <w:r w:rsidRPr="002C425A">
              <w:t>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CF00D" w14:textId="77777777" w:rsidR="002C425A" w:rsidRPr="002C425A" w:rsidRDefault="002C425A" w:rsidP="002C425A">
            <w:r w:rsidRPr="002C425A">
              <w:t>Plan or method exclusion applies → remove from suspects</w:t>
            </w:r>
          </w:p>
        </w:tc>
      </w:tr>
      <w:tr w:rsidR="002C425A" w:rsidRPr="002C425A" w14:paraId="4434464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799C2" w14:textId="77777777" w:rsidR="002C425A" w:rsidRPr="002C425A" w:rsidRDefault="002C425A" w:rsidP="002C425A">
            <w:r w:rsidRPr="002C425A">
              <w:t>IS_SUPPRESSED_2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2989E" w14:textId="77777777" w:rsidR="002C425A" w:rsidRPr="002C425A" w:rsidRDefault="002C425A" w:rsidP="002C425A">
            <w:r w:rsidRPr="002C425A">
              <w:t>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5CA07" w14:textId="77777777" w:rsidR="002C425A" w:rsidRPr="002C425A" w:rsidRDefault="002C425A" w:rsidP="002C425A">
            <w:r w:rsidRPr="002C425A">
              <w:t>No plan/method exclusion → retain</w:t>
            </w:r>
          </w:p>
        </w:tc>
      </w:tr>
      <w:tr w:rsidR="002C425A" w:rsidRPr="002C425A" w14:paraId="0BCB46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92CE6" w14:textId="77777777" w:rsidR="002C425A" w:rsidRPr="002C425A" w:rsidRDefault="002C425A" w:rsidP="002C425A">
            <w:r w:rsidRPr="002C425A">
              <w:t>IS_SUPPRESSED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C26E1" w14:textId="77777777" w:rsidR="002C425A" w:rsidRPr="002C425A" w:rsidRDefault="002C425A" w:rsidP="002C425A">
            <w:r w:rsidRPr="002C425A">
              <w:t>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C6FD6" w14:textId="77777777" w:rsidR="002C425A" w:rsidRPr="002C425A" w:rsidRDefault="002C425A" w:rsidP="002C425A">
            <w:r w:rsidRPr="002C425A">
              <w:t>Gap suppressed (either or both suppression flags = Y)</w:t>
            </w:r>
          </w:p>
        </w:tc>
      </w:tr>
      <w:tr w:rsidR="002C425A" w:rsidRPr="002C425A" w14:paraId="4DE7D7B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79E5B" w14:textId="77777777" w:rsidR="002C425A" w:rsidRPr="002C425A" w:rsidRDefault="002C425A" w:rsidP="002C425A">
            <w:r w:rsidRPr="002C425A">
              <w:t>IS_SUPPRESSED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2B57F" w14:textId="77777777" w:rsidR="002C425A" w:rsidRPr="002C425A" w:rsidRDefault="002C425A" w:rsidP="002C425A">
            <w:r w:rsidRPr="002C425A">
              <w:t>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97199" w14:textId="77777777" w:rsidR="002C425A" w:rsidRPr="002C425A" w:rsidRDefault="002C425A" w:rsidP="002C425A">
            <w:r w:rsidRPr="002C425A">
              <w:t>Active gap suspect → included in </w:t>
            </w:r>
            <w:proofErr w:type="spellStart"/>
            <w:r w:rsidRPr="002C425A">
              <w:t>suspected_gaps</w:t>
            </w:r>
            <w:proofErr w:type="spellEnd"/>
          </w:p>
        </w:tc>
      </w:tr>
    </w:tbl>
    <w:p w14:paraId="524B7F37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14.5 </w:t>
      </w:r>
      <w:proofErr w:type="spellStart"/>
      <w:r w:rsidRPr="002C425A">
        <w:rPr>
          <w:b/>
          <w:bCs/>
        </w:rPr>
        <w:t>values.yaml</w:t>
      </w:r>
      <w:proofErr w:type="spellEnd"/>
      <w:r w:rsidRPr="002C425A">
        <w:rPr>
          <w:b/>
          <w:bCs/>
        </w:rPr>
        <w:t> Relevant Settings for Gap Suspecting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1820"/>
        <w:gridCol w:w="3820"/>
      </w:tblGrid>
      <w:tr w:rsidR="002C425A" w:rsidRPr="002C425A" w14:paraId="7BF66CD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C44DC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A8AA2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5331C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Description</w:t>
            </w:r>
          </w:p>
        </w:tc>
      </w:tr>
      <w:tr w:rsidR="002C425A" w:rsidRPr="002C425A" w14:paraId="7422BC3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B8D97" w14:textId="77777777" w:rsidR="002C425A" w:rsidRPr="002C425A" w:rsidRDefault="002C425A" w:rsidP="002C425A">
            <w:r w:rsidRPr="002C425A">
              <w:t>catalog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3A6F5" w14:textId="77777777" w:rsidR="002C425A" w:rsidRPr="002C425A" w:rsidRDefault="002C425A" w:rsidP="002C425A">
            <w:r w:rsidRPr="002C425A">
              <w:t>pop_{env}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8DB53" w14:textId="77777777" w:rsidR="002C425A" w:rsidRPr="002C425A" w:rsidRDefault="002C425A" w:rsidP="002C425A">
            <w:r w:rsidRPr="002C425A">
              <w:t>Databricks catalog</w:t>
            </w:r>
          </w:p>
        </w:tc>
      </w:tr>
      <w:tr w:rsidR="002C425A" w:rsidRPr="002C425A" w14:paraId="50224E0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B8B9B" w14:textId="77777777" w:rsidR="002C425A" w:rsidRPr="002C425A" w:rsidRDefault="002C425A" w:rsidP="002C425A">
            <w:proofErr w:type="spellStart"/>
            <w:r w:rsidRPr="002C425A">
              <w:t>config_schema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79C71" w14:textId="77777777" w:rsidR="002C425A" w:rsidRPr="002C425A" w:rsidRDefault="002C425A" w:rsidP="002C425A">
            <w:proofErr w:type="spellStart"/>
            <w:r w:rsidRPr="002C425A">
              <w:t>ma_reference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95A84" w14:textId="77777777" w:rsidR="002C425A" w:rsidRPr="002C425A" w:rsidRDefault="002C425A" w:rsidP="002C425A">
            <w:r w:rsidRPr="002C425A">
              <w:t>Reference data schema</w:t>
            </w:r>
          </w:p>
        </w:tc>
      </w:tr>
      <w:tr w:rsidR="002C425A" w:rsidRPr="002C425A" w14:paraId="44909D0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80E60" w14:textId="77777777" w:rsidR="002C425A" w:rsidRPr="002C425A" w:rsidRDefault="002C425A" w:rsidP="002C425A">
            <w:proofErr w:type="spellStart"/>
            <w:r w:rsidRPr="002C425A">
              <w:t>target_score_table_mode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C5CAD" w14:textId="77777777" w:rsidR="002C425A" w:rsidRPr="002C425A" w:rsidRDefault="002C425A" w:rsidP="002C425A">
            <w:r w:rsidRPr="002C425A">
              <w:t>overwrite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C56F4" w14:textId="77777777" w:rsidR="002C425A" w:rsidRPr="002C425A" w:rsidRDefault="002C425A" w:rsidP="002C425A">
            <w:r w:rsidRPr="002C425A">
              <w:t>Write mode for gap tables</w:t>
            </w:r>
          </w:p>
        </w:tc>
      </w:tr>
      <w:tr w:rsidR="002C425A" w:rsidRPr="002C425A" w14:paraId="2CF6A0A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47C24" w14:textId="77777777" w:rsidR="002C425A" w:rsidRPr="002C425A" w:rsidRDefault="002C425A" w:rsidP="002C425A">
            <w:proofErr w:type="spellStart"/>
            <w:r w:rsidRPr="002C425A">
              <w:t>notebook_time_out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B5B2E" w14:textId="77777777" w:rsidR="002C425A" w:rsidRPr="002C425A" w:rsidRDefault="002C425A" w:rsidP="002C425A">
            <w:r w:rsidRPr="002C425A">
              <w:t>3600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5AEFA" w14:textId="77777777" w:rsidR="002C425A" w:rsidRPr="002C425A" w:rsidRDefault="002C425A" w:rsidP="002C425A">
            <w:r w:rsidRPr="002C425A">
              <w:t>Max execution per task (seconds)</w:t>
            </w:r>
          </w:p>
        </w:tc>
      </w:tr>
    </w:tbl>
    <w:p w14:paraId="0C7E4632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14.6 DDL Table Properties Reference</w:t>
      </w:r>
    </w:p>
    <w:p w14:paraId="635794A0" w14:textId="77777777" w:rsidR="002C425A" w:rsidRPr="002C425A" w:rsidRDefault="002C425A" w:rsidP="002C425A">
      <w:r w:rsidRPr="002C425A">
        <w:t>All three gap output tables share the following DDL pattern:</w:t>
      </w:r>
    </w:p>
    <w:p w14:paraId="31ED9B43" w14:textId="77777777" w:rsidR="002C425A" w:rsidRPr="002C425A" w:rsidRDefault="002C425A" w:rsidP="002C425A">
      <w:r w:rsidRPr="002C425A">
        <w:t>CREATE TABLE IF NOT EXISTS {catalog}.{</w:t>
      </w:r>
      <w:proofErr w:type="spellStart"/>
      <w:r w:rsidRPr="002C425A">
        <w:t>gap_schema_curation</w:t>
      </w:r>
      <w:proofErr w:type="spellEnd"/>
      <w:r w:rsidRPr="002C425A">
        <w:t>}.</w:t>
      </w:r>
      <w:proofErr w:type="spellStart"/>
      <w:r w:rsidRPr="002C425A">
        <w:t>draft_gaps</w:t>
      </w:r>
      <w:proofErr w:type="spellEnd"/>
      <w:r w:rsidRPr="002C425A">
        <w:t xml:space="preserve"> (</w:t>
      </w:r>
    </w:p>
    <w:p w14:paraId="036A2AB7" w14:textId="77777777" w:rsidR="002C425A" w:rsidRPr="002C425A" w:rsidRDefault="002C425A" w:rsidP="002C425A">
      <w:r w:rsidRPr="002C425A">
        <w:t xml:space="preserve">    -- columns --</w:t>
      </w:r>
    </w:p>
    <w:p w14:paraId="1AF56C00" w14:textId="77777777" w:rsidR="002C425A" w:rsidRPr="002C425A" w:rsidRDefault="002C425A" w:rsidP="002C425A">
      <w:r w:rsidRPr="002C425A">
        <w:t>)</w:t>
      </w:r>
    </w:p>
    <w:p w14:paraId="543CF458" w14:textId="77777777" w:rsidR="002C425A" w:rsidRPr="002C425A" w:rsidRDefault="002C425A" w:rsidP="002C425A">
      <w:r w:rsidRPr="002C425A">
        <w:t>USING DELTA</w:t>
      </w:r>
    </w:p>
    <w:p w14:paraId="4176C496" w14:textId="77777777" w:rsidR="002C425A" w:rsidRPr="002C425A" w:rsidRDefault="002C425A" w:rsidP="002C425A">
      <w:r w:rsidRPr="002C425A">
        <w:t>TBLPROPERTIES (</w:t>
      </w:r>
    </w:p>
    <w:p w14:paraId="0460888F" w14:textId="77777777" w:rsidR="002C425A" w:rsidRPr="002C425A" w:rsidRDefault="002C425A" w:rsidP="002C425A">
      <w:r w:rsidRPr="002C425A">
        <w:t xml:space="preserve">    'delta.enableIcebergCompatV2'        = 'true',</w:t>
      </w:r>
    </w:p>
    <w:p w14:paraId="0663962B" w14:textId="77777777" w:rsidR="002C425A" w:rsidRPr="002C425A" w:rsidRDefault="002C425A" w:rsidP="002C425A">
      <w:r w:rsidRPr="002C425A">
        <w:t xml:space="preserve">    '</w:t>
      </w:r>
      <w:proofErr w:type="spellStart"/>
      <w:r w:rsidRPr="002C425A">
        <w:t>delta.universalFormat.enabledFormats</w:t>
      </w:r>
      <w:proofErr w:type="spellEnd"/>
      <w:r w:rsidRPr="002C425A">
        <w:t>' = 'iceberg',</w:t>
      </w:r>
    </w:p>
    <w:p w14:paraId="35849649" w14:textId="77777777" w:rsidR="002C425A" w:rsidRPr="002C425A" w:rsidRDefault="002C425A" w:rsidP="002C425A">
      <w:r w:rsidRPr="002C425A">
        <w:t xml:space="preserve">    '</w:t>
      </w:r>
      <w:proofErr w:type="spellStart"/>
      <w:r w:rsidRPr="002C425A">
        <w:t>delta.columnMapping.mode</w:t>
      </w:r>
      <w:proofErr w:type="spellEnd"/>
      <w:r w:rsidRPr="002C425A">
        <w:t>'           = 'name',</w:t>
      </w:r>
    </w:p>
    <w:p w14:paraId="3A863DDF" w14:textId="77777777" w:rsidR="002C425A" w:rsidRPr="002C425A" w:rsidRDefault="002C425A" w:rsidP="002C425A">
      <w:r w:rsidRPr="002C425A">
        <w:lastRenderedPageBreak/>
        <w:t xml:space="preserve">    '</w:t>
      </w:r>
      <w:proofErr w:type="spellStart"/>
      <w:r w:rsidRPr="002C425A">
        <w:t>delta.minReaderVersion</w:t>
      </w:r>
      <w:proofErr w:type="spellEnd"/>
      <w:r w:rsidRPr="002C425A">
        <w:t>'             = '2',</w:t>
      </w:r>
    </w:p>
    <w:p w14:paraId="4B005533" w14:textId="77777777" w:rsidR="002C425A" w:rsidRPr="002C425A" w:rsidRDefault="002C425A" w:rsidP="002C425A">
      <w:r w:rsidRPr="002C425A">
        <w:t xml:space="preserve">    '</w:t>
      </w:r>
      <w:proofErr w:type="spellStart"/>
      <w:r w:rsidRPr="002C425A">
        <w:t>delta.minWriterVersion</w:t>
      </w:r>
      <w:proofErr w:type="spellEnd"/>
      <w:r w:rsidRPr="002C425A">
        <w:t>'             = '5',</w:t>
      </w:r>
    </w:p>
    <w:p w14:paraId="66D1606A" w14:textId="77777777" w:rsidR="002C425A" w:rsidRPr="002C425A" w:rsidRDefault="002C425A" w:rsidP="002C425A">
      <w:r w:rsidRPr="002C425A">
        <w:t xml:space="preserve">    '</w:t>
      </w:r>
      <w:proofErr w:type="spellStart"/>
      <w:r w:rsidRPr="002C425A">
        <w:t>delta.autoOptimize.optimizeWrite</w:t>
      </w:r>
      <w:proofErr w:type="spellEnd"/>
      <w:r w:rsidRPr="002C425A">
        <w:t>'   = 'true',</w:t>
      </w:r>
    </w:p>
    <w:p w14:paraId="096CA903" w14:textId="77777777" w:rsidR="002C425A" w:rsidRPr="002C425A" w:rsidRDefault="002C425A" w:rsidP="002C425A">
      <w:r w:rsidRPr="002C425A">
        <w:t xml:space="preserve">    '</w:t>
      </w:r>
      <w:proofErr w:type="spellStart"/>
      <w:r w:rsidRPr="002C425A">
        <w:t>delta.autoOptimize.autoCompact</w:t>
      </w:r>
      <w:proofErr w:type="spellEnd"/>
      <w:r w:rsidRPr="002C425A">
        <w:t>'     = 'true'</w:t>
      </w:r>
    </w:p>
    <w:p w14:paraId="289C9E26" w14:textId="77777777" w:rsidR="002C425A" w:rsidRPr="002C425A" w:rsidRDefault="002C425A" w:rsidP="002C425A">
      <w:r w:rsidRPr="002C425A">
        <w:t>)</w:t>
      </w:r>
    </w:p>
    <w:p w14:paraId="1B6BEB47" w14:textId="77777777" w:rsidR="002C425A" w:rsidRPr="002C425A" w:rsidRDefault="002C425A" w:rsidP="002C425A">
      <w:r w:rsidRPr="002C425A">
        <w:t>PARTITIONED BY (SOURCE_LOAD_MONTH, HOME_PLAN_ID_CD, METHOD_ID);</w:t>
      </w:r>
    </w:p>
    <w:p w14:paraId="162DC39C" w14:textId="77777777" w:rsidR="002C425A" w:rsidRPr="002C425A" w:rsidRDefault="002C425A" w:rsidP="002C425A">
      <w:r w:rsidRPr="002C425A">
        <w:t>The same properties apply to </w:t>
      </w:r>
      <w:proofErr w:type="spellStart"/>
      <w:r w:rsidRPr="002C425A">
        <w:t>draft_gaps_with_details</w:t>
      </w:r>
      <w:proofErr w:type="spellEnd"/>
      <w:r w:rsidRPr="002C425A">
        <w:t> and </w:t>
      </w:r>
      <w:proofErr w:type="spellStart"/>
      <w:r w:rsidRPr="002C425A">
        <w:t>suspected_gaps</w:t>
      </w:r>
      <w:proofErr w:type="spellEnd"/>
      <w:r w:rsidRPr="002C425A">
        <w:t>.</w:t>
      </w:r>
    </w:p>
    <w:p w14:paraId="74B5EFB7" w14:textId="77777777" w:rsidR="002C425A" w:rsidRPr="002C425A" w:rsidRDefault="002C425A" w:rsidP="002C425A">
      <w:pPr>
        <w:rPr>
          <w:b/>
          <w:bCs/>
        </w:rPr>
      </w:pPr>
      <w:r w:rsidRPr="002C425A">
        <w:rPr>
          <w:b/>
          <w:bCs/>
        </w:rPr>
        <w:t>14.7 Input Data Prerequisites</w:t>
      </w:r>
    </w:p>
    <w:p w14:paraId="02BA3A97" w14:textId="77777777" w:rsidR="002C425A" w:rsidRPr="002C425A" w:rsidRDefault="002C425A" w:rsidP="002C425A">
      <w:r w:rsidRPr="002C425A">
        <w:t>The following must be completed before gap suspecting can run: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9"/>
        <w:gridCol w:w="2654"/>
        <w:gridCol w:w="2557"/>
      </w:tblGrid>
      <w:tr w:rsidR="002C425A" w:rsidRPr="002C425A" w14:paraId="436748F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6771E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Prerequisite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47F96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F6520" w14:textId="77777777" w:rsidR="002C425A" w:rsidRPr="002C425A" w:rsidRDefault="002C425A" w:rsidP="002C425A">
            <w:pPr>
              <w:rPr>
                <w:b/>
                <w:bCs/>
              </w:rPr>
            </w:pPr>
            <w:r w:rsidRPr="002C425A">
              <w:rPr>
                <w:b/>
                <w:bCs/>
              </w:rPr>
              <w:t>Status Check</w:t>
            </w:r>
          </w:p>
        </w:tc>
      </w:tr>
      <w:tr w:rsidR="002C425A" w:rsidRPr="002C425A" w14:paraId="44C7384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77C2E" w14:textId="77777777" w:rsidR="002C425A" w:rsidRPr="002C425A" w:rsidRDefault="002C425A" w:rsidP="002C425A">
            <w:proofErr w:type="spellStart"/>
            <w:r w:rsidRPr="002C425A">
              <w:t>risk_member_hcc</w:t>
            </w:r>
            <w:proofErr w:type="spellEnd"/>
            <w:r w:rsidRPr="002C425A">
              <w:t> populated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3D6FD" w14:textId="77777777" w:rsidR="002C425A" w:rsidRPr="002C425A" w:rsidRDefault="002C425A" w:rsidP="002C425A">
            <w:proofErr w:type="spellStart"/>
            <w:r w:rsidRPr="002C425A">
              <w:t>cms_hcc_risk_score_calc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B7F80" w14:textId="77777777" w:rsidR="002C425A" w:rsidRPr="002C425A" w:rsidRDefault="002C425A" w:rsidP="002C425A">
            <w:r w:rsidRPr="002C425A">
              <w:t>current SOURCE_LOAD_MONTH</w:t>
            </w:r>
          </w:p>
        </w:tc>
      </w:tr>
      <w:tr w:rsidR="002C425A" w:rsidRPr="002C425A" w14:paraId="22703CA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7C3E8" w14:textId="633D456D" w:rsidR="002C425A" w:rsidRPr="002C425A" w:rsidRDefault="002C425A" w:rsidP="002C425A">
            <w:proofErr w:type="spellStart"/>
            <w:r w:rsidRPr="002C425A">
              <w:t>member_persistence_hcc</w:t>
            </w:r>
            <w:proofErr w:type="spellEnd"/>
            <w:r w:rsidRPr="002C425A">
              <w:t> </w:t>
            </w:r>
            <w:r w:rsidR="00634200">
              <w:t>populate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35E44" w14:textId="77777777" w:rsidR="002C425A" w:rsidRPr="002C425A" w:rsidRDefault="002C425A" w:rsidP="002C425A">
            <w:proofErr w:type="spellStart"/>
            <w:r w:rsidRPr="002C425A">
              <w:t>cms_persistence_hcc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43F61" w14:textId="77777777" w:rsidR="002C425A" w:rsidRPr="002C425A" w:rsidRDefault="002C425A" w:rsidP="002C425A">
            <w:r w:rsidRPr="002C425A">
              <w:t>current RISK_YEAR</w:t>
            </w:r>
          </w:p>
        </w:tc>
      </w:tr>
      <w:tr w:rsidR="002C425A" w:rsidRPr="002C425A" w14:paraId="538590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30F3C" w14:textId="77777777" w:rsidR="002C425A" w:rsidRPr="002C425A" w:rsidRDefault="002C425A" w:rsidP="002C425A">
            <w:proofErr w:type="spellStart"/>
            <w:r w:rsidRPr="002C425A">
              <w:t>risk_member</w:t>
            </w:r>
            <w:proofErr w:type="spellEnd"/>
            <w:r w:rsidRPr="002C425A">
              <w:t> populated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C385B" w14:textId="77777777" w:rsidR="002C425A" w:rsidRPr="002C425A" w:rsidRDefault="002C425A" w:rsidP="002C425A">
            <w:proofErr w:type="spellStart"/>
            <w:r w:rsidRPr="002C425A">
              <w:t>ma_model_input_data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AC071" w14:textId="77777777" w:rsidR="002C425A" w:rsidRPr="002C425A" w:rsidRDefault="002C425A" w:rsidP="002C425A">
            <w:r w:rsidRPr="002C425A">
              <w:t>current SOURCE_LOAD_MONTH</w:t>
            </w:r>
          </w:p>
        </w:tc>
      </w:tr>
      <w:tr w:rsidR="002C425A" w:rsidRPr="002C425A" w14:paraId="1D029C7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6974F" w14:textId="77777777" w:rsidR="002C425A" w:rsidRPr="002C425A" w:rsidRDefault="002C425A" w:rsidP="002C425A">
            <w:proofErr w:type="spellStart"/>
            <w:r w:rsidRPr="002C425A">
              <w:t>risk_member_diag</w:t>
            </w:r>
            <w:proofErr w:type="spellEnd"/>
            <w:r w:rsidRPr="002C425A">
              <w:t> populated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78CBE" w14:textId="77777777" w:rsidR="002C425A" w:rsidRPr="002C425A" w:rsidRDefault="002C425A" w:rsidP="002C425A">
            <w:proofErr w:type="spellStart"/>
            <w:r w:rsidRPr="002C425A">
              <w:t>ma_model_input_data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EFCBD" w14:textId="77777777" w:rsidR="002C425A" w:rsidRPr="002C425A" w:rsidRDefault="002C425A" w:rsidP="002C425A">
            <w:r w:rsidRPr="002C425A">
              <w:t>current SOURCE_LOAD_MONTH</w:t>
            </w:r>
          </w:p>
        </w:tc>
      </w:tr>
      <w:tr w:rsidR="002C425A" w:rsidRPr="002C425A" w14:paraId="08CDCB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9C88B" w14:textId="77777777" w:rsidR="002C425A" w:rsidRPr="002C425A" w:rsidRDefault="002C425A" w:rsidP="002C425A">
            <w:proofErr w:type="spellStart"/>
            <w:r w:rsidRPr="002C425A">
              <w:t>ref_method_metadata</w:t>
            </w:r>
            <w:proofErr w:type="spellEnd"/>
            <w:r w:rsidRPr="002C425A">
              <w:t> loaded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F3644" w14:textId="77777777" w:rsidR="002C425A" w:rsidRPr="002C425A" w:rsidRDefault="002C425A" w:rsidP="002C425A">
            <w:proofErr w:type="spellStart"/>
            <w:r w:rsidRPr="002C425A">
              <w:t>load_reference_data_run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1AA44" w14:textId="77777777" w:rsidR="002C425A" w:rsidRPr="002C425A" w:rsidRDefault="002C425A" w:rsidP="002C425A">
            <w:r w:rsidRPr="002C425A">
              <w:t>IS_ACTIVE = 'Y'</w:t>
            </w:r>
          </w:p>
        </w:tc>
      </w:tr>
      <w:tr w:rsidR="002C425A" w:rsidRPr="002C425A" w14:paraId="053514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9047F" w14:textId="77777777" w:rsidR="002C425A" w:rsidRPr="002C425A" w:rsidRDefault="002C425A" w:rsidP="002C425A">
            <w:proofErr w:type="spellStart"/>
            <w:r w:rsidRPr="002C425A">
              <w:t>ref_method_metadata_codegroups</w:t>
            </w:r>
            <w:proofErr w:type="spellEnd"/>
            <w:r w:rsidRPr="002C425A">
              <w:t> loaded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E52FB" w14:textId="77777777" w:rsidR="002C425A" w:rsidRPr="002C425A" w:rsidRDefault="002C425A" w:rsidP="002C425A">
            <w:proofErr w:type="spellStart"/>
            <w:r w:rsidRPr="002C425A">
              <w:t>load_reference_data_run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22EAB" w14:textId="77777777" w:rsidR="002C425A" w:rsidRPr="002C425A" w:rsidRDefault="002C425A" w:rsidP="002C425A">
            <w:r w:rsidRPr="002C425A">
              <w:t xml:space="preserve">for METHOD_IDs in </w:t>
            </w:r>
            <w:proofErr w:type="spellStart"/>
            <w:r w:rsidRPr="002C425A">
              <w:t>method_list</w:t>
            </w:r>
            <w:proofErr w:type="spellEnd"/>
          </w:p>
        </w:tc>
      </w:tr>
    </w:tbl>
    <w:p w14:paraId="6061B15F" w14:textId="77777777" w:rsidR="002C425A" w:rsidRPr="002C425A" w:rsidRDefault="002C425A" w:rsidP="002C425A">
      <w:r w:rsidRPr="002C425A">
        <w:pict w14:anchorId="30FDC3CF">
          <v:rect id="_x0000_i1136" style="width:0;height:3pt" o:hralign="center" o:hrstd="t" o:hr="t" fillcolor="#a0a0a0" stroked="f"/>
        </w:pict>
      </w:r>
    </w:p>
    <w:p w14:paraId="1EDE6F0B" w14:textId="77777777" w:rsidR="002C425A" w:rsidRPr="002C425A" w:rsidRDefault="002C425A" w:rsidP="002C425A">
      <w:r w:rsidRPr="002C425A">
        <w:rPr>
          <w:i/>
          <w:iCs/>
        </w:rPr>
        <w:lastRenderedPageBreak/>
        <w:t>End of Gap Suspecting Engine Technical Documentation</w:t>
      </w:r>
    </w:p>
    <w:p w14:paraId="31F86258" w14:textId="77777777" w:rsidR="00F45073" w:rsidRDefault="00F45073"/>
    <w:sectPr w:rsidR="00F45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37FC"/>
    <w:multiLevelType w:val="multilevel"/>
    <w:tmpl w:val="FCFE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448AD"/>
    <w:multiLevelType w:val="multilevel"/>
    <w:tmpl w:val="9A78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F30BB"/>
    <w:multiLevelType w:val="multilevel"/>
    <w:tmpl w:val="51A8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E6EB3"/>
    <w:multiLevelType w:val="multilevel"/>
    <w:tmpl w:val="2D48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03A8D"/>
    <w:multiLevelType w:val="multilevel"/>
    <w:tmpl w:val="DE2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36211"/>
    <w:multiLevelType w:val="multilevel"/>
    <w:tmpl w:val="C82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10612"/>
    <w:multiLevelType w:val="multilevel"/>
    <w:tmpl w:val="0EA41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920454">
    <w:abstractNumId w:val="6"/>
  </w:num>
  <w:num w:numId="2" w16cid:durableId="1288438114">
    <w:abstractNumId w:val="5"/>
  </w:num>
  <w:num w:numId="3" w16cid:durableId="1077096471">
    <w:abstractNumId w:val="1"/>
  </w:num>
  <w:num w:numId="4" w16cid:durableId="886646309">
    <w:abstractNumId w:val="4"/>
  </w:num>
  <w:num w:numId="5" w16cid:durableId="1567379531">
    <w:abstractNumId w:val="2"/>
  </w:num>
  <w:num w:numId="6" w16cid:durableId="2018116242">
    <w:abstractNumId w:val="0"/>
  </w:num>
  <w:num w:numId="7" w16cid:durableId="440032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5A"/>
    <w:rsid w:val="002C425A"/>
    <w:rsid w:val="00634200"/>
    <w:rsid w:val="007D2139"/>
    <w:rsid w:val="00C62731"/>
    <w:rsid w:val="00F4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4A1C7"/>
  <w15:chartTrackingRefBased/>
  <w15:docId w15:val="{15DF56C9-B56A-4098-BF13-E1190157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25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C4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C425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425A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C4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42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2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25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425A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DefaultParagraphFont"/>
    <w:rsid w:val="002C425A"/>
  </w:style>
  <w:style w:type="character" w:customStyle="1" w:styleId="pl-k">
    <w:name w:val="pl-k"/>
    <w:basedOn w:val="DefaultParagraphFont"/>
    <w:rsid w:val="002C425A"/>
  </w:style>
  <w:style w:type="character" w:customStyle="1" w:styleId="pl-en">
    <w:name w:val="pl-en"/>
    <w:basedOn w:val="DefaultParagraphFont"/>
    <w:rsid w:val="002C425A"/>
  </w:style>
  <w:style w:type="character" w:customStyle="1" w:styleId="pl-s1">
    <w:name w:val="pl-s1"/>
    <w:basedOn w:val="DefaultParagraphFont"/>
    <w:rsid w:val="002C425A"/>
  </w:style>
  <w:style w:type="character" w:customStyle="1" w:styleId="pl-s">
    <w:name w:val="pl-s"/>
    <w:basedOn w:val="DefaultParagraphFont"/>
    <w:rsid w:val="002C425A"/>
  </w:style>
  <w:style w:type="character" w:customStyle="1" w:styleId="pl-c1">
    <w:name w:val="pl-c1"/>
    <w:basedOn w:val="DefaultParagraphFont"/>
    <w:rsid w:val="002C425A"/>
  </w:style>
  <w:style w:type="character" w:customStyle="1" w:styleId="pl-ent">
    <w:name w:val="pl-ent"/>
    <w:basedOn w:val="DefaultParagraphFont"/>
    <w:rsid w:val="002C425A"/>
  </w:style>
  <w:style w:type="character" w:customStyle="1" w:styleId="pl-pds">
    <w:name w:val="pl-pds"/>
    <w:basedOn w:val="DefaultParagraphFont"/>
    <w:rsid w:val="002C425A"/>
  </w:style>
  <w:style w:type="character" w:styleId="Emphasis">
    <w:name w:val="Emphasis"/>
    <w:basedOn w:val="DefaultParagraphFont"/>
    <w:uiPriority w:val="20"/>
    <w:qFormat/>
    <w:rsid w:val="002C425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C4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hi-emids/population_advyzer/blob/feature/UAT-deployment/GAP_SUSPECTING_TECHNICAL_DOCUMENTATION.md" TargetMode="External"/><Relationship Id="rId13" Type="http://schemas.openxmlformats.org/officeDocument/2006/relationships/hyperlink" Target="https://github.com/bhi-emids/population_advyzer/blob/feature/UAT-deployment/GAP_SUSPECTING_TECHNICAL_DOCUMENTATION.md" TargetMode="External"/><Relationship Id="rId18" Type="http://schemas.openxmlformats.org/officeDocument/2006/relationships/hyperlink" Target="https://github.com/bhi-emids/population_advyzer/blob/feature/UAT-deployment/GAP_SUSPECTING_TECHNICAL_DOCUMENTATION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hi-emids/population_advyzer/blob/feature/UAT-deployment/GAP_SUSPECTING_TECHNICAL_DOCUMENTATION.md" TargetMode="External"/><Relationship Id="rId12" Type="http://schemas.openxmlformats.org/officeDocument/2006/relationships/hyperlink" Target="https://github.com/bhi-emids/population_advyzer/blob/feature/UAT-deployment/GAP_SUSPECTING_TECHNICAL_DOCUMENTATION.md" TargetMode="External"/><Relationship Id="rId17" Type="http://schemas.openxmlformats.org/officeDocument/2006/relationships/hyperlink" Target="https://github.com/bhi-emids/population_advyzer/blob/feature/UAT-deployment/GAP_SUSPECTING_TECHNICAL_DOCUMENTATION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bhi-emids/population_advyzer/blob/feature/UAT-deployment/GAP_SUSPECTING_TECHNICAL_DOCUMENTATION.md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bhi-emids/population_advyzer/blob/feature/UAT-deployment/GAP_SUSPECTING_TECHNICAL_DOCUMENTATION.md" TargetMode="External"/><Relationship Id="rId11" Type="http://schemas.openxmlformats.org/officeDocument/2006/relationships/hyperlink" Target="https://github.com/bhi-emids/population_advyzer/blob/feature/UAT-deployment/GAP_SUSPECTING_TECHNICAL_DOCUMENTATION.md" TargetMode="External"/><Relationship Id="rId5" Type="http://schemas.openxmlformats.org/officeDocument/2006/relationships/hyperlink" Target="https://github.com/bhi-emids/population_advyzer/blob/feature/UAT-deployment/GAP_SUSPECTING_TECHNICAL_DOCUMENTATION.md" TargetMode="External"/><Relationship Id="rId15" Type="http://schemas.openxmlformats.org/officeDocument/2006/relationships/hyperlink" Target="https://github.com/bhi-emids/population_advyzer/blob/feature/UAT-deployment/GAP_SUSPECTING_TECHNICAL_DOCUMENTATION.md" TargetMode="External"/><Relationship Id="rId10" Type="http://schemas.openxmlformats.org/officeDocument/2006/relationships/hyperlink" Target="https://github.com/bhi-emids/population_advyzer/blob/feature/UAT-deployment/GAP_SUSPECTING_TECHNICAL_DOCUMENTATION.m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hi-emids/population_advyzer/blob/feature/UAT-deployment/GAP_SUSPECTING_TECHNICAL_DOCUMENTATION.md" TargetMode="External"/><Relationship Id="rId14" Type="http://schemas.openxmlformats.org/officeDocument/2006/relationships/hyperlink" Target="https://github.com/bhi-emids/population_advyzer/blob/feature/UAT-deployment/GAP_SUSPECTING_TECHNICAL_DOCUMENTATI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42</Pages>
  <Words>5813</Words>
  <Characters>39418</Characters>
  <Application>Microsoft Office Word</Application>
  <DocSecurity>0</DocSecurity>
  <Lines>1642</Lines>
  <Paragraphs>1615</Paragraphs>
  <ScaleCrop>false</ScaleCrop>
  <Company/>
  <LinksUpToDate>false</LinksUpToDate>
  <CharactersWithSpaces>43616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Kumar</dc:creator>
  <cp:keywords/>
  <dc:description/>
  <cp:lastModifiedBy>Mukesh Kumar</cp:lastModifiedBy>
  <cp:revision>2</cp:revision>
  <dcterms:created xsi:type="dcterms:W3CDTF">2026-03-01T03:32:00Z</dcterms:created>
  <dcterms:modified xsi:type="dcterms:W3CDTF">2026-03-01T03:36:00Z</dcterms:modified>
</cp:coreProperties>
</file>