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BA26" w14:textId="77777777" w:rsidR="00BC7F52" w:rsidRPr="00BC7F52" w:rsidRDefault="00BC7F52" w:rsidP="00BC7F52">
      <w:pPr>
        <w:rPr>
          <w:b/>
          <w:bCs/>
        </w:rPr>
      </w:pPr>
      <w:r w:rsidRPr="00BC7F52">
        <w:rPr>
          <w:b/>
          <w:bCs/>
        </w:rPr>
        <w:t>Population Advyzer — Risk Engine</w:t>
      </w:r>
    </w:p>
    <w:p w14:paraId="126B5099" w14:textId="77777777" w:rsidR="00BC7F52" w:rsidRPr="00BC7F52" w:rsidRDefault="00BC7F52" w:rsidP="00BC7F52">
      <w:pPr>
        <w:rPr>
          <w:b/>
          <w:bCs/>
        </w:rPr>
      </w:pPr>
      <w:r w:rsidRPr="00BC7F52">
        <w:rPr>
          <w:b/>
          <w:bCs/>
        </w:rPr>
        <w:t>Technical Documentation</w:t>
      </w:r>
    </w:p>
    <w:p w14:paraId="39FFBCBF" w14:textId="5E4E2215" w:rsidR="00BC7F52" w:rsidRPr="00BC7F52" w:rsidRDefault="00BC7F52" w:rsidP="00BC7F52">
      <w:r w:rsidRPr="00BC7F52">
        <w:rPr>
          <w:b/>
          <w:bCs/>
        </w:rPr>
        <w:t>Version:</w:t>
      </w:r>
      <w:r w:rsidRPr="00BC7F52">
        <w:t> 1.0</w:t>
      </w:r>
      <w:r w:rsidRPr="00BC7F52">
        <w:br/>
      </w:r>
      <w:r w:rsidRPr="00BC7F52">
        <w:rPr>
          <w:b/>
          <w:bCs/>
        </w:rPr>
        <w:t>Platform:</w:t>
      </w:r>
      <w:r w:rsidRPr="00BC7F52">
        <w:t> Databricks on AWS | Apache Airflow (MWAA)</w:t>
      </w:r>
      <w:r w:rsidRPr="00BC7F52">
        <w:br/>
      </w:r>
      <w:r w:rsidRPr="00BC7F52">
        <w:rPr>
          <w:b/>
          <w:bCs/>
        </w:rPr>
        <w:t>Last Updated:</w:t>
      </w:r>
      <w:r w:rsidRPr="00BC7F52">
        <w:t> 2025</w:t>
      </w:r>
    </w:p>
    <w:p w14:paraId="22F8C9F3" w14:textId="77777777" w:rsidR="00BC7F52" w:rsidRPr="00BC7F52" w:rsidRDefault="00BC7F52" w:rsidP="00BC7F52">
      <w:r w:rsidRPr="00BC7F52">
        <w:pict w14:anchorId="42FABED6">
          <v:rect id="_x0000_i1145" style="width:0;height:3pt" o:hralign="center" o:hrstd="t" o:hr="t" fillcolor="#a0a0a0" stroked="f"/>
        </w:pict>
      </w:r>
    </w:p>
    <w:p w14:paraId="3D682B98" w14:textId="77777777" w:rsidR="00BC7F52" w:rsidRPr="00BC7F52" w:rsidRDefault="00BC7F52" w:rsidP="00BC7F52">
      <w:pPr>
        <w:rPr>
          <w:b/>
          <w:bCs/>
        </w:rPr>
      </w:pPr>
      <w:r w:rsidRPr="00BC7F52">
        <w:rPr>
          <w:b/>
          <w:bCs/>
        </w:rPr>
        <w:t>Table of Contents</w:t>
      </w:r>
    </w:p>
    <w:p w14:paraId="605D4886" w14:textId="77777777" w:rsidR="00BC7F52" w:rsidRPr="00BC7F52" w:rsidRDefault="00BC7F52" w:rsidP="00BC7F52">
      <w:pPr>
        <w:numPr>
          <w:ilvl w:val="0"/>
          <w:numId w:val="1"/>
        </w:numPr>
      </w:pPr>
      <w:hyperlink r:id="rId5" w:anchor="1-solution-design-summary" w:history="1">
        <w:r w:rsidRPr="00BC7F52">
          <w:rPr>
            <w:rStyle w:val="Hyperlink"/>
          </w:rPr>
          <w:t>Solution Design Summary</w:t>
        </w:r>
      </w:hyperlink>
    </w:p>
    <w:p w14:paraId="75B42281" w14:textId="77777777" w:rsidR="00BC7F52" w:rsidRPr="00BC7F52" w:rsidRDefault="00BC7F52" w:rsidP="00BC7F52">
      <w:pPr>
        <w:numPr>
          <w:ilvl w:val="0"/>
          <w:numId w:val="1"/>
        </w:numPr>
      </w:pPr>
      <w:hyperlink r:id="rId6" w:anchor="2-data-architecture-and-data-models" w:history="1">
        <w:r w:rsidRPr="00BC7F52">
          <w:rPr>
            <w:rStyle w:val="Hyperlink"/>
          </w:rPr>
          <w:t>Data Architecture and Data Models</w:t>
        </w:r>
      </w:hyperlink>
    </w:p>
    <w:p w14:paraId="1A9CA94C" w14:textId="77777777" w:rsidR="00BC7F52" w:rsidRPr="00BC7F52" w:rsidRDefault="00BC7F52" w:rsidP="00BC7F52">
      <w:pPr>
        <w:numPr>
          <w:ilvl w:val="0"/>
          <w:numId w:val="1"/>
        </w:numPr>
      </w:pPr>
      <w:hyperlink r:id="rId7" w:anchor="3-environment-configuration" w:history="1">
        <w:r w:rsidRPr="00BC7F52">
          <w:rPr>
            <w:rStyle w:val="Hyperlink"/>
          </w:rPr>
          <w:t>Environment Configuration</w:t>
        </w:r>
      </w:hyperlink>
    </w:p>
    <w:p w14:paraId="07179AF6" w14:textId="77777777" w:rsidR="00BC7F52" w:rsidRPr="00BC7F52" w:rsidRDefault="00BC7F52" w:rsidP="00BC7F52">
      <w:pPr>
        <w:numPr>
          <w:ilvl w:val="0"/>
          <w:numId w:val="1"/>
        </w:numPr>
      </w:pPr>
      <w:hyperlink r:id="rId8" w:anchor="4-database-schema-overview" w:history="1">
        <w:r w:rsidRPr="00BC7F52">
          <w:rPr>
            <w:rStyle w:val="Hyperlink"/>
          </w:rPr>
          <w:t>Database Schema Overview</w:t>
        </w:r>
      </w:hyperlink>
    </w:p>
    <w:p w14:paraId="2FA07462" w14:textId="77777777" w:rsidR="00BC7F52" w:rsidRPr="00BC7F52" w:rsidRDefault="00BC7F52" w:rsidP="00BC7F52">
      <w:pPr>
        <w:numPr>
          <w:ilvl w:val="0"/>
          <w:numId w:val="1"/>
        </w:numPr>
      </w:pPr>
      <w:hyperlink r:id="rId9" w:anchor="5-data-ingestion-layer" w:history="1">
        <w:r w:rsidRPr="00BC7F52">
          <w:rPr>
            <w:rStyle w:val="Hyperlink"/>
          </w:rPr>
          <w:t>Data Ingestion Layer</w:t>
        </w:r>
      </w:hyperlink>
    </w:p>
    <w:p w14:paraId="399DA31A" w14:textId="77777777" w:rsidR="00BC7F52" w:rsidRPr="00BC7F52" w:rsidRDefault="00BC7F52" w:rsidP="00BC7F52">
      <w:pPr>
        <w:numPr>
          <w:ilvl w:val="0"/>
          <w:numId w:val="1"/>
        </w:numPr>
      </w:pPr>
      <w:hyperlink r:id="rId10" w:anchor="6-data-transformation-layer" w:history="1">
        <w:r w:rsidRPr="00BC7F52">
          <w:rPr>
            <w:rStyle w:val="Hyperlink"/>
          </w:rPr>
          <w:t>Data Transformation Layer</w:t>
        </w:r>
      </w:hyperlink>
    </w:p>
    <w:p w14:paraId="6F86EB91" w14:textId="77777777" w:rsidR="00BC7F52" w:rsidRPr="00BC7F52" w:rsidRDefault="00BC7F52" w:rsidP="00BC7F52">
      <w:pPr>
        <w:numPr>
          <w:ilvl w:val="0"/>
          <w:numId w:val="1"/>
        </w:numPr>
      </w:pPr>
      <w:hyperlink r:id="rId11" w:anchor="7-data-curation-layer" w:history="1">
        <w:r w:rsidRPr="00BC7F52">
          <w:rPr>
            <w:rStyle w:val="Hyperlink"/>
          </w:rPr>
          <w:t>Data Curation Layer</w:t>
        </w:r>
      </w:hyperlink>
    </w:p>
    <w:p w14:paraId="260812B0" w14:textId="77777777" w:rsidR="00BC7F52" w:rsidRPr="00BC7F52" w:rsidRDefault="00BC7F52" w:rsidP="00BC7F52">
      <w:pPr>
        <w:numPr>
          <w:ilvl w:val="0"/>
          <w:numId w:val="1"/>
        </w:numPr>
      </w:pPr>
      <w:hyperlink r:id="rId12" w:anchor="8-cms-hcc-risk-score-calculation" w:history="1">
        <w:r w:rsidRPr="00BC7F52">
          <w:rPr>
            <w:rStyle w:val="Hyperlink"/>
          </w:rPr>
          <w:t>CMS HCC Risk Score Calculation</w:t>
        </w:r>
      </w:hyperlink>
    </w:p>
    <w:p w14:paraId="1EC1AAE7" w14:textId="77777777" w:rsidR="00BC7F52" w:rsidRPr="00BC7F52" w:rsidRDefault="00BC7F52" w:rsidP="00BC7F52">
      <w:pPr>
        <w:numPr>
          <w:ilvl w:val="0"/>
          <w:numId w:val="1"/>
        </w:numPr>
      </w:pPr>
      <w:hyperlink r:id="rId13" w:anchor="9-cms-rxhcc-risk-score-calculation" w:history="1">
        <w:r w:rsidRPr="00BC7F52">
          <w:rPr>
            <w:rStyle w:val="Hyperlink"/>
          </w:rPr>
          <w:t>CMS RxHCC Risk Score Calculation</w:t>
        </w:r>
      </w:hyperlink>
    </w:p>
    <w:p w14:paraId="06C625E8" w14:textId="77777777" w:rsidR="00BC7F52" w:rsidRPr="00BC7F52" w:rsidRDefault="00BC7F52" w:rsidP="00BC7F52">
      <w:pPr>
        <w:numPr>
          <w:ilvl w:val="0"/>
          <w:numId w:val="1"/>
        </w:numPr>
      </w:pPr>
      <w:hyperlink r:id="rId14" w:anchor="10-cms-esrd-risk-score-calculation" w:history="1">
        <w:r w:rsidRPr="00BC7F52">
          <w:rPr>
            <w:rStyle w:val="Hyperlink"/>
          </w:rPr>
          <w:t>CMS ESRD Risk Score Calculation</w:t>
        </w:r>
      </w:hyperlink>
    </w:p>
    <w:p w14:paraId="7AA8DB6B" w14:textId="77777777" w:rsidR="00BC7F52" w:rsidRPr="00BC7F52" w:rsidRDefault="00BC7F52" w:rsidP="00BC7F52">
      <w:pPr>
        <w:numPr>
          <w:ilvl w:val="0"/>
          <w:numId w:val="1"/>
        </w:numPr>
      </w:pPr>
      <w:hyperlink r:id="rId15" w:anchor="11-hcc-persistence-tracking" w:history="1">
        <w:r w:rsidRPr="00BC7F52">
          <w:rPr>
            <w:rStyle w:val="Hyperlink"/>
          </w:rPr>
          <w:t>HCC Persistence Tracking</w:t>
        </w:r>
      </w:hyperlink>
    </w:p>
    <w:p w14:paraId="3AF6832B" w14:textId="77777777" w:rsidR="00BC7F52" w:rsidRPr="00BC7F52" w:rsidRDefault="00BC7F52" w:rsidP="00BC7F52">
      <w:pPr>
        <w:numPr>
          <w:ilvl w:val="0"/>
          <w:numId w:val="1"/>
        </w:numPr>
      </w:pPr>
      <w:hyperlink r:id="rId16" w:anchor="12-reference-data" w:history="1">
        <w:r w:rsidRPr="00BC7F52">
          <w:rPr>
            <w:rStyle w:val="Hyperlink"/>
          </w:rPr>
          <w:t>Reference Data</w:t>
        </w:r>
      </w:hyperlink>
    </w:p>
    <w:p w14:paraId="1E12E6A9" w14:textId="77777777" w:rsidR="00BC7F52" w:rsidRPr="00BC7F52" w:rsidRDefault="00BC7F52" w:rsidP="00BC7F52">
      <w:pPr>
        <w:numPr>
          <w:ilvl w:val="0"/>
          <w:numId w:val="1"/>
        </w:numPr>
      </w:pPr>
      <w:hyperlink r:id="rId17" w:anchor="13-airflow-dag-orchestration" w:history="1">
        <w:r w:rsidRPr="00BC7F52">
          <w:rPr>
            <w:rStyle w:val="Hyperlink"/>
          </w:rPr>
          <w:t>Airflow DAG Orchestration</w:t>
        </w:r>
      </w:hyperlink>
    </w:p>
    <w:p w14:paraId="5627934C" w14:textId="77777777" w:rsidR="00BC7F52" w:rsidRPr="00BC7F52" w:rsidRDefault="00BC7F52" w:rsidP="00BC7F52">
      <w:pPr>
        <w:numPr>
          <w:ilvl w:val="0"/>
          <w:numId w:val="1"/>
        </w:numPr>
      </w:pPr>
      <w:hyperlink r:id="rId18" w:anchor="14-databricks-workflow-asset-bundle" w:history="1">
        <w:r w:rsidRPr="00BC7F52">
          <w:rPr>
            <w:rStyle w:val="Hyperlink"/>
          </w:rPr>
          <w:t>Databricks Workflow (Asset Bundle)</w:t>
        </w:r>
      </w:hyperlink>
    </w:p>
    <w:p w14:paraId="474AA366" w14:textId="77777777" w:rsidR="00BC7F52" w:rsidRPr="00BC7F52" w:rsidRDefault="00BC7F52" w:rsidP="00BC7F52">
      <w:pPr>
        <w:numPr>
          <w:ilvl w:val="0"/>
          <w:numId w:val="1"/>
        </w:numPr>
      </w:pPr>
      <w:hyperlink r:id="rId19" w:anchor="15-data-quality-framework" w:history="1">
        <w:r w:rsidRPr="00BC7F52">
          <w:rPr>
            <w:rStyle w:val="Hyperlink"/>
          </w:rPr>
          <w:t>Data Quality Framework</w:t>
        </w:r>
      </w:hyperlink>
    </w:p>
    <w:p w14:paraId="156B6343" w14:textId="77777777" w:rsidR="00BC7F52" w:rsidRPr="00BC7F52" w:rsidRDefault="00BC7F52" w:rsidP="00BC7F52">
      <w:pPr>
        <w:numPr>
          <w:ilvl w:val="0"/>
          <w:numId w:val="1"/>
        </w:numPr>
      </w:pPr>
      <w:hyperlink r:id="rId20" w:anchor="16-utility-and-helper-framework" w:history="1">
        <w:r w:rsidRPr="00BC7F52">
          <w:rPr>
            <w:rStyle w:val="Hyperlink"/>
          </w:rPr>
          <w:t>Utility and Helper Framework</w:t>
        </w:r>
      </w:hyperlink>
    </w:p>
    <w:p w14:paraId="53CBC7B2" w14:textId="77777777" w:rsidR="00BC7F52" w:rsidRPr="00BC7F52" w:rsidRDefault="00BC7F52" w:rsidP="00BC7F52">
      <w:pPr>
        <w:numPr>
          <w:ilvl w:val="0"/>
          <w:numId w:val="1"/>
        </w:numPr>
      </w:pPr>
      <w:hyperlink r:id="rId21" w:anchor="17-cicd-and-deployment" w:history="1">
        <w:r w:rsidRPr="00BC7F52">
          <w:rPr>
            <w:rStyle w:val="Hyperlink"/>
          </w:rPr>
          <w:t>CI/CD and Deployment</w:t>
        </w:r>
      </w:hyperlink>
    </w:p>
    <w:p w14:paraId="4BB8E702" w14:textId="77777777" w:rsidR="00BC7F52" w:rsidRPr="00BC7F52" w:rsidRDefault="00BC7F52" w:rsidP="00BC7F52">
      <w:pPr>
        <w:numPr>
          <w:ilvl w:val="0"/>
          <w:numId w:val="1"/>
        </w:numPr>
      </w:pPr>
      <w:hyperlink r:id="rId22" w:anchor="18-configuration-reference" w:history="1">
        <w:r w:rsidRPr="00BC7F52">
          <w:rPr>
            <w:rStyle w:val="Hyperlink"/>
          </w:rPr>
          <w:t>Configuration Reference</w:t>
        </w:r>
      </w:hyperlink>
    </w:p>
    <w:p w14:paraId="0F830E6C" w14:textId="77777777" w:rsidR="00BC7F52" w:rsidRPr="00BC7F52" w:rsidRDefault="00BC7F52" w:rsidP="00BC7F52">
      <w:r w:rsidRPr="00BC7F52">
        <w:pict w14:anchorId="2877F6FA">
          <v:rect id="_x0000_i1146" style="width:0;height:3pt" o:hralign="center" o:hrstd="t" o:hr="t" fillcolor="#a0a0a0" stroked="f"/>
        </w:pict>
      </w:r>
    </w:p>
    <w:p w14:paraId="31CCFEC8" w14:textId="77777777" w:rsidR="00BC7F52" w:rsidRPr="00BC7F52" w:rsidRDefault="00BC7F52" w:rsidP="00BC7F52">
      <w:pPr>
        <w:rPr>
          <w:b/>
          <w:bCs/>
        </w:rPr>
      </w:pPr>
      <w:r w:rsidRPr="00BC7F52">
        <w:rPr>
          <w:b/>
          <w:bCs/>
        </w:rPr>
        <w:t>1. Solution Design Summary</w:t>
      </w:r>
    </w:p>
    <w:p w14:paraId="20570551" w14:textId="77777777" w:rsidR="00BC7F52" w:rsidRPr="00BC7F52" w:rsidRDefault="00BC7F52" w:rsidP="00BC7F52">
      <w:pPr>
        <w:rPr>
          <w:b/>
          <w:bCs/>
        </w:rPr>
      </w:pPr>
      <w:r w:rsidRPr="00BC7F52">
        <w:rPr>
          <w:b/>
          <w:bCs/>
        </w:rPr>
        <w:lastRenderedPageBreak/>
        <w:t>1.1 Business Purpose</w:t>
      </w:r>
    </w:p>
    <w:p w14:paraId="4573B2EA" w14:textId="77777777" w:rsidR="00BC7F52" w:rsidRPr="00BC7F52" w:rsidRDefault="00BC7F52" w:rsidP="00BC7F52">
      <w:r w:rsidRPr="00BC7F52">
        <w:t>The Risk Engine computes CMS Medicare Advantage (MA) Risk Adjustment scores for health plan members. It ingests raw claims, enrollment, and supplemental data from health plans, transforms and standardizes it, then applies three CMS actuarial models:</w:t>
      </w:r>
    </w:p>
    <w:p w14:paraId="02A3A795" w14:textId="77777777" w:rsidR="00BC7F52" w:rsidRPr="00BC7F52" w:rsidRDefault="00BC7F52" w:rsidP="00BC7F52">
      <w:pPr>
        <w:numPr>
          <w:ilvl w:val="0"/>
          <w:numId w:val="2"/>
        </w:numPr>
      </w:pPr>
      <w:r w:rsidRPr="00BC7F52">
        <w:rPr>
          <w:b/>
          <w:bCs/>
        </w:rPr>
        <w:t>CMS HCC</w:t>
      </w:r>
      <w:r w:rsidRPr="00BC7F52">
        <w:t> (Hierarchical Condition Category) — community and institutional risk scores</w:t>
      </w:r>
    </w:p>
    <w:p w14:paraId="5B60BA2C" w14:textId="77777777" w:rsidR="00BC7F52" w:rsidRPr="00BC7F52" w:rsidRDefault="00BC7F52" w:rsidP="00BC7F52">
      <w:pPr>
        <w:numPr>
          <w:ilvl w:val="0"/>
          <w:numId w:val="2"/>
        </w:numPr>
      </w:pPr>
      <w:r w:rsidRPr="00BC7F52">
        <w:rPr>
          <w:b/>
          <w:bCs/>
        </w:rPr>
        <w:t>CMS RxHCC</w:t>
      </w:r>
      <w:r w:rsidRPr="00BC7F52">
        <w:t> — Prescription Drug Plan risk scores</w:t>
      </w:r>
    </w:p>
    <w:p w14:paraId="28D308EC" w14:textId="77777777" w:rsidR="00BC7F52" w:rsidRPr="00BC7F52" w:rsidRDefault="00BC7F52" w:rsidP="00BC7F52">
      <w:pPr>
        <w:numPr>
          <w:ilvl w:val="0"/>
          <w:numId w:val="2"/>
        </w:numPr>
      </w:pPr>
      <w:r w:rsidRPr="00BC7F52">
        <w:rPr>
          <w:b/>
          <w:bCs/>
        </w:rPr>
        <w:t>CMS ESRD</w:t>
      </w:r>
      <w:r w:rsidRPr="00BC7F52">
        <w:t> — End-Stage Renal Disease risk scores</w:t>
      </w:r>
    </w:p>
    <w:p w14:paraId="430A1588" w14:textId="77777777" w:rsidR="00BC7F52" w:rsidRPr="00BC7F52" w:rsidRDefault="00BC7F52" w:rsidP="00BC7F52">
      <w:r w:rsidRPr="00BC7F52">
        <w:t>The output risk scores drive actuarial calculations worth </w:t>
      </w:r>
      <w:r w:rsidRPr="00BC7F52">
        <w:rPr>
          <w:b/>
          <w:bCs/>
        </w:rPr>
        <w:t>$8–12 billion</w:t>
      </w:r>
      <w:r w:rsidRPr="00BC7F52">
        <w:t> in annual Risk Adjustment revenue for MA health plans.</w:t>
      </w:r>
    </w:p>
    <w:p w14:paraId="74E8ED67" w14:textId="77777777" w:rsidR="00BC7F52" w:rsidRPr="00BC7F52" w:rsidRDefault="00BC7F52" w:rsidP="00BC7F52">
      <w:pPr>
        <w:rPr>
          <w:b/>
          <w:bCs/>
        </w:rPr>
      </w:pPr>
      <w:r w:rsidRPr="00BC7F52">
        <w:rPr>
          <w:b/>
          <w:bCs/>
        </w:rPr>
        <w:t>1.2 High-Level Architecture</w:t>
      </w:r>
    </w:p>
    <w:p w14:paraId="26E870F2" w14:textId="77777777" w:rsidR="00BC7F52" w:rsidRPr="00BC7F52" w:rsidRDefault="00BC7F52" w:rsidP="00BC7F52">
      <w:r w:rsidRPr="00BC7F52">
        <w:t>┌─────────────────────────────────────────────────────────────────────────────┐</w:t>
      </w:r>
    </w:p>
    <w:p w14:paraId="3E41B660" w14:textId="77777777" w:rsidR="00BC7F52" w:rsidRPr="00BC7F52" w:rsidRDefault="00BC7F52" w:rsidP="00BC7F52">
      <w:r w:rsidRPr="00BC7F52">
        <w:t>│                         POPULATION ADVYZER - RISK ENGINE                    │</w:t>
      </w:r>
    </w:p>
    <w:p w14:paraId="79FE5F22"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rPr>
          <w:rFonts w:ascii="MS Gothic" w:eastAsia="MS Gothic" w:hAnsi="MS Gothic" w:cs="MS Gothic" w:hint="eastAsia"/>
        </w:rPr>
        <w:t>┤</w:t>
      </w:r>
    </w:p>
    <w:p w14:paraId="2E948886" w14:textId="77777777" w:rsidR="00BC7F52" w:rsidRPr="00BC7F52" w:rsidRDefault="00BC7F52" w:rsidP="00BC7F52">
      <w:r w:rsidRPr="00BC7F52">
        <w:t>│                                                                             │</w:t>
      </w:r>
    </w:p>
    <w:p w14:paraId="1346492F" w14:textId="77777777" w:rsidR="00BC7F52" w:rsidRPr="00BC7F52" w:rsidRDefault="00BC7F52" w:rsidP="00BC7F52">
      <w:r w:rsidRPr="00BC7F52">
        <w:t>│  ┌─────────────┐    ┌──────────────┐    ┌─────────────┐    ┌────────────┐  │</w:t>
      </w:r>
    </w:p>
    <w:p w14:paraId="0A725503" w14:textId="77777777" w:rsidR="00BC7F52" w:rsidRPr="00BC7F52" w:rsidRDefault="00BC7F52" w:rsidP="00BC7F52">
      <w:r w:rsidRPr="00BC7F52">
        <w:t>│  │  SOURCE DATA │    │  INGESTION   │    │TRANSFORMATION│    │  CURATION  │  │</w:t>
      </w:r>
    </w:p>
    <w:p w14:paraId="5F340BC3" w14:textId="77777777" w:rsidR="00BC7F52" w:rsidRPr="00BC7F52" w:rsidRDefault="00BC7F52" w:rsidP="00BC7F52">
      <w:r w:rsidRPr="00BC7F52">
        <w:t>│  │             │    │    LAYER     │    │    LAYER    │    │   LAYER    │  │</w:t>
      </w:r>
    </w:p>
    <w:p w14:paraId="6AB4101A" w14:textId="77777777" w:rsidR="00BC7F52" w:rsidRPr="00BC7F52" w:rsidRDefault="00BC7F52" w:rsidP="00BC7F52">
      <w:r w:rsidRPr="00BC7F52">
        <w:t>│  │ - Claims    │───</w:t>
      </w:r>
      <w:r w:rsidRPr="00BC7F52">
        <w:rPr>
          <w:rFonts w:ascii="Cambria Math" w:hAnsi="Cambria Math" w:cs="Cambria Math"/>
        </w:rPr>
        <w:t>▶</w:t>
      </w:r>
      <w:r w:rsidRPr="00BC7F52">
        <w:rPr>
          <w:rFonts w:ascii="Aptos" w:hAnsi="Aptos" w:cs="Aptos"/>
        </w:rPr>
        <w:t>│</w:t>
      </w:r>
      <w:r w:rsidRPr="00BC7F52">
        <w:t xml:space="preserve"> stage_member </w:t>
      </w:r>
      <w:r w:rsidRPr="00BC7F52">
        <w:rPr>
          <w:rFonts w:ascii="Aptos" w:hAnsi="Aptos" w:cs="Aptos"/>
        </w:rPr>
        <w:t>│───</w:t>
      </w:r>
      <w:r w:rsidRPr="00BC7F52">
        <w:rPr>
          <w:rFonts w:ascii="Cambria Math" w:hAnsi="Cambria Math" w:cs="Cambria Math"/>
        </w:rPr>
        <w:t>▶</w:t>
      </w:r>
      <w:r w:rsidRPr="00BC7F52">
        <w:rPr>
          <w:rFonts w:ascii="Aptos" w:hAnsi="Aptos" w:cs="Aptos"/>
        </w:rPr>
        <w:t>│</w:t>
      </w:r>
      <w:r w:rsidRPr="00BC7F52">
        <w:t xml:space="preserve">risk_member  </w:t>
      </w:r>
      <w:r w:rsidRPr="00BC7F52">
        <w:rPr>
          <w:rFonts w:ascii="Aptos" w:hAnsi="Aptos" w:cs="Aptos"/>
        </w:rPr>
        <w:t>│───</w:t>
      </w:r>
      <w:r w:rsidRPr="00BC7F52">
        <w:rPr>
          <w:rFonts w:ascii="Cambria Math" w:hAnsi="Cambria Math" w:cs="Cambria Math"/>
        </w:rPr>
        <w:t>▶</w:t>
      </w:r>
      <w:r w:rsidRPr="00BC7F52">
        <w:rPr>
          <w:rFonts w:ascii="Aptos" w:hAnsi="Aptos" w:cs="Aptos"/>
        </w:rPr>
        <w:t>│</w:t>
      </w:r>
      <w:r w:rsidRPr="00BC7F52">
        <w:t xml:space="preserve">risk_member </w:t>
      </w:r>
      <w:r w:rsidRPr="00BC7F52">
        <w:rPr>
          <w:rFonts w:ascii="Aptos" w:hAnsi="Aptos" w:cs="Aptos"/>
        </w:rPr>
        <w:t>│</w:t>
      </w:r>
      <w:r w:rsidRPr="00BC7F52">
        <w:t xml:space="preserve">  </w:t>
      </w:r>
      <w:r w:rsidRPr="00BC7F52">
        <w:rPr>
          <w:rFonts w:ascii="Aptos" w:hAnsi="Aptos" w:cs="Aptos"/>
        </w:rPr>
        <w:t>│</w:t>
      </w:r>
    </w:p>
    <w:p w14:paraId="18DAB49A" w14:textId="77777777" w:rsidR="00BC7F52" w:rsidRPr="00BC7F52" w:rsidRDefault="00BC7F52" w:rsidP="00BC7F52">
      <w:r w:rsidRPr="00BC7F52">
        <w:t>│  │ - Enrollment│    │ stage_claims │    │risk_member  │    │risk_member │  │</w:t>
      </w:r>
    </w:p>
    <w:p w14:paraId="194F34CA" w14:textId="77777777" w:rsidR="00BC7F52" w:rsidRPr="00BC7F52" w:rsidRDefault="00BC7F52" w:rsidP="00BC7F52">
      <w:r w:rsidRPr="00BC7F52">
        <w:t>│  │ - MMR/MAO   │    │ stage_pharma │    │  _diag      │    │  _diag     │  │</w:t>
      </w:r>
    </w:p>
    <w:p w14:paraId="0EA8EFBE" w14:textId="77777777" w:rsidR="00BC7F52" w:rsidRPr="00BC7F52" w:rsidRDefault="00BC7F52" w:rsidP="00BC7F52">
      <w:r w:rsidRPr="00BC7F52">
        <w:t>│  │ - MOR files │    │ (18 tables)  │    │+ qualify    │    │(curated)   │  │</w:t>
      </w:r>
    </w:p>
    <w:p w14:paraId="02021502" w14:textId="77777777" w:rsidR="00BC7F52" w:rsidRPr="00BC7F52" w:rsidRDefault="00BC7F52" w:rsidP="00BC7F52">
      <w:r w:rsidRPr="00BC7F52">
        <w:t>│  └─────────────┘    └──────────────┘    └─────────────┘    └─────────────┘  │</w:t>
      </w:r>
    </w:p>
    <w:p w14:paraId="24EC9E0F" w14:textId="77777777" w:rsidR="00BC7F52" w:rsidRPr="00BC7F52" w:rsidRDefault="00BC7F52" w:rsidP="00BC7F52">
      <w:r w:rsidRPr="00BC7F52">
        <w:t>│                                                                      │      │</w:t>
      </w:r>
    </w:p>
    <w:p w14:paraId="24785F00" w14:textId="77777777" w:rsidR="00BC7F52" w:rsidRPr="00BC7F52" w:rsidRDefault="00BC7F52" w:rsidP="00BC7F52">
      <w:r w:rsidRPr="00BC7F52">
        <w:t>│                                               ┌──────────────────────┘      │</w:t>
      </w:r>
    </w:p>
    <w:p w14:paraId="38E13A4C" w14:textId="77777777" w:rsidR="00BC7F52" w:rsidRPr="00BC7F52" w:rsidRDefault="00BC7F52" w:rsidP="00BC7F52">
      <w:r w:rsidRPr="00BC7F52">
        <w:lastRenderedPageBreak/>
        <w:t xml:space="preserve">│                                               </w:t>
      </w:r>
      <w:r w:rsidRPr="00BC7F52">
        <w:rPr>
          <w:rFonts w:ascii="Arial" w:hAnsi="Arial" w:cs="Arial"/>
        </w:rPr>
        <w:t>▼</w:t>
      </w:r>
      <w:r w:rsidRPr="00BC7F52">
        <w:t xml:space="preserve">                             </w:t>
      </w:r>
      <w:r w:rsidRPr="00BC7F52">
        <w:rPr>
          <w:rFonts w:ascii="Aptos" w:hAnsi="Aptos" w:cs="Aptos"/>
        </w:rPr>
        <w:t>│</w:t>
      </w:r>
    </w:p>
    <w:p w14:paraId="33865166" w14:textId="77777777" w:rsidR="00BC7F52" w:rsidRPr="00BC7F52" w:rsidRDefault="00BC7F52" w:rsidP="00BC7F52">
      <w:r w:rsidRPr="00BC7F52">
        <w:t>│  ┌────────────────────────────────────────────────────────────────────────┐ │</w:t>
      </w:r>
    </w:p>
    <w:p w14:paraId="42ED7D16" w14:textId="77777777" w:rsidR="00BC7F52" w:rsidRPr="00BC7F52" w:rsidRDefault="00BC7F52" w:rsidP="00BC7F52">
      <w:r w:rsidRPr="00BC7F52">
        <w:t>│  │                        CMS SCORING MODELS                              │ │</w:t>
      </w:r>
    </w:p>
    <w:p w14:paraId="2BE49653" w14:textId="77777777" w:rsidR="00BC7F52" w:rsidRPr="00BC7F52" w:rsidRDefault="00BC7F52" w:rsidP="00BC7F52">
      <w:r w:rsidRPr="00BC7F52">
        <w:t>│  │                                                                        │ │</w:t>
      </w:r>
    </w:p>
    <w:p w14:paraId="7B67C61D" w14:textId="77777777" w:rsidR="00BC7F52" w:rsidRPr="00BC7F52" w:rsidRDefault="00BC7F52" w:rsidP="00BC7F52">
      <w:r w:rsidRPr="00BC7F52">
        <w:t>│  │  ┌──────────────┐   ┌──────────────┐   ┌─────────────────────────┐   │ │</w:t>
      </w:r>
    </w:p>
    <w:p w14:paraId="5728502D" w14:textId="77777777" w:rsidR="00BC7F52" w:rsidRPr="00BC7F52" w:rsidRDefault="00BC7F52" w:rsidP="00BC7F52">
      <w:r w:rsidRPr="00BC7F52">
        <w:t>│  │  │  CMS HCC     │   │  CMS RxHCC   │   │      CMS ESRD           │   │ │</w:t>
      </w:r>
    </w:p>
    <w:p w14:paraId="4098C21D" w14:textId="77777777" w:rsidR="00BC7F52" w:rsidRPr="00BC7F52" w:rsidRDefault="00BC7F52" w:rsidP="00BC7F52">
      <w:r w:rsidRPr="00BC7F52">
        <w:t>│  │  │  V24 / V28   │   │  V05 / V08   │   │  Dialysis / Transplant  │   │ │</w:t>
      </w:r>
    </w:p>
    <w:p w14:paraId="3F5B9E5D" w14:textId="77777777" w:rsidR="00BC7F52" w:rsidRPr="00BC7F52" w:rsidRDefault="00BC7F52" w:rsidP="00BC7F52">
      <w:r w:rsidRPr="00BC7F52">
        <w:t>│  │  │  13-step     │   │  10-step     │   │  Special ESRD models    │   │ │</w:t>
      </w:r>
    </w:p>
    <w:p w14:paraId="38D728BB" w14:textId="77777777" w:rsidR="00BC7F52" w:rsidRPr="00BC7F52" w:rsidRDefault="00BC7F52" w:rsidP="00BC7F52">
      <w:r w:rsidRPr="00BC7F52">
        <w:t>│  │  │  pipeline    │   │  pipeline    │   │                         │   │ │</w:t>
      </w:r>
    </w:p>
    <w:p w14:paraId="31426AB2" w14:textId="77777777" w:rsidR="00BC7F52" w:rsidRPr="00BC7F52" w:rsidRDefault="00BC7F52" w:rsidP="00BC7F52">
      <w:r w:rsidRPr="00BC7F52">
        <w:t>│  │  └──────</w:t>
      </w:r>
      <w:r w:rsidRPr="00BC7F52">
        <w:rPr>
          <w:rFonts w:ascii="MS Gothic" w:eastAsia="MS Gothic" w:hAnsi="MS Gothic" w:cs="MS Gothic" w:hint="eastAsia"/>
        </w:rPr>
        <w:t>┬</w:t>
      </w:r>
      <w:r w:rsidRPr="00BC7F52">
        <w:rPr>
          <w:rFonts w:ascii="Aptos" w:hAnsi="Aptos" w:cs="Aptos"/>
        </w:rPr>
        <w:t>───────┘</w:t>
      </w:r>
      <w:r w:rsidRPr="00BC7F52">
        <w:t xml:space="preserve">   </w:t>
      </w:r>
      <w:r w:rsidRPr="00BC7F52">
        <w:rPr>
          <w:rFonts w:ascii="Aptos" w:hAnsi="Aptos" w:cs="Aptos"/>
        </w:rPr>
        <w:t>└──────</w:t>
      </w:r>
      <w:r w:rsidRPr="00BC7F52">
        <w:rPr>
          <w:rFonts w:ascii="MS Gothic" w:eastAsia="MS Gothic" w:hAnsi="MS Gothic" w:cs="MS Gothic" w:hint="eastAsia"/>
        </w:rPr>
        <w:t>┬</w:t>
      </w:r>
      <w:r w:rsidRPr="00BC7F52">
        <w:rPr>
          <w:rFonts w:ascii="Aptos" w:hAnsi="Aptos" w:cs="Aptos"/>
        </w:rPr>
        <w:t>───────┘</w:t>
      </w:r>
      <w:r w:rsidRPr="00BC7F52">
        <w:t xml:space="preserve">   </w:t>
      </w:r>
      <w:r w:rsidRPr="00BC7F52">
        <w:rPr>
          <w:rFonts w:ascii="Aptos" w:hAnsi="Aptos" w:cs="Aptos"/>
        </w:rPr>
        <w:t>└──────────</w:t>
      </w:r>
      <w:r w:rsidRPr="00BC7F52">
        <w:rPr>
          <w:rFonts w:ascii="MS Gothic" w:eastAsia="MS Gothic" w:hAnsi="MS Gothic" w:cs="MS Gothic" w:hint="eastAsia"/>
        </w:rPr>
        <w:t>┬</w:t>
      </w:r>
      <w:r w:rsidRPr="00BC7F52">
        <w:rPr>
          <w:rFonts w:ascii="Aptos" w:hAnsi="Aptos" w:cs="Aptos"/>
        </w:rPr>
        <w:t>──────────────┘</w:t>
      </w:r>
      <w:r w:rsidRPr="00BC7F52">
        <w:t xml:space="preserve">   </w:t>
      </w:r>
      <w:r w:rsidRPr="00BC7F52">
        <w:rPr>
          <w:rFonts w:ascii="Aptos" w:hAnsi="Aptos" w:cs="Aptos"/>
        </w:rPr>
        <w:t>│</w:t>
      </w:r>
      <w:r w:rsidRPr="00BC7F52">
        <w:t xml:space="preserve"> </w:t>
      </w:r>
      <w:r w:rsidRPr="00BC7F52">
        <w:rPr>
          <w:rFonts w:ascii="Aptos" w:hAnsi="Aptos" w:cs="Aptos"/>
        </w:rPr>
        <w:t>│</w:t>
      </w:r>
    </w:p>
    <w:p w14:paraId="5C04038E" w14:textId="77777777" w:rsidR="00BC7F52" w:rsidRPr="00BC7F52" w:rsidRDefault="00BC7F52" w:rsidP="00BC7F52">
      <w:r w:rsidRPr="00BC7F52">
        <w:t>│  │         └──────────────────</w:t>
      </w:r>
      <w:r w:rsidRPr="00BC7F52">
        <w:rPr>
          <w:rFonts w:ascii="MS Gothic" w:eastAsia="MS Gothic" w:hAnsi="MS Gothic" w:cs="MS Gothic" w:hint="eastAsia"/>
        </w:rPr>
        <w:t>┼</w:t>
      </w:r>
      <w:r w:rsidRPr="00BC7F52">
        <w:rPr>
          <w:rFonts w:ascii="Aptos" w:hAnsi="Aptos" w:cs="Aptos"/>
        </w:rPr>
        <w:t>──────────────────────┘</w:t>
      </w:r>
      <w:r w:rsidRPr="00BC7F52">
        <w:t xml:space="preserve">                   </w:t>
      </w:r>
      <w:r w:rsidRPr="00BC7F52">
        <w:rPr>
          <w:rFonts w:ascii="Aptos" w:hAnsi="Aptos" w:cs="Aptos"/>
        </w:rPr>
        <w:t>│</w:t>
      </w:r>
      <w:r w:rsidRPr="00BC7F52">
        <w:t xml:space="preserve"> </w:t>
      </w:r>
      <w:r w:rsidRPr="00BC7F52">
        <w:rPr>
          <w:rFonts w:ascii="Aptos" w:hAnsi="Aptos" w:cs="Aptos"/>
        </w:rPr>
        <w:t>│</w:t>
      </w:r>
    </w:p>
    <w:p w14:paraId="21095713" w14:textId="77777777" w:rsidR="00BC7F52" w:rsidRPr="00BC7F52" w:rsidRDefault="00BC7F52" w:rsidP="00BC7F52">
      <w:r w:rsidRPr="00BC7F52">
        <w:t xml:space="preserve">│  │                            </w:t>
      </w:r>
      <w:r w:rsidRPr="00BC7F52">
        <w:rPr>
          <w:rFonts w:ascii="Arial" w:hAnsi="Arial" w:cs="Arial"/>
        </w:rPr>
        <w:t>▼</w:t>
      </w:r>
      <w:r w:rsidRPr="00BC7F52">
        <w:t xml:space="preserve">                                           </w:t>
      </w:r>
      <w:r w:rsidRPr="00BC7F52">
        <w:rPr>
          <w:rFonts w:ascii="Aptos" w:hAnsi="Aptos" w:cs="Aptos"/>
        </w:rPr>
        <w:t>│</w:t>
      </w:r>
      <w:r w:rsidRPr="00BC7F52">
        <w:t xml:space="preserve"> </w:t>
      </w:r>
      <w:r w:rsidRPr="00BC7F52">
        <w:rPr>
          <w:rFonts w:ascii="Aptos" w:hAnsi="Aptos" w:cs="Aptos"/>
        </w:rPr>
        <w:t>│</w:t>
      </w:r>
    </w:p>
    <w:p w14:paraId="7E5E2A5F" w14:textId="77777777" w:rsidR="00BC7F52" w:rsidRPr="00BC7F52" w:rsidRDefault="00BC7F52" w:rsidP="00BC7F52">
      <w:r w:rsidRPr="00BC7F52">
        <w:t>│  │                  risk_score / risk_member_hcc                          │ │</w:t>
      </w:r>
    </w:p>
    <w:p w14:paraId="7D8C80BC" w14:textId="77777777" w:rsidR="00BC7F52" w:rsidRPr="00BC7F52" w:rsidRDefault="00BC7F52" w:rsidP="00BC7F52">
      <w:r w:rsidRPr="00BC7F52">
        <w:t>│  │                  risk_member_hcc_summary                               │ │</w:t>
      </w:r>
    </w:p>
    <w:p w14:paraId="1233A0D0" w14:textId="77777777" w:rsidR="00BC7F52" w:rsidRPr="00BC7F52" w:rsidRDefault="00BC7F52" w:rsidP="00BC7F52">
      <w:r w:rsidRPr="00BC7F52">
        <w:t>│  └────────────────────────────────────────────────────────────────────────┘ │</w:t>
      </w:r>
    </w:p>
    <w:p w14:paraId="61AD106B" w14:textId="77777777" w:rsidR="00BC7F52" w:rsidRPr="00BC7F52" w:rsidRDefault="00BC7F52" w:rsidP="00BC7F52">
      <w:r w:rsidRPr="00BC7F52">
        <w:t>│                                                                             │</w:t>
      </w:r>
    </w:p>
    <w:p w14:paraId="475BD64D" w14:textId="77777777" w:rsidR="00BC7F52" w:rsidRPr="00BC7F52" w:rsidRDefault="00BC7F52" w:rsidP="00BC7F52">
      <w:r w:rsidRPr="00BC7F52">
        <w:t>│  ┌────────────────────────────────────────────────────────────────────────┐ │</w:t>
      </w:r>
    </w:p>
    <w:p w14:paraId="2939245C" w14:textId="77777777" w:rsidR="00BC7F52" w:rsidRPr="00BC7F52" w:rsidRDefault="00BC7F52" w:rsidP="00BC7F52">
      <w:r w:rsidRPr="00BC7F52">
        <w:t>│  │                    HCC PERSISTENCE ENGINE                              │ │</w:t>
      </w:r>
    </w:p>
    <w:p w14:paraId="1034B5D7" w14:textId="77777777" w:rsidR="00BC7F52" w:rsidRPr="00BC7F52" w:rsidRDefault="00BC7F52" w:rsidP="00BC7F52">
      <w:r w:rsidRPr="00BC7F52">
        <w:t>│  │  risk_member_hcc (current) → member_persistence_hcc (historical)      │ │</w:t>
      </w:r>
    </w:p>
    <w:p w14:paraId="5130B978" w14:textId="77777777" w:rsidR="00BC7F52" w:rsidRPr="00BC7F52" w:rsidRDefault="00BC7F52" w:rsidP="00BC7F52">
      <w:r w:rsidRPr="00BC7F52">
        <w:t>│  │  3-year lookback | BID deduplication | Hierarchy rules                 │ │</w:t>
      </w:r>
    </w:p>
    <w:p w14:paraId="55480B8E" w14:textId="77777777" w:rsidR="00BC7F52" w:rsidRPr="00BC7F52" w:rsidRDefault="00BC7F52" w:rsidP="00BC7F52">
      <w:r w:rsidRPr="00BC7F52">
        <w:t>│  └────────────────────────────────────────────────────────────────────────┘ │</w:t>
      </w:r>
    </w:p>
    <w:p w14:paraId="47F0340E" w14:textId="77777777" w:rsidR="00BC7F52" w:rsidRPr="00BC7F52" w:rsidRDefault="00BC7F52" w:rsidP="00BC7F52">
      <w:r w:rsidRPr="00BC7F52">
        <w:t>└─────────────────────────────────────────────────────────────────────────────┘</w:t>
      </w:r>
    </w:p>
    <w:p w14:paraId="6509E562" w14:textId="77777777" w:rsidR="00BC7F52" w:rsidRPr="00BC7F52" w:rsidRDefault="00BC7F52" w:rsidP="00BC7F52"/>
    <w:p w14:paraId="47B1DACF" w14:textId="77777777" w:rsidR="00BC7F52" w:rsidRPr="00BC7F52" w:rsidRDefault="00BC7F52" w:rsidP="00BC7F52">
      <w:r w:rsidRPr="00BC7F52">
        <w:t>ORCHESTRATION: Apache Airflow (MWAA) → 8 DAGs</w:t>
      </w:r>
    </w:p>
    <w:p w14:paraId="0D241ADB" w14:textId="77777777" w:rsidR="00BC7F52" w:rsidRPr="00BC7F52" w:rsidRDefault="00BC7F52" w:rsidP="00BC7F52">
      <w:r w:rsidRPr="00BC7F52">
        <w:lastRenderedPageBreak/>
        <w:t>COMPUTE:       Databricks on AWS (POP-ADVYZER-LARGE, POP-ADVYZER-STANDARD clusters)</w:t>
      </w:r>
    </w:p>
    <w:p w14:paraId="3D270D5D" w14:textId="77777777" w:rsidR="00BC7F52" w:rsidRPr="00BC7F52" w:rsidRDefault="00BC7F52" w:rsidP="00BC7F52">
      <w:r w:rsidRPr="00BC7F52">
        <w:t>STORAGE:       Delta Lake (Iceberg-compatible) on S3</w:t>
      </w:r>
    </w:p>
    <w:p w14:paraId="1E387F68" w14:textId="77777777" w:rsidR="00BC7F52" w:rsidRPr="00BC7F52" w:rsidRDefault="00BC7F52" w:rsidP="00BC7F52">
      <w:pPr>
        <w:rPr>
          <w:b/>
          <w:bCs/>
        </w:rPr>
      </w:pPr>
      <w:r w:rsidRPr="00BC7F52">
        <w:rPr>
          <w:b/>
          <w:bCs/>
        </w:rPr>
        <w:t>1.3 Data Flow Summary</w:t>
      </w:r>
    </w:p>
    <w:p w14:paraId="787C6B5B" w14:textId="77777777" w:rsidR="00BC7F52" w:rsidRPr="00BC7F52" w:rsidRDefault="00BC7F52" w:rsidP="00BC7F52">
      <w:r w:rsidRPr="00BC7F52">
        <w:t>S3 Bronze (inbox)</w:t>
      </w:r>
    </w:p>
    <w:p w14:paraId="582F7333" w14:textId="77777777" w:rsidR="00BC7F52" w:rsidRPr="00BC7F52" w:rsidRDefault="00BC7F52" w:rsidP="00BC7F52">
      <w:r w:rsidRPr="00BC7F52">
        <w:t xml:space="preserve">     │</w:t>
      </w:r>
    </w:p>
    <w:p w14:paraId="2F635028" w14:textId="77777777" w:rsidR="00BC7F52" w:rsidRPr="00BC7F52" w:rsidRDefault="00BC7F52" w:rsidP="00BC7F52">
      <w:r w:rsidRPr="00BC7F52">
        <w:t xml:space="preserve">     </w:t>
      </w:r>
      <w:r w:rsidRPr="00BC7F52">
        <w:rPr>
          <w:rFonts w:ascii="Arial" w:hAnsi="Arial" w:cs="Arial"/>
        </w:rPr>
        <w:t>▼</w:t>
      </w:r>
      <w:r w:rsidRPr="00BC7F52">
        <w:t xml:space="preserve">  [data_loader_main]</w:t>
      </w:r>
    </w:p>
    <w:p w14:paraId="1006E633" w14:textId="77777777" w:rsidR="00BC7F52" w:rsidRPr="00BC7F52" w:rsidRDefault="00BC7F52" w:rsidP="00BC7F52">
      <w:r w:rsidRPr="00BC7F52">
        <w:t>stage_* tables (Ingestion Schema)</w:t>
      </w:r>
    </w:p>
    <w:p w14:paraId="73B9F9EE" w14:textId="77777777" w:rsidR="00BC7F52" w:rsidRPr="00BC7F52" w:rsidRDefault="00BC7F52" w:rsidP="00BC7F52">
      <w:r w:rsidRPr="00BC7F52">
        <w:t xml:space="preserve">     │</w:t>
      </w:r>
    </w:p>
    <w:p w14:paraId="40B623A2" w14:textId="77777777" w:rsidR="00BC7F52" w:rsidRPr="00BC7F52" w:rsidRDefault="00BC7F52" w:rsidP="00BC7F52">
      <w:r w:rsidRPr="00BC7F52">
        <w:t xml:space="preserve">     </w:t>
      </w:r>
      <w:r w:rsidRPr="00BC7F52">
        <w:rPr>
          <w:rFonts w:ascii="Arial" w:hAnsi="Arial" w:cs="Arial"/>
        </w:rPr>
        <w:t>▼</w:t>
      </w:r>
      <w:r w:rsidRPr="00BC7F52">
        <w:t xml:space="preserve">  [ingestion_to_transformation + qualifying_claims + pseudo_claims + mor_to_health_events]</w:t>
      </w:r>
    </w:p>
    <w:p w14:paraId="2681E794" w14:textId="77777777" w:rsidR="00BC7F52" w:rsidRPr="00BC7F52" w:rsidRDefault="00BC7F52" w:rsidP="00BC7F52">
      <w:r w:rsidRPr="00BC7F52">
        <w:t>risk_member + risk_member_diag (Transformation Schema)</w:t>
      </w:r>
    </w:p>
    <w:p w14:paraId="609DD78E" w14:textId="77777777" w:rsidR="00BC7F52" w:rsidRPr="00BC7F52" w:rsidRDefault="00BC7F52" w:rsidP="00BC7F52">
      <w:r w:rsidRPr="00BC7F52">
        <w:t xml:space="preserve">     │</w:t>
      </w:r>
    </w:p>
    <w:p w14:paraId="226344AB" w14:textId="77777777" w:rsidR="00BC7F52" w:rsidRPr="00BC7F52" w:rsidRDefault="00BC7F52" w:rsidP="00BC7F52">
      <w:r w:rsidRPr="00BC7F52">
        <w:t xml:space="preserve">     </w:t>
      </w:r>
      <w:r w:rsidRPr="00BC7F52">
        <w:rPr>
          <w:rFonts w:ascii="Arial" w:hAnsi="Arial" w:cs="Arial"/>
        </w:rPr>
        <w:t>▼</w:t>
      </w:r>
      <w:r w:rsidRPr="00BC7F52">
        <w:t xml:space="preserve">  [ma_model_input_data]</w:t>
      </w:r>
    </w:p>
    <w:p w14:paraId="554E250B" w14:textId="77777777" w:rsidR="00BC7F52" w:rsidRPr="00BC7F52" w:rsidRDefault="00BC7F52" w:rsidP="00BC7F52">
      <w:r w:rsidRPr="00BC7F52">
        <w:t>risk_member + risk_member_diag (Curation Schema — deduplicated, BID-keyed)</w:t>
      </w:r>
    </w:p>
    <w:p w14:paraId="31EFF76E" w14:textId="77777777" w:rsidR="00BC7F52" w:rsidRPr="00BC7F52" w:rsidRDefault="00BC7F52" w:rsidP="00BC7F52">
      <w:r w:rsidRPr="00BC7F52">
        <w:t xml:space="preserve">     │</w:t>
      </w:r>
    </w:p>
    <w:p w14:paraId="5DF40808"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r w:rsidRPr="00BC7F52">
        <w:rPr>
          <w:rFonts w:ascii="Cambria Math" w:hAnsi="Cambria Math" w:cs="Cambria Math"/>
        </w:rPr>
        <w:t>▶</w:t>
      </w:r>
      <w:r w:rsidRPr="00BC7F52">
        <w:t xml:space="preserve"> [cms_hcc_risk_score_calc]    </w:t>
      </w:r>
      <w:r w:rsidRPr="00BC7F52">
        <w:rPr>
          <w:rFonts w:ascii="Aptos" w:hAnsi="Aptos" w:cs="Aptos"/>
        </w:rPr>
        <w:t>→</w:t>
      </w:r>
      <w:r w:rsidRPr="00BC7F52">
        <w:t xml:space="preserve"> risk_score, risk_member_hcc, risk_member_hcc_summary</w:t>
      </w:r>
    </w:p>
    <w:p w14:paraId="75E50946"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r w:rsidRPr="00BC7F52">
        <w:rPr>
          <w:rFonts w:ascii="Cambria Math" w:hAnsi="Cambria Math" w:cs="Cambria Math"/>
        </w:rPr>
        <w:t>▶</w:t>
      </w:r>
      <w:r w:rsidRPr="00BC7F52">
        <w:t xml:space="preserve"> [cms_rxhcc_risk_score_calc]  </w:t>
      </w:r>
      <w:r w:rsidRPr="00BC7F52">
        <w:rPr>
          <w:rFonts w:ascii="Aptos" w:hAnsi="Aptos" w:cs="Aptos"/>
        </w:rPr>
        <w:t>→</w:t>
      </w:r>
      <w:r w:rsidRPr="00BC7F52">
        <w:t xml:space="preserve"> risk_score (RxHCC rows)</w:t>
      </w:r>
    </w:p>
    <w:p w14:paraId="6EA1B19F" w14:textId="77777777" w:rsidR="00BC7F52" w:rsidRPr="00BC7F52" w:rsidRDefault="00BC7F52" w:rsidP="00BC7F52">
      <w:r w:rsidRPr="00BC7F52">
        <w:t xml:space="preserve">     └──</w:t>
      </w:r>
      <w:r w:rsidRPr="00BC7F52">
        <w:rPr>
          <w:rFonts w:ascii="Cambria Math" w:hAnsi="Cambria Math" w:cs="Cambria Math"/>
        </w:rPr>
        <w:t>▶</w:t>
      </w:r>
      <w:r w:rsidRPr="00BC7F52">
        <w:t xml:space="preserve"> [cms_hcc_esrd_risk_score_calc] </w:t>
      </w:r>
      <w:r w:rsidRPr="00BC7F52">
        <w:rPr>
          <w:rFonts w:ascii="Aptos" w:hAnsi="Aptos" w:cs="Aptos"/>
        </w:rPr>
        <w:t>→</w:t>
      </w:r>
      <w:r w:rsidRPr="00BC7F52">
        <w:t xml:space="preserve"> risk_score (ESRD rows)</w:t>
      </w:r>
    </w:p>
    <w:p w14:paraId="4C280FE1" w14:textId="77777777" w:rsidR="00BC7F52" w:rsidRPr="00BC7F52" w:rsidRDefault="00BC7F52" w:rsidP="00BC7F52">
      <w:r w:rsidRPr="00BC7F52">
        <w:t xml:space="preserve">                    │</w:t>
      </w:r>
    </w:p>
    <w:p w14:paraId="37F612F7" w14:textId="77777777" w:rsidR="00BC7F52" w:rsidRPr="00BC7F52" w:rsidRDefault="00BC7F52" w:rsidP="00BC7F52">
      <w:r w:rsidRPr="00BC7F52">
        <w:t xml:space="preserve">                    </w:t>
      </w:r>
      <w:r w:rsidRPr="00BC7F52">
        <w:rPr>
          <w:rFonts w:ascii="Arial" w:hAnsi="Arial" w:cs="Arial"/>
        </w:rPr>
        <w:t>▼</w:t>
      </w:r>
      <w:r w:rsidRPr="00BC7F52">
        <w:t xml:space="preserve">  [cms_persistence_hcc]</w:t>
      </w:r>
    </w:p>
    <w:p w14:paraId="76425A9B" w14:textId="77777777" w:rsidR="00BC7F52" w:rsidRPr="00BC7F52" w:rsidRDefault="00BC7F52" w:rsidP="00BC7F52">
      <w:r w:rsidRPr="00BC7F52">
        <w:t xml:space="preserve">           member_persistence_hcc (3-year rolling history)</w:t>
      </w:r>
    </w:p>
    <w:p w14:paraId="6A9AD415" w14:textId="77777777" w:rsidR="00BC7F52" w:rsidRPr="00BC7F52" w:rsidRDefault="00BC7F52" w:rsidP="00BC7F52">
      <w:pPr>
        <w:rPr>
          <w:b/>
          <w:bCs/>
        </w:rPr>
      </w:pPr>
      <w:r w:rsidRPr="00BC7F52">
        <w:rPr>
          <w:b/>
          <w:bCs/>
        </w:rPr>
        <w:t>1.4 Key Design Principles</w:t>
      </w:r>
    </w:p>
    <w:tbl>
      <w:tblPr>
        <w:tblW w:w="0" w:type="auto"/>
        <w:tblCellMar>
          <w:top w:w="15" w:type="dxa"/>
          <w:left w:w="15" w:type="dxa"/>
          <w:bottom w:w="15" w:type="dxa"/>
          <w:right w:w="15" w:type="dxa"/>
        </w:tblCellMar>
        <w:tblLook w:val="04A0" w:firstRow="1" w:lastRow="0" w:firstColumn="1" w:lastColumn="0" w:noHBand="0" w:noVBand="1"/>
      </w:tblPr>
      <w:tblGrid>
        <w:gridCol w:w="2023"/>
        <w:gridCol w:w="7327"/>
      </w:tblGrid>
      <w:tr w:rsidR="00BC7F52" w:rsidRPr="00BC7F52" w14:paraId="430B79F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C7197F" w14:textId="77777777" w:rsidR="00BC7F52" w:rsidRPr="00BC7F52" w:rsidRDefault="00BC7F52" w:rsidP="00BC7F52">
            <w:pPr>
              <w:rPr>
                <w:b/>
                <w:bCs/>
              </w:rPr>
            </w:pPr>
            <w:r w:rsidRPr="00BC7F52">
              <w:rPr>
                <w:b/>
                <w:bCs/>
              </w:rPr>
              <w:lastRenderedPageBreak/>
              <w:t>Principle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9FE3F" w14:textId="77777777" w:rsidR="00BC7F52" w:rsidRPr="00BC7F52" w:rsidRDefault="00BC7F52" w:rsidP="00BC7F52">
            <w:pPr>
              <w:rPr>
                <w:b/>
                <w:bCs/>
              </w:rPr>
            </w:pPr>
            <w:r w:rsidRPr="00BC7F52">
              <w:rPr>
                <w:b/>
                <w:bCs/>
              </w:rPr>
              <w:t>Implementation</w:t>
            </w:r>
          </w:p>
        </w:tc>
      </w:tr>
      <w:tr w:rsidR="00BC7F52" w:rsidRPr="00BC7F52" w14:paraId="46DEED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52288F" w14:textId="77777777" w:rsidR="00BC7F52" w:rsidRPr="00BC7F52" w:rsidRDefault="00BC7F52" w:rsidP="00BC7F52">
            <w:r w:rsidRPr="00BC7F52">
              <w:t>Multi-tenant isolation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EACD9E" w14:textId="77777777" w:rsidR="00BC7F52" w:rsidRPr="00BC7F52" w:rsidRDefault="00BC7F52" w:rsidP="00BC7F52">
            <w:r w:rsidRPr="00BC7F52">
              <w:t>Each health plan has its own schema set ({plan}_ingestion, {plan}_transformation, {plan}_curation)</w:t>
            </w:r>
          </w:p>
        </w:tc>
      </w:tr>
      <w:tr w:rsidR="00BC7F52" w:rsidRPr="00BC7F52" w14:paraId="53A9D2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155D5A5" w14:textId="77777777" w:rsidR="00BC7F52" w:rsidRPr="00BC7F52" w:rsidRDefault="00BC7F52" w:rsidP="00BC7F52">
            <w:r w:rsidRPr="00BC7F52">
              <w:t>Idempotent processing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F204AB" w14:textId="77777777" w:rsidR="00BC7F52" w:rsidRPr="00BC7F52" w:rsidRDefault="00BC7F52" w:rsidP="00BC7F52">
            <w:r w:rsidRPr="00BC7F52">
              <w:t>All writes use MERGE (upsert) or overwrite with source_load_month partition</w:t>
            </w:r>
          </w:p>
        </w:tc>
      </w:tr>
      <w:tr w:rsidR="00BC7F52" w:rsidRPr="00BC7F52" w14:paraId="40D848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0FF699" w14:textId="77777777" w:rsidR="00BC7F52" w:rsidRPr="00BC7F52" w:rsidRDefault="00BC7F52" w:rsidP="00BC7F52">
            <w:r w:rsidRPr="00BC7F52">
              <w:t>CMS model versioning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741862" w14:textId="77777777" w:rsidR="00BC7F52" w:rsidRPr="00BC7F52" w:rsidRDefault="00BC7F52" w:rsidP="00BC7F52">
            <w:r w:rsidRPr="00BC7F52">
              <w:t>Model version is a runtime parameter (V24/V28 for HCC; V05/V08 for RxHCC)</w:t>
            </w:r>
          </w:p>
        </w:tc>
      </w:tr>
      <w:tr w:rsidR="00BC7F52" w:rsidRPr="00BC7F52" w14:paraId="7C62EDA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5EB1B2" w14:textId="77777777" w:rsidR="00BC7F52" w:rsidRPr="00BC7F52" w:rsidRDefault="00BC7F52" w:rsidP="00BC7F52">
            <w:r w:rsidRPr="00BC7F52">
              <w:t>Schema evolution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D3D36D" w14:textId="77777777" w:rsidR="00BC7F52" w:rsidRPr="00BC7F52" w:rsidRDefault="00BC7F52" w:rsidP="00BC7F52">
            <w:r w:rsidRPr="00BC7F52">
              <w:t>Delta Lake column mapping mode ('delta.columnMapping.mode' = 'name') enabled on all tables</w:t>
            </w:r>
          </w:p>
        </w:tc>
      </w:tr>
      <w:tr w:rsidR="00BC7F52" w:rsidRPr="00BC7F52" w14:paraId="66A554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447057" w14:textId="77777777" w:rsidR="00BC7F52" w:rsidRPr="00BC7F52" w:rsidRDefault="00BC7F52" w:rsidP="00BC7F52">
            <w:r w:rsidRPr="00BC7F52">
              <w:t>Iceberg compatibility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6B4DD" w14:textId="77777777" w:rsidR="00BC7F52" w:rsidRPr="00BC7F52" w:rsidRDefault="00BC7F52" w:rsidP="00BC7F52">
            <w:r w:rsidRPr="00BC7F52">
              <w:t>All Delta tables have 'delta.enableIcebergCompatV2' = 'true'</w:t>
            </w:r>
          </w:p>
        </w:tc>
      </w:tr>
      <w:tr w:rsidR="00BC7F52" w:rsidRPr="00BC7F52" w14:paraId="2559139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A6D67C" w14:textId="77777777" w:rsidR="00BC7F52" w:rsidRPr="00BC7F52" w:rsidRDefault="00BC7F52" w:rsidP="00BC7F52">
            <w:r w:rsidRPr="00BC7F52">
              <w:t>BID deduplication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E7F5126" w14:textId="77777777" w:rsidR="00BC7F52" w:rsidRPr="00BC7F52" w:rsidRDefault="00BC7F52" w:rsidP="00BC7F52">
            <w:r w:rsidRPr="00BC7F52">
              <w:t>Surrogate key BID (prefix + MD5 hash) eliminates duplicate members across sub-plans</w:t>
            </w:r>
          </w:p>
        </w:tc>
      </w:tr>
      <w:tr w:rsidR="00BC7F52" w:rsidRPr="00BC7F52" w14:paraId="50C131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527521" w14:textId="77777777" w:rsidR="00BC7F52" w:rsidRPr="00BC7F52" w:rsidRDefault="00BC7F52" w:rsidP="00BC7F52">
            <w:r w:rsidRPr="00BC7F52">
              <w:t>Auto-optimization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645FF0" w14:textId="77777777" w:rsidR="00BC7F52" w:rsidRPr="00BC7F52" w:rsidRDefault="00BC7F52" w:rsidP="00BC7F52">
            <w:r w:rsidRPr="00BC7F52">
              <w:t>All large tables have delta.autoOptimize.optimizeWrite = 'true' and delta.autoOptimize.autoCompact = 'true'</w:t>
            </w:r>
          </w:p>
        </w:tc>
      </w:tr>
    </w:tbl>
    <w:p w14:paraId="1E9CDD73" w14:textId="77777777" w:rsidR="00BC7F52" w:rsidRPr="00BC7F52" w:rsidRDefault="00BC7F52" w:rsidP="00BC7F52">
      <w:r w:rsidRPr="00BC7F52">
        <w:pict w14:anchorId="1D4AA97E">
          <v:rect id="_x0000_i1147" style="width:0;height:3pt" o:hralign="center" o:hrstd="t" o:hr="t" fillcolor="#a0a0a0" stroked="f"/>
        </w:pict>
      </w:r>
    </w:p>
    <w:p w14:paraId="02E83F73" w14:textId="77777777" w:rsidR="00BC7F52" w:rsidRPr="00BC7F52" w:rsidRDefault="00BC7F52" w:rsidP="00BC7F52">
      <w:pPr>
        <w:rPr>
          <w:b/>
          <w:bCs/>
        </w:rPr>
      </w:pPr>
      <w:r w:rsidRPr="00BC7F52">
        <w:rPr>
          <w:b/>
          <w:bCs/>
        </w:rPr>
        <w:t>2. Data Architecture and Data Models</w:t>
      </w:r>
    </w:p>
    <w:p w14:paraId="22D6DADF" w14:textId="77777777" w:rsidR="00BC7F52" w:rsidRPr="00BC7F52" w:rsidRDefault="00BC7F52" w:rsidP="00BC7F52">
      <w:pPr>
        <w:rPr>
          <w:b/>
          <w:bCs/>
        </w:rPr>
      </w:pPr>
      <w:r w:rsidRPr="00BC7F52">
        <w:rPr>
          <w:b/>
          <w:bCs/>
        </w:rPr>
        <w:t>2.1 Catalog and Schema Structure</w:t>
      </w:r>
    </w:p>
    <w:p w14:paraId="27976A6B" w14:textId="77777777" w:rsidR="00BC7F52" w:rsidRPr="00BC7F52" w:rsidRDefault="00BC7F52" w:rsidP="00BC7F52">
      <w:r w:rsidRPr="00BC7F52">
        <w:t>pop_{env}                   ← Databricks catalog (pop_dev / pop_qa / pop_stg / pop_prod)</w:t>
      </w:r>
    </w:p>
    <w:p w14:paraId="76DA4756"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ma_reference            </w:t>
      </w:r>
      <w:r w:rsidRPr="00BC7F52">
        <w:rPr>
          <w:rFonts w:ascii="Aptos" w:hAnsi="Aptos" w:cs="Aptos"/>
        </w:rPr>
        <w:t>←</w:t>
      </w:r>
      <w:r w:rsidRPr="00BC7F52">
        <w:t xml:space="preserve"> Shared reference/config tables (all plans)</w:t>
      </w:r>
    </w:p>
    <w:p w14:paraId="2EEF9E7C"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{plan}_ingestion        </w:t>
      </w:r>
      <w:r w:rsidRPr="00BC7F52">
        <w:rPr>
          <w:rFonts w:ascii="Aptos" w:hAnsi="Aptos" w:cs="Aptos"/>
        </w:rPr>
        <w:t>←</w:t>
      </w:r>
      <w:r w:rsidRPr="00BC7F52">
        <w:t xml:space="preserve"> Raw ingest stage tables (per plan)</w:t>
      </w:r>
    </w:p>
    <w:p w14:paraId="399FD8C8"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{plan}_transformation   </w:t>
      </w:r>
      <w:r w:rsidRPr="00BC7F52">
        <w:rPr>
          <w:rFonts w:ascii="Aptos" w:hAnsi="Aptos" w:cs="Aptos"/>
        </w:rPr>
        <w:t>←</w:t>
      </w:r>
      <w:r w:rsidRPr="00BC7F52">
        <w:t xml:space="preserve"> Standardized data (per plan)</w:t>
      </w:r>
    </w:p>
    <w:p w14:paraId="444C5369"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{plan}_curation         </w:t>
      </w:r>
      <w:r w:rsidRPr="00BC7F52">
        <w:rPr>
          <w:rFonts w:ascii="Aptos" w:hAnsi="Aptos" w:cs="Aptos"/>
        </w:rPr>
        <w:t>←</w:t>
      </w:r>
      <w:r w:rsidRPr="00BC7F52">
        <w:t xml:space="preserve"> Curated / ready-for-scoring data (per plan)</w:t>
      </w:r>
    </w:p>
    <w:p w14:paraId="3F28CC6B" w14:textId="77777777" w:rsidR="00BC7F52" w:rsidRPr="00BC7F52" w:rsidRDefault="00BC7F52" w:rsidP="00BC7F52">
      <w:r w:rsidRPr="00BC7F52">
        <w:t>└── {plan}_gap_curation     ← Gap suspecting output (per plan)</w:t>
      </w:r>
    </w:p>
    <w:p w14:paraId="1B370695" w14:textId="77777777" w:rsidR="00BC7F52" w:rsidRPr="00BC7F52" w:rsidRDefault="00BC7F52" w:rsidP="00BC7F52">
      <w:pPr>
        <w:rPr>
          <w:b/>
          <w:bCs/>
        </w:rPr>
      </w:pPr>
      <w:r w:rsidRPr="00BC7F52">
        <w:rPr>
          <w:b/>
          <w:bCs/>
        </w:rPr>
        <w:t>2.2 Data Model Relationships</w:t>
      </w:r>
    </w:p>
    <w:p w14:paraId="29043036" w14:textId="77777777" w:rsidR="00BC7F52" w:rsidRPr="00BC7F52" w:rsidRDefault="00BC7F52" w:rsidP="00BC7F52">
      <w:r w:rsidRPr="00BC7F52">
        <w:lastRenderedPageBreak/>
        <w:t>ma_reference.icd_hcc_mapping          ──</w:t>
      </w:r>
      <w:r w:rsidRPr="00BC7F52">
        <w:rPr>
          <w:rFonts w:ascii="Cambria Math" w:hAnsi="Cambria Math" w:cs="Cambria Math"/>
        </w:rPr>
        <w:t>▶</w:t>
      </w:r>
      <w:r w:rsidRPr="00BC7F52">
        <w:t xml:space="preserve"> HCC code assignment</w:t>
      </w:r>
    </w:p>
    <w:p w14:paraId="20BA564B" w14:textId="77777777" w:rsidR="00BC7F52" w:rsidRPr="00BC7F52" w:rsidRDefault="00BC7F52" w:rsidP="00BC7F52">
      <w:r w:rsidRPr="00BC7F52">
        <w:t>ma_reference.coefficient_scores        ──</w:t>
      </w:r>
      <w:r w:rsidRPr="00BC7F52">
        <w:rPr>
          <w:rFonts w:ascii="Cambria Math" w:hAnsi="Cambria Math" w:cs="Cambria Math"/>
        </w:rPr>
        <w:t>▶</w:t>
      </w:r>
      <w:r w:rsidRPr="00BC7F52">
        <w:t xml:space="preserve"> Risk score weights</w:t>
      </w:r>
    </w:p>
    <w:p w14:paraId="278D4A72" w14:textId="77777777" w:rsidR="00BC7F52" w:rsidRPr="00BC7F52" w:rsidRDefault="00BC7F52" w:rsidP="00BC7F52">
      <w:r w:rsidRPr="00BC7F52">
        <w:t>ma_reference.hierarchy_config          ──</w:t>
      </w:r>
      <w:r w:rsidRPr="00BC7F52">
        <w:rPr>
          <w:rFonts w:ascii="Cambria Math" w:hAnsi="Cambria Math" w:cs="Cambria Math"/>
        </w:rPr>
        <w:t>▶</w:t>
      </w:r>
      <w:r w:rsidRPr="00BC7F52">
        <w:t xml:space="preserve"> HCC hierarchy suppression</w:t>
      </w:r>
    </w:p>
    <w:p w14:paraId="726DD107" w14:textId="77777777" w:rsidR="00BC7F52" w:rsidRPr="00BC7F52" w:rsidRDefault="00BC7F52" w:rsidP="00BC7F52">
      <w:r w:rsidRPr="00BC7F52">
        <w:t>ma_reference.interaction_coefficients  ──</w:t>
      </w:r>
      <w:r w:rsidRPr="00BC7F52">
        <w:rPr>
          <w:rFonts w:ascii="Cambria Math" w:hAnsi="Cambria Math" w:cs="Cambria Math"/>
        </w:rPr>
        <w:t>▶</w:t>
      </w:r>
      <w:r w:rsidRPr="00BC7F52">
        <w:t xml:space="preserve"> Disease interaction adjustments</w:t>
      </w:r>
    </w:p>
    <w:p w14:paraId="79F8DCAB" w14:textId="77777777" w:rsidR="00BC7F52" w:rsidRPr="00BC7F52" w:rsidRDefault="00BC7F52" w:rsidP="00BC7F52">
      <w:r w:rsidRPr="00BC7F52">
        <w:t>ma_reference.adjustment_factors        ──</w:t>
      </w:r>
      <w:r w:rsidRPr="00BC7F52">
        <w:rPr>
          <w:rFonts w:ascii="Cambria Math" w:hAnsi="Cambria Math" w:cs="Cambria Math"/>
        </w:rPr>
        <w:t>▶</w:t>
      </w:r>
      <w:r w:rsidRPr="00BC7F52">
        <w:t xml:space="preserve"> Normalization factors</w:t>
      </w:r>
    </w:p>
    <w:p w14:paraId="5B369850" w14:textId="77777777" w:rsidR="00BC7F52" w:rsidRPr="00BC7F52" w:rsidRDefault="00BC7F52" w:rsidP="00BC7F52"/>
    <w:p w14:paraId="587E0935" w14:textId="77777777" w:rsidR="00BC7F52" w:rsidRPr="00BC7F52" w:rsidRDefault="00BC7F52" w:rsidP="00BC7F52">
      <w:r w:rsidRPr="00BC7F52">
        <w:t>{plan}_curation.risk_member           ──┐</w:t>
      </w:r>
    </w:p>
    <w:p w14:paraId="76340F6A"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r w:rsidRPr="00BC7F52">
        <w:rPr>
          <w:rFonts w:ascii="Cambria Math" w:hAnsi="Cambria Math" w:cs="Cambria Math"/>
        </w:rPr>
        <w:t>▶</w:t>
      </w:r>
      <w:r w:rsidRPr="00BC7F52">
        <w:t xml:space="preserve"> CMS scoring models </w:t>
      </w:r>
      <w:r w:rsidRPr="00BC7F52">
        <w:rPr>
          <w:rFonts w:ascii="Aptos" w:hAnsi="Aptos" w:cs="Aptos"/>
        </w:rPr>
        <w:t>──</w:t>
      </w:r>
      <w:r w:rsidRPr="00BC7F52">
        <w:rPr>
          <w:rFonts w:ascii="Cambria Math" w:hAnsi="Cambria Math" w:cs="Cambria Math"/>
        </w:rPr>
        <w:t>▶</w:t>
      </w:r>
      <w:r w:rsidRPr="00BC7F52">
        <w:t xml:space="preserve"> risk_score</w:t>
      </w:r>
    </w:p>
    <w:p w14:paraId="46405B8E" w14:textId="77777777" w:rsidR="00BC7F52" w:rsidRPr="00BC7F52" w:rsidRDefault="00BC7F52" w:rsidP="00BC7F52">
      <w:r w:rsidRPr="00BC7F52">
        <w:t>{plan}_curation.risk_member_diag      ──┘                           risk_member_hcc</w:t>
      </w:r>
    </w:p>
    <w:p w14:paraId="2E052EC7" w14:textId="77777777" w:rsidR="00BC7F52" w:rsidRPr="00BC7F52" w:rsidRDefault="00BC7F52" w:rsidP="00BC7F52">
      <w:r w:rsidRPr="00BC7F52">
        <w:t xml:space="preserve">                                                                     risk_member_hcc_summary</w:t>
      </w:r>
    </w:p>
    <w:p w14:paraId="17E05A1E" w14:textId="77777777" w:rsidR="00BC7F52" w:rsidRPr="00BC7F52" w:rsidRDefault="00BC7F52" w:rsidP="00BC7F52"/>
    <w:p w14:paraId="14EDF1DD" w14:textId="77777777" w:rsidR="00BC7F52" w:rsidRPr="00BC7F52" w:rsidRDefault="00BC7F52" w:rsidP="00BC7F52">
      <w:r w:rsidRPr="00BC7F52">
        <w:t>{plan}_curation.risk_member_hcc       ──</w:t>
      </w:r>
      <w:r w:rsidRPr="00BC7F52">
        <w:rPr>
          <w:rFonts w:ascii="Cambria Math" w:hAnsi="Cambria Math" w:cs="Cambria Math"/>
        </w:rPr>
        <w:t>▶</w:t>
      </w:r>
      <w:r w:rsidRPr="00BC7F52">
        <w:t xml:space="preserve"> cms_persistence_hcc </w:t>
      </w:r>
      <w:r w:rsidRPr="00BC7F52">
        <w:rPr>
          <w:rFonts w:ascii="Aptos" w:hAnsi="Aptos" w:cs="Aptos"/>
        </w:rPr>
        <w:t>──</w:t>
      </w:r>
      <w:r w:rsidRPr="00BC7F52">
        <w:rPr>
          <w:rFonts w:ascii="Cambria Math" w:hAnsi="Cambria Math" w:cs="Cambria Math"/>
        </w:rPr>
        <w:t>▶</w:t>
      </w:r>
      <w:r w:rsidRPr="00BC7F52">
        <w:t xml:space="preserve"> member_persistence_hcc</w:t>
      </w:r>
    </w:p>
    <w:p w14:paraId="07647146" w14:textId="77777777" w:rsidR="00BC7F52" w:rsidRPr="00BC7F52" w:rsidRDefault="00BC7F52" w:rsidP="00BC7F52">
      <w:pPr>
        <w:rPr>
          <w:b/>
          <w:bCs/>
        </w:rPr>
      </w:pPr>
      <w:r w:rsidRPr="00BC7F52">
        <w:rPr>
          <w:b/>
          <w:bCs/>
        </w:rPr>
        <w:t>2.3 Core Table: risk_member</w:t>
      </w:r>
    </w:p>
    <w:p w14:paraId="335A3092" w14:textId="77777777" w:rsidR="00BC7F52" w:rsidRPr="00BC7F52" w:rsidRDefault="00BC7F52" w:rsidP="00BC7F52">
      <w:r w:rsidRPr="00BC7F52">
        <w:t>Stores standardized member demographic and enrollment data. One row per member per enrollment record.</w:t>
      </w:r>
    </w:p>
    <w:tbl>
      <w:tblPr>
        <w:tblW w:w="0" w:type="auto"/>
        <w:tblCellMar>
          <w:top w:w="15" w:type="dxa"/>
          <w:left w:w="15" w:type="dxa"/>
          <w:bottom w:w="15" w:type="dxa"/>
          <w:right w:w="15" w:type="dxa"/>
        </w:tblCellMar>
        <w:tblLook w:val="04A0" w:firstRow="1" w:lastRow="0" w:firstColumn="1" w:lastColumn="0" w:noHBand="0" w:noVBand="1"/>
      </w:tblPr>
      <w:tblGrid>
        <w:gridCol w:w="2985"/>
        <w:gridCol w:w="1596"/>
        <w:gridCol w:w="4769"/>
      </w:tblGrid>
      <w:tr w:rsidR="00BC7F52" w:rsidRPr="00BC7F52" w14:paraId="3113716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0615FA" w14:textId="77777777" w:rsidR="00BC7F52" w:rsidRPr="00BC7F52" w:rsidRDefault="00BC7F52" w:rsidP="00BC7F52">
            <w:pPr>
              <w:rPr>
                <w:b/>
                <w:bCs/>
              </w:rPr>
            </w:pPr>
            <w:r w:rsidRPr="00BC7F52">
              <w:rPr>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85CF7E" w14:textId="77777777" w:rsidR="00BC7F52" w:rsidRPr="00BC7F52" w:rsidRDefault="00BC7F52" w:rsidP="00BC7F52">
            <w:pPr>
              <w:rPr>
                <w:b/>
                <w:bCs/>
              </w:rPr>
            </w:pPr>
            <w:r w:rsidRPr="00BC7F52">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75ED09" w14:textId="77777777" w:rsidR="00BC7F52" w:rsidRPr="00BC7F52" w:rsidRDefault="00BC7F52" w:rsidP="00BC7F52">
            <w:pPr>
              <w:rPr>
                <w:b/>
                <w:bCs/>
              </w:rPr>
            </w:pPr>
            <w:r w:rsidRPr="00BC7F52">
              <w:rPr>
                <w:b/>
                <w:bCs/>
              </w:rPr>
              <w:t>Description</w:t>
            </w:r>
          </w:p>
        </w:tc>
      </w:tr>
      <w:tr w:rsidR="00BC7F52" w:rsidRPr="00BC7F52" w14:paraId="0E63FB9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F31F83" w14:textId="77777777" w:rsidR="00BC7F52" w:rsidRPr="00BC7F52" w:rsidRDefault="00BC7F52" w:rsidP="00BC7F52">
            <w:r w:rsidRPr="00BC7F52">
              <w:t>BID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0CD847"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D20704" w14:textId="77777777" w:rsidR="00BC7F52" w:rsidRPr="00BC7F52" w:rsidRDefault="00BC7F52" w:rsidP="00BC7F52">
            <w:r w:rsidRPr="00BC7F52">
              <w:t>Surrogate key: {prefix}_{MD5(member_id + plan_name)}</w:t>
            </w:r>
          </w:p>
        </w:tc>
      </w:tr>
      <w:tr w:rsidR="00BC7F52" w:rsidRPr="00BC7F52" w14:paraId="2388CDA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B7D993" w14:textId="77777777" w:rsidR="00BC7F52" w:rsidRPr="00BC7F52" w:rsidRDefault="00BC7F52" w:rsidP="00BC7F52">
            <w:r w:rsidRPr="00BC7F52">
              <w:t>MEMBER_ID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22B0B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E183C3" w14:textId="77777777" w:rsidR="00BC7F52" w:rsidRPr="00BC7F52" w:rsidRDefault="00BC7F52" w:rsidP="00BC7F52">
            <w:r w:rsidRPr="00BC7F52">
              <w:t>Source member identifier</w:t>
            </w:r>
          </w:p>
        </w:tc>
      </w:tr>
      <w:tr w:rsidR="00BC7F52" w:rsidRPr="00BC7F52" w14:paraId="697FA8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460BCE" w14:textId="77777777" w:rsidR="00BC7F52" w:rsidRPr="00BC7F52" w:rsidRDefault="00BC7F52" w:rsidP="00BC7F52">
            <w:r w:rsidRPr="00BC7F52">
              <w:t>MEMBER_FIRST_NAME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FC802"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E8DD53" w14:textId="77777777" w:rsidR="00BC7F52" w:rsidRPr="00BC7F52" w:rsidRDefault="00BC7F52" w:rsidP="00BC7F52">
            <w:r w:rsidRPr="00BC7F52">
              <w:t>Member first name</w:t>
            </w:r>
          </w:p>
        </w:tc>
      </w:tr>
      <w:tr w:rsidR="00BC7F52" w:rsidRPr="00BC7F52" w14:paraId="57217A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7E4641" w14:textId="77777777" w:rsidR="00BC7F52" w:rsidRPr="00BC7F52" w:rsidRDefault="00BC7F52" w:rsidP="00BC7F52">
            <w:r w:rsidRPr="00BC7F52">
              <w:t>MEMBER_LAST_NAME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5A243F"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2D6FA9" w14:textId="77777777" w:rsidR="00BC7F52" w:rsidRPr="00BC7F52" w:rsidRDefault="00BC7F52" w:rsidP="00BC7F52">
            <w:r w:rsidRPr="00BC7F52">
              <w:t>Member last name</w:t>
            </w:r>
          </w:p>
        </w:tc>
      </w:tr>
      <w:tr w:rsidR="00BC7F52" w:rsidRPr="00BC7F52" w14:paraId="5CA050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52BA34" w14:textId="77777777" w:rsidR="00BC7F52" w:rsidRPr="00BC7F52" w:rsidRDefault="00BC7F52" w:rsidP="00BC7F52">
            <w:r w:rsidRPr="00BC7F52">
              <w:t>DATE_OF_BIRTH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BE3310" w14:textId="77777777" w:rsidR="00BC7F52" w:rsidRPr="00BC7F52" w:rsidRDefault="00BC7F52" w:rsidP="00BC7F52">
            <w:r w:rsidRPr="00BC7F52">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B99BF2" w14:textId="77777777" w:rsidR="00BC7F52" w:rsidRPr="00BC7F52" w:rsidRDefault="00BC7F52" w:rsidP="00BC7F52">
            <w:r w:rsidRPr="00BC7F52">
              <w:t>Member date of birth</w:t>
            </w:r>
          </w:p>
        </w:tc>
      </w:tr>
      <w:tr w:rsidR="00BC7F52" w:rsidRPr="00BC7F52" w14:paraId="710C89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2C0B52" w14:textId="77777777" w:rsidR="00BC7F52" w:rsidRPr="00BC7F52" w:rsidRDefault="00BC7F52" w:rsidP="00BC7F52">
            <w:r w:rsidRPr="00BC7F52">
              <w:t>GENDER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B0148"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2D25B6" w14:textId="77777777" w:rsidR="00BC7F52" w:rsidRPr="00BC7F52" w:rsidRDefault="00BC7F52" w:rsidP="00BC7F52">
            <w:r w:rsidRPr="00BC7F52">
              <w:t>Gender code (M/F)</w:t>
            </w:r>
          </w:p>
        </w:tc>
      </w:tr>
      <w:tr w:rsidR="00BC7F52" w:rsidRPr="00BC7F52" w14:paraId="4C700C9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F12663" w14:textId="77777777" w:rsidR="00BC7F52" w:rsidRPr="00BC7F52" w:rsidRDefault="00BC7F52" w:rsidP="00BC7F52">
            <w:r w:rsidRPr="00BC7F52">
              <w:lastRenderedPageBreak/>
              <w:t>COVERAGE_TYPE_CD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5A65D4"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0142E4" w14:textId="77777777" w:rsidR="00BC7F52" w:rsidRPr="00BC7F52" w:rsidRDefault="00BC7F52" w:rsidP="00BC7F52">
            <w:r w:rsidRPr="00BC7F52">
              <w:t>Medicare coverage type</w:t>
            </w:r>
          </w:p>
        </w:tc>
      </w:tr>
      <w:tr w:rsidR="00BC7F52" w:rsidRPr="00BC7F52" w14:paraId="1E42DBA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A05FD1" w14:textId="77777777" w:rsidR="00BC7F52" w:rsidRPr="00BC7F52" w:rsidRDefault="00BC7F52" w:rsidP="00BC7F52">
            <w:r w:rsidRPr="00BC7F52">
              <w:t>OREC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888FAC"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FC7C8D" w14:textId="77777777" w:rsidR="00BC7F52" w:rsidRPr="00BC7F52" w:rsidRDefault="00BC7F52" w:rsidP="00BC7F52">
            <w:r w:rsidRPr="00BC7F52">
              <w:t>Original reason for entitlement code</w:t>
            </w:r>
          </w:p>
        </w:tc>
      </w:tr>
      <w:tr w:rsidR="00BC7F52" w:rsidRPr="00BC7F52" w14:paraId="4148CE2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F0E66E" w14:textId="77777777" w:rsidR="00BC7F52" w:rsidRPr="00BC7F52" w:rsidRDefault="00BC7F52" w:rsidP="00BC7F52">
            <w:r w:rsidRPr="00BC7F52">
              <w:t>MEDICAID_IND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4BC81"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8054F9" w14:textId="77777777" w:rsidR="00BC7F52" w:rsidRPr="00BC7F52" w:rsidRDefault="00BC7F52" w:rsidP="00BC7F52">
            <w:r w:rsidRPr="00BC7F52">
              <w:t>Medicaid dual-eligible indicator</w:t>
            </w:r>
          </w:p>
        </w:tc>
      </w:tr>
      <w:tr w:rsidR="00BC7F52" w:rsidRPr="00BC7F52" w14:paraId="00474E5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1A844B" w14:textId="77777777" w:rsidR="00BC7F52" w:rsidRPr="00BC7F52" w:rsidRDefault="00BC7F52" w:rsidP="00BC7F52">
            <w:r w:rsidRPr="00BC7F52">
              <w:t>HOME_PLAN_ID_CD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51F2F6"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E2864F" w14:textId="77777777" w:rsidR="00BC7F52" w:rsidRPr="00BC7F52" w:rsidRDefault="00BC7F52" w:rsidP="00BC7F52">
            <w:r w:rsidRPr="00BC7F52">
              <w:t>Health plan ID</w:t>
            </w:r>
          </w:p>
        </w:tc>
      </w:tr>
      <w:tr w:rsidR="00BC7F52" w:rsidRPr="00BC7F52" w14:paraId="025432D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5C1BD" w14:textId="77777777" w:rsidR="00BC7F52" w:rsidRPr="00BC7F52" w:rsidRDefault="00BC7F52" w:rsidP="00BC7F52">
            <w:r w:rsidRPr="00BC7F52">
              <w:t>CONTRACT_ID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3650D7"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C846E3" w14:textId="77777777" w:rsidR="00BC7F52" w:rsidRPr="00BC7F52" w:rsidRDefault="00BC7F52" w:rsidP="00BC7F52">
            <w:r w:rsidRPr="00BC7F52">
              <w:t>CMS contract identifier</w:t>
            </w:r>
          </w:p>
        </w:tc>
      </w:tr>
      <w:tr w:rsidR="00BC7F52" w:rsidRPr="00BC7F52" w14:paraId="286E6B3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2EC9FA" w14:textId="77777777" w:rsidR="00BC7F52" w:rsidRPr="00BC7F52" w:rsidRDefault="00BC7F52" w:rsidP="00BC7F52">
            <w:r w:rsidRPr="00BC7F52">
              <w:t>ENROLLMENT_START_DT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07694A" w14:textId="77777777" w:rsidR="00BC7F52" w:rsidRPr="00BC7F52" w:rsidRDefault="00BC7F52" w:rsidP="00BC7F52">
            <w:r w:rsidRPr="00BC7F52">
              <w:t>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5F3B2F" w14:textId="77777777" w:rsidR="00BC7F52" w:rsidRPr="00BC7F52" w:rsidRDefault="00BC7F52" w:rsidP="00BC7F52">
            <w:r w:rsidRPr="00BC7F52">
              <w:t>Enrollment start date</w:t>
            </w:r>
          </w:p>
        </w:tc>
      </w:tr>
      <w:tr w:rsidR="00BC7F52" w:rsidRPr="00BC7F52" w14:paraId="75CF9A7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140176" w14:textId="77777777" w:rsidR="00BC7F52" w:rsidRPr="00BC7F52" w:rsidRDefault="00BC7F52" w:rsidP="00BC7F52">
            <w:r w:rsidRPr="00BC7F52">
              <w:t>ENROLLMENT_END_DT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88D599" w14:textId="77777777" w:rsidR="00BC7F52" w:rsidRPr="00BC7F52" w:rsidRDefault="00BC7F52" w:rsidP="00BC7F52">
            <w:r w:rsidRPr="00BC7F52">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771E3A" w14:textId="77777777" w:rsidR="00BC7F52" w:rsidRPr="00BC7F52" w:rsidRDefault="00BC7F52" w:rsidP="00BC7F52">
            <w:r w:rsidRPr="00BC7F52">
              <w:t>Enrollment end date</w:t>
            </w:r>
          </w:p>
        </w:tc>
      </w:tr>
      <w:tr w:rsidR="00BC7F52" w:rsidRPr="00BC7F52" w14:paraId="024F300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66C4B1" w14:textId="77777777" w:rsidR="00BC7F52" w:rsidRPr="00BC7F52" w:rsidRDefault="00BC7F52" w:rsidP="00BC7F52">
            <w:r w:rsidRPr="00BC7F52">
              <w:t>SOURCE_LOAD_MONTH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9489F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7D0C57" w14:textId="77777777" w:rsidR="00BC7F52" w:rsidRPr="00BC7F52" w:rsidRDefault="00BC7F52" w:rsidP="00BC7F52">
            <w:r w:rsidRPr="00BC7F52">
              <w:t>Processing month (YYYY_MM)</w:t>
            </w:r>
          </w:p>
        </w:tc>
      </w:tr>
      <w:tr w:rsidR="00BC7F52" w:rsidRPr="00BC7F52" w14:paraId="6AD323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F1A4BA" w14:textId="77777777" w:rsidR="00BC7F52" w:rsidRPr="00BC7F52" w:rsidRDefault="00BC7F52" w:rsidP="00BC7F52">
            <w:r w:rsidRPr="00BC7F52">
              <w:t>BHI_CREATED_TS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4951E7" w14:textId="77777777" w:rsidR="00BC7F52" w:rsidRPr="00BC7F52" w:rsidRDefault="00BC7F52" w:rsidP="00BC7F52">
            <w:r w:rsidRPr="00BC7F52">
              <w:t>TIMESTAMP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D8160F" w14:textId="77777777" w:rsidR="00BC7F52" w:rsidRPr="00BC7F52" w:rsidRDefault="00BC7F52" w:rsidP="00BC7F52">
            <w:r w:rsidRPr="00BC7F52">
              <w:t>Record created timestamp</w:t>
            </w:r>
          </w:p>
        </w:tc>
      </w:tr>
      <w:tr w:rsidR="00BC7F52" w:rsidRPr="00BC7F52" w14:paraId="5A8E04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F76F1F" w14:textId="77777777" w:rsidR="00BC7F52" w:rsidRPr="00BC7F52" w:rsidRDefault="00BC7F52" w:rsidP="00BC7F52">
            <w:r w:rsidRPr="00BC7F52">
              <w:t>BHI_UPDATED_TS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6ED2B3" w14:textId="77777777" w:rsidR="00BC7F52" w:rsidRPr="00BC7F52" w:rsidRDefault="00BC7F52" w:rsidP="00BC7F52">
            <w:r w:rsidRPr="00BC7F52">
              <w:t>TIMESTAMP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960016" w14:textId="77777777" w:rsidR="00BC7F52" w:rsidRPr="00BC7F52" w:rsidRDefault="00BC7F52" w:rsidP="00BC7F52">
            <w:r w:rsidRPr="00BC7F52">
              <w:t>Record updated timestamp</w:t>
            </w:r>
          </w:p>
        </w:tc>
      </w:tr>
    </w:tbl>
    <w:p w14:paraId="1551E779" w14:textId="77777777" w:rsidR="00BC7F52" w:rsidRPr="00BC7F52" w:rsidRDefault="00BC7F52" w:rsidP="00BC7F52">
      <w:pPr>
        <w:rPr>
          <w:b/>
          <w:bCs/>
        </w:rPr>
      </w:pPr>
      <w:r w:rsidRPr="00BC7F52">
        <w:rPr>
          <w:b/>
          <w:bCs/>
        </w:rPr>
        <w:t>2.4 Core Table: risk_member_diag</w:t>
      </w:r>
    </w:p>
    <w:p w14:paraId="0229DAA9" w14:textId="77777777" w:rsidR="00BC7F52" w:rsidRPr="00BC7F52" w:rsidRDefault="00BC7F52" w:rsidP="00BC7F52">
      <w:r w:rsidRPr="00BC7F52">
        <w:t>Stores standardized diagnosis claims data. One row per member per diagnosis code per claim.</w:t>
      </w:r>
    </w:p>
    <w:tbl>
      <w:tblPr>
        <w:tblW w:w="0" w:type="auto"/>
        <w:tblCellMar>
          <w:top w:w="15" w:type="dxa"/>
          <w:left w:w="15" w:type="dxa"/>
          <w:bottom w:w="15" w:type="dxa"/>
          <w:right w:w="15" w:type="dxa"/>
        </w:tblCellMar>
        <w:tblLook w:val="04A0" w:firstRow="1" w:lastRow="0" w:firstColumn="1" w:lastColumn="0" w:noHBand="0" w:noVBand="1"/>
      </w:tblPr>
      <w:tblGrid>
        <w:gridCol w:w="2937"/>
        <w:gridCol w:w="1596"/>
        <w:gridCol w:w="4817"/>
      </w:tblGrid>
      <w:tr w:rsidR="00BC7F52" w:rsidRPr="00BC7F52" w14:paraId="718FFDC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B646BC" w14:textId="77777777" w:rsidR="00BC7F52" w:rsidRPr="00BC7F52" w:rsidRDefault="00BC7F52" w:rsidP="00BC7F52">
            <w:pPr>
              <w:rPr>
                <w:b/>
                <w:bCs/>
              </w:rPr>
            </w:pPr>
            <w:r w:rsidRPr="00BC7F52">
              <w:rPr>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C45CC2" w14:textId="77777777" w:rsidR="00BC7F52" w:rsidRPr="00BC7F52" w:rsidRDefault="00BC7F52" w:rsidP="00BC7F52">
            <w:pPr>
              <w:rPr>
                <w:b/>
                <w:bCs/>
              </w:rPr>
            </w:pPr>
            <w:r w:rsidRPr="00BC7F52">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2773BD" w14:textId="77777777" w:rsidR="00BC7F52" w:rsidRPr="00BC7F52" w:rsidRDefault="00BC7F52" w:rsidP="00BC7F52">
            <w:pPr>
              <w:rPr>
                <w:b/>
                <w:bCs/>
              </w:rPr>
            </w:pPr>
            <w:r w:rsidRPr="00BC7F52">
              <w:rPr>
                <w:b/>
                <w:bCs/>
              </w:rPr>
              <w:t>Description</w:t>
            </w:r>
          </w:p>
        </w:tc>
      </w:tr>
      <w:tr w:rsidR="00BC7F52" w:rsidRPr="00BC7F52" w14:paraId="6C2C45C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071574" w14:textId="77777777" w:rsidR="00BC7F52" w:rsidRPr="00BC7F52" w:rsidRDefault="00BC7F52" w:rsidP="00BC7F52">
            <w:r w:rsidRPr="00BC7F52">
              <w:t>BID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CEE777"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92C8BF" w14:textId="77777777" w:rsidR="00BC7F52" w:rsidRPr="00BC7F52" w:rsidRDefault="00BC7F52" w:rsidP="00BC7F52">
            <w:r w:rsidRPr="00BC7F52">
              <w:t>Foreign key to risk_member</w:t>
            </w:r>
          </w:p>
        </w:tc>
      </w:tr>
      <w:tr w:rsidR="00BC7F52" w:rsidRPr="00BC7F52" w14:paraId="7A29EB2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7E40B4" w14:textId="77777777" w:rsidR="00BC7F52" w:rsidRPr="00BC7F52" w:rsidRDefault="00BC7F52" w:rsidP="00BC7F52">
            <w:r w:rsidRPr="00BC7F52">
              <w:t>MEMBER_ID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853000"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8F5E85" w14:textId="77777777" w:rsidR="00BC7F52" w:rsidRPr="00BC7F52" w:rsidRDefault="00BC7F52" w:rsidP="00BC7F52">
            <w:r w:rsidRPr="00BC7F52">
              <w:t>Source member identifier</w:t>
            </w:r>
          </w:p>
        </w:tc>
      </w:tr>
      <w:tr w:rsidR="00BC7F52" w:rsidRPr="00BC7F52" w14:paraId="27CD028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2F4B61" w14:textId="77777777" w:rsidR="00BC7F52" w:rsidRPr="00BC7F52" w:rsidRDefault="00BC7F52" w:rsidP="00BC7F52">
            <w:r w:rsidRPr="00BC7F52">
              <w:t>HOME_PLAN_ID_CD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6B86CD"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1F5A04" w14:textId="77777777" w:rsidR="00BC7F52" w:rsidRPr="00BC7F52" w:rsidRDefault="00BC7F52" w:rsidP="00BC7F52">
            <w:r w:rsidRPr="00BC7F52">
              <w:t>Health plan ID</w:t>
            </w:r>
          </w:p>
        </w:tc>
      </w:tr>
      <w:tr w:rsidR="00BC7F52" w:rsidRPr="00BC7F52" w14:paraId="7C2D72A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E6BBEC" w14:textId="77777777" w:rsidR="00BC7F52" w:rsidRPr="00BC7F52" w:rsidRDefault="00BC7F52" w:rsidP="00BC7F52">
            <w:r w:rsidRPr="00BC7F52">
              <w:t>CONTRACT_ID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C4467D"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D1300F" w14:textId="77777777" w:rsidR="00BC7F52" w:rsidRPr="00BC7F52" w:rsidRDefault="00BC7F52" w:rsidP="00BC7F52">
            <w:r w:rsidRPr="00BC7F52">
              <w:t>CMS contract identifier</w:t>
            </w:r>
          </w:p>
        </w:tc>
      </w:tr>
      <w:tr w:rsidR="00BC7F52" w:rsidRPr="00BC7F52" w14:paraId="4042F8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94949C" w14:textId="77777777" w:rsidR="00BC7F52" w:rsidRPr="00BC7F52" w:rsidRDefault="00BC7F52" w:rsidP="00BC7F52">
            <w:r w:rsidRPr="00BC7F52">
              <w:lastRenderedPageBreak/>
              <w:t>CLAIM_TYPE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160EFF"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4A1CE3" w14:textId="77777777" w:rsidR="00BC7F52" w:rsidRPr="00BC7F52" w:rsidRDefault="00BC7F52" w:rsidP="00BC7F52">
            <w:r w:rsidRPr="00BC7F52">
              <w:t>Claim type (facility/professional/supplemental)</w:t>
            </w:r>
          </w:p>
        </w:tc>
      </w:tr>
      <w:tr w:rsidR="00BC7F52" w:rsidRPr="00BC7F52" w14:paraId="2E0DB7E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45E2A8" w14:textId="77777777" w:rsidR="00BC7F52" w:rsidRPr="00BC7F52" w:rsidRDefault="00BC7F52" w:rsidP="00BC7F52">
            <w:r w:rsidRPr="00BC7F52">
              <w:t>SERVICE_FROM_DT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153207" w14:textId="77777777" w:rsidR="00BC7F52" w:rsidRPr="00BC7F52" w:rsidRDefault="00BC7F52" w:rsidP="00BC7F52">
            <w:r w:rsidRPr="00BC7F52">
              <w:t>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02D1F12" w14:textId="77777777" w:rsidR="00BC7F52" w:rsidRPr="00BC7F52" w:rsidRDefault="00BC7F52" w:rsidP="00BC7F52">
            <w:r w:rsidRPr="00BC7F52">
              <w:t>Service from date</w:t>
            </w:r>
          </w:p>
        </w:tc>
      </w:tr>
      <w:tr w:rsidR="00BC7F52" w:rsidRPr="00BC7F52" w14:paraId="620351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55D663" w14:textId="77777777" w:rsidR="00BC7F52" w:rsidRPr="00BC7F52" w:rsidRDefault="00BC7F52" w:rsidP="00BC7F52">
            <w:r w:rsidRPr="00BC7F52">
              <w:t>SERVICE_TO_DT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0E8541" w14:textId="77777777" w:rsidR="00BC7F52" w:rsidRPr="00BC7F52" w:rsidRDefault="00BC7F52" w:rsidP="00BC7F52">
            <w:r w:rsidRPr="00BC7F52">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1B0107" w14:textId="77777777" w:rsidR="00BC7F52" w:rsidRPr="00BC7F52" w:rsidRDefault="00BC7F52" w:rsidP="00BC7F52">
            <w:r w:rsidRPr="00BC7F52">
              <w:t>Service to date</w:t>
            </w:r>
          </w:p>
        </w:tc>
      </w:tr>
      <w:tr w:rsidR="00BC7F52" w:rsidRPr="00BC7F52" w14:paraId="23C5394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94009" w14:textId="77777777" w:rsidR="00BC7F52" w:rsidRPr="00BC7F52" w:rsidRDefault="00BC7F52" w:rsidP="00BC7F52">
            <w:r w:rsidRPr="00BC7F52">
              <w:t>DIAG_CD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FA7222"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F96C86" w14:textId="77777777" w:rsidR="00BC7F52" w:rsidRPr="00BC7F52" w:rsidRDefault="00BC7F52" w:rsidP="00BC7F52">
            <w:r w:rsidRPr="00BC7F52">
              <w:t>ICD-10 diagnosis code</w:t>
            </w:r>
          </w:p>
        </w:tc>
      </w:tr>
      <w:tr w:rsidR="00BC7F52" w:rsidRPr="00BC7F52" w14:paraId="4D4D43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334882" w14:textId="77777777" w:rsidR="00BC7F52" w:rsidRPr="00BC7F52" w:rsidRDefault="00BC7F52" w:rsidP="00BC7F52">
            <w:r w:rsidRPr="00BC7F52">
              <w:t>ICD_TYPE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719CC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97B024" w14:textId="77777777" w:rsidR="00BC7F52" w:rsidRPr="00BC7F52" w:rsidRDefault="00BC7F52" w:rsidP="00BC7F52">
            <w:r w:rsidRPr="00BC7F52">
              <w:t>ICD version (9/10)</w:t>
            </w:r>
          </w:p>
        </w:tc>
      </w:tr>
      <w:tr w:rsidR="00BC7F52" w:rsidRPr="00BC7F52" w14:paraId="6BA490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357AB4" w14:textId="77777777" w:rsidR="00BC7F52" w:rsidRPr="00BC7F52" w:rsidRDefault="00BC7F52" w:rsidP="00BC7F52">
            <w:r w:rsidRPr="00BC7F52">
              <w:t>PROVIDER_NPI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B11DAA"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CBC72A" w14:textId="77777777" w:rsidR="00BC7F52" w:rsidRPr="00BC7F52" w:rsidRDefault="00BC7F52" w:rsidP="00BC7F52">
            <w:r w:rsidRPr="00BC7F52">
              <w:t>Rendering provider NPI</w:t>
            </w:r>
          </w:p>
        </w:tc>
      </w:tr>
      <w:tr w:rsidR="00BC7F52" w:rsidRPr="00BC7F52" w14:paraId="1C1D35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3E6946" w14:textId="77777777" w:rsidR="00BC7F52" w:rsidRPr="00BC7F52" w:rsidRDefault="00BC7F52" w:rsidP="00BC7F52">
            <w:r w:rsidRPr="00BC7F52">
              <w:t>FACILITY_TYPE_CD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5978AC"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773AF1" w14:textId="77777777" w:rsidR="00BC7F52" w:rsidRPr="00BC7F52" w:rsidRDefault="00BC7F52" w:rsidP="00BC7F52">
            <w:r w:rsidRPr="00BC7F52">
              <w:t>Facility type code</w:t>
            </w:r>
          </w:p>
        </w:tc>
      </w:tr>
      <w:tr w:rsidR="00BC7F52" w:rsidRPr="00BC7F52" w14:paraId="30C983C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92874B" w14:textId="77777777" w:rsidR="00BC7F52" w:rsidRPr="00BC7F52" w:rsidRDefault="00BC7F52" w:rsidP="00BC7F52">
            <w:r w:rsidRPr="00BC7F52">
              <w:t>SOURCE_LOAD_MONTH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5D0430"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768B43" w14:textId="77777777" w:rsidR="00BC7F52" w:rsidRPr="00BC7F52" w:rsidRDefault="00BC7F52" w:rsidP="00BC7F52">
            <w:r w:rsidRPr="00BC7F52">
              <w:t>Processing month (YYYY_MM)</w:t>
            </w:r>
          </w:p>
        </w:tc>
      </w:tr>
      <w:tr w:rsidR="00BC7F52" w:rsidRPr="00BC7F52" w14:paraId="124C5F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D11547" w14:textId="77777777" w:rsidR="00BC7F52" w:rsidRPr="00BC7F52" w:rsidRDefault="00BC7F52" w:rsidP="00BC7F52">
            <w:r w:rsidRPr="00BC7F52">
              <w:t>IS_PSEUDO_CLAIM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A102C"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BB377B" w14:textId="77777777" w:rsidR="00BC7F52" w:rsidRPr="00BC7F52" w:rsidRDefault="00BC7F52" w:rsidP="00BC7F52">
            <w:r w:rsidRPr="00BC7F52">
              <w:t>Pseudo-claim flag (Y/N)</w:t>
            </w:r>
          </w:p>
        </w:tc>
      </w:tr>
      <w:tr w:rsidR="00BC7F52" w:rsidRPr="00BC7F52" w14:paraId="1158C85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EBEDA2" w14:textId="77777777" w:rsidR="00BC7F52" w:rsidRPr="00BC7F52" w:rsidRDefault="00BC7F52" w:rsidP="00BC7F52">
            <w:r w:rsidRPr="00BC7F52">
              <w:t>BHI_CREATED_TS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0820BD" w14:textId="77777777" w:rsidR="00BC7F52" w:rsidRPr="00BC7F52" w:rsidRDefault="00BC7F52" w:rsidP="00BC7F52">
            <w:r w:rsidRPr="00BC7F52">
              <w:t>TIMESTAMP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DCD809" w14:textId="77777777" w:rsidR="00BC7F52" w:rsidRPr="00BC7F52" w:rsidRDefault="00BC7F52" w:rsidP="00BC7F52">
            <w:r w:rsidRPr="00BC7F52">
              <w:t>Record created timestamp</w:t>
            </w:r>
          </w:p>
        </w:tc>
      </w:tr>
    </w:tbl>
    <w:p w14:paraId="160A307C" w14:textId="77777777" w:rsidR="00BC7F52" w:rsidRPr="00BC7F52" w:rsidRDefault="00BC7F52" w:rsidP="00BC7F52">
      <w:pPr>
        <w:rPr>
          <w:b/>
          <w:bCs/>
        </w:rPr>
      </w:pPr>
      <w:r w:rsidRPr="00BC7F52">
        <w:rPr>
          <w:b/>
          <w:bCs/>
        </w:rPr>
        <w:t>2.5 Core Table: risk_score</w:t>
      </w:r>
    </w:p>
    <w:p w14:paraId="1FF2C317" w14:textId="77777777" w:rsidR="00BC7F52" w:rsidRPr="00BC7F52" w:rsidRDefault="00BC7F52" w:rsidP="00BC7F52">
      <w:r w:rsidRPr="00BC7F52">
        <w:t>Final output table holding computed risk adjustment scores. One row per member per model per score component.</w:t>
      </w:r>
    </w:p>
    <w:tbl>
      <w:tblPr>
        <w:tblW w:w="0" w:type="auto"/>
        <w:tblCellMar>
          <w:top w:w="15" w:type="dxa"/>
          <w:left w:w="15" w:type="dxa"/>
          <w:bottom w:w="15" w:type="dxa"/>
          <w:right w:w="15" w:type="dxa"/>
        </w:tblCellMar>
        <w:tblLook w:val="04A0" w:firstRow="1" w:lastRow="0" w:firstColumn="1" w:lastColumn="0" w:noHBand="0" w:noVBand="1"/>
      </w:tblPr>
      <w:tblGrid>
        <w:gridCol w:w="3273"/>
        <w:gridCol w:w="1596"/>
        <w:gridCol w:w="4481"/>
      </w:tblGrid>
      <w:tr w:rsidR="00BC7F52" w:rsidRPr="00BC7F52" w14:paraId="68117D1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330C1E" w14:textId="77777777" w:rsidR="00BC7F52" w:rsidRPr="00BC7F52" w:rsidRDefault="00BC7F52" w:rsidP="00BC7F52">
            <w:pPr>
              <w:rPr>
                <w:b/>
                <w:bCs/>
              </w:rPr>
            </w:pPr>
            <w:r w:rsidRPr="00BC7F52">
              <w:rPr>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64AEAC" w14:textId="77777777" w:rsidR="00BC7F52" w:rsidRPr="00BC7F52" w:rsidRDefault="00BC7F52" w:rsidP="00BC7F52">
            <w:pPr>
              <w:rPr>
                <w:b/>
                <w:bCs/>
              </w:rPr>
            </w:pPr>
            <w:r w:rsidRPr="00BC7F52">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8DB2CF" w14:textId="77777777" w:rsidR="00BC7F52" w:rsidRPr="00BC7F52" w:rsidRDefault="00BC7F52" w:rsidP="00BC7F52">
            <w:pPr>
              <w:rPr>
                <w:b/>
                <w:bCs/>
              </w:rPr>
            </w:pPr>
            <w:r w:rsidRPr="00BC7F52">
              <w:rPr>
                <w:b/>
                <w:bCs/>
              </w:rPr>
              <w:t>Description</w:t>
            </w:r>
          </w:p>
        </w:tc>
      </w:tr>
      <w:tr w:rsidR="00BC7F52" w:rsidRPr="00BC7F52" w14:paraId="1D2289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FA0ADF" w14:textId="77777777" w:rsidR="00BC7F52" w:rsidRPr="00BC7F52" w:rsidRDefault="00BC7F52" w:rsidP="00BC7F52">
            <w:r w:rsidRPr="00BC7F52">
              <w:t>BID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7FC31B"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6CE88E" w14:textId="77777777" w:rsidR="00BC7F52" w:rsidRPr="00BC7F52" w:rsidRDefault="00BC7F52" w:rsidP="00BC7F52">
            <w:r w:rsidRPr="00BC7F52">
              <w:t>Member surrogate key</w:t>
            </w:r>
          </w:p>
        </w:tc>
      </w:tr>
      <w:tr w:rsidR="00BC7F52" w:rsidRPr="00BC7F52" w14:paraId="5BA8405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F61582" w14:textId="77777777" w:rsidR="00BC7F52" w:rsidRPr="00BC7F52" w:rsidRDefault="00BC7F52" w:rsidP="00BC7F52">
            <w:r w:rsidRPr="00BC7F52">
              <w:t>MEMBER_ID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40DF9"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B8B298" w14:textId="77777777" w:rsidR="00BC7F52" w:rsidRPr="00BC7F52" w:rsidRDefault="00BC7F52" w:rsidP="00BC7F52">
            <w:r w:rsidRPr="00BC7F52">
              <w:t>Source member identifier</w:t>
            </w:r>
          </w:p>
        </w:tc>
      </w:tr>
      <w:tr w:rsidR="00BC7F52" w:rsidRPr="00BC7F52" w14:paraId="4874512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9429D" w14:textId="77777777" w:rsidR="00BC7F52" w:rsidRPr="00BC7F52" w:rsidRDefault="00BC7F52" w:rsidP="00BC7F52">
            <w:r w:rsidRPr="00BC7F52">
              <w:t>HOME_PLAN_ID_CD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3D6849"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D69DE6" w14:textId="77777777" w:rsidR="00BC7F52" w:rsidRPr="00BC7F52" w:rsidRDefault="00BC7F52" w:rsidP="00BC7F52">
            <w:r w:rsidRPr="00BC7F52">
              <w:t>Health plan ID</w:t>
            </w:r>
          </w:p>
        </w:tc>
      </w:tr>
      <w:tr w:rsidR="00BC7F52" w:rsidRPr="00BC7F52" w14:paraId="5F8943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5B1646" w14:textId="77777777" w:rsidR="00BC7F52" w:rsidRPr="00BC7F52" w:rsidRDefault="00BC7F52" w:rsidP="00BC7F52">
            <w:r w:rsidRPr="00BC7F52">
              <w:t>CONTRACT_ID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7236A0"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A65EA2" w14:textId="77777777" w:rsidR="00BC7F52" w:rsidRPr="00BC7F52" w:rsidRDefault="00BC7F52" w:rsidP="00BC7F52">
            <w:r w:rsidRPr="00BC7F52">
              <w:t>CMS contract identifier</w:t>
            </w:r>
          </w:p>
        </w:tc>
      </w:tr>
      <w:tr w:rsidR="00BC7F52" w:rsidRPr="00BC7F52" w14:paraId="1EF76C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F9AB05" w14:textId="77777777" w:rsidR="00BC7F52" w:rsidRPr="00BC7F52" w:rsidRDefault="00BC7F52" w:rsidP="00BC7F52">
            <w:r w:rsidRPr="00BC7F52">
              <w:lastRenderedPageBreak/>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22991D"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58AD27" w14:textId="77777777" w:rsidR="00BC7F52" w:rsidRPr="00BC7F52" w:rsidRDefault="00BC7F52" w:rsidP="00BC7F52">
            <w:r w:rsidRPr="00BC7F52">
              <w:t>CMS model (CMS-HCC/RxHCC/ESRD)</w:t>
            </w:r>
          </w:p>
        </w:tc>
      </w:tr>
      <w:tr w:rsidR="00BC7F52" w:rsidRPr="00BC7F52" w14:paraId="61D88C0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163186" w14:textId="77777777" w:rsidR="00BC7F52" w:rsidRPr="00BC7F52" w:rsidRDefault="00BC7F52" w:rsidP="00BC7F52">
            <w:r w:rsidRPr="00BC7F52">
              <w:t>MODEL_VERSION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76908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92B938" w14:textId="77777777" w:rsidR="00BC7F52" w:rsidRPr="00BC7F52" w:rsidRDefault="00BC7F52" w:rsidP="00BC7F52">
            <w:r w:rsidRPr="00BC7F52">
              <w:t>Model version (V24/V28/V05/V08)</w:t>
            </w:r>
          </w:p>
        </w:tc>
      </w:tr>
      <w:tr w:rsidR="00BC7F52" w:rsidRPr="00BC7F52" w14:paraId="16598F9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81F8CF" w14:textId="77777777" w:rsidR="00BC7F52" w:rsidRPr="00BC7F52" w:rsidRDefault="00BC7F52" w:rsidP="00BC7F52">
            <w:r w:rsidRPr="00BC7F52">
              <w:t>RISK_SCORE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3037A" w14:textId="77777777" w:rsidR="00BC7F52" w:rsidRPr="00BC7F52" w:rsidRDefault="00BC7F52" w:rsidP="00BC7F52">
            <w:r w:rsidRPr="00BC7F52">
              <w:t>DECIMAL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1936D6" w14:textId="77777777" w:rsidR="00BC7F52" w:rsidRPr="00BC7F52" w:rsidRDefault="00BC7F52" w:rsidP="00BC7F52">
            <w:r w:rsidRPr="00BC7F52">
              <w:t>Computed raw risk score</w:t>
            </w:r>
          </w:p>
        </w:tc>
      </w:tr>
      <w:tr w:rsidR="00BC7F52" w:rsidRPr="00BC7F52" w14:paraId="6D2BE1D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E5E075" w14:textId="77777777" w:rsidR="00BC7F52" w:rsidRPr="00BC7F52" w:rsidRDefault="00BC7F52" w:rsidP="00BC7F52">
            <w:r w:rsidRPr="00BC7F52">
              <w:t>NORMALIZED_RISK_SCORE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E0AB1F" w14:textId="77777777" w:rsidR="00BC7F52" w:rsidRPr="00BC7F52" w:rsidRDefault="00BC7F52" w:rsidP="00BC7F52">
            <w:r w:rsidRPr="00BC7F52">
              <w:t>DECIMAL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1163BC" w14:textId="77777777" w:rsidR="00BC7F52" w:rsidRPr="00BC7F52" w:rsidRDefault="00BC7F52" w:rsidP="00BC7F52">
            <w:r w:rsidRPr="00BC7F52">
              <w:t>Normalized risk score</w:t>
            </w:r>
          </w:p>
        </w:tc>
      </w:tr>
      <w:tr w:rsidR="00BC7F52" w:rsidRPr="00BC7F52" w14:paraId="680F6B1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84BF77" w14:textId="77777777" w:rsidR="00BC7F52" w:rsidRPr="00BC7F52" w:rsidRDefault="00BC7F52" w:rsidP="00BC7F52">
            <w:r w:rsidRPr="00BC7F52">
              <w:t>WEIGHTED_RISK_SCORE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20C86" w14:textId="77777777" w:rsidR="00BC7F52" w:rsidRPr="00BC7F52" w:rsidRDefault="00BC7F52" w:rsidP="00BC7F52">
            <w:r w:rsidRPr="00BC7F52">
              <w:t>DECIMAL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9757C8" w14:textId="77777777" w:rsidR="00BC7F52" w:rsidRPr="00BC7F52" w:rsidRDefault="00BC7F52" w:rsidP="00BC7F52">
            <w:r w:rsidRPr="00BC7F52">
              <w:t>Weighted risk score (enrollment-weighted)</w:t>
            </w:r>
          </w:p>
        </w:tc>
      </w:tr>
      <w:tr w:rsidR="00BC7F52" w:rsidRPr="00BC7F52" w14:paraId="4D3FE09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8C76F3" w14:textId="77777777" w:rsidR="00BC7F52" w:rsidRPr="00BC7F52" w:rsidRDefault="00BC7F52" w:rsidP="00BC7F52">
            <w:r w:rsidRPr="00BC7F52">
              <w:t>DEMOGRAPHIC_SCORE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BC0C16" w14:textId="77777777" w:rsidR="00BC7F52" w:rsidRPr="00BC7F52" w:rsidRDefault="00BC7F52" w:rsidP="00BC7F52">
            <w:r w:rsidRPr="00BC7F52">
              <w:t>DECIMAL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289098" w14:textId="77777777" w:rsidR="00BC7F52" w:rsidRPr="00BC7F52" w:rsidRDefault="00BC7F52" w:rsidP="00BC7F52">
            <w:r w:rsidRPr="00BC7F52">
              <w:t>Age/sex component</w:t>
            </w:r>
          </w:p>
        </w:tc>
      </w:tr>
      <w:tr w:rsidR="00BC7F52" w:rsidRPr="00BC7F52" w14:paraId="4AAC0FC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73A93" w14:textId="77777777" w:rsidR="00BC7F52" w:rsidRPr="00BC7F52" w:rsidRDefault="00BC7F52" w:rsidP="00BC7F52">
            <w:r w:rsidRPr="00BC7F52">
              <w:t>DISEASE_SCORE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AEE4B5" w14:textId="77777777" w:rsidR="00BC7F52" w:rsidRPr="00BC7F52" w:rsidRDefault="00BC7F52" w:rsidP="00BC7F52">
            <w:r w:rsidRPr="00BC7F52">
              <w:t>DECIMAL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88BC48" w14:textId="77777777" w:rsidR="00BC7F52" w:rsidRPr="00BC7F52" w:rsidRDefault="00BC7F52" w:rsidP="00BC7F52">
            <w:r w:rsidRPr="00BC7F52">
              <w:t>HCC disease component</w:t>
            </w:r>
          </w:p>
        </w:tc>
      </w:tr>
      <w:tr w:rsidR="00BC7F52" w:rsidRPr="00BC7F52" w14:paraId="26078B5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E5A479" w14:textId="77777777" w:rsidR="00BC7F52" w:rsidRPr="00BC7F52" w:rsidRDefault="00BC7F52" w:rsidP="00BC7F52">
            <w:r w:rsidRPr="00BC7F52">
              <w:t>INTERACTION_SCORE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E3A0BC" w14:textId="77777777" w:rsidR="00BC7F52" w:rsidRPr="00BC7F52" w:rsidRDefault="00BC7F52" w:rsidP="00BC7F52">
            <w:r w:rsidRPr="00BC7F52">
              <w:t>DECIMAL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99F98D" w14:textId="77777777" w:rsidR="00BC7F52" w:rsidRPr="00BC7F52" w:rsidRDefault="00BC7F52" w:rsidP="00BC7F52">
            <w:r w:rsidRPr="00BC7F52">
              <w:t>Disease interaction component</w:t>
            </w:r>
          </w:p>
        </w:tc>
      </w:tr>
      <w:tr w:rsidR="00BC7F52" w:rsidRPr="00BC7F52" w14:paraId="212F761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79386A" w14:textId="77777777" w:rsidR="00BC7F52" w:rsidRPr="00BC7F52" w:rsidRDefault="00BC7F52" w:rsidP="00BC7F52">
            <w:r w:rsidRPr="00BC7F52">
              <w:t>PAYMENT_HCC_COUNT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75E9A3" w14:textId="77777777" w:rsidR="00BC7F52" w:rsidRPr="00BC7F52" w:rsidRDefault="00BC7F52" w:rsidP="00BC7F52">
            <w:r w:rsidRPr="00BC7F52">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90F5B9" w14:textId="77777777" w:rsidR="00BC7F52" w:rsidRPr="00BC7F52" w:rsidRDefault="00BC7F52" w:rsidP="00BC7F52">
            <w:r w:rsidRPr="00BC7F52">
              <w:t>Number of payment HCCs</w:t>
            </w:r>
          </w:p>
        </w:tc>
      </w:tr>
      <w:tr w:rsidR="00BC7F52" w:rsidRPr="00BC7F52" w14:paraId="28EC7C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D195C3" w14:textId="77777777" w:rsidR="00BC7F52" w:rsidRPr="00BC7F52" w:rsidRDefault="00BC7F52" w:rsidP="00BC7F52">
            <w:r w:rsidRPr="00BC7F52">
              <w:t>SOURCE_LOAD_MONTH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6B3207"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6B2EBB" w14:textId="77777777" w:rsidR="00BC7F52" w:rsidRPr="00BC7F52" w:rsidRDefault="00BC7F52" w:rsidP="00BC7F52">
            <w:r w:rsidRPr="00BC7F52">
              <w:t>Processing month (YYYY_MM)</w:t>
            </w:r>
          </w:p>
        </w:tc>
      </w:tr>
      <w:tr w:rsidR="00BC7F52" w:rsidRPr="00BC7F52" w14:paraId="4CE5F0D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80498A" w14:textId="77777777" w:rsidR="00BC7F52" w:rsidRPr="00BC7F52" w:rsidRDefault="00BC7F52" w:rsidP="00BC7F52">
            <w:r w:rsidRPr="00BC7F52">
              <w:t>CYCLE_RUN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1FFA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08D526" w14:textId="77777777" w:rsidR="00BC7F52" w:rsidRPr="00BC7F52" w:rsidRDefault="00BC7F52" w:rsidP="00BC7F52">
            <w:r w:rsidRPr="00BC7F52">
              <w:t>Cycle run identifier</w:t>
            </w:r>
          </w:p>
        </w:tc>
      </w:tr>
      <w:tr w:rsidR="00BC7F52" w:rsidRPr="00BC7F52" w14:paraId="3FDC514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554073" w14:textId="77777777" w:rsidR="00BC7F52" w:rsidRPr="00BC7F52" w:rsidRDefault="00BC7F52" w:rsidP="00BC7F52">
            <w:r w:rsidRPr="00BC7F52">
              <w:t>BHI_CREATED_TS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96352C" w14:textId="77777777" w:rsidR="00BC7F52" w:rsidRPr="00BC7F52" w:rsidRDefault="00BC7F52" w:rsidP="00BC7F52">
            <w:r w:rsidRPr="00BC7F52">
              <w:t>TIMESTAMP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2B811" w14:textId="77777777" w:rsidR="00BC7F52" w:rsidRPr="00BC7F52" w:rsidRDefault="00BC7F52" w:rsidP="00BC7F52">
            <w:r w:rsidRPr="00BC7F52">
              <w:t>Record created timestamp</w:t>
            </w:r>
          </w:p>
        </w:tc>
      </w:tr>
    </w:tbl>
    <w:p w14:paraId="0226AFE4" w14:textId="77777777" w:rsidR="00BC7F52" w:rsidRPr="00BC7F52" w:rsidRDefault="00BC7F52" w:rsidP="00BC7F52">
      <w:pPr>
        <w:rPr>
          <w:b/>
          <w:bCs/>
        </w:rPr>
      </w:pPr>
      <w:r w:rsidRPr="00BC7F52">
        <w:rPr>
          <w:b/>
          <w:bCs/>
        </w:rPr>
        <w:t>2.6 Core Table: risk_member_hcc</w:t>
      </w:r>
    </w:p>
    <w:p w14:paraId="21367FEB" w14:textId="77777777" w:rsidR="00BC7F52" w:rsidRPr="00BC7F52" w:rsidRDefault="00BC7F52" w:rsidP="00BC7F52">
      <w:r w:rsidRPr="00BC7F52">
        <w:t>Stores all HCC codes assigned to each member with associated diagnostic evidence. This is the bridge between the scoring model and gap suspecting.</w:t>
      </w:r>
    </w:p>
    <w:tbl>
      <w:tblPr>
        <w:tblW w:w="0" w:type="auto"/>
        <w:tblCellMar>
          <w:top w:w="15" w:type="dxa"/>
          <w:left w:w="15" w:type="dxa"/>
          <w:bottom w:w="15" w:type="dxa"/>
          <w:right w:w="15" w:type="dxa"/>
        </w:tblCellMar>
        <w:tblLook w:val="04A0" w:firstRow="1" w:lastRow="0" w:firstColumn="1" w:lastColumn="0" w:noHBand="0" w:noVBand="1"/>
      </w:tblPr>
      <w:tblGrid>
        <w:gridCol w:w="2937"/>
        <w:gridCol w:w="1366"/>
        <w:gridCol w:w="4669"/>
      </w:tblGrid>
      <w:tr w:rsidR="00BC7F52" w:rsidRPr="00BC7F52" w14:paraId="11123AC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D615CB" w14:textId="77777777" w:rsidR="00BC7F52" w:rsidRPr="00BC7F52" w:rsidRDefault="00BC7F52" w:rsidP="00BC7F52">
            <w:pPr>
              <w:rPr>
                <w:b/>
                <w:bCs/>
              </w:rPr>
            </w:pPr>
            <w:r w:rsidRPr="00BC7F52">
              <w:rPr>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0ED8CD" w14:textId="77777777" w:rsidR="00BC7F52" w:rsidRPr="00BC7F52" w:rsidRDefault="00BC7F52" w:rsidP="00BC7F52">
            <w:pPr>
              <w:rPr>
                <w:b/>
                <w:bCs/>
              </w:rPr>
            </w:pPr>
            <w:r w:rsidRPr="00BC7F52">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9FF1F6" w14:textId="77777777" w:rsidR="00BC7F52" w:rsidRPr="00BC7F52" w:rsidRDefault="00BC7F52" w:rsidP="00BC7F52">
            <w:pPr>
              <w:rPr>
                <w:b/>
                <w:bCs/>
              </w:rPr>
            </w:pPr>
            <w:r w:rsidRPr="00BC7F52">
              <w:rPr>
                <w:b/>
                <w:bCs/>
              </w:rPr>
              <w:t>Description</w:t>
            </w:r>
          </w:p>
        </w:tc>
      </w:tr>
      <w:tr w:rsidR="00BC7F52" w:rsidRPr="00BC7F52" w14:paraId="3FA550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65473A" w14:textId="77777777" w:rsidR="00BC7F52" w:rsidRPr="00BC7F52" w:rsidRDefault="00BC7F52" w:rsidP="00BC7F52">
            <w:r w:rsidRPr="00BC7F52">
              <w:t>BID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6A1D4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F17F17" w14:textId="77777777" w:rsidR="00BC7F52" w:rsidRPr="00BC7F52" w:rsidRDefault="00BC7F52" w:rsidP="00BC7F52">
            <w:r w:rsidRPr="00BC7F52">
              <w:t>Member surrogate key</w:t>
            </w:r>
          </w:p>
        </w:tc>
      </w:tr>
      <w:tr w:rsidR="00BC7F52" w:rsidRPr="00BC7F52" w14:paraId="37C8473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0D17DC" w14:textId="77777777" w:rsidR="00BC7F52" w:rsidRPr="00BC7F52" w:rsidRDefault="00BC7F52" w:rsidP="00BC7F52">
            <w:r w:rsidRPr="00BC7F52">
              <w:t>MEMBER_ID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592DF6"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450472" w14:textId="77777777" w:rsidR="00BC7F52" w:rsidRPr="00BC7F52" w:rsidRDefault="00BC7F52" w:rsidP="00BC7F52">
            <w:r w:rsidRPr="00BC7F52">
              <w:t>Source member identifier</w:t>
            </w:r>
          </w:p>
        </w:tc>
      </w:tr>
      <w:tr w:rsidR="00BC7F52" w:rsidRPr="00BC7F52" w14:paraId="3C81D9C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6176A8" w14:textId="77777777" w:rsidR="00BC7F52" w:rsidRPr="00BC7F52" w:rsidRDefault="00BC7F52" w:rsidP="00BC7F52">
            <w:r w:rsidRPr="00BC7F52">
              <w:lastRenderedPageBreak/>
              <w:t>HOME_PLAN_ID_CD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11C4CD"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B7C80A" w14:textId="77777777" w:rsidR="00BC7F52" w:rsidRPr="00BC7F52" w:rsidRDefault="00BC7F52" w:rsidP="00BC7F52">
            <w:r w:rsidRPr="00BC7F52">
              <w:t>Health plan ID</w:t>
            </w:r>
          </w:p>
        </w:tc>
      </w:tr>
      <w:tr w:rsidR="00BC7F52" w:rsidRPr="00BC7F52" w14:paraId="5FB1501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8BD52C" w14:textId="77777777" w:rsidR="00BC7F52" w:rsidRPr="00BC7F52" w:rsidRDefault="00BC7F52" w:rsidP="00BC7F52">
            <w:r w:rsidRPr="00BC7F52">
              <w:t>HCC_CODE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7DCFD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9ABF80" w14:textId="77777777" w:rsidR="00BC7F52" w:rsidRPr="00BC7F52" w:rsidRDefault="00BC7F52" w:rsidP="00BC7F52">
            <w:r w:rsidRPr="00BC7F52">
              <w:t>Assigned HCC code</w:t>
            </w:r>
          </w:p>
        </w:tc>
      </w:tr>
      <w:tr w:rsidR="00BC7F52" w:rsidRPr="00BC7F52" w14:paraId="740AB7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59695A" w14:textId="77777777" w:rsidR="00BC7F52" w:rsidRPr="00BC7F52" w:rsidRDefault="00BC7F52" w:rsidP="00BC7F52">
            <w:r w:rsidRPr="00BC7F52">
              <w:t>HCC_LABEL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B7EFA"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B3427E" w14:textId="77777777" w:rsidR="00BC7F52" w:rsidRPr="00BC7F52" w:rsidRDefault="00BC7F52" w:rsidP="00BC7F52">
            <w:r w:rsidRPr="00BC7F52">
              <w:t>HCC description</w:t>
            </w:r>
          </w:p>
        </w:tc>
      </w:tr>
      <w:tr w:rsidR="00BC7F52" w:rsidRPr="00BC7F52" w14:paraId="61E5C3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2B169A" w14:textId="77777777" w:rsidR="00BC7F52" w:rsidRPr="00BC7F52" w:rsidRDefault="00BC7F52" w:rsidP="00BC7F52">
            <w:r w:rsidRPr="00BC7F52">
              <w:t>MODEL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0EFBAB"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D9B446" w14:textId="77777777" w:rsidR="00BC7F52" w:rsidRPr="00BC7F52" w:rsidRDefault="00BC7F52" w:rsidP="00BC7F52">
            <w:r w:rsidRPr="00BC7F52">
              <w:t>CMS model</w:t>
            </w:r>
          </w:p>
        </w:tc>
      </w:tr>
      <w:tr w:rsidR="00BC7F52" w:rsidRPr="00BC7F52" w14:paraId="57777F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8A4983" w14:textId="77777777" w:rsidR="00BC7F52" w:rsidRPr="00BC7F52" w:rsidRDefault="00BC7F52" w:rsidP="00BC7F52">
            <w:r w:rsidRPr="00BC7F52">
              <w:t>MODEL_VERSION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330706"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A14241" w14:textId="77777777" w:rsidR="00BC7F52" w:rsidRPr="00BC7F52" w:rsidRDefault="00BC7F52" w:rsidP="00BC7F52">
            <w:r w:rsidRPr="00BC7F52">
              <w:t>Model version</w:t>
            </w:r>
          </w:p>
        </w:tc>
      </w:tr>
      <w:tr w:rsidR="00BC7F52" w:rsidRPr="00BC7F52" w14:paraId="436F809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67BF98" w14:textId="77777777" w:rsidR="00BC7F52" w:rsidRPr="00BC7F52" w:rsidRDefault="00BC7F52" w:rsidP="00BC7F52">
            <w:r w:rsidRPr="00BC7F52">
              <w:t>DIAG_CD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2DF2FA"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CF229C" w14:textId="77777777" w:rsidR="00BC7F52" w:rsidRPr="00BC7F52" w:rsidRDefault="00BC7F52" w:rsidP="00BC7F52">
            <w:r w:rsidRPr="00BC7F52">
              <w:t>Supporting ICD-10 code</w:t>
            </w:r>
          </w:p>
        </w:tc>
      </w:tr>
      <w:tr w:rsidR="00BC7F52" w:rsidRPr="00BC7F52" w14:paraId="49ED7A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A499AA" w14:textId="77777777" w:rsidR="00BC7F52" w:rsidRPr="00BC7F52" w:rsidRDefault="00BC7F52" w:rsidP="00BC7F52">
            <w:r w:rsidRPr="00BC7F52">
              <w:t>SERVICE_FROM_DT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A7D7CF" w14:textId="77777777" w:rsidR="00BC7F52" w:rsidRPr="00BC7F52" w:rsidRDefault="00BC7F52" w:rsidP="00BC7F52">
            <w:r w:rsidRPr="00BC7F52">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0F2438" w14:textId="77777777" w:rsidR="00BC7F52" w:rsidRPr="00BC7F52" w:rsidRDefault="00BC7F52" w:rsidP="00BC7F52">
            <w:r w:rsidRPr="00BC7F52">
              <w:t>Supporting claim date</w:t>
            </w:r>
          </w:p>
        </w:tc>
      </w:tr>
      <w:tr w:rsidR="00BC7F52" w:rsidRPr="00BC7F52" w14:paraId="3B17EB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86E0FC" w14:textId="77777777" w:rsidR="00BC7F52" w:rsidRPr="00BC7F52" w:rsidRDefault="00BC7F52" w:rsidP="00BC7F52">
            <w:r w:rsidRPr="00BC7F52">
              <w:t>CLAIM_TYPE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72039A"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0125E8" w14:textId="77777777" w:rsidR="00BC7F52" w:rsidRPr="00BC7F52" w:rsidRDefault="00BC7F52" w:rsidP="00BC7F52">
            <w:r w:rsidRPr="00BC7F52">
              <w:t>Source claim type</w:t>
            </w:r>
          </w:p>
        </w:tc>
      </w:tr>
      <w:tr w:rsidR="00BC7F52" w:rsidRPr="00BC7F52" w14:paraId="229F5B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B6673C" w14:textId="77777777" w:rsidR="00BC7F52" w:rsidRPr="00BC7F52" w:rsidRDefault="00BC7F52" w:rsidP="00BC7F52">
            <w:r w:rsidRPr="00BC7F52">
              <w:t>IS_PAYMENT_HCC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A33F0A"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B63F19" w14:textId="77777777" w:rsidR="00BC7F52" w:rsidRPr="00BC7F52" w:rsidRDefault="00BC7F52" w:rsidP="00BC7F52">
            <w:r w:rsidRPr="00BC7F52">
              <w:t>Payment HCC flag (Y/N)</w:t>
            </w:r>
          </w:p>
        </w:tc>
      </w:tr>
      <w:tr w:rsidR="00BC7F52" w:rsidRPr="00BC7F52" w14:paraId="4BB3F2C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76D70D" w14:textId="77777777" w:rsidR="00BC7F52" w:rsidRPr="00BC7F52" w:rsidRDefault="00BC7F52" w:rsidP="00BC7F52">
            <w:r w:rsidRPr="00BC7F52">
              <w:t>SCORE_CONTRIBUTION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824E910" w14:textId="77777777" w:rsidR="00BC7F52" w:rsidRPr="00BC7F52" w:rsidRDefault="00BC7F52" w:rsidP="00BC7F52">
            <w:r w:rsidRPr="00BC7F52">
              <w:t>DECIMAL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0DCE66" w14:textId="77777777" w:rsidR="00BC7F52" w:rsidRPr="00BC7F52" w:rsidRDefault="00BC7F52" w:rsidP="00BC7F52">
            <w:r w:rsidRPr="00BC7F52">
              <w:t>This HCC's contribution to total risk score</w:t>
            </w:r>
          </w:p>
        </w:tc>
      </w:tr>
      <w:tr w:rsidR="00BC7F52" w:rsidRPr="00BC7F52" w14:paraId="3F01A88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748578" w14:textId="77777777" w:rsidR="00BC7F52" w:rsidRPr="00BC7F52" w:rsidRDefault="00BC7F52" w:rsidP="00BC7F52">
            <w:r w:rsidRPr="00BC7F52">
              <w:t>SOURCE_LOAD_MONTH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311EA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714F72" w14:textId="77777777" w:rsidR="00BC7F52" w:rsidRPr="00BC7F52" w:rsidRDefault="00BC7F52" w:rsidP="00BC7F52">
            <w:r w:rsidRPr="00BC7F52">
              <w:t>Processing month (YYYY_MM)</w:t>
            </w:r>
          </w:p>
        </w:tc>
      </w:tr>
      <w:tr w:rsidR="00BC7F52" w:rsidRPr="00BC7F52" w14:paraId="665897C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ABDE6C" w14:textId="77777777" w:rsidR="00BC7F52" w:rsidRPr="00BC7F52" w:rsidRDefault="00BC7F52" w:rsidP="00BC7F52">
            <w:r w:rsidRPr="00BC7F52">
              <w:t>CYCLE_RUN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80ADBB"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957FE7" w14:textId="77777777" w:rsidR="00BC7F52" w:rsidRPr="00BC7F52" w:rsidRDefault="00BC7F52" w:rsidP="00BC7F52">
            <w:r w:rsidRPr="00BC7F52">
              <w:t>Cycle run identifier</w:t>
            </w:r>
          </w:p>
        </w:tc>
      </w:tr>
      <w:tr w:rsidR="00BC7F52" w:rsidRPr="00BC7F52" w14:paraId="350FEE3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C2DB52" w14:textId="77777777" w:rsidR="00BC7F52" w:rsidRPr="00BC7F52" w:rsidRDefault="00BC7F52" w:rsidP="00BC7F52">
            <w:r w:rsidRPr="00BC7F52">
              <w:t>METHOD_ID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64BD92" w14:textId="77777777" w:rsidR="00BC7F52" w:rsidRPr="00BC7F52" w:rsidRDefault="00BC7F52" w:rsidP="00BC7F52">
            <w:r w:rsidRPr="00BC7F52">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C9495B" w14:textId="77777777" w:rsidR="00BC7F52" w:rsidRPr="00BC7F52" w:rsidRDefault="00BC7F52" w:rsidP="00BC7F52">
            <w:r w:rsidRPr="00BC7F52">
              <w:t>Gap method identifier (1/2/4/10)</w:t>
            </w:r>
          </w:p>
        </w:tc>
      </w:tr>
    </w:tbl>
    <w:p w14:paraId="3F31A83D" w14:textId="77777777" w:rsidR="00BC7F52" w:rsidRPr="00BC7F52" w:rsidRDefault="00BC7F52" w:rsidP="00BC7F52">
      <w:r w:rsidRPr="00BC7F52">
        <w:rPr>
          <w:b/>
          <w:bCs/>
        </w:rPr>
        <w:t>Partition:</w:t>
      </w:r>
      <w:r w:rsidRPr="00BC7F52">
        <w:t> (CYCLE_RUN, HOME_PLAN_ID_CD, METHOD_ID)</w:t>
      </w:r>
    </w:p>
    <w:p w14:paraId="6F100F36" w14:textId="77777777" w:rsidR="00BC7F52" w:rsidRPr="00BC7F52" w:rsidRDefault="00BC7F52" w:rsidP="00BC7F52">
      <w:pPr>
        <w:rPr>
          <w:b/>
          <w:bCs/>
        </w:rPr>
      </w:pPr>
      <w:r w:rsidRPr="00BC7F52">
        <w:rPr>
          <w:b/>
          <w:bCs/>
        </w:rPr>
        <w:t>2.7 Core Table: member_persistence_hcc</w:t>
      </w:r>
    </w:p>
    <w:p w14:paraId="56248FC4" w14:textId="77777777" w:rsidR="00BC7F52" w:rsidRPr="00BC7F52" w:rsidRDefault="00BC7F52" w:rsidP="00BC7F52">
      <w:r w:rsidRPr="00BC7F52">
        <w:t>Tracks HCC codes across rolling 3-year history for persistence analysis.</w:t>
      </w:r>
    </w:p>
    <w:tbl>
      <w:tblPr>
        <w:tblW w:w="0" w:type="auto"/>
        <w:tblCellMar>
          <w:top w:w="15" w:type="dxa"/>
          <w:left w:w="15" w:type="dxa"/>
          <w:bottom w:w="15" w:type="dxa"/>
          <w:right w:w="15" w:type="dxa"/>
        </w:tblCellMar>
        <w:tblLook w:val="04A0" w:firstRow="1" w:lastRow="0" w:firstColumn="1" w:lastColumn="0" w:noHBand="0" w:noVBand="1"/>
      </w:tblPr>
      <w:tblGrid>
        <w:gridCol w:w="2937"/>
        <w:gridCol w:w="1596"/>
        <w:gridCol w:w="3919"/>
      </w:tblGrid>
      <w:tr w:rsidR="00BC7F52" w:rsidRPr="00BC7F52" w14:paraId="5407F8B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C2380" w14:textId="77777777" w:rsidR="00BC7F52" w:rsidRPr="00BC7F52" w:rsidRDefault="00BC7F52" w:rsidP="00BC7F52">
            <w:pPr>
              <w:rPr>
                <w:b/>
                <w:bCs/>
              </w:rPr>
            </w:pPr>
            <w:r w:rsidRPr="00BC7F52">
              <w:rPr>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AC26A" w14:textId="77777777" w:rsidR="00BC7F52" w:rsidRPr="00BC7F52" w:rsidRDefault="00BC7F52" w:rsidP="00BC7F52">
            <w:pPr>
              <w:rPr>
                <w:b/>
                <w:bCs/>
              </w:rPr>
            </w:pPr>
            <w:r w:rsidRPr="00BC7F52">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6118FA" w14:textId="77777777" w:rsidR="00BC7F52" w:rsidRPr="00BC7F52" w:rsidRDefault="00BC7F52" w:rsidP="00BC7F52">
            <w:pPr>
              <w:rPr>
                <w:b/>
                <w:bCs/>
              </w:rPr>
            </w:pPr>
            <w:r w:rsidRPr="00BC7F52">
              <w:rPr>
                <w:b/>
                <w:bCs/>
              </w:rPr>
              <w:t>Description</w:t>
            </w:r>
          </w:p>
        </w:tc>
      </w:tr>
      <w:tr w:rsidR="00BC7F52" w:rsidRPr="00BC7F52" w14:paraId="342C2E1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DCC89D" w14:textId="77777777" w:rsidR="00BC7F52" w:rsidRPr="00BC7F52" w:rsidRDefault="00BC7F52" w:rsidP="00BC7F52">
            <w:r w:rsidRPr="00BC7F52">
              <w:t>BID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0903DB"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E5B3B7" w14:textId="77777777" w:rsidR="00BC7F52" w:rsidRPr="00BC7F52" w:rsidRDefault="00BC7F52" w:rsidP="00BC7F52">
            <w:r w:rsidRPr="00BC7F52">
              <w:t>Member surrogate key</w:t>
            </w:r>
          </w:p>
        </w:tc>
      </w:tr>
      <w:tr w:rsidR="00BC7F52" w:rsidRPr="00BC7F52" w14:paraId="42DC9BC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F06A64" w14:textId="77777777" w:rsidR="00BC7F52" w:rsidRPr="00BC7F52" w:rsidRDefault="00BC7F52" w:rsidP="00BC7F52">
            <w:r w:rsidRPr="00BC7F52">
              <w:lastRenderedPageBreak/>
              <w:t>MEMBER_ID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2E4FDA"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BA29A6" w14:textId="77777777" w:rsidR="00BC7F52" w:rsidRPr="00BC7F52" w:rsidRDefault="00BC7F52" w:rsidP="00BC7F52">
            <w:r w:rsidRPr="00BC7F52">
              <w:t>Source member identifier</w:t>
            </w:r>
          </w:p>
        </w:tc>
      </w:tr>
      <w:tr w:rsidR="00BC7F52" w:rsidRPr="00BC7F52" w14:paraId="3F54434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50C5EF" w14:textId="77777777" w:rsidR="00BC7F52" w:rsidRPr="00BC7F52" w:rsidRDefault="00BC7F52" w:rsidP="00BC7F52">
            <w:r w:rsidRPr="00BC7F52">
              <w:t>HOME_PLAN_ID_CD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C634D8"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E62633" w14:textId="77777777" w:rsidR="00BC7F52" w:rsidRPr="00BC7F52" w:rsidRDefault="00BC7F52" w:rsidP="00BC7F52">
            <w:r w:rsidRPr="00BC7F52">
              <w:t>Health plan ID</w:t>
            </w:r>
          </w:p>
        </w:tc>
      </w:tr>
      <w:tr w:rsidR="00BC7F52" w:rsidRPr="00BC7F52" w14:paraId="279AAD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EA6B379" w14:textId="77777777" w:rsidR="00BC7F52" w:rsidRPr="00BC7F52" w:rsidRDefault="00BC7F52" w:rsidP="00BC7F52">
            <w:r w:rsidRPr="00BC7F52">
              <w:t>HCC_CODE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3FDBE8"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E440E7" w14:textId="77777777" w:rsidR="00BC7F52" w:rsidRPr="00BC7F52" w:rsidRDefault="00BC7F52" w:rsidP="00BC7F52">
            <w:r w:rsidRPr="00BC7F52">
              <w:t>Persistent HCC code</w:t>
            </w:r>
          </w:p>
        </w:tc>
      </w:tr>
      <w:tr w:rsidR="00BC7F52" w:rsidRPr="00BC7F52" w14:paraId="53E7353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0CF037" w14:textId="77777777" w:rsidR="00BC7F52" w:rsidRPr="00BC7F52" w:rsidRDefault="00BC7F52" w:rsidP="00BC7F52">
            <w:r w:rsidRPr="00BC7F52">
              <w:t>DIAGNOSIS_YEAR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6874A1"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4F07B3" w14:textId="77777777" w:rsidR="00BC7F52" w:rsidRPr="00BC7F52" w:rsidRDefault="00BC7F52" w:rsidP="00BC7F52">
            <w:r w:rsidRPr="00BC7F52">
              <w:t>Year diagnosis was first recorded</w:t>
            </w:r>
          </w:p>
        </w:tc>
      </w:tr>
      <w:tr w:rsidR="00BC7F52" w:rsidRPr="00BC7F52" w14:paraId="7A55CB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F275D8" w14:textId="77777777" w:rsidR="00BC7F52" w:rsidRPr="00BC7F52" w:rsidRDefault="00BC7F52" w:rsidP="00BC7F52">
            <w:r w:rsidRPr="00BC7F52">
              <w:t>LATEST_CLAIM_DT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9FD601" w14:textId="77777777" w:rsidR="00BC7F52" w:rsidRPr="00BC7F52" w:rsidRDefault="00BC7F52" w:rsidP="00BC7F52">
            <w:r w:rsidRPr="00BC7F52">
              <w:t>DATE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1CBD7" w14:textId="77777777" w:rsidR="00BC7F52" w:rsidRPr="00BC7F52" w:rsidRDefault="00BC7F52" w:rsidP="00BC7F52">
            <w:r w:rsidRPr="00BC7F52">
              <w:t>Most recent supporting claim date</w:t>
            </w:r>
          </w:p>
        </w:tc>
      </w:tr>
      <w:tr w:rsidR="00BC7F52" w:rsidRPr="00BC7F52" w14:paraId="3159360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5A8FCD" w14:textId="77777777" w:rsidR="00BC7F52" w:rsidRPr="00BC7F52" w:rsidRDefault="00BC7F52" w:rsidP="00BC7F52">
            <w:r w:rsidRPr="00BC7F52">
              <w:t>OLDEST_CLAIM_DT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4B9798" w14:textId="77777777" w:rsidR="00BC7F52" w:rsidRPr="00BC7F52" w:rsidRDefault="00BC7F52" w:rsidP="00BC7F52">
            <w:r w:rsidRPr="00BC7F52">
              <w:t>DATE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03802E" w14:textId="77777777" w:rsidR="00BC7F52" w:rsidRPr="00BC7F52" w:rsidRDefault="00BC7F52" w:rsidP="00BC7F52">
            <w:r w:rsidRPr="00BC7F52">
              <w:t>Oldest supporting claim date</w:t>
            </w:r>
          </w:p>
        </w:tc>
      </w:tr>
      <w:tr w:rsidR="00BC7F52" w:rsidRPr="00BC7F52" w14:paraId="2EDB32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79C7A3" w14:textId="77777777" w:rsidR="00BC7F52" w:rsidRPr="00BC7F52" w:rsidRDefault="00BC7F52" w:rsidP="00BC7F52">
            <w:r w:rsidRPr="00BC7F52">
              <w:t>CLAIM_COUNT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EC9B0C" w14:textId="77777777" w:rsidR="00BC7F52" w:rsidRPr="00BC7F52" w:rsidRDefault="00BC7F52" w:rsidP="00BC7F52">
            <w:r w:rsidRPr="00BC7F52">
              <w:t>INTEGER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804E53D" w14:textId="77777777" w:rsidR="00BC7F52" w:rsidRPr="00BC7F52" w:rsidRDefault="00BC7F52" w:rsidP="00BC7F52">
            <w:r w:rsidRPr="00BC7F52">
              <w:t>Number of supporting claims</w:t>
            </w:r>
          </w:p>
        </w:tc>
      </w:tr>
      <w:tr w:rsidR="00BC7F52" w:rsidRPr="00BC7F52" w14:paraId="3C98BE2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369E35" w14:textId="77777777" w:rsidR="00BC7F52" w:rsidRPr="00BC7F52" w:rsidRDefault="00BC7F52" w:rsidP="00BC7F52">
            <w:r w:rsidRPr="00BC7F52">
              <w:t>IS_PERSISTENT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602269"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14D0BD" w14:textId="77777777" w:rsidR="00BC7F52" w:rsidRPr="00BC7F52" w:rsidRDefault="00BC7F52" w:rsidP="00BC7F52">
            <w:r w:rsidRPr="00BC7F52">
              <w:t>Persistence flag (Y/N)</w:t>
            </w:r>
          </w:p>
        </w:tc>
      </w:tr>
      <w:tr w:rsidR="00BC7F52" w:rsidRPr="00BC7F52" w14:paraId="6EB035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C38954" w14:textId="77777777" w:rsidR="00BC7F52" w:rsidRPr="00BC7F52" w:rsidRDefault="00BC7F52" w:rsidP="00BC7F52">
            <w:r w:rsidRPr="00BC7F52">
              <w:t>STATUS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7826F8"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7BCE8F" w14:textId="77777777" w:rsidR="00BC7F52" w:rsidRPr="00BC7F52" w:rsidRDefault="00BC7F52" w:rsidP="00BC7F52">
            <w:r w:rsidRPr="00BC7F52">
              <w:t>Open / Closed / Suspect</w:t>
            </w:r>
          </w:p>
        </w:tc>
      </w:tr>
      <w:tr w:rsidR="00BC7F52" w:rsidRPr="00BC7F52" w14:paraId="7B36AA7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FA3785" w14:textId="77777777" w:rsidR="00BC7F52" w:rsidRPr="00BC7F52" w:rsidRDefault="00BC7F52" w:rsidP="00BC7F52">
            <w:r w:rsidRPr="00BC7F52">
              <w:t>CYCLE_RUN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30D417"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454A0E" w14:textId="77777777" w:rsidR="00BC7F52" w:rsidRPr="00BC7F52" w:rsidRDefault="00BC7F52" w:rsidP="00BC7F52">
            <w:r w:rsidRPr="00BC7F52">
              <w:t>Cycle run identifier</w:t>
            </w:r>
          </w:p>
        </w:tc>
      </w:tr>
      <w:tr w:rsidR="00BC7F52" w:rsidRPr="00BC7F52" w14:paraId="53EFC6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358318" w14:textId="77777777" w:rsidR="00BC7F52" w:rsidRPr="00BC7F52" w:rsidRDefault="00BC7F52" w:rsidP="00BC7F52">
            <w:r w:rsidRPr="00BC7F52">
              <w:t>RISK_YEAR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32C06"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ECC934" w14:textId="77777777" w:rsidR="00BC7F52" w:rsidRPr="00BC7F52" w:rsidRDefault="00BC7F52" w:rsidP="00BC7F52">
            <w:r w:rsidRPr="00BC7F52">
              <w:t>Risk assessment year</w:t>
            </w:r>
          </w:p>
        </w:tc>
      </w:tr>
      <w:tr w:rsidR="00BC7F52" w:rsidRPr="00BC7F52" w14:paraId="364DB12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A7AA8F" w14:textId="77777777" w:rsidR="00BC7F52" w:rsidRPr="00BC7F52" w:rsidRDefault="00BC7F52" w:rsidP="00BC7F52">
            <w:r w:rsidRPr="00BC7F52">
              <w:t>SOURCE_LOAD_MONTH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46F363" w14:textId="77777777" w:rsidR="00BC7F52" w:rsidRPr="00BC7F52" w:rsidRDefault="00BC7F52" w:rsidP="00BC7F52">
            <w:r w:rsidRPr="00BC7F52">
              <w:t>STRING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F3E2B9" w14:textId="77777777" w:rsidR="00BC7F52" w:rsidRPr="00BC7F52" w:rsidRDefault="00BC7F52" w:rsidP="00BC7F52">
            <w:r w:rsidRPr="00BC7F52">
              <w:t>Processing month</w:t>
            </w:r>
          </w:p>
        </w:tc>
      </w:tr>
      <w:tr w:rsidR="00BC7F52" w:rsidRPr="00BC7F52" w14:paraId="6A6CAEC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928FEB" w14:textId="77777777" w:rsidR="00BC7F52" w:rsidRPr="00BC7F52" w:rsidRDefault="00BC7F52" w:rsidP="00BC7F52">
            <w:r w:rsidRPr="00BC7F52">
              <w:t>BHI_CREATED_TS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A80748" w14:textId="77777777" w:rsidR="00BC7F52" w:rsidRPr="00BC7F52" w:rsidRDefault="00BC7F52" w:rsidP="00BC7F52">
            <w:r w:rsidRPr="00BC7F52">
              <w:t>TIMESTAMP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2C37FC" w14:textId="77777777" w:rsidR="00BC7F52" w:rsidRPr="00BC7F52" w:rsidRDefault="00BC7F52" w:rsidP="00BC7F52">
            <w:r w:rsidRPr="00BC7F52">
              <w:t>Record created timestamp</w:t>
            </w:r>
          </w:p>
        </w:tc>
      </w:tr>
      <w:tr w:rsidR="00BC7F52" w:rsidRPr="00BC7F52" w14:paraId="7EA0B8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7A591E" w14:textId="77777777" w:rsidR="00BC7F52" w:rsidRPr="00BC7F52" w:rsidRDefault="00BC7F52" w:rsidP="00BC7F52">
            <w:r w:rsidRPr="00BC7F52">
              <w:t>BHI_UPDATED_TS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9B6A7" w14:textId="77777777" w:rsidR="00BC7F52" w:rsidRPr="00BC7F52" w:rsidRDefault="00BC7F52" w:rsidP="00BC7F52">
            <w:r w:rsidRPr="00BC7F52">
              <w:t>TIMESTAMP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A10DF1" w14:textId="77777777" w:rsidR="00BC7F52" w:rsidRPr="00BC7F52" w:rsidRDefault="00BC7F52" w:rsidP="00BC7F52">
            <w:r w:rsidRPr="00BC7F52">
              <w:t>Record updated timestamp</w:t>
            </w:r>
          </w:p>
        </w:tc>
      </w:tr>
    </w:tbl>
    <w:p w14:paraId="76CC704A" w14:textId="77777777" w:rsidR="00BC7F52" w:rsidRPr="00BC7F52" w:rsidRDefault="00BC7F52" w:rsidP="00BC7F52">
      <w:r w:rsidRPr="00BC7F52">
        <w:pict w14:anchorId="545503FD">
          <v:rect id="_x0000_i1148" style="width:0;height:3pt" o:hralign="center" o:hrstd="t" o:hr="t" fillcolor="#a0a0a0" stroked="f"/>
        </w:pict>
      </w:r>
    </w:p>
    <w:p w14:paraId="1BFCB7CD" w14:textId="77777777" w:rsidR="00BC7F52" w:rsidRPr="00BC7F52" w:rsidRDefault="00BC7F52" w:rsidP="00BC7F52">
      <w:pPr>
        <w:rPr>
          <w:b/>
          <w:bCs/>
        </w:rPr>
      </w:pPr>
      <w:r w:rsidRPr="00BC7F52">
        <w:rPr>
          <w:b/>
          <w:bCs/>
        </w:rPr>
        <w:t>3. Environment Configuration</w:t>
      </w:r>
    </w:p>
    <w:p w14:paraId="4924031F" w14:textId="77777777" w:rsidR="00BC7F52" w:rsidRPr="00BC7F52" w:rsidRDefault="00BC7F52" w:rsidP="00BC7F52">
      <w:pPr>
        <w:rPr>
          <w:b/>
          <w:bCs/>
        </w:rPr>
      </w:pPr>
      <w:r w:rsidRPr="00BC7F52">
        <w:rPr>
          <w:b/>
          <w:bCs/>
        </w:rPr>
        <w:t>3.1 Environments</w:t>
      </w:r>
    </w:p>
    <w:tbl>
      <w:tblPr>
        <w:tblW w:w="0" w:type="auto"/>
        <w:tblCellMar>
          <w:top w:w="15" w:type="dxa"/>
          <w:left w:w="15" w:type="dxa"/>
          <w:bottom w:w="15" w:type="dxa"/>
          <w:right w:w="15" w:type="dxa"/>
        </w:tblCellMar>
        <w:tblLook w:val="04A0" w:firstRow="1" w:lastRow="0" w:firstColumn="1" w:lastColumn="0" w:noHBand="0" w:noVBand="1"/>
      </w:tblPr>
      <w:tblGrid>
        <w:gridCol w:w="1782"/>
        <w:gridCol w:w="1381"/>
        <w:gridCol w:w="2977"/>
      </w:tblGrid>
      <w:tr w:rsidR="00BC7F52" w:rsidRPr="00BC7F52" w14:paraId="24ABF2D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989954" w14:textId="77777777" w:rsidR="00BC7F52" w:rsidRPr="00BC7F52" w:rsidRDefault="00BC7F52" w:rsidP="00BC7F52">
            <w:pPr>
              <w:rPr>
                <w:b/>
                <w:bCs/>
              </w:rPr>
            </w:pPr>
            <w:r w:rsidRPr="00BC7F52">
              <w:rPr>
                <w:b/>
                <w:bCs/>
              </w:rPr>
              <w:lastRenderedPageBreak/>
              <w:t>Environment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3ECF8E" w14:textId="77777777" w:rsidR="00BC7F52" w:rsidRPr="00BC7F52" w:rsidRDefault="00BC7F52" w:rsidP="00BC7F52">
            <w:pPr>
              <w:rPr>
                <w:b/>
                <w:bCs/>
              </w:rPr>
            </w:pPr>
            <w:r w:rsidRPr="00BC7F52">
              <w:rPr>
                <w:b/>
                <w:bCs/>
              </w:rPr>
              <w:t>Catalog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AD6296" w14:textId="77777777" w:rsidR="00BC7F52" w:rsidRPr="00BC7F52" w:rsidRDefault="00BC7F52" w:rsidP="00BC7F52">
            <w:pPr>
              <w:rPr>
                <w:b/>
                <w:bCs/>
              </w:rPr>
            </w:pPr>
            <w:r w:rsidRPr="00BC7F52">
              <w:rPr>
                <w:b/>
                <w:bCs/>
              </w:rPr>
              <w:t>Purpose</w:t>
            </w:r>
          </w:p>
        </w:tc>
      </w:tr>
      <w:tr w:rsidR="00BC7F52" w:rsidRPr="00BC7F52" w14:paraId="386B6F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8F7CCA" w14:textId="77777777" w:rsidR="00BC7F52" w:rsidRPr="00BC7F52" w:rsidRDefault="00BC7F52" w:rsidP="00BC7F52">
            <w:r w:rsidRPr="00BC7F52">
              <w:t>DEV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B3400D" w14:textId="77777777" w:rsidR="00BC7F52" w:rsidRPr="00BC7F52" w:rsidRDefault="00BC7F52" w:rsidP="00BC7F52">
            <w:r w:rsidRPr="00BC7F52">
              <w:t>pop_dev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1AD1781" w14:textId="77777777" w:rsidR="00BC7F52" w:rsidRPr="00BC7F52" w:rsidRDefault="00BC7F52" w:rsidP="00BC7F52">
            <w:r w:rsidRPr="00BC7F52">
              <w:t>Development and testing</w:t>
            </w:r>
          </w:p>
        </w:tc>
      </w:tr>
      <w:tr w:rsidR="00BC7F52" w:rsidRPr="00BC7F52" w14:paraId="33FC7EA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921DFA" w14:textId="77777777" w:rsidR="00BC7F52" w:rsidRPr="00BC7F52" w:rsidRDefault="00BC7F52" w:rsidP="00BC7F52">
            <w:r w:rsidRPr="00BC7F52">
              <w:t>QA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94B804" w14:textId="77777777" w:rsidR="00BC7F52" w:rsidRPr="00BC7F52" w:rsidRDefault="00BC7F52" w:rsidP="00BC7F52">
            <w:r w:rsidRPr="00BC7F52">
              <w:t>pop_qa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645422" w14:textId="77777777" w:rsidR="00BC7F52" w:rsidRPr="00BC7F52" w:rsidRDefault="00BC7F52" w:rsidP="00BC7F52">
            <w:r w:rsidRPr="00BC7F52">
              <w:t>Quality assurance</w:t>
            </w:r>
          </w:p>
        </w:tc>
      </w:tr>
      <w:tr w:rsidR="00BC7F52" w:rsidRPr="00BC7F52" w14:paraId="08A354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93D8DB" w14:textId="77777777" w:rsidR="00BC7F52" w:rsidRPr="00BC7F52" w:rsidRDefault="00BC7F52" w:rsidP="00BC7F52">
            <w:r w:rsidRPr="00BC7F52">
              <w:t>STG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343FD" w14:textId="77777777" w:rsidR="00BC7F52" w:rsidRPr="00BC7F52" w:rsidRDefault="00BC7F52" w:rsidP="00BC7F52">
            <w:r w:rsidRPr="00BC7F52">
              <w:t>pop_stg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84399F" w14:textId="77777777" w:rsidR="00BC7F52" w:rsidRPr="00BC7F52" w:rsidRDefault="00BC7F52" w:rsidP="00BC7F52">
            <w:r w:rsidRPr="00BC7F52">
              <w:t>Staging / pre-production</w:t>
            </w:r>
          </w:p>
        </w:tc>
      </w:tr>
      <w:tr w:rsidR="00BC7F52" w:rsidRPr="00BC7F52" w14:paraId="7B61663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DFB893" w14:textId="77777777" w:rsidR="00BC7F52" w:rsidRPr="00BC7F52" w:rsidRDefault="00BC7F52" w:rsidP="00BC7F52">
            <w:r w:rsidRPr="00BC7F52">
              <w:t>PROD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DB8D4E4" w14:textId="77777777" w:rsidR="00BC7F52" w:rsidRPr="00BC7F52" w:rsidRDefault="00BC7F52" w:rsidP="00BC7F52">
            <w:r w:rsidRPr="00BC7F52">
              <w:t>pop_prod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CC017A" w14:textId="77777777" w:rsidR="00BC7F52" w:rsidRPr="00BC7F52" w:rsidRDefault="00BC7F52" w:rsidP="00BC7F52">
            <w:r w:rsidRPr="00BC7F52">
              <w:t>Production</w:t>
            </w:r>
          </w:p>
        </w:tc>
      </w:tr>
    </w:tbl>
    <w:p w14:paraId="629AE4A1" w14:textId="77777777" w:rsidR="00BC7F52" w:rsidRPr="00BC7F52" w:rsidRDefault="00BC7F52" w:rsidP="00BC7F52">
      <w:pPr>
        <w:rPr>
          <w:b/>
          <w:bCs/>
        </w:rPr>
      </w:pPr>
      <w:r w:rsidRPr="00BC7F52">
        <w:rPr>
          <w:b/>
          <w:bCs/>
        </w:rPr>
        <w:t>3.2 Key Configuration Parameters (values.yaml)</w:t>
      </w:r>
    </w:p>
    <w:tbl>
      <w:tblPr>
        <w:tblW w:w="0" w:type="auto"/>
        <w:tblCellMar>
          <w:top w:w="15" w:type="dxa"/>
          <w:left w:w="15" w:type="dxa"/>
          <w:bottom w:w="15" w:type="dxa"/>
          <w:right w:w="15" w:type="dxa"/>
        </w:tblCellMar>
        <w:tblLook w:val="04A0" w:firstRow="1" w:lastRow="0" w:firstColumn="1" w:lastColumn="0" w:noHBand="0" w:noVBand="1"/>
      </w:tblPr>
      <w:tblGrid>
        <w:gridCol w:w="2948"/>
        <w:gridCol w:w="4736"/>
        <w:gridCol w:w="1666"/>
      </w:tblGrid>
      <w:tr w:rsidR="00BC7F52" w:rsidRPr="00BC7F52" w14:paraId="5D26125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41EB8C" w14:textId="77777777" w:rsidR="00BC7F52" w:rsidRPr="00BC7F52" w:rsidRDefault="00BC7F52" w:rsidP="00BC7F52">
            <w:pPr>
              <w:rPr>
                <w:b/>
                <w:bCs/>
              </w:rPr>
            </w:pPr>
            <w:r w:rsidRPr="00BC7F52">
              <w:rPr>
                <w:b/>
                <w:bCs/>
              </w:rPr>
              <w:t>Parameter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F64BC0" w14:textId="77777777" w:rsidR="00BC7F52" w:rsidRPr="00BC7F52" w:rsidRDefault="00BC7F52" w:rsidP="00BC7F52">
            <w:pPr>
              <w:rPr>
                <w:b/>
                <w:bCs/>
              </w:rPr>
            </w:pPr>
            <w:r w:rsidRPr="00BC7F52">
              <w:rPr>
                <w:b/>
                <w:bCs/>
              </w:rPr>
              <w:t>Value (DEV)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C4E230" w14:textId="77777777" w:rsidR="00BC7F52" w:rsidRPr="00BC7F52" w:rsidRDefault="00BC7F52" w:rsidP="00BC7F52">
            <w:pPr>
              <w:rPr>
                <w:b/>
                <w:bCs/>
              </w:rPr>
            </w:pPr>
            <w:r w:rsidRPr="00BC7F52">
              <w:rPr>
                <w:b/>
                <w:bCs/>
              </w:rPr>
              <w:t>Description</w:t>
            </w:r>
          </w:p>
        </w:tc>
      </w:tr>
      <w:tr w:rsidR="00BC7F52" w:rsidRPr="00BC7F52" w14:paraId="6CE3764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99A730" w14:textId="77777777" w:rsidR="00BC7F52" w:rsidRPr="00BC7F52" w:rsidRDefault="00BC7F52" w:rsidP="00BC7F52">
            <w:r w:rsidRPr="00BC7F52">
              <w:t>catalog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AF9648" w14:textId="77777777" w:rsidR="00BC7F52" w:rsidRPr="00BC7F52" w:rsidRDefault="00BC7F52" w:rsidP="00BC7F52">
            <w:r w:rsidRPr="00BC7F52">
              <w:t>pop_dev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252AB0" w14:textId="77777777" w:rsidR="00BC7F52" w:rsidRPr="00BC7F52" w:rsidRDefault="00BC7F52" w:rsidP="00BC7F52">
            <w:r w:rsidRPr="00BC7F52">
              <w:t>Databricks Unity Catalog name</w:t>
            </w:r>
          </w:p>
        </w:tc>
      </w:tr>
      <w:tr w:rsidR="00BC7F52" w:rsidRPr="00BC7F52" w14:paraId="1BA54CF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3E7C67" w14:textId="77777777" w:rsidR="00BC7F52" w:rsidRPr="00BC7F52" w:rsidRDefault="00BC7F52" w:rsidP="00BC7F52">
            <w:r w:rsidRPr="00BC7F52">
              <w:t>config_schema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37752E" w14:textId="77777777" w:rsidR="00BC7F52" w:rsidRPr="00BC7F52" w:rsidRDefault="00BC7F52" w:rsidP="00BC7F52">
            <w:r w:rsidRPr="00BC7F52">
              <w:t>ma_reference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971FA2" w14:textId="77777777" w:rsidR="00BC7F52" w:rsidRPr="00BC7F52" w:rsidRDefault="00BC7F52" w:rsidP="00BC7F52">
            <w:r w:rsidRPr="00BC7F52">
              <w:t>Reference data schema</w:t>
            </w:r>
          </w:p>
        </w:tc>
      </w:tr>
      <w:tr w:rsidR="00BC7F52" w:rsidRPr="00BC7F52" w14:paraId="4BB8007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875629" w14:textId="77777777" w:rsidR="00BC7F52" w:rsidRPr="00BC7F52" w:rsidRDefault="00BC7F52" w:rsidP="00BC7F52">
            <w:r w:rsidRPr="00BC7F52">
              <w:t>env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012AF9" w14:textId="77777777" w:rsidR="00BC7F52" w:rsidRPr="00BC7F52" w:rsidRDefault="00BC7F52" w:rsidP="00BC7F52">
            <w:r w:rsidRPr="00BC7F52">
              <w:t>dev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DA889F" w14:textId="77777777" w:rsidR="00BC7F52" w:rsidRPr="00BC7F52" w:rsidRDefault="00BC7F52" w:rsidP="00BC7F52">
            <w:r w:rsidRPr="00BC7F52">
              <w:t>Environment identifier</w:t>
            </w:r>
          </w:p>
        </w:tc>
      </w:tr>
      <w:tr w:rsidR="00BC7F52" w:rsidRPr="00BC7F52" w14:paraId="256489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F6EB16" w14:textId="77777777" w:rsidR="00BC7F52" w:rsidRPr="00BC7F52" w:rsidRDefault="00BC7F52" w:rsidP="00BC7F52">
            <w:r w:rsidRPr="00BC7F52">
              <w:t>target_score_table_mode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A58F9F" w14:textId="77777777" w:rsidR="00BC7F52" w:rsidRPr="00BC7F52" w:rsidRDefault="00BC7F52" w:rsidP="00BC7F52">
            <w:r w:rsidRPr="00BC7F52">
              <w:t>overwrite / merge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839E82" w14:textId="77777777" w:rsidR="00BC7F52" w:rsidRPr="00BC7F52" w:rsidRDefault="00BC7F52" w:rsidP="00BC7F52">
            <w:r w:rsidRPr="00BC7F52">
              <w:t>Write mode for score tables</w:t>
            </w:r>
          </w:p>
        </w:tc>
      </w:tr>
      <w:tr w:rsidR="00BC7F52" w:rsidRPr="00BC7F52" w14:paraId="79A56A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F1C2DA" w14:textId="77777777" w:rsidR="00BC7F52" w:rsidRPr="00BC7F52" w:rsidRDefault="00BC7F52" w:rsidP="00BC7F52">
            <w:r w:rsidRPr="00BC7F52">
              <w:t>notebook_time_out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CCE8EF" w14:textId="77777777" w:rsidR="00BC7F52" w:rsidRPr="00BC7F52" w:rsidRDefault="00BC7F52" w:rsidP="00BC7F52">
            <w:r w:rsidRPr="00BC7F52">
              <w:t>3600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10D418" w14:textId="77777777" w:rsidR="00BC7F52" w:rsidRPr="00BC7F52" w:rsidRDefault="00BC7F52" w:rsidP="00BC7F52">
            <w:r w:rsidRPr="00BC7F52">
              <w:t>Max notebook execution time (seconds)</w:t>
            </w:r>
          </w:p>
        </w:tc>
      </w:tr>
      <w:tr w:rsidR="00BC7F52" w:rsidRPr="00BC7F52" w14:paraId="335700C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E7E9F6" w14:textId="77777777" w:rsidR="00BC7F52" w:rsidRPr="00BC7F52" w:rsidRDefault="00BC7F52" w:rsidP="00BC7F52">
            <w:r w:rsidRPr="00BC7F52">
              <w:lastRenderedPageBreak/>
              <w:t>s3.arn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076E7D" w14:textId="77777777" w:rsidR="00BC7F52" w:rsidRPr="00BC7F52" w:rsidRDefault="00BC7F52" w:rsidP="00BC7F52">
            <w:r w:rsidRPr="00BC7F52">
              <w:t>arn:aws:iam::...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268F60" w14:textId="77777777" w:rsidR="00BC7F52" w:rsidRPr="00BC7F52" w:rsidRDefault="00BC7F52" w:rsidP="00BC7F52">
            <w:r w:rsidRPr="00BC7F52">
              <w:t>IAM instance profile for S3 access</w:t>
            </w:r>
          </w:p>
        </w:tc>
      </w:tr>
      <w:tr w:rsidR="00BC7F52" w:rsidRPr="00BC7F52" w14:paraId="63C63F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C6E21D" w14:textId="77777777" w:rsidR="00BC7F52" w:rsidRPr="00BC7F52" w:rsidRDefault="00BC7F52" w:rsidP="00BC7F52">
            <w:r w:rsidRPr="00BC7F52">
              <w:t>email_alerts.smtp_server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DD2F02" w14:textId="77777777" w:rsidR="00BC7F52" w:rsidRPr="00BC7F52" w:rsidRDefault="00BC7F52" w:rsidP="00BC7F52">
            <w:r w:rsidRPr="00BC7F52">
              <w:t>Internal SMTP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61033E" w14:textId="77777777" w:rsidR="00BC7F52" w:rsidRPr="00BC7F52" w:rsidRDefault="00BC7F52" w:rsidP="00BC7F52">
            <w:r w:rsidRPr="00BC7F52">
              <w:t>Alert email SMTP server</w:t>
            </w:r>
          </w:p>
        </w:tc>
      </w:tr>
      <w:tr w:rsidR="00BC7F52" w:rsidRPr="00BC7F52" w14:paraId="749741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6FE9FE" w14:textId="77777777" w:rsidR="00BC7F52" w:rsidRPr="00BC7F52" w:rsidRDefault="00BC7F52" w:rsidP="00BC7F52">
            <w:r w:rsidRPr="00BC7F52">
              <w:t>email_alerts.emails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B70806E" w14:textId="77777777" w:rsidR="00BC7F52" w:rsidRPr="00BC7F52" w:rsidRDefault="00BC7F52" w:rsidP="00BC7F52">
            <w:r w:rsidRPr="00BC7F52">
              <w:t>PopA_Non-prod_Support@Bluehealthintelligence.com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FBB68F" w14:textId="77777777" w:rsidR="00BC7F52" w:rsidRPr="00BC7F52" w:rsidRDefault="00BC7F52" w:rsidP="00BC7F52">
            <w:r w:rsidRPr="00BC7F52">
              <w:t>Alert recipients</w:t>
            </w:r>
          </w:p>
        </w:tc>
      </w:tr>
    </w:tbl>
    <w:p w14:paraId="69A8476C" w14:textId="77777777" w:rsidR="00BC7F52" w:rsidRPr="00BC7F52" w:rsidRDefault="00BC7F52" w:rsidP="00BC7F52">
      <w:pPr>
        <w:rPr>
          <w:b/>
          <w:bCs/>
        </w:rPr>
      </w:pPr>
      <w:r w:rsidRPr="00BC7F52">
        <w:rPr>
          <w:b/>
          <w:bCs/>
        </w:rPr>
        <w:t>3.3 Databricks Connection</w:t>
      </w:r>
    </w:p>
    <w:p w14:paraId="77C8EC0C" w14:textId="77777777" w:rsidR="00BC7F52" w:rsidRPr="00BC7F52" w:rsidRDefault="00BC7F52" w:rsidP="00BC7F52">
      <w:pPr>
        <w:numPr>
          <w:ilvl w:val="0"/>
          <w:numId w:val="3"/>
        </w:numPr>
      </w:pPr>
      <w:r w:rsidRPr="00BC7F52">
        <w:rPr>
          <w:b/>
          <w:bCs/>
        </w:rPr>
        <w:t>Connection ID (Airflow):</w:t>
      </w:r>
      <w:r w:rsidRPr="00BC7F52">
        <w:t> databricks_conn_service_account</w:t>
      </w:r>
    </w:p>
    <w:p w14:paraId="72148530" w14:textId="77777777" w:rsidR="00BC7F52" w:rsidRPr="00BC7F52" w:rsidRDefault="00BC7F52" w:rsidP="00BC7F52">
      <w:pPr>
        <w:numPr>
          <w:ilvl w:val="0"/>
          <w:numId w:val="3"/>
        </w:numPr>
      </w:pPr>
      <w:r w:rsidRPr="00BC7F52">
        <w:rPr>
          <w:b/>
          <w:bCs/>
        </w:rPr>
        <w:t>Host:</w:t>
      </w:r>
      <w:r w:rsidRPr="00BC7F52">
        <w:t> dbc-adc284cf-52b2.cloud.databricks.com</w:t>
      </w:r>
    </w:p>
    <w:p w14:paraId="184673F5" w14:textId="77777777" w:rsidR="00BC7F52" w:rsidRPr="00BC7F52" w:rsidRDefault="00BC7F52" w:rsidP="00BC7F52">
      <w:pPr>
        <w:numPr>
          <w:ilvl w:val="0"/>
          <w:numId w:val="3"/>
        </w:numPr>
      </w:pPr>
      <w:r w:rsidRPr="00BC7F52">
        <w:rPr>
          <w:b/>
          <w:bCs/>
        </w:rPr>
        <w:t>Cluster types:</w:t>
      </w:r>
    </w:p>
    <w:p w14:paraId="61DB38AC" w14:textId="77777777" w:rsidR="00BC7F52" w:rsidRPr="00BC7F52" w:rsidRDefault="00BC7F52" w:rsidP="00BC7F52">
      <w:pPr>
        <w:numPr>
          <w:ilvl w:val="1"/>
          <w:numId w:val="3"/>
        </w:numPr>
      </w:pPr>
      <w:r w:rsidRPr="00BC7F52">
        <w:t>POP-ADVYZER-STANDARD — general-purpose tasks (ingestion, transformation, DDL)</w:t>
      </w:r>
    </w:p>
    <w:p w14:paraId="321A00F1" w14:textId="77777777" w:rsidR="00BC7F52" w:rsidRPr="00BC7F52" w:rsidRDefault="00BC7F52" w:rsidP="00BC7F52">
      <w:pPr>
        <w:numPr>
          <w:ilvl w:val="1"/>
          <w:numId w:val="3"/>
        </w:numPr>
      </w:pPr>
      <w:r w:rsidRPr="00BC7F52">
        <w:t>POP-ADVYZER-LARGE — compute-intensive tasks (scoring, curation)</w:t>
      </w:r>
    </w:p>
    <w:p w14:paraId="2AA2EAF4" w14:textId="77777777" w:rsidR="00BC7F52" w:rsidRPr="00BC7F52" w:rsidRDefault="00BC7F52" w:rsidP="00BC7F52">
      <w:pPr>
        <w:rPr>
          <w:b/>
          <w:bCs/>
        </w:rPr>
      </w:pPr>
      <w:r w:rsidRPr="00BC7F52">
        <w:rPr>
          <w:b/>
          <w:bCs/>
        </w:rPr>
        <w:t>3.4 Data Lake Paths</w:t>
      </w:r>
    </w:p>
    <w:tbl>
      <w:tblPr>
        <w:tblW w:w="0" w:type="auto"/>
        <w:tblCellMar>
          <w:top w:w="15" w:type="dxa"/>
          <w:left w:w="15" w:type="dxa"/>
          <w:bottom w:w="15" w:type="dxa"/>
          <w:right w:w="15" w:type="dxa"/>
        </w:tblCellMar>
        <w:tblLook w:val="04A0" w:firstRow="1" w:lastRow="0" w:firstColumn="1" w:lastColumn="0" w:noHBand="0" w:noVBand="1"/>
      </w:tblPr>
      <w:tblGrid>
        <w:gridCol w:w="1429"/>
        <w:gridCol w:w="6491"/>
        <w:gridCol w:w="1430"/>
      </w:tblGrid>
      <w:tr w:rsidR="00BC7F52" w:rsidRPr="00BC7F52" w14:paraId="331DDC1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1C5E78" w14:textId="77777777" w:rsidR="00BC7F52" w:rsidRPr="00BC7F52" w:rsidRDefault="00BC7F52" w:rsidP="00BC7F52">
            <w:pPr>
              <w:rPr>
                <w:b/>
                <w:bCs/>
              </w:rPr>
            </w:pPr>
            <w:r w:rsidRPr="00BC7F52">
              <w:rPr>
                <w:b/>
                <w:bCs/>
              </w:rPr>
              <w:t>Tier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60F48B" w14:textId="77777777" w:rsidR="00BC7F52" w:rsidRPr="00BC7F52" w:rsidRDefault="00BC7F52" w:rsidP="00BC7F52">
            <w:pPr>
              <w:rPr>
                <w:b/>
                <w:bCs/>
              </w:rPr>
            </w:pPr>
            <w:r w:rsidRPr="00BC7F52">
              <w:rPr>
                <w:b/>
                <w:bCs/>
              </w:rPr>
              <w:t>Path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922EE4" w14:textId="77777777" w:rsidR="00BC7F52" w:rsidRPr="00BC7F52" w:rsidRDefault="00BC7F52" w:rsidP="00BC7F52">
            <w:pPr>
              <w:rPr>
                <w:b/>
                <w:bCs/>
              </w:rPr>
            </w:pPr>
            <w:r w:rsidRPr="00BC7F52">
              <w:rPr>
                <w:b/>
                <w:bCs/>
              </w:rPr>
              <w:t>Usage</w:t>
            </w:r>
          </w:p>
        </w:tc>
      </w:tr>
      <w:tr w:rsidR="00BC7F52" w:rsidRPr="00BC7F52" w14:paraId="141808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910A31" w14:textId="77777777" w:rsidR="00BC7F52" w:rsidRPr="00BC7F52" w:rsidRDefault="00BC7F52" w:rsidP="00BC7F52">
            <w:r w:rsidRPr="00BC7F52">
              <w:t>Bronze (inbox)</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40B73E" w14:textId="77777777" w:rsidR="00BC7F52" w:rsidRPr="00BC7F52" w:rsidRDefault="00BC7F52" w:rsidP="00BC7F52">
            <w:r w:rsidRPr="00BC7F52">
              <w:t>/Volumes/pop_{env}/volumes/bhi-pop-{env}-datalake-{plan_name}inbox-us-east-1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C29D44" w14:textId="77777777" w:rsidR="00BC7F52" w:rsidRPr="00BC7F52" w:rsidRDefault="00BC7F52" w:rsidP="00BC7F52">
            <w:r w:rsidRPr="00BC7F52">
              <w:t>Source files from health plans</w:t>
            </w:r>
          </w:p>
        </w:tc>
      </w:tr>
      <w:tr w:rsidR="00BC7F52" w:rsidRPr="00BC7F52" w14:paraId="009878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FAC0F4" w14:textId="77777777" w:rsidR="00BC7F52" w:rsidRPr="00BC7F52" w:rsidRDefault="00BC7F52" w:rsidP="00BC7F52">
            <w:r w:rsidRPr="00BC7F52">
              <w:t>Silver (ingestion)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C93ABD" w14:textId="77777777" w:rsidR="00BC7F52" w:rsidRPr="00BC7F52" w:rsidRDefault="00BC7F52" w:rsidP="00BC7F52">
            <w:r w:rsidRPr="00BC7F52">
              <w:t>/Volumes/pop_{env}/{plan_name}ingestion/ingestion/src_files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DF464B" w14:textId="77777777" w:rsidR="00BC7F52" w:rsidRPr="00BC7F52" w:rsidRDefault="00BC7F52" w:rsidP="00BC7F52">
            <w:r w:rsidRPr="00BC7F52">
              <w:t>Files staged for ingestion</w:t>
            </w:r>
          </w:p>
        </w:tc>
      </w:tr>
      <w:tr w:rsidR="00BC7F52" w:rsidRPr="00BC7F52" w14:paraId="7434AB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5C2400" w14:textId="77777777" w:rsidR="00BC7F52" w:rsidRPr="00BC7F52" w:rsidRDefault="00BC7F52" w:rsidP="00BC7F52">
            <w:r w:rsidRPr="00BC7F52">
              <w:lastRenderedPageBreak/>
              <w:t>Archive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DE0931" w14:textId="77777777" w:rsidR="00BC7F52" w:rsidRPr="00BC7F52" w:rsidRDefault="00BC7F52" w:rsidP="00BC7F52">
            <w:r w:rsidRPr="00BC7F52">
              <w:t>/Volumes/pop_{env}/{plan_name}ingestion/ingestion/archive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135F1D" w14:textId="77777777" w:rsidR="00BC7F52" w:rsidRPr="00BC7F52" w:rsidRDefault="00BC7F52" w:rsidP="00BC7F52">
            <w:r w:rsidRPr="00BC7F52">
              <w:t>Processed files</w:t>
            </w:r>
          </w:p>
        </w:tc>
      </w:tr>
    </w:tbl>
    <w:p w14:paraId="23B1E5F9" w14:textId="77777777" w:rsidR="00BC7F52" w:rsidRPr="00BC7F52" w:rsidRDefault="00BC7F52" w:rsidP="00BC7F52">
      <w:r w:rsidRPr="00BC7F52">
        <w:pict w14:anchorId="5C86EA1C">
          <v:rect id="_x0000_i1149" style="width:0;height:3pt" o:hralign="center" o:hrstd="t" o:hr="t" fillcolor="#a0a0a0" stroked="f"/>
        </w:pict>
      </w:r>
    </w:p>
    <w:p w14:paraId="7AD04D35" w14:textId="77777777" w:rsidR="00BC7F52" w:rsidRPr="00BC7F52" w:rsidRDefault="00BC7F52" w:rsidP="00BC7F52">
      <w:pPr>
        <w:rPr>
          <w:b/>
          <w:bCs/>
        </w:rPr>
      </w:pPr>
      <w:r w:rsidRPr="00BC7F52">
        <w:rPr>
          <w:b/>
          <w:bCs/>
        </w:rPr>
        <w:t>4. Database Schema Overview</w:t>
      </w:r>
    </w:p>
    <w:p w14:paraId="242EDC99" w14:textId="77777777" w:rsidR="00BC7F52" w:rsidRPr="00BC7F52" w:rsidRDefault="00BC7F52" w:rsidP="00BC7F52">
      <w:pPr>
        <w:rPr>
          <w:b/>
          <w:bCs/>
        </w:rPr>
      </w:pPr>
      <w:r w:rsidRPr="00BC7F52">
        <w:rPr>
          <w:b/>
          <w:bCs/>
        </w:rPr>
        <w:t>4.1 Ingestion Schema: {plan}_ingestion</w:t>
      </w:r>
    </w:p>
    <w:p w14:paraId="34D19440" w14:textId="77777777" w:rsidR="00BC7F52" w:rsidRPr="00BC7F52" w:rsidRDefault="00BC7F52" w:rsidP="00BC7F52">
      <w:r w:rsidRPr="00BC7F52">
        <w:t>Contains raw stage tables loaded directly from source files.</w:t>
      </w:r>
    </w:p>
    <w:tbl>
      <w:tblPr>
        <w:tblW w:w="0" w:type="auto"/>
        <w:tblCellMar>
          <w:top w:w="15" w:type="dxa"/>
          <w:left w:w="15" w:type="dxa"/>
          <w:bottom w:w="15" w:type="dxa"/>
          <w:right w:w="15" w:type="dxa"/>
        </w:tblCellMar>
        <w:tblLook w:val="04A0" w:firstRow="1" w:lastRow="0" w:firstColumn="1" w:lastColumn="0" w:noHBand="0" w:noVBand="1"/>
      </w:tblPr>
      <w:tblGrid>
        <w:gridCol w:w="3181"/>
        <w:gridCol w:w="3232"/>
        <w:gridCol w:w="2937"/>
      </w:tblGrid>
      <w:tr w:rsidR="00BC7F52" w:rsidRPr="00BC7F52" w14:paraId="1CDA445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313DB4" w14:textId="77777777" w:rsidR="00BC7F52" w:rsidRPr="00BC7F52" w:rsidRDefault="00BC7F52" w:rsidP="00BC7F52">
            <w:pPr>
              <w:rPr>
                <w:b/>
                <w:bCs/>
              </w:rPr>
            </w:pPr>
            <w:r w:rsidRPr="00BC7F52">
              <w:rPr>
                <w:b/>
                <w:bCs/>
              </w:rPr>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191627" w14:textId="77777777" w:rsidR="00BC7F52" w:rsidRPr="00BC7F52" w:rsidRDefault="00BC7F52" w:rsidP="00BC7F52">
            <w:pPr>
              <w:rPr>
                <w:b/>
                <w:bCs/>
              </w:rPr>
            </w:pPr>
            <w:r w:rsidRPr="00BC7F52">
              <w:rPr>
                <w:b/>
                <w:bCs/>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73C85C" w14:textId="77777777" w:rsidR="00BC7F52" w:rsidRPr="00BC7F52" w:rsidRDefault="00BC7F52" w:rsidP="00BC7F52">
            <w:pPr>
              <w:rPr>
                <w:b/>
                <w:bCs/>
              </w:rPr>
            </w:pPr>
            <w:r w:rsidRPr="00BC7F52">
              <w:rPr>
                <w:b/>
                <w:bCs/>
              </w:rPr>
              <w:t>Partition</w:t>
            </w:r>
          </w:p>
        </w:tc>
      </w:tr>
      <w:tr w:rsidR="00BC7F52" w:rsidRPr="00BC7F52" w14:paraId="72E92F6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7DA6E8" w14:textId="77777777" w:rsidR="00BC7F52" w:rsidRPr="00BC7F52" w:rsidRDefault="00BC7F52" w:rsidP="00BC7F52">
            <w:r w:rsidRPr="00BC7F52">
              <w:t>stage_member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790D89" w14:textId="77777777" w:rsidR="00BC7F52" w:rsidRPr="00BC7F52" w:rsidRDefault="00BC7F52" w:rsidP="00BC7F52">
            <w:r w:rsidRPr="00BC7F52">
              <w:t>Member demographics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093954" w14:textId="77777777" w:rsidR="00BC7F52" w:rsidRPr="00BC7F52" w:rsidRDefault="00BC7F52" w:rsidP="00BC7F52">
            <w:r w:rsidRPr="00BC7F52">
              <w:t>SOURCE_LOAD_MONTH</w:t>
            </w:r>
          </w:p>
        </w:tc>
      </w:tr>
      <w:tr w:rsidR="00BC7F52" w:rsidRPr="00BC7F52" w14:paraId="0959C06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CC1479" w14:textId="77777777" w:rsidR="00BC7F52" w:rsidRPr="00BC7F52" w:rsidRDefault="00BC7F52" w:rsidP="00BC7F52">
            <w:r w:rsidRPr="00BC7F52">
              <w:t>stage_member_enrollment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3A5D9F" w14:textId="77777777" w:rsidR="00BC7F52" w:rsidRPr="00BC7F52" w:rsidRDefault="00BC7F52" w:rsidP="00BC7F52">
            <w:r w:rsidRPr="00BC7F52">
              <w:t>Member enrollment records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0265362" w14:textId="77777777" w:rsidR="00BC7F52" w:rsidRPr="00BC7F52" w:rsidRDefault="00BC7F52" w:rsidP="00BC7F52">
            <w:r w:rsidRPr="00BC7F52">
              <w:t>SOURCE_LOAD_MONTH</w:t>
            </w:r>
          </w:p>
        </w:tc>
      </w:tr>
      <w:tr w:rsidR="00BC7F52" w:rsidRPr="00BC7F52" w14:paraId="3AFE03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36F52D" w14:textId="77777777" w:rsidR="00BC7F52" w:rsidRPr="00BC7F52" w:rsidRDefault="00BC7F52" w:rsidP="00BC7F52">
            <w:r w:rsidRPr="00BC7F52">
              <w:t>stage_facility_header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89D4E" w14:textId="77777777" w:rsidR="00BC7F52" w:rsidRPr="00BC7F52" w:rsidRDefault="00BC7F52" w:rsidP="00BC7F52">
            <w:r w:rsidRPr="00BC7F52">
              <w:t>Facility claim headers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67B100" w14:textId="77777777" w:rsidR="00BC7F52" w:rsidRPr="00BC7F52" w:rsidRDefault="00BC7F52" w:rsidP="00BC7F52">
            <w:r w:rsidRPr="00BC7F52">
              <w:t>SOURCE_LOAD_MONTH</w:t>
            </w:r>
          </w:p>
        </w:tc>
      </w:tr>
      <w:tr w:rsidR="00BC7F52" w:rsidRPr="00BC7F52" w14:paraId="4E871DC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DDD490" w14:textId="77777777" w:rsidR="00BC7F52" w:rsidRPr="00BC7F52" w:rsidRDefault="00BC7F52" w:rsidP="00BC7F52">
            <w:r w:rsidRPr="00BC7F52">
              <w:t>stage_facility_detail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305E13" w14:textId="77777777" w:rsidR="00BC7F52" w:rsidRPr="00BC7F52" w:rsidRDefault="00BC7F52" w:rsidP="00BC7F52">
            <w:r w:rsidRPr="00BC7F52">
              <w:t>Facility claim service lines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95B681" w14:textId="77777777" w:rsidR="00BC7F52" w:rsidRPr="00BC7F52" w:rsidRDefault="00BC7F52" w:rsidP="00BC7F52">
            <w:r w:rsidRPr="00BC7F52">
              <w:t>SOURCE_LOAD_MONTH</w:t>
            </w:r>
          </w:p>
        </w:tc>
      </w:tr>
      <w:tr w:rsidR="00BC7F52" w:rsidRPr="00BC7F52" w14:paraId="3C5BE2F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8F0F06" w14:textId="77777777" w:rsidR="00BC7F52" w:rsidRPr="00BC7F52" w:rsidRDefault="00BC7F52" w:rsidP="00BC7F52">
            <w:r w:rsidRPr="00BC7F52">
              <w:t>stage_facility_diag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4032F1" w14:textId="77777777" w:rsidR="00BC7F52" w:rsidRPr="00BC7F52" w:rsidRDefault="00BC7F52" w:rsidP="00BC7F52">
            <w:r w:rsidRPr="00BC7F52">
              <w:t>Facility claim diagnoses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EF389E" w14:textId="77777777" w:rsidR="00BC7F52" w:rsidRPr="00BC7F52" w:rsidRDefault="00BC7F52" w:rsidP="00BC7F52">
            <w:r w:rsidRPr="00BC7F52">
              <w:t>SOURCE_LOAD_MONTH</w:t>
            </w:r>
          </w:p>
        </w:tc>
      </w:tr>
      <w:tr w:rsidR="00BC7F52" w:rsidRPr="00BC7F52" w14:paraId="67B12AF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1FB25E" w14:textId="77777777" w:rsidR="00BC7F52" w:rsidRPr="00BC7F52" w:rsidRDefault="00BC7F52" w:rsidP="00BC7F52">
            <w:r w:rsidRPr="00BC7F52">
              <w:t>stage_professional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0A8B4D" w14:textId="77777777" w:rsidR="00BC7F52" w:rsidRPr="00BC7F52" w:rsidRDefault="00BC7F52" w:rsidP="00BC7F52">
            <w:r w:rsidRPr="00BC7F52">
              <w:t>Professional claims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A8EE9EE" w14:textId="77777777" w:rsidR="00BC7F52" w:rsidRPr="00BC7F52" w:rsidRDefault="00BC7F52" w:rsidP="00BC7F52">
            <w:r w:rsidRPr="00BC7F52">
              <w:t>SOURCE_LOAD_MONTH</w:t>
            </w:r>
          </w:p>
        </w:tc>
      </w:tr>
      <w:tr w:rsidR="00BC7F52" w:rsidRPr="00BC7F52" w14:paraId="298783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2C97DCD" w14:textId="77777777" w:rsidR="00BC7F52" w:rsidRPr="00BC7F52" w:rsidRDefault="00BC7F52" w:rsidP="00BC7F52">
            <w:r w:rsidRPr="00BC7F52">
              <w:t>stage_professional_diag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EBECED" w14:textId="77777777" w:rsidR="00BC7F52" w:rsidRPr="00BC7F52" w:rsidRDefault="00BC7F52" w:rsidP="00BC7F52">
            <w:r w:rsidRPr="00BC7F52">
              <w:t>Professional claim diagnoses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ED1691" w14:textId="77777777" w:rsidR="00BC7F52" w:rsidRPr="00BC7F52" w:rsidRDefault="00BC7F52" w:rsidP="00BC7F52">
            <w:r w:rsidRPr="00BC7F52">
              <w:t>SOURCE_LOAD_MONTH</w:t>
            </w:r>
          </w:p>
        </w:tc>
      </w:tr>
      <w:tr w:rsidR="00BC7F52" w:rsidRPr="00BC7F52" w14:paraId="660F756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D37D3B" w14:textId="77777777" w:rsidR="00BC7F52" w:rsidRPr="00BC7F52" w:rsidRDefault="00BC7F52" w:rsidP="00BC7F52">
            <w:r w:rsidRPr="00BC7F52">
              <w:t>stage_pharmacy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78242A" w14:textId="77777777" w:rsidR="00BC7F52" w:rsidRPr="00BC7F52" w:rsidRDefault="00BC7F52" w:rsidP="00BC7F52">
            <w:r w:rsidRPr="00BC7F52">
              <w:t>Pharmacy claims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103007" w14:textId="77777777" w:rsidR="00BC7F52" w:rsidRPr="00BC7F52" w:rsidRDefault="00BC7F52" w:rsidP="00BC7F52">
            <w:r w:rsidRPr="00BC7F52">
              <w:t>SOURCE_LOAD_MONTH</w:t>
            </w:r>
          </w:p>
        </w:tc>
      </w:tr>
      <w:tr w:rsidR="00BC7F52" w:rsidRPr="00BC7F52" w14:paraId="0743DDC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7C9CE" w14:textId="77777777" w:rsidR="00BC7F52" w:rsidRPr="00BC7F52" w:rsidRDefault="00BC7F52" w:rsidP="00BC7F52">
            <w:r w:rsidRPr="00BC7F52">
              <w:t>stage_health_events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A5D86C" w14:textId="77777777" w:rsidR="00BC7F52" w:rsidRPr="00BC7F52" w:rsidRDefault="00BC7F52" w:rsidP="00BC7F52">
            <w:r w:rsidRPr="00BC7F52">
              <w:t>Quality events / lab results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6C9959" w14:textId="77777777" w:rsidR="00BC7F52" w:rsidRPr="00BC7F52" w:rsidRDefault="00BC7F52" w:rsidP="00BC7F52">
            <w:r w:rsidRPr="00BC7F52">
              <w:t>SOURCE_LOAD_MONTH</w:t>
            </w:r>
          </w:p>
        </w:tc>
      </w:tr>
      <w:tr w:rsidR="00BC7F52" w:rsidRPr="00BC7F52" w14:paraId="2C90EC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9ED03D" w14:textId="77777777" w:rsidR="00BC7F52" w:rsidRPr="00BC7F52" w:rsidRDefault="00BC7F52" w:rsidP="00BC7F52">
            <w:r w:rsidRPr="00BC7F52">
              <w:t>stage_provider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A7848F" w14:textId="77777777" w:rsidR="00BC7F52" w:rsidRPr="00BC7F52" w:rsidRDefault="00BC7F52" w:rsidP="00BC7F52">
            <w:r w:rsidRPr="00BC7F52">
              <w:t>Provider reference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9537F8" w14:textId="77777777" w:rsidR="00BC7F52" w:rsidRPr="00BC7F52" w:rsidRDefault="00BC7F52" w:rsidP="00BC7F52">
            <w:r w:rsidRPr="00BC7F52">
              <w:t>SOURCE_LOAD_MONTH</w:t>
            </w:r>
          </w:p>
        </w:tc>
      </w:tr>
    </w:tbl>
    <w:p w14:paraId="4ED3880D" w14:textId="77777777" w:rsidR="00BC7F52" w:rsidRPr="00BC7F52" w:rsidRDefault="00BC7F52" w:rsidP="00BC7F52">
      <w:pPr>
        <w:rPr>
          <w:b/>
          <w:bCs/>
        </w:rPr>
      </w:pPr>
      <w:r w:rsidRPr="00BC7F52">
        <w:rPr>
          <w:b/>
          <w:bCs/>
        </w:rPr>
        <w:t>4.2 Transformation Schema: {plan}_transformation</w:t>
      </w:r>
    </w:p>
    <w:p w14:paraId="24173C35" w14:textId="77777777" w:rsidR="00BC7F52" w:rsidRPr="00BC7F52" w:rsidRDefault="00BC7F52" w:rsidP="00BC7F52">
      <w:r w:rsidRPr="00BC7F52">
        <w:t>Standardized and joined data ready for curation.</w:t>
      </w:r>
    </w:p>
    <w:tbl>
      <w:tblPr>
        <w:tblW w:w="0" w:type="auto"/>
        <w:tblCellMar>
          <w:top w:w="15" w:type="dxa"/>
          <w:left w:w="15" w:type="dxa"/>
          <w:bottom w:w="15" w:type="dxa"/>
          <w:right w:w="15" w:type="dxa"/>
        </w:tblCellMar>
        <w:tblLook w:val="04A0" w:firstRow="1" w:lastRow="0" w:firstColumn="1" w:lastColumn="0" w:noHBand="0" w:noVBand="1"/>
      </w:tblPr>
      <w:tblGrid>
        <w:gridCol w:w="3518"/>
        <w:gridCol w:w="5832"/>
      </w:tblGrid>
      <w:tr w:rsidR="00BC7F52" w:rsidRPr="00BC7F52" w14:paraId="0EC9B71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6D7CCB" w14:textId="77777777" w:rsidR="00BC7F52" w:rsidRPr="00BC7F52" w:rsidRDefault="00BC7F52" w:rsidP="00BC7F52">
            <w:pPr>
              <w:rPr>
                <w:b/>
                <w:bCs/>
              </w:rPr>
            </w:pPr>
            <w:r w:rsidRPr="00BC7F52">
              <w:rPr>
                <w:b/>
                <w:bCs/>
              </w:rPr>
              <w:lastRenderedPageBreak/>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5952C9" w14:textId="77777777" w:rsidR="00BC7F52" w:rsidRPr="00BC7F52" w:rsidRDefault="00BC7F52" w:rsidP="00BC7F52">
            <w:pPr>
              <w:rPr>
                <w:b/>
                <w:bCs/>
              </w:rPr>
            </w:pPr>
            <w:r w:rsidRPr="00BC7F52">
              <w:rPr>
                <w:b/>
                <w:bCs/>
              </w:rPr>
              <w:t>Description</w:t>
            </w:r>
          </w:p>
        </w:tc>
      </w:tr>
      <w:tr w:rsidR="00BC7F52" w:rsidRPr="00BC7F52" w14:paraId="25E0BA1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81F7E5" w14:textId="77777777" w:rsidR="00BC7F52" w:rsidRPr="00BC7F52" w:rsidRDefault="00BC7F52" w:rsidP="00BC7F52">
            <w:r w:rsidRPr="00BC7F52">
              <w:t>risk_member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1006C5" w14:textId="77777777" w:rsidR="00BC7F52" w:rsidRPr="00BC7F52" w:rsidRDefault="00BC7F52" w:rsidP="00BC7F52">
            <w:r w:rsidRPr="00BC7F52">
              <w:t>Standardized member + enrollment</w:t>
            </w:r>
          </w:p>
        </w:tc>
      </w:tr>
      <w:tr w:rsidR="00BC7F52" w:rsidRPr="00BC7F52" w14:paraId="0AB2616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4ED373" w14:textId="77777777" w:rsidR="00BC7F52" w:rsidRPr="00BC7F52" w:rsidRDefault="00BC7F52" w:rsidP="00BC7F52">
            <w:r w:rsidRPr="00BC7F52">
              <w:t>risk_member_diag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12C23D" w14:textId="77777777" w:rsidR="00BC7F52" w:rsidRPr="00BC7F52" w:rsidRDefault="00BC7F52" w:rsidP="00BC7F52">
            <w:r w:rsidRPr="00BC7F52">
              <w:t>Standardized diagnosis claims (facility + professional + supplemental)</w:t>
            </w:r>
          </w:p>
        </w:tc>
      </w:tr>
      <w:tr w:rsidR="00BC7F52" w:rsidRPr="00BC7F52" w14:paraId="7D62F67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4E50BA" w14:textId="77777777" w:rsidR="00BC7F52" w:rsidRPr="00BC7F52" w:rsidRDefault="00BC7F52" w:rsidP="00BC7F52">
            <w:r w:rsidRPr="00BC7F52">
              <w:t>qualifying_facility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7BD9E4" w14:textId="77777777" w:rsidR="00BC7F52" w:rsidRPr="00BC7F52" w:rsidRDefault="00BC7F52" w:rsidP="00BC7F52">
            <w:r w:rsidRPr="00BC7F52">
              <w:t>Qualifying facility claims (filtered by valid diagnoses)</w:t>
            </w:r>
          </w:p>
        </w:tc>
      </w:tr>
      <w:tr w:rsidR="00BC7F52" w:rsidRPr="00BC7F52" w14:paraId="4FDBAB9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951535" w14:textId="77777777" w:rsidR="00BC7F52" w:rsidRPr="00BC7F52" w:rsidRDefault="00BC7F52" w:rsidP="00BC7F52">
            <w:r w:rsidRPr="00BC7F52">
              <w:t>qualifying_profother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5B6918" w14:textId="77777777" w:rsidR="00BC7F52" w:rsidRPr="00BC7F52" w:rsidRDefault="00BC7F52" w:rsidP="00BC7F52">
            <w:r w:rsidRPr="00BC7F52">
              <w:t>Qualifying professional/other claims</w:t>
            </w:r>
          </w:p>
        </w:tc>
      </w:tr>
      <w:tr w:rsidR="00BC7F52" w:rsidRPr="00BC7F52" w14:paraId="03538F8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519817" w14:textId="77777777" w:rsidR="00BC7F52" w:rsidRPr="00BC7F52" w:rsidRDefault="00BC7F52" w:rsidP="00BC7F52">
            <w:r w:rsidRPr="00BC7F52">
              <w:t>qualifying_supplemental_mao</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448FF6" w14:textId="77777777" w:rsidR="00BC7F52" w:rsidRPr="00BC7F52" w:rsidRDefault="00BC7F52" w:rsidP="00BC7F52">
            <w:r w:rsidRPr="00BC7F52">
              <w:t>Qualifying MAO-004 supplemental diagnoses</w:t>
            </w:r>
          </w:p>
        </w:tc>
      </w:tr>
    </w:tbl>
    <w:p w14:paraId="37B632F7" w14:textId="77777777" w:rsidR="00BC7F52" w:rsidRPr="00BC7F52" w:rsidRDefault="00BC7F52" w:rsidP="00BC7F52">
      <w:pPr>
        <w:rPr>
          <w:b/>
          <w:bCs/>
        </w:rPr>
      </w:pPr>
      <w:r w:rsidRPr="00BC7F52">
        <w:rPr>
          <w:b/>
          <w:bCs/>
        </w:rPr>
        <w:t>4.3 Curation Schema: {plan}_curation</w:t>
      </w:r>
    </w:p>
    <w:p w14:paraId="63CE1069" w14:textId="77777777" w:rsidR="00BC7F52" w:rsidRPr="00BC7F52" w:rsidRDefault="00BC7F52" w:rsidP="00BC7F52">
      <w:r w:rsidRPr="00BC7F52">
        <w:t>Curated, deduplicated data used as input to scoring models.</w:t>
      </w:r>
    </w:p>
    <w:tbl>
      <w:tblPr>
        <w:tblW w:w="0" w:type="auto"/>
        <w:tblCellMar>
          <w:top w:w="15" w:type="dxa"/>
          <w:left w:w="15" w:type="dxa"/>
          <w:bottom w:w="15" w:type="dxa"/>
          <w:right w:w="15" w:type="dxa"/>
        </w:tblCellMar>
        <w:tblLook w:val="04A0" w:firstRow="1" w:lastRow="0" w:firstColumn="1" w:lastColumn="0" w:noHBand="0" w:noVBand="1"/>
      </w:tblPr>
      <w:tblGrid>
        <w:gridCol w:w="3333"/>
        <w:gridCol w:w="5230"/>
      </w:tblGrid>
      <w:tr w:rsidR="00BC7F52" w:rsidRPr="00BC7F52" w14:paraId="181165F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588573" w14:textId="77777777" w:rsidR="00BC7F52" w:rsidRPr="00BC7F52" w:rsidRDefault="00BC7F52" w:rsidP="00BC7F52">
            <w:pPr>
              <w:rPr>
                <w:b/>
                <w:bCs/>
              </w:rPr>
            </w:pPr>
            <w:r w:rsidRPr="00BC7F52">
              <w:rPr>
                <w:b/>
                <w:bCs/>
              </w:rPr>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048FE7" w14:textId="77777777" w:rsidR="00BC7F52" w:rsidRPr="00BC7F52" w:rsidRDefault="00BC7F52" w:rsidP="00BC7F52">
            <w:pPr>
              <w:rPr>
                <w:b/>
                <w:bCs/>
              </w:rPr>
            </w:pPr>
            <w:r w:rsidRPr="00BC7F52">
              <w:rPr>
                <w:b/>
                <w:bCs/>
              </w:rPr>
              <w:t>Description</w:t>
            </w:r>
          </w:p>
        </w:tc>
      </w:tr>
      <w:tr w:rsidR="00BC7F52" w:rsidRPr="00BC7F52" w14:paraId="2CBDD47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816E6C" w14:textId="77777777" w:rsidR="00BC7F52" w:rsidRPr="00BC7F52" w:rsidRDefault="00BC7F52" w:rsidP="00BC7F52">
            <w:r w:rsidRPr="00BC7F52">
              <w:t>risk_member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762030" w14:textId="77777777" w:rsidR="00BC7F52" w:rsidRPr="00BC7F52" w:rsidRDefault="00BC7F52" w:rsidP="00BC7F52">
            <w:r w:rsidRPr="00BC7F52">
              <w:t>Final deduplicated member table with BID key</w:t>
            </w:r>
          </w:p>
        </w:tc>
      </w:tr>
      <w:tr w:rsidR="00BC7F52" w:rsidRPr="00BC7F52" w14:paraId="6770C56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98D8D6A" w14:textId="77777777" w:rsidR="00BC7F52" w:rsidRPr="00BC7F52" w:rsidRDefault="00BC7F52" w:rsidP="00BC7F52">
            <w:r w:rsidRPr="00BC7F52">
              <w:t>risk_member_diag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76D25C" w14:textId="77777777" w:rsidR="00BC7F52" w:rsidRPr="00BC7F52" w:rsidRDefault="00BC7F52" w:rsidP="00BC7F52">
            <w:r w:rsidRPr="00BC7F52">
              <w:t>Final deduplicated diagnosis table with BID key</w:t>
            </w:r>
          </w:p>
        </w:tc>
      </w:tr>
      <w:tr w:rsidR="00BC7F52" w:rsidRPr="00BC7F52" w14:paraId="6C608A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51B9D0" w14:textId="77777777" w:rsidR="00BC7F52" w:rsidRPr="00BC7F52" w:rsidRDefault="00BC7F52" w:rsidP="00BC7F52">
            <w:r w:rsidRPr="00BC7F52">
              <w:t>risk_score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523FA6" w14:textId="77777777" w:rsidR="00BC7F52" w:rsidRPr="00BC7F52" w:rsidRDefault="00BC7F52" w:rsidP="00BC7F52">
            <w:r w:rsidRPr="00BC7F52">
              <w:t>CMS risk adjustment scores (all models)</w:t>
            </w:r>
          </w:p>
        </w:tc>
      </w:tr>
      <w:tr w:rsidR="00BC7F52" w:rsidRPr="00BC7F52" w14:paraId="6A9CA1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9F46F6" w14:textId="77777777" w:rsidR="00BC7F52" w:rsidRPr="00BC7F52" w:rsidRDefault="00BC7F52" w:rsidP="00BC7F52">
            <w:r w:rsidRPr="00BC7F52">
              <w:t>risk_member_hcc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722FB2" w14:textId="77777777" w:rsidR="00BC7F52" w:rsidRPr="00BC7F52" w:rsidRDefault="00BC7F52" w:rsidP="00BC7F52">
            <w:r w:rsidRPr="00BC7F52">
              <w:t>HCC assignments per member per model</w:t>
            </w:r>
          </w:p>
        </w:tc>
      </w:tr>
      <w:tr w:rsidR="00BC7F52" w:rsidRPr="00BC7F52" w14:paraId="4292C9A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F8CD2F" w14:textId="77777777" w:rsidR="00BC7F52" w:rsidRPr="00BC7F52" w:rsidRDefault="00BC7F52" w:rsidP="00BC7F52">
            <w:r w:rsidRPr="00BC7F52">
              <w:t>risk_member_hcc_summary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43A07" w14:textId="77777777" w:rsidR="00BC7F52" w:rsidRPr="00BC7F52" w:rsidRDefault="00BC7F52" w:rsidP="00BC7F52">
            <w:r w:rsidRPr="00BC7F52">
              <w:t>Aggregated HCC summary per member</w:t>
            </w:r>
          </w:p>
        </w:tc>
      </w:tr>
      <w:tr w:rsidR="00BC7F52" w:rsidRPr="00BC7F52" w14:paraId="3BDB26F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44DE9FA" w14:textId="77777777" w:rsidR="00BC7F52" w:rsidRPr="00BC7F52" w:rsidRDefault="00BC7F52" w:rsidP="00BC7F52">
            <w:r w:rsidRPr="00BC7F52">
              <w:t>member_persistence_hcc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15D00D" w14:textId="77777777" w:rsidR="00BC7F52" w:rsidRPr="00BC7F52" w:rsidRDefault="00BC7F52" w:rsidP="00BC7F52">
            <w:r w:rsidRPr="00BC7F52">
              <w:t>3-year rolling HCC history</w:t>
            </w:r>
          </w:p>
        </w:tc>
      </w:tr>
    </w:tbl>
    <w:p w14:paraId="61738E73" w14:textId="77777777" w:rsidR="00BC7F52" w:rsidRPr="00BC7F52" w:rsidRDefault="00BC7F52" w:rsidP="00BC7F52">
      <w:pPr>
        <w:rPr>
          <w:b/>
          <w:bCs/>
        </w:rPr>
      </w:pPr>
      <w:r w:rsidRPr="00BC7F52">
        <w:rPr>
          <w:b/>
          <w:bCs/>
        </w:rPr>
        <w:t>4.4 Reference Schema: ma_reference</w:t>
      </w:r>
    </w:p>
    <w:p w14:paraId="292CCA1D" w14:textId="77777777" w:rsidR="00BC7F52" w:rsidRPr="00BC7F52" w:rsidRDefault="00BC7F52" w:rsidP="00BC7F52">
      <w:r w:rsidRPr="00BC7F52">
        <w:t>Shared across all plans. Contains CMS published model coefficients and configuration.</w:t>
      </w:r>
    </w:p>
    <w:tbl>
      <w:tblPr>
        <w:tblW w:w="0" w:type="auto"/>
        <w:tblCellMar>
          <w:top w:w="15" w:type="dxa"/>
          <w:left w:w="15" w:type="dxa"/>
          <w:bottom w:w="15" w:type="dxa"/>
          <w:right w:w="15" w:type="dxa"/>
        </w:tblCellMar>
        <w:tblLook w:val="04A0" w:firstRow="1" w:lastRow="0" w:firstColumn="1" w:lastColumn="0" w:noHBand="0" w:noVBand="1"/>
      </w:tblPr>
      <w:tblGrid>
        <w:gridCol w:w="4031"/>
        <w:gridCol w:w="5319"/>
      </w:tblGrid>
      <w:tr w:rsidR="00BC7F52" w:rsidRPr="00BC7F52" w14:paraId="23AD883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528970" w14:textId="77777777" w:rsidR="00BC7F52" w:rsidRPr="00BC7F52" w:rsidRDefault="00BC7F52" w:rsidP="00BC7F52">
            <w:pPr>
              <w:rPr>
                <w:b/>
                <w:bCs/>
              </w:rPr>
            </w:pPr>
            <w:r w:rsidRPr="00BC7F52">
              <w:rPr>
                <w:b/>
                <w:bCs/>
              </w:rPr>
              <w:t>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6F4B6E" w14:textId="77777777" w:rsidR="00BC7F52" w:rsidRPr="00BC7F52" w:rsidRDefault="00BC7F52" w:rsidP="00BC7F52">
            <w:pPr>
              <w:rPr>
                <w:b/>
                <w:bCs/>
              </w:rPr>
            </w:pPr>
            <w:r w:rsidRPr="00BC7F52">
              <w:rPr>
                <w:b/>
                <w:bCs/>
              </w:rPr>
              <w:t>Description</w:t>
            </w:r>
          </w:p>
        </w:tc>
      </w:tr>
      <w:tr w:rsidR="00BC7F52" w:rsidRPr="00BC7F52" w14:paraId="3BB3A9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F63DF" w14:textId="77777777" w:rsidR="00BC7F52" w:rsidRPr="00BC7F52" w:rsidRDefault="00BC7F52" w:rsidP="00BC7F52">
            <w:r w:rsidRPr="00BC7F52">
              <w:t>icd_hcc_mapping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73D34" w14:textId="77777777" w:rsidR="00BC7F52" w:rsidRPr="00BC7F52" w:rsidRDefault="00BC7F52" w:rsidP="00BC7F52">
            <w:r w:rsidRPr="00BC7F52">
              <w:t>ICD-10-CM to HCC code mapping</w:t>
            </w:r>
          </w:p>
        </w:tc>
      </w:tr>
      <w:tr w:rsidR="00BC7F52" w:rsidRPr="00BC7F52" w14:paraId="159006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7BEF11" w14:textId="77777777" w:rsidR="00BC7F52" w:rsidRPr="00BC7F52" w:rsidRDefault="00BC7F52" w:rsidP="00BC7F52">
            <w:r w:rsidRPr="00BC7F52">
              <w:lastRenderedPageBreak/>
              <w:t>coefficient_scores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8F5A83" w14:textId="77777777" w:rsidR="00BC7F52" w:rsidRPr="00BC7F52" w:rsidRDefault="00BC7F52" w:rsidP="00BC7F52">
            <w:r w:rsidRPr="00BC7F52">
              <w:t>Age/sex and HCC coefficients by model/version</w:t>
            </w:r>
          </w:p>
        </w:tc>
      </w:tr>
      <w:tr w:rsidR="00BC7F52" w:rsidRPr="00BC7F52" w14:paraId="4C23254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54E9E2" w14:textId="77777777" w:rsidR="00BC7F52" w:rsidRPr="00BC7F52" w:rsidRDefault="00BC7F52" w:rsidP="00BC7F52">
            <w:r w:rsidRPr="00BC7F52">
              <w:t>hierarchy_config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9D5719" w14:textId="77777777" w:rsidR="00BC7F52" w:rsidRPr="00BC7F52" w:rsidRDefault="00BC7F52" w:rsidP="00BC7F52">
            <w:r w:rsidRPr="00BC7F52">
              <w:t>HCC hierarchy rules (which codes absorb others)</w:t>
            </w:r>
          </w:p>
        </w:tc>
      </w:tr>
      <w:tr w:rsidR="00BC7F52" w:rsidRPr="00BC7F52" w14:paraId="2BD087D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5B2F9F" w14:textId="77777777" w:rsidR="00BC7F52" w:rsidRPr="00BC7F52" w:rsidRDefault="00BC7F52" w:rsidP="00BC7F52">
            <w:r w:rsidRPr="00BC7F52">
              <w:t>interaction_coefficients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3EE47D" w14:textId="77777777" w:rsidR="00BC7F52" w:rsidRPr="00BC7F52" w:rsidRDefault="00BC7F52" w:rsidP="00BC7F52">
            <w:r w:rsidRPr="00BC7F52">
              <w:t>Disease interaction adjustment factors</w:t>
            </w:r>
          </w:p>
        </w:tc>
      </w:tr>
      <w:tr w:rsidR="00BC7F52" w:rsidRPr="00BC7F52" w14:paraId="731F869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F7593B" w14:textId="77777777" w:rsidR="00BC7F52" w:rsidRPr="00BC7F52" w:rsidRDefault="00BC7F52" w:rsidP="00BC7F52">
            <w:r w:rsidRPr="00BC7F52">
              <w:t>adjustment_factors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271363" w14:textId="77777777" w:rsidR="00BC7F52" w:rsidRPr="00BC7F52" w:rsidRDefault="00BC7F52" w:rsidP="00BC7F52">
            <w:r w:rsidRPr="00BC7F52">
              <w:t>Normalization adjustment factors</w:t>
            </w:r>
          </w:p>
        </w:tc>
      </w:tr>
      <w:tr w:rsidR="00BC7F52" w:rsidRPr="00BC7F52" w14:paraId="6F08319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C4A72" w14:textId="77777777" w:rsidR="00BC7F52" w:rsidRPr="00BC7F52" w:rsidRDefault="00BC7F52" w:rsidP="00BC7F52">
            <w:r w:rsidRPr="00BC7F52">
              <w:t>ref_method_metadata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40B263" w14:textId="77777777" w:rsidR="00BC7F52" w:rsidRPr="00BC7F52" w:rsidRDefault="00BC7F52" w:rsidP="00BC7F52">
            <w:r w:rsidRPr="00BC7F52">
              <w:t>Gap suspecting method definitions</w:t>
            </w:r>
          </w:p>
        </w:tc>
      </w:tr>
      <w:tr w:rsidR="00BC7F52" w:rsidRPr="00BC7F52" w14:paraId="49388F9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626AF5" w14:textId="77777777" w:rsidR="00BC7F52" w:rsidRPr="00BC7F52" w:rsidRDefault="00BC7F52" w:rsidP="00BC7F52">
            <w:r w:rsidRPr="00BC7F52">
              <w:t>ref_method_metadata_codegroups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AE0667" w14:textId="77777777" w:rsidR="00BC7F52" w:rsidRPr="00BC7F52" w:rsidRDefault="00BC7F52" w:rsidP="00BC7F52">
            <w:r w:rsidRPr="00BC7F52">
              <w:t>ICD code groups per gap method</w:t>
            </w:r>
          </w:p>
        </w:tc>
      </w:tr>
      <w:tr w:rsidR="00BC7F52" w:rsidRPr="00BC7F52" w14:paraId="74BAF1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EA269F" w14:textId="77777777" w:rsidR="00BC7F52" w:rsidRPr="00BC7F52" w:rsidRDefault="00BC7F52" w:rsidP="00BC7F52">
            <w:r w:rsidRPr="00BC7F52">
              <w:t>ref_chronic_condition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D85829" w14:textId="77777777" w:rsidR="00BC7F52" w:rsidRPr="00BC7F52" w:rsidRDefault="00BC7F52" w:rsidP="00BC7F52">
            <w:r w:rsidRPr="00BC7F52">
              <w:t>Chronic condition definitions</w:t>
            </w:r>
          </w:p>
        </w:tc>
      </w:tr>
      <w:tr w:rsidR="00BC7F52" w:rsidRPr="00BC7F52" w14:paraId="01DE3FE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DAA481" w14:textId="77777777" w:rsidR="00BC7F52" w:rsidRPr="00BC7F52" w:rsidRDefault="00BC7F52" w:rsidP="00BC7F52">
            <w:r w:rsidRPr="00BC7F52">
              <w:t>ref_home_plan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E5C5B3" w14:textId="77777777" w:rsidR="00BC7F52" w:rsidRPr="00BC7F52" w:rsidRDefault="00BC7F52" w:rsidP="00BC7F52">
            <w:r w:rsidRPr="00BC7F52">
              <w:t>Health plan reference</w:t>
            </w:r>
          </w:p>
        </w:tc>
      </w:tr>
      <w:tr w:rsidR="00BC7F52" w:rsidRPr="00BC7F52" w14:paraId="3EE06D6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45DBD4" w14:textId="77777777" w:rsidR="00BC7F52" w:rsidRPr="00BC7F52" w:rsidRDefault="00BC7F52" w:rsidP="00BC7F52">
            <w:r w:rsidRPr="00BC7F52">
              <w:t>ref_sas_model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0F313C" w14:textId="77777777" w:rsidR="00BC7F52" w:rsidRPr="00BC7F52" w:rsidRDefault="00BC7F52" w:rsidP="00BC7F52">
            <w:r w:rsidRPr="00BC7F52">
              <w:t>SAS model version mapping</w:t>
            </w:r>
          </w:p>
        </w:tc>
      </w:tr>
      <w:tr w:rsidR="00BC7F52" w:rsidRPr="00BC7F52" w14:paraId="6A8DB18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D25233" w14:textId="77777777" w:rsidR="00BC7F52" w:rsidRPr="00BC7F52" w:rsidRDefault="00BC7F52" w:rsidP="00BC7F52">
            <w:r w:rsidRPr="00BC7F52">
              <w:t>ref_risk_type_detail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A859E7" w14:textId="77777777" w:rsidR="00BC7F52" w:rsidRPr="00BC7F52" w:rsidRDefault="00BC7F52" w:rsidP="00BC7F52">
            <w:r w:rsidRPr="00BC7F52">
              <w:t>Risk type detail (Community/Institutional/etc.)</w:t>
            </w:r>
          </w:p>
        </w:tc>
      </w:tr>
      <w:tr w:rsidR="00BC7F52" w:rsidRPr="00BC7F52" w14:paraId="619A11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E18F18" w14:textId="77777777" w:rsidR="00BC7F52" w:rsidRPr="00BC7F52" w:rsidRDefault="00BC7F52" w:rsidP="00BC7F52">
            <w:r w:rsidRPr="00BC7F52">
              <w:t>ref_method_frequency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3B64E2" w14:textId="77777777" w:rsidR="00BC7F52" w:rsidRPr="00BC7F52" w:rsidRDefault="00BC7F52" w:rsidP="00BC7F52">
            <w:r w:rsidRPr="00BC7F52">
              <w:t>Method frequency settings</w:t>
            </w:r>
          </w:p>
        </w:tc>
      </w:tr>
      <w:tr w:rsidR="00BC7F52" w:rsidRPr="00BC7F52" w14:paraId="3C672F3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A92422" w14:textId="77777777" w:rsidR="00BC7F52" w:rsidRPr="00BC7F52" w:rsidRDefault="00BC7F52" w:rsidP="00BC7F52">
            <w:r w:rsidRPr="00BC7F52">
              <w:t>ref_bid_mapping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DC1D91" w14:textId="77777777" w:rsidR="00BC7F52" w:rsidRPr="00BC7F52" w:rsidRDefault="00BC7F52" w:rsidP="00BC7F52">
            <w:r w:rsidRPr="00BC7F52">
              <w:t>BID to member_id cross-reference</w:t>
            </w:r>
          </w:p>
        </w:tc>
      </w:tr>
      <w:tr w:rsidR="00BC7F52" w:rsidRPr="00BC7F52" w14:paraId="2165DF0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8A841A" w14:textId="77777777" w:rsidR="00BC7F52" w:rsidRPr="00BC7F52" w:rsidRDefault="00BC7F52" w:rsidP="00BC7F52">
            <w:r w:rsidRPr="00BC7F52">
              <w:t>time_periods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5FACBB6" w14:textId="77777777" w:rsidR="00BC7F52" w:rsidRPr="00BC7F52" w:rsidRDefault="00BC7F52" w:rsidP="00BC7F52">
            <w:r w:rsidRPr="00BC7F52">
              <w:t>Valid time periods for diagnosis lookback</w:t>
            </w:r>
          </w:p>
        </w:tc>
      </w:tr>
    </w:tbl>
    <w:p w14:paraId="5C2A0E8C" w14:textId="77777777" w:rsidR="00BC7F52" w:rsidRPr="00BC7F52" w:rsidRDefault="00BC7F52" w:rsidP="00BC7F52">
      <w:r w:rsidRPr="00BC7F52">
        <w:pict w14:anchorId="3ED00EE9">
          <v:rect id="_x0000_i1150" style="width:0;height:3pt" o:hralign="center" o:hrstd="t" o:hr="t" fillcolor="#a0a0a0" stroked="f"/>
        </w:pict>
      </w:r>
    </w:p>
    <w:p w14:paraId="547CE620" w14:textId="77777777" w:rsidR="00BC7F52" w:rsidRPr="00BC7F52" w:rsidRDefault="00BC7F52" w:rsidP="00BC7F52">
      <w:pPr>
        <w:rPr>
          <w:b/>
          <w:bCs/>
        </w:rPr>
      </w:pPr>
      <w:r w:rsidRPr="00BC7F52">
        <w:rPr>
          <w:b/>
          <w:bCs/>
        </w:rPr>
        <w:t>5. Data Ingestion Layer</w:t>
      </w:r>
    </w:p>
    <w:p w14:paraId="56954E96" w14:textId="77777777" w:rsidR="00BC7F52" w:rsidRPr="00BC7F52" w:rsidRDefault="00BC7F52" w:rsidP="00BC7F52">
      <w:pPr>
        <w:rPr>
          <w:b/>
          <w:bCs/>
        </w:rPr>
      </w:pPr>
      <w:r w:rsidRPr="00BC7F52">
        <w:rPr>
          <w:b/>
          <w:bCs/>
        </w:rPr>
        <w:t>5.1 Source File Types</w:t>
      </w:r>
    </w:p>
    <w:p w14:paraId="38F4BF16" w14:textId="77777777" w:rsidR="00BC7F52" w:rsidRPr="00BC7F52" w:rsidRDefault="00BC7F52" w:rsidP="00BC7F52">
      <w:r w:rsidRPr="00BC7F52">
        <w:t>The platform accepts 18 file types from health plans:</w:t>
      </w:r>
    </w:p>
    <w:tbl>
      <w:tblPr>
        <w:tblW w:w="0" w:type="auto"/>
        <w:tblCellMar>
          <w:top w:w="15" w:type="dxa"/>
          <w:left w:w="15" w:type="dxa"/>
          <w:bottom w:w="15" w:type="dxa"/>
          <w:right w:w="15" w:type="dxa"/>
        </w:tblCellMar>
        <w:tblLook w:val="04A0" w:firstRow="1" w:lastRow="0" w:firstColumn="1" w:lastColumn="0" w:noHBand="0" w:noVBand="1"/>
      </w:tblPr>
      <w:tblGrid>
        <w:gridCol w:w="3038"/>
        <w:gridCol w:w="4462"/>
        <w:gridCol w:w="1850"/>
      </w:tblGrid>
      <w:tr w:rsidR="00BC7F52" w:rsidRPr="00BC7F52" w14:paraId="29C49A4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538CBB" w14:textId="77777777" w:rsidR="00BC7F52" w:rsidRPr="00BC7F52" w:rsidRDefault="00BC7F52" w:rsidP="00BC7F52">
            <w:pPr>
              <w:rPr>
                <w:b/>
                <w:bCs/>
              </w:rPr>
            </w:pPr>
            <w:r w:rsidRPr="00BC7F52">
              <w:rPr>
                <w:b/>
                <w:bCs/>
              </w:rPr>
              <w:lastRenderedPageBreak/>
              <w:t>File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4A9E53" w14:textId="77777777" w:rsidR="00BC7F52" w:rsidRPr="00BC7F52" w:rsidRDefault="00BC7F52" w:rsidP="00BC7F52">
            <w:pPr>
              <w:rPr>
                <w:b/>
                <w:bCs/>
              </w:rPr>
            </w:pPr>
            <w:r w:rsidRPr="00BC7F52">
              <w:rPr>
                <w:b/>
                <w:bCs/>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A8BF6E" w14:textId="77777777" w:rsidR="00BC7F52" w:rsidRPr="00BC7F52" w:rsidRDefault="00BC7F52" w:rsidP="00BC7F52">
            <w:pPr>
              <w:rPr>
                <w:b/>
                <w:bCs/>
              </w:rPr>
            </w:pPr>
            <w:r w:rsidRPr="00BC7F52">
              <w:rPr>
                <w:b/>
                <w:bCs/>
              </w:rPr>
              <w:t>Type</w:t>
            </w:r>
          </w:p>
        </w:tc>
      </w:tr>
      <w:tr w:rsidR="00BC7F52" w:rsidRPr="00BC7F52" w14:paraId="0EB901B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6076C7" w14:textId="77777777" w:rsidR="00BC7F52" w:rsidRPr="00BC7F52" w:rsidRDefault="00BC7F52" w:rsidP="00BC7F52">
            <w:r w:rsidRPr="00BC7F52">
              <w:t>facility_detail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9A554" w14:textId="77777777" w:rsidR="00BC7F52" w:rsidRPr="00BC7F52" w:rsidRDefault="00BC7F52" w:rsidP="00BC7F52">
            <w:r w:rsidRPr="00BC7F52">
              <w:t>Facility claim service lines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087D3B" w14:textId="77777777" w:rsidR="00BC7F52" w:rsidRPr="00BC7F52" w:rsidRDefault="00BC7F52" w:rsidP="00BC7F52">
            <w:r w:rsidRPr="00BC7F52">
              <w:t>Claims</w:t>
            </w:r>
          </w:p>
        </w:tc>
      </w:tr>
      <w:tr w:rsidR="00BC7F52" w:rsidRPr="00BC7F52" w14:paraId="1CB0FA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A82EB85" w14:textId="77777777" w:rsidR="00BC7F52" w:rsidRPr="00BC7F52" w:rsidRDefault="00BC7F52" w:rsidP="00BC7F52">
            <w:r w:rsidRPr="00BC7F52">
              <w:t>facility_diag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922FB3" w14:textId="77777777" w:rsidR="00BC7F52" w:rsidRPr="00BC7F52" w:rsidRDefault="00BC7F52" w:rsidP="00BC7F52">
            <w:r w:rsidRPr="00BC7F52">
              <w:t>Facility claim diagnosis codes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3CAC75" w14:textId="77777777" w:rsidR="00BC7F52" w:rsidRPr="00BC7F52" w:rsidRDefault="00BC7F52" w:rsidP="00BC7F52">
            <w:r w:rsidRPr="00BC7F52">
              <w:t>Claims</w:t>
            </w:r>
          </w:p>
        </w:tc>
      </w:tr>
      <w:tr w:rsidR="00BC7F52" w:rsidRPr="00BC7F52" w14:paraId="473B3CF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92F692" w14:textId="77777777" w:rsidR="00BC7F52" w:rsidRPr="00BC7F52" w:rsidRDefault="00BC7F52" w:rsidP="00BC7F52">
            <w:r w:rsidRPr="00BC7F52">
              <w:t>facility_header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0A264A" w14:textId="77777777" w:rsidR="00BC7F52" w:rsidRPr="00BC7F52" w:rsidRDefault="00BC7F52" w:rsidP="00BC7F52">
            <w:r w:rsidRPr="00BC7F52">
              <w:t>Facility claim header records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BCA43" w14:textId="77777777" w:rsidR="00BC7F52" w:rsidRPr="00BC7F52" w:rsidRDefault="00BC7F52" w:rsidP="00BC7F52">
            <w:r w:rsidRPr="00BC7F52">
              <w:t>Claims</w:t>
            </w:r>
          </w:p>
        </w:tc>
      </w:tr>
      <w:tr w:rsidR="00BC7F52" w:rsidRPr="00BC7F52" w14:paraId="1E6DA1D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9E944A" w14:textId="77777777" w:rsidR="00BC7F52" w:rsidRPr="00BC7F52" w:rsidRDefault="00BC7F52" w:rsidP="00BC7F52">
            <w:r w:rsidRPr="00BC7F52">
              <w:t>member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ABBC70" w14:textId="77777777" w:rsidR="00BC7F52" w:rsidRPr="00BC7F52" w:rsidRDefault="00BC7F52" w:rsidP="00BC7F52">
            <w:r w:rsidRPr="00BC7F52">
              <w:t>Member demographics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69018E" w14:textId="77777777" w:rsidR="00BC7F52" w:rsidRPr="00BC7F52" w:rsidRDefault="00BC7F52" w:rsidP="00BC7F52">
            <w:r w:rsidRPr="00BC7F52">
              <w:t>Enrollment</w:t>
            </w:r>
          </w:p>
        </w:tc>
      </w:tr>
      <w:tr w:rsidR="00BC7F52" w:rsidRPr="00BC7F52" w14:paraId="00EA0D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79019" w14:textId="77777777" w:rsidR="00BC7F52" w:rsidRPr="00BC7F52" w:rsidRDefault="00BC7F52" w:rsidP="00BC7F52">
            <w:r w:rsidRPr="00BC7F52">
              <w:t>member_enrollee_history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FEFBD" w14:textId="77777777" w:rsidR="00BC7F52" w:rsidRPr="00BC7F52" w:rsidRDefault="00BC7F52" w:rsidP="00BC7F52">
            <w:r w:rsidRPr="00BC7F52">
              <w:t>Historical enrollment records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ED0BC9" w14:textId="77777777" w:rsidR="00BC7F52" w:rsidRPr="00BC7F52" w:rsidRDefault="00BC7F52" w:rsidP="00BC7F52">
            <w:r w:rsidRPr="00BC7F52">
              <w:t>Enrollment</w:t>
            </w:r>
          </w:p>
        </w:tc>
      </w:tr>
      <w:tr w:rsidR="00BC7F52" w:rsidRPr="00BC7F52" w14:paraId="30A297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267E72" w14:textId="77777777" w:rsidR="00BC7F52" w:rsidRPr="00BC7F52" w:rsidRDefault="00BC7F52" w:rsidP="00BC7F52">
            <w:r w:rsidRPr="00BC7F52">
              <w:t>member_enrollment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CD9A5C" w14:textId="77777777" w:rsidR="00BC7F52" w:rsidRPr="00BC7F52" w:rsidRDefault="00BC7F52" w:rsidP="00BC7F52">
            <w:r w:rsidRPr="00BC7F52">
              <w:t>Active enrollment records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A76A38" w14:textId="77777777" w:rsidR="00BC7F52" w:rsidRPr="00BC7F52" w:rsidRDefault="00BC7F52" w:rsidP="00BC7F52">
            <w:r w:rsidRPr="00BC7F52">
              <w:t>Enrollment</w:t>
            </w:r>
          </w:p>
        </w:tc>
      </w:tr>
      <w:tr w:rsidR="00BC7F52" w:rsidRPr="00BC7F52" w14:paraId="3629C2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93934B" w14:textId="77777777" w:rsidR="00BC7F52" w:rsidRPr="00BC7F52" w:rsidRDefault="00BC7F52" w:rsidP="00BC7F52">
            <w:r w:rsidRPr="00BC7F52">
              <w:t>pharmacy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86816C" w14:textId="77777777" w:rsidR="00BC7F52" w:rsidRPr="00BC7F52" w:rsidRDefault="00BC7F52" w:rsidP="00BC7F52">
            <w:r w:rsidRPr="00BC7F52">
              <w:t>Pharmacy claims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1FCDDF" w14:textId="77777777" w:rsidR="00BC7F52" w:rsidRPr="00BC7F52" w:rsidRDefault="00BC7F52" w:rsidP="00BC7F52">
            <w:r w:rsidRPr="00BC7F52">
              <w:t>Claims</w:t>
            </w:r>
          </w:p>
        </w:tc>
      </w:tr>
      <w:tr w:rsidR="00BC7F52" w:rsidRPr="00BC7F52" w14:paraId="425F2CA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11A991" w14:textId="77777777" w:rsidR="00BC7F52" w:rsidRPr="00BC7F52" w:rsidRDefault="00BC7F52" w:rsidP="00BC7F52">
            <w:r w:rsidRPr="00BC7F52">
              <w:t>professional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FA32CB0" w14:textId="77777777" w:rsidR="00BC7F52" w:rsidRPr="00BC7F52" w:rsidRDefault="00BC7F52" w:rsidP="00BC7F52">
            <w:r w:rsidRPr="00BC7F52">
              <w:t>Professional claims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F65672" w14:textId="77777777" w:rsidR="00BC7F52" w:rsidRPr="00BC7F52" w:rsidRDefault="00BC7F52" w:rsidP="00BC7F52">
            <w:r w:rsidRPr="00BC7F52">
              <w:t>Claims</w:t>
            </w:r>
          </w:p>
        </w:tc>
      </w:tr>
      <w:tr w:rsidR="00BC7F52" w:rsidRPr="00BC7F52" w14:paraId="46D6ACD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40E952" w14:textId="77777777" w:rsidR="00BC7F52" w:rsidRPr="00BC7F52" w:rsidRDefault="00BC7F52" w:rsidP="00BC7F52">
            <w:r w:rsidRPr="00BC7F52">
              <w:t>professional_diag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43C2C8" w14:textId="77777777" w:rsidR="00BC7F52" w:rsidRPr="00BC7F52" w:rsidRDefault="00BC7F52" w:rsidP="00BC7F52">
            <w:r w:rsidRPr="00BC7F52">
              <w:t>Professional diagnosis codes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946440" w14:textId="77777777" w:rsidR="00BC7F52" w:rsidRPr="00BC7F52" w:rsidRDefault="00BC7F52" w:rsidP="00BC7F52">
            <w:r w:rsidRPr="00BC7F52">
              <w:t>Claims</w:t>
            </w:r>
          </w:p>
        </w:tc>
      </w:tr>
      <w:tr w:rsidR="00BC7F52" w:rsidRPr="00BC7F52" w14:paraId="51C6E3E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B07EEE" w14:textId="77777777" w:rsidR="00BC7F52" w:rsidRPr="00BC7F52" w:rsidRDefault="00BC7F52" w:rsidP="00BC7F52">
            <w:r w:rsidRPr="00BC7F52">
              <w:t>quality_events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02425B" w14:textId="77777777" w:rsidR="00BC7F52" w:rsidRPr="00BC7F52" w:rsidRDefault="00BC7F52" w:rsidP="00BC7F52">
            <w:r w:rsidRPr="00BC7F52">
              <w:t>HEDIS quality events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B88B5A" w14:textId="77777777" w:rsidR="00BC7F52" w:rsidRPr="00BC7F52" w:rsidRDefault="00BC7F52" w:rsidP="00BC7F52">
            <w:r w:rsidRPr="00BC7F52">
              <w:t>Quality</w:t>
            </w:r>
          </w:p>
        </w:tc>
      </w:tr>
      <w:tr w:rsidR="00BC7F52" w:rsidRPr="00BC7F52" w14:paraId="29D4496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22A19C" w14:textId="77777777" w:rsidR="00BC7F52" w:rsidRPr="00BC7F52" w:rsidRDefault="00BC7F52" w:rsidP="00BC7F52">
            <w:r w:rsidRPr="00BC7F52">
              <w:t>lab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9EC574" w14:textId="77777777" w:rsidR="00BC7F52" w:rsidRPr="00BC7F52" w:rsidRDefault="00BC7F52" w:rsidP="00BC7F52">
            <w:r w:rsidRPr="00BC7F52">
              <w:t>Lab results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099635" w14:textId="77777777" w:rsidR="00BC7F52" w:rsidRPr="00BC7F52" w:rsidRDefault="00BC7F52" w:rsidP="00BC7F52">
            <w:r w:rsidRPr="00BC7F52">
              <w:t>Quality</w:t>
            </w:r>
          </w:p>
        </w:tc>
      </w:tr>
      <w:tr w:rsidR="00BC7F52" w:rsidRPr="00BC7F52" w14:paraId="399000C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106EDF" w14:textId="77777777" w:rsidR="00BC7F52" w:rsidRPr="00BC7F52" w:rsidRDefault="00BC7F52" w:rsidP="00BC7F52">
            <w:r w:rsidRPr="00BC7F52">
              <w:t>designated_provider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7A5048" w14:textId="77777777" w:rsidR="00BC7F52" w:rsidRPr="00BC7F52" w:rsidRDefault="00BC7F52" w:rsidP="00BC7F52">
            <w:r w:rsidRPr="00BC7F52">
              <w:t>Designated provider assignments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66A9E1" w14:textId="77777777" w:rsidR="00BC7F52" w:rsidRPr="00BC7F52" w:rsidRDefault="00BC7F52" w:rsidP="00BC7F52">
            <w:r w:rsidRPr="00BC7F52">
              <w:t>Provider</w:t>
            </w:r>
          </w:p>
        </w:tc>
      </w:tr>
      <w:tr w:rsidR="00BC7F52" w:rsidRPr="00BC7F52" w14:paraId="1050E3E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A4BEC" w14:textId="77777777" w:rsidR="00BC7F52" w:rsidRPr="00BC7F52" w:rsidRDefault="00BC7F52" w:rsidP="00BC7F52">
            <w:r w:rsidRPr="00BC7F52">
              <w:t>provider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F8C14" w14:textId="77777777" w:rsidR="00BC7F52" w:rsidRPr="00BC7F52" w:rsidRDefault="00BC7F52" w:rsidP="00BC7F52">
            <w:r w:rsidRPr="00BC7F52">
              <w:t>Provider reference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96DB1F5" w14:textId="77777777" w:rsidR="00BC7F52" w:rsidRPr="00BC7F52" w:rsidRDefault="00BC7F52" w:rsidP="00BC7F52">
            <w:r w:rsidRPr="00BC7F52">
              <w:t>Provider</w:t>
            </w:r>
          </w:p>
        </w:tc>
      </w:tr>
      <w:tr w:rsidR="00BC7F52" w:rsidRPr="00BC7F52" w14:paraId="7B7F790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444EAB" w14:textId="77777777" w:rsidR="00BC7F52" w:rsidRPr="00BC7F52" w:rsidRDefault="00BC7F52" w:rsidP="00BC7F52">
            <w:r w:rsidRPr="00BC7F52">
              <w:t>location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8AB49C" w14:textId="77777777" w:rsidR="00BC7F52" w:rsidRPr="00BC7F52" w:rsidRDefault="00BC7F52" w:rsidP="00BC7F52">
            <w:r w:rsidRPr="00BC7F52">
              <w:t>Location reference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3FB13E" w14:textId="77777777" w:rsidR="00BC7F52" w:rsidRPr="00BC7F52" w:rsidRDefault="00BC7F52" w:rsidP="00BC7F52">
            <w:r w:rsidRPr="00BC7F52">
              <w:t>Provider</w:t>
            </w:r>
          </w:p>
        </w:tc>
      </w:tr>
      <w:tr w:rsidR="00BC7F52" w:rsidRPr="00BC7F52" w14:paraId="7032164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520144" w14:textId="77777777" w:rsidR="00BC7F52" w:rsidRPr="00BC7F52" w:rsidRDefault="00BC7F52" w:rsidP="00BC7F52">
            <w:r w:rsidRPr="00BC7F52">
              <w:t>health_events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0768BE" w14:textId="77777777" w:rsidR="00BC7F52" w:rsidRPr="00BC7F52" w:rsidRDefault="00BC7F52" w:rsidP="00BC7F52">
            <w:r w:rsidRPr="00BC7F52">
              <w:t>Aggregated health events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4A0F19" w14:textId="77777777" w:rsidR="00BC7F52" w:rsidRPr="00BC7F52" w:rsidRDefault="00BC7F52" w:rsidP="00BC7F52">
            <w:r w:rsidRPr="00BC7F52">
              <w:t>Quality</w:t>
            </w:r>
          </w:p>
        </w:tc>
      </w:tr>
      <w:tr w:rsidR="00BC7F52" w:rsidRPr="00BC7F52" w14:paraId="73C2D16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8CDCA2" w14:textId="77777777" w:rsidR="00BC7F52" w:rsidRPr="00BC7F52" w:rsidRDefault="00BC7F52" w:rsidP="00BC7F52">
            <w:r w:rsidRPr="00BC7F52">
              <w:t>mmr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F91A07" w14:textId="77777777" w:rsidR="00BC7F52" w:rsidRPr="00BC7F52" w:rsidRDefault="00BC7F52" w:rsidP="00BC7F52">
            <w:r w:rsidRPr="00BC7F52">
              <w:t>Medicare Beneficiary Monthly Summary (MMR)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685CF4" w14:textId="77777777" w:rsidR="00BC7F52" w:rsidRPr="00BC7F52" w:rsidRDefault="00BC7F52" w:rsidP="00BC7F52">
            <w:r w:rsidRPr="00BC7F52">
              <w:t>Supplemental</w:t>
            </w:r>
          </w:p>
        </w:tc>
      </w:tr>
      <w:tr w:rsidR="00BC7F52" w:rsidRPr="00BC7F52" w14:paraId="356484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E78727" w14:textId="77777777" w:rsidR="00BC7F52" w:rsidRPr="00BC7F52" w:rsidRDefault="00BC7F52" w:rsidP="00BC7F52">
            <w:r w:rsidRPr="00BC7F52">
              <w:t>mao_004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38A209" w14:textId="77777777" w:rsidR="00BC7F52" w:rsidRPr="00BC7F52" w:rsidRDefault="00BC7F52" w:rsidP="00BC7F52">
            <w:r w:rsidRPr="00BC7F52">
              <w:t>MAO-004 supplemental diagnoses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CF5F4" w14:textId="77777777" w:rsidR="00BC7F52" w:rsidRPr="00BC7F52" w:rsidRDefault="00BC7F52" w:rsidP="00BC7F52">
            <w:r w:rsidRPr="00BC7F52">
              <w:t>Supplemental</w:t>
            </w:r>
          </w:p>
        </w:tc>
      </w:tr>
      <w:tr w:rsidR="00BC7F52" w:rsidRPr="00BC7F52" w14:paraId="1717360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47B3B7" w14:textId="77777777" w:rsidR="00BC7F52" w:rsidRPr="00BC7F52" w:rsidRDefault="00BC7F52" w:rsidP="00BC7F52">
            <w:r w:rsidRPr="00BC7F52">
              <w:lastRenderedPageBreak/>
              <w:t>mor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C66E5E" w14:textId="77777777" w:rsidR="00BC7F52" w:rsidRPr="00BC7F52" w:rsidRDefault="00BC7F52" w:rsidP="00BC7F52">
            <w:r w:rsidRPr="00BC7F52">
              <w:t>Medicare Outreach Report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84BB6D" w14:textId="77777777" w:rsidR="00BC7F52" w:rsidRPr="00BC7F52" w:rsidRDefault="00BC7F52" w:rsidP="00BC7F52">
            <w:r w:rsidRPr="00BC7F52">
              <w:t>Supplemental</w:t>
            </w:r>
          </w:p>
        </w:tc>
      </w:tr>
    </w:tbl>
    <w:p w14:paraId="7080F7C5" w14:textId="77777777" w:rsidR="00BC7F52" w:rsidRPr="00BC7F52" w:rsidRDefault="00BC7F52" w:rsidP="00BC7F52">
      <w:r w:rsidRPr="00BC7F52">
        <w:rPr>
          <w:b/>
          <w:bCs/>
        </w:rPr>
        <w:t>Supplemental files:</w:t>
      </w:r>
      <w:r w:rsidRPr="00BC7F52">
        <w:t> mmr, mao_004, mor</w:t>
      </w:r>
    </w:p>
    <w:p w14:paraId="1EAE2E1D" w14:textId="77777777" w:rsidR="00BC7F52" w:rsidRPr="00BC7F52" w:rsidRDefault="00BC7F52" w:rsidP="00BC7F52">
      <w:pPr>
        <w:rPr>
          <w:b/>
          <w:bCs/>
        </w:rPr>
      </w:pPr>
      <w:r w:rsidRPr="00BC7F52">
        <w:rPr>
          <w:b/>
          <w:bCs/>
        </w:rPr>
        <w:t>5.2 Ingestion Process (data_loader_main.py)</w:t>
      </w:r>
    </w:p>
    <w:p w14:paraId="1B2BD798" w14:textId="77777777" w:rsidR="00BC7F52" w:rsidRPr="00BC7F52" w:rsidRDefault="00BC7F52" w:rsidP="00BC7F52">
      <w:r w:rsidRPr="00BC7F52">
        <w:t>The data loader reads files from the source Volume path, applies schema enforcement, and writes to stage tables.</w:t>
      </w:r>
    </w:p>
    <w:p w14:paraId="7BFA9983" w14:textId="77777777" w:rsidR="00BC7F52" w:rsidRPr="00BC7F52" w:rsidRDefault="00BC7F52" w:rsidP="00BC7F52">
      <w:r w:rsidRPr="00BC7F52">
        <w:t>Step 1: Locate source files</w:t>
      </w:r>
    </w:p>
    <w:p w14:paraId="57E038BD" w14:textId="77777777" w:rsidR="00BC7F52" w:rsidRPr="00BC7F52" w:rsidRDefault="00BC7F52" w:rsidP="00BC7F52">
      <w:r w:rsidRPr="00BC7F52">
        <w:t xml:space="preserve">  → Path: /Volumes/pop_{env}/volumes/bhi-pop-{env}-datalake-{plan_name}inbox-us-east-1</w:t>
      </w:r>
    </w:p>
    <w:p w14:paraId="4FED9821" w14:textId="77777777" w:rsidR="00BC7F52" w:rsidRPr="00BC7F52" w:rsidRDefault="00BC7F52" w:rsidP="00BC7F52">
      <w:r w:rsidRPr="00BC7F52">
        <w:t xml:space="preserve">  → File format: CSV (pipe-delimited for most files)</w:t>
      </w:r>
    </w:p>
    <w:p w14:paraId="68F21249" w14:textId="77777777" w:rsidR="00BC7F52" w:rsidRPr="00BC7F52" w:rsidRDefault="00BC7F52" w:rsidP="00BC7F52"/>
    <w:p w14:paraId="29B474BB" w14:textId="77777777" w:rsidR="00BC7F52" w:rsidRPr="00BC7F52" w:rsidRDefault="00BC7F52" w:rsidP="00BC7F52">
      <w:r w:rsidRPr="00BC7F52">
        <w:t>Step 2: Apply schema from file_read_meta.yaml</w:t>
      </w:r>
    </w:p>
    <w:p w14:paraId="0AEEE73A" w14:textId="77777777" w:rsidR="00BC7F52" w:rsidRPr="00BC7F52" w:rsidRDefault="00BC7F52" w:rsidP="00BC7F52">
      <w:r w:rsidRPr="00BC7F52">
        <w:t xml:space="preserve">  → Column names and types enforced per file type</w:t>
      </w:r>
    </w:p>
    <w:p w14:paraId="0A2965E1" w14:textId="77777777" w:rsidR="00BC7F52" w:rsidRPr="00BC7F52" w:rsidRDefault="00BC7F52" w:rsidP="00BC7F52">
      <w:r w:rsidRPr="00BC7F52">
        <w:t xml:space="preserve">  → Missing optional columns filled with NULL</w:t>
      </w:r>
    </w:p>
    <w:p w14:paraId="713618FD" w14:textId="77777777" w:rsidR="00BC7F52" w:rsidRPr="00BC7F52" w:rsidRDefault="00BC7F52" w:rsidP="00BC7F52"/>
    <w:p w14:paraId="4369A137" w14:textId="77777777" w:rsidR="00BC7F52" w:rsidRPr="00BC7F52" w:rsidRDefault="00BC7F52" w:rsidP="00BC7F52">
      <w:r w:rsidRPr="00BC7F52">
        <w:t>Step 3: Add metadata columns</w:t>
      </w:r>
    </w:p>
    <w:p w14:paraId="465A85D5" w14:textId="77777777" w:rsidR="00BC7F52" w:rsidRPr="00BC7F52" w:rsidRDefault="00BC7F52" w:rsidP="00BC7F52">
      <w:r w:rsidRPr="00BC7F52">
        <w:t xml:space="preserve">  → SOURCE_LOAD_MONTH = {YYYY_MM}</w:t>
      </w:r>
    </w:p>
    <w:p w14:paraId="19CD27D4" w14:textId="77777777" w:rsidR="00BC7F52" w:rsidRPr="00BC7F52" w:rsidRDefault="00BC7F52" w:rsidP="00BC7F52">
      <w:r w:rsidRPr="00BC7F52">
        <w:t xml:space="preserve">  → BHI_CREATED_TS = current_timestamp()</w:t>
      </w:r>
    </w:p>
    <w:p w14:paraId="6E7DB59F" w14:textId="77777777" w:rsidR="00BC7F52" w:rsidRPr="00BC7F52" w:rsidRDefault="00BC7F52" w:rsidP="00BC7F52"/>
    <w:p w14:paraId="67AD8B25" w14:textId="77777777" w:rsidR="00BC7F52" w:rsidRPr="00BC7F52" w:rsidRDefault="00BC7F52" w:rsidP="00BC7F52">
      <w:r w:rsidRPr="00BC7F52">
        <w:t>Step 4: Write to stage_* tables</w:t>
      </w:r>
    </w:p>
    <w:p w14:paraId="07C00A59" w14:textId="77777777" w:rsidR="00BC7F52" w:rsidRPr="00BC7F52" w:rsidRDefault="00BC7F52" w:rsidP="00BC7F52">
      <w:r w:rsidRPr="00BC7F52">
        <w:t xml:space="preserve">  → Write mode: overwrite partition (SOURCE_LOAD_MONTH)</w:t>
      </w:r>
    </w:p>
    <w:p w14:paraId="6D59AE21" w14:textId="77777777" w:rsidR="00BC7F52" w:rsidRPr="00BC7F52" w:rsidRDefault="00BC7F52" w:rsidP="00BC7F52">
      <w:r w:rsidRPr="00BC7F52">
        <w:t xml:space="preserve">  → Delta format with Iceberg compatibility</w:t>
      </w:r>
    </w:p>
    <w:p w14:paraId="247A11DD" w14:textId="77777777" w:rsidR="00BC7F52" w:rsidRPr="00BC7F52" w:rsidRDefault="00BC7F52" w:rsidP="00BC7F52"/>
    <w:p w14:paraId="7A0C1815" w14:textId="77777777" w:rsidR="00BC7F52" w:rsidRPr="00BC7F52" w:rsidRDefault="00BC7F52" w:rsidP="00BC7F52">
      <w:r w:rsidRPr="00BC7F52">
        <w:t>Step 5: Archive processed files</w:t>
      </w:r>
    </w:p>
    <w:p w14:paraId="3D04E4CD" w14:textId="77777777" w:rsidR="00BC7F52" w:rsidRPr="00BC7F52" w:rsidRDefault="00BC7F52" w:rsidP="00BC7F52">
      <w:r w:rsidRPr="00BC7F52">
        <w:t xml:space="preserve">  → Move files to /Volumes/.../archive/{YYYY_MM}/</w:t>
      </w:r>
    </w:p>
    <w:p w14:paraId="7FCA5A05" w14:textId="77777777" w:rsidR="00BC7F52" w:rsidRPr="00BC7F52" w:rsidRDefault="00BC7F52" w:rsidP="00BC7F52">
      <w:pPr>
        <w:rPr>
          <w:b/>
          <w:bCs/>
        </w:rPr>
      </w:pPr>
      <w:r w:rsidRPr="00BC7F52">
        <w:rPr>
          <w:b/>
          <w:bCs/>
        </w:rPr>
        <w:t>5.3 MMR Supplemental Column Renames</w:t>
      </w:r>
    </w:p>
    <w:p w14:paraId="10EC71F2" w14:textId="77777777" w:rsidR="00BC7F52" w:rsidRPr="00BC7F52" w:rsidRDefault="00BC7F52" w:rsidP="00BC7F52">
      <w:r w:rsidRPr="00BC7F52">
        <w:lastRenderedPageBreak/>
        <w:t>CMS MMR files use CMS-specific column names. The platform renames them at ingestion:</w:t>
      </w:r>
    </w:p>
    <w:tbl>
      <w:tblPr>
        <w:tblW w:w="0" w:type="auto"/>
        <w:tblCellMar>
          <w:top w:w="15" w:type="dxa"/>
          <w:left w:w="15" w:type="dxa"/>
          <w:bottom w:w="15" w:type="dxa"/>
          <w:right w:w="15" w:type="dxa"/>
        </w:tblCellMar>
        <w:tblLook w:val="04A0" w:firstRow="1" w:lastRow="0" w:firstColumn="1" w:lastColumn="0" w:noHBand="0" w:noVBand="1"/>
      </w:tblPr>
      <w:tblGrid>
        <w:gridCol w:w="2781"/>
        <w:gridCol w:w="4456"/>
      </w:tblGrid>
      <w:tr w:rsidR="00BC7F52" w:rsidRPr="00BC7F52" w14:paraId="733EE14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DC1BC4" w14:textId="77777777" w:rsidR="00BC7F52" w:rsidRPr="00BC7F52" w:rsidRDefault="00BC7F52" w:rsidP="00BC7F52">
            <w:pPr>
              <w:rPr>
                <w:b/>
                <w:bCs/>
              </w:rPr>
            </w:pPr>
            <w:r w:rsidRPr="00BC7F52">
              <w:rPr>
                <w:b/>
                <w:bCs/>
              </w:rPr>
              <w:t>Source Column (CMS)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2219A6" w14:textId="77777777" w:rsidR="00BC7F52" w:rsidRPr="00BC7F52" w:rsidRDefault="00BC7F52" w:rsidP="00BC7F52">
            <w:pPr>
              <w:rPr>
                <w:b/>
                <w:bCs/>
              </w:rPr>
            </w:pPr>
            <w:r w:rsidRPr="00BC7F52">
              <w:rPr>
                <w:b/>
                <w:bCs/>
              </w:rPr>
              <w:t>Target Column (Internal)</w:t>
            </w:r>
          </w:p>
        </w:tc>
      </w:tr>
      <w:tr w:rsidR="00BC7F52" w:rsidRPr="00BC7F52" w14:paraId="2C284A2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5530E4" w14:textId="77777777" w:rsidR="00BC7F52" w:rsidRPr="00BC7F52" w:rsidRDefault="00BC7F52" w:rsidP="00BC7F52">
            <w:r w:rsidRPr="00BC7F52">
              <w:t>HICN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417B69" w14:textId="77777777" w:rsidR="00BC7F52" w:rsidRPr="00BC7F52" w:rsidRDefault="00BC7F52" w:rsidP="00BC7F52">
            <w:r w:rsidRPr="00BC7F52">
              <w:t>MEMBER_ID</w:t>
            </w:r>
          </w:p>
        </w:tc>
      </w:tr>
      <w:tr w:rsidR="00BC7F52" w:rsidRPr="00BC7F52" w14:paraId="3821128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B1A04C" w14:textId="77777777" w:rsidR="00BC7F52" w:rsidRPr="00BC7F52" w:rsidRDefault="00BC7F52" w:rsidP="00BC7F52">
            <w:r w:rsidRPr="00BC7F52">
              <w:t>PART_A_ENTL_DT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5F4D30" w14:textId="77777777" w:rsidR="00BC7F52" w:rsidRPr="00BC7F52" w:rsidRDefault="00BC7F52" w:rsidP="00BC7F52">
            <w:r w:rsidRPr="00BC7F52">
              <w:t>PART_A_ENROLLMENT_DT</w:t>
            </w:r>
          </w:p>
        </w:tc>
      </w:tr>
      <w:tr w:rsidR="00BC7F52" w:rsidRPr="00BC7F52" w14:paraId="07524F8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D010E4" w14:textId="77777777" w:rsidR="00BC7F52" w:rsidRPr="00BC7F52" w:rsidRDefault="00BC7F52" w:rsidP="00BC7F52">
            <w:r w:rsidRPr="00BC7F52">
              <w:t>PART_B_ENTL_DT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24EAD9" w14:textId="77777777" w:rsidR="00BC7F52" w:rsidRPr="00BC7F52" w:rsidRDefault="00BC7F52" w:rsidP="00BC7F52">
            <w:r w:rsidRPr="00BC7F52">
              <w:t>PART_B_ENROLLMENT_DT</w:t>
            </w:r>
          </w:p>
        </w:tc>
      </w:tr>
      <w:tr w:rsidR="00BC7F52" w:rsidRPr="00BC7F52" w14:paraId="20CFC08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C135C5" w14:textId="77777777" w:rsidR="00BC7F52" w:rsidRPr="00BC7F52" w:rsidRDefault="00BC7F52" w:rsidP="00BC7F52">
            <w:r w:rsidRPr="00BC7F52">
              <w:t>SEX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38B6F6" w14:textId="77777777" w:rsidR="00BC7F52" w:rsidRPr="00BC7F52" w:rsidRDefault="00BC7F52" w:rsidP="00BC7F52">
            <w:r w:rsidRPr="00BC7F52">
              <w:t>GENDER</w:t>
            </w:r>
          </w:p>
        </w:tc>
      </w:tr>
      <w:tr w:rsidR="00BC7F52" w:rsidRPr="00BC7F52" w14:paraId="013655A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19C79E" w14:textId="77777777" w:rsidR="00BC7F52" w:rsidRPr="00BC7F52" w:rsidRDefault="00BC7F52" w:rsidP="00BC7F52">
            <w:r w:rsidRPr="00BC7F52">
              <w:t>DOB</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0BEAAA" w14:textId="77777777" w:rsidR="00BC7F52" w:rsidRPr="00BC7F52" w:rsidRDefault="00BC7F52" w:rsidP="00BC7F52">
            <w:r w:rsidRPr="00BC7F52">
              <w:t>DATE_OF_BIRTH</w:t>
            </w:r>
          </w:p>
        </w:tc>
      </w:tr>
      <w:tr w:rsidR="00BC7F52" w:rsidRPr="00BC7F52" w14:paraId="0B83CB4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818021" w14:textId="77777777" w:rsidR="00BC7F52" w:rsidRPr="00BC7F52" w:rsidRDefault="00BC7F52" w:rsidP="00BC7F52">
            <w:r w:rsidRPr="00BC7F52">
              <w:t>STATE_CD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F1D20E5" w14:textId="77777777" w:rsidR="00BC7F52" w:rsidRPr="00BC7F52" w:rsidRDefault="00BC7F52" w:rsidP="00BC7F52">
            <w:r w:rsidRPr="00BC7F52">
              <w:t>STATE_CODE</w:t>
            </w:r>
          </w:p>
        </w:tc>
      </w:tr>
      <w:tr w:rsidR="00BC7F52" w:rsidRPr="00BC7F52" w14:paraId="09818B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1AD320" w14:textId="77777777" w:rsidR="00BC7F52" w:rsidRPr="00BC7F52" w:rsidRDefault="00BC7F52" w:rsidP="00BC7F52">
            <w:r w:rsidRPr="00BC7F52">
              <w:t>OREC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2250C6" w14:textId="77777777" w:rsidR="00BC7F52" w:rsidRPr="00BC7F52" w:rsidRDefault="00BC7F52" w:rsidP="00BC7F52">
            <w:r w:rsidRPr="00BC7F52">
              <w:t>ORIGINAL_REASON_ENTITLEMENT_CD</w:t>
            </w:r>
          </w:p>
        </w:tc>
      </w:tr>
      <w:tr w:rsidR="00BC7F52" w:rsidRPr="00BC7F52" w14:paraId="2C3F24A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D1A9F5" w14:textId="77777777" w:rsidR="00BC7F52" w:rsidRPr="00BC7F52" w:rsidRDefault="00BC7F52" w:rsidP="00BC7F52">
            <w:r w:rsidRPr="00BC7F52">
              <w:t>CREC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71EA88" w14:textId="77777777" w:rsidR="00BC7F52" w:rsidRPr="00BC7F52" w:rsidRDefault="00BC7F52" w:rsidP="00BC7F52">
            <w:r w:rsidRPr="00BC7F52">
              <w:t>CURRENT_REASON_ENTITLEMENT_CD</w:t>
            </w:r>
          </w:p>
        </w:tc>
      </w:tr>
      <w:tr w:rsidR="00BC7F52" w:rsidRPr="00BC7F52" w14:paraId="5068E35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6E95FB" w14:textId="77777777" w:rsidR="00BC7F52" w:rsidRPr="00BC7F52" w:rsidRDefault="00BC7F52" w:rsidP="00BC7F52">
            <w:r w:rsidRPr="00BC7F52">
              <w:t>ESRD_IND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67C7A33" w14:textId="77777777" w:rsidR="00BC7F52" w:rsidRPr="00BC7F52" w:rsidRDefault="00BC7F52" w:rsidP="00BC7F52">
            <w:r w:rsidRPr="00BC7F52">
              <w:t>ESRD_INDICATOR</w:t>
            </w:r>
          </w:p>
        </w:tc>
      </w:tr>
      <w:tr w:rsidR="00BC7F52" w:rsidRPr="00BC7F52" w14:paraId="32E800B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E5B719" w14:textId="77777777" w:rsidR="00BC7F52" w:rsidRPr="00BC7F52" w:rsidRDefault="00BC7F52" w:rsidP="00BC7F52">
            <w:r w:rsidRPr="00BC7F52">
              <w:t>MEDICAID_DUAL_IND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AE3305" w14:textId="77777777" w:rsidR="00BC7F52" w:rsidRPr="00BC7F52" w:rsidRDefault="00BC7F52" w:rsidP="00BC7F52">
            <w:r w:rsidRPr="00BC7F52">
              <w:t>MEDICAID_IND</w:t>
            </w:r>
          </w:p>
        </w:tc>
      </w:tr>
    </w:tbl>
    <w:p w14:paraId="097115CD" w14:textId="77777777" w:rsidR="00BC7F52" w:rsidRPr="00BC7F52" w:rsidRDefault="00BC7F52" w:rsidP="00BC7F52">
      <w:pPr>
        <w:rPr>
          <w:b/>
          <w:bCs/>
        </w:rPr>
      </w:pPr>
      <w:r w:rsidRPr="00BC7F52">
        <w:rPr>
          <w:b/>
          <w:bCs/>
        </w:rPr>
        <w:t>5.4 Stage Table Design</w:t>
      </w:r>
    </w:p>
    <w:p w14:paraId="525E035B" w14:textId="77777777" w:rsidR="00BC7F52" w:rsidRPr="00BC7F52" w:rsidRDefault="00BC7F52" w:rsidP="00BC7F52">
      <w:r w:rsidRPr="00BC7F52">
        <w:t>All stage tables share these common design properties:</w:t>
      </w:r>
    </w:p>
    <w:p w14:paraId="7BB3A880" w14:textId="77777777" w:rsidR="00BC7F52" w:rsidRPr="00BC7F52" w:rsidRDefault="00BC7F52" w:rsidP="00BC7F52">
      <w:r w:rsidRPr="00BC7F52">
        <w:t>USING DELTA</w:t>
      </w:r>
    </w:p>
    <w:p w14:paraId="36542CAA" w14:textId="77777777" w:rsidR="00BC7F52" w:rsidRPr="00BC7F52" w:rsidRDefault="00BC7F52" w:rsidP="00BC7F52">
      <w:r w:rsidRPr="00BC7F52">
        <w:t>TBLPROPERTIES (</w:t>
      </w:r>
    </w:p>
    <w:p w14:paraId="56423A77" w14:textId="77777777" w:rsidR="00BC7F52" w:rsidRPr="00BC7F52" w:rsidRDefault="00BC7F52" w:rsidP="00BC7F52">
      <w:r w:rsidRPr="00BC7F52">
        <w:t xml:space="preserve">    'delta.enableIcebergCompatV2' = 'true',</w:t>
      </w:r>
    </w:p>
    <w:p w14:paraId="45C9D6B9" w14:textId="77777777" w:rsidR="00BC7F52" w:rsidRPr="00BC7F52" w:rsidRDefault="00BC7F52" w:rsidP="00BC7F52">
      <w:r w:rsidRPr="00BC7F52">
        <w:t xml:space="preserve">    'delta.universalFormat.enabledFormats' = 'iceberg',</w:t>
      </w:r>
    </w:p>
    <w:p w14:paraId="6B3F5BD5" w14:textId="77777777" w:rsidR="00BC7F52" w:rsidRPr="00BC7F52" w:rsidRDefault="00BC7F52" w:rsidP="00BC7F52">
      <w:r w:rsidRPr="00BC7F52">
        <w:t xml:space="preserve">    'delta.columnMapping.mode' = 'name',</w:t>
      </w:r>
    </w:p>
    <w:p w14:paraId="78B2F868" w14:textId="77777777" w:rsidR="00BC7F52" w:rsidRPr="00BC7F52" w:rsidRDefault="00BC7F52" w:rsidP="00BC7F52">
      <w:r w:rsidRPr="00BC7F52">
        <w:t xml:space="preserve">    'delta.minReaderVersion' = '2',</w:t>
      </w:r>
    </w:p>
    <w:p w14:paraId="04F09BB4" w14:textId="77777777" w:rsidR="00BC7F52" w:rsidRPr="00BC7F52" w:rsidRDefault="00BC7F52" w:rsidP="00BC7F52">
      <w:r w:rsidRPr="00BC7F52">
        <w:t xml:space="preserve">    'delta.minWriterVersion' = '5'</w:t>
      </w:r>
    </w:p>
    <w:p w14:paraId="1D920DDA" w14:textId="77777777" w:rsidR="00BC7F52" w:rsidRPr="00BC7F52" w:rsidRDefault="00BC7F52" w:rsidP="00BC7F52">
      <w:r w:rsidRPr="00BC7F52">
        <w:t>)</w:t>
      </w:r>
    </w:p>
    <w:p w14:paraId="072A2649" w14:textId="77777777" w:rsidR="00BC7F52" w:rsidRPr="00BC7F52" w:rsidRDefault="00BC7F52" w:rsidP="00BC7F52">
      <w:r w:rsidRPr="00BC7F52">
        <w:lastRenderedPageBreak/>
        <w:t>PARTITIONED BY (SOURCE_LOAD_MONTH)</w:t>
      </w:r>
    </w:p>
    <w:p w14:paraId="770B79EF" w14:textId="77777777" w:rsidR="00BC7F52" w:rsidRPr="00BC7F52" w:rsidRDefault="00BC7F52" w:rsidP="00BC7F52">
      <w:r w:rsidRPr="00BC7F52">
        <w:pict w14:anchorId="4ED8D936">
          <v:rect id="_x0000_i1151" style="width:0;height:3pt" o:hralign="center" o:hrstd="t" o:hr="t" fillcolor="#a0a0a0" stroked="f"/>
        </w:pict>
      </w:r>
    </w:p>
    <w:p w14:paraId="0E51C79A" w14:textId="77777777" w:rsidR="00BC7F52" w:rsidRPr="00BC7F52" w:rsidRDefault="00BC7F52" w:rsidP="00BC7F52">
      <w:pPr>
        <w:rPr>
          <w:b/>
          <w:bCs/>
        </w:rPr>
      </w:pPr>
      <w:r w:rsidRPr="00BC7F52">
        <w:rPr>
          <w:b/>
          <w:bCs/>
        </w:rPr>
        <w:t>6. Data Transformation Layer</w:t>
      </w:r>
    </w:p>
    <w:p w14:paraId="7263297F" w14:textId="77777777" w:rsidR="00BC7F52" w:rsidRPr="00BC7F52" w:rsidRDefault="00BC7F52" w:rsidP="00BC7F52">
      <w:pPr>
        <w:rPr>
          <w:b/>
          <w:bCs/>
        </w:rPr>
      </w:pPr>
      <w:r w:rsidRPr="00BC7F52">
        <w:rPr>
          <w:b/>
          <w:bCs/>
        </w:rPr>
        <w:t>6.1 Transformation Overview</w:t>
      </w:r>
    </w:p>
    <w:p w14:paraId="613BE312" w14:textId="77777777" w:rsidR="00BC7F52" w:rsidRPr="00BC7F52" w:rsidRDefault="00BC7F52" w:rsidP="00BC7F52">
      <w:r w:rsidRPr="00BC7F52">
        <w:t>The transformation layer converts raw stage data into standardized risk_member and risk_member_diag tables within the plan's transformation schema. This layer also applies CMS qualifying claim rules.</w:t>
      </w:r>
    </w:p>
    <w:p w14:paraId="51832625" w14:textId="77777777" w:rsidR="00BC7F52" w:rsidRPr="00BC7F52" w:rsidRDefault="00BC7F52" w:rsidP="00BC7F52">
      <w:r w:rsidRPr="00BC7F52">
        <w:rPr>
          <w:b/>
          <w:bCs/>
        </w:rPr>
        <w:t>Notebooks involved:</w:t>
      </w:r>
    </w:p>
    <w:p w14:paraId="2F5B35E7" w14:textId="77777777" w:rsidR="00BC7F52" w:rsidRPr="00BC7F52" w:rsidRDefault="00BC7F52" w:rsidP="00BC7F52">
      <w:pPr>
        <w:numPr>
          <w:ilvl w:val="0"/>
          <w:numId w:val="4"/>
        </w:numPr>
      </w:pPr>
      <w:r w:rsidRPr="00BC7F52">
        <w:t>ingestion_to_transformation.py — member demographics + enrollment</w:t>
      </w:r>
    </w:p>
    <w:p w14:paraId="592FBE4D" w14:textId="77777777" w:rsidR="00BC7F52" w:rsidRPr="00BC7F52" w:rsidRDefault="00BC7F52" w:rsidP="00BC7F52">
      <w:pPr>
        <w:numPr>
          <w:ilvl w:val="0"/>
          <w:numId w:val="4"/>
        </w:numPr>
      </w:pPr>
      <w:r w:rsidRPr="00BC7F52">
        <w:t>qualifying_claims.py — CMS qualification rules for claims</w:t>
      </w:r>
    </w:p>
    <w:p w14:paraId="17A47295" w14:textId="77777777" w:rsidR="00BC7F52" w:rsidRPr="00BC7F52" w:rsidRDefault="00BC7F52" w:rsidP="00BC7F52">
      <w:pPr>
        <w:numPr>
          <w:ilvl w:val="0"/>
          <w:numId w:val="4"/>
        </w:numPr>
      </w:pPr>
      <w:r w:rsidRPr="00BC7F52">
        <w:t>qualifying_transformation.py — applies qualifications to transformation output</w:t>
      </w:r>
    </w:p>
    <w:p w14:paraId="1ACC731B" w14:textId="77777777" w:rsidR="00BC7F52" w:rsidRPr="00BC7F52" w:rsidRDefault="00BC7F52" w:rsidP="00BC7F52">
      <w:pPr>
        <w:numPr>
          <w:ilvl w:val="0"/>
          <w:numId w:val="4"/>
        </w:numPr>
      </w:pPr>
      <w:r w:rsidRPr="00BC7F52">
        <w:t>pseudo_ingest_to_transform.py — processes pseudo-claims (non-standard supplemental data)</w:t>
      </w:r>
    </w:p>
    <w:p w14:paraId="30689665" w14:textId="77777777" w:rsidR="00BC7F52" w:rsidRPr="00BC7F52" w:rsidRDefault="00BC7F52" w:rsidP="00BC7F52">
      <w:pPr>
        <w:numPr>
          <w:ilvl w:val="0"/>
          <w:numId w:val="4"/>
        </w:numPr>
      </w:pPr>
      <w:r w:rsidRPr="00BC7F52">
        <w:t>mor_to_health_events_load.py — transforms MOR file into health events format</w:t>
      </w:r>
    </w:p>
    <w:p w14:paraId="375E7463" w14:textId="77777777" w:rsidR="00BC7F52" w:rsidRPr="00BC7F52" w:rsidRDefault="00BC7F52" w:rsidP="00BC7F52">
      <w:pPr>
        <w:rPr>
          <w:b/>
          <w:bCs/>
        </w:rPr>
      </w:pPr>
      <w:r w:rsidRPr="00BC7F52">
        <w:rPr>
          <w:b/>
          <w:bCs/>
        </w:rPr>
        <w:t>6.2 Member Transformation (ingestion_to_transformation.py)</w:t>
      </w:r>
    </w:p>
    <w:p w14:paraId="3DA3CFAF" w14:textId="77777777" w:rsidR="00BC7F52" w:rsidRPr="00BC7F52" w:rsidRDefault="00BC7F52" w:rsidP="00BC7F52">
      <w:r w:rsidRPr="00BC7F52">
        <w:t>stage_member (ingestion)            ──┐</w:t>
      </w:r>
    </w:p>
    <w:p w14:paraId="50633E9F" w14:textId="77777777" w:rsidR="00BC7F52" w:rsidRPr="00BC7F52" w:rsidRDefault="00BC7F52" w:rsidP="00BC7F52">
      <w:r w:rsidRPr="00BC7F52">
        <w:t>stage_member_enrollment (ingestion) ──</w:t>
      </w:r>
      <w:r w:rsidRPr="00BC7F52">
        <w:rPr>
          <w:rFonts w:ascii="MS Gothic" w:eastAsia="MS Gothic" w:hAnsi="MS Gothic" w:cs="MS Gothic" w:hint="eastAsia"/>
        </w:rPr>
        <w:t>┴</w:t>
      </w:r>
      <w:r w:rsidRPr="00BC7F52">
        <w:rPr>
          <w:rFonts w:ascii="Aptos" w:hAnsi="Aptos" w:cs="Aptos"/>
        </w:rPr>
        <w:t>──</w:t>
      </w:r>
      <w:r w:rsidRPr="00BC7F52">
        <w:rPr>
          <w:rFonts w:ascii="Cambria Math" w:hAnsi="Cambria Math" w:cs="Cambria Math"/>
        </w:rPr>
        <w:t>▶</w:t>
      </w:r>
      <w:r w:rsidRPr="00BC7F52">
        <w:t xml:space="preserve"> JOIN on MEMBER_ID</w:t>
      </w:r>
    </w:p>
    <w:p w14:paraId="0A662FA2" w14:textId="77777777" w:rsidR="00BC7F52" w:rsidRPr="00BC7F52" w:rsidRDefault="00BC7F52" w:rsidP="00BC7F52">
      <w:r w:rsidRPr="00BC7F52">
        <w:t xml:space="preserve">                                           │</w:t>
      </w:r>
    </w:p>
    <w:p w14:paraId="0D3E137A" w14:textId="77777777" w:rsidR="00BC7F52" w:rsidRPr="00BC7F52" w:rsidRDefault="00BC7F52" w:rsidP="00BC7F52">
      <w:r w:rsidRPr="00BC7F52">
        <w:t xml:space="preserve">                                           </w:t>
      </w:r>
      <w:r w:rsidRPr="00BC7F52">
        <w:rPr>
          <w:rFonts w:ascii="Arial" w:hAnsi="Arial" w:cs="Arial"/>
        </w:rPr>
        <w:t>▼</w:t>
      </w:r>
    </w:p>
    <w:p w14:paraId="217DD696" w14:textId="77777777" w:rsidR="00BC7F52" w:rsidRPr="00BC7F52" w:rsidRDefault="00BC7F52" w:rsidP="00BC7F52">
      <w:r w:rsidRPr="00BC7F52">
        <w:t xml:space="preserve">                                    Add GENDER logic:</w:t>
      </w:r>
    </w:p>
    <w:p w14:paraId="739DF2DC" w14:textId="77777777" w:rsidR="00BC7F52" w:rsidRPr="00BC7F52" w:rsidRDefault="00BC7F52" w:rsidP="00BC7F52">
      <w:r w:rsidRPr="00BC7F52">
        <w:t xml:space="preserve">                                    M/F based on enrollment data</w:t>
      </w:r>
    </w:p>
    <w:p w14:paraId="0D7ACEDF" w14:textId="77777777" w:rsidR="00BC7F52" w:rsidRPr="00BC7F52" w:rsidRDefault="00BC7F52" w:rsidP="00BC7F52">
      <w:r w:rsidRPr="00BC7F52">
        <w:t xml:space="preserve">                                           │</w:t>
      </w:r>
    </w:p>
    <w:p w14:paraId="3B5EF8AF" w14:textId="77777777" w:rsidR="00BC7F52" w:rsidRPr="00BC7F52" w:rsidRDefault="00BC7F52" w:rsidP="00BC7F52">
      <w:r w:rsidRPr="00BC7F52">
        <w:t xml:space="preserve">                                           </w:t>
      </w:r>
      <w:r w:rsidRPr="00BC7F52">
        <w:rPr>
          <w:rFonts w:ascii="Arial" w:hAnsi="Arial" w:cs="Arial"/>
        </w:rPr>
        <w:t>▼</w:t>
      </w:r>
    </w:p>
    <w:p w14:paraId="457729D7" w14:textId="77777777" w:rsidR="00BC7F52" w:rsidRPr="00BC7F52" w:rsidRDefault="00BC7F52" w:rsidP="00BC7F52">
      <w:r w:rsidRPr="00BC7F52">
        <w:t xml:space="preserve">                                    Add BID = MD5(MEMBER_ID + PLAN_NAME)</w:t>
      </w:r>
    </w:p>
    <w:p w14:paraId="078CF5E6" w14:textId="77777777" w:rsidR="00BC7F52" w:rsidRPr="00BC7F52" w:rsidRDefault="00BC7F52" w:rsidP="00BC7F52">
      <w:r w:rsidRPr="00BC7F52">
        <w:t xml:space="preserve">                                           │</w:t>
      </w:r>
    </w:p>
    <w:p w14:paraId="45C23565" w14:textId="77777777" w:rsidR="00BC7F52" w:rsidRPr="00BC7F52" w:rsidRDefault="00BC7F52" w:rsidP="00BC7F52">
      <w:r w:rsidRPr="00BC7F52">
        <w:t xml:space="preserve">                                           </w:t>
      </w:r>
      <w:r w:rsidRPr="00BC7F52">
        <w:rPr>
          <w:rFonts w:ascii="Arial" w:hAnsi="Arial" w:cs="Arial"/>
        </w:rPr>
        <w:t>▼</w:t>
      </w:r>
    </w:p>
    <w:p w14:paraId="4687506A" w14:textId="77777777" w:rsidR="00BC7F52" w:rsidRPr="00BC7F52" w:rsidRDefault="00BC7F52" w:rsidP="00BC7F52">
      <w:r w:rsidRPr="00BC7F52">
        <w:t xml:space="preserve">                                    risk_member (transformation)</w:t>
      </w:r>
    </w:p>
    <w:p w14:paraId="5024BB7D" w14:textId="77777777" w:rsidR="00BC7F52" w:rsidRPr="00BC7F52" w:rsidRDefault="00BC7F52" w:rsidP="00BC7F52">
      <w:pPr>
        <w:rPr>
          <w:b/>
          <w:bCs/>
        </w:rPr>
      </w:pPr>
      <w:r w:rsidRPr="00BC7F52">
        <w:rPr>
          <w:b/>
          <w:bCs/>
        </w:rPr>
        <w:lastRenderedPageBreak/>
        <w:t>6.3 Qualifying Claims Rules</w:t>
      </w:r>
    </w:p>
    <w:p w14:paraId="2C39811B" w14:textId="77777777" w:rsidR="00BC7F52" w:rsidRPr="00BC7F52" w:rsidRDefault="00BC7F52" w:rsidP="00BC7F52">
      <w:r w:rsidRPr="00BC7F52">
        <w:t>CMS requires claims to meet specific criteria to be used in risk adjustment. The qualifying_claims.py notebook applies these rules:</w:t>
      </w:r>
    </w:p>
    <w:p w14:paraId="351AA25B" w14:textId="77777777" w:rsidR="00BC7F52" w:rsidRPr="00BC7F52" w:rsidRDefault="00BC7F52" w:rsidP="00BC7F52">
      <w:r w:rsidRPr="00BC7F52">
        <w:rPr>
          <w:b/>
          <w:bCs/>
        </w:rPr>
        <w:t>Facility Claims Qualification:</w:t>
      </w:r>
    </w:p>
    <w:p w14:paraId="59D343B7" w14:textId="77777777" w:rsidR="00BC7F52" w:rsidRPr="00BC7F52" w:rsidRDefault="00BC7F52" w:rsidP="00BC7F52">
      <w:pPr>
        <w:numPr>
          <w:ilvl w:val="0"/>
          <w:numId w:val="5"/>
        </w:numPr>
      </w:pPr>
      <w:r w:rsidRPr="00BC7F52">
        <w:t>Must have valid facility type code</w:t>
      </w:r>
    </w:p>
    <w:p w14:paraId="18D9A856" w14:textId="77777777" w:rsidR="00BC7F52" w:rsidRPr="00BC7F52" w:rsidRDefault="00BC7F52" w:rsidP="00BC7F52">
      <w:pPr>
        <w:numPr>
          <w:ilvl w:val="0"/>
          <w:numId w:val="5"/>
        </w:numPr>
      </w:pPr>
      <w:r w:rsidRPr="00BC7F52">
        <w:t>Must have valid diagnosis code (ICD-10)</w:t>
      </w:r>
    </w:p>
    <w:p w14:paraId="711BB173" w14:textId="77777777" w:rsidR="00BC7F52" w:rsidRPr="00BC7F52" w:rsidRDefault="00BC7F52" w:rsidP="00BC7F52">
      <w:pPr>
        <w:numPr>
          <w:ilvl w:val="0"/>
          <w:numId w:val="5"/>
        </w:numPr>
      </w:pPr>
      <w:r w:rsidRPr="00BC7F52">
        <w:t>Service date must fall within the lookback period</w:t>
      </w:r>
    </w:p>
    <w:p w14:paraId="4E736A2F" w14:textId="77777777" w:rsidR="00BC7F52" w:rsidRPr="00BC7F52" w:rsidRDefault="00BC7F52" w:rsidP="00BC7F52">
      <w:pPr>
        <w:numPr>
          <w:ilvl w:val="0"/>
          <w:numId w:val="5"/>
        </w:numPr>
      </w:pPr>
      <w:r w:rsidRPr="00BC7F52">
        <w:t>Claim status must be paid/final</w:t>
      </w:r>
    </w:p>
    <w:p w14:paraId="3CBD6C02" w14:textId="77777777" w:rsidR="00BC7F52" w:rsidRPr="00BC7F52" w:rsidRDefault="00BC7F52" w:rsidP="00BC7F52">
      <w:pPr>
        <w:numPr>
          <w:ilvl w:val="0"/>
          <w:numId w:val="5"/>
        </w:numPr>
      </w:pPr>
      <w:r w:rsidRPr="00BC7F52">
        <w:t>Duplicate claim lines removed</w:t>
      </w:r>
    </w:p>
    <w:p w14:paraId="49E567E3" w14:textId="77777777" w:rsidR="00BC7F52" w:rsidRPr="00BC7F52" w:rsidRDefault="00BC7F52" w:rsidP="00BC7F52">
      <w:r w:rsidRPr="00BC7F52">
        <w:rPr>
          <w:b/>
          <w:bCs/>
        </w:rPr>
        <w:t>Professional Claims Qualification:</w:t>
      </w:r>
    </w:p>
    <w:p w14:paraId="00CF3D2B" w14:textId="77777777" w:rsidR="00BC7F52" w:rsidRPr="00BC7F52" w:rsidRDefault="00BC7F52" w:rsidP="00BC7F52">
      <w:pPr>
        <w:numPr>
          <w:ilvl w:val="0"/>
          <w:numId w:val="6"/>
        </w:numPr>
      </w:pPr>
      <w:r w:rsidRPr="00BC7F52">
        <w:t>Rendering provider must have valid NPI</w:t>
      </w:r>
    </w:p>
    <w:p w14:paraId="296A5BF6" w14:textId="77777777" w:rsidR="00BC7F52" w:rsidRPr="00BC7F52" w:rsidRDefault="00BC7F52" w:rsidP="00BC7F52">
      <w:pPr>
        <w:numPr>
          <w:ilvl w:val="0"/>
          <w:numId w:val="6"/>
        </w:numPr>
      </w:pPr>
      <w:r w:rsidRPr="00BC7F52">
        <w:t>Claim must not be a non-covered service</w:t>
      </w:r>
    </w:p>
    <w:p w14:paraId="7056AED4" w14:textId="77777777" w:rsidR="00BC7F52" w:rsidRPr="00BC7F52" w:rsidRDefault="00BC7F52" w:rsidP="00BC7F52">
      <w:pPr>
        <w:numPr>
          <w:ilvl w:val="0"/>
          <w:numId w:val="6"/>
        </w:numPr>
      </w:pPr>
      <w:r w:rsidRPr="00BC7F52">
        <w:t>Valid procedure and diagnosis codes required</w:t>
      </w:r>
    </w:p>
    <w:p w14:paraId="487DE4C7" w14:textId="77777777" w:rsidR="00BC7F52" w:rsidRPr="00BC7F52" w:rsidRDefault="00BC7F52" w:rsidP="00BC7F52">
      <w:r w:rsidRPr="00BC7F52">
        <w:rPr>
          <w:b/>
          <w:bCs/>
        </w:rPr>
        <w:t>MAO-004 Supplemental Qualification:</w:t>
      </w:r>
    </w:p>
    <w:p w14:paraId="20BE7BCA" w14:textId="77777777" w:rsidR="00BC7F52" w:rsidRPr="00BC7F52" w:rsidRDefault="00BC7F52" w:rsidP="00BC7F52">
      <w:pPr>
        <w:numPr>
          <w:ilvl w:val="0"/>
          <w:numId w:val="7"/>
        </w:numPr>
      </w:pPr>
      <w:r w:rsidRPr="00BC7F52">
        <w:t>CMS MAO-004 attestation records</w:t>
      </w:r>
    </w:p>
    <w:p w14:paraId="469FB186" w14:textId="77777777" w:rsidR="00BC7F52" w:rsidRPr="00BC7F52" w:rsidRDefault="00BC7F52" w:rsidP="00BC7F52">
      <w:pPr>
        <w:numPr>
          <w:ilvl w:val="0"/>
          <w:numId w:val="7"/>
        </w:numPr>
      </w:pPr>
      <w:r w:rsidRPr="00BC7F52">
        <w:t>File type: mao_supplemental_dx</w:t>
      </w:r>
    </w:p>
    <w:p w14:paraId="776A43E8" w14:textId="77777777" w:rsidR="00BC7F52" w:rsidRPr="00BC7F52" w:rsidRDefault="00BC7F52" w:rsidP="00BC7F52">
      <w:pPr>
        <w:numPr>
          <w:ilvl w:val="0"/>
          <w:numId w:val="7"/>
        </w:numPr>
      </w:pPr>
      <w:r w:rsidRPr="00BC7F52">
        <w:t>Filtered for valid ICD-10 codes only</w:t>
      </w:r>
    </w:p>
    <w:p w14:paraId="42BC2081" w14:textId="77777777" w:rsidR="00BC7F52" w:rsidRPr="00BC7F52" w:rsidRDefault="00BC7F52" w:rsidP="00BC7F52">
      <w:pPr>
        <w:rPr>
          <w:b/>
          <w:bCs/>
        </w:rPr>
      </w:pPr>
      <w:r w:rsidRPr="00BC7F52">
        <w:rPr>
          <w:b/>
          <w:bCs/>
        </w:rPr>
        <w:t>6.4 Pseudo-Claims Processing</w:t>
      </w:r>
    </w:p>
    <w:p w14:paraId="4637CD34" w14:textId="77777777" w:rsidR="00BC7F52" w:rsidRPr="00BC7F52" w:rsidRDefault="00BC7F52" w:rsidP="00BC7F52">
      <w:r w:rsidRPr="00BC7F52">
        <w:t>Pseudo-claims are synthetic claims created from supplemental MMR data to represent diagnoses not captured in standard claims:</w:t>
      </w:r>
    </w:p>
    <w:p w14:paraId="65C823A6" w14:textId="77777777" w:rsidR="00BC7F52" w:rsidRPr="00BC7F52" w:rsidRDefault="00BC7F52" w:rsidP="00BC7F52">
      <w:r w:rsidRPr="00BC7F52">
        <w:t>stage_mmr (ingestion) ──</w:t>
      </w:r>
      <w:r w:rsidRPr="00BC7F52">
        <w:rPr>
          <w:rFonts w:ascii="Cambria Math" w:hAnsi="Cambria Math" w:cs="Cambria Math"/>
        </w:rPr>
        <w:t>▶</w:t>
      </w:r>
      <w:r w:rsidRPr="00BC7F52">
        <w:t xml:space="preserve"> Extract diagnosis codes</w:t>
      </w:r>
    </w:p>
    <w:p w14:paraId="4A0C7663" w14:textId="77777777" w:rsidR="00BC7F52" w:rsidRPr="00BC7F52" w:rsidRDefault="00BC7F52" w:rsidP="00BC7F52">
      <w:r w:rsidRPr="00BC7F52">
        <w:t xml:space="preserve">                         ──</w:t>
      </w:r>
      <w:r w:rsidRPr="00BC7F52">
        <w:rPr>
          <w:rFonts w:ascii="Cambria Math" w:hAnsi="Cambria Math" w:cs="Cambria Math"/>
        </w:rPr>
        <w:t>▶</w:t>
      </w:r>
      <w:r w:rsidRPr="00BC7F52">
        <w:t xml:space="preserve"> Create synthetic claim records</w:t>
      </w:r>
    </w:p>
    <w:p w14:paraId="5B26A10F" w14:textId="77777777" w:rsidR="00BC7F52" w:rsidRPr="00BC7F52" w:rsidRDefault="00BC7F52" w:rsidP="00BC7F52">
      <w:r w:rsidRPr="00BC7F52">
        <w:t xml:space="preserve">                         ──</w:t>
      </w:r>
      <w:r w:rsidRPr="00BC7F52">
        <w:rPr>
          <w:rFonts w:ascii="Cambria Math" w:hAnsi="Cambria Math" w:cs="Cambria Math"/>
        </w:rPr>
        <w:t>▶</w:t>
      </w:r>
      <w:r w:rsidRPr="00BC7F52">
        <w:t xml:space="preserve"> Flag IS_PSEUDO_CLAIM = 'Y'</w:t>
      </w:r>
    </w:p>
    <w:p w14:paraId="73FDA845" w14:textId="77777777" w:rsidR="00BC7F52" w:rsidRPr="00BC7F52" w:rsidRDefault="00BC7F52" w:rsidP="00BC7F52">
      <w:r w:rsidRPr="00BC7F52">
        <w:t xml:space="preserve">                         ──</w:t>
      </w:r>
      <w:r w:rsidRPr="00BC7F52">
        <w:rPr>
          <w:rFonts w:ascii="Cambria Math" w:hAnsi="Cambria Math" w:cs="Cambria Math"/>
        </w:rPr>
        <w:t>▶</w:t>
      </w:r>
      <w:r w:rsidRPr="00BC7F52">
        <w:t xml:space="preserve"> Append to risk_member_diag (transformation)</w:t>
      </w:r>
    </w:p>
    <w:p w14:paraId="652D4784" w14:textId="77777777" w:rsidR="00BC7F52" w:rsidRPr="00BC7F52" w:rsidRDefault="00BC7F52" w:rsidP="00BC7F52">
      <w:pPr>
        <w:rPr>
          <w:b/>
          <w:bCs/>
        </w:rPr>
      </w:pPr>
      <w:r w:rsidRPr="00BC7F52">
        <w:rPr>
          <w:b/>
          <w:bCs/>
        </w:rPr>
        <w:t>6.5 MOR to Health Events</w:t>
      </w:r>
    </w:p>
    <w:p w14:paraId="151D74E3" w14:textId="77777777" w:rsidR="00BC7F52" w:rsidRPr="00BC7F52" w:rsidRDefault="00BC7F52" w:rsidP="00BC7F52">
      <w:r w:rsidRPr="00BC7F52">
        <w:t>The Medicare Outreach Report (MOR) file contains care management events. mor_to_health_events_load.py transforms it:</w:t>
      </w:r>
    </w:p>
    <w:p w14:paraId="2619EB74" w14:textId="77777777" w:rsidR="00BC7F52" w:rsidRPr="00BC7F52" w:rsidRDefault="00BC7F52" w:rsidP="00BC7F52">
      <w:r w:rsidRPr="00BC7F52">
        <w:lastRenderedPageBreak/>
        <w:t>stage_mor (ingestion) ──</w:t>
      </w:r>
      <w:r w:rsidRPr="00BC7F52">
        <w:rPr>
          <w:rFonts w:ascii="Cambria Math" w:hAnsi="Cambria Math" w:cs="Cambria Math"/>
        </w:rPr>
        <w:t>▶</w:t>
      </w:r>
      <w:r w:rsidRPr="00BC7F52">
        <w:t xml:space="preserve"> Map MOR event types to standard health event codes</w:t>
      </w:r>
    </w:p>
    <w:p w14:paraId="4B6A8374" w14:textId="77777777" w:rsidR="00BC7F52" w:rsidRPr="00BC7F52" w:rsidRDefault="00BC7F52" w:rsidP="00BC7F52">
      <w:r w:rsidRPr="00BC7F52">
        <w:t xml:space="preserve">                         ──</w:t>
      </w:r>
      <w:r w:rsidRPr="00BC7F52">
        <w:rPr>
          <w:rFonts w:ascii="Cambria Math" w:hAnsi="Cambria Math" w:cs="Cambria Math"/>
        </w:rPr>
        <w:t>▶</w:t>
      </w:r>
      <w:r w:rsidRPr="00BC7F52">
        <w:t xml:space="preserve"> Derive SERVICE_FROM_DT, SERVICE_TO_DT</w:t>
      </w:r>
    </w:p>
    <w:p w14:paraId="5041C977" w14:textId="77777777" w:rsidR="00BC7F52" w:rsidRPr="00BC7F52" w:rsidRDefault="00BC7F52" w:rsidP="00BC7F52">
      <w:r w:rsidRPr="00BC7F52">
        <w:t xml:space="preserve">                         ──</w:t>
      </w:r>
      <w:r w:rsidRPr="00BC7F52">
        <w:rPr>
          <w:rFonts w:ascii="Cambria Math" w:hAnsi="Cambria Math" w:cs="Cambria Math"/>
        </w:rPr>
        <w:t>▶</w:t>
      </w:r>
      <w:r w:rsidRPr="00BC7F52">
        <w:t xml:space="preserve"> Write to stage_health_events (transformation)</w:t>
      </w:r>
    </w:p>
    <w:p w14:paraId="06DAA949" w14:textId="77777777" w:rsidR="00BC7F52" w:rsidRPr="00BC7F52" w:rsidRDefault="00BC7F52" w:rsidP="00BC7F52">
      <w:r w:rsidRPr="00BC7F52">
        <w:pict w14:anchorId="7011BAEA">
          <v:rect id="_x0000_i1152" style="width:0;height:3pt" o:hralign="center" o:hrstd="t" o:hr="t" fillcolor="#a0a0a0" stroked="f"/>
        </w:pict>
      </w:r>
    </w:p>
    <w:p w14:paraId="0D9CFAD6" w14:textId="77777777" w:rsidR="00BC7F52" w:rsidRPr="00BC7F52" w:rsidRDefault="00BC7F52" w:rsidP="00BC7F52">
      <w:pPr>
        <w:rPr>
          <w:b/>
          <w:bCs/>
        </w:rPr>
      </w:pPr>
      <w:r w:rsidRPr="00BC7F52">
        <w:rPr>
          <w:b/>
          <w:bCs/>
        </w:rPr>
        <w:t>7. Data Curation Layer</w:t>
      </w:r>
    </w:p>
    <w:p w14:paraId="5A4FA8C0" w14:textId="77777777" w:rsidR="00BC7F52" w:rsidRPr="00BC7F52" w:rsidRDefault="00BC7F52" w:rsidP="00BC7F52">
      <w:pPr>
        <w:rPr>
          <w:b/>
          <w:bCs/>
        </w:rPr>
      </w:pPr>
      <w:r w:rsidRPr="00BC7F52">
        <w:rPr>
          <w:b/>
          <w:bCs/>
        </w:rPr>
        <w:t>7.1 ma_model_input_data.py — Risk Model Input Preparation</w:t>
      </w:r>
    </w:p>
    <w:p w14:paraId="3D09B2C1" w14:textId="77777777" w:rsidR="00BC7F52" w:rsidRPr="00BC7F52" w:rsidRDefault="00BC7F52" w:rsidP="00BC7F52">
      <w:r w:rsidRPr="00BC7F52">
        <w:t>This Databricks notebook is the final staging step before CMS scoring. It reads from the transformation schema and writes deduplicated, BID-keyed data to the curation schema.</w:t>
      </w:r>
    </w:p>
    <w:p w14:paraId="381B6A42" w14:textId="77777777" w:rsidR="00BC7F52" w:rsidRPr="00BC7F52" w:rsidRDefault="00BC7F52" w:rsidP="00BC7F52">
      <w:r w:rsidRPr="00BC7F52">
        <w:rPr>
          <w:b/>
          <w:bCs/>
        </w:rPr>
        <w:t>Parameters:</w:t>
      </w:r>
    </w:p>
    <w:tbl>
      <w:tblPr>
        <w:tblW w:w="0" w:type="auto"/>
        <w:tblCellMar>
          <w:top w:w="15" w:type="dxa"/>
          <w:left w:w="15" w:type="dxa"/>
          <w:bottom w:w="15" w:type="dxa"/>
          <w:right w:w="15" w:type="dxa"/>
        </w:tblCellMar>
        <w:tblLook w:val="04A0" w:firstRow="1" w:lastRow="0" w:firstColumn="1" w:lastColumn="0" w:noHBand="0" w:noVBand="1"/>
      </w:tblPr>
      <w:tblGrid>
        <w:gridCol w:w="1550"/>
        <w:gridCol w:w="3895"/>
      </w:tblGrid>
      <w:tr w:rsidR="00BC7F52" w:rsidRPr="00BC7F52" w14:paraId="19A13BF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C83F25" w14:textId="77777777" w:rsidR="00BC7F52" w:rsidRPr="00BC7F52" w:rsidRDefault="00BC7F52" w:rsidP="00BC7F52">
            <w:pPr>
              <w:rPr>
                <w:b/>
                <w:bCs/>
              </w:rPr>
            </w:pPr>
            <w:r w:rsidRPr="00BC7F52">
              <w:rPr>
                <w:b/>
                <w:bCs/>
              </w:rPr>
              <w:t>Parameter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2B27C3" w14:textId="77777777" w:rsidR="00BC7F52" w:rsidRPr="00BC7F52" w:rsidRDefault="00BC7F52" w:rsidP="00BC7F52">
            <w:pPr>
              <w:rPr>
                <w:b/>
                <w:bCs/>
              </w:rPr>
            </w:pPr>
            <w:r w:rsidRPr="00BC7F52">
              <w:rPr>
                <w:b/>
                <w:bCs/>
              </w:rPr>
              <w:t>Description</w:t>
            </w:r>
          </w:p>
        </w:tc>
      </w:tr>
      <w:tr w:rsidR="00BC7F52" w:rsidRPr="00BC7F52" w14:paraId="01122B5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85F0DB" w14:textId="77777777" w:rsidR="00BC7F52" w:rsidRPr="00BC7F52" w:rsidRDefault="00BC7F52" w:rsidP="00BC7F52">
            <w:r w:rsidRPr="00BC7F52">
              <w:t>env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75ED03" w14:textId="77777777" w:rsidR="00BC7F52" w:rsidRPr="00BC7F52" w:rsidRDefault="00BC7F52" w:rsidP="00BC7F52">
            <w:r w:rsidRPr="00BC7F52">
              <w:t>Environment (DEV/QA/STG/PROD)</w:t>
            </w:r>
          </w:p>
        </w:tc>
      </w:tr>
      <w:tr w:rsidR="00BC7F52" w:rsidRPr="00BC7F52" w14:paraId="56AA697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155245" w14:textId="77777777" w:rsidR="00BC7F52" w:rsidRPr="00BC7F52" w:rsidRDefault="00BC7F52" w:rsidP="00BC7F52">
            <w:r w:rsidRPr="00BC7F52">
              <w:t>plan_name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01EB3E" w14:textId="77777777" w:rsidR="00BC7F52" w:rsidRPr="00BC7F52" w:rsidRDefault="00BC7F52" w:rsidP="00BC7F52">
            <w:r w:rsidRPr="00BC7F52">
              <w:t>Health plan identifier</w:t>
            </w:r>
          </w:p>
        </w:tc>
      </w:tr>
      <w:tr w:rsidR="00BC7F52" w:rsidRPr="00BC7F52" w14:paraId="2C4CA64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9D3523" w14:textId="77777777" w:rsidR="00BC7F52" w:rsidRPr="00BC7F52" w:rsidRDefault="00BC7F52" w:rsidP="00BC7F52">
            <w:r w:rsidRPr="00BC7F52">
              <w:t>month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0C70B5" w14:textId="77777777" w:rsidR="00BC7F52" w:rsidRPr="00BC7F52" w:rsidRDefault="00BC7F52" w:rsidP="00BC7F52">
            <w:r w:rsidRPr="00BC7F52">
              <w:t>Processing month (MM)</w:t>
            </w:r>
          </w:p>
        </w:tc>
      </w:tr>
      <w:tr w:rsidR="00BC7F52" w:rsidRPr="00BC7F52" w14:paraId="6F5582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948395" w14:textId="77777777" w:rsidR="00BC7F52" w:rsidRPr="00BC7F52" w:rsidRDefault="00BC7F52" w:rsidP="00BC7F52">
            <w:r w:rsidRPr="00BC7F52">
              <w:t>risk_year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88BA07" w14:textId="77777777" w:rsidR="00BC7F52" w:rsidRPr="00BC7F52" w:rsidRDefault="00BC7F52" w:rsidP="00BC7F52">
            <w:r w:rsidRPr="00BC7F52">
              <w:t>Risk assessment year</w:t>
            </w:r>
          </w:p>
        </w:tc>
      </w:tr>
    </w:tbl>
    <w:p w14:paraId="3E81E78E" w14:textId="77777777" w:rsidR="00BC7F52" w:rsidRPr="00BC7F52" w:rsidRDefault="00BC7F52" w:rsidP="00BC7F52">
      <w:r w:rsidRPr="00BC7F52">
        <w:rPr>
          <w:b/>
          <w:bCs/>
        </w:rPr>
        <w:t>Process:</w:t>
      </w:r>
    </w:p>
    <w:p w14:paraId="189D16EB" w14:textId="77777777" w:rsidR="00BC7F52" w:rsidRPr="00BC7F52" w:rsidRDefault="00BC7F52" w:rsidP="00BC7F52">
      <w:r w:rsidRPr="00BC7F52">
        <w:t>Step 1: Load risk_member (transformation)</w:t>
      </w:r>
    </w:p>
    <w:p w14:paraId="5D84F12A" w14:textId="77777777" w:rsidR="00BC7F52" w:rsidRPr="00BC7F52" w:rsidRDefault="00BC7F52" w:rsidP="00BC7F52">
      <w:r w:rsidRPr="00BC7F52">
        <w:t xml:space="preserve">  → Filter by SOURCE_LOAD_MONTH = {risk_year}_{month}</w:t>
      </w:r>
    </w:p>
    <w:p w14:paraId="5024B026" w14:textId="77777777" w:rsidR="00BC7F52" w:rsidRPr="00BC7F52" w:rsidRDefault="00BC7F52" w:rsidP="00BC7F52">
      <w:r w:rsidRPr="00BC7F52">
        <w:t xml:space="preserve">  → Apply HOME_PLAN_ID_CD / CONTRACT_ID filter (if configured)</w:t>
      </w:r>
    </w:p>
    <w:p w14:paraId="2A867E1E" w14:textId="77777777" w:rsidR="00BC7F52" w:rsidRPr="00BC7F52" w:rsidRDefault="00BC7F52" w:rsidP="00BC7F52"/>
    <w:p w14:paraId="04A11659" w14:textId="77777777" w:rsidR="00BC7F52" w:rsidRPr="00BC7F52" w:rsidRDefault="00BC7F52" w:rsidP="00BC7F52">
      <w:r w:rsidRPr="00BC7F52">
        <w:t>Step 2: Load risk_member_diag (transformation)</w:t>
      </w:r>
    </w:p>
    <w:p w14:paraId="32E318D1" w14:textId="77777777" w:rsidR="00BC7F52" w:rsidRPr="00BC7F52" w:rsidRDefault="00BC7F52" w:rsidP="00BC7F52">
      <w:r w:rsidRPr="00BC7F52">
        <w:t xml:space="preserve">  → Join with risk_member on MEMBER_ID</w:t>
      </w:r>
    </w:p>
    <w:p w14:paraId="4D3BE483" w14:textId="77777777" w:rsidR="00BC7F52" w:rsidRPr="00BC7F52" w:rsidRDefault="00BC7F52" w:rsidP="00BC7F52">
      <w:r w:rsidRPr="00BC7F52">
        <w:t xml:space="preserve">  → Filter to members present in step 1</w:t>
      </w:r>
    </w:p>
    <w:p w14:paraId="0DBA6696" w14:textId="77777777" w:rsidR="00BC7F52" w:rsidRPr="00BC7F52" w:rsidRDefault="00BC7F52" w:rsidP="00BC7F52"/>
    <w:p w14:paraId="42FE38AC" w14:textId="77777777" w:rsidR="00BC7F52" w:rsidRPr="00BC7F52" w:rsidRDefault="00BC7F52" w:rsidP="00BC7F52">
      <w:r w:rsidRPr="00BC7F52">
        <w:t>Step 3: BID Assignment</w:t>
      </w:r>
    </w:p>
    <w:p w14:paraId="2DD0F075" w14:textId="77777777" w:rsidR="00BC7F52" w:rsidRPr="00BC7F52" w:rsidRDefault="00BC7F52" w:rsidP="00BC7F52">
      <w:r w:rsidRPr="00BC7F52">
        <w:lastRenderedPageBreak/>
        <w:t xml:space="preserve">  → BID = "{plan_prefix}_{MD5(MEMBER_ID || PLAN_NAME)}"</w:t>
      </w:r>
    </w:p>
    <w:p w14:paraId="43A58767" w14:textId="77777777" w:rsidR="00BC7F52" w:rsidRPr="00BC7F52" w:rsidRDefault="00BC7F52" w:rsidP="00BC7F52">
      <w:r w:rsidRPr="00BC7F52">
        <w:t xml:space="preserve">  → Ensures consistent surrogate key across processing runs</w:t>
      </w:r>
    </w:p>
    <w:p w14:paraId="40485E86" w14:textId="77777777" w:rsidR="00BC7F52" w:rsidRPr="00BC7F52" w:rsidRDefault="00BC7F52" w:rsidP="00BC7F52"/>
    <w:p w14:paraId="335F07EF" w14:textId="77777777" w:rsidR="00BC7F52" w:rsidRPr="00BC7F52" w:rsidRDefault="00BC7F52" w:rsidP="00BC7F52">
      <w:r w:rsidRPr="00BC7F52">
        <w:t>Step 4: Deduplication</w:t>
      </w:r>
    </w:p>
    <w:p w14:paraId="5FC019B7" w14:textId="77777777" w:rsidR="00BC7F52" w:rsidRPr="00BC7F52" w:rsidRDefault="00BC7F52" w:rsidP="00BC7F52">
      <w:r w:rsidRPr="00BC7F52">
        <w:t xml:space="preserve">  → risk_member: deduplicate on BID + ENROLLMENT_START_DT</w:t>
      </w:r>
    </w:p>
    <w:p w14:paraId="67A75CAB" w14:textId="77777777" w:rsidR="00BC7F52" w:rsidRPr="00BC7F52" w:rsidRDefault="00BC7F52" w:rsidP="00BC7F52">
      <w:r w:rsidRPr="00BC7F52">
        <w:t xml:space="preserve">  → risk_member_diag: deduplicate on BID + DIAG_CD + SERVICE_FROM_DT</w:t>
      </w:r>
    </w:p>
    <w:p w14:paraId="1A9AE823" w14:textId="77777777" w:rsidR="00BC7F52" w:rsidRPr="00BC7F52" w:rsidRDefault="00BC7F52" w:rsidP="00BC7F52"/>
    <w:p w14:paraId="43C83C4A" w14:textId="77777777" w:rsidR="00BC7F52" w:rsidRPr="00BC7F52" w:rsidRDefault="00BC7F52" w:rsidP="00BC7F52">
      <w:r w:rsidRPr="00BC7F52">
        <w:t>Step 5: Load supplemental MMR diagnoses (if incl_supplemental_mmr = 'Y')</w:t>
      </w:r>
    </w:p>
    <w:p w14:paraId="73BDB7D9" w14:textId="77777777" w:rsidR="00BC7F52" w:rsidRPr="00BC7F52" w:rsidRDefault="00BC7F52" w:rsidP="00BC7F52">
      <w:r w:rsidRPr="00BC7F52">
        <w:t xml:space="preserve">  → stage_mmr filtered for valid ICD codes</w:t>
      </w:r>
    </w:p>
    <w:p w14:paraId="5042FF49" w14:textId="77777777" w:rsidR="00BC7F52" w:rsidRPr="00BC7F52" w:rsidRDefault="00BC7F52" w:rsidP="00BC7F52">
      <w:r w:rsidRPr="00BC7F52">
        <w:t xml:space="preserve">  → Appended to risk_member_diag with CLAIM_TYPE = 'SUPPLEMENTAL_MMR'</w:t>
      </w:r>
    </w:p>
    <w:p w14:paraId="35486C4F" w14:textId="77777777" w:rsidR="00BC7F52" w:rsidRPr="00BC7F52" w:rsidRDefault="00BC7F52" w:rsidP="00BC7F52"/>
    <w:p w14:paraId="366FF5E8" w14:textId="77777777" w:rsidR="00BC7F52" w:rsidRPr="00BC7F52" w:rsidRDefault="00BC7F52" w:rsidP="00BC7F52">
      <w:r w:rsidRPr="00BC7F52">
        <w:t>Step 6: Write to curation schema</w:t>
      </w:r>
    </w:p>
    <w:p w14:paraId="00398BA5" w14:textId="77777777" w:rsidR="00BC7F52" w:rsidRPr="00BC7F52" w:rsidRDefault="00BC7F52" w:rsidP="00BC7F52">
      <w:r w:rsidRPr="00BC7F52">
        <w:t xml:space="preserve">  → risk_member → {plan}_curation.risk_member</w:t>
      </w:r>
    </w:p>
    <w:p w14:paraId="3AAEDB8F" w14:textId="77777777" w:rsidR="00BC7F52" w:rsidRPr="00BC7F52" w:rsidRDefault="00BC7F52" w:rsidP="00BC7F52">
      <w:r w:rsidRPr="00BC7F52">
        <w:t xml:space="preserve">  → risk_member_diag → {plan}_curation.risk_member_diag</w:t>
      </w:r>
    </w:p>
    <w:p w14:paraId="6129D3A4" w14:textId="77777777" w:rsidR="00BC7F52" w:rsidRPr="00BC7F52" w:rsidRDefault="00BC7F52" w:rsidP="00BC7F52">
      <w:r w:rsidRPr="00BC7F52">
        <w:t xml:space="preserve">  → Write mode: merge on (BID, SOURCE_LOAD_MONTH)</w:t>
      </w:r>
    </w:p>
    <w:p w14:paraId="1CA928E0" w14:textId="77777777" w:rsidR="00BC7F52" w:rsidRPr="00BC7F52" w:rsidRDefault="00BC7F52" w:rsidP="00BC7F52">
      <w:r w:rsidRPr="00BC7F52">
        <w:rPr>
          <w:b/>
          <w:bCs/>
        </w:rPr>
        <w:t>Output Columns — risk_member (curation):</w:t>
      </w:r>
      <w:r w:rsidRPr="00BC7F52">
        <w:t> 30 columns including BID, MEMBER_ID, DATE_OF_BIRTH, GENDER, COVERAGE_TYPE_CD, OREC, MEDICAID_IND, HOME_PLAN_ID_CD, CONTRACT_ID, ENROLLMENT_START_DT, ENROLLMENT_END_DT, AGE (computed), AGE_GROUP, and all enrollment segment fields.</w:t>
      </w:r>
    </w:p>
    <w:p w14:paraId="2091DB3D" w14:textId="77777777" w:rsidR="00BC7F52" w:rsidRPr="00BC7F52" w:rsidRDefault="00BC7F52" w:rsidP="00BC7F52">
      <w:r w:rsidRPr="00BC7F52">
        <w:rPr>
          <w:b/>
          <w:bCs/>
        </w:rPr>
        <w:t>Output Columns — risk_member_diag (curation):</w:t>
      </w:r>
      <w:r w:rsidRPr="00BC7F52">
        <w:t> MEMBER_ID, BID, HOME_PLAN_ID_CD, CONTRACT_ID, DIAG_CD, ICD_TYPE, SERVICE_FROM_DT, SERVICE_TO_DT, CLAIM_TYPE, PROVIDER_NPI, FACILITY_TYPE_CD, IS_PSEUDO_CLAIM, SOURCE_LOAD_MONTH.</w:t>
      </w:r>
    </w:p>
    <w:p w14:paraId="1694800A" w14:textId="77777777" w:rsidR="00BC7F52" w:rsidRPr="00BC7F52" w:rsidRDefault="00BC7F52" w:rsidP="00BC7F52">
      <w:r w:rsidRPr="00BC7F52">
        <w:pict w14:anchorId="733C9C17">
          <v:rect id="_x0000_i1153" style="width:0;height:3pt" o:hralign="center" o:hrstd="t" o:hr="t" fillcolor="#a0a0a0" stroked="f"/>
        </w:pict>
      </w:r>
    </w:p>
    <w:p w14:paraId="5A00C10B" w14:textId="77777777" w:rsidR="00BC7F52" w:rsidRPr="00BC7F52" w:rsidRDefault="00BC7F52" w:rsidP="00BC7F52">
      <w:pPr>
        <w:rPr>
          <w:b/>
          <w:bCs/>
        </w:rPr>
      </w:pPr>
      <w:r w:rsidRPr="00BC7F52">
        <w:rPr>
          <w:b/>
          <w:bCs/>
        </w:rPr>
        <w:t>8. CMS HCC Risk Score Calculation</w:t>
      </w:r>
    </w:p>
    <w:p w14:paraId="69FAB2C9" w14:textId="77777777" w:rsidR="00BC7F52" w:rsidRPr="00BC7F52" w:rsidRDefault="00BC7F52" w:rsidP="00BC7F52">
      <w:pPr>
        <w:rPr>
          <w:b/>
          <w:bCs/>
        </w:rPr>
      </w:pPr>
      <w:r w:rsidRPr="00BC7F52">
        <w:rPr>
          <w:b/>
          <w:bCs/>
        </w:rPr>
        <w:t>8.1 Overview</w:t>
      </w:r>
    </w:p>
    <w:p w14:paraId="51A9C985" w14:textId="77777777" w:rsidR="00BC7F52" w:rsidRPr="00BC7F52" w:rsidRDefault="00BC7F52" w:rsidP="00BC7F52">
      <w:r w:rsidRPr="00BC7F52">
        <w:lastRenderedPageBreak/>
        <w:t>The CMS HCC risk scoring model assigns a risk score to each Medicare Advantage member based on their demographic information and diagnosed conditions (HCCs). The platform supports two model versions: </w:t>
      </w:r>
      <w:r w:rsidRPr="00BC7F52">
        <w:rPr>
          <w:b/>
          <w:bCs/>
        </w:rPr>
        <w:t>V24</w:t>
      </w:r>
      <w:r w:rsidRPr="00BC7F52">
        <w:t> and </w:t>
      </w:r>
      <w:r w:rsidRPr="00BC7F52">
        <w:rPr>
          <w:b/>
          <w:bCs/>
        </w:rPr>
        <w:t>V28</w:t>
      </w:r>
      <w:r w:rsidRPr="00BC7F52">
        <w:t>.</w:t>
      </w:r>
    </w:p>
    <w:p w14:paraId="79A4E0DC" w14:textId="77777777" w:rsidR="00BC7F52" w:rsidRPr="00BC7F52" w:rsidRDefault="00BC7F52" w:rsidP="00BC7F52">
      <w:r w:rsidRPr="00BC7F52">
        <w:rPr>
          <w:b/>
          <w:bCs/>
        </w:rPr>
        <w:t>Entry Point:</w:t>
      </w:r>
      <w:r w:rsidRPr="00BC7F52">
        <w:t> src/spark/cms/cms_hcc_risk_score_calc.py</w:t>
      </w:r>
    </w:p>
    <w:p w14:paraId="45534731" w14:textId="77777777" w:rsidR="00BC7F52" w:rsidRPr="00BC7F52" w:rsidRDefault="00BC7F52" w:rsidP="00BC7F52">
      <w:r w:rsidRPr="00BC7F52">
        <w:rPr>
          <w:b/>
          <w:bCs/>
        </w:rPr>
        <w:t>Parameters:</w:t>
      </w:r>
    </w:p>
    <w:tbl>
      <w:tblPr>
        <w:tblW w:w="0" w:type="auto"/>
        <w:tblCellMar>
          <w:top w:w="15" w:type="dxa"/>
          <w:left w:w="15" w:type="dxa"/>
          <w:bottom w:w="15" w:type="dxa"/>
          <w:right w:w="15" w:type="dxa"/>
        </w:tblCellMar>
        <w:tblLook w:val="04A0" w:firstRow="1" w:lastRow="0" w:firstColumn="1" w:lastColumn="0" w:noHBand="0" w:noVBand="1"/>
      </w:tblPr>
      <w:tblGrid>
        <w:gridCol w:w="2915"/>
        <w:gridCol w:w="4302"/>
      </w:tblGrid>
      <w:tr w:rsidR="00BC7F52" w:rsidRPr="00BC7F52" w14:paraId="74EE904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DEF29A" w14:textId="77777777" w:rsidR="00BC7F52" w:rsidRPr="00BC7F52" w:rsidRDefault="00BC7F52" w:rsidP="00BC7F52">
            <w:pPr>
              <w:rPr>
                <w:b/>
                <w:bCs/>
              </w:rPr>
            </w:pPr>
            <w:r w:rsidRPr="00BC7F52">
              <w:rPr>
                <w:b/>
                <w:bCs/>
              </w:rPr>
              <w:t>Parameter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0DC294" w14:textId="77777777" w:rsidR="00BC7F52" w:rsidRPr="00BC7F52" w:rsidRDefault="00BC7F52" w:rsidP="00BC7F52">
            <w:pPr>
              <w:rPr>
                <w:b/>
                <w:bCs/>
              </w:rPr>
            </w:pPr>
            <w:r w:rsidRPr="00BC7F52">
              <w:rPr>
                <w:b/>
                <w:bCs/>
              </w:rPr>
              <w:t>Description</w:t>
            </w:r>
          </w:p>
        </w:tc>
      </w:tr>
      <w:tr w:rsidR="00BC7F52" w:rsidRPr="00BC7F52" w14:paraId="114B033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24FA1" w14:textId="77777777" w:rsidR="00BC7F52" w:rsidRPr="00BC7F52" w:rsidRDefault="00BC7F52" w:rsidP="00BC7F52">
            <w:r w:rsidRPr="00BC7F52">
              <w:t>env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255D14B" w14:textId="77777777" w:rsidR="00BC7F52" w:rsidRPr="00BC7F52" w:rsidRDefault="00BC7F52" w:rsidP="00BC7F52">
            <w:r w:rsidRPr="00BC7F52">
              <w:t>Environment</w:t>
            </w:r>
          </w:p>
        </w:tc>
      </w:tr>
      <w:tr w:rsidR="00BC7F52" w:rsidRPr="00BC7F52" w14:paraId="0663BD9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5C61338" w14:textId="77777777" w:rsidR="00BC7F52" w:rsidRPr="00BC7F52" w:rsidRDefault="00BC7F52" w:rsidP="00BC7F52">
            <w:r w:rsidRPr="00BC7F52">
              <w:t>model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DC0976" w14:textId="77777777" w:rsidR="00BC7F52" w:rsidRPr="00BC7F52" w:rsidRDefault="00BC7F52" w:rsidP="00BC7F52">
            <w:r w:rsidRPr="00BC7F52">
              <w:t>CMS model code (CMS-HCC)</w:t>
            </w:r>
          </w:p>
        </w:tc>
      </w:tr>
      <w:tr w:rsidR="00BC7F52" w:rsidRPr="00BC7F52" w14:paraId="31ED4C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6D663B" w14:textId="77777777" w:rsidR="00BC7F52" w:rsidRPr="00BC7F52" w:rsidRDefault="00BC7F52" w:rsidP="00BC7F52">
            <w:r w:rsidRPr="00BC7F52">
              <w:t>version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F7C27E" w14:textId="77777777" w:rsidR="00BC7F52" w:rsidRPr="00BC7F52" w:rsidRDefault="00BC7F52" w:rsidP="00BC7F52">
            <w:r w:rsidRPr="00BC7F52">
              <w:t>Model version (V24 or V28)</w:t>
            </w:r>
          </w:p>
        </w:tc>
      </w:tr>
      <w:tr w:rsidR="00BC7F52" w:rsidRPr="00BC7F52" w14:paraId="0D9737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9E3235" w14:textId="77777777" w:rsidR="00BC7F52" w:rsidRPr="00BC7F52" w:rsidRDefault="00BC7F52" w:rsidP="00BC7F52">
            <w:r w:rsidRPr="00BC7F52">
              <w:t>time_period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F9008F" w14:textId="77777777" w:rsidR="00BC7F52" w:rsidRPr="00BC7F52" w:rsidRDefault="00BC7F52" w:rsidP="00BC7F52">
            <w:r w:rsidRPr="00BC7F52">
              <w:t>Diagnosis lookback period name</w:t>
            </w:r>
          </w:p>
        </w:tc>
      </w:tr>
      <w:tr w:rsidR="00BC7F52" w:rsidRPr="00BC7F52" w14:paraId="2551C6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3CFDFC" w14:textId="77777777" w:rsidR="00BC7F52" w:rsidRPr="00BC7F52" w:rsidRDefault="00BC7F52" w:rsidP="00BC7F52">
            <w:r w:rsidRPr="00BC7F52">
              <w:t>home_plan_id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E8B418" w14:textId="77777777" w:rsidR="00BC7F52" w:rsidRPr="00BC7F52" w:rsidRDefault="00BC7F52" w:rsidP="00BC7F52">
            <w:r w:rsidRPr="00BC7F52">
              <w:t>Health plan ID filter</w:t>
            </w:r>
          </w:p>
        </w:tc>
      </w:tr>
      <w:tr w:rsidR="00BC7F52" w:rsidRPr="00BC7F52" w14:paraId="57A959D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4558C7" w14:textId="77777777" w:rsidR="00BC7F52" w:rsidRPr="00BC7F52" w:rsidRDefault="00BC7F52" w:rsidP="00BC7F52">
            <w:r w:rsidRPr="00BC7F52">
              <w:t>contract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86BB91C" w14:textId="77777777" w:rsidR="00BC7F52" w:rsidRPr="00BC7F52" w:rsidRDefault="00BC7F52" w:rsidP="00BC7F52">
            <w:r w:rsidRPr="00BC7F52">
              <w:t>CMS contract ID filter</w:t>
            </w:r>
          </w:p>
        </w:tc>
      </w:tr>
      <w:tr w:rsidR="00BC7F52" w:rsidRPr="00BC7F52" w14:paraId="20F75F8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E7571C" w14:textId="77777777" w:rsidR="00BC7F52" w:rsidRPr="00BC7F52" w:rsidRDefault="00BC7F52" w:rsidP="00BC7F52">
            <w:r w:rsidRPr="00BC7F52">
              <w:t>plan_name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0578C8" w14:textId="77777777" w:rsidR="00BC7F52" w:rsidRPr="00BC7F52" w:rsidRDefault="00BC7F52" w:rsidP="00BC7F52">
            <w:r w:rsidRPr="00BC7F52">
              <w:t>Plan schema prefix</w:t>
            </w:r>
          </w:p>
        </w:tc>
      </w:tr>
      <w:tr w:rsidR="00BC7F52" w:rsidRPr="00BC7F52" w14:paraId="1F5CCA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19AEB1" w14:textId="77777777" w:rsidR="00BC7F52" w:rsidRPr="00BC7F52" w:rsidRDefault="00BC7F52" w:rsidP="00BC7F52">
            <w:r w:rsidRPr="00BC7F52">
              <w:t>source_load_month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4F898D" w14:textId="77777777" w:rsidR="00BC7F52" w:rsidRPr="00BC7F52" w:rsidRDefault="00BC7F52" w:rsidP="00BC7F52">
            <w:r w:rsidRPr="00BC7F52">
              <w:t>Processing month (MM)</w:t>
            </w:r>
          </w:p>
        </w:tc>
      </w:tr>
      <w:tr w:rsidR="00BC7F52" w:rsidRPr="00BC7F52" w14:paraId="1D35DBE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5D085A8" w14:textId="77777777" w:rsidR="00BC7F52" w:rsidRPr="00BC7F52" w:rsidRDefault="00BC7F52" w:rsidP="00BC7F52">
            <w:r w:rsidRPr="00BC7F52">
              <w:t>source_load_year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A467FA" w14:textId="77777777" w:rsidR="00BC7F52" w:rsidRPr="00BC7F52" w:rsidRDefault="00BC7F52" w:rsidP="00BC7F52">
            <w:r w:rsidRPr="00BC7F52">
              <w:t>Processing year (YYYY)</w:t>
            </w:r>
          </w:p>
        </w:tc>
      </w:tr>
      <w:tr w:rsidR="00BC7F52" w:rsidRPr="00BC7F52" w14:paraId="73960EF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411C88" w14:textId="77777777" w:rsidR="00BC7F52" w:rsidRPr="00BC7F52" w:rsidRDefault="00BC7F52" w:rsidP="00BC7F52">
            <w:r w:rsidRPr="00BC7F52">
              <w:t>incl_supplemental_mmr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AF0666B" w14:textId="77777777" w:rsidR="00BC7F52" w:rsidRPr="00BC7F52" w:rsidRDefault="00BC7F52" w:rsidP="00BC7F52">
            <w:r w:rsidRPr="00BC7F52">
              <w:t>Include MMR supplemental data (Y/N)</w:t>
            </w:r>
          </w:p>
        </w:tc>
      </w:tr>
      <w:tr w:rsidR="00BC7F52" w:rsidRPr="00BC7F52" w14:paraId="4CE2FAD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C9939D" w14:textId="77777777" w:rsidR="00BC7F52" w:rsidRPr="00BC7F52" w:rsidRDefault="00BC7F52" w:rsidP="00BC7F52">
            <w:r w:rsidRPr="00BC7F52">
              <w:t>incl_pseudo_claim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30E58B" w14:textId="77777777" w:rsidR="00BC7F52" w:rsidRPr="00BC7F52" w:rsidRDefault="00BC7F52" w:rsidP="00BC7F52">
            <w:r w:rsidRPr="00BC7F52">
              <w:t>Include pseudo-claims (Y/N)</w:t>
            </w:r>
          </w:p>
        </w:tc>
      </w:tr>
    </w:tbl>
    <w:p w14:paraId="3ABDA89A" w14:textId="77777777" w:rsidR="00BC7F52" w:rsidRPr="00BC7F52" w:rsidRDefault="00BC7F52" w:rsidP="00BC7F52">
      <w:pPr>
        <w:rPr>
          <w:b/>
          <w:bCs/>
        </w:rPr>
      </w:pPr>
      <w:r w:rsidRPr="00BC7F52">
        <w:rPr>
          <w:b/>
          <w:bCs/>
        </w:rPr>
        <w:t>8.2 13-Step Calculation Pipeline</w:t>
      </w:r>
    </w:p>
    <w:p w14:paraId="18F9F304" w14:textId="77777777" w:rsidR="00BC7F52" w:rsidRPr="00BC7F52" w:rsidRDefault="00BC7F52" w:rsidP="00BC7F52">
      <w:r w:rsidRPr="00BC7F52">
        <w:t>The risk scoring follows a precise 13-step pipeline:</w:t>
      </w:r>
    </w:p>
    <w:p w14:paraId="47EC967A" w14:textId="77777777" w:rsidR="00BC7F52" w:rsidRPr="00BC7F52" w:rsidRDefault="00BC7F52" w:rsidP="00BC7F52">
      <w:r w:rsidRPr="00BC7F52">
        <w:rPr>
          <w:b/>
          <w:bCs/>
        </w:rPr>
        <w:t>Step 1: load_and_prepare_data</w:t>
      </w:r>
    </w:p>
    <w:p w14:paraId="5A559EBC" w14:textId="77777777" w:rsidR="00BC7F52" w:rsidRPr="00BC7F52" w:rsidRDefault="00BC7F52" w:rsidP="00BC7F52">
      <w:r w:rsidRPr="00BC7F52">
        <w:t>- Load risk_member from curation schema</w:t>
      </w:r>
    </w:p>
    <w:p w14:paraId="21B77907" w14:textId="77777777" w:rsidR="00BC7F52" w:rsidRPr="00BC7F52" w:rsidRDefault="00BC7F52" w:rsidP="00BC7F52">
      <w:r w:rsidRPr="00BC7F52">
        <w:t>- Load risk_member_diag from curation schema (filtered by time_period start/end dates)</w:t>
      </w:r>
    </w:p>
    <w:p w14:paraId="16AAB625" w14:textId="77777777" w:rsidR="00BC7F52" w:rsidRPr="00BC7F52" w:rsidRDefault="00BC7F52" w:rsidP="00BC7F52">
      <w:r w:rsidRPr="00BC7F52">
        <w:lastRenderedPageBreak/>
        <w:t>- Load reference tables: coefficient_scores, hierarchy_config, interaction_coefficients, adjustment_factors, icd_hcc_mapping</w:t>
      </w:r>
    </w:p>
    <w:p w14:paraId="2E1A708D" w14:textId="77777777" w:rsidR="00BC7F52" w:rsidRPr="00BC7F52" w:rsidRDefault="00BC7F52" w:rsidP="00BC7F52">
      <w:r w:rsidRPr="00BC7F52">
        <w:t>- Apply HOME_PLAN_ID_CD and CONTRACT_ID filters</w:t>
      </w:r>
    </w:p>
    <w:p w14:paraId="475C9329" w14:textId="77777777" w:rsidR="00BC7F52" w:rsidRPr="00BC7F52" w:rsidRDefault="00BC7F52" w:rsidP="00BC7F52">
      <w:r w:rsidRPr="00BC7F52">
        <w:t>- Cache all reference tables for reuse across iterations</w:t>
      </w:r>
    </w:p>
    <w:p w14:paraId="45865FBD" w14:textId="77777777" w:rsidR="00BC7F52" w:rsidRPr="00BC7F52" w:rsidRDefault="00BC7F52" w:rsidP="00BC7F52">
      <w:r w:rsidRPr="00BC7F52">
        <w:rPr>
          <w:b/>
          <w:bCs/>
        </w:rPr>
        <w:t>Step 2: enrich_claims_with_member_data</w:t>
      </w:r>
    </w:p>
    <w:p w14:paraId="4F13B950" w14:textId="77777777" w:rsidR="00BC7F52" w:rsidRPr="00BC7F52" w:rsidRDefault="00BC7F52" w:rsidP="00BC7F52">
      <w:r w:rsidRPr="00BC7F52">
        <w:t>- JOIN risk_member_diag with risk_member on BID</w:t>
      </w:r>
    </w:p>
    <w:p w14:paraId="42B9223B" w14:textId="77777777" w:rsidR="00BC7F52" w:rsidRPr="00BC7F52" w:rsidRDefault="00BC7F52" w:rsidP="00BC7F52">
      <w:r w:rsidRPr="00BC7F52">
        <w:t>- Add member demographic columns to each diagnosis record</w:t>
      </w:r>
    </w:p>
    <w:p w14:paraId="5363080D" w14:textId="77777777" w:rsidR="00BC7F52" w:rsidRPr="00BC7F52" w:rsidRDefault="00BC7F52" w:rsidP="00BC7F52">
      <w:r w:rsidRPr="00BC7F52">
        <w:t>- Filter: only members with active enrollment during service period</w:t>
      </w:r>
    </w:p>
    <w:p w14:paraId="1938B3AA" w14:textId="77777777" w:rsidR="00BC7F52" w:rsidRPr="00BC7F52" w:rsidRDefault="00BC7F52" w:rsidP="00BC7F52">
      <w:r w:rsidRPr="00BC7F52">
        <w:t>- Compute AGE at start of risk year: FLOOR(MONTHS_BETWEEN(risk_year_start, DOB) / 12)</w:t>
      </w:r>
    </w:p>
    <w:p w14:paraId="2F514B8A" w14:textId="77777777" w:rsidR="00BC7F52" w:rsidRPr="00BC7F52" w:rsidRDefault="00BC7F52" w:rsidP="00BC7F52">
      <w:r w:rsidRPr="00BC7F52">
        <w:rPr>
          <w:b/>
          <w:bCs/>
        </w:rPr>
        <w:t>Step 3: get_original_disability</w:t>
      </w:r>
    </w:p>
    <w:p w14:paraId="5CCBAB3F" w14:textId="77777777" w:rsidR="00BC7F52" w:rsidRPr="00BC7F52" w:rsidRDefault="00BC7F52" w:rsidP="00BC7F52">
      <w:r w:rsidRPr="00BC7F52">
        <w:t>- Map OREC (Original Reason for Entitlement Code) to disability status</w:t>
      </w:r>
    </w:p>
    <w:p w14:paraId="0C757FFC" w14:textId="77777777" w:rsidR="00BC7F52" w:rsidRPr="00BC7F52" w:rsidRDefault="00BC7F52" w:rsidP="00BC7F52">
      <w:r w:rsidRPr="00BC7F52">
        <w:t>- OREC = '1' (Age) → community model</w:t>
      </w:r>
    </w:p>
    <w:p w14:paraId="12BB8FD6" w14:textId="77777777" w:rsidR="00BC7F52" w:rsidRPr="00BC7F52" w:rsidRDefault="00BC7F52" w:rsidP="00BC7F52">
      <w:r w:rsidRPr="00BC7F52">
        <w:t>- OREC = '2' (ESRD) → ESRD model</w:t>
      </w:r>
    </w:p>
    <w:p w14:paraId="4089BB71" w14:textId="77777777" w:rsidR="00BC7F52" w:rsidRPr="00BC7F52" w:rsidRDefault="00BC7F52" w:rsidP="00BC7F52">
      <w:r w:rsidRPr="00BC7F52">
        <w:t>- OREC = '3' (Disability) → disability model</w:t>
      </w:r>
    </w:p>
    <w:p w14:paraId="7EE8A873" w14:textId="77777777" w:rsidR="00BC7F52" w:rsidRPr="00BC7F52" w:rsidRDefault="00BC7F52" w:rsidP="00BC7F52">
      <w:r w:rsidRPr="00BC7F52">
        <w:t>- OREC = '4' (Disability + ESRD) → ESRD+disability model</w:t>
      </w:r>
    </w:p>
    <w:p w14:paraId="3E935224" w14:textId="77777777" w:rsidR="00BC7F52" w:rsidRPr="00BC7F52" w:rsidRDefault="00BC7F52" w:rsidP="00BC7F52">
      <w:r w:rsidRPr="00BC7F52">
        <w:t>- Sets community_model flag for downstream coefficient selection</w:t>
      </w:r>
    </w:p>
    <w:p w14:paraId="34C30D6A" w14:textId="77777777" w:rsidR="00BC7F52" w:rsidRPr="00BC7F52" w:rsidRDefault="00BC7F52" w:rsidP="00BC7F52">
      <w:r w:rsidRPr="00BC7F52">
        <w:rPr>
          <w:b/>
          <w:bCs/>
        </w:rPr>
        <w:t>Step 4: assign_community_model</w:t>
      </w:r>
    </w:p>
    <w:p w14:paraId="39E66949" w14:textId="77777777" w:rsidR="00BC7F52" w:rsidRPr="00BC7F52" w:rsidRDefault="00BC7F52" w:rsidP="00BC7F52">
      <w:r w:rsidRPr="00BC7F52">
        <w:t>- Determine model segment for each member:</w:t>
      </w:r>
    </w:p>
    <w:p w14:paraId="5761DDD3" w14:textId="77777777" w:rsidR="00BC7F52" w:rsidRPr="00BC7F52" w:rsidRDefault="00BC7F52" w:rsidP="00BC7F52">
      <w:r w:rsidRPr="00BC7F52">
        <w:t xml:space="preserve">  - CNA: Community Non-Aged (disability)</w:t>
      </w:r>
    </w:p>
    <w:p w14:paraId="6087CC5B" w14:textId="77777777" w:rsidR="00BC7F52" w:rsidRPr="00BC7F52" w:rsidRDefault="00BC7F52" w:rsidP="00BC7F52">
      <w:r w:rsidRPr="00BC7F52">
        <w:t xml:space="preserve">  - CFA: Community Fully-Benefit Dual Aged</w:t>
      </w:r>
    </w:p>
    <w:p w14:paraId="54B79DB1" w14:textId="77777777" w:rsidR="00BC7F52" w:rsidRPr="00BC7F52" w:rsidRDefault="00BC7F52" w:rsidP="00BC7F52">
      <w:r w:rsidRPr="00BC7F52">
        <w:t xml:space="preserve">  - CNA: Community Non-Aged/Disabled</w:t>
      </w:r>
    </w:p>
    <w:p w14:paraId="232978F4" w14:textId="77777777" w:rsidR="00BC7F52" w:rsidRPr="00BC7F52" w:rsidRDefault="00BC7F52" w:rsidP="00BC7F52">
      <w:r w:rsidRPr="00BC7F52">
        <w:t xml:space="preserve">  - INS: Institutional (nursing facility)</w:t>
      </w:r>
    </w:p>
    <w:p w14:paraId="0911E077" w14:textId="77777777" w:rsidR="00BC7F52" w:rsidRPr="00BC7F52" w:rsidRDefault="00BC7F52" w:rsidP="00BC7F52">
      <w:r w:rsidRPr="00BC7F52">
        <w:t xml:space="preserve">  - NE: New Enrollee</w:t>
      </w:r>
    </w:p>
    <w:p w14:paraId="0DDCF513" w14:textId="77777777" w:rsidR="00BC7F52" w:rsidRPr="00BC7F52" w:rsidRDefault="00BC7F52" w:rsidP="00BC7F52">
      <w:r w:rsidRPr="00BC7F52">
        <w:t xml:space="preserve">  - SNPNE: Special Needs Plan New Enrollee</w:t>
      </w:r>
    </w:p>
    <w:p w14:paraId="70B28416" w14:textId="77777777" w:rsidR="00BC7F52" w:rsidRPr="00BC7F52" w:rsidRDefault="00BC7F52" w:rsidP="00BC7F52">
      <w:r w:rsidRPr="00BC7F52">
        <w:t xml:space="preserve">  - PFFS: Private-Fee-For-Service</w:t>
      </w:r>
    </w:p>
    <w:p w14:paraId="0B8223F3" w14:textId="77777777" w:rsidR="00BC7F52" w:rsidRPr="00BC7F52" w:rsidRDefault="00BC7F52" w:rsidP="00BC7F52">
      <w:r w:rsidRPr="00BC7F52">
        <w:t>- Model segment drives coefficient lookup in subsequent steps</w:t>
      </w:r>
    </w:p>
    <w:p w14:paraId="1AA9E0BF" w14:textId="77777777" w:rsidR="00BC7F52" w:rsidRPr="00BC7F52" w:rsidRDefault="00BC7F52" w:rsidP="00BC7F52">
      <w:r w:rsidRPr="00BC7F52">
        <w:rPr>
          <w:b/>
          <w:bCs/>
        </w:rPr>
        <w:lastRenderedPageBreak/>
        <w:t>Step 5: age_sex_sedits (Demographic Score)</w:t>
      </w:r>
    </w:p>
    <w:p w14:paraId="021FAD19" w14:textId="77777777" w:rsidR="00BC7F52" w:rsidRPr="00BC7F52" w:rsidRDefault="00BC7F52" w:rsidP="00BC7F52">
      <w:r w:rsidRPr="00BC7F52">
        <w:t>- Assign age/sex coefficients from coefficient_scores table</w:t>
      </w:r>
    </w:p>
    <w:p w14:paraId="144043EB" w14:textId="77777777" w:rsidR="00BC7F52" w:rsidRPr="00BC7F52" w:rsidRDefault="00BC7F52" w:rsidP="00BC7F52">
      <w:r w:rsidRPr="00BC7F52">
        <w:t>- Age group mapping: 0-34, 35-44, 45-54, 55-59, 60-64, 65-69, 70-74, 75-79, 80-84, 85+</w:t>
      </w:r>
    </w:p>
    <w:p w14:paraId="007A4BD2" w14:textId="77777777" w:rsidR="00BC7F52" w:rsidRPr="00BC7F52" w:rsidRDefault="00BC7F52" w:rsidP="00BC7F52">
      <w:r w:rsidRPr="00BC7F52">
        <w:t>- Special SEDITS (Sex Edits) processing:</w:t>
      </w:r>
    </w:p>
    <w:p w14:paraId="6EBB594E" w14:textId="77777777" w:rsidR="00BC7F52" w:rsidRPr="00BC7F52" w:rsidRDefault="00BC7F52" w:rsidP="00BC7F52">
      <w:r w:rsidRPr="00BC7F52">
        <w:t xml:space="preserve">  - SEDITS_DIAG1: D66, D67 (Hemophilia) — male-only condition</w:t>
      </w:r>
    </w:p>
    <w:p w14:paraId="245DF103" w14:textId="77777777" w:rsidR="00BC7F52" w:rsidRPr="00BC7F52" w:rsidRDefault="00BC7F52" w:rsidP="00BC7F52">
      <w:r w:rsidRPr="00BC7F52">
        <w:t xml:space="preserve">  - SEDITS_DIAG2: COPD/chronic bronchitis — gender adjustment</w:t>
      </w:r>
    </w:p>
    <w:p w14:paraId="42F3BFDB" w14:textId="77777777" w:rsidR="00BC7F52" w:rsidRPr="00BC7F52" w:rsidRDefault="00BC7F52" w:rsidP="00BC7F52">
      <w:r w:rsidRPr="00BC7F52">
        <w:t xml:space="preserve">  - SEDITS_DIAG3: C50.* (Breast cancer) — female-only</w:t>
      </w:r>
    </w:p>
    <w:p w14:paraId="1C13FE24" w14:textId="77777777" w:rsidR="00BC7F52" w:rsidRPr="00BC7F52" w:rsidRDefault="00BC7F52" w:rsidP="00BC7F52">
      <w:r w:rsidRPr="00BC7F52">
        <w:t xml:space="preserve">  - SEDITS_DIAG4: P04.* (Neonatal drug exposure) — pediatric</w:t>
      </w:r>
    </w:p>
    <w:p w14:paraId="46096CCA" w14:textId="77777777" w:rsidR="00BC7F52" w:rsidRPr="00BC7F52" w:rsidRDefault="00BC7F52" w:rsidP="00BC7F52">
      <w:r w:rsidRPr="00BC7F52">
        <w:t>- Result: demographic_score per member</w:t>
      </w:r>
    </w:p>
    <w:p w14:paraId="729F66AF" w14:textId="77777777" w:rsidR="00BC7F52" w:rsidRPr="00BC7F52" w:rsidRDefault="00BC7F52" w:rsidP="00BC7F52">
      <w:r w:rsidRPr="00BC7F52">
        <w:rPr>
          <w:b/>
          <w:bCs/>
        </w:rPr>
        <w:t>Step 6: map_icd_to_hcc</w:t>
      </w:r>
    </w:p>
    <w:p w14:paraId="68333797" w14:textId="77777777" w:rsidR="00BC7F52" w:rsidRPr="00BC7F52" w:rsidRDefault="00BC7F52" w:rsidP="00BC7F52">
      <w:r w:rsidRPr="00BC7F52">
        <w:t>- Join risk_member_diag ICD codes against ma_reference.icd_hcc_mapping</w:t>
      </w:r>
    </w:p>
    <w:p w14:paraId="0FE88AFA" w14:textId="77777777" w:rsidR="00BC7F52" w:rsidRPr="00BC7F52" w:rsidRDefault="00BC7F52" w:rsidP="00BC7F52">
      <w:r w:rsidRPr="00BC7F52">
        <w:t>- Filter by model version (V24 or V28)</w:t>
      </w:r>
    </w:p>
    <w:p w14:paraId="67285A9B" w14:textId="77777777" w:rsidR="00BC7F52" w:rsidRPr="00BC7F52" w:rsidRDefault="00BC7F52" w:rsidP="00BC7F52">
      <w:r w:rsidRPr="00BC7F52">
        <w:t>- One ICD code may map to multiple HCCs</w:t>
      </w:r>
    </w:p>
    <w:p w14:paraId="1228D895" w14:textId="77777777" w:rsidR="00BC7F52" w:rsidRPr="00BC7F52" w:rsidRDefault="00BC7F52" w:rsidP="00BC7F52">
      <w:r w:rsidRPr="00BC7F52">
        <w:t>- Filter: only valid ICD codes for the current model version</w:t>
      </w:r>
    </w:p>
    <w:p w14:paraId="440991AA" w14:textId="77777777" w:rsidR="00BC7F52" w:rsidRPr="00BC7F52" w:rsidRDefault="00BC7F52" w:rsidP="00BC7F52">
      <w:r w:rsidRPr="00BC7F52">
        <w:t>- Output: member-level list of candidate HCC codes</w:t>
      </w:r>
    </w:p>
    <w:p w14:paraId="3E25EFD0" w14:textId="77777777" w:rsidR="00BC7F52" w:rsidRPr="00BC7F52" w:rsidRDefault="00BC7F52" w:rsidP="00BC7F52">
      <w:r w:rsidRPr="00BC7F52">
        <w:rPr>
          <w:b/>
          <w:bCs/>
        </w:rPr>
        <w:t>Step 7: apply_hcc_hierarchy_rules</w:t>
      </w:r>
    </w:p>
    <w:p w14:paraId="506DDC39" w14:textId="77777777" w:rsidR="00BC7F52" w:rsidRPr="00BC7F52" w:rsidRDefault="00BC7F52" w:rsidP="00BC7F52">
      <w:r w:rsidRPr="00BC7F52">
        <w:t>- Apply hierarchy_config to suppress lower-severity HCCs</w:t>
      </w:r>
    </w:p>
    <w:p w14:paraId="21A6527F" w14:textId="77777777" w:rsidR="00BC7F52" w:rsidRPr="00BC7F52" w:rsidRDefault="00BC7F52" w:rsidP="00BC7F52">
      <w:r w:rsidRPr="00BC7F52">
        <w:t>- If member has HCC_A and HCC_B where A absorbs B → remove HCC_B</w:t>
      </w:r>
    </w:p>
    <w:p w14:paraId="04B7992C" w14:textId="77777777" w:rsidR="00BC7F52" w:rsidRPr="00BC7F52" w:rsidRDefault="00BC7F52" w:rsidP="00BC7F52">
      <w:r w:rsidRPr="00BC7F52">
        <w:t>- Example: HCC18 (Diabetes with Acute Complications) absorbs HCC19 (Diabetes without Complications)</w:t>
      </w:r>
    </w:p>
    <w:p w14:paraId="127BE7F5" w14:textId="77777777" w:rsidR="00BC7F52" w:rsidRPr="00BC7F52" w:rsidRDefault="00BC7F52" w:rsidP="00BC7F52">
      <w:r w:rsidRPr="00BC7F52">
        <w:t>- Applies recursively until no further suppressions possible</w:t>
      </w:r>
    </w:p>
    <w:p w14:paraId="367E539B" w14:textId="77777777" w:rsidR="00BC7F52" w:rsidRPr="00BC7F52" w:rsidRDefault="00BC7F52" w:rsidP="00BC7F52">
      <w:r w:rsidRPr="00BC7F52">
        <w:t>- Output: final set of payment HCCs per member</w:t>
      </w:r>
    </w:p>
    <w:p w14:paraId="275A4497" w14:textId="77777777" w:rsidR="00BC7F52" w:rsidRPr="00BC7F52" w:rsidRDefault="00BC7F52" w:rsidP="00BC7F52">
      <w:r w:rsidRPr="00BC7F52">
        <w:rPr>
          <w:b/>
          <w:bCs/>
        </w:rPr>
        <w:t>Step 8: assign_scores</w:t>
      </w:r>
    </w:p>
    <w:p w14:paraId="4D06222E" w14:textId="77777777" w:rsidR="00BC7F52" w:rsidRPr="00BC7F52" w:rsidRDefault="00BC7F52" w:rsidP="00BC7F52">
      <w:r w:rsidRPr="00BC7F52">
        <w:t>- Join payment HCCs with coefficient_scores for the member's model segment</w:t>
      </w:r>
    </w:p>
    <w:p w14:paraId="7F5A29EE" w14:textId="77777777" w:rsidR="00BC7F52" w:rsidRPr="00BC7F52" w:rsidRDefault="00BC7F52" w:rsidP="00BC7F52">
      <w:r w:rsidRPr="00BC7F52">
        <w:t>- Each HCC has a coefficient (relative risk weight)</w:t>
      </w:r>
    </w:p>
    <w:p w14:paraId="41078CE4" w14:textId="77777777" w:rsidR="00BC7F52" w:rsidRPr="00BC7F52" w:rsidRDefault="00BC7F52" w:rsidP="00BC7F52">
      <w:r w:rsidRPr="00BC7F52">
        <w:t>- Mark each HCC as IS_PAYMENT_HCC = 'Y'</w:t>
      </w:r>
    </w:p>
    <w:p w14:paraId="59B4E35D" w14:textId="77777777" w:rsidR="00BC7F52" w:rsidRPr="00BC7F52" w:rsidRDefault="00BC7F52" w:rsidP="00BC7F52">
      <w:r w:rsidRPr="00BC7F52">
        <w:lastRenderedPageBreak/>
        <w:t>- Output: HCC-level scores per member</w:t>
      </w:r>
    </w:p>
    <w:p w14:paraId="0B834D24" w14:textId="77777777" w:rsidR="00BC7F52" w:rsidRPr="00BC7F52" w:rsidRDefault="00BC7F52" w:rsidP="00BC7F52">
      <w:r w:rsidRPr="00BC7F52">
        <w:rPr>
          <w:b/>
          <w:bCs/>
        </w:rPr>
        <w:t>Step 9: add_interaction_rules_and_calculate_score</w:t>
      </w:r>
    </w:p>
    <w:p w14:paraId="47331633" w14:textId="77777777" w:rsidR="00BC7F52" w:rsidRPr="00BC7F52" w:rsidRDefault="00BC7F52" w:rsidP="00BC7F52">
      <w:r w:rsidRPr="00BC7F52">
        <w:t>- Check member's HCC set against interaction_coefficients table</w:t>
      </w:r>
    </w:p>
    <w:p w14:paraId="0DE77E3E" w14:textId="77777777" w:rsidR="00BC7F52" w:rsidRPr="00BC7F52" w:rsidRDefault="00BC7F52" w:rsidP="00BC7F52">
      <w:r w:rsidRPr="00BC7F52">
        <w:t>- Disease interactions (V28 examples):</w:t>
      </w:r>
    </w:p>
    <w:p w14:paraId="04E2D097" w14:textId="77777777" w:rsidR="00BC7F52" w:rsidRPr="00BC7F52" w:rsidRDefault="00BC7F52" w:rsidP="00BC7F52">
      <w:r w:rsidRPr="00BC7F52">
        <w:t xml:space="preserve">  - DIABETES_CHF: Diabetes + Congestive Heart Failure → additional coefficient</w:t>
      </w:r>
    </w:p>
    <w:p w14:paraId="0C68EFF3" w14:textId="77777777" w:rsidR="00BC7F52" w:rsidRPr="00BC7F52" w:rsidRDefault="00BC7F52" w:rsidP="00BC7F52">
      <w:r w:rsidRPr="00BC7F52">
        <w:t xml:space="preserve">  - CHF_COPD: CHF + COPD → additional coefficient</w:t>
      </w:r>
    </w:p>
    <w:p w14:paraId="30C9EE82" w14:textId="77777777" w:rsidR="00BC7F52" w:rsidRPr="00BC7F52" w:rsidRDefault="00BC7F52" w:rsidP="00BC7F52">
      <w:r w:rsidRPr="00BC7F52">
        <w:t xml:space="preserve">  - CANCER_IMMUNE: Cancer + immune suppression → additional coefficient</w:t>
      </w:r>
    </w:p>
    <w:p w14:paraId="4DCFB1AA" w14:textId="77777777" w:rsidR="00BC7F52" w:rsidRPr="00BC7F52" w:rsidRDefault="00BC7F52" w:rsidP="00BC7F52">
      <w:r w:rsidRPr="00BC7F52">
        <w:t>- Add interaction score terms to member's total</w:t>
      </w:r>
    </w:p>
    <w:p w14:paraId="33DFA8B1" w14:textId="77777777" w:rsidR="00BC7F52" w:rsidRPr="00BC7F52" w:rsidRDefault="00BC7F52" w:rsidP="00BC7F52">
      <w:r w:rsidRPr="00BC7F52">
        <w:t>- Aggregate: disease_score = SUM(hcc_coefficients) + SUM(interaction_coefficients)</w:t>
      </w:r>
    </w:p>
    <w:p w14:paraId="2657514A" w14:textId="77777777" w:rsidR="00BC7F52" w:rsidRPr="00BC7F52" w:rsidRDefault="00BC7F52" w:rsidP="00BC7F52">
      <w:r w:rsidRPr="00BC7F52">
        <w:rPr>
          <w:b/>
          <w:bCs/>
        </w:rPr>
        <w:t>Step 10: calculate_final_scores</w:t>
      </w:r>
    </w:p>
    <w:p w14:paraId="7ED64631" w14:textId="77777777" w:rsidR="00BC7F52" w:rsidRPr="00BC7F52" w:rsidRDefault="00BC7F52" w:rsidP="00BC7F52">
      <w:r w:rsidRPr="00BC7F52">
        <w:t>- total_score = demographic_score + disease_score</w:t>
      </w:r>
    </w:p>
    <w:p w14:paraId="7D4FBC7C" w14:textId="77777777" w:rsidR="00BC7F52" w:rsidRPr="00BC7F52" w:rsidRDefault="00BC7F52" w:rsidP="00BC7F52">
      <w:r w:rsidRPr="00BC7F52">
        <w:t>- Store at member level in risk_score table</w:t>
      </w:r>
    </w:p>
    <w:p w14:paraId="76FED675" w14:textId="77777777" w:rsidR="00BC7F52" w:rsidRPr="00BC7F52" w:rsidRDefault="00BC7F52" w:rsidP="00BC7F52">
      <w:r w:rsidRPr="00BC7F52">
        <w:rPr>
          <w:b/>
          <w:bCs/>
        </w:rPr>
        <w:t>Step 11: normalization_scores</w:t>
      </w:r>
    </w:p>
    <w:p w14:paraId="2976389F" w14:textId="77777777" w:rsidR="00BC7F52" w:rsidRPr="00BC7F52" w:rsidRDefault="00BC7F52" w:rsidP="00BC7F52">
      <w:r w:rsidRPr="00BC7F52">
        <w:t>- Apply CMS normalization: normalized_score = total_score / normalization_factor</w:t>
      </w:r>
    </w:p>
    <w:p w14:paraId="3766F7D1" w14:textId="77777777" w:rsidR="00BC7F52" w:rsidRPr="00BC7F52" w:rsidRDefault="00BC7F52" w:rsidP="00BC7F52">
      <w:r w:rsidRPr="00BC7F52">
        <w:t>- Normalization factor from ma_reference.adjustment_factors</w:t>
      </w:r>
    </w:p>
    <w:p w14:paraId="043DCE6B" w14:textId="77777777" w:rsidR="00BC7F52" w:rsidRPr="00BC7F52" w:rsidRDefault="00BC7F52" w:rsidP="00BC7F52">
      <w:r w:rsidRPr="00BC7F52">
        <w:t>- Separate normalization factors per model segment (community/institutional)</w:t>
      </w:r>
    </w:p>
    <w:p w14:paraId="522488E8" w14:textId="77777777" w:rsidR="00BC7F52" w:rsidRPr="00BC7F52" w:rsidRDefault="00BC7F52" w:rsidP="00BC7F52">
      <w:r w:rsidRPr="00BC7F52">
        <w:rPr>
          <w:b/>
          <w:bCs/>
        </w:rPr>
        <w:t>Step 12: weighted_risk_score</w:t>
      </w:r>
    </w:p>
    <w:p w14:paraId="5EA5024C" w14:textId="77777777" w:rsidR="00BC7F52" w:rsidRPr="00BC7F52" w:rsidRDefault="00BC7F52" w:rsidP="00BC7F52">
      <w:r w:rsidRPr="00BC7F52">
        <w:t>- Compute enrollment-weighted risk score per member</w:t>
      </w:r>
    </w:p>
    <w:p w14:paraId="7B560B87" w14:textId="77777777" w:rsidR="00BC7F52" w:rsidRPr="00BC7F52" w:rsidRDefault="00BC7F52" w:rsidP="00BC7F52">
      <w:r w:rsidRPr="00BC7F52">
        <w:t>- If member enrolled partial year: weighted_score = normalized_score × (enrolled_months / 12)</w:t>
      </w:r>
    </w:p>
    <w:p w14:paraId="2F0525CB" w14:textId="77777777" w:rsidR="00BC7F52" w:rsidRPr="00BC7F52" w:rsidRDefault="00BC7F52" w:rsidP="00BC7F52">
      <w:r w:rsidRPr="00BC7F52">
        <w:t>- Aggregated at contract level for revenue calculation</w:t>
      </w:r>
    </w:p>
    <w:p w14:paraId="73879803" w14:textId="77777777" w:rsidR="00BC7F52" w:rsidRPr="00BC7F52" w:rsidRDefault="00BC7F52" w:rsidP="00BC7F52">
      <w:r w:rsidRPr="00BC7F52">
        <w:rPr>
          <w:b/>
          <w:bCs/>
        </w:rPr>
        <w:t>Step 13: risk_member_hcc processing</w:t>
      </w:r>
    </w:p>
    <w:p w14:paraId="33DF9EEE" w14:textId="77777777" w:rsidR="00BC7F52" w:rsidRPr="00BC7F52" w:rsidRDefault="00BC7F52" w:rsidP="00BC7F52">
      <w:r w:rsidRPr="00BC7F52">
        <w:t>- Write detailed HCC-level records to risk_member_hcc table</w:t>
      </w:r>
    </w:p>
    <w:p w14:paraId="24E0E369" w14:textId="77777777" w:rsidR="00BC7F52" w:rsidRPr="00BC7F52" w:rsidRDefault="00BC7F52" w:rsidP="00BC7F52">
      <w:r w:rsidRPr="00BC7F52">
        <w:t>- One row per member per HCC per model</w:t>
      </w:r>
    </w:p>
    <w:p w14:paraId="6280E98A" w14:textId="77777777" w:rsidR="00BC7F52" w:rsidRPr="00BC7F52" w:rsidRDefault="00BC7F52" w:rsidP="00BC7F52">
      <w:r w:rsidRPr="00BC7F52">
        <w:t>- Include SCORE_CONTRIBUTION, DIAG_CD evidence, SERVICE_FROM_DT</w:t>
      </w:r>
    </w:p>
    <w:p w14:paraId="068C4E65" w14:textId="77777777" w:rsidR="00BC7F52" w:rsidRPr="00BC7F52" w:rsidRDefault="00BC7F52" w:rsidP="00BC7F52">
      <w:r w:rsidRPr="00BC7F52">
        <w:t>- Aggregate into risk_member_hcc_summary (member-level HCC list)</w:t>
      </w:r>
    </w:p>
    <w:p w14:paraId="4FA82473" w14:textId="77777777" w:rsidR="00BC7F52" w:rsidRPr="00BC7F52" w:rsidRDefault="00BC7F52" w:rsidP="00BC7F52">
      <w:r w:rsidRPr="00BC7F52">
        <w:lastRenderedPageBreak/>
        <w:t>- Write/merge risk_score table (final output)</w:t>
      </w:r>
    </w:p>
    <w:p w14:paraId="008B2C9E" w14:textId="77777777" w:rsidR="00BC7F52" w:rsidRPr="00BC7F52" w:rsidRDefault="00BC7F52" w:rsidP="00BC7F52">
      <w:pPr>
        <w:rPr>
          <w:b/>
          <w:bCs/>
        </w:rPr>
      </w:pPr>
      <w:r w:rsidRPr="00BC7F52">
        <w:rPr>
          <w:b/>
          <w:bCs/>
        </w:rPr>
        <w:t>8.3 Key Intermediate DataFrames</w:t>
      </w:r>
    </w:p>
    <w:tbl>
      <w:tblPr>
        <w:tblW w:w="0" w:type="auto"/>
        <w:tblCellMar>
          <w:top w:w="15" w:type="dxa"/>
          <w:left w:w="15" w:type="dxa"/>
          <w:bottom w:w="15" w:type="dxa"/>
          <w:right w:w="15" w:type="dxa"/>
        </w:tblCellMar>
        <w:tblLook w:val="04A0" w:firstRow="1" w:lastRow="0" w:firstColumn="1" w:lastColumn="0" w:noHBand="0" w:noVBand="1"/>
      </w:tblPr>
      <w:tblGrid>
        <w:gridCol w:w="3136"/>
        <w:gridCol w:w="5290"/>
      </w:tblGrid>
      <w:tr w:rsidR="00BC7F52" w:rsidRPr="00BC7F52" w14:paraId="4A8F0F6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3B5EE5" w14:textId="77777777" w:rsidR="00BC7F52" w:rsidRPr="00BC7F52" w:rsidRDefault="00BC7F52" w:rsidP="00BC7F52">
            <w:pPr>
              <w:rPr>
                <w:b/>
                <w:bCs/>
              </w:rPr>
            </w:pPr>
            <w:r w:rsidRPr="00BC7F52">
              <w:rPr>
                <w:b/>
                <w:bCs/>
              </w:rPr>
              <w:t>DataFrame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B46B8E" w14:textId="77777777" w:rsidR="00BC7F52" w:rsidRPr="00BC7F52" w:rsidRDefault="00BC7F52" w:rsidP="00BC7F52">
            <w:pPr>
              <w:rPr>
                <w:b/>
                <w:bCs/>
              </w:rPr>
            </w:pPr>
            <w:r w:rsidRPr="00BC7F52">
              <w:rPr>
                <w:b/>
                <w:bCs/>
              </w:rPr>
              <w:t>Description</w:t>
            </w:r>
          </w:p>
        </w:tc>
      </w:tr>
      <w:tr w:rsidR="00BC7F52" w:rsidRPr="00BC7F52" w14:paraId="0CC30E5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4F0D67" w14:textId="77777777" w:rsidR="00BC7F52" w:rsidRPr="00BC7F52" w:rsidRDefault="00BC7F52" w:rsidP="00BC7F52">
            <w:r w:rsidRPr="00BC7F52">
              <w:t>risk_member_filtered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C21598" w14:textId="77777777" w:rsidR="00BC7F52" w:rsidRPr="00BC7F52" w:rsidRDefault="00BC7F52" w:rsidP="00BC7F52">
            <w:r w:rsidRPr="00BC7F52">
              <w:t>Members with active enrollment in study period</w:t>
            </w:r>
          </w:p>
        </w:tc>
      </w:tr>
      <w:tr w:rsidR="00BC7F52" w:rsidRPr="00BC7F52" w14:paraId="644611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0AA45B" w14:textId="77777777" w:rsidR="00BC7F52" w:rsidRPr="00BC7F52" w:rsidRDefault="00BC7F52" w:rsidP="00BC7F52">
            <w:r w:rsidRPr="00BC7F52">
              <w:t>risk_member_diag_filtered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D501518" w14:textId="77777777" w:rsidR="00BC7F52" w:rsidRPr="00BC7F52" w:rsidRDefault="00BC7F52" w:rsidP="00BC7F52">
            <w:r w:rsidRPr="00BC7F52">
              <w:t>Diagnoses within time_period lookback window</w:t>
            </w:r>
          </w:p>
        </w:tc>
      </w:tr>
      <w:tr w:rsidR="00BC7F52" w:rsidRPr="00BC7F52" w14:paraId="186DC1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2CC956" w14:textId="77777777" w:rsidR="00BC7F52" w:rsidRPr="00BC7F52" w:rsidRDefault="00BC7F52" w:rsidP="00BC7F52">
            <w:r w:rsidRPr="00BC7F52">
              <w:t>enriched_claims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34CB73" w14:textId="77777777" w:rsidR="00BC7F52" w:rsidRPr="00BC7F52" w:rsidRDefault="00BC7F52" w:rsidP="00BC7F52">
            <w:r w:rsidRPr="00BC7F52">
              <w:t>Diagnoses joined with member demographics</w:t>
            </w:r>
          </w:p>
        </w:tc>
      </w:tr>
      <w:tr w:rsidR="00BC7F52" w:rsidRPr="00BC7F52" w14:paraId="6B265D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9724B2" w14:textId="77777777" w:rsidR="00BC7F52" w:rsidRPr="00BC7F52" w:rsidRDefault="00BC7F52" w:rsidP="00BC7F52">
            <w:r w:rsidRPr="00BC7F52">
              <w:t>icd_to_hcc_mapped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67975B" w14:textId="77777777" w:rsidR="00BC7F52" w:rsidRPr="00BC7F52" w:rsidRDefault="00BC7F52" w:rsidP="00BC7F52">
            <w:r w:rsidRPr="00BC7F52">
              <w:t>ICD codes translated to HCC codes</w:t>
            </w:r>
          </w:p>
        </w:tc>
      </w:tr>
      <w:tr w:rsidR="00BC7F52" w:rsidRPr="00BC7F52" w14:paraId="2852E36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EFB9C0" w14:textId="77777777" w:rsidR="00BC7F52" w:rsidRPr="00BC7F52" w:rsidRDefault="00BC7F52" w:rsidP="00BC7F52">
            <w:r w:rsidRPr="00BC7F52">
              <w:t>hcc_after_hierarchy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5DFAE" w14:textId="77777777" w:rsidR="00BC7F52" w:rsidRPr="00BC7F52" w:rsidRDefault="00BC7F52" w:rsidP="00BC7F52">
            <w:r w:rsidRPr="00BC7F52">
              <w:t>HCC codes after hierarchy suppression</w:t>
            </w:r>
          </w:p>
        </w:tc>
      </w:tr>
      <w:tr w:rsidR="00BC7F52" w:rsidRPr="00BC7F52" w14:paraId="34AC219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EA2A41" w14:textId="77777777" w:rsidR="00BC7F52" w:rsidRPr="00BC7F52" w:rsidRDefault="00BC7F52" w:rsidP="00BC7F52">
            <w:r w:rsidRPr="00BC7F52">
              <w:t>hcc_with_scores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63B88F" w14:textId="77777777" w:rsidR="00BC7F52" w:rsidRPr="00BC7F52" w:rsidRDefault="00BC7F52" w:rsidP="00BC7F52">
            <w:r w:rsidRPr="00BC7F52">
              <w:t>HCC codes with coefficient scores attached</w:t>
            </w:r>
          </w:p>
        </w:tc>
      </w:tr>
      <w:tr w:rsidR="00BC7F52" w:rsidRPr="00BC7F52" w14:paraId="51052F6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9156F3" w14:textId="77777777" w:rsidR="00BC7F52" w:rsidRPr="00BC7F52" w:rsidRDefault="00BC7F52" w:rsidP="00BC7F52">
            <w:r w:rsidRPr="00BC7F52">
              <w:t>member_scores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C191DA" w14:textId="77777777" w:rsidR="00BC7F52" w:rsidRPr="00BC7F52" w:rsidRDefault="00BC7F52" w:rsidP="00BC7F52">
            <w:r w:rsidRPr="00BC7F52">
              <w:t>Aggregated score per member per model</w:t>
            </w:r>
          </w:p>
        </w:tc>
      </w:tr>
      <w:tr w:rsidR="00BC7F52" w:rsidRPr="00BC7F52" w14:paraId="305A46A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F8B978" w14:textId="77777777" w:rsidR="00BC7F52" w:rsidRPr="00BC7F52" w:rsidRDefault="00BC7F52" w:rsidP="00BC7F52">
            <w:r w:rsidRPr="00BC7F52">
              <w:t>final_scores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F000C5" w14:textId="77777777" w:rsidR="00BC7F52" w:rsidRPr="00BC7F52" w:rsidRDefault="00BC7F52" w:rsidP="00BC7F52">
            <w:r w:rsidRPr="00BC7F52">
              <w:t>Normalized, weighted final scores</w:t>
            </w:r>
          </w:p>
        </w:tc>
      </w:tr>
    </w:tbl>
    <w:p w14:paraId="12565522" w14:textId="77777777" w:rsidR="00BC7F52" w:rsidRPr="00BC7F52" w:rsidRDefault="00BC7F52" w:rsidP="00BC7F52">
      <w:pPr>
        <w:rPr>
          <w:b/>
          <w:bCs/>
        </w:rPr>
      </w:pPr>
      <w:r w:rsidRPr="00BC7F52">
        <w:rPr>
          <w:b/>
          <w:bCs/>
        </w:rPr>
        <w:t>8.4 Model Version Differences</w:t>
      </w:r>
    </w:p>
    <w:tbl>
      <w:tblPr>
        <w:tblW w:w="0" w:type="auto"/>
        <w:tblCellMar>
          <w:top w:w="15" w:type="dxa"/>
          <w:left w:w="15" w:type="dxa"/>
          <w:bottom w:w="15" w:type="dxa"/>
          <w:right w:w="15" w:type="dxa"/>
        </w:tblCellMar>
        <w:tblLook w:val="04A0" w:firstRow="1" w:lastRow="0" w:firstColumn="1" w:lastColumn="0" w:noHBand="0" w:noVBand="1"/>
      </w:tblPr>
      <w:tblGrid>
        <w:gridCol w:w="3119"/>
        <w:gridCol w:w="2028"/>
        <w:gridCol w:w="3452"/>
      </w:tblGrid>
      <w:tr w:rsidR="00BC7F52" w:rsidRPr="00BC7F52" w14:paraId="6BF4692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0CBD9D" w14:textId="77777777" w:rsidR="00BC7F52" w:rsidRPr="00BC7F52" w:rsidRDefault="00BC7F52" w:rsidP="00BC7F52">
            <w:pPr>
              <w:rPr>
                <w:b/>
                <w:bCs/>
              </w:rPr>
            </w:pPr>
            <w:r w:rsidRPr="00BC7F52">
              <w:rPr>
                <w:b/>
                <w:bCs/>
              </w:rPr>
              <w:t>Feature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D2F5B8" w14:textId="77777777" w:rsidR="00BC7F52" w:rsidRPr="00BC7F52" w:rsidRDefault="00BC7F52" w:rsidP="00BC7F52">
            <w:pPr>
              <w:rPr>
                <w:b/>
                <w:bCs/>
              </w:rPr>
            </w:pPr>
            <w:r w:rsidRPr="00BC7F52">
              <w:rPr>
                <w:b/>
                <w:bCs/>
              </w:rPr>
              <w:t>V24</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296AD6" w14:textId="77777777" w:rsidR="00BC7F52" w:rsidRPr="00BC7F52" w:rsidRDefault="00BC7F52" w:rsidP="00BC7F52">
            <w:pPr>
              <w:rPr>
                <w:b/>
                <w:bCs/>
              </w:rPr>
            </w:pPr>
            <w:r w:rsidRPr="00BC7F52">
              <w:rPr>
                <w:b/>
                <w:bCs/>
              </w:rPr>
              <w:t>V28</w:t>
            </w:r>
          </w:p>
        </w:tc>
      </w:tr>
      <w:tr w:rsidR="00BC7F52" w:rsidRPr="00BC7F52" w14:paraId="774D7F7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73266F" w14:textId="77777777" w:rsidR="00BC7F52" w:rsidRPr="00BC7F52" w:rsidRDefault="00BC7F52" w:rsidP="00BC7F52">
            <w:r w:rsidRPr="00BC7F52">
              <w:t>ICD-HCC mapping table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963063" w14:textId="77777777" w:rsidR="00BC7F52" w:rsidRPr="00BC7F52" w:rsidRDefault="00BC7F52" w:rsidP="00BC7F52">
            <w:r w:rsidRPr="00BC7F52">
              <w:t>V24 mappings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B2B6A" w14:textId="77777777" w:rsidR="00BC7F52" w:rsidRPr="00BC7F52" w:rsidRDefault="00BC7F52" w:rsidP="00BC7F52">
            <w:r w:rsidRPr="00BC7F52">
              <w:t>V28 mappings (more specific)</w:t>
            </w:r>
          </w:p>
        </w:tc>
      </w:tr>
      <w:tr w:rsidR="00BC7F52" w:rsidRPr="00BC7F52" w14:paraId="0247CB2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1FB8BE" w14:textId="77777777" w:rsidR="00BC7F52" w:rsidRPr="00BC7F52" w:rsidRDefault="00BC7F52" w:rsidP="00BC7F52">
            <w:r w:rsidRPr="00BC7F52">
              <w:t>Number of payment HCCs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FF3A00" w14:textId="77777777" w:rsidR="00BC7F52" w:rsidRPr="00BC7F52" w:rsidRDefault="00BC7F52" w:rsidP="00BC7F52">
            <w:r w:rsidRPr="00BC7F52">
              <w:t>86 HCCs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60D7E9" w14:textId="77777777" w:rsidR="00BC7F52" w:rsidRPr="00BC7F52" w:rsidRDefault="00BC7F52" w:rsidP="00BC7F52">
            <w:r w:rsidRPr="00BC7F52">
              <w:t>115 HCCs</w:t>
            </w:r>
          </w:p>
        </w:tc>
      </w:tr>
      <w:tr w:rsidR="00BC7F52" w:rsidRPr="00BC7F52" w14:paraId="349B223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4A6CC5" w14:textId="77777777" w:rsidR="00BC7F52" w:rsidRPr="00BC7F52" w:rsidRDefault="00BC7F52" w:rsidP="00BC7F52">
            <w:r w:rsidRPr="00BC7F52">
              <w:t>Disease interactions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3B78DE" w14:textId="77777777" w:rsidR="00BC7F52" w:rsidRPr="00BC7F52" w:rsidRDefault="00BC7F52" w:rsidP="00BC7F52">
            <w:r w:rsidRPr="00BC7F52">
              <w:t>12 interactions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98A914" w14:textId="77777777" w:rsidR="00BC7F52" w:rsidRPr="00BC7F52" w:rsidRDefault="00BC7F52" w:rsidP="00BC7F52">
            <w:r w:rsidRPr="00BC7F52">
              <w:t>18 interactions</w:t>
            </w:r>
          </w:p>
        </w:tc>
      </w:tr>
      <w:tr w:rsidR="00BC7F52" w:rsidRPr="00BC7F52" w14:paraId="4035EA7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7D1397" w14:textId="77777777" w:rsidR="00BC7F52" w:rsidRPr="00BC7F52" w:rsidRDefault="00BC7F52" w:rsidP="00BC7F52">
            <w:r w:rsidRPr="00BC7F52">
              <w:t>ESRD handling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F655FBF" w14:textId="77777777" w:rsidR="00BC7F52" w:rsidRPr="00BC7F52" w:rsidRDefault="00BC7F52" w:rsidP="00BC7F52">
            <w:r w:rsidRPr="00BC7F52">
              <w:t>Separate model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16FEB3" w14:textId="77777777" w:rsidR="00BC7F52" w:rsidRPr="00BC7F52" w:rsidRDefault="00BC7F52" w:rsidP="00BC7F52">
            <w:r w:rsidRPr="00BC7F52">
              <w:t>Integrated ESRD flag</w:t>
            </w:r>
          </w:p>
        </w:tc>
      </w:tr>
      <w:tr w:rsidR="00BC7F52" w:rsidRPr="00BC7F52" w14:paraId="757B8E7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710ECD" w14:textId="77777777" w:rsidR="00BC7F52" w:rsidRPr="00BC7F52" w:rsidRDefault="00BC7F52" w:rsidP="00BC7F52">
            <w:r w:rsidRPr="00BC7F52">
              <w:t>Normalization factors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51CF6C" w14:textId="77777777" w:rsidR="00BC7F52" w:rsidRPr="00BC7F52" w:rsidRDefault="00BC7F52" w:rsidP="00BC7F52">
            <w:r w:rsidRPr="00BC7F52">
              <w:t>V24 factors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8F534D" w14:textId="77777777" w:rsidR="00BC7F52" w:rsidRPr="00BC7F52" w:rsidRDefault="00BC7F52" w:rsidP="00BC7F52">
            <w:r w:rsidRPr="00BC7F52">
              <w:t>V28 factors</w:t>
            </w:r>
          </w:p>
        </w:tc>
      </w:tr>
    </w:tbl>
    <w:p w14:paraId="2015F8E6" w14:textId="77777777" w:rsidR="00BC7F52" w:rsidRPr="00BC7F52" w:rsidRDefault="00BC7F52" w:rsidP="00BC7F52">
      <w:r w:rsidRPr="00BC7F52">
        <w:pict w14:anchorId="773D0C92">
          <v:rect id="_x0000_i1154" style="width:0;height:3pt" o:hralign="center" o:hrstd="t" o:hr="t" fillcolor="#a0a0a0" stroked="f"/>
        </w:pict>
      </w:r>
    </w:p>
    <w:p w14:paraId="05FA5EE8" w14:textId="77777777" w:rsidR="00BC7F52" w:rsidRPr="00BC7F52" w:rsidRDefault="00BC7F52" w:rsidP="00BC7F52">
      <w:pPr>
        <w:rPr>
          <w:b/>
          <w:bCs/>
        </w:rPr>
      </w:pPr>
      <w:r w:rsidRPr="00BC7F52">
        <w:rPr>
          <w:b/>
          <w:bCs/>
        </w:rPr>
        <w:t>9. CMS RxHCC Risk Score Calculation</w:t>
      </w:r>
    </w:p>
    <w:p w14:paraId="7117AB77" w14:textId="77777777" w:rsidR="00BC7F52" w:rsidRPr="00BC7F52" w:rsidRDefault="00BC7F52" w:rsidP="00BC7F52">
      <w:pPr>
        <w:rPr>
          <w:b/>
          <w:bCs/>
        </w:rPr>
      </w:pPr>
      <w:r w:rsidRPr="00BC7F52">
        <w:rPr>
          <w:b/>
          <w:bCs/>
        </w:rPr>
        <w:lastRenderedPageBreak/>
        <w:t>9.1 Overview</w:t>
      </w:r>
    </w:p>
    <w:p w14:paraId="3419F57C" w14:textId="77777777" w:rsidR="00BC7F52" w:rsidRPr="00BC7F52" w:rsidRDefault="00BC7F52" w:rsidP="00BC7F52">
      <w:r w:rsidRPr="00BC7F52">
        <w:t>The RxHCC model calculates Part D (Prescription Drug) risk scores for Medicare Advantage Prescription Drug (MAPD) plans. Entry point: src/spark/cms/cms_rxhcc_risk_score_calc.py.</w:t>
      </w:r>
    </w:p>
    <w:p w14:paraId="62EB5642" w14:textId="77777777" w:rsidR="00BC7F52" w:rsidRPr="00BC7F52" w:rsidRDefault="00BC7F52" w:rsidP="00BC7F52">
      <w:r w:rsidRPr="00BC7F52">
        <w:t>Supported versions: </w:t>
      </w:r>
      <w:r w:rsidRPr="00BC7F52">
        <w:rPr>
          <w:b/>
          <w:bCs/>
        </w:rPr>
        <w:t>V05</w:t>
      </w:r>
      <w:r w:rsidRPr="00BC7F52">
        <w:t> and </w:t>
      </w:r>
      <w:r w:rsidRPr="00BC7F52">
        <w:rPr>
          <w:b/>
          <w:bCs/>
        </w:rPr>
        <w:t>V08</w:t>
      </w:r>
      <w:r w:rsidRPr="00BC7F52">
        <w:t>.</w:t>
      </w:r>
    </w:p>
    <w:p w14:paraId="7959155D" w14:textId="77777777" w:rsidR="00BC7F52" w:rsidRPr="00BC7F52" w:rsidRDefault="00BC7F52" w:rsidP="00BC7F52">
      <w:pPr>
        <w:rPr>
          <w:b/>
          <w:bCs/>
        </w:rPr>
      </w:pPr>
      <w:r w:rsidRPr="00BC7F52">
        <w:rPr>
          <w:b/>
          <w:bCs/>
        </w:rPr>
        <w:t>9.2 Key Differences from HCC Model</w:t>
      </w:r>
    </w:p>
    <w:tbl>
      <w:tblPr>
        <w:tblW w:w="0" w:type="auto"/>
        <w:tblCellMar>
          <w:top w:w="15" w:type="dxa"/>
          <w:left w:w="15" w:type="dxa"/>
          <w:bottom w:w="15" w:type="dxa"/>
          <w:right w:w="15" w:type="dxa"/>
        </w:tblCellMar>
        <w:tblLook w:val="04A0" w:firstRow="1" w:lastRow="0" w:firstColumn="1" w:lastColumn="0" w:noHBand="0" w:noVBand="1"/>
      </w:tblPr>
      <w:tblGrid>
        <w:gridCol w:w="2468"/>
        <w:gridCol w:w="2379"/>
        <w:gridCol w:w="3080"/>
      </w:tblGrid>
      <w:tr w:rsidR="00BC7F52" w:rsidRPr="00BC7F52" w14:paraId="3C70460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995867F" w14:textId="77777777" w:rsidR="00BC7F52" w:rsidRPr="00BC7F52" w:rsidRDefault="00BC7F52" w:rsidP="00BC7F52">
            <w:pPr>
              <w:rPr>
                <w:b/>
                <w:bCs/>
              </w:rPr>
            </w:pPr>
            <w:r w:rsidRPr="00BC7F52">
              <w:rPr>
                <w:b/>
                <w:bCs/>
              </w:rPr>
              <w:t>Aspect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559DC4" w14:textId="77777777" w:rsidR="00BC7F52" w:rsidRPr="00BC7F52" w:rsidRDefault="00BC7F52" w:rsidP="00BC7F52">
            <w:pPr>
              <w:rPr>
                <w:b/>
                <w:bCs/>
              </w:rPr>
            </w:pPr>
            <w:r w:rsidRPr="00BC7F52">
              <w:rPr>
                <w:b/>
                <w:bCs/>
              </w:rPr>
              <w:t>CMS HCC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9223B1" w14:textId="77777777" w:rsidR="00BC7F52" w:rsidRPr="00BC7F52" w:rsidRDefault="00BC7F52" w:rsidP="00BC7F52">
            <w:pPr>
              <w:rPr>
                <w:b/>
                <w:bCs/>
              </w:rPr>
            </w:pPr>
            <w:r w:rsidRPr="00BC7F52">
              <w:rPr>
                <w:b/>
                <w:bCs/>
              </w:rPr>
              <w:t>CMS RxHCC</w:t>
            </w:r>
          </w:p>
        </w:tc>
      </w:tr>
      <w:tr w:rsidR="00BC7F52" w:rsidRPr="00BC7F52" w14:paraId="2041A44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3C00DE" w14:textId="77777777" w:rsidR="00BC7F52" w:rsidRPr="00BC7F52" w:rsidRDefault="00BC7F52" w:rsidP="00BC7F52">
            <w:r w:rsidRPr="00BC7F52">
              <w:t>Focus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FA1B91" w14:textId="77777777" w:rsidR="00BC7F52" w:rsidRPr="00BC7F52" w:rsidRDefault="00BC7F52" w:rsidP="00BC7F52">
            <w:r w:rsidRPr="00BC7F52">
              <w:t>Medical conditions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005820" w14:textId="77777777" w:rsidR="00BC7F52" w:rsidRPr="00BC7F52" w:rsidRDefault="00BC7F52" w:rsidP="00BC7F52">
            <w:r w:rsidRPr="00BC7F52">
              <w:t>Prescription drug costs</w:t>
            </w:r>
          </w:p>
        </w:tc>
      </w:tr>
      <w:tr w:rsidR="00BC7F52" w:rsidRPr="00BC7F52" w14:paraId="49CD4C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1484423" w14:textId="77777777" w:rsidR="00BC7F52" w:rsidRPr="00BC7F52" w:rsidRDefault="00BC7F52" w:rsidP="00BC7F52">
            <w:r w:rsidRPr="00BC7F52">
              <w:t>HCC count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6AAE5C" w14:textId="77777777" w:rsidR="00BC7F52" w:rsidRPr="00BC7F52" w:rsidRDefault="00BC7F52" w:rsidP="00BC7F52">
            <w:r w:rsidRPr="00BC7F52">
              <w:t>86–115</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AFC960" w14:textId="77777777" w:rsidR="00BC7F52" w:rsidRPr="00BC7F52" w:rsidRDefault="00BC7F52" w:rsidP="00BC7F52">
            <w:r w:rsidRPr="00BC7F52">
              <w:t>~200 RxHCCs</w:t>
            </w:r>
          </w:p>
        </w:tc>
      </w:tr>
      <w:tr w:rsidR="00BC7F52" w:rsidRPr="00BC7F52" w14:paraId="648FE3D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F9E8A8" w14:textId="77777777" w:rsidR="00BC7F52" w:rsidRPr="00BC7F52" w:rsidRDefault="00BC7F52" w:rsidP="00BC7F52">
            <w:r w:rsidRPr="00BC7F52">
              <w:t>Diagnosis source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5F66ED" w14:textId="77777777" w:rsidR="00BC7F52" w:rsidRPr="00BC7F52" w:rsidRDefault="00BC7F52" w:rsidP="00BC7F52">
            <w:r w:rsidRPr="00BC7F52">
              <w:t>All claims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FC492C" w14:textId="77777777" w:rsidR="00BC7F52" w:rsidRPr="00BC7F52" w:rsidRDefault="00BC7F52" w:rsidP="00BC7F52">
            <w:r w:rsidRPr="00BC7F52">
              <w:t>Medical claims + MMR</w:t>
            </w:r>
          </w:p>
        </w:tc>
      </w:tr>
      <w:tr w:rsidR="00BC7F52" w:rsidRPr="00BC7F52" w14:paraId="2516DD9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F258F0A" w14:textId="77777777" w:rsidR="00BC7F52" w:rsidRPr="00BC7F52" w:rsidRDefault="00BC7F52" w:rsidP="00BC7F52">
            <w:r w:rsidRPr="00BC7F52">
              <w:t>Interaction terms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ED7934" w14:textId="77777777" w:rsidR="00BC7F52" w:rsidRPr="00BC7F52" w:rsidRDefault="00BC7F52" w:rsidP="00BC7F52">
            <w:r w:rsidRPr="00BC7F52">
              <w:t>Disease-disease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74FA26C" w14:textId="77777777" w:rsidR="00BC7F52" w:rsidRPr="00BC7F52" w:rsidRDefault="00BC7F52" w:rsidP="00BC7F52">
            <w:r w:rsidRPr="00BC7F52">
              <w:t>Drug-disease interactions</w:t>
            </w:r>
          </w:p>
        </w:tc>
      </w:tr>
      <w:tr w:rsidR="00BC7F52" w:rsidRPr="00BC7F52" w14:paraId="6D62EC4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404B03" w14:textId="77777777" w:rsidR="00BC7F52" w:rsidRPr="00BC7F52" w:rsidRDefault="00BC7F52" w:rsidP="00BC7F52">
            <w:r w:rsidRPr="00BC7F52">
              <w:t>Normalization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8AABC6" w14:textId="77777777" w:rsidR="00BC7F52" w:rsidRPr="00BC7F52" w:rsidRDefault="00BC7F52" w:rsidP="00BC7F52">
            <w:r w:rsidRPr="00BC7F52">
              <w:t>CMS medically frail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ECA42C" w14:textId="77777777" w:rsidR="00BC7F52" w:rsidRPr="00BC7F52" w:rsidRDefault="00BC7F52" w:rsidP="00BC7F52">
            <w:r w:rsidRPr="00BC7F52">
              <w:t>PDP normalization factors</w:t>
            </w:r>
          </w:p>
        </w:tc>
      </w:tr>
      <w:tr w:rsidR="00BC7F52" w:rsidRPr="00BC7F52" w14:paraId="4B6B7E0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0F0D6E" w14:textId="77777777" w:rsidR="00BC7F52" w:rsidRPr="00BC7F52" w:rsidRDefault="00BC7F52" w:rsidP="00BC7F52">
            <w:r w:rsidRPr="00BC7F52">
              <w:t>New Enrollee model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82D9E6" w14:textId="77777777" w:rsidR="00BC7F52" w:rsidRPr="00BC7F52" w:rsidRDefault="00BC7F52" w:rsidP="00BC7F52">
            <w:r w:rsidRPr="00BC7F52">
              <w:t>NE model segment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EE3B73" w14:textId="77777777" w:rsidR="00BC7F52" w:rsidRPr="00BC7F52" w:rsidRDefault="00BC7F52" w:rsidP="00BC7F52">
            <w:r w:rsidRPr="00BC7F52">
              <w:t>RxHCC NE model</w:t>
            </w:r>
          </w:p>
        </w:tc>
      </w:tr>
    </w:tbl>
    <w:p w14:paraId="75CE7E73" w14:textId="77777777" w:rsidR="00BC7F52" w:rsidRPr="00BC7F52" w:rsidRDefault="00BC7F52" w:rsidP="00BC7F52">
      <w:pPr>
        <w:rPr>
          <w:b/>
          <w:bCs/>
        </w:rPr>
      </w:pPr>
      <w:r w:rsidRPr="00BC7F52">
        <w:rPr>
          <w:b/>
          <w:bCs/>
        </w:rPr>
        <w:t>9.3 Processing Pipeline</w:t>
      </w:r>
    </w:p>
    <w:p w14:paraId="0DD5EC8E" w14:textId="77777777" w:rsidR="00BC7F52" w:rsidRPr="00BC7F52" w:rsidRDefault="00BC7F52" w:rsidP="00BC7F52">
      <w:r w:rsidRPr="00BC7F52">
        <w:t>The RxHCC model follows the same 10-step pipeline (subset of HCC pipeline):</w:t>
      </w:r>
    </w:p>
    <w:p w14:paraId="62E0B0EA" w14:textId="77777777" w:rsidR="00BC7F52" w:rsidRPr="00BC7F52" w:rsidRDefault="00BC7F52" w:rsidP="00BC7F52">
      <w:r w:rsidRPr="00BC7F52">
        <w:t>load_and_prepare_data → enrich_claims → get_disability → assign_model_segment</w:t>
      </w:r>
    </w:p>
    <w:p w14:paraId="60EFFD16" w14:textId="77777777" w:rsidR="00BC7F52" w:rsidRPr="00BC7F52" w:rsidRDefault="00BC7F52" w:rsidP="00BC7F52">
      <w:r w:rsidRPr="00BC7F52">
        <w:t>→ age_sex_coefficients → icd_to_rxhcc_mapping → hierarchy_rules</w:t>
      </w:r>
    </w:p>
    <w:p w14:paraId="71CD2D66" w14:textId="77777777" w:rsidR="00BC7F52" w:rsidRPr="00BC7F52" w:rsidRDefault="00BC7F52" w:rsidP="00BC7F52">
      <w:r w:rsidRPr="00BC7F52">
        <w:t>→ assign_scores → calculate_final_scores → normalization_scores</w:t>
      </w:r>
    </w:p>
    <w:p w14:paraId="67539E49" w14:textId="77777777" w:rsidR="00BC7F52" w:rsidRPr="00BC7F52" w:rsidRDefault="00BC7F52" w:rsidP="00BC7F52">
      <w:r w:rsidRPr="00BC7F52">
        <w:t>→ write risk_score (MODEL='CMS-RxHCC')</w:t>
      </w:r>
    </w:p>
    <w:p w14:paraId="0DEC36A8" w14:textId="77777777" w:rsidR="00BC7F52" w:rsidRPr="00BC7F52" w:rsidRDefault="00BC7F52" w:rsidP="00BC7F52">
      <w:r w:rsidRPr="00BC7F52">
        <w:rPr>
          <w:b/>
          <w:bCs/>
        </w:rPr>
        <w:t>Note:</w:t>
      </w:r>
      <w:r w:rsidRPr="00BC7F52">
        <w:t> RxHCC does NOT calculate weighted risk score (not enrollment-weighted for Part D).</w:t>
      </w:r>
    </w:p>
    <w:p w14:paraId="39F9803B" w14:textId="77777777" w:rsidR="00BC7F52" w:rsidRPr="00BC7F52" w:rsidRDefault="00BC7F52" w:rsidP="00BC7F52">
      <w:r w:rsidRPr="00BC7F52">
        <w:pict w14:anchorId="7C1844BB">
          <v:rect id="_x0000_i1155" style="width:0;height:3pt" o:hralign="center" o:hrstd="t" o:hr="t" fillcolor="#a0a0a0" stroked="f"/>
        </w:pict>
      </w:r>
    </w:p>
    <w:p w14:paraId="33B92FED" w14:textId="77777777" w:rsidR="00BC7F52" w:rsidRPr="00BC7F52" w:rsidRDefault="00BC7F52" w:rsidP="00BC7F52">
      <w:pPr>
        <w:rPr>
          <w:b/>
          <w:bCs/>
        </w:rPr>
      </w:pPr>
      <w:r w:rsidRPr="00BC7F52">
        <w:rPr>
          <w:b/>
          <w:bCs/>
        </w:rPr>
        <w:t>10. CMS ESRD Risk Score Calculation</w:t>
      </w:r>
    </w:p>
    <w:p w14:paraId="62705E6D" w14:textId="77777777" w:rsidR="00BC7F52" w:rsidRPr="00BC7F52" w:rsidRDefault="00BC7F52" w:rsidP="00BC7F52">
      <w:pPr>
        <w:rPr>
          <w:b/>
          <w:bCs/>
        </w:rPr>
      </w:pPr>
      <w:r w:rsidRPr="00BC7F52">
        <w:rPr>
          <w:b/>
          <w:bCs/>
        </w:rPr>
        <w:t>10.1 Overview</w:t>
      </w:r>
    </w:p>
    <w:p w14:paraId="0BE378CE" w14:textId="77777777" w:rsidR="00BC7F52" w:rsidRPr="00BC7F52" w:rsidRDefault="00BC7F52" w:rsidP="00BC7F52">
      <w:r w:rsidRPr="00BC7F52">
        <w:t>The ESRD model handles members with End-Stage Renal Disease — either on dialysis or post-transplant. Entry point: src/spark/cms/cms_hcc_esrd_risk_score_calc.py.</w:t>
      </w:r>
    </w:p>
    <w:p w14:paraId="309E3E52" w14:textId="77777777" w:rsidR="00BC7F52" w:rsidRPr="00BC7F52" w:rsidRDefault="00BC7F52" w:rsidP="00BC7F52">
      <w:pPr>
        <w:rPr>
          <w:b/>
          <w:bCs/>
        </w:rPr>
      </w:pPr>
      <w:r w:rsidRPr="00BC7F52">
        <w:rPr>
          <w:b/>
          <w:bCs/>
        </w:rPr>
        <w:lastRenderedPageBreak/>
        <w:t>10.2 ESRD Model Segments</w:t>
      </w:r>
    </w:p>
    <w:tbl>
      <w:tblPr>
        <w:tblW w:w="0" w:type="auto"/>
        <w:tblCellMar>
          <w:top w:w="15" w:type="dxa"/>
          <w:left w:w="15" w:type="dxa"/>
          <w:bottom w:w="15" w:type="dxa"/>
          <w:right w:w="15" w:type="dxa"/>
        </w:tblCellMar>
        <w:tblLook w:val="04A0" w:firstRow="1" w:lastRow="0" w:firstColumn="1" w:lastColumn="0" w:noHBand="0" w:noVBand="1"/>
      </w:tblPr>
      <w:tblGrid>
        <w:gridCol w:w="3432"/>
        <w:gridCol w:w="5422"/>
      </w:tblGrid>
      <w:tr w:rsidR="00BC7F52" w:rsidRPr="00BC7F52" w14:paraId="6ADA354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1C98E34" w14:textId="77777777" w:rsidR="00BC7F52" w:rsidRPr="00BC7F52" w:rsidRDefault="00BC7F52" w:rsidP="00BC7F52">
            <w:pPr>
              <w:rPr>
                <w:b/>
                <w:bCs/>
              </w:rPr>
            </w:pPr>
            <w:r w:rsidRPr="00BC7F52">
              <w:rPr>
                <w:b/>
                <w:bCs/>
              </w:rPr>
              <w:t>ESRD Model Segment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61467E" w14:textId="77777777" w:rsidR="00BC7F52" w:rsidRPr="00BC7F52" w:rsidRDefault="00BC7F52" w:rsidP="00BC7F52">
            <w:pPr>
              <w:rPr>
                <w:b/>
                <w:bCs/>
              </w:rPr>
            </w:pPr>
            <w:r w:rsidRPr="00BC7F52">
              <w:rPr>
                <w:b/>
                <w:bCs/>
              </w:rPr>
              <w:t>Description</w:t>
            </w:r>
          </w:p>
        </w:tc>
      </w:tr>
      <w:tr w:rsidR="00BC7F52" w:rsidRPr="00BC7F52" w14:paraId="7623DD0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3BA99B" w14:textId="77777777" w:rsidR="00BC7F52" w:rsidRPr="00BC7F52" w:rsidRDefault="00BC7F52" w:rsidP="00BC7F52">
            <w:r w:rsidRPr="00BC7F52">
              <w:t>ESRD_DIALYSIS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E68909" w14:textId="77777777" w:rsidR="00BC7F52" w:rsidRPr="00BC7F52" w:rsidRDefault="00BC7F52" w:rsidP="00BC7F52">
            <w:r w:rsidRPr="00BC7F52">
              <w:t>Members currently on dialysis</w:t>
            </w:r>
          </w:p>
        </w:tc>
      </w:tr>
      <w:tr w:rsidR="00BC7F52" w:rsidRPr="00BC7F52" w14:paraId="6730BA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E46A87" w14:textId="77777777" w:rsidR="00BC7F52" w:rsidRPr="00BC7F52" w:rsidRDefault="00BC7F52" w:rsidP="00BC7F52">
            <w:r w:rsidRPr="00BC7F52">
              <w:t>ESRD_FUNCTIONING_GRAFT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D7B467" w14:textId="77777777" w:rsidR="00BC7F52" w:rsidRPr="00BC7F52" w:rsidRDefault="00BC7F52" w:rsidP="00BC7F52">
            <w:r w:rsidRPr="00BC7F52">
              <w:t>Post-transplant with functioning graft</w:t>
            </w:r>
          </w:p>
        </w:tc>
      </w:tr>
      <w:tr w:rsidR="00BC7F52" w:rsidRPr="00BC7F52" w14:paraId="1BD6E29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7BD73D" w14:textId="77777777" w:rsidR="00BC7F52" w:rsidRPr="00BC7F52" w:rsidRDefault="00BC7F52" w:rsidP="00BC7F52">
            <w:r w:rsidRPr="00BC7F52">
              <w:t>ESRD_TRANSPLANT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FD2DE7" w14:textId="77777777" w:rsidR="00BC7F52" w:rsidRPr="00BC7F52" w:rsidRDefault="00BC7F52" w:rsidP="00BC7F52">
            <w:r w:rsidRPr="00BC7F52">
              <w:t>Members who received transplant in current year</w:t>
            </w:r>
          </w:p>
        </w:tc>
      </w:tr>
      <w:tr w:rsidR="00BC7F52" w:rsidRPr="00BC7F52" w14:paraId="6D4F6FA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BF955F" w14:textId="77777777" w:rsidR="00BC7F52" w:rsidRPr="00BC7F52" w:rsidRDefault="00BC7F52" w:rsidP="00BC7F52">
            <w:r w:rsidRPr="00BC7F52">
              <w:t>ESRD_NE_DIALYSIS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2212C" w14:textId="77777777" w:rsidR="00BC7F52" w:rsidRPr="00BC7F52" w:rsidRDefault="00BC7F52" w:rsidP="00BC7F52">
            <w:r w:rsidRPr="00BC7F52">
              <w:t>New Enrollee on dialysis</w:t>
            </w:r>
          </w:p>
        </w:tc>
      </w:tr>
      <w:tr w:rsidR="00BC7F52" w:rsidRPr="00BC7F52" w14:paraId="67828FD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7B04E7" w14:textId="77777777" w:rsidR="00BC7F52" w:rsidRPr="00BC7F52" w:rsidRDefault="00BC7F52" w:rsidP="00BC7F52">
            <w:r w:rsidRPr="00BC7F52">
              <w:t>ESRD_NE_GRAFT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77E46A" w14:textId="77777777" w:rsidR="00BC7F52" w:rsidRPr="00BC7F52" w:rsidRDefault="00BC7F52" w:rsidP="00BC7F52">
            <w:r w:rsidRPr="00BC7F52">
              <w:t>New Enrollee with functioning graft</w:t>
            </w:r>
          </w:p>
        </w:tc>
      </w:tr>
    </w:tbl>
    <w:p w14:paraId="16D458E9" w14:textId="77777777" w:rsidR="00BC7F52" w:rsidRPr="00BC7F52" w:rsidRDefault="00BC7F52" w:rsidP="00BC7F52">
      <w:pPr>
        <w:rPr>
          <w:b/>
          <w:bCs/>
        </w:rPr>
      </w:pPr>
      <w:r w:rsidRPr="00BC7F52">
        <w:rPr>
          <w:b/>
          <w:bCs/>
        </w:rPr>
        <w:t>10.3 ESRD-Specific Transformations (cms_hcc_esrd_transformations.py)</w:t>
      </w:r>
    </w:p>
    <w:p w14:paraId="6B63B284" w14:textId="77777777" w:rsidR="00BC7F52" w:rsidRPr="00BC7F52" w:rsidRDefault="00BC7F52" w:rsidP="00BC7F52">
      <w:r w:rsidRPr="00BC7F52">
        <w:t>The ESRD model includes special transformations not present in the standard HCC model:</w:t>
      </w:r>
    </w:p>
    <w:p w14:paraId="6AC463EB" w14:textId="77777777" w:rsidR="00BC7F52" w:rsidRPr="00BC7F52" w:rsidRDefault="00BC7F52" w:rsidP="00BC7F52">
      <w:r w:rsidRPr="00BC7F52">
        <w:t>1. ESRD status determination</w:t>
      </w:r>
    </w:p>
    <w:p w14:paraId="0B3A12DA" w14:textId="77777777" w:rsidR="00BC7F52" w:rsidRPr="00BC7F52" w:rsidRDefault="00BC7F52" w:rsidP="00BC7F52">
      <w:r w:rsidRPr="00BC7F52">
        <w:t xml:space="preserve">   → From MMR ESRD_INDICATOR column</w:t>
      </w:r>
    </w:p>
    <w:p w14:paraId="4DF1FF00" w14:textId="77777777" w:rsidR="00BC7F52" w:rsidRPr="00BC7F52" w:rsidRDefault="00BC7F52" w:rsidP="00BC7F52">
      <w:r w:rsidRPr="00BC7F52">
        <w:t xml:space="preserve">   → From OREC code '2' (ESRD) or '4' (Disability + ESRD)</w:t>
      </w:r>
    </w:p>
    <w:p w14:paraId="57D0799E" w14:textId="77777777" w:rsidR="00BC7F52" w:rsidRPr="00BC7F52" w:rsidRDefault="00BC7F52" w:rsidP="00BC7F52"/>
    <w:p w14:paraId="73D67B56" w14:textId="77777777" w:rsidR="00BC7F52" w:rsidRPr="00BC7F52" w:rsidRDefault="00BC7F52" w:rsidP="00BC7F52">
      <w:r w:rsidRPr="00BC7F52">
        <w:t>2. Dialysis/Transplant flag</w:t>
      </w:r>
    </w:p>
    <w:p w14:paraId="06468363" w14:textId="77777777" w:rsidR="00BC7F52" w:rsidRPr="00BC7F52" w:rsidRDefault="00BC7F52" w:rsidP="00BC7F52">
      <w:r w:rsidRPr="00BC7F52">
        <w:t xml:space="preserve">   → Procedure codes: Z99.2 (dialysis dependent)</w:t>
      </w:r>
    </w:p>
    <w:p w14:paraId="5A2B2B3B" w14:textId="77777777" w:rsidR="00BC7F52" w:rsidRPr="00BC7F52" w:rsidRDefault="00BC7F52" w:rsidP="00BC7F52">
      <w:r w:rsidRPr="00BC7F52">
        <w:t xml:space="preserve">   → Transplant codes: T86.1* (kidney transplant complications)</w:t>
      </w:r>
    </w:p>
    <w:p w14:paraId="45264E1A" w14:textId="77777777" w:rsidR="00BC7F52" w:rsidRPr="00BC7F52" w:rsidRDefault="00BC7F52" w:rsidP="00BC7F52">
      <w:r w:rsidRPr="00BC7F52">
        <w:t xml:space="preserve">   → ESRD CPT/HCPCS procedure code lookups</w:t>
      </w:r>
    </w:p>
    <w:p w14:paraId="698F02DA" w14:textId="77777777" w:rsidR="00BC7F52" w:rsidRPr="00BC7F52" w:rsidRDefault="00BC7F52" w:rsidP="00BC7F52"/>
    <w:p w14:paraId="2E6D4302" w14:textId="77777777" w:rsidR="00BC7F52" w:rsidRPr="00BC7F52" w:rsidRDefault="00BC7F52" w:rsidP="00BC7F52">
      <w:r w:rsidRPr="00BC7F52">
        <w:t>3. Monthly enrollment segmentation</w:t>
      </w:r>
    </w:p>
    <w:p w14:paraId="30B06717" w14:textId="77777777" w:rsidR="00BC7F52" w:rsidRPr="00BC7F52" w:rsidRDefault="00BC7F52" w:rsidP="00BC7F52">
      <w:r w:rsidRPr="00BC7F52">
        <w:t xml:space="preserve">   → Member may be dialysis in some months, transplant in others</w:t>
      </w:r>
    </w:p>
    <w:p w14:paraId="7A6F9C24" w14:textId="77777777" w:rsidR="00BC7F52" w:rsidRPr="00BC7F52" w:rsidRDefault="00BC7F52" w:rsidP="00BC7F52">
      <w:r w:rsidRPr="00BC7F52">
        <w:t xml:space="preserve">   → Score computed per enrollment segment</w:t>
      </w:r>
    </w:p>
    <w:p w14:paraId="26C61986" w14:textId="77777777" w:rsidR="00BC7F52" w:rsidRPr="00BC7F52" w:rsidRDefault="00BC7F52" w:rsidP="00BC7F52"/>
    <w:p w14:paraId="18CDFAAE" w14:textId="77777777" w:rsidR="00BC7F52" w:rsidRPr="00BC7F52" w:rsidRDefault="00BC7F52" w:rsidP="00BC7F52">
      <w:r w:rsidRPr="00BC7F52">
        <w:t>4. ESRD HCC payment suppression</w:t>
      </w:r>
    </w:p>
    <w:p w14:paraId="3116A640" w14:textId="77777777" w:rsidR="00BC7F52" w:rsidRPr="00BC7F52" w:rsidRDefault="00BC7F52" w:rsidP="00BC7F52">
      <w:r w:rsidRPr="00BC7F52">
        <w:t xml:space="preserve">   → Some HCCs suppressed in ESRD models (already captured in ESRD premium)</w:t>
      </w:r>
    </w:p>
    <w:p w14:paraId="4CF4B233" w14:textId="77777777" w:rsidR="00BC7F52" w:rsidRPr="00BC7F52" w:rsidRDefault="00BC7F52" w:rsidP="00BC7F52">
      <w:r w:rsidRPr="00BC7F52">
        <w:lastRenderedPageBreak/>
        <w:pict w14:anchorId="4A11B856">
          <v:rect id="_x0000_i1156" style="width:0;height:3pt" o:hralign="center" o:hrstd="t" o:hr="t" fillcolor="#a0a0a0" stroked="f"/>
        </w:pict>
      </w:r>
    </w:p>
    <w:p w14:paraId="62653D45" w14:textId="77777777" w:rsidR="00BC7F52" w:rsidRPr="00BC7F52" w:rsidRDefault="00BC7F52" w:rsidP="00BC7F52">
      <w:pPr>
        <w:rPr>
          <w:b/>
          <w:bCs/>
        </w:rPr>
      </w:pPr>
      <w:r w:rsidRPr="00BC7F52">
        <w:rPr>
          <w:b/>
          <w:bCs/>
        </w:rPr>
        <w:t>11. HCC Persistence Tracking</w:t>
      </w:r>
    </w:p>
    <w:p w14:paraId="60EC6BBD" w14:textId="77777777" w:rsidR="00BC7F52" w:rsidRPr="00BC7F52" w:rsidRDefault="00BC7F52" w:rsidP="00BC7F52">
      <w:pPr>
        <w:rPr>
          <w:b/>
          <w:bCs/>
        </w:rPr>
      </w:pPr>
      <w:r w:rsidRPr="00BC7F52">
        <w:rPr>
          <w:b/>
          <w:bCs/>
        </w:rPr>
        <w:t>11.1 Business Purpose</w:t>
      </w:r>
    </w:p>
    <w:p w14:paraId="68EE0C2C" w14:textId="77777777" w:rsidR="00BC7F52" w:rsidRPr="00BC7F52" w:rsidRDefault="00BC7F52" w:rsidP="00BC7F52">
      <w:r w:rsidRPr="00BC7F52">
        <w:t>HCC persistence tracks whether a member's diagnosed chronic conditions have been re-documented in the current year. Conditions diagnosed in prior years but not re-documented are "suspect" gaps — a primary input to the gap suspecting engine.</w:t>
      </w:r>
    </w:p>
    <w:p w14:paraId="0F55DE03" w14:textId="77777777" w:rsidR="00BC7F52" w:rsidRPr="00BC7F52" w:rsidRDefault="00BC7F52" w:rsidP="00BC7F52">
      <w:r w:rsidRPr="00BC7F52">
        <w:t>Entry point: src/spark/cms/cms_persistence_hcc.py Logic library: src/spark/cms/member_persistent_hcc.py</w:t>
      </w:r>
    </w:p>
    <w:p w14:paraId="6C32CD63" w14:textId="77777777" w:rsidR="00BC7F52" w:rsidRPr="00BC7F52" w:rsidRDefault="00BC7F52" w:rsidP="00BC7F52">
      <w:pPr>
        <w:rPr>
          <w:b/>
          <w:bCs/>
        </w:rPr>
      </w:pPr>
      <w:r w:rsidRPr="00BC7F52">
        <w:rPr>
          <w:b/>
          <w:bCs/>
        </w:rPr>
        <w:t>11.2 Persistence Parameters</w:t>
      </w:r>
    </w:p>
    <w:tbl>
      <w:tblPr>
        <w:tblW w:w="0" w:type="auto"/>
        <w:tblCellMar>
          <w:top w:w="15" w:type="dxa"/>
          <w:left w:w="15" w:type="dxa"/>
          <w:bottom w:w="15" w:type="dxa"/>
          <w:right w:w="15" w:type="dxa"/>
        </w:tblCellMar>
        <w:tblLook w:val="04A0" w:firstRow="1" w:lastRow="0" w:firstColumn="1" w:lastColumn="0" w:noHBand="0" w:noVBand="1"/>
      </w:tblPr>
      <w:tblGrid>
        <w:gridCol w:w="2456"/>
        <w:gridCol w:w="4258"/>
      </w:tblGrid>
      <w:tr w:rsidR="00BC7F52" w:rsidRPr="00BC7F52" w14:paraId="2EC9D49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FE46EC" w14:textId="77777777" w:rsidR="00BC7F52" w:rsidRPr="00BC7F52" w:rsidRDefault="00BC7F52" w:rsidP="00BC7F52">
            <w:pPr>
              <w:rPr>
                <w:b/>
                <w:bCs/>
              </w:rPr>
            </w:pPr>
            <w:r w:rsidRPr="00BC7F52">
              <w:rPr>
                <w:b/>
                <w:bCs/>
              </w:rPr>
              <w:t>Parameter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F3C497" w14:textId="77777777" w:rsidR="00BC7F52" w:rsidRPr="00BC7F52" w:rsidRDefault="00BC7F52" w:rsidP="00BC7F52">
            <w:pPr>
              <w:rPr>
                <w:b/>
                <w:bCs/>
              </w:rPr>
            </w:pPr>
            <w:r w:rsidRPr="00BC7F52">
              <w:rPr>
                <w:b/>
                <w:bCs/>
              </w:rPr>
              <w:t>Description</w:t>
            </w:r>
          </w:p>
        </w:tc>
      </w:tr>
      <w:tr w:rsidR="00BC7F52" w:rsidRPr="00BC7F52" w14:paraId="186BA59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EE32FA" w14:textId="77777777" w:rsidR="00BC7F52" w:rsidRPr="00BC7F52" w:rsidRDefault="00BC7F52" w:rsidP="00BC7F52">
            <w:r w:rsidRPr="00BC7F52">
              <w:t>env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264D2E" w14:textId="77777777" w:rsidR="00BC7F52" w:rsidRPr="00BC7F52" w:rsidRDefault="00BC7F52" w:rsidP="00BC7F52">
            <w:r w:rsidRPr="00BC7F52">
              <w:t>Environment</w:t>
            </w:r>
          </w:p>
        </w:tc>
      </w:tr>
      <w:tr w:rsidR="00BC7F52" w:rsidRPr="00BC7F52" w14:paraId="4559C8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BB8CEE" w14:textId="77777777" w:rsidR="00BC7F52" w:rsidRPr="00BC7F52" w:rsidRDefault="00BC7F52" w:rsidP="00BC7F52">
            <w:r w:rsidRPr="00BC7F52">
              <w:t>plan_name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1A7DD2" w14:textId="77777777" w:rsidR="00BC7F52" w:rsidRPr="00BC7F52" w:rsidRDefault="00BC7F52" w:rsidP="00BC7F52">
            <w:r w:rsidRPr="00BC7F52">
              <w:t>Health plan</w:t>
            </w:r>
          </w:p>
        </w:tc>
      </w:tr>
      <w:tr w:rsidR="00BC7F52" w:rsidRPr="00BC7F52" w14:paraId="6B93B02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77DB20" w14:textId="77777777" w:rsidR="00BC7F52" w:rsidRPr="00BC7F52" w:rsidRDefault="00BC7F52" w:rsidP="00BC7F52">
            <w:r w:rsidRPr="00BC7F52">
              <w:t>source_load_month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1E1EE3" w14:textId="77777777" w:rsidR="00BC7F52" w:rsidRPr="00BC7F52" w:rsidRDefault="00BC7F52" w:rsidP="00BC7F52">
            <w:r w:rsidRPr="00BC7F52">
              <w:t>Processing month (MM)</w:t>
            </w:r>
          </w:p>
        </w:tc>
      </w:tr>
      <w:tr w:rsidR="00BC7F52" w:rsidRPr="00BC7F52" w14:paraId="5E899A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D978CD" w14:textId="77777777" w:rsidR="00BC7F52" w:rsidRPr="00BC7F52" w:rsidRDefault="00BC7F52" w:rsidP="00BC7F52">
            <w:r w:rsidRPr="00BC7F52">
              <w:t>risk_year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FBFF9B" w14:textId="77777777" w:rsidR="00BC7F52" w:rsidRPr="00BC7F52" w:rsidRDefault="00BC7F52" w:rsidP="00BC7F52">
            <w:r w:rsidRPr="00BC7F52">
              <w:t>Current risk year</w:t>
            </w:r>
          </w:p>
        </w:tc>
      </w:tr>
      <w:tr w:rsidR="00BC7F52" w:rsidRPr="00BC7F52" w14:paraId="14D14DE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71002" w14:textId="77777777" w:rsidR="00BC7F52" w:rsidRPr="00BC7F52" w:rsidRDefault="00BC7F52" w:rsidP="00BC7F52">
            <w:r w:rsidRPr="00BC7F52">
              <w:t>source_load_year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42E070D" w14:textId="77777777" w:rsidR="00BC7F52" w:rsidRPr="00BC7F52" w:rsidRDefault="00BC7F52" w:rsidP="00BC7F52">
            <w:r w:rsidRPr="00BC7F52">
              <w:t>Data extraction year</w:t>
            </w:r>
          </w:p>
        </w:tc>
      </w:tr>
      <w:tr w:rsidR="00BC7F52" w:rsidRPr="00BC7F52" w14:paraId="0CE8074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CA631AB" w14:textId="77777777" w:rsidR="00BC7F52" w:rsidRPr="00BC7F52" w:rsidRDefault="00BC7F52" w:rsidP="00BC7F52">
            <w:r w:rsidRPr="00BC7F52">
              <w:t>prior_years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CC410A" w14:textId="77777777" w:rsidR="00BC7F52" w:rsidRPr="00BC7F52" w:rsidRDefault="00BC7F52" w:rsidP="00BC7F52">
            <w:r w:rsidRPr="00BC7F52">
              <w:t>Number of lookback years (default: 2)</w:t>
            </w:r>
          </w:p>
        </w:tc>
      </w:tr>
    </w:tbl>
    <w:p w14:paraId="3C6B34A9" w14:textId="77777777" w:rsidR="00BC7F52" w:rsidRPr="00BC7F52" w:rsidRDefault="00BC7F52" w:rsidP="00BC7F52">
      <w:pPr>
        <w:rPr>
          <w:b/>
          <w:bCs/>
        </w:rPr>
      </w:pPr>
      <w:r w:rsidRPr="00BC7F52">
        <w:rPr>
          <w:b/>
          <w:bCs/>
        </w:rPr>
        <w:t>11.3 Persistence Processing Logic</w:t>
      </w:r>
    </w:p>
    <w:p w14:paraId="77D00E62" w14:textId="77777777" w:rsidR="00BC7F52" w:rsidRPr="00BC7F52" w:rsidRDefault="00BC7F52" w:rsidP="00BC7F52">
      <w:r w:rsidRPr="00BC7F52">
        <w:t>The persistence engine compares current-year HCC assignments with prior-year history:</w:t>
      </w:r>
    </w:p>
    <w:p w14:paraId="03C4C163" w14:textId="77777777" w:rsidR="00BC7F52" w:rsidRPr="00BC7F52" w:rsidRDefault="00BC7F52" w:rsidP="00BC7F52">
      <w:r w:rsidRPr="00BC7F52">
        <w:t>Step 1: get_latest_batch_per_cycle_run</w:t>
      </w:r>
    </w:p>
    <w:p w14:paraId="2E3BA924" w14:textId="77777777" w:rsidR="00BC7F52" w:rsidRPr="00BC7F52" w:rsidRDefault="00BC7F52" w:rsidP="00BC7F52">
      <w:r w:rsidRPr="00BC7F52">
        <w:t xml:space="preserve">  → Find the most recent completed cycle_run for each prior year</w:t>
      </w:r>
    </w:p>
    <w:p w14:paraId="41D48A11" w14:textId="77777777" w:rsidR="00BC7F52" w:rsidRPr="00BC7F52" w:rsidRDefault="00BC7F52" w:rsidP="00BC7F52">
      <w:r w:rsidRPr="00BC7F52">
        <w:t xml:space="preserve">  → Ensures we compare against the latest available data</w:t>
      </w:r>
    </w:p>
    <w:p w14:paraId="11C18CAA" w14:textId="77777777" w:rsidR="00BC7F52" w:rsidRPr="00BC7F52" w:rsidRDefault="00BC7F52" w:rsidP="00BC7F52"/>
    <w:p w14:paraId="493E0B1B" w14:textId="77777777" w:rsidR="00BC7F52" w:rsidRPr="00BC7F52" w:rsidRDefault="00BC7F52" w:rsidP="00BC7F52">
      <w:r w:rsidRPr="00BC7F52">
        <w:t>Step 2: filter_by_cycle_and_risk_year</w:t>
      </w:r>
    </w:p>
    <w:p w14:paraId="6C3CF13C" w14:textId="77777777" w:rsidR="00BC7F52" w:rsidRPr="00BC7F52" w:rsidRDefault="00BC7F52" w:rsidP="00BC7F52">
      <w:r w:rsidRPr="00BC7F52">
        <w:t xml:space="preserve">  → Extract HCC records for specified risk_year and prior_years</w:t>
      </w:r>
    </w:p>
    <w:p w14:paraId="78FF703F" w14:textId="77777777" w:rsidR="00BC7F52" w:rsidRPr="00BC7F52" w:rsidRDefault="00BC7F52" w:rsidP="00BC7F52">
      <w:r w:rsidRPr="00BC7F52">
        <w:lastRenderedPageBreak/>
        <w:t xml:space="preserve">  → From risk_member_hcc (current year) and member_persistence_hcc (history)</w:t>
      </w:r>
    </w:p>
    <w:p w14:paraId="7A821EFD" w14:textId="77777777" w:rsidR="00BC7F52" w:rsidRPr="00BC7F52" w:rsidRDefault="00BC7F52" w:rsidP="00BC7F52"/>
    <w:p w14:paraId="6CEBC4B9" w14:textId="77777777" w:rsidR="00BC7F52" w:rsidRPr="00BC7F52" w:rsidRDefault="00BC7F52" w:rsidP="00BC7F52">
      <w:r w:rsidRPr="00BC7F52">
        <w:t>Step 3: build_src_not_in_tgt (New HCCs)</w:t>
      </w:r>
    </w:p>
    <w:p w14:paraId="2BE6CDF1" w14:textId="77777777" w:rsidR="00BC7F52" w:rsidRPr="00BC7F52" w:rsidRDefault="00BC7F52" w:rsidP="00BC7F52">
      <w:r w:rsidRPr="00BC7F52">
        <w:t xml:space="preserve">  → HCCs in current year NOT in prior year history → NEW records</w:t>
      </w:r>
    </w:p>
    <w:p w14:paraId="50775D35" w14:textId="77777777" w:rsidR="00BC7F52" w:rsidRPr="00BC7F52" w:rsidRDefault="00BC7F52" w:rsidP="00BC7F52">
      <w:r w:rsidRPr="00BC7F52">
        <w:t xml:space="preserve">  → Status: 'Open' (newly diagnosed)</w:t>
      </w:r>
    </w:p>
    <w:p w14:paraId="0E3F9F1C" w14:textId="77777777" w:rsidR="00BC7F52" w:rsidRPr="00BC7F52" w:rsidRDefault="00BC7F52" w:rsidP="00BC7F52"/>
    <w:p w14:paraId="39C7BB61" w14:textId="77777777" w:rsidR="00BC7F52" w:rsidRPr="00BC7F52" w:rsidRDefault="00BC7F52" w:rsidP="00BC7F52">
      <w:r w:rsidRPr="00BC7F52">
        <w:t>Step 4: build_tgt_not_in_src (Dropped HCCs)</w:t>
      </w:r>
    </w:p>
    <w:p w14:paraId="3E6C59A5" w14:textId="77777777" w:rsidR="00BC7F52" w:rsidRPr="00BC7F52" w:rsidRDefault="00BC7F52" w:rsidP="00BC7F52">
      <w:r w:rsidRPr="00BC7F52">
        <w:t xml:space="preserve">  → HCCs in prior year history NOT in current year → GAP records</w:t>
      </w:r>
    </w:p>
    <w:p w14:paraId="5DB7EDE0" w14:textId="77777777" w:rsidR="00BC7F52" w:rsidRPr="00BC7F52" w:rsidRDefault="00BC7F52" w:rsidP="00BC7F52">
      <w:r w:rsidRPr="00BC7F52">
        <w:t xml:space="preserve">  → Status: 'Closed' (not re-documented this year)</w:t>
      </w:r>
    </w:p>
    <w:p w14:paraId="742D8988" w14:textId="77777777" w:rsidR="00BC7F52" w:rsidRPr="00BC7F52" w:rsidRDefault="00BC7F52" w:rsidP="00BC7F52">
      <w:r w:rsidRPr="00BC7F52">
        <w:t xml:space="preserve">  → These become inputs to gap suspecting</w:t>
      </w:r>
    </w:p>
    <w:p w14:paraId="12021A79" w14:textId="77777777" w:rsidR="00BC7F52" w:rsidRPr="00BC7F52" w:rsidRDefault="00BC7F52" w:rsidP="00BC7F52"/>
    <w:p w14:paraId="75BE555E" w14:textId="77777777" w:rsidR="00BC7F52" w:rsidRPr="00BC7F52" w:rsidRDefault="00BC7F52" w:rsidP="00BC7F52">
      <w:r w:rsidRPr="00BC7F52">
        <w:t>Step 5: transform_open_suspects_to_persistent</w:t>
      </w:r>
    </w:p>
    <w:p w14:paraId="21DDE6F2" w14:textId="77777777" w:rsidR="00BC7F52" w:rsidRPr="00BC7F52" w:rsidRDefault="00BC7F52" w:rsidP="00BC7F52">
      <w:r w:rsidRPr="00BC7F52">
        <w:t xml:space="preserve">  → HCCs present in both current and prior year → PERSISTENT</w:t>
      </w:r>
    </w:p>
    <w:p w14:paraId="58F185B0" w14:textId="77777777" w:rsidR="00BC7F52" w:rsidRPr="00BC7F52" w:rsidRDefault="00BC7F52" w:rsidP="00BC7F52">
      <w:r w:rsidRPr="00BC7F52">
        <w:t xml:space="preserve">  → Update IS_PERSISTENT = 'Y', update LATEST_CLAIM_DT</w:t>
      </w:r>
    </w:p>
    <w:p w14:paraId="44A29E7C" w14:textId="77777777" w:rsidR="00BC7F52" w:rsidRPr="00BC7F52" w:rsidRDefault="00BC7F52" w:rsidP="00BC7F52"/>
    <w:p w14:paraId="2DA6C3F4" w14:textId="77777777" w:rsidR="00BC7F52" w:rsidRPr="00BC7F52" w:rsidRDefault="00BC7F52" w:rsidP="00BC7F52">
      <w:r w:rsidRPr="00BC7F52">
        <w:t>Step 6: build_hierarchy_persistent_final</w:t>
      </w:r>
    </w:p>
    <w:p w14:paraId="71B8375D" w14:textId="77777777" w:rsidR="00BC7F52" w:rsidRPr="00BC7F52" w:rsidRDefault="00BC7F52" w:rsidP="00BC7F52">
      <w:r w:rsidRPr="00BC7F52">
        <w:t xml:space="preserve">  → Re-apply HCC hierarchy rules to persistent set</w:t>
      </w:r>
    </w:p>
    <w:p w14:paraId="4330CED1" w14:textId="77777777" w:rsidR="00BC7F52" w:rsidRPr="00BC7F52" w:rsidRDefault="00BC7F52" w:rsidP="00BC7F52">
      <w:r w:rsidRPr="00BC7F52">
        <w:t xml:space="preserve">  → Remove HCCs now suppressed by more-specific codes</w:t>
      </w:r>
    </w:p>
    <w:p w14:paraId="427AEE49" w14:textId="77777777" w:rsidR="00BC7F52" w:rsidRPr="00BC7F52" w:rsidRDefault="00BC7F52" w:rsidP="00BC7F52"/>
    <w:p w14:paraId="01142F81" w14:textId="77777777" w:rsidR="00BC7F52" w:rsidRPr="00BC7F52" w:rsidRDefault="00BC7F52" w:rsidP="00BC7F52">
      <w:r w:rsidRPr="00BC7F52">
        <w:t>Step 7: keep_oldest_by_claim_date</w:t>
      </w:r>
    </w:p>
    <w:p w14:paraId="7E6F1830" w14:textId="77777777" w:rsidR="00BC7F52" w:rsidRPr="00BC7F52" w:rsidRDefault="00BC7F52" w:rsidP="00BC7F52">
      <w:r w:rsidRPr="00BC7F52">
        <w:t xml:space="preserve">  → For duplicate HCC records (same BID + HCC): keep oldest claim date</w:t>
      </w:r>
    </w:p>
    <w:p w14:paraId="06FFEFB7" w14:textId="77777777" w:rsidR="00BC7F52" w:rsidRPr="00BC7F52" w:rsidRDefault="00BC7F52" w:rsidP="00BC7F52">
      <w:r w:rsidRPr="00BC7F52">
        <w:t xml:space="preserve">  → Preserves longest history for compliance documentation</w:t>
      </w:r>
    </w:p>
    <w:p w14:paraId="239BEB51" w14:textId="77777777" w:rsidR="00BC7F52" w:rsidRPr="00BC7F52" w:rsidRDefault="00BC7F52" w:rsidP="00BC7F52"/>
    <w:p w14:paraId="2F9F3FDE" w14:textId="77777777" w:rsidR="00BC7F52" w:rsidRPr="00BC7F52" w:rsidRDefault="00BC7F52" w:rsidP="00BC7F52">
      <w:r w:rsidRPr="00BC7F52">
        <w:t>Step 8: merge_update_target_table</w:t>
      </w:r>
    </w:p>
    <w:p w14:paraId="0B61FF65" w14:textId="77777777" w:rsidR="00BC7F52" w:rsidRPr="00BC7F52" w:rsidRDefault="00BC7F52" w:rsidP="00BC7F52">
      <w:r w:rsidRPr="00BC7F52">
        <w:t xml:space="preserve">  → Upsert into member_persistence_hcc</w:t>
      </w:r>
    </w:p>
    <w:p w14:paraId="498F6DB4" w14:textId="77777777" w:rsidR="00BC7F52" w:rsidRPr="00BC7F52" w:rsidRDefault="00BC7F52" w:rsidP="00BC7F52">
      <w:r w:rsidRPr="00BC7F52">
        <w:t xml:space="preserve">  → MERGE ON (BID, HCC_CODE, RISK_YEAR, CYCLE_RUN)</w:t>
      </w:r>
    </w:p>
    <w:p w14:paraId="1E706C15" w14:textId="77777777" w:rsidR="00BC7F52" w:rsidRPr="00BC7F52" w:rsidRDefault="00BC7F52" w:rsidP="00BC7F52">
      <w:r w:rsidRPr="00BC7F52">
        <w:lastRenderedPageBreak/>
        <w:t xml:space="preserve">  → Update LATEST_CLAIM_DT, STATUS, IS_PERSISTENT</w:t>
      </w:r>
    </w:p>
    <w:p w14:paraId="59EF255D" w14:textId="77777777" w:rsidR="00BC7F52" w:rsidRPr="00BC7F52" w:rsidRDefault="00BC7F52" w:rsidP="00BC7F52">
      <w:r w:rsidRPr="00BC7F52">
        <w:t xml:space="preserve">  → Insert new records</w:t>
      </w:r>
    </w:p>
    <w:p w14:paraId="4679426B" w14:textId="77777777" w:rsidR="00BC7F52" w:rsidRPr="00BC7F52" w:rsidRDefault="00BC7F52" w:rsidP="00BC7F52">
      <w:pPr>
        <w:rPr>
          <w:b/>
          <w:bCs/>
        </w:rPr>
      </w:pPr>
      <w:r w:rsidRPr="00BC7F52">
        <w:rPr>
          <w:b/>
          <w:bCs/>
        </w:rPr>
        <w:t>11.4 Persistence Status Values</w:t>
      </w:r>
    </w:p>
    <w:tbl>
      <w:tblPr>
        <w:tblW w:w="0" w:type="auto"/>
        <w:tblCellMar>
          <w:top w:w="15" w:type="dxa"/>
          <w:left w:w="15" w:type="dxa"/>
          <w:bottom w:w="15" w:type="dxa"/>
          <w:right w:w="15" w:type="dxa"/>
        </w:tblCellMar>
        <w:tblLook w:val="04A0" w:firstRow="1" w:lastRow="0" w:firstColumn="1" w:lastColumn="0" w:noHBand="0" w:noVBand="1"/>
      </w:tblPr>
      <w:tblGrid>
        <w:gridCol w:w="1426"/>
        <w:gridCol w:w="3604"/>
        <w:gridCol w:w="3389"/>
      </w:tblGrid>
      <w:tr w:rsidR="00BC7F52" w:rsidRPr="00BC7F52" w14:paraId="453B09B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F5D059" w14:textId="77777777" w:rsidR="00BC7F52" w:rsidRPr="00BC7F52" w:rsidRDefault="00BC7F52" w:rsidP="00BC7F52">
            <w:pPr>
              <w:rPr>
                <w:b/>
                <w:bCs/>
              </w:rPr>
            </w:pPr>
            <w:r w:rsidRPr="00BC7F52">
              <w:rPr>
                <w:b/>
                <w:bCs/>
              </w:rPr>
              <w:t>Status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46B920" w14:textId="77777777" w:rsidR="00BC7F52" w:rsidRPr="00BC7F52" w:rsidRDefault="00BC7F52" w:rsidP="00BC7F52">
            <w:pPr>
              <w:rPr>
                <w:b/>
                <w:bCs/>
              </w:rPr>
            </w:pPr>
            <w:r w:rsidRPr="00BC7F52">
              <w:rPr>
                <w:b/>
                <w:bCs/>
              </w:rPr>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38F5D1" w14:textId="77777777" w:rsidR="00BC7F52" w:rsidRPr="00BC7F52" w:rsidRDefault="00BC7F52" w:rsidP="00BC7F52">
            <w:pPr>
              <w:rPr>
                <w:b/>
                <w:bCs/>
              </w:rPr>
            </w:pPr>
            <w:r w:rsidRPr="00BC7F52">
              <w:rPr>
                <w:b/>
                <w:bCs/>
              </w:rPr>
              <w:t>Gap Suspecting Use</w:t>
            </w:r>
          </w:p>
        </w:tc>
      </w:tr>
      <w:tr w:rsidR="00BC7F52" w:rsidRPr="00BC7F52" w14:paraId="311CFE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EFE967" w14:textId="77777777" w:rsidR="00BC7F52" w:rsidRPr="00BC7F52" w:rsidRDefault="00BC7F52" w:rsidP="00BC7F52">
            <w:r w:rsidRPr="00BC7F52">
              <w:t>Open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D9D1F0" w14:textId="77777777" w:rsidR="00BC7F52" w:rsidRPr="00BC7F52" w:rsidRDefault="00BC7F52" w:rsidP="00BC7F52">
            <w:r w:rsidRPr="00BC7F52">
              <w:t>First-time HCC diagnosis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579C88" w14:textId="77777777" w:rsidR="00BC7F52" w:rsidRPr="00BC7F52" w:rsidRDefault="00BC7F52" w:rsidP="00BC7F52">
            <w:r w:rsidRPr="00BC7F52">
              <w:t>Not a gap (new condition)</w:t>
            </w:r>
          </w:p>
        </w:tc>
      </w:tr>
      <w:tr w:rsidR="00BC7F52" w:rsidRPr="00BC7F52" w14:paraId="1CDB60A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4A1D3F" w14:textId="77777777" w:rsidR="00BC7F52" w:rsidRPr="00BC7F52" w:rsidRDefault="00BC7F52" w:rsidP="00BC7F52">
            <w:r w:rsidRPr="00BC7F52">
              <w:t>Persistent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50D765" w14:textId="77777777" w:rsidR="00BC7F52" w:rsidRPr="00BC7F52" w:rsidRDefault="00BC7F52" w:rsidP="00BC7F52">
            <w:r w:rsidRPr="00BC7F52">
              <w:t>Re-documented in current year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6431E8" w14:textId="77777777" w:rsidR="00BC7F52" w:rsidRPr="00BC7F52" w:rsidRDefault="00BC7F52" w:rsidP="00BC7F52">
            <w:r w:rsidRPr="00BC7F52">
              <w:t>Not a gap (already captured)</w:t>
            </w:r>
          </w:p>
        </w:tc>
      </w:tr>
      <w:tr w:rsidR="00BC7F52" w:rsidRPr="00BC7F52" w14:paraId="32FA745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16E80B" w14:textId="77777777" w:rsidR="00BC7F52" w:rsidRPr="00BC7F52" w:rsidRDefault="00BC7F52" w:rsidP="00BC7F52">
            <w:r w:rsidRPr="00BC7F52">
              <w:t>Closed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D0A286" w14:textId="77777777" w:rsidR="00BC7F52" w:rsidRPr="00BC7F52" w:rsidRDefault="00BC7F52" w:rsidP="00BC7F52">
            <w:r w:rsidRPr="00BC7F52">
              <w:t>Not re-documented this year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F7AED2" w14:textId="77777777" w:rsidR="00BC7F52" w:rsidRPr="00BC7F52" w:rsidRDefault="00BC7F52" w:rsidP="00BC7F52">
            <w:r w:rsidRPr="00BC7F52">
              <w:t>Primary gap suspect input</w:t>
            </w:r>
          </w:p>
        </w:tc>
      </w:tr>
      <w:tr w:rsidR="00BC7F52" w:rsidRPr="00BC7F52" w14:paraId="62649F3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4E4DCD" w14:textId="77777777" w:rsidR="00BC7F52" w:rsidRPr="00BC7F52" w:rsidRDefault="00BC7F52" w:rsidP="00BC7F52">
            <w:r w:rsidRPr="00BC7F52">
              <w:t>Suspect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0B98A6" w14:textId="77777777" w:rsidR="00BC7F52" w:rsidRPr="00BC7F52" w:rsidRDefault="00BC7F52" w:rsidP="00BC7F52">
            <w:r w:rsidRPr="00BC7F52">
              <w:t>Carried forward from prior year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EBF6B6" w14:textId="77777777" w:rsidR="00BC7F52" w:rsidRPr="00BC7F52" w:rsidRDefault="00BC7F52" w:rsidP="00BC7F52">
            <w:r w:rsidRPr="00BC7F52">
              <w:t>Secondary gap suspect input</w:t>
            </w:r>
          </w:p>
        </w:tc>
      </w:tr>
    </w:tbl>
    <w:p w14:paraId="493D3841" w14:textId="77777777" w:rsidR="00BC7F52" w:rsidRPr="00BC7F52" w:rsidRDefault="00BC7F52" w:rsidP="00BC7F52">
      <w:pPr>
        <w:rPr>
          <w:b/>
          <w:bCs/>
        </w:rPr>
      </w:pPr>
      <w:r w:rsidRPr="00BC7F52">
        <w:rPr>
          <w:b/>
          <w:bCs/>
        </w:rPr>
        <w:t>11.5 3-Year Lookback Window</w:t>
      </w:r>
    </w:p>
    <w:p w14:paraId="4CA3FAB1" w14:textId="77777777" w:rsidR="00BC7F52" w:rsidRPr="00BC7F52" w:rsidRDefault="00BC7F52" w:rsidP="00BC7F52">
      <w:r w:rsidRPr="00BC7F52">
        <w:t>Risk Year 2025:</w:t>
      </w:r>
    </w:p>
    <w:p w14:paraId="49D5336A"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r w:rsidRPr="00BC7F52">
        <w:t xml:space="preserve"> Prior Year 2024: Compare current HCCs against 2024 persistence records</w:t>
      </w:r>
    </w:p>
    <w:p w14:paraId="13223E8E"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r w:rsidRPr="00BC7F52">
        <w:t xml:space="preserve"> Prior Year 2023: Extend lookback to 2-year window</w:t>
      </w:r>
    </w:p>
    <w:p w14:paraId="23C68748" w14:textId="77777777" w:rsidR="00BC7F52" w:rsidRPr="00BC7F52" w:rsidRDefault="00BC7F52" w:rsidP="00BC7F52">
      <w:r w:rsidRPr="00BC7F52">
        <w:t xml:space="preserve">  └── Output: member_persistence_hcc updated for 2025 risk year</w:t>
      </w:r>
    </w:p>
    <w:p w14:paraId="1240A9C1" w14:textId="77777777" w:rsidR="00BC7F52" w:rsidRPr="00BC7F52" w:rsidRDefault="00BC7F52" w:rsidP="00BC7F52">
      <w:r w:rsidRPr="00BC7F52">
        <w:pict w14:anchorId="24D9A591">
          <v:rect id="_x0000_i1157" style="width:0;height:3pt" o:hralign="center" o:hrstd="t" o:hr="t" fillcolor="#a0a0a0" stroked="f"/>
        </w:pict>
      </w:r>
    </w:p>
    <w:p w14:paraId="55BD075C" w14:textId="77777777" w:rsidR="00BC7F52" w:rsidRPr="00BC7F52" w:rsidRDefault="00BC7F52" w:rsidP="00BC7F52">
      <w:pPr>
        <w:rPr>
          <w:b/>
          <w:bCs/>
        </w:rPr>
      </w:pPr>
      <w:r w:rsidRPr="00BC7F52">
        <w:rPr>
          <w:b/>
          <w:bCs/>
        </w:rPr>
        <w:t>12. Reference Data</w:t>
      </w:r>
    </w:p>
    <w:p w14:paraId="4FD041BE" w14:textId="77777777" w:rsidR="00BC7F52" w:rsidRPr="00BC7F52" w:rsidRDefault="00BC7F52" w:rsidP="00BC7F52">
      <w:pPr>
        <w:rPr>
          <w:b/>
          <w:bCs/>
        </w:rPr>
      </w:pPr>
      <w:r w:rsidRPr="00BC7F52">
        <w:rPr>
          <w:b/>
          <w:bCs/>
        </w:rPr>
        <w:t>12.1 Loading Reference Data</w:t>
      </w:r>
    </w:p>
    <w:p w14:paraId="0376F064" w14:textId="77777777" w:rsidR="00BC7F52" w:rsidRPr="00BC7F52" w:rsidRDefault="00BC7F52" w:rsidP="00BC7F52">
      <w:r w:rsidRPr="00BC7F52">
        <w:t>Reference data is loaded via the prerequisites workflow and is shared across all plans:</w:t>
      </w:r>
    </w:p>
    <w:p w14:paraId="04F0E20E" w14:textId="77777777" w:rsidR="00BC7F52" w:rsidRPr="00BC7F52" w:rsidRDefault="00BC7F52" w:rsidP="00BC7F52">
      <w:r w:rsidRPr="00BC7F52">
        <w:t># pop_advyzer_prerequisites_wf.yaml</w:t>
      </w:r>
    </w:p>
    <w:p w14:paraId="281CEFA1" w14:textId="77777777" w:rsidR="00BC7F52" w:rsidRPr="00BC7F52" w:rsidRDefault="00BC7F52" w:rsidP="00BC7F52">
      <w:r w:rsidRPr="00BC7F52">
        <w:t>ddl_script_run → dml_operation_schema → load_reference_data_run → grant_permission</w:t>
      </w:r>
    </w:p>
    <w:p w14:paraId="7921C455" w14:textId="77777777" w:rsidR="00BC7F52" w:rsidRPr="00BC7F52" w:rsidRDefault="00BC7F52" w:rsidP="00BC7F52">
      <w:r w:rsidRPr="00BC7F52">
        <w:t>All reference tables reside in ma_reference schema.</w:t>
      </w:r>
    </w:p>
    <w:p w14:paraId="1F75F0B5" w14:textId="77777777" w:rsidR="00BC7F52" w:rsidRPr="00BC7F52" w:rsidRDefault="00BC7F52" w:rsidP="00BC7F52">
      <w:pPr>
        <w:rPr>
          <w:b/>
          <w:bCs/>
        </w:rPr>
      </w:pPr>
      <w:r w:rsidRPr="00BC7F52">
        <w:rPr>
          <w:b/>
          <w:bCs/>
        </w:rPr>
        <w:t>12.2 ICD-to-HCC Mapping (ma_reference.icd_hcc_mapping)</w:t>
      </w:r>
    </w:p>
    <w:p w14:paraId="0AA0251A" w14:textId="77777777" w:rsidR="00BC7F52" w:rsidRPr="00BC7F52" w:rsidRDefault="00BC7F52" w:rsidP="00BC7F52">
      <w:r w:rsidRPr="00BC7F52">
        <w:t>Maps ICD-10-CM diagnosis codes to CMS HCC codes. Published annually by CMS.</w:t>
      </w:r>
    </w:p>
    <w:tbl>
      <w:tblPr>
        <w:tblW w:w="0" w:type="auto"/>
        <w:tblCellMar>
          <w:top w:w="15" w:type="dxa"/>
          <w:left w:w="15" w:type="dxa"/>
          <w:bottom w:w="15" w:type="dxa"/>
          <w:right w:w="15" w:type="dxa"/>
        </w:tblCellMar>
        <w:tblLook w:val="04A0" w:firstRow="1" w:lastRow="0" w:firstColumn="1" w:lastColumn="0" w:noHBand="0" w:noVBand="1"/>
      </w:tblPr>
      <w:tblGrid>
        <w:gridCol w:w="2247"/>
        <w:gridCol w:w="4353"/>
      </w:tblGrid>
      <w:tr w:rsidR="00BC7F52" w:rsidRPr="00BC7F52" w14:paraId="4E31FF6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C05A7" w14:textId="77777777" w:rsidR="00BC7F52" w:rsidRPr="00BC7F52" w:rsidRDefault="00BC7F52" w:rsidP="00BC7F52">
            <w:pPr>
              <w:rPr>
                <w:b/>
                <w:bCs/>
              </w:rPr>
            </w:pPr>
            <w:r w:rsidRPr="00BC7F52">
              <w:rPr>
                <w:b/>
                <w:bCs/>
              </w:rPr>
              <w:lastRenderedPageBreak/>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319BC8" w14:textId="77777777" w:rsidR="00BC7F52" w:rsidRPr="00BC7F52" w:rsidRDefault="00BC7F52" w:rsidP="00BC7F52">
            <w:pPr>
              <w:rPr>
                <w:b/>
                <w:bCs/>
              </w:rPr>
            </w:pPr>
            <w:r w:rsidRPr="00BC7F52">
              <w:rPr>
                <w:b/>
                <w:bCs/>
              </w:rPr>
              <w:t>Description</w:t>
            </w:r>
          </w:p>
        </w:tc>
      </w:tr>
      <w:tr w:rsidR="00BC7F52" w:rsidRPr="00BC7F52" w14:paraId="3A5D8E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1FF1A6" w14:textId="77777777" w:rsidR="00BC7F52" w:rsidRPr="00BC7F52" w:rsidRDefault="00BC7F52" w:rsidP="00BC7F52">
            <w:r w:rsidRPr="00BC7F52">
              <w:t>ICD_CODE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866856" w14:textId="77777777" w:rsidR="00BC7F52" w:rsidRPr="00BC7F52" w:rsidRDefault="00BC7F52" w:rsidP="00BC7F52">
            <w:r w:rsidRPr="00BC7F52">
              <w:t>ICD-10-CM diagnosis code</w:t>
            </w:r>
          </w:p>
        </w:tc>
      </w:tr>
      <w:tr w:rsidR="00BC7F52" w:rsidRPr="00BC7F52" w14:paraId="69A197C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42B73B" w14:textId="77777777" w:rsidR="00BC7F52" w:rsidRPr="00BC7F52" w:rsidRDefault="00BC7F52" w:rsidP="00BC7F52">
            <w:r w:rsidRPr="00BC7F52">
              <w:t>HCC_CODE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7C24EE" w14:textId="77777777" w:rsidR="00BC7F52" w:rsidRPr="00BC7F52" w:rsidRDefault="00BC7F52" w:rsidP="00BC7F52">
            <w:r w:rsidRPr="00BC7F52">
              <w:t>Assigned HCC code</w:t>
            </w:r>
          </w:p>
        </w:tc>
      </w:tr>
      <w:tr w:rsidR="00BC7F52" w:rsidRPr="00BC7F52" w14:paraId="31B22B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48748C" w14:textId="77777777" w:rsidR="00BC7F52" w:rsidRPr="00BC7F52" w:rsidRDefault="00BC7F52" w:rsidP="00BC7F52">
            <w:r w:rsidRPr="00BC7F52">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AC1519" w14:textId="77777777" w:rsidR="00BC7F52" w:rsidRPr="00BC7F52" w:rsidRDefault="00BC7F52" w:rsidP="00BC7F52">
            <w:r w:rsidRPr="00BC7F52">
              <w:t>CMS model (CMS-HCC/RxHCC/ESRD)</w:t>
            </w:r>
          </w:p>
        </w:tc>
      </w:tr>
      <w:tr w:rsidR="00BC7F52" w:rsidRPr="00BC7F52" w14:paraId="6D61D71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487CB9" w14:textId="77777777" w:rsidR="00BC7F52" w:rsidRPr="00BC7F52" w:rsidRDefault="00BC7F52" w:rsidP="00BC7F52">
            <w:r w:rsidRPr="00BC7F52">
              <w:t>MODEL_VERSION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E57FBA" w14:textId="77777777" w:rsidR="00BC7F52" w:rsidRPr="00BC7F52" w:rsidRDefault="00BC7F52" w:rsidP="00BC7F52">
            <w:r w:rsidRPr="00BC7F52">
              <w:t>Version (V24/V28/V05/V08)</w:t>
            </w:r>
          </w:p>
        </w:tc>
      </w:tr>
      <w:tr w:rsidR="00BC7F52" w:rsidRPr="00BC7F52" w14:paraId="19AC332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8562FF" w14:textId="77777777" w:rsidR="00BC7F52" w:rsidRPr="00BC7F52" w:rsidRDefault="00BC7F52" w:rsidP="00BC7F52">
            <w:r w:rsidRPr="00BC7F52">
              <w:t>ICD_VER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33C227" w14:textId="77777777" w:rsidR="00BC7F52" w:rsidRPr="00BC7F52" w:rsidRDefault="00BC7F52" w:rsidP="00BC7F52">
            <w:r w:rsidRPr="00BC7F52">
              <w:t>ICD version (10)</w:t>
            </w:r>
          </w:p>
        </w:tc>
      </w:tr>
      <w:tr w:rsidR="00BC7F52" w:rsidRPr="00BC7F52" w14:paraId="6FE36A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E322E1C" w14:textId="77777777" w:rsidR="00BC7F52" w:rsidRPr="00BC7F52" w:rsidRDefault="00BC7F52" w:rsidP="00BC7F52">
            <w:r w:rsidRPr="00BC7F52">
              <w:t>DESCRIPTION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1FE00E" w14:textId="77777777" w:rsidR="00BC7F52" w:rsidRPr="00BC7F52" w:rsidRDefault="00BC7F52" w:rsidP="00BC7F52">
            <w:r w:rsidRPr="00BC7F52">
              <w:t>HCC description</w:t>
            </w:r>
          </w:p>
        </w:tc>
      </w:tr>
    </w:tbl>
    <w:p w14:paraId="0288F664" w14:textId="77777777" w:rsidR="00BC7F52" w:rsidRPr="00BC7F52" w:rsidRDefault="00BC7F52" w:rsidP="00BC7F52">
      <w:r w:rsidRPr="00BC7F52">
        <w:rPr>
          <w:b/>
          <w:bCs/>
        </w:rPr>
        <w:t>Partition:</w:t>
      </w:r>
      <w:r w:rsidRPr="00BC7F52">
        <w:t> ICD_VER</w:t>
      </w:r>
    </w:p>
    <w:p w14:paraId="5B60FF1E" w14:textId="77777777" w:rsidR="00BC7F52" w:rsidRPr="00BC7F52" w:rsidRDefault="00BC7F52" w:rsidP="00BC7F52">
      <w:pPr>
        <w:rPr>
          <w:b/>
          <w:bCs/>
        </w:rPr>
      </w:pPr>
      <w:r w:rsidRPr="00BC7F52">
        <w:rPr>
          <w:b/>
          <w:bCs/>
        </w:rPr>
        <w:t>12.3 Coefficient Scores (ma_reference.coefficient_scores)</w:t>
      </w:r>
    </w:p>
    <w:p w14:paraId="332802DC" w14:textId="77777777" w:rsidR="00BC7F52" w:rsidRPr="00BC7F52" w:rsidRDefault="00BC7F52" w:rsidP="00BC7F52">
      <w:r w:rsidRPr="00BC7F52">
        <w:t>Risk score coefficients published by CMS for each model/version/segment.</w:t>
      </w:r>
    </w:p>
    <w:tbl>
      <w:tblPr>
        <w:tblW w:w="0" w:type="auto"/>
        <w:tblCellMar>
          <w:top w:w="15" w:type="dxa"/>
          <w:left w:w="15" w:type="dxa"/>
          <w:bottom w:w="15" w:type="dxa"/>
          <w:right w:w="15" w:type="dxa"/>
        </w:tblCellMar>
        <w:tblLook w:val="04A0" w:firstRow="1" w:lastRow="0" w:firstColumn="1" w:lastColumn="0" w:noHBand="0" w:noVBand="1"/>
      </w:tblPr>
      <w:tblGrid>
        <w:gridCol w:w="2329"/>
        <w:gridCol w:w="3776"/>
      </w:tblGrid>
      <w:tr w:rsidR="00BC7F52" w:rsidRPr="00BC7F52" w14:paraId="632A8DF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027E0D" w14:textId="77777777" w:rsidR="00BC7F52" w:rsidRPr="00BC7F52" w:rsidRDefault="00BC7F52" w:rsidP="00BC7F52">
            <w:pPr>
              <w:rPr>
                <w:b/>
                <w:bCs/>
              </w:rPr>
            </w:pPr>
            <w:r w:rsidRPr="00BC7F52">
              <w:rPr>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7AA812D" w14:textId="77777777" w:rsidR="00BC7F52" w:rsidRPr="00BC7F52" w:rsidRDefault="00BC7F52" w:rsidP="00BC7F52">
            <w:pPr>
              <w:rPr>
                <w:b/>
                <w:bCs/>
              </w:rPr>
            </w:pPr>
            <w:r w:rsidRPr="00BC7F52">
              <w:rPr>
                <w:b/>
                <w:bCs/>
              </w:rPr>
              <w:t>Description</w:t>
            </w:r>
          </w:p>
        </w:tc>
      </w:tr>
      <w:tr w:rsidR="00BC7F52" w:rsidRPr="00BC7F52" w14:paraId="68578C9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95F973" w14:textId="77777777" w:rsidR="00BC7F52" w:rsidRPr="00BC7F52" w:rsidRDefault="00BC7F52" w:rsidP="00BC7F52">
            <w:r w:rsidRPr="00BC7F52">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8FA91C" w14:textId="77777777" w:rsidR="00BC7F52" w:rsidRPr="00BC7F52" w:rsidRDefault="00BC7F52" w:rsidP="00BC7F52">
            <w:r w:rsidRPr="00BC7F52">
              <w:t>CMS model</w:t>
            </w:r>
          </w:p>
        </w:tc>
      </w:tr>
      <w:tr w:rsidR="00BC7F52" w:rsidRPr="00BC7F52" w14:paraId="259F7D2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B92240" w14:textId="77777777" w:rsidR="00BC7F52" w:rsidRPr="00BC7F52" w:rsidRDefault="00BC7F52" w:rsidP="00BC7F52">
            <w:r w:rsidRPr="00BC7F52">
              <w:t>MODEL_VERSION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6396DD" w14:textId="77777777" w:rsidR="00BC7F52" w:rsidRPr="00BC7F52" w:rsidRDefault="00BC7F52" w:rsidP="00BC7F52">
            <w:r w:rsidRPr="00BC7F52">
              <w:t>Version</w:t>
            </w:r>
          </w:p>
        </w:tc>
      </w:tr>
      <w:tr w:rsidR="00BC7F52" w:rsidRPr="00BC7F52" w14:paraId="7769F9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91C624" w14:textId="77777777" w:rsidR="00BC7F52" w:rsidRPr="00BC7F52" w:rsidRDefault="00BC7F52" w:rsidP="00BC7F52">
            <w:r w:rsidRPr="00BC7F52">
              <w:t>MODEL_SEGMENT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6B4604" w14:textId="77777777" w:rsidR="00BC7F52" w:rsidRPr="00BC7F52" w:rsidRDefault="00BC7F52" w:rsidP="00BC7F52">
            <w:r w:rsidRPr="00BC7F52">
              <w:t>Community/Institutional/NE/etc.</w:t>
            </w:r>
          </w:p>
        </w:tc>
      </w:tr>
      <w:tr w:rsidR="00BC7F52" w:rsidRPr="00BC7F52" w14:paraId="51DEBC5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A3A180" w14:textId="77777777" w:rsidR="00BC7F52" w:rsidRPr="00BC7F52" w:rsidRDefault="00BC7F52" w:rsidP="00BC7F52">
            <w:r w:rsidRPr="00BC7F52">
              <w:t>LABEL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B777C0D" w14:textId="77777777" w:rsidR="00BC7F52" w:rsidRPr="00BC7F52" w:rsidRDefault="00BC7F52" w:rsidP="00BC7F52">
            <w:r w:rsidRPr="00BC7F52">
              <w:t>Age-sex or HCC label</w:t>
            </w:r>
          </w:p>
        </w:tc>
      </w:tr>
      <w:tr w:rsidR="00BC7F52" w:rsidRPr="00BC7F52" w14:paraId="6C05D9F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EB2EBD" w14:textId="77777777" w:rsidR="00BC7F52" w:rsidRPr="00BC7F52" w:rsidRDefault="00BC7F52" w:rsidP="00BC7F52">
            <w:r w:rsidRPr="00BC7F52">
              <w:t>COEFFICIENT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6CF529" w14:textId="77777777" w:rsidR="00BC7F52" w:rsidRPr="00BC7F52" w:rsidRDefault="00BC7F52" w:rsidP="00BC7F52">
            <w:r w:rsidRPr="00BC7F52">
              <w:t>Risk score weight</w:t>
            </w:r>
          </w:p>
        </w:tc>
      </w:tr>
    </w:tbl>
    <w:p w14:paraId="3787E226" w14:textId="77777777" w:rsidR="00BC7F52" w:rsidRPr="00BC7F52" w:rsidRDefault="00BC7F52" w:rsidP="00BC7F52">
      <w:pPr>
        <w:rPr>
          <w:b/>
          <w:bCs/>
        </w:rPr>
      </w:pPr>
      <w:r w:rsidRPr="00BC7F52">
        <w:rPr>
          <w:b/>
          <w:bCs/>
        </w:rPr>
        <w:t>12.4 Hierarchy Configuration (ma_reference.hierarchy_config)</w:t>
      </w:r>
    </w:p>
    <w:p w14:paraId="72FBAABC" w14:textId="77777777" w:rsidR="00BC7F52" w:rsidRPr="00BC7F52" w:rsidRDefault="00BC7F52" w:rsidP="00BC7F52">
      <w:r w:rsidRPr="00BC7F52">
        <w:t>Defines which HCC codes are absorbed by higher-hierarchy HCCs.</w:t>
      </w:r>
    </w:p>
    <w:tbl>
      <w:tblPr>
        <w:tblW w:w="0" w:type="auto"/>
        <w:tblCellMar>
          <w:top w:w="15" w:type="dxa"/>
          <w:left w:w="15" w:type="dxa"/>
          <w:bottom w:w="15" w:type="dxa"/>
          <w:right w:w="15" w:type="dxa"/>
        </w:tblCellMar>
        <w:tblLook w:val="04A0" w:firstRow="1" w:lastRow="0" w:firstColumn="1" w:lastColumn="0" w:noHBand="0" w:noVBand="1"/>
      </w:tblPr>
      <w:tblGrid>
        <w:gridCol w:w="2247"/>
        <w:gridCol w:w="4185"/>
      </w:tblGrid>
      <w:tr w:rsidR="00BC7F52" w:rsidRPr="00BC7F52" w14:paraId="51CA6D5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D1F3D2" w14:textId="77777777" w:rsidR="00BC7F52" w:rsidRPr="00BC7F52" w:rsidRDefault="00BC7F52" w:rsidP="00BC7F52">
            <w:pPr>
              <w:rPr>
                <w:b/>
                <w:bCs/>
              </w:rPr>
            </w:pPr>
            <w:r w:rsidRPr="00BC7F52">
              <w:rPr>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838D25" w14:textId="77777777" w:rsidR="00BC7F52" w:rsidRPr="00BC7F52" w:rsidRDefault="00BC7F52" w:rsidP="00BC7F52">
            <w:pPr>
              <w:rPr>
                <w:b/>
                <w:bCs/>
              </w:rPr>
            </w:pPr>
            <w:r w:rsidRPr="00BC7F52">
              <w:rPr>
                <w:b/>
                <w:bCs/>
              </w:rPr>
              <w:t>Description</w:t>
            </w:r>
          </w:p>
        </w:tc>
      </w:tr>
      <w:tr w:rsidR="00BC7F52" w:rsidRPr="00BC7F52" w14:paraId="2831CAD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D1F647" w14:textId="77777777" w:rsidR="00BC7F52" w:rsidRPr="00BC7F52" w:rsidRDefault="00BC7F52" w:rsidP="00BC7F52">
            <w:r w:rsidRPr="00BC7F52">
              <w:t>MODEL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E1EC44" w14:textId="77777777" w:rsidR="00BC7F52" w:rsidRPr="00BC7F52" w:rsidRDefault="00BC7F52" w:rsidP="00BC7F52">
            <w:r w:rsidRPr="00BC7F52">
              <w:t>CMS model</w:t>
            </w:r>
          </w:p>
        </w:tc>
      </w:tr>
      <w:tr w:rsidR="00BC7F52" w:rsidRPr="00BC7F52" w14:paraId="66D18FD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3E6CCD" w14:textId="77777777" w:rsidR="00BC7F52" w:rsidRPr="00BC7F52" w:rsidRDefault="00BC7F52" w:rsidP="00BC7F52">
            <w:r w:rsidRPr="00BC7F52">
              <w:lastRenderedPageBreak/>
              <w:t>MODEL_VERSION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E0A2C8" w14:textId="77777777" w:rsidR="00BC7F52" w:rsidRPr="00BC7F52" w:rsidRDefault="00BC7F52" w:rsidP="00BC7F52">
            <w:r w:rsidRPr="00BC7F52">
              <w:t>Version</w:t>
            </w:r>
          </w:p>
        </w:tc>
      </w:tr>
      <w:tr w:rsidR="00BC7F52" w:rsidRPr="00BC7F52" w14:paraId="5BD6249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894737" w14:textId="77777777" w:rsidR="00BC7F52" w:rsidRPr="00BC7F52" w:rsidRDefault="00BC7F52" w:rsidP="00BC7F52">
            <w:r w:rsidRPr="00BC7F52">
              <w:t>HCC_CODE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7DBD5A" w14:textId="77777777" w:rsidR="00BC7F52" w:rsidRPr="00BC7F52" w:rsidRDefault="00BC7F52" w:rsidP="00BC7F52">
            <w:r w:rsidRPr="00BC7F52">
              <w:t>HCC code to be suppressed</w:t>
            </w:r>
          </w:p>
        </w:tc>
      </w:tr>
      <w:tr w:rsidR="00BC7F52" w:rsidRPr="00BC7F52" w14:paraId="1805296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47DC93" w14:textId="77777777" w:rsidR="00BC7F52" w:rsidRPr="00BC7F52" w:rsidRDefault="00BC7F52" w:rsidP="00BC7F52">
            <w:r w:rsidRPr="00BC7F52">
              <w:t>ABSORBS_HCC</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E5D40E" w14:textId="77777777" w:rsidR="00BC7F52" w:rsidRPr="00BC7F52" w:rsidRDefault="00BC7F52" w:rsidP="00BC7F52">
            <w:r w:rsidRPr="00BC7F52">
              <w:t>Higher-hierarchy HCC that absorbs it</w:t>
            </w:r>
          </w:p>
        </w:tc>
      </w:tr>
    </w:tbl>
    <w:p w14:paraId="19131CAE" w14:textId="77777777" w:rsidR="00BC7F52" w:rsidRPr="00BC7F52" w:rsidRDefault="00BC7F52" w:rsidP="00BC7F52">
      <w:pPr>
        <w:rPr>
          <w:b/>
          <w:bCs/>
        </w:rPr>
      </w:pPr>
      <w:r w:rsidRPr="00BC7F52">
        <w:rPr>
          <w:b/>
          <w:bCs/>
        </w:rPr>
        <w:t>12.5 Method Metadata (ma_reference.ref_method_metadata)</w:t>
      </w:r>
    </w:p>
    <w:p w14:paraId="0D401023" w14:textId="77777777" w:rsidR="00BC7F52" w:rsidRPr="00BC7F52" w:rsidRDefault="00BC7F52" w:rsidP="00BC7F52">
      <w:r w:rsidRPr="00BC7F52">
        <w:t>Defines gap suspecting methods. Used by both the risk engine (for risk_member_hcc method tagging) and the gap suspecting engine.</w:t>
      </w:r>
    </w:p>
    <w:tbl>
      <w:tblPr>
        <w:tblW w:w="0" w:type="auto"/>
        <w:tblCellMar>
          <w:top w:w="15" w:type="dxa"/>
          <w:left w:w="15" w:type="dxa"/>
          <w:bottom w:w="15" w:type="dxa"/>
          <w:right w:w="15" w:type="dxa"/>
        </w:tblCellMar>
        <w:tblLook w:val="04A0" w:firstRow="1" w:lastRow="0" w:firstColumn="1" w:lastColumn="0" w:noHBand="0" w:noVBand="1"/>
      </w:tblPr>
      <w:tblGrid>
        <w:gridCol w:w="2082"/>
        <w:gridCol w:w="5451"/>
      </w:tblGrid>
      <w:tr w:rsidR="00BC7F52" w:rsidRPr="00BC7F52" w14:paraId="653D98D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7C8C8" w14:textId="77777777" w:rsidR="00BC7F52" w:rsidRPr="00BC7F52" w:rsidRDefault="00BC7F52" w:rsidP="00BC7F52">
            <w:pPr>
              <w:rPr>
                <w:b/>
                <w:bCs/>
              </w:rPr>
            </w:pPr>
            <w:r w:rsidRPr="00BC7F52">
              <w:rPr>
                <w:b/>
                <w:bCs/>
              </w:rPr>
              <w:t>Column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E9818" w14:textId="77777777" w:rsidR="00BC7F52" w:rsidRPr="00BC7F52" w:rsidRDefault="00BC7F52" w:rsidP="00BC7F52">
            <w:pPr>
              <w:rPr>
                <w:b/>
                <w:bCs/>
              </w:rPr>
            </w:pPr>
            <w:r w:rsidRPr="00BC7F52">
              <w:rPr>
                <w:b/>
                <w:bCs/>
              </w:rPr>
              <w:t>Description</w:t>
            </w:r>
          </w:p>
        </w:tc>
      </w:tr>
      <w:tr w:rsidR="00BC7F52" w:rsidRPr="00BC7F52" w14:paraId="3B24588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1EA025" w14:textId="77777777" w:rsidR="00BC7F52" w:rsidRPr="00BC7F52" w:rsidRDefault="00BC7F52" w:rsidP="00BC7F52">
            <w:r w:rsidRPr="00BC7F52">
              <w:t>METHOD_ID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F26BF5" w14:textId="77777777" w:rsidR="00BC7F52" w:rsidRPr="00BC7F52" w:rsidRDefault="00BC7F52" w:rsidP="00BC7F52">
            <w:r w:rsidRPr="00BC7F52">
              <w:t>Unique method identifier (1, 2, 4, 10)</w:t>
            </w:r>
          </w:p>
        </w:tc>
      </w:tr>
      <w:tr w:rsidR="00BC7F52" w:rsidRPr="00BC7F52" w14:paraId="4296BB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C658B5C" w14:textId="77777777" w:rsidR="00BC7F52" w:rsidRPr="00BC7F52" w:rsidRDefault="00BC7F52" w:rsidP="00BC7F52">
            <w:r w:rsidRPr="00BC7F52">
              <w:t>METHOD_NAME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A03178" w14:textId="77777777" w:rsidR="00BC7F52" w:rsidRPr="00BC7F52" w:rsidRDefault="00BC7F52" w:rsidP="00BC7F52">
            <w:r w:rsidRPr="00BC7F52">
              <w:t>Method name (e.g., "Diagnosis-Based")</w:t>
            </w:r>
          </w:p>
        </w:tc>
      </w:tr>
      <w:tr w:rsidR="00BC7F52" w:rsidRPr="00BC7F52" w14:paraId="48DCA4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B3A207" w14:textId="77777777" w:rsidR="00BC7F52" w:rsidRPr="00BC7F52" w:rsidRDefault="00BC7F52" w:rsidP="00BC7F52">
            <w:r w:rsidRPr="00BC7F52">
              <w:t>PROGRAM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5BABDB" w14:textId="77777777" w:rsidR="00BC7F52" w:rsidRPr="00BC7F52" w:rsidRDefault="00BC7F52" w:rsidP="00BC7F52">
            <w:r w:rsidRPr="00BC7F52">
              <w:t>Program (MA/HEDIS/etc.)</w:t>
            </w:r>
          </w:p>
        </w:tc>
      </w:tr>
      <w:tr w:rsidR="00BC7F52" w:rsidRPr="00BC7F52" w14:paraId="5FBD499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3A79DC7" w14:textId="77777777" w:rsidR="00BC7F52" w:rsidRPr="00BC7F52" w:rsidRDefault="00BC7F52" w:rsidP="00BC7F52">
            <w:r w:rsidRPr="00BC7F52">
              <w:t>IS_ACTIVE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5CB5F4" w14:textId="77777777" w:rsidR="00BC7F52" w:rsidRPr="00BC7F52" w:rsidRDefault="00BC7F52" w:rsidP="00BC7F52">
            <w:r w:rsidRPr="00BC7F52">
              <w:t>Active flag (Y/N)</w:t>
            </w:r>
          </w:p>
        </w:tc>
      </w:tr>
      <w:tr w:rsidR="00BC7F52" w:rsidRPr="00BC7F52" w14:paraId="470E1E9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BD6B5D" w14:textId="77777777" w:rsidR="00BC7F52" w:rsidRPr="00BC7F52" w:rsidRDefault="00BC7F52" w:rsidP="00BC7F52">
            <w:r w:rsidRPr="00BC7F52">
              <w:t>FREQUENCY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CCCC77F" w14:textId="77777777" w:rsidR="00BC7F52" w:rsidRPr="00BC7F52" w:rsidRDefault="00BC7F52" w:rsidP="00BC7F52">
            <w:r w:rsidRPr="00BC7F52">
              <w:t>Suspecting frequency (monthly/quarterly/annual)</w:t>
            </w:r>
          </w:p>
        </w:tc>
      </w:tr>
    </w:tbl>
    <w:p w14:paraId="03B85D54" w14:textId="77777777" w:rsidR="00BC7F52" w:rsidRPr="00BC7F52" w:rsidRDefault="00BC7F52" w:rsidP="00BC7F52">
      <w:r w:rsidRPr="00BC7F52">
        <w:rPr>
          <w:b/>
          <w:bCs/>
        </w:rPr>
        <w:t>Partition:</w:t>
      </w:r>
      <w:r w:rsidRPr="00BC7F52">
        <w:t> (METHOD_ID, PROGRAM)</w:t>
      </w:r>
    </w:p>
    <w:p w14:paraId="52E10428" w14:textId="77777777" w:rsidR="00BC7F52" w:rsidRPr="00BC7F52" w:rsidRDefault="00BC7F52" w:rsidP="00BC7F52">
      <w:r w:rsidRPr="00BC7F52">
        <w:pict w14:anchorId="4CB17BD9">
          <v:rect id="_x0000_i1158" style="width:0;height:3pt" o:hralign="center" o:hrstd="t" o:hr="t" fillcolor="#a0a0a0" stroked="f"/>
        </w:pict>
      </w:r>
    </w:p>
    <w:p w14:paraId="1D69458E" w14:textId="77777777" w:rsidR="00BC7F52" w:rsidRPr="00BC7F52" w:rsidRDefault="00BC7F52" w:rsidP="00BC7F52">
      <w:pPr>
        <w:rPr>
          <w:b/>
          <w:bCs/>
        </w:rPr>
      </w:pPr>
      <w:r w:rsidRPr="00BC7F52">
        <w:rPr>
          <w:b/>
          <w:bCs/>
        </w:rPr>
        <w:t>13. Airflow DAG Orchestration</w:t>
      </w:r>
    </w:p>
    <w:p w14:paraId="6A9E15F3" w14:textId="77777777" w:rsidR="00BC7F52" w:rsidRPr="00BC7F52" w:rsidRDefault="00BC7F52" w:rsidP="00BC7F52">
      <w:pPr>
        <w:rPr>
          <w:b/>
          <w:bCs/>
        </w:rPr>
      </w:pPr>
      <w:r w:rsidRPr="00BC7F52">
        <w:rPr>
          <w:b/>
          <w:bCs/>
        </w:rPr>
        <w:t>13.1 Master DAG: pop_advyzer_parent_dag.py</w:t>
      </w:r>
    </w:p>
    <w:p w14:paraId="4DBD026A" w14:textId="77777777" w:rsidR="00BC7F52" w:rsidRPr="00BC7F52" w:rsidRDefault="00BC7F52" w:rsidP="00BC7F52">
      <w:r w:rsidRPr="00BC7F52">
        <w:t>The parent DAG orchestrates all downstream DAGs based on the application trigger parameter.</w:t>
      </w:r>
    </w:p>
    <w:p w14:paraId="67126F00" w14:textId="77777777" w:rsidR="00BC7F52" w:rsidRPr="00BC7F52" w:rsidRDefault="00BC7F52" w:rsidP="00BC7F52">
      <w:r w:rsidRPr="00BC7F52">
        <w:rPr>
          <w:b/>
          <w:bCs/>
        </w:rPr>
        <w:t>DAG ID:</w:t>
      </w:r>
      <w:r w:rsidRPr="00BC7F52">
        <w:t> main_dag</w:t>
      </w:r>
      <w:r w:rsidRPr="00BC7F52">
        <w:br/>
      </w:r>
      <w:r w:rsidRPr="00BC7F52">
        <w:rPr>
          <w:b/>
          <w:bCs/>
        </w:rPr>
        <w:t>Schedule:</w:t>
      </w:r>
      <w:r w:rsidRPr="00BC7F52">
        <w:t> Triggered on-demand (no cron schedule)</w:t>
      </w:r>
      <w:r w:rsidRPr="00BC7F52">
        <w:br/>
      </w:r>
      <w:r w:rsidRPr="00BC7F52">
        <w:rPr>
          <w:b/>
          <w:bCs/>
        </w:rPr>
        <w:t>Trigger parameter:</w:t>
      </w:r>
      <w:r w:rsidRPr="00BC7F52">
        <w:t> application → drives branching logic</w:t>
      </w:r>
    </w:p>
    <w:p w14:paraId="493952AD" w14:textId="77777777" w:rsidR="00BC7F52" w:rsidRPr="00BC7F52" w:rsidRDefault="00BC7F52" w:rsidP="00BC7F52">
      <w:r w:rsidRPr="00BC7F52">
        <w:rPr>
          <w:b/>
          <w:bCs/>
        </w:rPr>
        <w:t>Branching Logic:</w:t>
      </w:r>
    </w:p>
    <w:p w14:paraId="3725A478" w14:textId="77777777" w:rsidR="00BC7F52" w:rsidRPr="00BC7F52" w:rsidRDefault="00BC7F52" w:rsidP="00BC7F52">
      <w:r w:rsidRPr="00BC7F52">
        <w:lastRenderedPageBreak/>
        <w:t>main_dag</w:t>
      </w:r>
    </w:p>
    <w:p w14:paraId="3A235F78"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Branch: application == 'data_ingestion'</w:t>
      </w:r>
    </w:p>
    <w:p w14:paraId="7A124A31" w14:textId="77777777" w:rsidR="00BC7F52" w:rsidRPr="00BC7F52" w:rsidRDefault="00BC7F52" w:rsidP="00BC7F52">
      <w:r w:rsidRPr="00BC7F52">
        <w:t>│     └──</w:t>
      </w:r>
      <w:r w:rsidRPr="00BC7F52">
        <w:rPr>
          <w:rFonts w:ascii="Cambria Math" w:hAnsi="Cambria Math" w:cs="Cambria Math"/>
        </w:rPr>
        <w:t>▶</w:t>
      </w:r>
      <w:r w:rsidRPr="00BC7F52">
        <w:t xml:space="preserve"> pop_advyzer_data_ingestion_dag (data_ingestion)</w:t>
      </w:r>
    </w:p>
    <w:p w14:paraId="2AB54492" w14:textId="77777777" w:rsidR="00BC7F52" w:rsidRPr="00BC7F52" w:rsidRDefault="00BC7F52" w:rsidP="00BC7F52">
      <w:r w:rsidRPr="00BC7F52">
        <w:t>│</w:t>
      </w:r>
    </w:p>
    <w:p w14:paraId="071457CE"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Branch: application == 'data_transformation'</w:t>
      </w:r>
    </w:p>
    <w:p w14:paraId="3279273E" w14:textId="77777777" w:rsidR="00BC7F52" w:rsidRPr="00BC7F52" w:rsidRDefault="00BC7F52" w:rsidP="00BC7F52">
      <w:r w:rsidRPr="00BC7F52">
        <w:t>│     └──</w:t>
      </w:r>
      <w:r w:rsidRPr="00BC7F52">
        <w:rPr>
          <w:rFonts w:ascii="Cambria Math" w:hAnsi="Cambria Math" w:cs="Cambria Math"/>
        </w:rPr>
        <w:t>▶</w:t>
      </w:r>
      <w:r w:rsidRPr="00BC7F52">
        <w:t xml:space="preserve"> pop_advyzer_data_transformation_dag (data_transformation)</w:t>
      </w:r>
    </w:p>
    <w:p w14:paraId="6CE35235" w14:textId="77777777" w:rsidR="00BC7F52" w:rsidRPr="00BC7F52" w:rsidRDefault="00BC7F52" w:rsidP="00BC7F52">
      <w:r w:rsidRPr="00BC7F52">
        <w:t>│</w:t>
      </w:r>
    </w:p>
    <w:p w14:paraId="67D5AF8A"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Branch: application == 'data_curation'</w:t>
      </w:r>
    </w:p>
    <w:p w14:paraId="0BBC3DBE" w14:textId="77777777" w:rsidR="00BC7F52" w:rsidRPr="00BC7F52" w:rsidRDefault="00BC7F52" w:rsidP="00BC7F52">
      <w:r w:rsidRPr="00BC7F52">
        <w:t>│     └──</w:t>
      </w:r>
      <w:r w:rsidRPr="00BC7F52">
        <w:rPr>
          <w:rFonts w:ascii="Cambria Math" w:hAnsi="Cambria Math" w:cs="Cambria Math"/>
        </w:rPr>
        <w:t>▶</w:t>
      </w:r>
      <w:r w:rsidRPr="00BC7F52">
        <w:t xml:space="preserve"> pop_advyzer_data_curation_dag (data_curation)</w:t>
      </w:r>
    </w:p>
    <w:p w14:paraId="4F99581F" w14:textId="77777777" w:rsidR="00BC7F52" w:rsidRPr="00BC7F52" w:rsidRDefault="00BC7F52" w:rsidP="00BC7F52">
      <w:r w:rsidRPr="00BC7F52">
        <w:t>│</w:t>
      </w:r>
    </w:p>
    <w:p w14:paraId="48D67CA5"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Branch: application == 'cms_hcc_risk_scoring'</w:t>
      </w:r>
    </w:p>
    <w:p w14:paraId="6778A88C" w14:textId="77777777" w:rsidR="00BC7F52" w:rsidRPr="00BC7F52" w:rsidRDefault="00BC7F52" w:rsidP="00BC7F52">
      <w:r w:rsidRPr="00BC7F52">
        <w:t>│     └──</w:t>
      </w:r>
      <w:r w:rsidRPr="00BC7F52">
        <w:rPr>
          <w:rFonts w:ascii="Cambria Math" w:hAnsi="Cambria Math" w:cs="Cambria Math"/>
        </w:rPr>
        <w:t>▶</w:t>
      </w:r>
      <w:r w:rsidRPr="00BC7F52">
        <w:t xml:space="preserve"> pop_advyzer_cms_hcc_score_dag (cms_hcc_risk_scoring)</w:t>
      </w:r>
    </w:p>
    <w:p w14:paraId="1AE6DE33" w14:textId="77777777" w:rsidR="00BC7F52" w:rsidRPr="00BC7F52" w:rsidRDefault="00BC7F52" w:rsidP="00BC7F52">
      <w:r w:rsidRPr="00BC7F52">
        <w:t>│</w:t>
      </w:r>
    </w:p>
    <w:p w14:paraId="25E70E1D"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Branch: application == 'cms_rxhcc_risk_scoring'</w:t>
      </w:r>
    </w:p>
    <w:p w14:paraId="2C15423B" w14:textId="77777777" w:rsidR="00BC7F52" w:rsidRPr="00BC7F52" w:rsidRDefault="00BC7F52" w:rsidP="00BC7F52">
      <w:r w:rsidRPr="00BC7F52">
        <w:t>│     └──</w:t>
      </w:r>
      <w:r w:rsidRPr="00BC7F52">
        <w:rPr>
          <w:rFonts w:ascii="Cambria Math" w:hAnsi="Cambria Math" w:cs="Cambria Math"/>
        </w:rPr>
        <w:t>▶</w:t>
      </w:r>
      <w:r w:rsidRPr="00BC7F52">
        <w:t xml:space="preserve"> pop_advyzer_cms_rxhcc_score_dag (cms_rxhcc_risk_scoring)</w:t>
      </w:r>
    </w:p>
    <w:p w14:paraId="469AA727" w14:textId="77777777" w:rsidR="00BC7F52" w:rsidRPr="00BC7F52" w:rsidRDefault="00BC7F52" w:rsidP="00BC7F52">
      <w:r w:rsidRPr="00BC7F52">
        <w:t>│</w:t>
      </w:r>
    </w:p>
    <w:p w14:paraId="360B5537"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Branch: application == 'cms_hcc_esrd_risk_scoring'</w:t>
      </w:r>
    </w:p>
    <w:p w14:paraId="6BD0F4D9" w14:textId="77777777" w:rsidR="00BC7F52" w:rsidRPr="00BC7F52" w:rsidRDefault="00BC7F52" w:rsidP="00BC7F52">
      <w:r w:rsidRPr="00BC7F52">
        <w:t>│     └──</w:t>
      </w:r>
      <w:r w:rsidRPr="00BC7F52">
        <w:rPr>
          <w:rFonts w:ascii="Cambria Math" w:hAnsi="Cambria Math" w:cs="Cambria Math"/>
        </w:rPr>
        <w:t>▶</w:t>
      </w:r>
      <w:r w:rsidRPr="00BC7F52">
        <w:t xml:space="preserve"> pop_advyzer_cms_hcc_esrd_score_dag (cms_hcc_esrd_risk_scoring)</w:t>
      </w:r>
    </w:p>
    <w:p w14:paraId="4A4E08D1" w14:textId="77777777" w:rsidR="00BC7F52" w:rsidRPr="00BC7F52" w:rsidRDefault="00BC7F52" w:rsidP="00BC7F52">
      <w:r w:rsidRPr="00BC7F52">
        <w:t>│</w:t>
      </w:r>
    </w:p>
    <w:p w14:paraId="2EB507A1" w14:textId="77777777" w:rsidR="00BC7F52" w:rsidRPr="00BC7F52" w:rsidRDefault="00BC7F52" w:rsidP="00BC7F52">
      <w:r w:rsidRPr="00BC7F52">
        <w:rPr>
          <w:rFonts w:ascii="MS Gothic" w:eastAsia="MS Gothic" w:hAnsi="MS Gothic" w:cs="MS Gothic" w:hint="eastAsia"/>
        </w:rPr>
        <w:t>├</w:t>
      </w:r>
      <w:r w:rsidRPr="00BC7F52">
        <w:rPr>
          <w:rFonts w:ascii="Aptos" w:hAnsi="Aptos" w:cs="Aptos"/>
        </w:rPr>
        <w:t>──</w:t>
      </w:r>
      <w:r w:rsidRPr="00BC7F52">
        <w:t xml:space="preserve"> Branch: application == 'gp_curation'</w:t>
      </w:r>
    </w:p>
    <w:p w14:paraId="71F26CD3" w14:textId="77777777" w:rsidR="00BC7F52" w:rsidRPr="00BC7F52" w:rsidRDefault="00BC7F52" w:rsidP="00BC7F52">
      <w:r w:rsidRPr="00BC7F52">
        <w:t>│     └──</w:t>
      </w:r>
      <w:r w:rsidRPr="00BC7F52">
        <w:rPr>
          <w:rFonts w:ascii="Cambria Math" w:hAnsi="Cambria Math" w:cs="Cambria Math"/>
        </w:rPr>
        <w:t>▶</w:t>
      </w:r>
      <w:r w:rsidRPr="00BC7F52">
        <w:t xml:space="preserve"> pop_advyzer_gp_curation_dag (gp_curation)</w:t>
      </w:r>
    </w:p>
    <w:p w14:paraId="7C45C379"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r w:rsidRPr="00BC7F52">
        <w:t xml:space="preserve"> cms_persistence_hcc</w:t>
      </w:r>
    </w:p>
    <w:p w14:paraId="1B68FDA8" w14:textId="77777777" w:rsidR="00BC7F52" w:rsidRPr="00BC7F52" w:rsidRDefault="00BC7F52" w:rsidP="00BC7F52">
      <w:r w:rsidRPr="00BC7F52">
        <w:t>│            └── gp_suspecting</w:t>
      </w:r>
    </w:p>
    <w:p w14:paraId="25D7E3E2" w14:textId="77777777" w:rsidR="00BC7F52" w:rsidRPr="00BC7F52" w:rsidRDefault="00BC7F52" w:rsidP="00BC7F52">
      <w:r w:rsidRPr="00BC7F52">
        <w:t>│</w:t>
      </w:r>
    </w:p>
    <w:p w14:paraId="664E2460" w14:textId="77777777" w:rsidR="00BC7F52" w:rsidRPr="00BC7F52" w:rsidRDefault="00BC7F52" w:rsidP="00BC7F52">
      <w:r w:rsidRPr="00BC7F52">
        <w:t>└── Branch: application == 'reference_data_ingestion'</w:t>
      </w:r>
    </w:p>
    <w:p w14:paraId="5ED65775" w14:textId="77777777" w:rsidR="00BC7F52" w:rsidRPr="00BC7F52" w:rsidRDefault="00BC7F52" w:rsidP="00BC7F52">
      <w:r w:rsidRPr="00BC7F52">
        <w:lastRenderedPageBreak/>
        <w:t xml:space="preserve">      └──</w:t>
      </w:r>
      <w:r w:rsidRPr="00BC7F52">
        <w:rPr>
          <w:rFonts w:ascii="Cambria Math" w:hAnsi="Cambria Math" w:cs="Cambria Math"/>
        </w:rPr>
        <w:t>▶</w:t>
      </w:r>
      <w:r w:rsidRPr="00BC7F52">
        <w:t xml:space="preserve"> pop_advyzer_reference_data_ingestion_dag</w:t>
      </w:r>
    </w:p>
    <w:p w14:paraId="5FE60283" w14:textId="77777777" w:rsidR="00BC7F52" w:rsidRPr="00BC7F52" w:rsidRDefault="00BC7F52" w:rsidP="00BC7F52">
      <w:pPr>
        <w:rPr>
          <w:b/>
          <w:bCs/>
        </w:rPr>
      </w:pPr>
      <w:r w:rsidRPr="00BC7F52">
        <w:rPr>
          <w:b/>
          <w:bCs/>
        </w:rPr>
        <w:t>13.2 Data Ingestion DAG (pop_advyzer_data_ingestion_dag.py)</w:t>
      </w:r>
    </w:p>
    <w:p w14:paraId="15FB41B8" w14:textId="77777777" w:rsidR="00BC7F52" w:rsidRPr="00BC7F52" w:rsidRDefault="00BC7F52" w:rsidP="00BC7F52">
      <w:r w:rsidRPr="00BC7F52">
        <w:rPr>
          <w:b/>
          <w:bCs/>
        </w:rPr>
        <w:t>DAG ID:</w:t>
      </w:r>
      <w:r w:rsidRPr="00BC7F52">
        <w:t> data_ingestion</w:t>
      </w:r>
    </w:p>
    <w:tbl>
      <w:tblPr>
        <w:tblW w:w="0" w:type="auto"/>
        <w:tblCellMar>
          <w:top w:w="15" w:type="dxa"/>
          <w:left w:w="15" w:type="dxa"/>
          <w:bottom w:w="15" w:type="dxa"/>
          <w:right w:w="15" w:type="dxa"/>
        </w:tblCellMar>
        <w:tblLook w:val="04A0" w:firstRow="1" w:lastRow="0" w:firstColumn="1" w:lastColumn="0" w:noHBand="0" w:noVBand="1"/>
      </w:tblPr>
      <w:tblGrid>
        <w:gridCol w:w="2263"/>
        <w:gridCol w:w="4205"/>
        <w:gridCol w:w="2882"/>
      </w:tblGrid>
      <w:tr w:rsidR="00BC7F52" w:rsidRPr="00BC7F52" w14:paraId="18B4280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14F96C" w14:textId="77777777" w:rsidR="00BC7F52" w:rsidRPr="00BC7F52" w:rsidRDefault="00BC7F52" w:rsidP="00BC7F52">
            <w:pPr>
              <w:rPr>
                <w:b/>
                <w:bCs/>
              </w:rPr>
            </w:pPr>
            <w:r w:rsidRPr="00BC7F52">
              <w:rPr>
                <w:b/>
                <w:bCs/>
              </w:rPr>
              <w:t>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B18C50" w14:textId="77777777" w:rsidR="00BC7F52" w:rsidRPr="00BC7F52" w:rsidRDefault="00BC7F52" w:rsidP="00BC7F52">
            <w:pPr>
              <w:rPr>
                <w:b/>
                <w:bCs/>
              </w:rPr>
            </w:pPr>
            <w:r w:rsidRPr="00BC7F52">
              <w:rPr>
                <w:b/>
                <w:bCs/>
              </w:rPr>
              <w:t>Notebook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609800" w14:textId="77777777" w:rsidR="00BC7F52" w:rsidRPr="00BC7F52" w:rsidRDefault="00BC7F52" w:rsidP="00BC7F52">
            <w:pPr>
              <w:rPr>
                <w:b/>
                <w:bCs/>
              </w:rPr>
            </w:pPr>
            <w:r w:rsidRPr="00BC7F52">
              <w:rPr>
                <w:b/>
                <w:bCs/>
              </w:rPr>
              <w:t>Cluster</w:t>
            </w:r>
          </w:p>
        </w:tc>
      </w:tr>
      <w:tr w:rsidR="00BC7F52" w:rsidRPr="00BC7F52" w14:paraId="36DD657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70107F" w14:textId="77777777" w:rsidR="00BC7F52" w:rsidRPr="00BC7F52" w:rsidRDefault="00BC7F52" w:rsidP="00BC7F52">
            <w:r w:rsidRPr="00BC7F52">
              <w:t>data_loader_main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35B952" w14:textId="77777777" w:rsidR="00BC7F52" w:rsidRPr="00BC7F52" w:rsidRDefault="00BC7F52" w:rsidP="00BC7F52">
            <w:r w:rsidRPr="00BC7F52">
              <w:t>spark/data_loader/data_loader_main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1348D2" w14:textId="77777777" w:rsidR="00BC7F52" w:rsidRPr="00BC7F52" w:rsidRDefault="00BC7F52" w:rsidP="00BC7F52">
            <w:r w:rsidRPr="00BC7F52">
              <w:t>POP-ADVYZER-STANDARD</w:t>
            </w:r>
          </w:p>
        </w:tc>
      </w:tr>
      <w:tr w:rsidR="00BC7F52" w:rsidRPr="00BC7F52" w14:paraId="4E8018C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89B95A" w14:textId="77777777" w:rsidR="00BC7F52" w:rsidRPr="00BC7F52" w:rsidRDefault="00BC7F52" w:rsidP="00BC7F52">
            <w:r w:rsidRPr="00BC7F52">
              <w:t>validate_ingestion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98A3F6" w14:textId="77777777" w:rsidR="00BC7F52" w:rsidRPr="00BC7F52" w:rsidRDefault="00BC7F52" w:rsidP="00BC7F52">
            <w:r w:rsidRPr="00BC7F52">
              <w:t>spark/validate (stage=ingestion)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6EE49" w14:textId="77777777" w:rsidR="00BC7F52" w:rsidRPr="00BC7F52" w:rsidRDefault="00BC7F52" w:rsidP="00BC7F52">
            <w:r w:rsidRPr="00BC7F52">
              <w:t>GE cluster</w:t>
            </w:r>
          </w:p>
        </w:tc>
      </w:tr>
    </w:tbl>
    <w:p w14:paraId="23441F61" w14:textId="77777777" w:rsidR="00BC7F52" w:rsidRPr="00BC7F52" w:rsidRDefault="00BC7F52" w:rsidP="00BC7F52">
      <w:r w:rsidRPr="00BC7F52">
        <w:rPr>
          <w:b/>
          <w:bCs/>
        </w:rPr>
        <w:t>Task Flow:</w:t>
      </w:r>
      <w:r w:rsidRPr="00BC7F52">
        <w:t> data_loader_main → validate_ingestion</w:t>
      </w:r>
    </w:p>
    <w:p w14:paraId="07749AD8" w14:textId="77777777" w:rsidR="00BC7F52" w:rsidRPr="00BC7F52" w:rsidRDefault="00BC7F52" w:rsidP="00BC7F52">
      <w:pPr>
        <w:rPr>
          <w:b/>
          <w:bCs/>
        </w:rPr>
      </w:pPr>
      <w:r w:rsidRPr="00BC7F52">
        <w:rPr>
          <w:b/>
          <w:bCs/>
        </w:rPr>
        <w:t>13.3 Data Transformation DAG (pop_advyzer_data_transformation_dag.py)</w:t>
      </w:r>
    </w:p>
    <w:p w14:paraId="1F64F257" w14:textId="77777777" w:rsidR="00BC7F52" w:rsidRPr="00BC7F52" w:rsidRDefault="00BC7F52" w:rsidP="00BC7F52">
      <w:r w:rsidRPr="00BC7F52">
        <w:rPr>
          <w:b/>
          <w:bCs/>
        </w:rPr>
        <w:t>DAG ID:</w:t>
      </w:r>
      <w:r w:rsidRPr="00BC7F52">
        <w:t> data_transformation</w:t>
      </w:r>
    </w:p>
    <w:tbl>
      <w:tblPr>
        <w:tblW w:w="0" w:type="auto"/>
        <w:tblCellMar>
          <w:top w:w="15" w:type="dxa"/>
          <w:left w:w="15" w:type="dxa"/>
          <w:bottom w:w="15" w:type="dxa"/>
          <w:right w:w="15" w:type="dxa"/>
        </w:tblCellMar>
        <w:tblLook w:val="04A0" w:firstRow="1" w:lastRow="0" w:firstColumn="1" w:lastColumn="0" w:noHBand="0" w:noVBand="1"/>
      </w:tblPr>
      <w:tblGrid>
        <w:gridCol w:w="2928"/>
        <w:gridCol w:w="5101"/>
        <w:gridCol w:w="1321"/>
      </w:tblGrid>
      <w:tr w:rsidR="00BC7F52" w:rsidRPr="00BC7F52" w14:paraId="7802F14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B1AAF9" w14:textId="77777777" w:rsidR="00BC7F52" w:rsidRPr="00BC7F52" w:rsidRDefault="00BC7F52" w:rsidP="00BC7F52">
            <w:pPr>
              <w:rPr>
                <w:b/>
                <w:bCs/>
              </w:rPr>
            </w:pPr>
            <w:r w:rsidRPr="00BC7F52">
              <w:rPr>
                <w:b/>
                <w:bCs/>
              </w:rPr>
              <w:t>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F91B94" w14:textId="77777777" w:rsidR="00BC7F52" w:rsidRPr="00BC7F52" w:rsidRDefault="00BC7F52" w:rsidP="00BC7F52">
            <w:pPr>
              <w:rPr>
                <w:b/>
                <w:bCs/>
              </w:rPr>
            </w:pPr>
            <w:r w:rsidRPr="00BC7F52">
              <w:rPr>
                <w:b/>
                <w:bCs/>
              </w:rPr>
              <w:t>Notebook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A3BFD3" w14:textId="77777777" w:rsidR="00BC7F52" w:rsidRPr="00BC7F52" w:rsidRDefault="00BC7F52" w:rsidP="00BC7F52">
            <w:pPr>
              <w:rPr>
                <w:b/>
                <w:bCs/>
              </w:rPr>
            </w:pPr>
            <w:r w:rsidRPr="00BC7F52">
              <w:rPr>
                <w:b/>
                <w:bCs/>
              </w:rPr>
              <w:t>Cluster</w:t>
            </w:r>
          </w:p>
        </w:tc>
      </w:tr>
      <w:tr w:rsidR="00BC7F52" w:rsidRPr="00BC7F52" w14:paraId="32BCAC1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EFC85A" w14:textId="77777777" w:rsidR="00BC7F52" w:rsidRPr="00BC7F52" w:rsidRDefault="00BC7F52" w:rsidP="00BC7F52">
            <w:r w:rsidRPr="00BC7F52">
              <w:t>data_transformation_common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0E5F325" w14:textId="77777777" w:rsidR="00BC7F52" w:rsidRPr="00BC7F52" w:rsidRDefault="00BC7F52" w:rsidP="00BC7F52">
            <w:r w:rsidRPr="00BC7F52">
              <w:t>spark/data_standardization/ingestion_to_transformation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ADB319" w14:textId="77777777" w:rsidR="00BC7F52" w:rsidRPr="00BC7F52" w:rsidRDefault="00BC7F52" w:rsidP="00BC7F52">
            <w:r w:rsidRPr="00BC7F52">
              <w:t>POP-ADVYZER-STANDARD</w:t>
            </w:r>
          </w:p>
        </w:tc>
      </w:tr>
      <w:tr w:rsidR="00BC7F52" w:rsidRPr="00BC7F52" w14:paraId="35F31C2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219D75" w14:textId="77777777" w:rsidR="00BC7F52" w:rsidRPr="00BC7F52" w:rsidRDefault="00BC7F52" w:rsidP="00BC7F52">
            <w:r w:rsidRPr="00BC7F52">
              <w:t>validate_transformation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A25B76" w14:textId="77777777" w:rsidR="00BC7F52" w:rsidRPr="00BC7F52" w:rsidRDefault="00BC7F52" w:rsidP="00BC7F52">
            <w:r w:rsidRPr="00BC7F52">
              <w:t>spark/validate (stage=transformation)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9B7C0F" w14:textId="77777777" w:rsidR="00BC7F52" w:rsidRPr="00BC7F52" w:rsidRDefault="00BC7F52" w:rsidP="00BC7F52">
            <w:r w:rsidRPr="00BC7F52">
              <w:t>GE cluster</w:t>
            </w:r>
          </w:p>
        </w:tc>
      </w:tr>
      <w:tr w:rsidR="00BC7F52" w:rsidRPr="00BC7F52" w14:paraId="156FE33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8BA955" w14:textId="77777777" w:rsidR="00BC7F52" w:rsidRPr="00BC7F52" w:rsidRDefault="00BC7F52" w:rsidP="00BC7F52">
            <w:r w:rsidRPr="00BC7F52">
              <w:t>qualifying_claims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EBFF50" w14:textId="77777777" w:rsidR="00BC7F52" w:rsidRPr="00BC7F52" w:rsidRDefault="00BC7F52" w:rsidP="00BC7F52">
            <w:r w:rsidRPr="00BC7F52">
              <w:t>spark/data_standardization/qualifying_claims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AE8D4E" w14:textId="77777777" w:rsidR="00BC7F52" w:rsidRPr="00BC7F52" w:rsidRDefault="00BC7F52" w:rsidP="00BC7F52">
            <w:r w:rsidRPr="00BC7F52">
              <w:t>POP-ADVYZER-STANDARD</w:t>
            </w:r>
          </w:p>
        </w:tc>
      </w:tr>
      <w:tr w:rsidR="00BC7F52" w:rsidRPr="00BC7F52" w14:paraId="646E2F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6DAFBF" w14:textId="77777777" w:rsidR="00BC7F52" w:rsidRPr="00BC7F52" w:rsidRDefault="00BC7F52" w:rsidP="00BC7F52">
            <w:r w:rsidRPr="00BC7F52">
              <w:t>pseudo_claims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FBED49" w14:textId="77777777" w:rsidR="00BC7F52" w:rsidRPr="00BC7F52" w:rsidRDefault="00BC7F52" w:rsidP="00BC7F52">
            <w:r w:rsidRPr="00BC7F52">
              <w:t>spark/data_standardization/pseudo_ingest_to_transform</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AB427" w14:textId="77777777" w:rsidR="00BC7F52" w:rsidRPr="00BC7F52" w:rsidRDefault="00BC7F52" w:rsidP="00BC7F52">
            <w:r w:rsidRPr="00BC7F52">
              <w:t>POP-ADVYZER-</w:t>
            </w:r>
            <w:r w:rsidRPr="00BC7F52">
              <w:lastRenderedPageBreak/>
              <w:t>STANDARD</w:t>
            </w:r>
          </w:p>
        </w:tc>
      </w:tr>
      <w:tr w:rsidR="00BC7F52" w:rsidRPr="00BC7F52" w14:paraId="4524651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10A12C" w14:textId="77777777" w:rsidR="00BC7F52" w:rsidRPr="00BC7F52" w:rsidRDefault="00BC7F52" w:rsidP="00BC7F52">
            <w:r w:rsidRPr="00BC7F52">
              <w:lastRenderedPageBreak/>
              <w:t>mor_health_events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041ACF" w14:textId="77777777" w:rsidR="00BC7F52" w:rsidRPr="00BC7F52" w:rsidRDefault="00BC7F52" w:rsidP="00BC7F52">
            <w:r w:rsidRPr="00BC7F52">
              <w:t>spark/data_standardization/mor_to_health_events_load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853A8F" w14:textId="77777777" w:rsidR="00BC7F52" w:rsidRPr="00BC7F52" w:rsidRDefault="00BC7F52" w:rsidP="00BC7F52">
            <w:r w:rsidRPr="00BC7F52">
              <w:t>POP-ADVYZER-STANDARD</w:t>
            </w:r>
          </w:p>
        </w:tc>
      </w:tr>
    </w:tbl>
    <w:p w14:paraId="20478F88" w14:textId="77777777" w:rsidR="00BC7F52" w:rsidRPr="00BC7F52" w:rsidRDefault="00BC7F52" w:rsidP="00BC7F52">
      <w:r w:rsidRPr="00BC7F52">
        <w:rPr>
          <w:b/>
          <w:bCs/>
        </w:rPr>
        <w:t>Task Flow:</w:t>
      </w:r>
    </w:p>
    <w:p w14:paraId="745A1C42" w14:textId="77777777" w:rsidR="00BC7F52" w:rsidRPr="00BC7F52" w:rsidRDefault="00BC7F52" w:rsidP="00BC7F52">
      <w:r w:rsidRPr="00BC7F52">
        <w:t>data_transformation_common → validate_transformation → qualifying_claims → pseudo_claims</w:t>
      </w:r>
    </w:p>
    <w:p w14:paraId="3FFB1799" w14:textId="77777777" w:rsidR="00BC7F52" w:rsidRPr="00BC7F52" w:rsidRDefault="00BC7F52" w:rsidP="00BC7F52">
      <w:r w:rsidRPr="00BC7F52">
        <w:t>data_transformation_common ──────────────────────────────────────────────────────────</w:t>
      </w:r>
      <w:r w:rsidRPr="00BC7F52">
        <w:rPr>
          <w:rFonts w:ascii="Cambria Math" w:hAnsi="Cambria Math" w:cs="Cambria Math"/>
        </w:rPr>
        <w:t>▶</w:t>
      </w:r>
      <w:r w:rsidRPr="00BC7F52">
        <w:t xml:space="preserve"> mor_health_events</w:t>
      </w:r>
    </w:p>
    <w:p w14:paraId="1EC519BB" w14:textId="77777777" w:rsidR="00BC7F52" w:rsidRPr="00BC7F52" w:rsidRDefault="00BC7F52" w:rsidP="00BC7F52">
      <w:pPr>
        <w:rPr>
          <w:b/>
          <w:bCs/>
        </w:rPr>
      </w:pPr>
      <w:r w:rsidRPr="00BC7F52">
        <w:rPr>
          <w:b/>
          <w:bCs/>
        </w:rPr>
        <w:t>13.4 Data Curation DAG (pop_advyzer_data_curation_dag.py)</w:t>
      </w:r>
    </w:p>
    <w:p w14:paraId="0A78E9E9" w14:textId="77777777" w:rsidR="00BC7F52" w:rsidRPr="00BC7F52" w:rsidRDefault="00BC7F52" w:rsidP="00BC7F52">
      <w:r w:rsidRPr="00BC7F52">
        <w:rPr>
          <w:b/>
          <w:bCs/>
        </w:rPr>
        <w:t>DAG ID:</w:t>
      </w:r>
      <w:r w:rsidRPr="00BC7F52">
        <w:t> data_curation</w:t>
      </w:r>
    </w:p>
    <w:tbl>
      <w:tblPr>
        <w:tblW w:w="0" w:type="auto"/>
        <w:tblCellMar>
          <w:top w:w="15" w:type="dxa"/>
          <w:left w:w="15" w:type="dxa"/>
          <w:bottom w:w="15" w:type="dxa"/>
          <w:right w:w="15" w:type="dxa"/>
        </w:tblCellMar>
        <w:tblLook w:val="04A0" w:firstRow="1" w:lastRow="0" w:firstColumn="1" w:lastColumn="0" w:noHBand="0" w:noVBand="1"/>
      </w:tblPr>
      <w:tblGrid>
        <w:gridCol w:w="2712"/>
        <w:gridCol w:w="4480"/>
        <w:gridCol w:w="2158"/>
      </w:tblGrid>
      <w:tr w:rsidR="00BC7F52" w:rsidRPr="00BC7F52" w14:paraId="2235D1D8"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B2545A" w14:textId="77777777" w:rsidR="00BC7F52" w:rsidRPr="00BC7F52" w:rsidRDefault="00BC7F52" w:rsidP="00BC7F52">
            <w:pPr>
              <w:rPr>
                <w:b/>
                <w:bCs/>
              </w:rPr>
            </w:pPr>
            <w:r w:rsidRPr="00BC7F52">
              <w:rPr>
                <w:b/>
                <w:bCs/>
              </w:rPr>
              <w:t>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5AF030" w14:textId="77777777" w:rsidR="00BC7F52" w:rsidRPr="00BC7F52" w:rsidRDefault="00BC7F52" w:rsidP="00BC7F52">
            <w:pPr>
              <w:rPr>
                <w:b/>
                <w:bCs/>
              </w:rPr>
            </w:pPr>
            <w:r w:rsidRPr="00BC7F52">
              <w:rPr>
                <w:b/>
                <w:bCs/>
              </w:rPr>
              <w:t>Notebook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D4611" w14:textId="77777777" w:rsidR="00BC7F52" w:rsidRPr="00BC7F52" w:rsidRDefault="00BC7F52" w:rsidP="00BC7F52">
            <w:pPr>
              <w:rPr>
                <w:b/>
                <w:bCs/>
              </w:rPr>
            </w:pPr>
            <w:r w:rsidRPr="00BC7F52">
              <w:rPr>
                <w:b/>
                <w:bCs/>
              </w:rPr>
              <w:t>Cluster</w:t>
            </w:r>
          </w:p>
        </w:tc>
      </w:tr>
      <w:tr w:rsidR="00BC7F52" w:rsidRPr="00BC7F52" w14:paraId="58DB9C4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012E1" w14:textId="77777777" w:rsidR="00BC7F52" w:rsidRPr="00BC7F52" w:rsidRDefault="00BC7F52" w:rsidP="00BC7F52">
            <w:r w:rsidRPr="00BC7F52">
              <w:t>ma_model_input_data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A0F930" w14:textId="77777777" w:rsidR="00BC7F52" w:rsidRPr="00BC7F52" w:rsidRDefault="00BC7F52" w:rsidP="00BC7F52">
            <w:r w:rsidRPr="00BC7F52">
              <w:t>spark/data_prep/ma_model_input_data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E8469CD" w14:textId="77777777" w:rsidR="00BC7F52" w:rsidRPr="00BC7F52" w:rsidRDefault="00BC7F52" w:rsidP="00BC7F52">
            <w:r w:rsidRPr="00BC7F52">
              <w:t>POP-ADVYZER-LARGE</w:t>
            </w:r>
          </w:p>
        </w:tc>
      </w:tr>
    </w:tbl>
    <w:p w14:paraId="7C06986B" w14:textId="77777777" w:rsidR="00BC7F52" w:rsidRPr="00BC7F52" w:rsidRDefault="00BC7F52" w:rsidP="00BC7F52">
      <w:pPr>
        <w:rPr>
          <w:b/>
          <w:bCs/>
        </w:rPr>
      </w:pPr>
      <w:r w:rsidRPr="00BC7F52">
        <w:rPr>
          <w:b/>
          <w:bCs/>
        </w:rPr>
        <w:t>13.5 CMS HCC Scoring DAG (pop_advyzer_cms_hcc_score_dag.py)</w:t>
      </w:r>
    </w:p>
    <w:p w14:paraId="24123829" w14:textId="77777777" w:rsidR="00BC7F52" w:rsidRPr="00BC7F52" w:rsidRDefault="00BC7F52" w:rsidP="00BC7F52">
      <w:r w:rsidRPr="00BC7F52">
        <w:rPr>
          <w:b/>
          <w:bCs/>
        </w:rPr>
        <w:t>DAG ID:</w:t>
      </w:r>
      <w:r w:rsidRPr="00BC7F52">
        <w:t> cms_hcc_risk_scoring</w:t>
      </w:r>
    </w:p>
    <w:tbl>
      <w:tblPr>
        <w:tblW w:w="0" w:type="auto"/>
        <w:tblCellMar>
          <w:top w:w="15" w:type="dxa"/>
          <w:left w:w="15" w:type="dxa"/>
          <w:bottom w:w="15" w:type="dxa"/>
          <w:right w:w="15" w:type="dxa"/>
        </w:tblCellMar>
        <w:tblLook w:val="04A0" w:firstRow="1" w:lastRow="0" w:firstColumn="1" w:lastColumn="0" w:noHBand="0" w:noVBand="1"/>
      </w:tblPr>
      <w:tblGrid>
        <w:gridCol w:w="3052"/>
        <w:gridCol w:w="4208"/>
        <w:gridCol w:w="2090"/>
      </w:tblGrid>
      <w:tr w:rsidR="00BC7F52" w:rsidRPr="00BC7F52" w14:paraId="4A85F74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0136F6" w14:textId="77777777" w:rsidR="00BC7F52" w:rsidRPr="00BC7F52" w:rsidRDefault="00BC7F52" w:rsidP="00BC7F52">
            <w:pPr>
              <w:rPr>
                <w:b/>
                <w:bCs/>
              </w:rPr>
            </w:pPr>
            <w:r w:rsidRPr="00BC7F52">
              <w:rPr>
                <w:b/>
                <w:bCs/>
              </w:rPr>
              <w:t>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A672CD" w14:textId="77777777" w:rsidR="00BC7F52" w:rsidRPr="00BC7F52" w:rsidRDefault="00BC7F52" w:rsidP="00BC7F52">
            <w:pPr>
              <w:rPr>
                <w:b/>
                <w:bCs/>
              </w:rPr>
            </w:pPr>
            <w:r w:rsidRPr="00BC7F52">
              <w:rPr>
                <w:b/>
                <w:bCs/>
              </w:rPr>
              <w:t>Notebook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8F10D7" w14:textId="77777777" w:rsidR="00BC7F52" w:rsidRPr="00BC7F52" w:rsidRDefault="00BC7F52" w:rsidP="00BC7F52">
            <w:pPr>
              <w:rPr>
                <w:b/>
                <w:bCs/>
              </w:rPr>
            </w:pPr>
            <w:r w:rsidRPr="00BC7F52">
              <w:rPr>
                <w:b/>
                <w:bCs/>
              </w:rPr>
              <w:t>Cluster</w:t>
            </w:r>
          </w:p>
        </w:tc>
      </w:tr>
      <w:tr w:rsidR="00BC7F52" w:rsidRPr="00BC7F52" w14:paraId="1DD9E7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6D0DBB" w14:textId="77777777" w:rsidR="00BC7F52" w:rsidRPr="00BC7F52" w:rsidRDefault="00BC7F52" w:rsidP="00BC7F52">
            <w:r w:rsidRPr="00BC7F52">
              <w:t>cms_hcc_risk_score_calc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480B9" w14:textId="77777777" w:rsidR="00BC7F52" w:rsidRPr="00BC7F52" w:rsidRDefault="00BC7F52" w:rsidP="00BC7F52">
            <w:r w:rsidRPr="00BC7F52">
              <w:t>spark/cms/cms_hcc_risk_score_calc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BAFF1E" w14:textId="77777777" w:rsidR="00BC7F52" w:rsidRPr="00BC7F52" w:rsidRDefault="00BC7F52" w:rsidP="00BC7F52">
            <w:r w:rsidRPr="00BC7F52">
              <w:t>POP-ADVYZER-LARGE</w:t>
            </w:r>
          </w:p>
        </w:tc>
      </w:tr>
    </w:tbl>
    <w:p w14:paraId="4B905661" w14:textId="77777777" w:rsidR="00BC7F52" w:rsidRPr="00BC7F52" w:rsidRDefault="00BC7F52" w:rsidP="00BC7F52">
      <w:pPr>
        <w:rPr>
          <w:b/>
          <w:bCs/>
        </w:rPr>
      </w:pPr>
      <w:r w:rsidRPr="00BC7F52">
        <w:rPr>
          <w:b/>
          <w:bCs/>
        </w:rPr>
        <w:t>13.6 CMS RxHCC Scoring DAG (pop_advyzer_cms_rxhcc_score_dag.py)</w:t>
      </w:r>
    </w:p>
    <w:p w14:paraId="7B4EA4E5" w14:textId="77777777" w:rsidR="00BC7F52" w:rsidRPr="00BC7F52" w:rsidRDefault="00BC7F52" w:rsidP="00BC7F52">
      <w:r w:rsidRPr="00BC7F52">
        <w:rPr>
          <w:b/>
          <w:bCs/>
        </w:rPr>
        <w:t>DAG ID:</w:t>
      </w:r>
      <w:r w:rsidRPr="00BC7F52">
        <w:t> cms_rxhcc_risk_scoring</w:t>
      </w:r>
    </w:p>
    <w:tbl>
      <w:tblPr>
        <w:tblW w:w="0" w:type="auto"/>
        <w:tblCellMar>
          <w:top w:w="15" w:type="dxa"/>
          <w:left w:w="15" w:type="dxa"/>
          <w:bottom w:w="15" w:type="dxa"/>
          <w:right w:w="15" w:type="dxa"/>
        </w:tblCellMar>
        <w:tblLook w:val="04A0" w:firstRow="1" w:lastRow="0" w:firstColumn="1" w:lastColumn="0" w:noHBand="0" w:noVBand="1"/>
      </w:tblPr>
      <w:tblGrid>
        <w:gridCol w:w="3239"/>
        <w:gridCol w:w="4395"/>
        <w:gridCol w:w="1716"/>
      </w:tblGrid>
      <w:tr w:rsidR="00BC7F52" w:rsidRPr="00BC7F52" w14:paraId="3B262DB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18E758" w14:textId="77777777" w:rsidR="00BC7F52" w:rsidRPr="00BC7F52" w:rsidRDefault="00BC7F52" w:rsidP="00BC7F52">
            <w:pPr>
              <w:rPr>
                <w:b/>
                <w:bCs/>
              </w:rPr>
            </w:pPr>
            <w:r w:rsidRPr="00BC7F52">
              <w:rPr>
                <w:b/>
                <w:bCs/>
              </w:rPr>
              <w:lastRenderedPageBreak/>
              <w:t>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6FE214" w14:textId="77777777" w:rsidR="00BC7F52" w:rsidRPr="00BC7F52" w:rsidRDefault="00BC7F52" w:rsidP="00BC7F52">
            <w:pPr>
              <w:rPr>
                <w:b/>
                <w:bCs/>
              </w:rPr>
            </w:pPr>
            <w:r w:rsidRPr="00BC7F52">
              <w:rPr>
                <w:b/>
                <w:bCs/>
              </w:rPr>
              <w:t>Notebook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40DB35" w14:textId="77777777" w:rsidR="00BC7F52" w:rsidRPr="00BC7F52" w:rsidRDefault="00BC7F52" w:rsidP="00BC7F52">
            <w:pPr>
              <w:rPr>
                <w:b/>
                <w:bCs/>
              </w:rPr>
            </w:pPr>
            <w:r w:rsidRPr="00BC7F52">
              <w:rPr>
                <w:b/>
                <w:bCs/>
              </w:rPr>
              <w:t>Cluster</w:t>
            </w:r>
          </w:p>
        </w:tc>
      </w:tr>
      <w:tr w:rsidR="00BC7F52" w:rsidRPr="00BC7F52" w14:paraId="13F179D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B568F4" w14:textId="77777777" w:rsidR="00BC7F52" w:rsidRPr="00BC7F52" w:rsidRDefault="00BC7F52" w:rsidP="00BC7F52">
            <w:r w:rsidRPr="00BC7F52">
              <w:t>cms_rxhcc_risk_score_calc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882272" w14:textId="77777777" w:rsidR="00BC7F52" w:rsidRPr="00BC7F52" w:rsidRDefault="00BC7F52" w:rsidP="00BC7F52">
            <w:r w:rsidRPr="00BC7F52">
              <w:t>spark/cms/cms_rxhcc_risk_score_calc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9E4608" w14:textId="77777777" w:rsidR="00BC7F52" w:rsidRPr="00BC7F52" w:rsidRDefault="00BC7F52" w:rsidP="00BC7F52">
            <w:r w:rsidRPr="00BC7F52">
              <w:t>POP-ADVYZER-LARGE</w:t>
            </w:r>
          </w:p>
        </w:tc>
      </w:tr>
    </w:tbl>
    <w:p w14:paraId="31DC449D" w14:textId="77777777" w:rsidR="00BC7F52" w:rsidRPr="00BC7F52" w:rsidRDefault="00BC7F52" w:rsidP="00BC7F52">
      <w:pPr>
        <w:rPr>
          <w:b/>
          <w:bCs/>
        </w:rPr>
      </w:pPr>
      <w:r w:rsidRPr="00BC7F52">
        <w:rPr>
          <w:b/>
          <w:bCs/>
        </w:rPr>
        <w:t>13.7 CMS ESRD Scoring DAG (pop_advyzer_cms_hcc_esrd_score_dag.py)</w:t>
      </w:r>
    </w:p>
    <w:p w14:paraId="6A40F926" w14:textId="77777777" w:rsidR="00BC7F52" w:rsidRPr="00BC7F52" w:rsidRDefault="00BC7F52" w:rsidP="00BC7F52">
      <w:r w:rsidRPr="00BC7F52">
        <w:rPr>
          <w:b/>
          <w:bCs/>
        </w:rPr>
        <w:t>DAG ID:</w:t>
      </w:r>
      <w:r w:rsidRPr="00BC7F52">
        <w:t> cms_hcc_esrd_risk_scoring</w:t>
      </w:r>
    </w:p>
    <w:tbl>
      <w:tblPr>
        <w:tblW w:w="0" w:type="auto"/>
        <w:tblCellMar>
          <w:top w:w="15" w:type="dxa"/>
          <w:left w:w="15" w:type="dxa"/>
          <w:bottom w:w="15" w:type="dxa"/>
          <w:right w:w="15" w:type="dxa"/>
        </w:tblCellMar>
        <w:tblLook w:val="04A0" w:firstRow="1" w:lastRow="0" w:firstColumn="1" w:lastColumn="0" w:noHBand="0" w:noVBand="1"/>
      </w:tblPr>
      <w:tblGrid>
        <w:gridCol w:w="3435"/>
        <w:gridCol w:w="4527"/>
        <w:gridCol w:w="1388"/>
      </w:tblGrid>
      <w:tr w:rsidR="00BC7F52" w:rsidRPr="00BC7F52" w14:paraId="0665330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A316E5" w14:textId="77777777" w:rsidR="00BC7F52" w:rsidRPr="00BC7F52" w:rsidRDefault="00BC7F52" w:rsidP="00BC7F52">
            <w:pPr>
              <w:rPr>
                <w:b/>
                <w:bCs/>
              </w:rPr>
            </w:pPr>
            <w:r w:rsidRPr="00BC7F52">
              <w:rPr>
                <w:b/>
                <w:bCs/>
              </w:rPr>
              <w:t>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B24534" w14:textId="77777777" w:rsidR="00BC7F52" w:rsidRPr="00BC7F52" w:rsidRDefault="00BC7F52" w:rsidP="00BC7F52">
            <w:pPr>
              <w:rPr>
                <w:b/>
                <w:bCs/>
              </w:rPr>
            </w:pPr>
            <w:r w:rsidRPr="00BC7F52">
              <w:rPr>
                <w:b/>
                <w:bCs/>
              </w:rPr>
              <w:t>Notebook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15B8F4" w14:textId="77777777" w:rsidR="00BC7F52" w:rsidRPr="00BC7F52" w:rsidRDefault="00BC7F52" w:rsidP="00BC7F52">
            <w:pPr>
              <w:rPr>
                <w:b/>
                <w:bCs/>
              </w:rPr>
            </w:pPr>
            <w:r w:rsidRPr="00BC7F52">
              <w:rPr>
                <w:b/>
                <w:bCs/>
              </w:rPr>
              <w:t>Cluster</w:t>
            </w:r>
          </w:p>
        </w:tc>
      </w:tr>
      <w:tr w:rsidR="00BC7F52" w:rsidRPr="00BC7F52" w14:paraId="5634A3F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36414FE" w14:textId="77777777" w:rsidR="00BC7F52" w:rsidRPr="00BC7F52" w:rsidRDefault="00BC7F52" w:rsidP="00BC7F52">
            <w:r w:rsidRPr="00BC7F52">
              <w:t>cms_hcc_esrd_risk_score_calc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8658F8" w14:textId="77777777" w:rsidR="00BC7F52" w:rsidRPr="00BC7F52" w:rsidRDefault="00BC7F52" w:rsidP="00BC7F52">
            <w:r w:rsidRPr="00BC7F52">
              <w:t>spark/cms/cms_hcc_esrd_risk_score_calc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A10164E" w14:textId="77777777" w:rsidR="00BC7F52" w:rsidRPr="00BC7F52" w:rsidRDefault="00BC7F52" w:rsidP="00BC7F52">
            <w:r w:rsidRPr="00BC7F52">
              <w:t>POP-ADVYZER-LARGE</w:t>
            </w:r>
          </w:p>
        </w:tc>
      </w:tr>
    </w:tbl>
    <w:p w14:paraId="3C836831" w14:textId="77777777" w:rsidR="00BC7F52" w:rsidRPr="00BC7F52" w:rsidRDefault="00BC7F52" w:rsidP="00BC7F52">
      <w:pPr>
        <w:rPr>
          <w:b/>
          <w:bCs/>
        </w:rPr>
      </w:pPr>
      <w:r w:rsidRPr="00BC7F52">
        <w:rPr>
          <w:b/>
          <w:bCs/>
        </w:rPr>
        <w:t>13.8 GP Curation DAG (pop_advyzer_gp_curation_dag.py)</w:t>
      </w:r>
    </w:p>
    <w:p w14:paraId="1840E663" w14:textId="77777777" w:rsidR="00BC7F52" w:rsidRPr="00BC7F52" w:rsidRDefault="00BC7F52" w:rsidP="00BC7F52">
      <w:r w:rsidRPr="00BC7F52">
        <w:rPr>
          <w:b/>
          <w:bCs/>
        </w:rPr>
        <w:t>DAG ID:</w:t>
      </w:r>
      <w:r w:rsidRPr="00BC7F52">
        <w:t> gp_curation</w:t>
      </w:r>
    </w:p>
    <w:tbl>
      <w:tblPr>
        <w:tblW w:w="0" w:type="auto"/>
        <w:tblCellMar>
          <w:top w:w="15" w:type="dxa"/>
          <w:left w:w="15" w:type="dxa"/>
          <w:bottom w:w="15" w:type="dxa"/>
          <w:right w:w="15" w:type="dxa"/>
        </w:tblCellMar>
        <w:tblLook w:val="04A0" w:firstRow="1" w:lastRow="0" w:firstColumn="1" w:lastColumn="0" w:noHBand="0" w:noVBand="1"/>
      </w:tblPr>
      <w:tblGrid>
        <w:gridCol w:w="2453"/>
        <w:gridCol w:w="4445"/>
        <w:gridCol w:w="2452"/>
      </w:tblGrid>
      <w:tr w:rsidR="00BC7F52" w:rsidRPr="00BC7F52" w14:paraId="50D8E3C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D31B7D" w14:textId="77777777" w:rsidR="00BC7F52" w:rsidRPr="00BC7F52" w:rsidRDefault="00BC7F52" w:rsidP="00BC7F52">
            <w:pPr>
              <w:rPr>
                <w:b/>
                <w:bCs/>
              </w:rPr>
            </w:pPr>
            <w:r w:rsidRPr="00BC7F52">
              <w:rPr>
                <w:b/>
                <w:bCs/>
              </w:rPr>
              <w:t>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D254BE" w14:textId="77777777" w:rsidR="00BC7F52" w:rsidRPr="00BC7F52" w:rsidRDefault="00BC7F52" w:rsidP="00BC7F52">
            <w:pPr>
              <w:rPr>
                <w:b/>
                <w:bCs/>
              </w:rPr>
            </w:pPr>
            <w:r w:rsidRPr="00BC7F52">
              <w:rPr>
                <w:b/>
                <w:bCs/>
              </w:rPr>
              <w:t>Notebook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09B7B1" w14:textId="77777777" w:rsidR="00BC7F52" w:rsidRPr="00BC7F52" w:rsidRDefault="00BC7F52" w:rsidP="00BC7F52">
            <w:pPr>
              <w:rPr>
                <w:b/>
                <w:bCs/>
              </w:rPr>
            </w:pPr>
            <w:r w:rsidRPr="00BC7F52">
              <w:rPr>
                <w:b/>
                <w:bCs/>
              </w:rPr>
              <w:t>Depends On</w:t>
            </w:r>
          </w:p>
        </w:tc>
      </w:tr>
      <w:tr w:rsidR="00BC7F52" w:rsidRPr="00BC7F52" w14:paraId="324B728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A656E1" w14:textId="77777777" w:rsidR="00BC7F52" w:rsidRPr="00BC7F52" w:rsidRDefault="00BC7F52" w:rsidP="00BC7F52">
            <w:r w:rsidRPr="00BC7F52">
              <w:t>cms_persistence_hcc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5FC191" w14:textId="77777777" w:rsidR="00BC7F52" w:rsidRPr="00BC7F52" w:rsidRDefault="00BC7F52" w:rsidP="00BC7F52">
            <w:r w:rsidRPr="00BC7F52">
              <w:t>spark/cms/cms_persistence_hcc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91AAA0" w14:textId="77777777" w:rsidR="00BC7F52" w:rsidRPr="00BC7F52" w:rsidRDefault="00BC7F52" w:rsidP="00BC7F52">
            <w:r w:rsidRPr="00BC7F52">
              <w:t>(start)</w:t>
            </w:r>
          </w:p>
        </w:tc>
      </w:tr>
      <w:tr w:rsidR="00BC7F52" w:rsidRPr="00BC7F52" w14:paraId="3C9230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3755394" w14:textId="77777777" w:rsidR="00BC7F52" w:rsidRPr="00BC7F52" w:rsidRDefault="00BC7F52" w:rsidP="00BC7F52">
            <w:r w:rsidRPr="00BC7F52">
              <w:t>gp_suspecting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140087" w14:textId="77777777" w:rsidR="00BC7F52" w:rsidRPr="00BC7F52" w:rsidRDefault="00BC7F52" w:rsidP="00BC7F52">
            <w:r w:rsidRPr="00BC7F52">
              <w:t>spark/gp_suspecting/gap_suspecting_main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564F183" w14:textId="77777777" w:rsidR="00BC7F52" w:rsidRPr="00BC7F52" w:rsidRDefault="00BC7F52" w:rsidP="00BC7F52">
            <w:r w:rsidRPr="00BC7F52">
              <w:t>cms_persistence_hcc</w:t>
            </w:r>
          </w:p>
        </w:tc>
      </w:tr>
    </w:tbl>
    <w:p w14:paraId="4F679013" w14:textId="77777777" w:rsidR="00BC7F52" w:rsidRPr="00BC7F52" w:rsidRDefault="00BC7F52" w:rsidP="00BC7F52">
      <w:pPr>
        <w:rPr>
          <w:b/>
          <w:bCs/>
        </w:rPr>
      </w:pPr>
      <w:r w:rsidRPr="00BC7F52">
        <w:rPr>
          <w:b/>
          <w:bCs/>
        </w:rPr>
        <w:t>13.9 Utility DAGs</w:t>
      </w:r>
    </w:p>
    <w:tbl>
      <w:tblPr>
        <w:tblW w:w="0" w:type="auto"/>
        <w:tblCellMar>
          <w:top w:w="15" w:type="dxa"/>
          <w:left w:w="15" w:type="dxa"/>
          <w:bottom w:w="15" w:type="dxa"/>
          <w:right w:w="15" w:type="dxa"/>
        </w:tblCellMar>
        <w:tblLook w:val="04A0" w:firstRow="1" w:lastRow="0" w:firstColumn="1" w:lastColumn="0" w:noHBand="0" w:noVBand="1"/>
      </w:tblPr>
      <w:tblGrid>
        <w:gridCol w:w="4909"/>
        <w:gridCol w:w="4441"/>
      </w:tblGrid>
      <w:tr w:rsidR="00BC7F52" w:rsidRPr="00BC7F52" w14:paraId="64EF86C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0F140D" w14:textId="77777777" w:rsidR="00BC7F52" w:rsidRPr="00BC7F52" w:rsidRDefault="00BC7F52" w:rsidP="00BC7F52">
            <w:pPr>
              <w:rPr>
                <w:b/>
                <w:bCs/>
              </w:rPr>
            </w:pPr>
            <w:r w:rsidRPr="00BC7F52">
              <w:rPr>
                <w:b/>
                <w:bCs/>
              </w:rPr>
              <w:t>DAG 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8106D3" w14:textId="77777777" w:rsidR="00BC7F52" w:rsidRPr="00BC7F52" w:rsidRDefault="00BC7F52" w:rsidP="00BC7F52">
            <w:pPr>
              <w:rPr>
                <w:b/>
                <w:bCs/>
              </w:rPr>
            </w:pPr>
            <w:r w:rsidRPr="00BC7F52">
              <w:rPr>
                <w:b/>
                <w:bCs/>
              </w:rPr>
              <w:t>Purpose</w:t>
            </w:r>
          </w:p>
        </w:tc>
      </w:tr>
      <w:tr w:rsidR="00BC7F52" w:rsidRPr="00BC7F52" w14:paraId="37AF664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131826" w14:textId="77777777" w:rsidR="00BC7F52" w:rsidRPr="00BC7F52" w:rsidRDefault="00BC7F52" w:rsidP="00BC7F52">
            <w:r w:rsidRPr="00BC7F52">
              <w:t>pop_advyzer_plan_onboard_dag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92540D" w14:textId="77777777" w:rsidR="00BC7F52" w:rsidRPr="00BC7F52" w:rsidRDefault="00BC7F52" w:rsidP="00BC7F52">
            <w:r w:rsidRPr="00BC7F52">
              <w:t>New plan onboarding (DDL creation, permissions)</w:t>
            </w:r>
          </w:p>
        </w:tc>
      </w:tr>
      <w:tr w:rsidR="00BC7F52" w:rsidRPr="00BC7F52" w14:paraId="34F3931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F4108E" w14:textId="77777777" w:rsidR="00BC7F52" w:rsidRPr="00BC7F52" w:rsidRDefault="00BC7F52" w:rsidP="00BC7F52">
            <w:r w:rsidRPr="00BC7F52">
              <w:t>pop_advyzer_grant_permission_dag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2BF219" w14:textId="77777777" w:rsidR="00BC7F52" w:rsidRPr="00BC7F52" w:rsidRDefault="00BC7F52" w:rsidP="00BC7F52">
            <w:r w:rsidRPr="00BC7F52">
              <w:t>Grant Unity Catalog permissions</w:t>
            </w:r>
          </w:p>
        </w:tc>
      </w:tr>
      <w:tr w:rsidR="00BC7F52" w:rsidRPr="00BC7F52" w14:paraId="5E1ED6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5F4D78" w14:textId="77777777" w:rsidR="00BC7F52" w:rsidRPr="00BC7F52" w:rsidRDefault="00BC7F52" w:rsidP="00BC7F52">
            <w:r w:rsidRPr="00BC7F52">
              <w:t>pop_advyzer_dml_operation_schema_dag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2BEC8F" w14:textId="77777777" w:rsidR="00BC7F52" w:rsidRPr="00BC7F52" w:rsidRDefault="00BC7F52" w:rsidP="00BC7F52">
            <w:r w:rsidRPr="00BC7F52">
              <w:t>Schema-level DML operations</w:t>
            </w:r>
          </w:p>
        </w:tc>
      </w:tr>
      <w:tr w:rsidR="00BC7F52" w:rsidRPr="00BC7F52" w14:paraId="236502D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07BCF1" w14:textId="77777777" w:rsidR="00BC7F52" w:rsidRPr="00BC7F52" w:rsidRDefault="00BC7F52" w:rsidP="00BC7F52">
            <w:r w:rsidRPr="00BC7F52">
              <w:lastRenderedPageBreak/>
              <w:t>pop_advyzer_qualifying_claims_dag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8572C" w14:textId="77777777" w:rsidR="00BC7F52" w:rsidRPr="00BC7F52" w:rsidRDefault="00BC7F52" w:rsidP="00BC7F52">
            <w:r w:rsidRPr="00BC7F52">
              <w:t>Standalone qualifying claims run</w:t>
            </w:r>
          </w:p>
        </w:tc>
      </w:tr>
      <w:tr w:rsidR="00BC7F52" w:rsidRPr="00BC7F52" w14:paraId="386EA8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2B7D86" w14:textId="77777777" w:rsidR="00BC7F52" w:rsidRPr="00BC7F52" w:rsidRDefault="00BC7F52" w:rsidP="00BC7F52">
            <w:r w:rsidRPr="00BC7F52">
              <w:t>pop_advyzer_reference_data_ingestion_dag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07B6216" w14:textId="77777777" w:rsidR="00BC7F52" w:rsidRPr="00BC7F52" w:rsidRDefault="00BC7F52" w:rsidP="00BC7F52">
            <w:r w:rsidRPr="00BC7F52">
              <w:t>Load/refresh CMS reference data</w:t>
            </w:r>
          </w:p>
        </w:tc>
      </w:tr>
    </w:tbl>
    <w:p w14:paraId="084CC7E3" w14:textId="77777777" w:rsidR="00BC7F52" w:rsidRPr="00BC7F52" w:rsidRDefault="00BC7F52" w:rsidP="00BC7F52">
      <w:pPr>
        <w:rPr>
          <w:b/>
          <w:bCs/>
        </w:rPr>
      </w:pPr>
      <w:r w:rsidRPr="00BC7F52">
        <w:rPr>
          <w:b/>
          <w:bCs/>
        </w:rPr>
        <w:t>13.10 Airflow Task Execution Pattern</w:t>
      </w:r>
    </w:p>
    <w:p w14:paraId="049D05CB" w14:textId="77777777" w:rsidR="00BC7F52" w:rsidRPr="00BC7F52" w:rsidRDefault="00BC7F52" w:rsidP="00BC7F52">
      <w:r w:rsidRPr="00BC7F52">
        <w:t>All Databricks tasks are submitted via DatabricksSubmitRunOperator. The airflow_utils.py helper provides:</w:t>
      </w:r>
    </w:p>
    <w:p w14:paraId="16F3E450" w14:textId="77777777" w:rsidR="00BC7F52" w:rsidRPr="00BC7F52" w:rsidRDefault="00BC7F52" w:rsidP="00BC7F52">
      <w:r w:rsidRPr="00BC7F52">
        <w:t># Cluster config resolution</w:t>
      </w:r>
    </w:p>
    <w:p w14:paraId="258A80F2" w14:textId="77777777" w:rsidR="00BC7F52" w:rsidRPr="00BC7F52" w:rsidRDefault="00BC7F52" w:rsidP="00BC7F52">
      <w:r w:rsidRPr="00BC7F52">
        <w:t>get_cluster_config(notebook, **kwargs)</w:t>
      </w:r>
    </w:p>
    <w:p w14:paraId="4D817A03" w14:textId="77777777" w:rsidR="00BC7F52" w:rsidRPr="00BC7F52" w:rsidRDefault="00BC7F52" w:rsidP="00BC7F52">
      <w:r w:rsidRPr="00BC7F52">
        <w:t xml:space="preserve">  → Reads environment-specific cluster_config.yaml</w:t>
      </w:r>
    </w:p>
    <w:p w14:paraId="7B32A478" w14:textId="77777777" w:rsidR="00BC7F52" w:rsidRPr="00BC7F52" w:rsidRDefault="00BC7F52" w:rsidP="00BC7F52">
      <w:r w:rsidRPr="00BC7F52">
        <w:t xml:space="preserve">  → Injects IAM instance profile ARN</w:t>
      </w:r>
    </w:p>
    <w:p w14:paraId="60DC9890" w14:textId="77777777" w:rsidR="00BC7F52" w:rsidRPr="00BC7F52" w:rsidRDefault="00BC7F52" w:rsidP="00BC7F52">
      <w:r w:rsidRPr="00BC7F52">
        <w:t xml:space="preserve">  → Adds custom tags (billable, tenant, pod, billingcode, env)</w:t>
      </w:r>
    </w:p>
    <w:p w14:paraId="09D5A7A7" w14:textId="77777777" w:rsidR="00BC7F52" w:rsidRPr="00BC7F52" w:rsidRDefault="00BC7F52" w:rsidP="00BC7F52"/>
    <w:p w14:paraId="648D7540" w14:textId="77777777" w:rsidR="00BC7F52" w:rsidRPr="00BC7F52" w:rsidRDefault="00BC7F52" w:rsidP="00BC7F52">
      <w:r w:rsidRPr="00BC7F52">
        <w:t># Notebook parameters</w:t>
      </w:r>
    </w:p>
    <w:p w14:paraId="21D8124F" w14:textId="77777777" w:rsidR="00BC7F52" w:rsidRPr="00BC7F52" w:rsidRDefault="00BC7F52" w:rsidP="00BC7F52">
      <w:r w:rsidRPr="00BC7F52">
        <w:t>notebook_dict(notebook_task_name=..., **kwargs)</w:t>
      </w:r>
    </w:p>
    <w:p w14:paraId="7943366A" w14:textId="77777777" w:rsidR="00BC7F52" w:rsidRPr="00BC7F52" w:rsidRDefault="00BC7F52" w:rsidP="00BC7F52">
      <w:r w:rsidRPr="00BC7F52">
        <w:t xml:space="preserve">  → Reads param_values.yaml for default parameters</w:t>
      </w:r>
    </w:p>
    <w:p w14:paraId="228B78EB" w14:textId="77777777" w:rsidR="00BC7F52" w:rsidRPr="00BC7F52" w:rsidRDefault="00BC7F52" w:rsidP="00BC7F52">
      <w:r w:rsidRPr="00BC7F52">
        <w:t xml:space="preserve">  → Merges dag_run.conf trigger parameters</w:t>
      </w:r>
    </w:p>
    <w:p w14:paraId="5BAAA550" w14:textId="77777777" w:rsidR="00BC7F52" w:rsidRPr="00BC7F52" w:rsidRDefault="00BC7F52" w:rsidP="00BC7F52">
      <w:r w:rsidRPr="00BC7F52">
        <w:t xml:space="preserve">  → Resolves notebook path from config</w:t>
      </w:r>
    </w:p>
    <w:p w14:paraId="3C94D504" w14:textId="77777777" w:rsidR="00BC7F52" w:rsidRPr="00BC7F52" w:rsidRDefault="00BC7F52" w:rsidP="00BC7F52"/>
    <w:p w14:paraId="34BCC3F5" w14:textId="77777777" w:rsidR="00BC7F52" w:rsidRPr="00BC7F52" w:rsidRDefault="00BC7F52" w:rsidP="00BC7F52">
      <w:r w:rsidRPr="00BC7F52">
        <w:t># Email alerting</w:t>
      </w:r>
    </w:p>
    <w:p w14:paraId="48B66F1C" w14:textId="77777777" w:rsidR="00BC7F52" w:rsidRPr="00BC7F52" w:rsidRDefault="00BC7F52" w:rsidP="00BC7F52">
      <w:r w:rsidRPr="00BC7F52">
        <w:t>failure_callback(context)  → sends failure email with log URL</w:t>
      </w:r>
    </w:p>
    <w:p w14:paraId="19D16E99" w14:textId="77777777" w:rsidR="00BC7F52" w:rsidRPr="00BC7F52" w:rsidRDefault="00BC7F52" w:rsidP="00BC7F52">
      <w:r w:rsidRPr="00BC7F52">
        <w:t>success_callback(context)  → sends success email</w:t>
      </w:r>
    </w:p>
    <w:p w14:paraId="128CACDD" w14:textId="77777777" w:rsidR="00BC7F52" w:rsidRPr="00BC7F52" w:rsidRDefault="00BC7F52" w:rsidP="00BC7F52">
      <w:r w:rsidRPr="00BC7F52">
        <w:pict w14:anchorId="4FE91B4F">
          <v:rect id="_x0000_i1159" style="width:0;height:3pt" o:hralign="center" o:hrstd="t" o:hr="t" fillcolor="#a0a0a0" stroked="f"/>
        </w:pict>
      </w:r>
    </w:p>
    <w:p w14:paraId="39D0667D" w14:textId="77777777" w:rsidR="00BC7F52" w:rsidRPr="00BC7F52" w:rsidRDefault="00BC7F52" w:rsidP="00BC7F52">
      <w:pPr>
        <w:rPr>
          <w:b/>
          <w:bCs/>
        </w:rPr>
      </w:pPr>
      <w:r w:rsidRPr="00BC7F52">
        <w:rPr>
          <w:b/>
          <w:bCs/>
        </w:rPr>
        <w:t>14. Databricks Workflow (Asset Bundle)</w:t>
      </w:r>
    </w:p>
    <w:p w14:paraId="0AF898D6" w14:textId="77777777" w:rsidR="00BC7F52" w:rsidRPr="00BC7F52" w:rsidRDefault="00BC7F52" w:rsidP="00BC7F52">
      <w:pPr>
        <w:rPr>
          <w:b/>
          <w:bCs/>
        </w:rPr>
      </w:pPr>
      <w:r w:rsidRPr="00BC7F52">
        <w:rPr>
          <w:b/>
          <w:bCs/>
        </w:rPr>
        <w:t>14.1 Bundle Overview</w:t>
      </w:r>
    </w:p>
    <w:p w14:paraId="7E0C11E5" w14:textId="77777777" w:rsidR="00BC7F52" w:rsidRPr="00BC7F52" w:rsidRDefault="00BC7F52" w:rsidP="00BC7F52">
      <w:r w:rsidRPr="00BC7F52">
        <w:lastRenderedPageBreak/>
        <w:t>The Databricks Asset Bundle (pop-advyzer-main-bundle) provides an alternative orchestration path to run the full Risk Engine pipeline directly in Databricks without Airflow.</w:t>
      </w:r>
    </w:p>
    <w:p w14:paraId="30177B53" w14:textId="77777777" w:rsidR="00BC7F52" w:rsidRPr="00BC7F52" w:rsidRDefault="00BC7F52" w:rsidP="00BC7F52">
      <w:r w:rsidRPr="00BC7F52">
        <w:rPr>
          <w:b/>
          <w:bCs/>
        </w:rPr>
        <w:t>Bundle file:</w:t>
      </w:r>
      <w:r w:rsidRPr="00BC7F52">
        <w:t> config/pop-advyzer-main-bundle/bundle.yaml</w:t>
      </w:r>
      <w:r w:rsidRPr="00BC7F52">
        <w:br/>
      </w:r>
      <w:r w:rsidRPr="00BC7F52">
        <w:rPr>
          <w:b/>
          <w:bCs/>
        </w:rPr>
        <w:t>Workflow file:</w:t>
      </w:r>
      <w:r w:rsidRPr="00BC7F52">
        <w:t> config/pop-advyzer-main-bundle/workflow/pop_advyzer_main_wf.yaml</w:t>
      </w:r>
    </w:p>
    <w:p w14:paraId="0FE2DFD2" w14:textId="77777777" w:rsidR="00BC7F52" w:rsidRPr="00BC7F52" w:rsidRDefault="00BC7F52" w:rsidP="00BC7F52">
      <w:pPr>
        <w:rPr>
          <w:b/>
          <w:bCs/>
        </w:rPr>
      </w:pPr>
      <w:r w:rsidRPr="00BC7F52">
        <w:rPr>
          <w:b/>
          <w:bCs/>
        </w:rPr>
        <w:t>14.2 Workflow Parameters</w:t>
      </w:r>
    </w:p>
    <w:tbl>
      <w:tblPr>
        <w:tblW w:w="0" w:type="auto"/>
        <w:tblCellMar>
          <w:top w:w="15" w:type="dxa"/>
          <w:left w:w="15" w:type="dxa"/>
          <w:bottom w:w="15" w:type="dxa"/>
          <w:right w:w="15" w:type="dxa"/>
        </w:tblCellMar>
        <w:tblLook w:val="04A0" w:firstRow="1" w:lastRow="0" w:firstColumn="1" w:lastColumn="0" w:noHBand="0" w:noVBand="1"/>
      </w:tblPr>
      <w:tblGrid>
        <w:gridCol w:w="2915"/>
        <w:gridCol w:w="4784"/>
      </w:tblGrid>
      <w:tr w:rsidR="00BC7F52" w:rsidRPr="00BC7F52" w14:paraId="4553446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B12567" w14:textId="77777777" w:rsidR="00BC7F52" w:rsidRPr="00BC7F52" w:rsidRDefault="00BC7F52" w:rsidP="00BC7F52">
            <w:pPr>
              <w:rPr>
                <w:b/>
                <w:bCs/>
              </w:rPr>
            </w:pPr>
            <w:r w:rsidRPr="00BC7F52">
              <w:rPr>
                <w:b/>
                <w:bCs/>
              </w:rPr>
              <w:t>Parameter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4970A" w14:textId="77777777" w:rsidR="00BC7F52" w:rsidRPr="00BC7F52" w:rsidRDefault="00BC7F52" w:rsidP="00BC7F52">
            <w:pPr>
              <w:rPr>
                <w:b/>
                <w:bCs/>
              </w:rPr>
            </w:pPr>
            <w:r w:rsidRPr="00BC7F52">
              <w:rPr>
                <w:b/>
                <w:bCs/>
              </w:rPr>
              <w:t>Description</w:t>
            </w:r>
          </w:p>
        </w:tc>
      </w:tr>
      <w:tr w:rsidR="00BC7F52" w:rsidRPr="00BC7F52" w14:paraId="5C0585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751C16" w14:textId="77777777" w:rsidR="00BC7F52" w:rsidRPr="00BC7F52" w:rsidRDefault="00BC7F52" w:rsidP="00BC7F52">
            <w:r w:rsidRPr="00BC7F52">
              <w:t>env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5C32F96" w14:textId="77777777" w:rsidR="00BC7F52" w:rsidRPr="00BC7F52" w:rsidRDefault="00BC7F52" w:rsidP="00BC7F52">
            <w:r w:rsidRPr="00BC7F52">
              <w:t>Environment (DEV/QA/STG/PROD)</w:t>
            </w:r>
          </w:p>
        </w:tc>
      </w:tr>
      <w:tr w:rsidR="00BC7F52" w:rsidRPr="00BC7F52" w14:paraId="10FCC2D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AD20627" w14:textId="77777777" w:rsidR="00BC7F52" w:rsidRPr="00BC7F52" w:rsidRDefault="00BC7F52" w:rsidP="00BC7F52">
            <w:r w:rsidRPr="00BC7F52">
              <w:t>catalog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42EFF7" w14:textId="77777777" w:rsidR="00BC7F52" w:rsidRPr="00BC7F52" w:rsidRDefault="00BC7F52" w:rsidP="00BC7F52">
            <w:r w:rsidRPr="00BC7F52">
              <w:t>Databricks catalog name</w:t>
            </w:r>
          </w:p>
        </w:tc>
      </w:tr>
      <w:tr w:rsidR="00BC7F52" w:rsidRPr="00BC7F52" w14:paraId="1A212FE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C0328" w14:textId="77777777" w:rsidR="00BC7F52" w:rsidRPr="00BC7F52" w:rsidRDefault="00BC7F52" w:rsidP="00BC7F52">
            <w:r w:rsidRPr="00BC7F52">
              <w:t>plan_name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A1E6D3" w14:textId="77777777" w:rsidR="00BC7F52" w:rsidRPr="00BC7F52" w:rsidRDefault="00BC7F52" w:rsidP="00BC7F52">
            <w:r w:rsidRPr="00BC7F52">
              <w:t>Health plan identifier</w:t>
            </w:r>
          </w:p>
        </w:tc>
      </w:tr>
      <w:tr w:rsidR="00BC7F52" w:rsidRPr="00BC7F52" w14:paraId="07980C3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63879EF" w14:textId="77777777" w:rsidR="00BC7F52" w:rsidRPr="00BC7F52" w:rsidRDefault="00BC7F52" w:rsidP="00BC7F52">
            <w:r w:rsidRPr="00BC7F52">
              <w:t>tables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AA6957" w14:textId="77777777" w:rsidR="00BC7F52" w:rsidRPr="00BC7F52" w:rsidRDefault="00BC7F52" w:rsidP="00BC7F52">
            <w:r w:rsidRPr="00BC7F52">
              <w:t>Comma-separated list of tables to process</w:t>
            </w:r>
          </w:p>
        </w:tc>
      </w:tr>
      <w:tr w:rsidR="00BC7F52" w:rsidRPr="00BC7F52" w14:paraId="359C20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18889E" w14:textId="77777777" w:rsidR="00BC7F52" w:rsidRPr="00BC7F52" w:rsidRDefault="00BC7F52" w:rsidP="00BC7F52">
            <w:r w:rsidRPr="00BC7F52">
              <w:t>month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3E06EB" w14:textId="77777777" w:rsidR="00BC7F52" w:rsidRPr="00BC7F52" w:rsidRDefault="00BC7F52" w:rsidP="00BC7F52">
            <w:r w:rsidRPr="00BC7F52">
              <w:t>Processing month (MM)</w:t>
            </w:r>
          </w:p>
        </w:tc>
      </w:tr>
      <w:tr w:rsidR="00BC7F52" w:rsidRPr="00BC7F52" w14:paraId="391C534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1860217" w14:textId="77777777" w:rsidR="00BC7F52" w:rsidRPr="00BC7F52" w:rsidRDefault="00BC7F52" w:rsidP="00BC7F52">
            <w:r w:rsidRPr="00BC7F52">
              <w:t>risk_year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0AF9C2" w14:textId="77777777" w:rsidR="00BC7F52" w:rsidRPr="00BC7F52" w:rsidRDefault="00BC7F52" w:rsidP="00BC7F52">
            <w:r w:rsidRPr="00BC7F52">
              <w:t>Risk assessment year (YYYY)</w:t>
            </w:r>
          </w:p>
        </w:tc>
      </w:tr>
      <w:tr w:rsidR="00BC7F52" w:rsidRPr="00BC7F52" w14:paraId="38C6D4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B4AA49" w14:textId="77777777" w:rsidR="00BC7F52" w:rsidRPr="00BC7F52" w:rsidRDefault="00BC7F52" w:rsidP="00BC7F52">
            <w:r w:rsidRPr="00BC7F52">
              <w:t>application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F568EB" w14:textId="77777777" w:rsidR="00BC7F52" w:rsidRPr="00BC7F52" w:rsidRDefault="00BC7F52" w:rsidP="00BC7F52">
            <w:r w:rsidRPr="00BC7F52">
              <w:t>Module to run</w:t>
            </w:r>
          </w:p>
        </w:tc>
      </w:tr>
      <w:tr w:rsidR="00BC7F52" w:rsidRPr="00BC7F52" w14:paraId="0196FC4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CA06D3" w14:textId="77777777" w:rsidR="00BC7F52" w:rsidRPr="00BC7F52" w:rsidRDefault="00BC7F52" w:rsidP="00BC7F52">
            <w:r w:rsidRPr="00BC7F52">
              <w:t>model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74A97D" w14:textId="77777777" w:rsidR="00BC7F52" w:rsidRPr="00BC7F52" w:rsidRDefault="00BC7F52" w:rsidP="00BC7F52">
            <w:r w:rsidRPr="00BC7F52">
              <w:t>CMS model type</w:t>
            </w:r>
          </w:p>
        </w:tc>
      </w:tr>
      <w:tr w:rsidR="00BC7F52" w:rsidRPr="00BC7F52" w14:paraId="6D6E9F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8D76F" w14:textId="77777777" w:rsidR="00BC7F52" w:rsidRPr="00BC7F52" w:rsidRDefault="00BC7F52" w:rsidP="00BC7F52">
            <w:r w:rsidRPr="00BC7F52">
              <w:t>home_plan_id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34D742D" w14:textId="77777777" w:rsidR="00BC7F52" w:rsidRPr="00BC7F52" w:rsidRDefault="00BC7F52" w:rsidP="00BC7F52">
            <w:r w:rsidRPr="00BC7F52">
              <w:t>Health plan ID filter</w:t>
            </w:r>
          </w:p>
        </w:tc>
      </w:tr>
      <w:tr w:rsidR="00BC7F52" w:rsidRPr="00BC7F52" w14:paraId="379943B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F6500F" w14:textId="77777777" w:rsidR="00BC7F52" w:rsidRPr="00BC7F52" w:rsidRDefault="00BC7F52" w:rsidP="00BC7F52">
            <w:r w:rsidRPr="00BC7F52">
              <w:t>contract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6A2EFB" w14:textId="77777777" w:rsidR="00BC7F52" w:rsidRPr="00BC7F52" w:rsidRDefault="00BC7F52" w:rsidP="00BC7F52">
            <w:r w:rsidRPr="00BC7F52">
              <w:t>CMS contract ID</w:t>
            </w:r>
          </w:p>
        </w:tc>
      </w:tr>
      <w:tr w:rsidR="00BC7F52" w:rsidRPr="00BC7F52" w14:paraId="629CBA2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DC809AB" w14:textId="77777777" w:rsidR="00BC7F52" w:rsidRPr="00BC7F52" w:rsidRDefault="00BC7F52" w:rsidP="00BC7F52">
            <w:r w:rsidRPr="00BC7F52">
              <w:t>time_period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27A975" w14:textId="77777777" w:rsidR="00BC7F52" w:rsidRPr="00BC7F52" w:rsidRDefault="00BC7F52" w:rsidP="00BC7F52">
            <w:r w:rsidRPr="00BC7F52">
              <w:t>Diagnosis lookback period</w:t>
            </w:r>
          </w:p>
        </w:tc>
      </w:tr>
      <w:tr w:rsidR="00BC7F52" w:rsidRPr="00BC7F52" w14:paraId="680ABC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19E6367" w14:textId="77777777" w:rsidR="00BC7F52" w:rsidRPr="00BC7F52" w:rsidRDefault="00BC7F52" w:rsidP="00BC7F52">
            <w:r w:rsidRPr="00BC7F52">
              <w:t>incl_supplemental_mmr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583C36" w14:textId="77777777" w:rsidR="00BC7F52" w:rsidRPr="00BC7F52" w:rsidRDefault="00BC7F52" w:rsidP="00BC7F52">
            <w:r w:rsidRPr="00BC7F52">
              <w:t>Include MMR supplemental data (Y/N)</w:t>
            </w:r>
          </w:p>
        </w:tc>
      </w:tr>
      <w:tr w:rsidR="00BC7F52" w:rsidRPr="00BC7F52" w14:paraId="418DE4C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F36498" w14:textId="77777777" w:rsidR="00BC7F52" w:rsidRPr="00BC7F52" w:rsidRDefault="00BC7F52" w:rsidP="00BC7F52">
            <w:r w:rsidRPr="00BC7F52">
              <w:t>incl_pseudo_claim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6721F0" w14:textId="77777777" w:rsidR="00BC7F52" w:rsidRPr="00BC7F52" w:rsidRDefault="00BC7F52" w:rsidP="00BC7F52">
            <w:r w:rsidRPr="00BC7F52">
              <w:t>Include pseudo-claims (Y/N)</w:t>
            </w:r>
          </w:p>
        </w:tc>
      </w:tr>
      <w:tr w:rsidR="00BC7F52" w:rsidRPr="00BC7F52" w14:paraId="754BF77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B8F8CE5" w14:textId="77777777" w:rsidR="00BC7F52" w:rsidRPr="00BC7F52" w:rsidRDefault="00BC7F52" w:rsidP="00BC7F52">
            <w:r w:rsidRPr="00BC7F52">
              <w:t>hcc_version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1D3A22" w14:textId="77777777" w:rsidR="00BC7F52" w:rsidRPr="00BC7F52" w:rsidRDefault="00BC7F52" w:rsidP="00BC7F52">
            <w:r w:rsidRPr="00BC7F52">
              <w:t>CMS HCC model version (V24/V28)</w:t>
            </w:r>
          </w:p>
        </w:tc>
      </w:tr>
      <w:tr w:rsidR="00BC7F52" w:rsidRPr="00BC7F52" w14:paraId="13A5562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60F374" w14:textId="77777777" w:rsidR="00BC7F52" w:rsidRPr="00BC7F52" w:rsidRDefault="00BC7F52" w:rsidP="00BC7F52">
            <w:r w:rsidRPr="00BC7F52">
              <w:lastRenderedPageBreak/>
              <w:t>rxhcc_version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68B2EE" w14:textId="77777777" w:rsidR="00BC7F52" w:rsidRPr="00BC7F52" w:rsidRDefault="00BC7F52" w:rsidP="00BC7F52">
            <w:r w:rsidRPr="00BC7F52">
              <w:t>CMS RxHCC model version (V05/V08)</w:t>
            </w:r>
          </w:p>
        </w:tc>
      </w:tr>
      <w:tr w:rsidR="00BC7F52" w:rsidRPr="00BC7F52" w14:paraId="64A0F6F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E74CD8" w14:textId="77777777" w:rsidR="00BC7F52" w:rsidRPr="00BC7F52" w:rsidRDefault="00BC7F52" w:rsidP="00BC7F52">
            <w:r w:rsidRPr="00BC7F52">
              <w:t>esrd_version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7BCE29" w14:textId="77777777" w:rsidR="00BC7F52" w:rsidRPr="00BC7F52" w:rsidRDefault="00BC7F52" w:rsidP="00BC7F52">
            <w:r w:rsidRPr="00BC7F52">
              <w:t>CMS ESRD model version</w:t>
            </w:r>
          </w:p>
        </w:tc>
      </w:tr>
    </w:tbl>
    <w:p w14:paraId="0E2FA6DF" w14:textId="77777777" w:rsidR="00BC7F52" w:rsidRPr="00BC7F52" w:rsidRDefault="00BC7F52" w:rsidP="00BC7F52">
      <w:pPr>
        <w:rPr>
          <w:b/>
          <w:bCs/>
        </w:rPr>
      </w:pPr>
      <w:r w:rsidRPr="00BC7F52">
        <w:rPr>
          <w:b/>
          <w:bCs/>
        </w:rPr>
        <w:t>14.3 Task Dependency Graph</w:t>
      </w:r>
    </w:p>
    <w:p w14:paraId="55216884" w14:textId="77777777" w:rsidR="00BC7F52" w:rsidRPr="00BC7F52" w:rsidRDefault="00BC7F52" w:rsidP="00BC7F52">
      <w:r w:rsidRPr="00BC7F52">
        <w:t>data_loader_main</w:t>
      </w:r>
    </w:p>
    <w:p w14:paraId="7DB36FEF" w14:textId="77777777" w:rsidR="00BC7F52" w:rsidRPr="00BC7F52" w:rsidRDefault="00BC7F52" w:rsidP="00BC7F52">
      <w:r w:rsidRPr="00BC7F52">
        <w:t xml:space="preserve">      │</w:t>
      </w:r>
    </w:p>
    <w:p w14:paraId="67DA17D0" w14:textId="77777777" w:rsidR="00BC7F52" w:rsidRPr="00BC7F52" w:rsidRDefault="00BC7F52" w:rsidP="00BC7F52">
      <w:r w:rsidRPr="00BC7F52">
        <w:t xml:space="preserve">      </w:t>
      </w:r>
      <w:r w:rsidRPr="00BC7F52">
        <w:rPr>
          <w:rFonts w:ascii="Arial" w:hAnsi="Arial" w:cs="Arial"/>
        </w:rPr>
        <w:t>▼</w:t>
      </w:r>
    </w:p>
    <w:p w14:paraId="34D0674C" w14:textId="77777777" w:rsidR="00BC7F52" w:rsidRPr="00BC7F52" w:rsidRDefault="00BC7F52" w:rsidP="00BC7F52">
      <w:r w:rsidRPr="00BC7F52">
        <w:t>data_transformation_common</w:t>
      </w:r>
    </w:p>
    <w:p w14:paraId="3A179531" w14:textId="77777777" w:rsidR="00BC7F52" w:rsidRPr="00BC7F52" w:rsidRDefault="00BC7F52" w:rsidP="00BC7F52">
      <w:r w:rsidRPr="00BC7F52">
        <w:t xml:space="preserve">      │</w:t>
      </w:r>
    </w:p>
    <w:p w14:paraId="35C356B0"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p>
    <w:p w14:paraId="21E16845" w14:textId="77777777" w:rsidR="00BC7F52" w:rsidRPr="00BC7F52" w:rsidRDefault="00BC7F52" w:rsidP="00BC7F52">
      <w:r w:rsidRPr="00BC7F52">
        <w:t xml:space="preserve">      </w:t>
      </w:r>
      <w:r w:rsidRPr="00BC7F52">
        <w:rPr>
          <w:rFonts w:ascii="Arial" w:hAnsi="Arial" w:cs="Arial"/>
        </w:rPr>
        <w:t>▼</w:t>
      </w:r>
      <w:r w:rsidRPr="00BC7F52">
        <w:t xml:space="preserve">                                     </w:t>
      </w:r>
      <w:r w:rsidRPr="00BC7F52">
        <w:rPr>
          <w:rFonts w:ascii="Arial" w:hAnsi="Arial" w:cs="Arial"/>
        </w:rPr>
        <w:t>▼</w:t>
      </w:r>
    </w:p>
    <w:p w14:paraId="5F69D9BC" w14:textId="77777777" w:rsidR="00BC7F52" w:rsidRPr="00BC7F52" w:rsidRDefault="00BC7F52" w:rsidP="00BC7F52">
      <w:r w:rsidRPr="00BC7F52">
        <w:t>qualifying_claims                    mor_health_events</w:t>
      </w:r>
    </w:p>
    <w:p w14:paraId="7AD2E3C0" w14:textId="77777777" w:rsidR="00BC7F52" w:rsidRPr="00BC7F52" w:rsidRDefault="00BC7F52" w:rsidP="00BC7F52">
      <w:r w:rsidRPr="00BC7F52">
        <w:t xml:space="preserve">      │                                     </w:t>
      </w:r>
    </w:p>
    <w:p w14:paraId="07783085" w14:textId="77777777" w:rsidR="00BC7F52" w:rsidRPr="00BC7F52" w:rsidRDefault="00BC7F52" w:rsidP="00BC7F52">
      <w:r w:rsidRPr="00BC7F52">
        <w:t xml:space="preserve">      </w:t>
      </w:r>
      <w:r w:rsidRPr="00BC7F52">
        <w:rPr>
          <w:rFonts w:ascii="Arial" w:hAnsi="Arial" w:cs="Arial"/>
        </w:rPr>
        <w:t>▼</w:t>
      </w:r>
      <w:r w:rsidRPr="00BC7F52">
        <w:t xml:space="preserve">                                     </w:t>
      </w:r>
    </w:p>
    <w:p w14:paraId="28EA03DB" w14:textId="77777777" w:rsidR="00BC7F52" w:rsidRPr="00BC7F52" w:rsidRDefault="00BC7F52" w:rsidP="00BC7F52">
      <w:r w:rsidRPr="00BC7F52">
        <w:t xml:space="preserve">pseudo_claims                               </w:t>
      </w:r>
    </w:p>
    <w:p w14:paraId="34A2C279" w14:textId="77777777" w:rsidR="00BC7F52" w:rsidRPr="00BC7F52" w:rsidRDefault="00BC7F52" w:rsidP="00BC7F52">
      <w:r w:rsidRPr="00BC7F52">
        <w:t xml:space="preserve">      │                                     │</w:t>
      </w:r>
    </w:p>
    <w:p w14:paraId="630B7498"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p>
    <w:p w14:paraId="4984E6DA" w14:textId="77777777" w:rsidR="00BC7F52" w:rsidRPr="00BC7F52" w:rsidRDefault="00BC7F52" w:rsidP="00BC7F52">
      <w:r w:rsidRPr="00BC7F52">
        <w:t xml:space="preserve">                     </w:t>
      </w:r>
      <w:r w:rsidRPr="00BC7F52">
        <w:rPr>
          <w:rFonts w:ascii="Arial" w:hAnsi="Arial" w:cs="Arial"/>
        </w:rPr>
        <w:t>▼</w:t>
      </w:r>
    </w:p>
    <w:p w14:paraId="0A9907CC" w14:textId="77777777" w:rsidR="00BC7F52" w:rsidRPr="00BC7F52" w:rsidRDefault="00BC7F52" w:rsidP="00BC7F52">
      <w:r w:rsidRPr="00BC7F52">
        <w:t xml:space="preserve">             ma_model_input_data</w:t>
      </w:r>
    </w:p>
    <w:p w14:paraId="2BCCE558" w14:textId="77777777" w:rsidR="00BC7F52" w:rsidRPr="00BC7F52" w:rsidRDefault="00BC7F52" w:rsidP="00BC7F52">
      <w:r w:rsidRPr="00BC7F52">
        <w:t xml:space="preserve">                     │</w:t>
      </w:r>
    </w:p>
    <w:p w14:paraId="6E871857" w14:textId="77777777" w:rsidR="00BC7F52" w:rsidRPr="00BC7F52" w:rsidRDefault="00BC7F52" w:rsidP="00BC7F52">
      <w:r w:rsidRPr="00BC7F52">
        <w:t xml:space="preserve">          ┌──────────</w:t>
      </w:r>
      <w:r w:rsidRPr="00BC7F52">
        <w:rPr>
          <w:rFonts w:ascii="MS Gothic" w:eastAsia="MS Gothic" w:hAnsi="MS Gothic" w:cs="MS Gothic" w:hint="eastAsia"/>
        </w:rPr>
        <w:t>┼</w:t>
      </w:r>
      <w:r w:rsidRPr="00BC7F52">
        <w:rPr>
          <w:rFonts w:ascii="Aptos" w:hAnsi="Aptos" w:cs="Aptos"/>
        </w:rPr>
        <w:t>──────────┐</w:t>
      </w:r>
    </w:p>
    <w:p w14:paraId="4FBDA45C" w14:textId="77777777" w:rsidR="00BC7F52" w:rsidRPr="00BC7F52" w:rsidRDefault="00BC7F52" w:rsidP="00BC7F52">
      <w:r w:rsidRPr="00BC7F52">
        <w:t xml:space="preserve">          </w:t>
      </w:r>
      <w:r w:rsidRPr="00BC7F52">
        <w:rPr>
          <w:rFonts w:ascii="Arial" w:hAnsi="Arial" w:cs="Arial"/>
        </w:rPr>
        <w:t>▼</w:t>
      </w:r>
      <w:r w:rsidRPr="00BC7F52">
        <w:t xml:space="preserve">          </w:t>
      </w:r>
      <w:r w:rsidRPr="00BC7F52">
        <w:rPr>
          <w:rFonts w:ascii="Arial" w:hAnsi="Arial" w:cs="Arial"/>
        </w:rPr>
        <w:t>▼</w:t>
      </w:r>
      <w:r w:rsidRPr="00BC7F52">
        <w:t xml:space="preserve">          </w:t>
      </w:r>
      <w:r w:rsidRPr="00BC7F52">
        <w:rPr>
          <w:rFonts w:ascii="Arial" w:hAnsi="Arial" w:cs="Arial"/>
        </w:rPr>
        <w:t>▼</w:t>
      </w:r>
    </w:p>
    <w:p w14:paraId="395746D9" w14:textId="77777777" w:rsidR="00BC7F52" w:rsidRPr="00BC7F52" w:rsidRDefault="00BC7F52" w:rsidP="00BC7F52">
      <w:r w:rsidRPr="00BC7F52">
        <w:t>cms_hcc_   cms_rxhcc_ cms_esrd_</w:t>
      </w:r>
    </w:p>
    <w:p w14:paraId="6445BC1C" w14:textId="77777777" w:rsidR="00BC7F52" w:rsidRPr="00BC7F52" w:rsidRDefault="00BC7F52" w:rsidP="00BC7F52">
      <w:r w:rsidRPr="00BC7F52">
        <w:t>risk_score risk_score risk_score</w:t>
      </w:r>
    </w:p>
    <w:p w14:paraId="624E70BC" w14:textId="77777777" w:rsidR="00BC7F52" w:rsidRPr="00BC7F52" w:rsidRDefault="00BC7F52" w:rsidP="00BC7F52">
      <w:r w:rsidRPr="00BC7F52">
        <w:t>_calc      _calc      _calc</w:t>
      </w:r>
    </w:p>
    <w:p w14:paraId="7647D215" w14:textId="77777777" w:rsidR="00BC7F52" w:rsidRPr="00BC7F52" w:rsidRDefault="00BC7F52" w:rsidP="00BC7F52">
      <w:pPr>
        <w:rPr>
          <w:b/>
          <w:bCs/>
        </w:rPr>
      </w:pPr>
      <w:r w:rsidRPr="00BC7F52">
        <w:rPr>
          <w:b/>
          <w:bCs/>
        </w:rPr>
        <w:lastRenderedPageBreak/>
        <w:t>14.4 Prerequisites Workflow</w:t>
      </w:r>
    </w:p>
    <w:p w14:paraId="3C535E26" w14:textId="77777777" w:rsidR="00BC7F52" w:rsidRPr="00BC7F52" w:rsidRDefault="00BC7F52" w:rsidP="00BC7F52">
      <w:r w:rsidRPr="00BC7F52">
        <w:rPr>
          <w:b/>
          <w:bCs/>
        </w:rPr>
        <w:t>Workflow file:</w:t>
      </w:r>
      <w:r w:rsidRPr="00BC7F52">
        <w:t> config/pop-advyzer-prerequisites-bundle/workflow/pop_advyzer_prerequisites_wf.yaml</w:t>
      </w:r>
    </w:p>
    <w:p w14:paraId="654FAEA5" w14:textId="77777777" w:rsidR="00BC7F52" w:rsidRPr="00BC7F52" w:rsidRDefault="00BC7F52" w:rsidP="00BC7F52">
      <w:r w:rsidRPr="00BC7F52">
        <w:t>Run </w:t>
      </w:r>
      <w:r w:rsidRPr="00BC7F52">
        <w:rPr>
          <w:b/>
          <w:bCs/>
        </w:rPr>
        <w:t>once per new plan onboarding</w:t>
      </w:r>
      <w:r w:rsidRPr="00BC7F52">
        <w:t> or when reference data changes:</w:t>
      </w:r>
    </w:p>
    <w:p w14:paraId="3CEBDDC9" w14:textId="77777777" w:rsidR="00BC7F52" w:rsidRPr="00BC7F52" w:rsidRDefault="00BC7F52" w:rsidP="00BC7F52">
      <w:r w:rsidRPr="00BC7F52">
        <w:t>ddl_script_run</w:t>
      </w:r>
    </w:p>
    <w:p w14:paraId="3FA84CCC" w14:textId="77777777" w:rsidR="00BC7F52" w:rsidRPr="00BC7F52" w:rsidRDefault="00BC7F52" w:rsidP="00BC7F52">
      <w:r w:rsidRPr="00BC7F52">
        <w:t xml:space="preserve">      │</w:t>
      </w:r>
    </w:p>
    <w:p w14:paraId="369713B7" w14:textId="77777777" w:rsidR="00BC7F52" w:rsidRPr="00BC7F52" w:rsidRDefault="00BC7F52" w:rsidP="00BC7F52">
      <w:r w:rsidRPr="00BC7F52">
        <w:t xml:space="preserve">      </w:t>
      </w:r>
      <w:r w:rsidRPr="00BC7F52">
        <w:rPr>
          <w:rFonts w:ascii="Arial" w:hAnsi="Arial" w:cs="Arial"/>
        </w:rPr>
        <w:t>▼</w:t>
      </w:r>
    </w:p>
    <w:p w14:paraId="5CDC12A5" w14:textId="77777777" w:rsidR="00BC7F52" w:rsidRPr="00BC7F52" w:rsidRDefault="00BC7F52" w:rsidP="00BC7F52">
      <w:r w:rsidRPr="00BC7F52">
        <w:t>dml_operation_schema</w:t>
      </w:r>
    </w:p>
    <w:p w14:paraId="01C42281" w14:textId="77777777" w:rsidR="00BC7F52" w:rsidRPr="00BC7F52" w:rsidRDefault="00BC7F52" w:rsidP="00BC7F52">
      <w:r w:rsidRPr="00BC7F52">
        <w:t xml:space="preserve">      │</w:t>
      </w:r>
    </w:p>
    <w:p w14:paraId="5C6C6B2E" w14:textId="77777777" w:rsidR="00BC7F52" w:rsidRPr="00BC7F52" w:rsidRDefault="00BC7F52" w:rsidP="00BC7F52">
      <w:r w:rsidRPr="00BC7F52">
        <w:t xml:space="preserve">      </w:t>
      </w:r>
      <w:r w:rsidRPr="00BC7F52">
        <w:rPr>
          <w:rFonts w:ascii="Arial" w:hAnsi="Arial" w:cs="Arial"/>
        </w:rPr>
        <w:t>▼</w:t>
      </w:r>
    </w:p>
    <w:p w14:paraId="4658A605" w14:textId="77777777" w:rsidR="00BC7F52" w:rsidRPr="00BC7F52" w:rsidRDefault="00BC7F52" w:rsidP="00BC7F52">
      <w:r w:rsidRPr="00BC7F52">
        <w:t>load_reference_data_run</w:t>
      </w:r>
    </w:p>
    <w:p w14:paraId="51E5E448" w14:textId="77777777" w:rsidR="00BC7F52" w:rsidRPr="00BC7F52" w:rsidRDefault="00BC7F52" w:rsidP="00BC7F52">
      <w:r w:rsidRPr="00BC7F52">
        <w:t xml:space="preserve">      │</w:t>
      </w:r>
    </w:p>
    <w:p w14:paraId="7B738F85" w14:textId="77777777" w:rsidR="00BC7F52" w:rsidRPr="00BC7F52" w:rsidRDefault="00BC7F52" w:rsidP="00BC7F52">
      <w:r w:rsidRPr="00BC7F52">
        <w:t xml:space="preserve">      </w:t>
      </w:r>
      <w:r w:rsidRPr="00BC7F52">
        <w:rPr>
          <w:rFonts w:ascii="Arial" w:hAnsi="Arial" w:cs="Arial"/>
        </w:rPr>
        <w:t>▼</w:t>
      </w:r>
    </w:p>
    <w:p w14:paraId="1B55DAB4" w14:textId="77777777" w:rsidR="00BC7F52" w:rsidRPr="00BC7F52" w:rsidRDefault="00BC7F52" w:rsidP="00BC7F52">
      <w:r w:rsidRPr="00BC7F52">
        <w:t>grant_permission</w:t>
      </w:r>
    </w:p>
    <w:tbl>
      <w:tblPr>
        <w:tblW w:w="0" w:type="auto"/>
        <w:tblCellMar>
          <w:top w:w="15" w:type="dxa"/>
          <w:left w:w="15" w:type="dxa"/>
          <w:bottom w:w="15" w:type="dxa"/>
          <w:right w:w="15" w:type="dxa"/>
        </w:tblCellMar>
        <w:tblLook w:val="04A0" w:firstRow="1" w:lastRow="0" w:firstColumn="1" w:lastColumn="0" w:noHBand="0" w:noVBand="1"/>
      </w:tblPr>
      <w:tblGrid>
        <w:gridCol w:w="2756"/>
        <w:gridCol w:w="4485"/>
        <w:gridCol w:w="2109"/>
      </w:tblGrid>
      <w:tr w:rsidR="00BC7F52" w:rsidRPr="00BC7F52" w14:paraId="0F2160B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B3E8C2" w14:textId="77777777" w:rsidR="00BC7F52" w:rsidRPr="00BC7F52" w:rsidRDefault="00BC7F52" w:rsidP="00BC7F52">
            <w:pPr>
              <w:rPr>
                <w:b/>
                <w:bCs/>
              </w:rPr>
            </w:pPr>
            <w:r w:rsidRPr="00BC7F52">
              <w:rPr>
                <w:b/>
                <w:bCs/>
              </w:rPr>
              <w:t>Task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BF52B3F" w14:textId="77777777" w:rsidR="00BC7F52" w:rsidRPr="00BC7F52" w:rsidRDefault="00BC7F52" w:rsidP="00BC7F52">
            <w:pPr>
              <w:rPr>
                <w:b/>
                <w:bCs/>
              </w:rPr>
            </w:pPr>
            <w:r w:rsidRPr="00BC7F52">
              <w:rPr>
                <w:b/>
                <w:bCs/>
              </w:rPr>
              <w:t>Notebook</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8908BE" w14:textId="77777777" w:rsidR="00BC7F52" w:rsidRPr="00BC7F52" w:rsidRDefault="00BC7F52" w:rsidP="00BC7F52">
            <w:pPr>
              <w:rPr>
                <w:b/>
                <w:bCs/>
              </w:rPr>
            </w:pPr>
            <w:r w:rsidRPr="00BC7F52">
              <w:rPr>
                <w:b/>
                <w:bCs/>
              </w:rPr>
              <w:t>Description</w:t>
            </w:r>
          </w:p>
        </w:tc>
      </w:tr>
      <w:tr w:rsidR="00BC7F52" w:rsidRPr="00BC7F52" w14:paraId="6E8D217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E87A0A7" w14:textId="77777777" w:rsidR="00BC7F52" w:rsidRPr="00BC7F52" w:rsidRDefault="00BC7F52" w:rsidP="00BC7F52">
            <w:r w:rsidRPr="00BC7F52">
              <w:t>ddl_script_run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2AD02F" w14:textId="77777777" w:rsidR="00BC7F52" w:rsidRPr="00BC7F52" w:rsidRDefault="00BC7F52" w:rsidP="00BC7F52">
            <w:r w:rsidRPr="00BC7F52">
              <w:t>spark/plan_setup/ddl_script_run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981404F" w14:textId="77777777" w:rsidR="00BC7F52" w:rsidRPr="00BC7F52" w:rsidRDefault="00BC7F52" w:rsidP="00BC7F52">
            <w:r w:rsidRPr="00BC7F52">
              <w:t>Create all Delta tables for the plan</w:t>
            </w:r>
          </w:p>
        </w:tc>
      </w:tr>
      <w:tr w:rsidR="00BC7F52" w:rsidRPr="00BC7F52" w14:paraId="32F7FB3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49BB5B" w14:textId="77777777" w:rsidR="00BC7F52" w:rsidRPr="00BC7F52" w:rsidRDefault="00BC7F52" w:rsidP="00BC7F52">
            <w:r w:rsidRPr="00BC7F52">
              <w:t>dml_operation_schema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A565E8" w14:textId="77777777" w:rsidR="00BC7F52" w:rsidRPr="00BC7F52" w:rsidRDefault="00BC7F52" w:rsidP="00BC7F52">
            <w:r w:rsidRPr="00BC7F52">
              <w:t>spark/plan_setup/dml_operation_schema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433293" w14:textId="77777777" w:rsidR="00BC7F52" w:rsidRPr="00BC7F52" w:rsidRDefault="00BC7F52" w:rsidP="00BC7F52">
            <w:r w:rsidRPr="00BC7F52">
              <w:t>Initialize schemas, apply DML</w:t>
            </w:r>
          </w:p>
        </w:tc>
      </w:tr>
      <w:tr w:rsidR="00BC7F52" w:rsidRPr="00BC7F52" w14:paraId="55AA45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6CF6DE" w14:textId="77777777" w:rsidR="00BC7F52" w:rsidRPr="00BC7F52" w:rsidRDefault="00BC7F52" w:rsidP="00BC7F52">
            <w:r w:rsidRPr="00BC7F52">
              <w:t>load_reference_data_run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47A1F3" w14:textId="77777777" w:rsidR="00BC7F52" w:rsidRPr="00BC7F52" w:rsidRDefault="00BC7F52" w:rsidP="00BC7F52">
            <w:r w:rsidRPr="00BC7F52">
              <w:t>spark/plan_setup/load_reference_data_run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1CD87F" w14:textId="77777777" w:rsidR="00BC7F52" w:rsidRPr="00BC7F52" w:rsidRDefault="00BC7F52" w:rsidP="00BC7F52">
            <w:r w:rsidRPr="00BC7F52">
              <w:t>Load CMS reference data into ma_reference</w:t>
            </w:r>
          </w:p>
        </w:tc>
      </w:tr>
      <w:tr w:rsidR="00BC7F52" w:rsidRPr="00BC7F52" w14:paraId="1AD25EF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2E6152" w14:textId="77777777" w:rsidR="00BC7F52" w:rsidRPr="00BC7F52" w:rsidRDefault="00BC7F52" w:rsidP="00BC7F52">
            <w:r w:rsidRPr="00BC7F52">
              <w:t>grant_permission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E583074" w14:textId="77777777" w:rsidR="00BC7F52" w:rsidRPr="00BC7F52" w:rsidRDefault="00BC7F52" w:rsidP="00BC7F52">
            <w:r w:rsidRPr="00BC7F52">
              <w:t>spark/plan_setup/grant_permission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478551" w14:textId="77777777" w:rsidR="00BC7F52" w:rsidRPr="00BC7F52" w:rsidRDefault="00BC7F52" w:rsidP="00BC7F52">
            <w:r w:rsidRPr="00BC7F52">
              <w:t xml:space="preserve">Grant Unity Catalog </w:t>
            </w:r>
            <w:r w:rsidRPr="00BC7F52">
              <w:lastRenderedPageBreak/>
              <w:t>permissions to service principals</w:t>
            </w:r>
          </w:p>
        </w:tc>
      </w:tr>
    </w:tbl>
    <w:p w14:paraId="1391A397" w14:textId="77777777" w:rsidR="00BC7F52" w:rsidRPr="00BC7F52" w:rsidRDefault="00BC7F52" w:rsidP="00BC7F52">
      <w:r w:rsidRPr="00BC7F52">
        <w:lastRenderedPageBreak/>
        <w:pict w14:anchorId="3CC9799F">
          <v:rect id="_x0000_i1160" style="width:0;height:3pt" o:hralign="center" o:hrstd="t" o:hr="t" fillcolor="#a0a0a0" stroked="f"/>
        </w:pict>
      </w:r>
    </w:p>
    <w:p w14:paraId="553D8F60" w14:textId="77777777" w:rsidR="00BC7F52" w:rsidRPr="00BC7F52" w:rsidRDefault="00BC7F52" w:rsidP="00BC7F52">
      <w:pPr>
        <w:rPr>
          <w:b/>
          <w:bCs/>
        </w:rPr>
      </w:pPr>
      <w:r w:rsidRPr="00BC7F52">
        <w:rPr>
          <w:b/>
          <w:bCs/>
        </w:rPr>
        <w:t>15. Data Quality Framework</w:t>
      </w:r>
    </w:p>
    <w:p w14:paraId="35B24691" w14:textId="77777777" w:rsidR="00BC7F52" w:rsidRPr="00BC7F52" w:rsidRDefault="00BC7F52" w:rsidP="00BC7F52">
      <w:pPr>
        <w:rPr>
          <w:b/>
          <w:bCs/>
        </w:rPr>
      </w:pPr>
      <w:r w:rsidRPr="00BC7F52">
        <w:rPr>
          <w:b/>
          <w:bCs/>
        </w:rPr>
        <w:t>15.1 Great Expectations Integration</w:t>
      </w:r>
    </w:p>
    <w:p w14:paraId="134A09B6" w14:textId="77777777" w:rsidR="00BC7F52" w:rsidRPr="00BC7F52" w:rsidRDefault="00BC7F52" w:rsidP="00BC7F52">
      <w:r w:rsidRPr="00BC7F52">
        <w:t>The platform uses Great Expectations (GE) to validate data at three pipeline stages:</w:t>
      </w:r>
    </w:p>
    <w:tbl>
      <w:tblPr>
        <w:tblW w:w="0" w:type="auto"/>
        <w:tblCellMar>
          <w:top w:w="15" w:type="dxa"/>
          <w:left w:w="15" w:type="dxa"/>
          <w:bottom w:w="15" w:type="dxa"/>
          <w:right w:w="15" w:type="dxa"/>
        </w:tblCellMar>
        <w:tblLook w:val="04A0" w:firstRow="1" w:lastRow="0" w:firstColumn="1" w:lastColumn="0" w:noHBand="0" w:noVBand="1"/>
      </w:tblPr>
      <w:tblGrid>
        <w:gridCol w:w="1897"/>
        <w:gridCol w:w="3241"/>
        <w:gridCol w:w="4212"/>
      </w:tblGrid>
      <w:tr w:rsidR="00BC7F52" w:rsidRPr="00BC7F52" w14:paraId="15943BE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634736" w14:textId="77777777" w:rsidR="00BC7F52" w:rsidRPr="00BC7F52" w:rsidRDefault="00BC7F52" w:rsidP="00BC7F52">
            <w:pPr>
              <w:rPr>
                <w:b/>
                <w:bCs/>
              </w:rPr>
            </w:pPr>
            <w:r w:rsidRPr="00BC7F52">
              <w:rPr>
                <w:b/>
                <w:bCs/>
              </w:rPr>
              <w:t>Stage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AFB004" w14:textId="77777777" w:rsidR="00BC7F52" w:rsidRPr="00BC7F52" w:rsidRDefault="00BC7F52" w:rsidP="00BC7F52">
            <w:pPr>
              <w:rPr>
                <w:b/>
                <w:bCs/>
              </w:rPr>
            </w:pPr>
            <w:r w:rsidRPr="00BC7F52">
              <w:rPr>
                <w:b/>
                <w:bCs/>
              </w:rPr>
              <w:t>Config 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007BA6" w14:textId="77777777" w:rsidR="00BC7F52" w:rsidRPr="00BC7F52" w:rsidRDefault="00BC7F52" w:rsidP="00BC7F52">
            <w:pPr>
              <w:rPr>
                <w:b/>
                <w:bCs/>
              </w:rPr>
            </w:pPr>
            <w:r w:rsidRPr="00BC7F52">
              <w:rPr>
                <w:b/>
                <w:bCs/>
              </w:rPr>
              <w:t>Validation Point</w:t>
            </w:r>
          </w:p>
        </w:tc>
      </w:tr>
      <w:tr w:rsidR="00BC7F52" w:rsidRPr="00BC7F52" w14:paraId="0072C5E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CA5039" w14:textId="77777777" w:rsidR="00BC7F52" w:rsidRPr="00BC7F52" w:rsidRDefault="00BC7F52" w:rsidP="00BC7F52">
            <w:r w:rsidRPr="00BC7F52">
              <w:t>Ingestion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7495F7" w14:textId="77777777" w:rsidR="00BC7F52" w:rsidRPr="00BC7F52" w:rsidRDefault="00BC7F52" w:rsidP="00BC7F52">
            <w:r w:rsidRPr="00BC7F52">
              <w:t>ge_meta_ingestion.yml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A9F6ED" w14:textId="77777777" w:rsidR="00BC7F52" w:rsidRPr="00BC7F52" w:rsidRDefault="00BC7F52" w:rsidP="00BC7F52">
            <w:r w:rsidRPr="00BC7F52">
              <w:t>After data_loader_main loads stage tables</w:t>
            </w:r>
          </w:p>
        </w:tc>
      </w:tr>
      <w:tr w:rsidR="00BC7F52" w:rsidRPr="00BC7F52" w14:paraId="10E4FDE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E1F06A9" w14:textId="77777777" w:rsidR="00BC7F52" w:rsidRPr="00BC7F52" w:rsidRDefault="00BC7F52" w:rsidP="00BC7F52">
            <w:r w:rsidRPr="00BC7F52">
              <w:t>Transformation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4F4FC6" w14:textId="77777777" w:rsidR="00BC7F52" w:rsidRPr="00BC7F52" w:rsidRDefault="00BC7F52" w:rsidP="00BC7F52">
            <w:r w:rsidRPr="00BC7F52">
              <w:t>ge_meta_transformation.yml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8B41DB8" w14:textId="77777777" w:rsidR="00BC7F52" w:rsidRPr="00BC7F52" w:rsidRDefault="00BC7F52" w:rsidP="00BC7F52">
            <w:r w:rsidRPr="00BC7F52">
              <w:t>After ingestion_to_transformation runs</w:t>
            </w:r>
          </w:p>
        </w:tc>
      </w:tr>
      <w:tr w:rsidR="00BC7F52" w:rsidRPr="00BC7F52" w14:paraId="5896D62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EE3E05" w14:textId="77777777" w:rsidR="00BC7F52" w:rsidRPr="00BC7F52" w:rsidRDefault="00BC7F52" w:rsidP="00BC7F52">
            <w:r w:rsidRPr="00BC7F52">
              <w:t>Curation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CE2640" w14:textId="77777777" w:rsidR="00BC7F52" w:rsidRPr="00BC7F52" w:rsidRDefault="00BC7F52" w:rsidP="00BC7F52">
            <w:r w:rsidRPr="00BC7F52">
              <w:t>ge_meta_curation.yml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9E3653" w14:textId="77777777" w:rsidR="00BC7F52" w:rsidRPr="00BC7F52" w:rsidRDefault="00BC7F52" w:rsidP="00BC7F52">
            <w:r w:rsidRPr="00BC7F52">
              <w:t>After ma_model_input_data curates data</w:t>
            </w:r>
          </w:p>
        </w:tc>
      </w:tr>
    </w:tbl>
    <w:p w14:paraId="2DA2ABBA" w14:textId="77777777" w:rsidR="00BC7F52" w:rsidRPr="00BC7F52" w:rsidRDefault="00BC7F52" w:rsidP="00BC7F52">
      <w:pPr>
        <w:rPr>
          <w:b/>
          <w:bCs/>
        </w:rPr>
      </w:pPr>
      <w:r w:rsidRPr="00BC7F52">
        <w:rPr>
          <w:b/>
          <w:bCs/>
        </w:rPr>
        <w:t>15.2 Validation Rules (dq_validation_rules.yml)</w:t>
      </w:r>
    </w:p>
    <w:p w14:paraId="54A2C753" w14:textId="77777777" w:rsidR="00BC7F52" w:rsidRPr="00BC7F52" w:rsidRDefault="00BC7F52" w:rsidP="00BC7F52">
      <w:r w:rsidRPr="00BC7F52">
        <w:t>Common validations applied across stages:</w:t>
      </w:r>
    </w:p>
    <w:tbl>
      <w:tblPr>
        <w:tblW w:w="0" w:type="auto"/>
        <w:tblCellMar>
          <w:top w:w="15" w:type="dxa"/>
          <w:left w:w="15" w:type="dxa"/>
          <w:bottom w:w="15" w:type="dxa"/>
          <w:right w:w="15" w:type="dxa"/>
        </w:tblCellMar>
        <w:tblLook w:val="04A0" w:firstRow="1" w:lastRow="0" w:firstColumn="1" w:lastColumn="0" w:noHBand="0" w:noVBand="1"/>
      </w:tblPr>
      <w:tblGrid>
        <w:gridCol w:w="2221"/>
        <w:gridCol w:w="7129"/>
      </w:tblGrid>
      <w:tr w:rsidR="00BC7F52" w:rsidRPr="00BC7F52" w14:paraId="11010F6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3C5A34F" w14:textId="77777777" w:rsidR="00BC7F52" w:rsidRPr="00BC7F52" w:rsidRDefault="00BC7F52" w:rsidP="00BC7F52">
            <w:pPr>
              <w:rPr>
                <w:b/>
                <w:bCs/>
              </w:rPr>
            </w:pPr>
            <w:r w:rsidRPr="00BC7F52">
              <w:rPr>
                <w:b/>
                <w:bCs/>
              </w:rPr>
              <w:t>Rule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16AD3E" w14:textId="77777777" w:rsidR="00BC7F52" w:rsidRPr="00BC7F52" w:rsidRDefault="00BC7F52" w:rsidP="00BC7F52">
            <w:pPr>
              <w:rPr>
                <w:b/>
                <w:bCs/>
              </w:rPr>
            </w:pPr>
            <w:r w:rsidRPr="00BC7F52">
              <w:rPr>
                <w:b/>
                <w:bCs/>
              </w:rPr>
              <w:t>Examples</w:t>
            </w:r>
          </w:p>
        </w:tc>
      </w:tr>
      <w:tr w:rsidR="00BC7F52" w:rsidRPr="00BC7F52" w14:paraId="3BA1576F"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B96B49" w14:textId="77777777" w:rsidR="00BC7F52" w:rsidRPr="00BC7F52" w:rsidRDefault="00BC7F52" w:rsidP="00BC7F52">
            <w:r w:rsidRPr="00BC7F52">
              <w:t>Null checks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455D38C" w14:textId="77777777" w:rsidR="00BC7F52" w:rsidRPr="00BC7F52" w:rsidRDefault="00BC7F52" w:rsidP="00BC7F52">
            <w:r w:rsidRPr="00BC7F52">
              <w:t>expect_column_values_to_not_be_null on key columns (BID, MEMBER_ID, SOURCE_LOAD_MONTH)</w:t>
            </w:r>
          </w:p>
        </w:tc>
      </w:tr>
      <w:tr w:rsidR="00BC7F52" w:rsidRPr="00BC7F52" w14:paraId="4539DBF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A4124B" w14:textId="77777777" w:rsidR="00BC7F52" w:rsidRPr="00BC7F52" w:rsidRDefault="00BC7F52" w:rsidP="00BC7F52">
            <w:r w:rsidRPr="00BC7F52">
              <w:t>Uniqueness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5EA056" w14:textId="77777777" w:rsidR="00BC7F52" w:rsidRPr="00BC7F52" w:rsidRDefault="00BC7F52" w:rsidP="00BC7F52">
            <w:r w:rsidRPr="00BC7F52">
              <w:t>expect_column_values_to_be_unique on BID per table</w:t>
            </w:r>
          </w:p>
        </w:tc>
      </w:tr>
      <w:tr w:rsidR="00BC7F52" w:rsidRPr="00BC7F52" w14:paraId="67DD41F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7B8223D" w14:textId="77777777" w:rsidR="00BC7F52" w:rsidRPr="00BC7F52" w:rsidRDefault="00BC7F52" w:rsidP="00BC7F52">
            <w:r w:rsidRPr="00BC7F52">
              <w:t>Value range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066F00" w14:textId="77777777" w:rsidR="00BC7F52" w:rsidRPr="00BC7F52" w:rsidRDefault="00BC7F52" w:rsidP="00BC7F52">
            <w:r w:rsidRPr="00BC7F52">
              <w:t>Age between 0 and 120; valid gender codes (M/F)</w:t>
            </w:r>
          </w:p>
        </w:tc>
      </w:tr>
      <w:tr w:rsidR="00BC7F52" w:rsidRPr="00BC7F52" w14:paraId="53CC6CF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38A14F" w14:textId="77777777" w:rsidR="00BC7F52" w:rsidRPr="00BC7F52" w:rsidRDefault="00BC7F52" w:rsidP="00BC7F52">
            <w:r w:rsidRPr="00BC7F52">
              <w:lastRenderedPageBreak/>
              <w:t>Reference integrity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D9121D9" w14:textId="77777777" w:rsidR="00BC7F52" w:rsidRPr="00BC7F52" w:rsidRDefault="00BC7F52" w:rsidP="00BC7F52">
            <w:r w:rsidRPr="00BC7F52">
              <w:t>DIAG_CD only contains valid ICD-10 codes</w:t>
            </w:r>
          </w:p>
        </w:tc>
      </w:tr>
      <w:tr w:rsidR="00BC7F52" w:rsidRPr="00BC7F52" w14:paraId="3969C4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7DA948" w14:textId="77777777" w:rsidR="00BC7F52" w:rsidRPr="00BC7F52" w:rsidRDefault="00BC7F52" w:rsidP="00BC7F52">
            <w:r w:rsidRPr="00BC7F52">
              <w:t>Schema conformance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3D40FAA" w14:textId="77777777" w:rsidR="00BC7F52" w:rsidRPr="00BC7F52" w:rsidRDefault="00BC7F52" w:rsidP="00BC7F52">
            <w:r w:rsidRPr="00BC7F52">
              <w:t>Expected columns present with correct types</w:t>
            </w:r>
          </w:p>
        </w:tc>
      </w:tr>
      <w:tr w:rsidR="00BC7F52" w:rsidRPr="00BC7F52" w14:paraId="25591FB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AFB05C" w14:textId="77777777" w:rsidR="00BC7F52" w:rsidRPr="00BC7F52" w:rsidRDefault="00BC7F52" w:rsidP="00BC7F52">
            <w:r w:rsidRPr="00BC7F52">
              <w:t>Completeness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40D82A0" w14:textId="77777777" w:rsidR="00BC7F52" w:rsidRPr="00BC7F52" w:rsidRDefault="00BC7F52" w:rsidP="00BC7F52">
            <w:r w:rsidRPr="00BC7F52">
              <w:t>Row count above minimum threshold per plan</w:t>
            </w:r>
          </w:p>
        </w:tc>
      </w:tr>
    </w:tbl>
    <w:p w14:paraId="6722CFC0" w14:textId="77777777" w:rsidR="00BC7F52" w:rsidRPr="00BC7F52" w:rsidRDefault="00BC7F52" w:rsidP="00BC7F52">
      <w:pPr>
        <w:rPr>
          <w:b/>
          <w:bCs/>
        </w:rPr>
      </w:pPr>
      <w:r w:rsidRPr="00BC7F52">
        <w:rPr>
          <w:b/>
          <w:bCs/>
        </w:rPr>
        <w:t>15.3 Validate Notebook (src/spark/validate.py)</w:t>
      </w:r>
    </w:p>
    <w:p w14:paraId="3D88E6E5" w14:textId="77777777" w:rsidR="00BC7F52" w:rsidRPr="00BC7F52" w:rsidRDefault="00BC7F52" w:rsidP="00BC7F52">
      <w:r w:rsidRPr="00BC7F52">
        <w:t>The validate.py notebook orchestrates GE validations:</w:t>
      </w:r>
    </w:p>
    <w:p w14:paraId="480EB97B" w14:textId="77777777" w:rsidR="00BC7F52" w:rsidRPr="00BC7F52" w:rsidRDefault="00BC7F52" w:rsidP="00BC7F52">
      <w:r w:rsidRPr="00BC7F52">
        <w:t>1. Load GE config for the current stage (ingestion/transformation/curation)</w:t>
      </w:r>
    </w:p>
    <w:p w14:paraId="77EE78CD" w14:textId="77777777" w:rsidR="00BC7F52" w:rsidRPr="00BC7F52" w:rsidRDefault="00BC7F52" w:rsidP="00BC7F52">
      <w:r w:rsidRPr="00BC7F52">
        <w:t>2. Connect to Databricks Delta tables</w:t>
      </w:r>
    </w:p>
    <w:p w14:paraId="129D3781" w14:textId="77777777" w:rsidR="00BC7F52" w:rsidRPr="00BC7F52" w:rsidRDefault="00BC7F52" w:rsidP="00BC7F52">
      <w:r w:rsidRPr="00BC7F52">
        <w:t>3. Run expectation suite against current partition</w:t>
      </w:r>
    </w:p>
    <w:p w14:paraId="3466FA0D" w14:textId="77777777" w:rsidR="00BC7F52" w:rsidRPr="00BC7F52" w:rsidRDefault="00BC7F52" w:rsidP="00BC7F52">
      <w:r w:rsidRPr="00BC7F52">
        <w:t>4. Generate HTML data docs to S3</w:t>
      </w:r>
    </w:p>
    <w:p w14:paraId="6D938250" w14:textId="77777777" w:rsidR="00BC7F52" w:rsidRPr="00BC7F52" w:rsidRDefault="00BC7F52" w:rsidP="00BC7F52">
      <w:r w:rsidRPr="00BC7F52">
        <w:t>5. Fail the task if critical expectations fail</w:t>
      </w:r>
    </w:p>
    <w:p w14:paraId="4EFB1CBD" w14:textId="77777777" w:rsidR="00BC7F52" w:rsidRPr="00BC7F52" w:rsidRDefault="00BC7F52" w:rsidP="00BC7F52">
      <w:r w:rsidRPr="00BC7F52">
        <w:t>6. Log results to validation_results table</w:t>
      </w:r>
    </w:p>
    <w:p w14:paraId="128A6B3C" w14:textId="77777777" w:rsidR="00BC7F52" w:rsidRPr="00BC7F52" w:rsidRDefault="00BC7F52" w:rsidP="00BC7F52">
      <w:r w:rsidRPr="00BC7F52">
        <w:pict w14:anchorId="184B8D06">
          <v:rect id="_x0000_i1161" style="width:0;height:3pt" o:hralign="center" o:hrstd="t" o:hr="t" fillcolor="#a0a0a0" stroked="f"/>
        </w:pict>
      </w:r>
    </w:p>
    <w:p w14:paraId="634097D7" w14:textId="77777777" w:rsidR="00BC7F52" w:rsidRPr="00BC7F52" w:rsidRDefault="00BC7F52" w:rsidP="00BC7F52">
      <w:pPr>
        <w:rPr>
          <w:b/>
          <w:bCs/>
        </w:rPr>
      </w:pPr>
      <w:r w:rsidRPr="00BC7F52">
        <w:rPr>
          <w:b/>
          <w:bCs/>
        </w:rPr>
        <w:t>16. Utility and Helper Framework</w:t>
      </w:r>
    </w:p>
    <w:p w14:paraId="400DF20A" w14:textId="77777777" w:rsidR="00BC7F52" w:rsidRPr="00BC7F52" w:rsidRDefault="00BC7F52" w:rsidP="00BC7F52">
      <w:pPr>
        <w:rPr>
          <w:b/>
          <w:bCs/>
        </w:rPr>
      </w:pPr>
      <w:r w:rsidRPr="00BC7F52">
        <w:rPr>
          <w:b/>
          <w:bCs/>
        </w:rPr>
        <w:t>16.1 src/spark/helpers/databricks_util.py (1,144 lines)</w:t>
      </w:r>
    </w:p>
    <w:p w14:paraId="720B48CA" w14:textId="77777777" w:rsidR="00BC7F52" w:rsidRPr="00BC7F52" w:rsidRDefault="00BC7F52" w:rsidP="00BC7F52">
      <w:r w:rsidRPr="00BC7F52">
        <w:t>Core data access utilities used by all notebooks:</w:t>
      </w:r>
    </w:p>
    <w:tbl>
      <w:tblPr>
        <w:tblW w:w="0" w:type="auto"/>
        <w:tblCellMar>
          <w:top w:w="15" w:type="dxa"/>
          <w:left w:w="15" w:type="dxa"/>
          <w:bottom w:w="15" w:type="dxa"/>
          <w:right w:w="15" w:type="dxa"/>
        </w:tblCellMar>
        <w:tblLook w:val="04A0" w:firstRow="1" w:lastRow="0" w:firstColumn="1" w:lastColumn="0" w:noHBand="0" w:noVBand="1"/>
      </w:tblPr>
      <w:tblGrid>
        <w:gridCol w:w="5108"/>
        <w:gridCol w:w="4242"/>
      </w:tblGrid>
      <w:tr w:rsidR="00BC7F52" w:rsidRPr="00BC7F52" w14:paraId="1004333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F46173" w14:textId="77777777" w:rsidR="00BC7F52" w:rsidRPr="00BC7F52" w:rsidRDefault="00BC7F52" w:rsidP="00BC7F52">
            <w:pPr>
              <w:rPr>
                <w:b/>
                <w:bCs/>
              </w:rPr>
            </w:pPr>
            <w:r w:rsidRPr="00BC7F52">
              <w:rPr>
                <w:b/>
                <w:bCs/>
              </w:rPr>
              <w:t>Function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4B3A30" w14:textId="77777777" w:rsidR="00BC7F52" w:rsidRPr="00BC7F52" w:rsidRDefault="00BC7F52" w:rsidP="00BC7F52">
            <w:pPr>
              <w:rPr>
                <w:b/>
                <w:bCs/>
              </w:rPr>
            </w:pPr>
            <w:r w:rsidRPr="00BC7F52">
              <w:rPr>
                <w:b/>
                <w:bCs/>
              </w:rPr>
              <w:t>Description</w:t>
            </w:r>
          </w:p>
        </w:tc>
      </w:tr>
      <w:tr w:rsidR="00BC7F52" w:rsidRPr="00BC7F52" w14:paraId="18FE116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2E3893" w14:textId="77777777" w:rsidR="00BC7F52" w:rsidRPr="00BC7F52" w:rsidRDefault="00BC7F52" w:rsidP="00BC7F52">
            <w:r w:rsidRPr="00BC7F52">
              <w:t>read_table(spark, schema, table, columns, filter, mandatory)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3D2695" w14:textId="77777777" w:rsidR="00BC7F52" w:rsidRPr="00BC7F52" w:rsidRDefault="00BC7F52" w:rsidP="00BC7F52">
            <w:r w:rsidRPr="00BC7F52">
              <w:t>Read Delta table with optional column selection and filter</w:t>
            </w:r>
          </w:p>
        </w:tc>
      </w:tr>
      <w:tr w:rsidR="00BC7F52" w:rsidRPr="00BC7F52" w14:paraId="3CA6817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5EE45C7" w14:textId="77777777" w:rsidR="00BC7F52" w:rsidRPr="00BC7F52" w:rsidRDefault="00BC7F52" w:rsidP="00BC7F52">
            <w:r w:rsidRPr="00BC7F52">
              <w:t>write_table(df, schema, table, mode, partition_cols)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F7C754" w14:textId="77777777" w:rsidR="00BC7F52" w:rsidRPr="00BC7F52" w:rsidRDefault="00BC7F52" w:rsidP="00BC7F52">
            <w:r w:rsidRPr="00BC7F52">
              <w:t>Write DataFrame to Delta table</w:t>
            </w:r>
          </w:p>
        </w:tc>
      </w:tr>
      <w:tr w:rsidR="00BC7F52" w:rsidRPr="00BC7F52" w14:paraId="04189BD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C067B3" w14:textId="77777777" w:rsidR="00BC7F52" w:rsidRPr="00BC7F52" w:rsidRDefault="00BC7F52" w:rsidP="00BC7F52">
            <w:r w:rsidRPr="00BC7F52">
              <w:lastRenderedPageBreak/>
              <w:t>upsert_delta_table(df, schema, table, merge_keys)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57244E" w14:textId="77777777" w:rsidR="00BC7F52" w:rsidRPr="00BC7F52" w:rsidRDefault="00BC7F52" w:rsidP="00BC7F52">
            <w:r w:rsidRPr="00BC7F52">
              <w:t>Merge/upsert using Delta MERGE</w:t>
            </w:r>
          </w:p>
        </w:tc>
      </w:tr>
      <w:tr w:rsidR="00BC7F52" w:rsidRPr="00BC7F52" w14:paraId="3B14C43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F1FDA07" w14:textId="77777777" w:rsidR="00BC7F52" w:rsidRPr="00BC7F52" w:rsidRDefault="00BC7F52" w:rsidP="00BC7F52">
            <w:r w:rsidRPr="00BC7F52">
              <w:t>clean_up(df_list)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3FC2498" w14:textId="77777777" w:rsidR="00BC7F52" w:rsidRPr="00BC7F52" w:rsidRDefault="00BC7F52" w:rsidP="00BC7F52">
            <w:r w:rsidRPr="00BC7F52">
              <w:t>Unpersist cached DataFrames</w:t>
            </w:r>
          </w:p>
        </w:tc>
      </w:tr>
      <w:tr w:rsidR="00BC7F52" w:rsidRPr="00BC7F52" w14:paraId="349CC5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B77800" w14:textId="77777777" w:rsidR="00BC7F52" w:rsidRPr="00BC7F52" w:rsidRDefault="00BC7F52" w:rsidP="00BC7F52">
            <w:r w:rsidRPr="00BC7F52">
              <w:t>get_plan_name(plan_name)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7835690" w14:textId="77777777" w:rsidR="00BC7F52" w:rsidRPr="00BC7F52" w:rsidRDefault="00BC7F52" w:rsidP="00BC7F52">
            <w:r w:rsidRPr="00BC7F52">
              <w:t>Return plan-specific schema prefix</w:t>
            </w:r>
          </w:p>
        </w:tc>
      </w:tr>
      <w:tr w:rsidR="00BC7F52" w:rsidRPr="00BC7F52" w14:paraId="671F85E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5F197A" w14:textId="77777777" w:rsidR="00BC7F52" w:rsidRPr="00BC7F52" w:rsidRDefault="00BC7F52" w:rsidP="00BC7F52">
            <w:r w:rsidRPr="00BC7F52">
              <w:t>load_csv(spark, path, schema, delimiter)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6162FE" w14:textId="77777777" w:rsidR="00BC7F52" w:rsidRPr="00BC7F52" w:rsidRDefault="00BC7F52" w:rsidP="00BC7F52">
            <w:r w:rsidRPr="00BC7F52">
              <w:t>Load CSV with enforced schema</w:t>
            </w:r>
          </w:p>
        </w:tc>
      </w:tr>
      <w:tr w:rsidR="00BC7F52" w:rsidRPr="00BC7F52" w14:paraId="080FFD0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611B1B" w14:textId="77777777" w:rsidR="00BC7F52" w:rsidRPr="00BC7F52" w:rsidRDefault="00BC7F52" w:rsidP="00BC7F52">
            <w:r w:rsidRPr="00BC7F52">
              <w:t>load_txt(spark, path, schema, delimiter)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599E06" w14:textId="77777777" w:rsidR="00BC7F52" w:rsidRPr="00BC7F52" w:rsidRDefault="00BC7F52" w:rsidP="00BC7F52">
            <w:r w:rsidRPr="00BC7F52">
              <w:t>Load pipe-delimited text files</w:t>
            </w:r>
          </w:p>
        </w:tc>
      </w:tr>
      <w:tr w:rsidR="00BC7F52" w:rsidRPr="00BC7F52" w14:paraId="224182C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6B063A" w14:textId="77777777" w:rsidR="00BC7F52" w:rsidRPr="00BC7F52" w:rsidRDefault="00BC7F52" w:rsidP="00BC7F52">
            <w:r w:rsidRPr="00BC7F52">
              <w:t>get_dict_value(dict, key)</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DAD59B" w14:textId="77777777" w:rsidR="00BC7F52" w:rsidRPr="00BC7F52" w:rsidRDefault="00BC7F52" w:rsidP="00BC7F52">
            <w:r w:rsidRPr="00BC7F52">
              <w:t>UDF: extract value from string-format dict</w:t>
            </w:r>
          </w:p>
        </w:tc>
      </w:tr>
      <w:tr w:rsidR="00BC7F52" w:rsidRPr="00BC7F52" w14:paraId="41D3A42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6432D04" w14:textId="77777777" w:rsidR="00BC7F52" w:rsidRPr="00BC7F52" w:rsidRDefault="00BC7F52" w:rsidP="00BC7F52">
            <w:r w:rsidRPr="00BC7F52">
              <w:t>dedupe(array)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22BDAF" w14:textId="77777777" w:rsidR="00BC7F52" w:rsidRPr="00BC7F52" w:rsidRDefault="00BC7F52" w:rsidP="00BC7F52">
            <w:r w:rsidRPr="00BC7F52">
              <w:t>UDF: deduplicate and sort array</w:t>
            </w:r>
          </w:p>
        </w:tc>
      </w:tr>
    </w:tbl>
    <w:p w14:paraId="6F4CAA14" w14:textId="77777777" w:rsidR="00BC7F52" w:rsidRPr="00BC7F52" w:rsidRDefault="00BC7F52" w:rsidP="00BC7F52">
      <w:pPr>
        <w:rPr>
          <w:b/>
          <w:bCs/>
        </w:rPr>
      </w:pPr>
      <w:r w:rsidRPr="00BC7F52">
        <w:rPr>
          <w:b/>
          <w:bCs/>
        </w:rPr>
        <w:t>16.2 src/spark/helpers/transformations_commons.py (1,985 lines)</w:t>
      </w:r>
    </w:p>
    <w:p w14:paraId="6B25B986" w14:textId="77777777" w:rsidR="00BC7F52" w:rsidRPr="00BC7F52" w:rsidRDefault="00BC7F52" w:rsidP="00BC7F52">
      <w:r w:rsidRPr="00BC7F52">
        <w:t>Shared transformation logic for all CMS scoring models:</w:t>
      </w:r>
    </w:p>
    <w:tbl>
      <w:tblPr>
        <w:tblW w:w="0" w:type="auto"/>
        <w:tblCellMar>
          <w:top w:w="15" w:type="dxa"/>
          <w:left w:w="15" w:type="dxa"/>
          <w:bottom w:w="15" w:type="dxa"/>
          <w:right w:w="15" w:type="dxa"/>
        </w:tblCellMar>
        <w:tblLook w:val="04A0" w:firstRow="1" w:lastRow="0" w:firstColumn="1" w:lastColumn="0" w:noHBand="0" w:noVBand="1"/>
      </w:tblPr>
      <w:tblGrid>
        <w:gridCol w:w="5796"/>
        <w:gridCol w:w="3554"/>
      </w:tblGrid>
      <w:tr w:rsidR="00BC7F52" w:rsidRPr="00BC7F52" w14:paraId="13A7D737"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14B380D" w14:textId="77777777" w:rsidR="00BC7F52" w:rsidRPr="00BC7F52" w:rsidRDefault="00BC7F52" w:rsidP="00BC7F52">
            <w:pPr>
              <w:rPr>
                <w:b/>
                <w:bCs/>
              </w:rPr>
            </w:pPr>
            <w:r w:rsidRPr="00BC7F52">
              <w:rPr>
                <w:b/>
                <w:bCs/>
              </w:rPr>
              <w:t>Function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B213A0" w14:textId="77777777" w:rsidR="00BC7F52" w:rsidRPr="00BC7F52" w:rsidRDefault="00BC7F52" w:rsidP="00BC7F52">
            <w:pPr>
              <w:rPr>
                <w:b/>
                <w:bCs/>
              </w:rPr>
            </w:pPr>
            <w:r w:rsidRPr="00BC7F52">
              <w:rPr>
                <w:b/>
                <w:bCs/>
              </w:rPr>
              <w:t>Description</w:t>
            </w:r>
          </w:p>
        </w:tc>
      </w:tr>
      <w:tr w:rsidR="00BC7F52" w:rsidRPr="00BC7F52" w14:paraId="4B7BF6D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F816A6" w14:textId="77777777" w:rsidR="00BC7F52" w:rsidRPr="00BC7F52" w:rsidRDefault="00BC7F52" w:rsidP="00BC7F52">
            <w:r w:rsidRPr="00BC7F52">
              <w:t>load_config_table(spark, config_schema, table_name, filter)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089A496" w14:textId="77777777" w:rsidR="00BC7F52" w:rsidRPr="00BC7F52" w:rsidRDefault="00BC7F52" w:rsidP="00BC7F52">
            <w:r w:rsidRPr="00BC7F52">
              <w:t>Load and cache reference table</w:t>
            </w:r>
          </w:p>
        </w:tc>
      </w:tr>
      <w:tr w:rsidR="00BC7F52" w:rsidRPr="00BC7F52" w14:paraId="16FEF4A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BA7D76" w14:textId="77777777" w:rsidR="00BC7F52" w:rsidRPr="00BC7F52" w:rsidRDefault="00BC7F52" w:rsidP="00BC7F52">
            <w:r w:rsidRPr="00BC7F52">
              <w:t>load_and_prepare_data(...)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6BF767" w14:textId="77777777" w:rsidR="00BC7F52" w:rsidRPr="00BC7F52" w:rsidRDefault="00BC7F52" w:rsidP="00BC7F52">
            <w:r w:rsidRPr="00BC7F52">
              <w:t>Orchestrate all data loading steps for scoring</w:t>
            </w:r>
          </w:p>
        </w:tc>
      </w:tr>
      <w:tr w:rsidR="00BC7F52" w:rsidRPr="00BC7F52" w14:paraId="70E0B6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DFD448C" w14:textId="77777777" w:rsidR="00BC7F52" w:rsidRPr="00BC7F52" w:rsidRDefault="00BC7F52" w:rsidP="00BC7F52">
            <w:r w:rsidRPr="00BC7F52">
              <w:t>get_risk_member_filtered(...)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3B9571" w14:textId="77777777" w:rsidR="00BC7F52" w:rsidRPr="00BC7F52" w:rsidRDefault="00BC7F52" w:rsidP="00BC7F52">
            <w:r w:rsidRPr="00BC7F52">
              <w:t>Filter risk_member for plan/contract/time period</w:t>
            </w:r>
          </w:p>
        </w:tc>
      </w:tr>
      <w:tr w:rsidR="00BC7F52" w:rsidRPr="00BC7F52" w14:paraId="6BA0D28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CE59D4" w14:textId="77777777" w:rsidR="00BC7F52" w:rsidRPr="00BC7F52" w:rsidRDefault="00BC7F52" w:rsidP="00BC7F52">
            <w:r w:rsidRPr="00BC7F52">
              <w:t>get_risk_member_diag_filtered(...)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5901A4" w14:textId="77777777" w:rsidR="00BC7F52" w:rsidRPr="00BC7F52" w:rsidRDefault="00BC7F52" w:rsidP="00BC7F52">
            <w:r w:rsidRPr="00BC7F52">
              <w:t>Filter risk_member_diag for time period</w:t>
            </w:r>
          </w:p>
        </w:tc>
      </w:tr>
      <w:tr w:rsidR="00BC7F52" w:rsidRPr="00BC7F52" w14:paraId="4CDD5D5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B8AE94" w14:textId="77777777" w:rsidR="00BC7F52" w:rsidRPr="00BC7F52" w:rsidRDefault="00BC7F52" w:rsidP="00BC7F52">
            <w:r w:rsidRPr="00BC7F52">
              <w:lastRenderedPageBreak/>
              <w:t>get_time_period_dates(spark, config_schema, time_period)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0E263A" w14:textId="77777777" w:rsidR="00BC7F52" w:rsidRPr="00BC7F52" w:rsidRDefault="00BC7F52" w:rsidP="00BC7F52">
            <w:r w:rsidRPr="00BC7F52">
              <w:t>Get start/end dates for diagnosis lookback</w:t>
            </w:r>
          </w:p>
        </w:tc>
      </w:tr>
      <w:tr w:rsidR="00BC7F52" w:rsidRPr="00BC7F52" w14:paraId="3A977C1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524CAF" w14:textId="77777777" w:rsidR="00BC7F52" w:rsidRPr="00BC7F52" w:rsidRDefault="00BC7F52" w:rsidP="00BC7F52">
            <w:r w:rsidRPr="00BC7F52">
              <w:t>enrich_claims_with_member_data(...)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54C85D" w14:textId="77777777" w:rsidR="00BC7F52" w:rsidRPr="00BC7F52" w:rsidRDefault="00BC7F52" w:rsidP="00BC7F52">
            <w:r w:rsidRPr="00BC7F52">
              <w:t>JOIN diagnoses with member demographics</w:t>
            </w:r>
          </w:p>
        </w:tc>
      </w:tr>
      <w:tr w:rsidR="00BC7F52" w:rsidRPr="00BC7F52" w14:paraId="4083501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8146B1" w14:textId="77777777" w:rsidR="00BC7F52" w:rsidRPr="00BC7F52" w:rsidRDefault="00BC7F52" w:rsidP="00BC7F52">
            <w:r w:rsidRPr="00BC7F52">
              <w:t>get_original_disability(df)</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81CC31" w14:textId="77777777" w:rsidR="00BC7F52" w:rsidRPr="00BC7F52" w:rsidRDefault="00BC7F52" w:rsidP="00BC7F52">
            <w:r w:rsidRPr="00BC7F52">
              <w:t>Map OREC to disability/ESRD flags</w:t>
            </w:r>
          </w:p>
        </w:tc>
      </w:tr>
      <w:tr w:rsidR="00BC7F52" w:rsidRPr="00BC7F52" w14:paraId="4868367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8A539FC" w14:textId="77777777" w:rsidR="00BC7F52" w:rsidRPr="00BC7F52" w:rsidRDefault="00BC7F52" w:rsidP="00BC7F52">
            <w:r w:rsidRPr="00BC7F52">
              <w:t>assign_community_model(df)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AE3D08" w14:textId="77777777" w:rsidR="00BC7F52" w:rsidRPr="00BC7F52" w:rsidRDefault="00BC7F52" w:rsidP="00BC7F52">
            <w:r w:rsidRPr="00BC7F52">
              <w:t>Assign CMS model segment per member</w:t>
            </w:r>
          </w:p>
        </w:tc>
      </w:tr>
      <w:tr w:rsidR="00BC7F52" w:rsidRPr="00BC7F52" w14:paraId="0B9BA25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0FF70C3" w14:textId="77777777" w:rsidR="00BC7F52" w:rsidRPr="00BC7F52" w:rsidRDefault="00BC7F52" w:rsidP="00BC7F52">
            <w:r w:rsidRPr="00BC7F52">
              <w:t>age_sex_sedits(df, coefficients, version)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5E5BF" w14:textId="77777777" w:rsidR="00BC7F52" w:rsidRPr="00BC7F52" w:rsidRDefault="00BC7F52" w:rsidP="00BC7F52">
            <w:r w:rsidRPr="00BC7F52">
              <w:t>Compute demographic scores with SEDITS</w:t>
            </w:r>
          </w:p>
        </w:tc>
      </w:tr>
      <w:tr w:rsidR="00BC7F52" w:rsidRPr="00BC7F52" w14:paraId="58B5F97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B07252" w14:textId="77777777" w:rsidR="00BC7F52" w:rsidRPr="00BC7F52" w:rsidRDefault="00BC7F52" w:rsidP="00BC7F52">
            <w:r w:rsidRPr="00BC7F52">
              <w:t>map_icd_to_hcc(df, mapping)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1E97E5" w14:textId="77777777" w:rsidR="00BC7F52" w:rsidRPr="00BC7F52" w:rsidRDefault="00BC7F52" w:rsidP="00BC7F52">
            <w:r w:rsidRPr="00BC7F52">
              <w:t>Translate ICD codes to HCC codes</w:t>
            </w:r>
          </w:p>
        </w:tc>
      </w:tr>
      <w:tr w:rsidR="00BC7F52" w:rsidRPr="00BC7F52" w14:paraId="74F4F7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2F484E" w14:textId="77777777" w:rsidR="00BC7F52" w:rsidRPr="00BC7F52" w:rsidRDefault="00BC7F52" w:rsidP="00BC7F52">
            <w:r w:rsidRPr="00BC7F52">
              <w:t>apply_hcc_hierarchy_rules(df, hierarchy)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F5B387" w14:textId="77777777" w:rsidR="00BC7F52" w:rsidRPr="00BC7F52" w:rsidRDefault="00BC7F52" w:rsidP="00BC7F52">
            <w:r w:rsidRPr="00BC7F52">
              <w:t>Apply hierarchy suppression</w:t>
            </w:r>
          </w:p>
        </w:tc>
      </w:tr>
      <w:tr w:rsidR="00BC7F52" w:rsidRPr="00BC7F52" w14:paraId="770CE50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CF1D3C" w14:textId="77777777" w:rsidR="00BC7F52" w:rsidRPr="00BC7F52" w:rsidRDefault="00BC7F52" w:rsidP="00BC7F52">
            <w:r w:rsidRPr="00BC7F52">
              <w:t>assign_scores(df, coefficients)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8A18234" w14:textId="77777777" w:rsidR="00BC7F52" w:rsidRPr="00BC7F52" w:rsidRDefault="00BC7F52" w:rsidP="00BC7F52">
            <w:r w:rsidRPr="00BC7F52">
              <w:t>Assign coefficient scores to HCCs</w:t>
            </w:r>
          </w:p>
        </w:tc>
      </w:tr>
      <w:tr w:rsidR="00BC7F52" w:rsidRPr="00BC7F52" w14:paraId="24A0BE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BAF2BE" w14:textId="77777777" w:rsidR="00BC7F52" w:rsidRPr="00BC7F52" w:rsidRDefault="00BC7F52" w:rsidP="00BC7F52">
            <w:r w:rsidRPr="00BC7F52">
              <w:t>add_interaction_rules_and_calculate_score(df, interactions)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FF3BAA" w14:textId="77777777" w:rsidR="00BC7F52" w:rsidRPr="00BC7F52" w:rsidRDefault="00BC7F52" w:rsidP="00BC7F52">
            <w:r w:rsidRPr="00BC7F52">
              <w:t>Add interaction terms</w:t>
            </w:r>
          </w:p>
        </w:tc>
      </w:tr>
      <w:tr w:rsidR="00BC7F52" w:rsidRPr="00BC7F52" w14:paraId="6C44743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5A6E125" w14:textId="77777777" w:rsidR="00BC7F52" w:rsidRPr="00BC7F52" w:rsidRDefault="00BC7F52" w:rsidP="00BC7F52">
            <w:r w:rsidRPr="00BC7F52">
              <w:t>calculate_final_scores(df)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1810AC" w14:textId="77777777" w:rsidR="00BC7F52" w:rsidRPr="00BC7F52" w:rsidRDefault="00BC7F52" w:rsidP="00BC7F52">
            <w:r w:rsidRPr="00BC7F52">
              <w:t>Aggregate to member-level totals</w:t>
            </w:r>
          </w:p>
        </w:tc>
      </w:tr>
      <w:tr w:rsidR="00BC7F52" w:rsidRPr="00BC7F52" w14:paraId="0F334F8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2B6B1A" w14:textId="77777777" w:rsidR="00BC7F52" w:rsidRPr="00BC7F52" w:rsidRDefault="00BC7F52" w:rsidP="00BC7F52">
            <w:r w:rsidRPr="00BC7F52">
              <w:t>normalization_scores(df, factors)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B88782" w14:textId="77777777" w:rsidR="00BC7F52" w:rsidRPr="00BC7F52" w:rsidRDefault="00BC7F52" w:rsidP="00BC7F52">
            <w:r w:rsidRPr="00BC7F52">
              <w:t>Apply CMS normalization</w:t>
            </w:r>
          </w:p>
        </w:tc>
      </w:tr>
      <w:tr w:rsidR="00BC7F52" w:rsidRPr="00BC7F52" w14:paraId="665D271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E7DFA6E" w14:textId="77777777" w:rsidR="00BC7F52" w:rsidRPr="00BC7F52" w:rsidRDefault="00BC7F52" w:rsidP="00BC7F52">
            <w:r w:rsidRPr="00BC7F52">
              <w:t>weighted_risk_score(df)</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FD1D64" w14:textId="77777777" w:rsidR="00BC7F52" w:rsidRPr="00BC7F52" w:rsidRDefault="00BC7F52" w:rsidP="00BC7F52">
            <w:r w:rsidRPr="00BC7F52">
              <w:t>Compute enrollment-weighted scores</w:t>
            </w:r>
          </w:p>
        </w:tc>
      </w:tr>
    </w:tbl>
    <w:p w14:paraId="1EB2A709" w14:textId="77777777" w:rsidR="00BC7F52" w:rsidRPr="00BC7F52" w:rsidRDefault="00BC7F52" w:rsidP="00BC7F52">
      <w:pPr>
        <w:rPr>
          <w:b/>
          <w:bCs/>
        </w:rPr>
      </w:pPr>
      <w:r w:rsidRPr="00BC7F52">
        <w:rPr>
          <w:b/>
          <w:bCs/>
        </w:rPr>
        <w:t>16.3 src/spark/helpers/config_util.py</w:t>
      </w:r>
    </w:p>
    <w:p w14:paraId="46BEB56C" w14:textId="77777777" w:rsidR="00BC7F52" w:rsidRPr="00BC7F52" w:rsidRDefault="00BC7F52" w:rsidP="00BC7F52">
      <w:r w:rsidRPr="00BC7F52">
        <w:lastRenderedPageBreak/>
        <w:t>Configuration loading utilities:</w:t>
      </w:r>
    </w:p>
    <w:tbl>
      <w:tblPr>
        <w:tblW w:w="0" w:type="auto"/>
        <w:tblCellMar>
          <w:top w:w="15" w:type="dxa"/>
          <w:left w:w="15" w:type="dxa"/>
          <w:bottom w:w="15" w:type="dxa"/>
          <w:right w:w="15" w:type="dxa"/>
        </w:tblCellMar>
        <w:tblLook w:val="04A0" w:firstRow="1" w:lastRow="0" w:firstColumn="1" w:lastColumn="0" w:noHBand="0" w:noVBand="1"/>
      </w:tblPr>
      <w:tblGrid>
        <w:gridCol w:w="2678"/>
        <w:gridCol w:w="4835"/>
      </w:tblGrid>
      <w:tr w:rsidR="00BC7F52" w:rsidRPr="00BC7F52" w14:paraId="37A3540C"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D42D012" w14:textId="77777777" w:rsidR="00BC7F52" w:rsidRPr="00BC7F52" w:rsidRDefault="00BC7F52" w:rsidP="00BC7F52">
            <w:pPr>
              <w:rPr>
                <w:b/>
                <w:bCs/>
              </w:rPr>
            </w:pPr>
            <w:r w:rsidRPr="00BC7F52">
              <w:rPr>
                <w:b/>
                <w:bCs/>
              </w:rPr>
              <w:t>Function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35023B" w14:textId="77777777" w:rsidR="00BC7F52" w:rsidRPr="00BC7F52" w:rsidRDefault="00BC7F52" w:rsidP="00BC7F52">
            <w:pPr>
              <w:rPr>
                <w:b/>
                <w:bCs/>
              </w:rPr>
            </w:pPr>
            <w:r w:rsidRPr="00BC7F52">
              <w:rPr>
                <w:b/>
                <w:bCs/>
              </w:rPr>
              <w:t>Description</w:t>
            </w:r>
          </w:p>
        </w:tc>
      </w:tr>
      <w:tr w:rsidR="00BC7F52" w:rsidRPr="00BC7F52" w14:paraId="4C75E51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DC1632" w14:textId="77777777" w:rsidR="00BC7F52" w:rsidRPr="00BC7F52" w:rsidRDefault="00BC7F52" w:rsidP="00BC7F52">
            <w:r w:rsidRPr="00BC7F52">
              <w:t>get_config(env)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4C3ABC" w14:textId="77777777" w:rsidR="00BC7F52" w:rsidRPr="00BC7F52" w:rsidRDefault="00BC7F52" w:rsidP="00BC7F52">
            <w:r w:rsidRPr="00BC7F52">
              <w:t>Load values.yaml for the given environment</w:t>
            </w:r>
          </w:p>
        </w:tc>
      </w:tr>
      <w:tr w:rsidR="00BC7F52" w:rsidRPr="00BC7F52" w14:paraId="5A2EB23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E34075" w14:textId="77777777" w:rsidR="00BC7F52" w:rsidRPr="00BC7F52" w:rsidRDefault="00BC7F52" w:rsidP="00BC7F52">
            <w:r w:rsidRPr="00BC7F52">
              <w:t>get_config_yaml(path)</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2CA7D0" w14:textId="77777777" w:rsidR="00BC7F52" w:rsidRPr="00BC7F52" w:rsidRDefault="00BC7F52" w:rsidP="00BC7F52">
            <w:r w:rsidRPr="00BC7F52">
              <w:t>Load any YAML file by path</w:t>
            </w:r>
          </w:p>
        </w:tc>
      </w:tr>
    </w:tbl>
    <w:p w14:paraId="4C772DFC" w14:textId="77777777" w:rsidR="00BC7F52" w:rsidRPr="00BC7F52" w:rsidRDefault="00BC7F52" w:rsidP="00BC7F52">
      <w:pPr>
        <w:rPr>
          <w:b/>
          <w:bCs/>
        </w:rPr>
      </w:pPr>
      <w:r w:rsidRPr="00BC7F52">
        <w:rPr>
          <w:b/>
          <w:bCs/>
        </w:rPr>
        <w:t>16.4 src/spark/helpers/airflow_utils.py (286 lines)</w:t>
      </w:r>
    </w:p>
    <w:p w14:paraId="132C0620" w14:textId="77777777" w:rsidR="00BC7F52" w:rsidRPr="00BC7F52" w:rsidRDefault="00BC7F52" w:rsidP="00BC7F52">
      <w:r w:rsidRPr="00BC7F52">
        <w:t>Airflow integration utilities:</w:t>
      </w:r>
    </w:p>
    <w:tbl>
      <w:tblPr>
        <w:tblW w:w="0" w:type="auto"/>
        <w:tblCellMar>
          <w:top w:w="15" w:type="dxa"/>
          <w:left w:w="15" w:type="dxa"/>
          <w:bottom w:w="15" w:type="dxa"/>
          <w:right w:w="15" w:type="dxa"/>
        </w:tblCellMar>
        <w:tblLook w:val="04A0" w:firstRow="1" w:lastRow="0" w:firstColumn="1" w:lastColumn="0" w:noHBand="0" w:noVBand="1"/>
      </w:tblPr>
      <w:tblGrid>
        <w:gridCol w:w="5360"/>
        <w:gridCol w:w="3990"/>
      </w:tblGrid>
      <w:tr w:rsidR="00BC7F52" w:rsidRPr="00BC7F52" w14:paraId="7AB92E1D"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AF3AA7B" w14:textId="77777777" w:rsidR="00BC7F52" w:rsidRPr="00BC7F52" w:rsidRDefault="00BC7F52" w:rsidP="00BC7F52">
            <w:pPr>
              <w:rPr>
                <w:b/>
                <w:bCs/>
              </w:rPr>
            </w:pPr>
            <w:r w:rsidRPr="00BC7F52">
              <w:rPr>
                <w:b/>
                <w:bCs/>
              </w:rPr>
              <w:t>Function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DFF4A6" w14:textId="77777777" w:rsidR="00BC7F52" w:rsidRPr="00BC7F52" w:rsidRDefault="00BC7F52" w:rsidP="00BC7F52">
            <w:pPr>
              <w:rPr>
                <w:b/>
                <w:bCs/>
              </w:rPr>
            </w:pPr>
            <w:r w:rsidRPr="00BC7F52">
              <w:rPr>
                <w:b/>
                <w:bCs/>
              </w:rPr>
              <w:t>Description</w:t>
            </w:r>
          </w:p>
        </w:tc>
      </w:tr>
      <w:tr w:rsidR="00BC7F52" w:rsidRPr="00BC7F52" w14:paraId="1FC608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2AF603" w14:textId="77777777" w:rsidR="00BC7F52" w:rsidRPr="00BC7F52" w:rsidRDefault="00BC7F52" w:rsidP="00BC7F52">
            <w:r w:rsidRPr="00BC7F52">
              <w:t>load_values_config()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2CA515" w14:textId="77777777" w:rsidR="00BC7F52" w:rsidRPr="00BC7F52" w:rsidRDefault="00BC7F52" w:rsidP="00BC7F52">
            <w:r w:rsidRPr="00BC7F52">
              <w:t>Load values.yaml from CONFIG_DIR</w:t>
            </w:r>
          </w:p>
        </w:tc>
      </w:tr>
      <w:tr w:rsidR="00BC7F52" w:rsidRPr="00BC7F52" w14:paraId="014FFE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363446" w14:textId="77777777" w:rsidR="00BC7F52" w:rsidRPr="00BC7F52" w:rsidRDefault="00BC7F52" w:rsidP="00BC7F52">
            <w:r w:rsidRPr="00BC7F52">
              <w:t>load_param_values_config()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80126F" w14:textId="77777777" w:rsidR="00BC7F52" w:rsidRPr="00BC7F52" w:rsidRDefault="00BC7F52" w:rsidP="00BC7F52">
            <w:r w:rsidRPr="00BC7F52">
              <w:t>Load param_values.yaml</w:t>
            </w:r>
          </w:p>
        </w:tc>
      </w:tr>
      <w:tr w:rsidR="00BC7F52" w:rsidRPr="00BC7F52" w14:paraId="1093008B"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4D898A3" w14:textId="77777777" w:rsidR="00BC7F52" w:rsidRPr="00BC7F52" w:rsidRDefault="00BC7F52" w:rsidP="00BC7F52">
            <w:r w:rsidRPr="00BC7F52">
              <w:t>send_email(dag_id, task, message, emails, smtp)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648D71" w14:textId="77777777" w:rsidR="00BC7F52" w:rsidRPr="00BC7F52" w:rsidRDefault="00BC7F52" w:rsidP="00BC7F52">
            <w:r w:rsidRPr="00BC7F52">
              <w:t>Send alert email via SMTP</w:t>
            </w:r>
          </w:p>
        </w:tc>
      </w:tr>
      <w:tr w:rsidR="00BC7F52" w:rsidRPr="00BC7F52" w14:paraId="0614C17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2889BD3" w14:textId="77777777" w:rsidR="00BC7F52" w:rsidRPr="00BC7F52" w:rsidRDefault="00BC7F52" w:rsidP="00BC7F52">
            <w:r w:rsidRPr="00BC7F52">
              <w:t>failure_callback(context)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DCEEADB" w14:textId="77777777" w:rsidR="00BC7F52" w:rsidRPr="00BC7F52" w:rsidRDefault="00BC7F52" w:rsidP="00BC7F52">
            <w:r w:rsidRPr="00BC7F52">
              <w:t>Airflow on_failure_callback</w:t>
            </w:r>
          </w:p>
        </w:tc>
      </w:tr>
      <w:tr w:rsidR="00BC7F52" w:rsidRPr="00BC7F52" w14:paraId="3148AED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54F5124" w14:textId="77777777" w:rsidR="00BC7F52" w:rsidRPr="00BC7F52" w:rsidRDefault="00BC7F52" w:rsidP="00BC7F52">
            <w:r w:rsidRPr="00BC7F52">
              <w:t>success_callback(context)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E8BA88" w14:textId="77777777" w:rsidR="00BC7F52" w:rsidRPr="00BC7F52" w:rsidRDefault="00BC7F52" w:rsidP="00BC7F52">
            <w:r w:rsidRPr="00BC7F52">
              <w:t>Airflow on_success_callback</w:t>
            </w:r>
          </w:p>
        </w:tc>
      </w:tr>
      <w:tr w:rsidR="00BC7F52" w:rsidRPr="00BC7F52" w14:paraId="10D8438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67B010" w14:textId="77777777" w:rsidR="00BC7F52" w:rsidRPr="00BC7F52" w:rsidRDefault="00BC7F52" w:rsidP="00BC7F52">
            <w:r w:rsidRPr="00BC7F52">
              <w:t>load_cluster_config_file(cluster_file, **kwargs)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0DA46BB" w14:textId="77777777" w:rsidR="00BC7F52" w:rsidRPr="00BC7F52" w:rsidRDefault="00BC7F52" w:rsidP="00BC7F52">
            <w:r w:rsidRPr="00BC7F52">
              <w:t>Load and inject cluster config</w:t>
            </w:r>
          </w:p>
        </w:tc>
      </w:tr>
      <w:tr w:rsidR="00BC7F52" w:rsidRPr="00BC7F52" w14:paraId="458484B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A2A851" w14:textId="77777777" w:rsidR="00BC7F52" w:rsidRPr="00BC7F52" w:rsidRDefault="00BC7F52" w:rsidP="00BC7F52">
            <w:r w:rsidRPr="00BC7F52">
              <w:t>get_cluster_config(notebook, **kwargs)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202051" w14:textId="77777777" w:rsidR="00BC7F52" w:rsidRPr="00BC7F52" w:rsidRDefault="00BC7F52" w:rsidP="00BC7F52">
            <w:r w:rsidRPr="00BC7F52">
              <w:t>Resolve cluster config for notebook</w:t>
            </w:r>
          </w:p>
        </w:tc>
      </w:tr>
      <w:tr w:rsidR="00BC7F52" w:rsidRPr="00BC7F52" w14:paraId="61E6AB6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7E335CC" w14:textId="77777777" w:rsidR="00BC7F52" w:rsidRPr="00BC7F52" w:rsidRDefault="00BC7F52" w:rsidP="00BC7F52">
            <w:r w:rsidRPr="00BC7F52">
              <w:t>notebook_dict(notebook_task_name, **kwargs)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938F21" w14:textId="77777777" w:rsidR="00BC7F52" w:rsidRPr="00BC7F52" w:rsidRDefault="00BC7F52" w:rsidP="00BC7F52">
            <w:r w:rsidRPr="00BC7F52">
              <w:t>Build Databricks notebook task dict</w:t>
            </w:r>
          </w:p>
        </w:tc>
      </w:tr>
    </w:tbl>
    <w:p w14:paraId="694B1E2E" w14:textId="77777777" w:rsidR="00BC7F52" w:rsidRPr="00BC7F52" w:rsidRDefault="00BC7F52" w:rsidP="00BC7F52">
      <w:r w:rsidRPr="00BC7F52">
        <w:pict w14:anchorId="256DE4DD">
          <v:rect id="_x0000_i1162" style="width:0;height:3pt" o:hralign="center" o:hrstd="t" o:hr="t" fillcolor="#a0a0a0" stroked="f"/>
        </w:pict>
      </w:r>
    </w:p>
    <w:p w14:paraId="01D1C3A6" w14:textId="77777777" w:rsidR="00BC7F52" w:rsidRPr="00BC7F52" w:rsidRDefault="00BC7F52" w:rsidP="00BC7F52">
      <w:pPr>
        <w:rPr>
          <w:b/>
          <w:bCs/>
        </w:rPr>
      </w:pPr>
      <w:r w:rsidRPr="00BC7F52">
        <w:rPr>
          <w:b/>
          <w:bCs/>
        </w:rPr>
        <w:t>17. CI/CD and Deployment</w:t>
      </w:r>
    </w:p>
    <w:p w14:paraId="674B7139" w14:textId="77777777" w:rsidR="00BC7F52" w:rsidRPr="00BC7F52" w:rsidRDefault="00BC7F52" w:rsidP="00BC7F52">
      <w:pPr>
        <w:rPr>
          <w:b/>
          <w:bCs/>
        </w:rPr>
      </w:pPr>
      <w:r w:rsidRPr="00BC7F52">
        <w:rPr>
          <w:b/>
          <w:bCs/>
        </w:rPr>
        <w:t>17.1 Deployment Script (scripts/deploy.py)</w:t>
      </w:r>
    </w:p>
    <w:p w14:paraId="54438135" w14:textId="77777777" w:rsidR="00BC7F52" w:rsidRPr="00BC7F52" w:rsidRDefault="00BC7F52" w:rsidP="00BC7F52">
      <w:r w:rsidRPr="00BC7F52">
        <w:t>The deploy script handles:</w:t>
      </w:r>
    </w:p>
    <w:p w14:paraId="3CC0B581" w14:textId="77777777" w:rsidR="00BC7F52" w:rsidRPr="00BC7F52" w:rsidRDefault="00BC7F52" w:rsidP="00BC7F52">
      <w:pPr>
        <w:numPr>
          <w:ilvl w:val="0"/>
          <w:numId w:val="8"/>
        </w:numPr>
      </w:pPr>
      <w:r w:rsidRPr="00BC7F52">
        <w:lastRenderedPageBreak/>
        <w:t>Packaging notebooks for Databricks workspace upload</w:t>
      </w:r>
    </w:p>
    <w:p w14:paraId="47FFFB3E" w14:textId="77777777" w:rsidR="00BC7F52" w:rsidRPr="00BC7F52" w:rsidRDefault="00BC7F52" w:rsidP="00BC7F52">
      <w:pPr>
        <w:numPr>
          <w:ilvl w:val="0"/>
          <w:numId w:val="8"/>
        </w:numPr>
      </w:pPr>
      <w:r w:rsidRPr="00BC7F52">
        <w:t>Deploying Databricks Asset Bundles per environment</w:t>
      </w:r>
    </w:p>
    <w:p w14:paraId="42564A25" w14:textId="77777777" w:rsidR="00BC7F52" w:rsidRPr="00BC7F52" w:rsidRDefault="00BC7F52" w:rsidP="00BC7F52">
      <w:pPr>
        <w:numPr>
          <w:ilvl w:val="0"/>
          <w:numId w:val="8"/>
        </w:numPr>
      </w:pPr>
      <w:r w:rsidRPr="00BC7F52">
        <w:t>Syncing Airflow DAG files to MWAA S3 bucket</w:t>
      </w:r>
    </w:p>
    <w:p w14:paraId="0367585E" w14:textId="77777777" w:rsidR="00BC7F52" w:rsidRPr="00BC7F52" w:rsidRDefault="00BC7F52" w:rsidP="00BC7F52">
      <w:pPr>
        <w:numPr>
          <w:ilvl w:val="0"/>
          <w:numId w:val="8"/>
        </w:numPr>
      </w:pPr>
      <w:r w:rsidRPr="00BC7F52">
        <w:t>Updating configuration YAML files per environment</w:t>
      </w:r>
    </w:p>
    <w:p w14:paraId="2EB5C958" w14:textId="77777777" w:rsidR="00BC7F52" w:rsidRPr="00BC7F52" w:rsidRDefault="00BC7F52" w:rsidP="00BC7F52">
      <w:pPr>
        <w:rPr>
          <w:b/>
          <w:bCs/>
        </w:rPr>
      </w:pPr>
      <w:r w:rsidRPr="00BC7F52">
        <w:rPr>
          <w:b/>
          <w:bCs/>
        </w:rPr>
        <w:t>17.2 Environment Promotion</w:t>
      </w:r>
    </w:p>
    <w:p w14:paraId="0EF9FB7B" w14:textId="77777777" w:rsidR="00BC7F52" w:rsidRPr="00BC7F52" w:rsidRDefault="00BC7F52" w:rsidP="00BC7F52">
      <w:r w:rsidRPr="00BC7F52">
        <w:t>DEV → QA → STG → PROD</w:t>
      </w:r>
    </w:p>
    <w:p w14:paraId="27314E3D" w14:textId="77777777" w:rsidR="00BC7F52" w:rsidRPr="00BC7F52" w:rsidRDefault="00BC7F52" w:rsidP="00BC7F52">
      <w:r w:rsidRPr="00BC7F52">
        <w:t xml:space="preserve">  GitHub Actions pipeline per environment</w:t>
      </w:r>
    </w:p>
    <w:p w14:paraId="2993489D" w14:textId="77777777" w:rsidR="00BC7F52" w:rsidRPr="00BC7F52" w:rsidRDefault="00BC7F52" w:rsidP="00BC7F52">
      <w:r w:rsidRPr="00BC7F52">
        <w:t xml:space="preserve">  Asset bundles deployed via: databricks bundle deploy --target {env}</w:t>
      </w:r>
    </w:p>
    <w:p w14:paraId="12556955" w14:textId="77777777" w:rsidR="00BC7F52" w:rsidRPr="00BC7F52" w:rsidRDefault="00BC7F52" w:rsidP="00BC7F52">
      <w:pPr>
        <w:rPr>
          <w:b/>
          <w:bCs/>
        </w:rPr>
      </w:pPr>
      <w:r w:rsidRPr="00BC7F52">
        <w:rPr>
          <w:b/>
          <w:bCs/>
        </w:rPr>
        <w:t>17.3 Cluster Configuration per Environment</w:t>
      </w:r>
    </w:p>
    <w:tbl>
      <w:tblPr>
        <w:tblW w:w="0" w:type="auto"/>
        <w:tblCellMar>
          <w:top w:w="15" w:type="dxa"/>
          <w:left w:w="15" w:type="dxa"/>
          <w:bottom w:w="15" w:type="dxa"/>
          <w:right w:w="15" w:type="dxa"/>
        </w:tblCellMar>
        <w:tblLook w:val="04A0" w:firstRow="1" w:lastRow="0" w:firstColumn="1" w:lastColumn="0" w:noHBand="0" w:noVBand="1"/>
      </w:tblPr>
      <w:tblGrid>
        <w:gridCol w:w="1782"/>
        <w:gridCol w:w="5392"/>
        <w:gridCol w:w="2176"/>
      </w:tblGrid>
      <w:tr w:rsidR="00BC7F52" w:rsidRPr="00BC7F52" w14:paraId="27B8FF3A"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B6A17E" w14:textId="77777777" w:rsidR="00BC7F52" w:rsidRPr="00BC7F52" w:rsidRDefault="00BC7F52" w:rsidP="00BC7F52">
            <w:pPr>
              <w:rPr>
                <w:b/>
                <w:bCs/>
              </w:rPr>
            </w:pPr>
            <w:r w:rsidRPr="00BC7F52">
              <w:rPr>
                <w:b/>
                <w:bCs/>
              </w:rPr>
              <w:t>Environment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5E40C9" w14:textId="77777777" w:rsidR="00BC7F52" w:rsidRPr="00BC7F52" w:rsidRDefault="00BC7F52" w:rsidP="00BC7F52">
            <w:pPr>
              <w:rPr>
                <w:b/>
                <w:bCs/>
              </w:rPr>
            </w:pPr>
            <w:r w:rsidRPr="00BC7F52">
              <w:rPr>
                <w:b/>
                <w:bCs/>
              </w:rPr>
              <w:t>File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8E8029C" w14:textId="77777777" w:rsidR="00BC7F52" w:rsidRPr="00BC7F52" w:rsidRDefault="00BC7F52" w:rsidP="00BC7F52">
            <w:pPr>
              <w:rPr>
                <w:b/>
                <w:bCs/>
              </w:rPr>
            </w:pPr>
            <w:r w:rsidRPr="00BC7F52">
              <w:rPr>
                <w:b/>
                <w:bCs/>
              </w:rPr>
              <w:t>Purpose</w:t>
            </w:r>
          </w:p>
        </w:tc>
      </w:tr>
      <w:tr w:rsidR="00BC7F52" w:rsidRPr="00BC7F52" w14:paraId="466CF06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2424C4" w14:textId="77777777" w:rsidR="00BC7F52" w:rsidRPr="00BC7F52" w:rsidRDefault="00BC7F52" w:rsidP="00BC7F52">
            <w:r w:rsidRPr="00BC7F52">
              <w:t>DEV</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8A36519" w14:textId="77777777" w:rsidR="00BC7F52" w:rsidRPr="00BC7F52" w:rsidRDefault="00BC7F52" w:rsidP="00BC7F52">
            <w:r w:rsidRPr="00BC7F52">
              <w:t>config/environments/dev/cluster_config.yaml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6A2728" w14:textId="77777777" w:rsidR="00BC7F52" w:rsidRPr="00BC7F52" w:rsidRDefault="00BC7F52" w:rsidP="00BC7F52">
            <w:r w:rsidRPr="00BC7F52">
              <w:t>Development clusters</w:t>
            </w:r>
          </w:p>
        </w:tc>
      </w:tr>
      <w:tr w:rsidR="00BC7F52" w:rsidRPr="00BC7F52" w14:paraId="721A6FE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4FE5E7" w14:textId="77777777" w:rsidR="00BC7F52" w:rsidRPr="00BC7F52" w:rsidRDefault="00BC7F52" w:rsidP="00BC7F52">
            <w:r w:rsidRPr="00BC7F52">
              <w:t>DEV (GE)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33AF21" w14:textId="77777777" w:rsidR="00BC7F52" w:rsidRPr="00BC7F52" w:rsidRDefault="00BC7F52" w:rsidP="00BC7F52">
            <w:r w:rsidRPr="00BC7F52">
              <w:t>config/environments/dev/ge_cluster_config.yaml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9D24128" w14:textId="77777777" w:rsidR="00BC7F52" w:rsidRPr="00BC7F52" w:rsidRDefault="00BC7F52" w:rsidP="00BC7F52">
            <w:r w:rsidRPr="00BC7F52">
              <w:t>Great Expectations cluster</w:t>
            </w:r>
          </w:p>
        </w:tc>
      </w:tr>
      <w:tr w:rsidR="00BC7F52" w:rsidRPr="00BC7F52" w14:paraId="342F611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43C702" w14:textId="77777777" w:rsidR="00BC7F52" w:rsidRPr="00BC7F52" w:rsidRDefault="00BC7F52" w:rsidP="00BC7F52">
            <w:r w:rsidRPr="00BC7F52">
              <w:t>QA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368CB0" w14:textId="77777777" w:rsidR="00BC7F52" w:rsidRPr="00BC7F52" w:rsidRDefault="00BC7F52" w:rsidP="00BC7F52">
            <w:r w:rsidRPr="00BC7F52">
              <w:t>config/environments/qa/cluster_config.yaml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C02A9C" w14:textId="77777777" w:rsidR="00BC7F52" w:rsidRPr="00BC7F52" w:rsidRDefault="00BC7F52" w:rsidP="00BC7F52">
            <w:r w:rsidRPr="00BC7F52">
              <w:t>QA clusters</w:t>
            </w:r>
          </w:p>
        </w:tc>
      </w:tr>
      <w:tr w:rsidR="00BC7F52" w:rsidRPr="00BC7F52" w14:paraId="761DC19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AC6E99" w14:textId="77777777" w:rsidR="00BC7F52" w:rsidRPr="00BC7F52" w:rsidRDefault="00BC7F52" w:rsidP="00BC7F52">
            <w:r w:rsidRPr="00BC7F52">
              <w:t>STG</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A1BA2C0" w14:textId="77777777" w:rsidR="00BC7F52" w:rsidRPr="00BC7F52" w:rsidRDefault="00BC7F52" w:rsidP="00BC7F52">
            <w:r w:rsidRPr="00BC7F52">
              <w:t>config/environments/stg/cluster_config.yaml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13F57F3" w14:textId="77777777" w:rsidR="00BC7F52" w:rsidRPr="00BC7F52" w:rsidRDefault="00BC7F52" w:rsidP="00BC7F52">
            <w:r w:rsidRPr="00BC7F52">
              <w:t>Staging clusters</w:t>
            </w:r>
          </w:p>
        </w:tc>
      </w:tr>
      <w:tr w:rsidR="00BC7F52" w:rsidRPr="00BC7F52" w14:paraId="790FA3E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98C686" w14:textId="77777777" w:rsidR="00BC7F52" w:rsidRPr="00BC7F52" w:rsidRDefault="00BC7F52" w:rsidP="00BC7F52">
            <w:r w:rsidRPr="00BC7F52">
              <w:t>PROD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604F40B" w14:textId="77777777" w:rsidR="00BC7F52" w:rsidRPr="00BC7F52" w:rsidRDefault="00BC7F52" w:rsidP="00BC7F52">
            <w:r w:rsidRPr="00BC7F52">
              <w:t>config/environments/prod/cluster_config.yaml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134375" w14:textId="77777777" w:rsidR="00BC7F52" w:rsidRPr="00BC7F52" w:rsidRDefault="00BC7F52" w:rsidP="00BC7F52">
            <w:r w:rsidRPr="00BC7F52">
              <w:t>Production clusters</w:t>
            </w:r>
          </w:p>
        </w:tc>
      </w:tr>
    </w:tbl>
    <w:p w14:paraId="68101BA0" w14:textId="77777777" w:rsidR="00BC7F52" w:rsidRPr="00BC7F52" w:rsidRDefault="00BC7F52" w:rsidP="00BC7F52">
      <w:pPr>
        <w:rPr>
          <w:b/>
          <w:bCs/>
        </w:rPr>
      </w:pPr>
      <w:r w:rsidRPr="00BC7F52">
        <w:rPr>
          <w:b/>
          <w:bCs/>
        </w:rPr>
        <w:t>17.4 Plan Onboarding Process</w:t>
      </w:r>
    </w:p>
    <w:p w14:paraId="4D00BE3D" w14:textId="77777777" w:rsidR="00BC7F52" w:rsidRPr="00BC7F52" w:rsidRDefault="00BC7F52" w:rsidP="00BC7F52">
      <w:r w:rsidRPr="00BC7F52">
        <w:t>To add a new health plan:</w:t>
      </w:r>
    </w:p>
    <w:p w14:paraId="308F0054" w14:textId="77777777" w:rsidR="00BC7F52" w:rsidRPr="00BC7F52" w:rsidRDefault="00BC7F52" w:rsidP="00BC7F52">
      <w:r w:rsidRPr="00BC7F52">
        <w:t>1. Add plan_name entry to ref_home_plan reference table</w:t>
      </w:r>
    </w:p>
    <w:p w14:paraId="790C6C01" w14:textId="77777777" w:rsidR="00BC7F52" w:rsidRPr="00BC7F52" w:rsidRDefault="00BC7F52" w:rsidP="00BC7F52">
      <w:r w:rsidRPr="00BC7F52">
        <w:t>2. Trigger pop_advyzer_plan_onboard_dag with new plan_name</w:t>
      </w:r>
    </w:p>
    <w:p w14:paraId="6C986C3B" w14:textId="77777777" w:rsidR="00BC7F52" w:rsidRPr="00BC7F52" w:rsidRDefault="00BC7F52" w:rsidP="00BC7F52">
      <w:r w:rsidRPr="00BC7F52">
        <w:t xml:space="preserve">   → Creates {plan}_ingestion, {plan}_transformation, {plan}_curation, {plan}_gap_curation schemas</w:t>
      </w:r>
    </w:p>
    <w:p w14:paraId="2E7CF5AA" w14:textId="77777777" w:rsidR="00BC7F52" w:rsidRPr="00BC7F52" w:rsidRDefault="00BC7F52" w:rsidP="00BC7F52">
      <w:r w:rsidRPr="00BC7F52">
        <w:lastRenderedPageBreak/>
        <w:t xml:space="preserve">   → Runs DDL to create all tables in each schema</w:t>
      </w:r>
    </w:p>
    <w:p w14:paraId="0AE959B2" w14:textId="77777777" w:rsidR="00BC7F52" w:rsidRPr="00BC7F52" w:rsidRDefault="00BC7F52" w:rsidP="00BC7F52">
      <w:r w:rsidRPr="00BC7F52">
        <w:t xml:space="preserve">   → Grants permissions to plan-specific service principals</w:t>
      </w:r>
    </w:p>
    <w:p w14:paraId="3522BA76" w14:textId="77777777" w:rsidR="00BC7F52" w:rsidRPr="00BC7F52" w:rsidRDefault="00BC7F52" w:rsidP="00BC7F52">
      <w:r w:rsidRPr="00BC7F52">
        <w:t>3. Configure S3 inbox bucket path in data_loader_config.yaml</w:t>
      </w:r>
    </w:p>
    <w:p w14:paraId="10580E92" w14:textId="77777777" w:rsidR="00BC7F52" w:rsidRPr="00BC7F52" w:rsidRDefault="00BC7F52" w:rsidP="00BC7F52">
      <w:r w:rsidRPr="00BC7F52">
        <w:t>4. Configure BID prefix mapping in ref_bid_mapping</w:t>
      </w:r>
    </w:p>
    <w:p w14:paraId="1D33B861" w14:textId="77777777" w:rsidR="00BC7F52" w:rsidRPr="00BC7F52" w:rsidRDefault="00BC7F52" w:rsidP="00BC7F52">
      <w:r w:rsidRPr="00BC7F52">
        <w:t>5. First run: trigger data_ingestion → data_transformation → data_curation → cms_hcc_risk_scoring</w:t>
      </w:r>
    </w:p>
    <w:p w14:paraId="643523B3" w14:textId="77777777" w:rsidR="00BC7F52" w:rsidRPr="00BC7F52" w:rsidRDefault="00BC7F52" w:rsidP="00BC7F52">
      <w:r w:rsidRPr="00BC7F52">
        <w:pict w14:anchorId="03F1C948">
          <v:rect id="_x0000_i1163" style="width:0;height:3pt" o:hralign="center" o:hrstd="t" o:hr="t" fillcolor="#a0a0a0" stroked="f"/>
        </w:pict>
      </w:r>
    </w:p>
    <w:p w14:paraId="65A76849" w14:textId="77777777" w:rsidR="00BC7F52" w:rsidRPr="00BC7F52" w:rsidRDefault="00BC7F52" w:rsidP="00BC7F52">
      <w:pPr>
        <w:rPr>
          <w:b/>
          <w:bCs/>
        </w:rPr>
      </w:pPr>
      <w:r w:rsidRPr="00BC7F52">
        <w:rPr>
          <w:b/>
          <w:bCs/>
        </w:rPr>
        <w:t>18. Configuration Reference</w:t>
      </w:r>
    </w:p>
    <w:p w14:paraId="6258A5B0" w14:textId="77777777" w:rsidR="00BC7F52" w:rsidRPr="00BC7F52" w:rsidRDefault="00BC7F52" w:rsidP="00BC7F52">
      <w:pPr>
        <w:rPr>
          <w:b/>
          <w:bCs/>
        </w:rPr>
      </w:pPr>
      <w:r w:rsidRPr="00BC7F52">
        <w:rPr>
          <w:b/>
          <w:bCs/>
        </w:rPr>
        <w:t>18.1 config/constants/ma_ra_model_constants.yaml</w:t>
      </w:r>
    </w:p>
    <w:tbl>
      <w:tblPr>
        <w:tblW w:w="0" w:type="auto"/>
        <w:tblCellMar>
          <w:top w:w="15" w:type="dxa"/>
          <w:left w:w="15" w:type="dxa"/>
          <w:bottom w:w="15" w:type="dxa"/>
          <w:right w:w="15" w:type="dxa"/>
        </w:tblCellMar>
        <w:tblLook w:val="04A0" w:firstRow="1" w:lastRow="0" w:firstColumn="1" w:lastColumn="0" w:noHBand="0" w:noVBand="1"/>
      </w:tblPr>
      <w:tblGrid>
        <w:gridCol w:w="2118"/>
        <w:gridCol w:w="2060"/>
        <w:gridCol w:w="3255"/>
      </w:tblGrid>
      <w:tr w:rsidR="00BC7F52" w:rsidRPr="00BC7F52" w14:paraId="5522BCE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D943B9" w14:textId="77777777" w:rsidR="00BC7F52" w:rsidRPr="00BC7F52" w:rsidRDefault="00BC7F52" w:rsidP="00BC7F52">
            <w:pPr>
              <w:rPr>
                <w:b/>
                <w:bCs/>
              </w:rPr>
            </w:pPr>
            <w:r w:rsidRPr="00BC7F52">
              <w:rPr>
                <w:b/>
                <w:bCs/>
              </w:rPr>
              <w:t>Parameter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081AE7" w14:textId="77777777" w:rsidR="00BC7F52" w:rsidRPr="00BC7F52" w:rsidRDefault="00BC7F52" w:rsidP="00BC7F52">
            <w:pPr>
              <w:rPr>
                <w:b/>
                <w:bCs/>
              </w:rPr>
            </w:pPr>
            <w:r w:rsidRPr="00BC7F52">
              <w:rPr>
                <w:b/>
                <w:bCs/>
              </w:rPr>
              <w:t>Values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FCCBC9" w14:textId="77777777" w:rsidR="00BC7F52" w:rsidRPr="00BC7F52" w:rsidRDefault="00BC7F52" w:rsidP="00BC7F52">
            <w:pPr>
              <w:rPr>
                <w:b/>
                <w:bCs/>
              </w:rPr>
            </w:pPr>
            <w:r w:rsidRPr="00BC7F52">
              <w:rPr>
                <w:b/>
                <w:bCs/>
              </w:rPr>
              <w:t>Description</w:t>
            </w:r>
          </w:p>
        </w:tc>
      </w:tr>
      <w:tr w:rsidR="00BC7F52" w:rsidRPr="00BC7F52" w14:paraId="5F3E4B0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B4DBEE" w14:textId="77777777" w:rsidR="00BC7F52" w:rsidRPr="00BC7F52" w:rsidRDefault="00BC7F52" w:rsidP="00BC7F52">
            <w:r w:rsidRPr="00BC7F52">
              <w:t>SEDITS_DIAG1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660B49" w14:textId="77777777" w:rsidR="00BC7F52" w:rsidRPr="00BC7F52" w:rsidRDefault="00BC7F52" w:rsidP="00BC7F52">
            <w:r w:rsidRPr="00BC7F52">
              <w:t>['D66', 'D67']</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6CBB07B" w14:textId="77777777" w:rsidR="00BC7F52" w:rsidRPr="00BC7F52" w:rsidRDefault="00BC7F52" w:rsidP="00BC7F52">
            <w:r w:rsidRPr="00BC7F52">
              <w:t>Hemophilia codes (sex edit)</w:t>
            </w:r>
          </w:p>
        </w:tc>
      </w:tr>
      <w:tr w:rsidR="00BC7F52" w:rsidRPr="00BC7F52" w14:paraId="33CE2A3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D13E68" w14:textId="77777777" w:rsidR="00BC7F52" w:rsidRPr="00BC7F52" w:rsidRDefault="00BC7F52" w:rsidP="00BC7F52">
            <w:r w:rsidRPr="00BC7F52">
              <w:t>SEDITS_DIAG2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D540714" w14:textId="77777777" w:rsidR="00BC7F52" w:rsidRPr="00BC7F52" w:rsidRDefault="00BC7F52" w:rsidP="00BC7F52">
            <w:r w:rsidRPr="00BC7F52">
              <w:t>COPD codes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A0684D" w14:textId="77777777" w:rsidR="00BC7F52" w:rsidRPr="00BC7F52" w:rsidRDefault="00BC7F52" w:rsidP="00BC7F52">
            <w:r w:rsidRPr="00BC7F52">
              <w:t>COPD sex edit codes</w:t>
            </w:r>
          </w:p>
        </w:tc>
      </w:tr>
      <w:tr w:rsidR="00BC7F52" w:rsidRPr="00BC7F52" w14:paraId="361518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373EF4" w14:textId="77777777" w:rsidR="00BC7F52" w:rsidRPr="00BC7F52" w:rsidRDefault="00BC7F52" w:rsidP="00BC7F52">
            <w:r w:rsidRPr="00BC7F52">
              <w:t>SEDITS_DIAG3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76D37B" w14:textId="77777777" w:rsidR="00BC7F52" w:rsidRPr="00BC7F52" w:rsidRDefault="00BC7F52" w:rsidP="00BC7F52">
            <w:r w:rsidRPr="00BC7F52">
              <w:t>['C50.*']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29C0269" w14:textId="77777777" w:rsidR="00BC7F52" w:rsidRPr="00BC7F52" w:rsidRDefault="00BC7F52" w:rsidP="00BC7F52">
            <w:r w:rsidRPr="00BC7F52">
              <w:t>Breast cancer (female-only)</w:t>
            </w:r>
          </w:p>
        </w:tc>
      </w:tr>
      <w:tr w:rsidR="00BC7F52" w:rsidRPr="00BC7F52" w14:paraId="286ECC4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266A767" w14:textId="77777777" w:rsidR="00BC7F52" w:rsidRPr="00BC7F52" w:rsidRDefault="00BC7F52" w:rsidP="00BC7F52">
            <w:r w:rsidRPr="00BC7F52">
              <w:t>SEDITS_DIAG4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7310D36" w14:textId="77777777" w:rsidR="00BC7F52" w:rsidRPr="00BC7F52" w:rsidRDefault="00BC7F52" w:rsidP="00BC7F52">
            <w:r w:rsidRPr="00BC7F52">
              <w:t>['P04.*']</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D48E95" w14:textId="77777777" w:rsidR="00BC7F52" w:rsidRPr="00BC7F52" w:rsidRDefault="00BC7F52" w:rsidP="00BC7F52">
            <w:r w:rsidRPr="00BC7F52">
              <w:t>Neonatal drug exposure</w:t>
            </w:r>
          </w:p>
        </w:tc>
      </w:tr>
      <w:tr w:rsidR="00BC7F52" w:rsidRPr="00BC7F52" w14:paraId="4E58762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9FE469" w14:textId="77777777" w:rsidR="00BC7F52" w:rsidRPr="00BC7F52" w:rsidRDefault="00BC7F52" w:rsidP="00BC7F52">
            <w:r w:rsidRPr="00BC7F52">
              <w:t>MA_REFERENCE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A0A6C75" w14:textId="77777777" w:rsidR="00BC7F52" w:rsidRPr="00BC7F52" w:rsidRDefault="00BC7F52" w:rsidP="00BC7F52">
            <w:r w:rsidRPr="00BC7F52">
              <w:t>['ma_reference']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EF95F4" w14:textId="77777777" w:rsidR="00BC7F52" w:rsidRPr="00BC7F52" w:rsidRDefault="00BC7F52" w:rsidP="00BC7F52">
            <w:r w:rsidRPr="00BC7F52">
              <w:t>Reference schema list</w:t>
            </w:r>
          </w:p>
        </w:tc>
      </w:tr>
    </w:tbl>
    <w:p w14:paraId="32B88437" w14:textId="77777777" w:rsidR="00BC7F52" w:rsidRPr="00BC7F52" w:rsidRDefault="00BC7F52" w:rsidP="00BC7F52">
      <w:pPr>
        <w:rPr>
          <w:b/>
          <w:bCs/>
        </w:rPr>
      </w:pPr>
      <w:r w:rsidRPr="00BC7F52">
        <w:rPr>
          <w:b/>
          <w:bCs/>
        </w:rPr>
        <w:t>18.2 config/constants/data_loader_config.yaml</w:t>
      </w:r>
    </w:p>
    <w:tbl>
      <w:tblPr>
        <w:tblW w:w="0" w:type="auto"/>
        <w:tblCellMar>
          <w:top w:w="15" w:type="dxa"/>
          <w:left w:w="15" w:type="dxa"/>
          <w:bottom w:w="15" w:type="dxa"/>
          <w:right w:w="15" w:type="dxa"/>
        </w:tblCellMar>
        <w:tblLook w:val="04A0" w:firstRow="1" w:lastRow="0" w:firstColumn="1" w:lastColumn="0" w:noHBand="0" w:noVBand="1"/>
      </w:tblPr>
      <w:tblGrid>
        <w:gridCol w:w="2477"/>
        <w:gridCol w:w="5347"/>
        <w:gridCol w:w="1526"/>
      </w:tblGrid>
      <w:tr w:rsidR="00BC7F52" w:rsidRPr="00BC7F52" w14:paraId="5A87CD69"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BB4FC9B" w14:textId="77777777" w:rsidR="00BC7F52" w:rsidRPr="00BC7F52" w:rsidRDefault="00BC7F52" w:rsidP="00BC7F52">
            <w:pPr>
              <w:rPr>
                <w:b/>
                <w:bCs/>
              </w:rPr>
            </w:pPr>
            <w:r w:rsidRPr="00BC7F52">
              <w:rPr>
                <w:b/>
                <w:bCs/>
              </w:rPr>
              <w:t>Parameter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4BC337" w14:textId="77777777" w:rsidR="00BC7F52" w:rsidRPr="00BC7F52" w:rsidRDefault="00BC7F52" w:rsidP="00BC7F52">
            <w:pPr>
              <w:rPr>
                <w:b/>
                <w:bCs/>
              </w:rPr>
            </w:pPr>
            <w:r w:rsidRPr="00BC7F52">
              <w:rPr>
                <w:b/>
                <w:bCs/>
              </w:rPr>
              <w:t>Value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8CE708" w14:textId="77777777" w:rsidR="00BC7F52" w:rsidRPr="00BC7F52" w:rsidRDefault="00BC7F52" w:rsidP="00BC7F52">
            <w:pPr>
              <w:rPr>
                <w:b/>
                <w:bCs/>
              </w:rPr>
            </w:pPr>
            <w:r w:rsidRPr="00BC7F52">
              <w:rPr>
                <w:b/>
                <w:bCs/>
              </w:rPr>
              <w:t>Description</w:t>
            </w:r>
          </w:p>
        </w:tc>
      </w:tr>
      <w:tr w:rsidR="00BC7F52" w:rsidRPr="00BC7F52" w14:paraId="5C68173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E01521" w14:textId="77777777" w:rsidR="00BC7F52" w:rsidRPr="00BC7F52" w:rsidRDefault="00BC7F52" w:rsidP="00BC7F52">
            <w:r w:rsidRPr="00BC7F52">
              <w:t>src_file_dir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97609C" w14:textId="77777777" w:rsidR="00BC7F52" w:rsidRPr="00BC7F52" w:rsidRDefault="00BC7F52" w:rsidP="00BC7F52">
            <w:r w:rsidRPr="00BC7F52">
              <w:t>/Volumes/pop_{env}/volumes/bhi-pop-{env}-datalake-{plan_name}inbox-us-east-1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36247C5" w14:textId="77777777" w:rsidR="00BC7F52" w:rsidRPr="00BC7F52" w:rsidRDefault="00BC7F52" w:rsidP="00BC7F52">
            <w:r w:rsidRPr="00BC7F52">
              <w:t>Source file Volume path</w:t>
            </w:r>
          </w:p>
        </w:tc>
      </w:tr>
      <w:tr w:rsidR="00BC7F52" w:rsidRPr="00BC7F52" w14:paraId="1A97672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4FCA90" w14:textId="77777777" w:rsidR="00BC7F52" w:rsidRPr="00BC7F52" w:rsidRDefault="00BC7F52" w:rsidP="00BC7F52">
            <w:r w:rsidRPr="00BC7F52">
              <w:t>ingestion_file_dir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1ABC86" w14:textId="77777777" w:rsidR="00BC7F52" w:rsidRPr="00BC7F52" w:rsidRDefault="00BC7F52" w:rsidP="00BC7F52">
            <w:r w:rsidRPr="00BC7F52">
              <w:t>/Volumes/pop_{env}/{plan_name}ingestion/ingestion/src_files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CBF1BBA" w14:textId="77777777" w:rsidR="00BC7F52" w:rsidRPr="00BC7F52" w:rsidRDefault="00BC7F52" w:rsidP="00BC7F52">
            <w:r w:rsidRPr="00BC7F52">
              <w:t>Staging Volume path</w:t>
            </w:r>
          </w:p>
        </w:tc>
      </w:tr>
      <w:tr w:rsidR="00BC7F52" w:rsidRPr="00BC7F52" w14:paraId="6897639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D5CAF3D" w14:textId="77777777" w:rsidR="00BC7F52" w:rsidRPr="00BC7F52" w:rsidRDefault="00BC7F52" w:rsidP="00BC7F52">
            <w:r w:rsidRPr="00BC7F52">
              <w:lastRenderedPageBreak/>
              <w:t>archive_dir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7BB84DD" w14:textId="77777777" w:rsidR="00BC7F52" w:rsidRPr="00BC7F52" w:rsidRDefault="00BC7F52" w:rsidP="00BC7F52">
            <w:r w:rsidRPr="00BC7F52">
              <w:t>/Volumes/pop_{env}/{plan_name}ingestion/ingestion/archive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E4D39F" w14:textId="77777777" w:rsidR="00BC7F52" w:rsidRPr="00BC7F52" w:rsidRDefault="00BC7F52" w:rsidP="00BC7F52">
            <w:r w:rsidRPr="00BC7F52">
              <w:t>Archive Volume path</w:t>
            </w:r>
          </w:p>
        </w:tc>
      </w:tr>
      <w:tr w:rsidR="00BC7F52" w:rsidRPr="00BC7F52" w14:paraId="64D29839"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2D44FC1" w14:textId="77777777" w:rsidR="00BC7F52" w:rsidRPr="00BC7F52" w:rsidRDefault="00BC7F52" w:rsidP="00BC7F52">
            <w:r w:rsidRPr="00BC7F52">
              <w:t>file_names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60465EB" w14:textId="77777777" w:rsidR="00BC7F52" w:rsidRPr="00BC7F52" w:rsidRDefault="00BC7F52" w:rsidP="00BC7F52">
            <w:r w:rsidRPr="00BC7F52">
              <w:t>18 file types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1C6DB2A" w14:textId="77777777" w:rsidR="00BC7F52" w:rsidRPr="00BC7F52" w:rsidRDefault="00BC7F52" w:rsidP="00BC7F52">
            <w:r w:rsidRPr="00BC7F52">
              <w:t>List of all expected file types</w:t>
            </w:r>
          </w:p>
        </w:tc>
      </w:tr>
      <w:tr w:rsidR="00BC7F52" w:rsidRPr="00BC7F52" w14:paraId="7CB950B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26A4DC" w14:textId="77777777" w:rsidR="00BC7F52" w:rsidRPr="00BC7F52" w:rsidRDefault="00BC7F52" w:rsidP="00BC7F52">
            <w:r w:rsidRPr="00BC7F52">
              <w:t>supplemental_file_names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B8F8A2D" w14:textId="77777777" w:rsidR="00BC7F52" w:rsidRPr="00BC7F52" w:rsidRDefault="00BC7F52" w:rsidP="00BC7F52">
            <w:r w:rsidRPr="00BC7F52">
              <w:t>[mmr, mao_004, mor]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B4BCBC" w14:textId="77777777" w:rsidR="00BC7F52" w:rsidRPr="00BC7F52" w:rsidRDefault="00BC7F52" w:rsidP="00BC7F52">
            <w:r w:rsidRPr="00BC7F52">
              <w:t>Supplemental file types</w:t>
            </w:r>
          </w:p>
        </w:tc>
      </w:tr>
      <w:tr w:rsidR="00BC7F52" w:rsidRPr="00BC7F52" w14:paraId="11E5C00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5A3CD7" w14:textId="77777777" w:rsidR="00BC7F52" w:rsidRPr="00BC7F52" w:rsidRDefault="00BC7F52" w:rsidP="00BC7F52">
            <w:r w:rsidRPr="00BC7F52">
              <w:t>MAO_FILE_TYPE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DD0581" w14:textId="77777777" w:rsidR="00BC7F52" w:rsidRPr="00BC7F52" w:rsidRDefault="00BC7F52" w:rsidP="00BC7F52">
            <w:r w:rsidRPr="00BC7F52">
              <w:t>mao_supplemental_dx</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291A61" w14:textId="77777777" w:rsidR="00BC7F52" w:rsidRPr="00BC7F52" w:rsidRDefault="00BC7F52" w:rsidP="00BC7F52">
            <w:r w:rsidRPr="00BC7F52">
              <w:t>MAO-004 type identifier</w:t>
            </w:r>
          </w:p>
        </w:tc>
      </w:tr>
    </w:tbl>
    <w:p w14:paraId="36047647" w14:textId="77777777" w:rsidR="00BC7F52" w:rsidRPr="00BC7F52" w:rsidRDefault="00BC7F52" w:rsidP="00BC7F52">
      <w:pPr>
        <w:rPr>
          <w:b/>
          <w:bCs/>
        </w:rPr>
      </w:pPr>
      <w:r w:rsidRPr="00BC7F52">
        <w:rPr>
          <w:b/>
          <w:bCs/>
        </w:rPr>
        <w:t>18.3 config/sql/file_read_meta.yaml</w:t>
      </w:r>
    </w:p>
    <w:p w14:paraId="643A624C" w14:textId="77777777" w:rsidR="00BC7F52" w:rsidRPr="00BC7F52" w:rsidRDefault="00BC7F52" w:rsidP="00BC7F52">
      <w:r w:rsidRPr="00BC7F52">
        <w:t>Defines column structure for all data models. Key sections:</w:t>
      </w:r>
    </w:p>
    <w:tbl>
      <w:tblPr>
        <w:tblW w:w="0" w:type="auto"/>
        <w:tblCellMar>
          <w:top w:w="15" w:type="dxa"/>
          <w:left w:w="15" w:type="dxa"/>
          <w:bottom w:w="15" w:type="dxa"/>
          <w:right w:w="15" w:type="dxa"/>
        </w:tblCellMar>
        <w:tblLook w:val="04A0" w:firstRow="1" w:lastRow="0" w:firstColumn="1" w:lastColumn="0" w:noHBand="0" w:noVBand="1"/>
      </w:tblPr>
      <w:tblGrid>
        <w:gridCol w:w="5166"/>
        <w:gridCol w:w="4184"/>
      </w:tblGrid>
      <w:tr w:rsidR="00BC7F52" w:rsidRPr="00BC7F52" w14:paraId="26F577D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D9FC04" w14:textId="77777777" w:rsidR="00BC7F52" w:rsidRPr="00BC7F52" w:rsidRDefault="00BC7F52" w:rsidP="00BC7F52">
            <w:pPr>
              <w:rPr>
                <w:b/>
                <w:bCs/>
              </w:rPr>
            </w:pPr>
            <w:r w:rsidRPr="00BC7F52">
              <w:rPr>
                <w:b/>
                <w:bCs/>
              </w:rPr>
              <w:t>Section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A5E956" w14:textId="77777777" w:rsidR="00BC7F52" w:rsidRPr="00BC7F52" w:rsidRDefault="00BC7F52" w:rsidP="00BC7F52">
            <w:pPr>
              <w:rPr>
                <w:b/>
                <w:bCs/>
              </w:rPr>
            </w:pPr>
            <w:r w:rsidRPr="00BC7F52">
              <w:rPr>
                <w:b/>
                <w:bCs/>
              </w:rPr>
              <w:t>Purpose</w:t>
            </w:r>
          </w:p>
        </w:tc>
      </w:tr>
      <w:tr w:rsidR="00BC7F52" w:rsidRPr="00BC7F52" w14:paraId="4BA0D2B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022BDF" w14:textId="77777777" w:rsidR="00BC7F52" w:rsidRPr="00BC7F52" w:rsidRDefault="00BC7F52" w:rsidP="00BC7F52">
            <w:r w:rsidRPr="00BC7F52">
              <w:t>MEMBERS_COLUMNS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59E487" w14:textId="77777777" w:rsidR="00BC7F52" w:rsidRPr="00BC7F52" w:rsidRDefault="00BC7F52" w:rsidP="00BC7F52">
            <w:r w:rsidRPr="00BC7F52">
              <w:t>stage_member expected columns</w:t>
            </w:r>
          </w:p>
        </w:tc>
      </w:tr>
      <w:tr w:rsidR="00BC7F52" w:rsidRPr="00BC7F52" w14:paraId="404B9C1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3C01E0D" w14:textId="77777777" w:rsidR="00BC7F52" w:rsidRPr="00BC7F52" w:rsidRDefault="00BC7F52" w:rsidP="00BC7F52">
            <w:r w:rsidRPr="00BC7F52">
              <w:t>MEMBER_ENROLLMENT_COLUMNS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C4DD0AF" w14:textId="77777777" w:rsidR="00BC7F52" w:rsidRPr="00BC7F52" w:rsidRDefault="00BC7F52" w:rsidP="00BC7F52">
            <w:r w:rsidRPr="00BC7F52">
              <w:t>stage_member_enrollment columns</w:t>
            </w:r>
          </w:p>
        </w:tc>
      </w:tr>
      <w:tr w:rsidR="00BC7F52" w:rsidRPr="00BC7F52" w14:paraId="147988C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FAF37DB" w14:textId="77777777" w:rsidR="00BC7F52" w:rsidRPr="00BC7F52" w:rsidRDefault="00BC7F52" w:rsidP="00BC7F52">
            <w:r w:rsidRPr="00BC7F52">
              <w:t>RISK_MEMBER_COLUMNS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FFE93D0" w14:textId="77777777" w:rsidR="00BC7F52" w:rsidRPr="00BC7F52" w:rsidRDefault="00BC7F52" w:rsidP="00BC7F52">
            <w:r w:rsidRPr="00BC7F52">
              <w:t>risk_member schema definition</w:t>
            </w:r>
          </w:p>
        </w:tc>
      </w:tr>
      <w:tr w:rsidR="00BC7F52" w:rsidRPr="00BC7F52" w14:paraId="04A9623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81EC3A" w14:textId="77777777" w:rsidR="00BC7F52" w:rsidRPr="00BC7F52" w:rsidRDefault="00BC7F52" w:rsidP="00BC7F52">
            <w:r w:rsidRPr="00BC7F52">
              <w:t>RISK_MEMBER_DIAG_COLUMNS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450390C" w14:textId="77777777" w:rsidR="00BC7F52" w:rsidRPr="00BC7F52" w:rsidRDefault="00BC7F52" w:rsidP="00BC7F52">
            <w:r w:rsidRPr="00BC7F52">
              <w:t>risk_member_diag schema definition</w:t>
            </w:r>
          </w:p>
        </w:tc>
      </w:tr>
      <w:tr w:rsidR="00BC7F52" w:rsidRPr="00BC7F52" w14:paraId="01CA4EBC"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AB90A" w14:textId="77777777" w:rsidR="00BC7F52" w:rsidRPr="00BC7F52" w:rsidRDefault="00BC7F52" w:rsidP="00BC7F52">
            <w:r w:rsidRPr="00BC7F52">
              <w:t>RISK_MEMBER_OUTPUT_COLUMNS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09B0A4" w14:textId="77777777" w:rsidR="00BC7F52" w:rsidRPr="00BC7F52" w:rsidRDefault="00BC7F52" w:rsidP="00BC7F52">
            <w:r w:rsidRPr="00BC7F52">
              <w:t>30 output columns for curated risk_member</w:t>
            </w:r>
          </w:p>
        </w:tc>
      </w:tr>
      <w:tr w:rsidR="00BC7F52" w:rsidRPr="00BC7F52" w14:paraId="74E055F3"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3B3CE4" w14:textId="77777777" w:rsidR="00BC7F52" w:rsidRPr="00BC7F52" w:rsidRDefault="00BC7F52" w:rsidP="00BC7F52">
            <w:r w:rsidRPr="00BC7F52">
              <w:lastRenderedPageBreak/>
              <w:t>RISK_MEMBER_HCC_COLUMNS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9BD252" w14:textId="77777777" w:rsidR="00BC7F52" w:rsidRPr="00BC7F52" w:rsidRDefault="00BC7F52" w:rsidP="00BC7F52">
            <w:r w:rsidRPr="00BC7F52">
              <w:t>27 columns for risk_member_hcc table</w:t>
            </w:r>
          </w:p>
        </w:tc>
      </w:tr>
      <w:tr w:rsidR="00BC7F52" w:rsidRPr="00BC7F52" w14:paraId="4B6FD3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4E3407" w14:textId="77777777" w:rsidR="00BC7F52" w:rsidRPr="00BC7F52" w:rsidRDefault="00BC7F52" w:rsidP="00BC7F52">
            <w:r w:rsidRPr="00BC7F52">
              <w:t>RISK_MEMBER_HCC_SUMMARY_COLUMNS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C2ED360" w14:textId="77777777" w:rsidR="00BC7F52" w:rsidRPr="00BC7F52" w:rsidRDefault="00BC7F52" w:rsidP="00BC7F52">
            <w:r w:rsidRPr="00BC7F52">
              <w:t>Aggregated HCC summary columns</w:t>
            </w:r>
          </w:p>
        </w:tc>
      </w:tr>
      <w:tr w:rsidR="00BC7F52" w:rsidRPr="00BC7F52" w14:paraId="3E99EAF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C1B70B4" w14:textId="77777777" w:rsidR="00BC7F52" w:rsidRPr="00BC7F52" w:rsidRDefault="00BC7F52" w:rsidP="00BC7F52">
            <w:r w:rsidRPr="00BC7F52">
              <w:t>MEMBER_PERSISTENCE_HCC_COLUMNS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3BF57D8" w14:textId="77777777" w:rsidR="00BC7F52" w:rsidRPr="00BC7F52" w:rsidRDefault="00BC7F52" w:rsidP="00BC7F52">
            <w:r w:rsidRPr="00BC7F52">
              <w:t>27 columns for persistence table</w:t>
            </w:r>
          </w:p>
        </w:tc>
      </w:tr>
      <w:tr w:rsidR="00BC7F52" w:rsidRPr="00BC7F52" w14:paraId="2C94143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D8A681" w14:textId="77777777" w:rsidR="00BC7F52" w:rsidRPr="00BC7F52" w:rsidRDefault="00BC7F52" w:rsidP="00BC7F52">
            <w:r w:rsidRPr="00BC7F52">
              <w:t>SUPPLEMENTAL_MMR_RENAME_MAP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787E59" w14:textId="77777777" w:rsidR="00BC7F52" w:rsidRPr="00BC7F52" w:rsidRDefault="00BC7F52" w:rsidP="00BC7F52">
            <w:r w:rsidRPr="00BC7F52">
              <w:t>10 CMS-to-internal column renames for MMR</w:t>
            </w:r>
          </w:p>
        </w:tc>
      </w:tr>
      <w:tr w:rsidR="00BC7F52" w:rsidRPr="00BC7F52" w14:paraId="6E310BC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7D873CC" w14:textId="77777777" w:rsidR="00BC7F52" w:rsidRPr="00BC7F52" w:rsidRDefault="00BC7F52" w:rsidP="00BC7F52">
            <w:r w:rsidRPr="00BC7F52">
              <w:t>QUALIFIED_FACILITY_COLUMNS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5DF2F93" w14:textId="77777777" w:rsidR="00BC7F52" w:rsidRPr="00BC7F52" w:rsidRDefault="00BC7F52" w:rsidP="00BC7F52">
            <w:r w:rsidRPr="00BC7F52">
              <w:t>Qualifying facility claim columns</w:t>
            </w:r>
          </w:p>
        </w:tc>
      </w:tr>
      <w:tr w:rsidR="00BC7F52" w:rsidRPr="00BC7F52" w14:paraId="7EA6D07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A9D5796" w14:textId="77777777" w:rsidR="00BC7F52" w:rsidRPr="00BC7F52" w:rsidRDefault="00BC7F52" w:rsidP="00BC7F52">
            <w:r w:rsidRPr="00BC7F52">
              <w:t>QUALIFIED_PROFOTHER_COLUMNS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35F939" w14:textId="77777777" w:rsidR="00BC7F52" w:rsidRPr="00BC7F52" w:rsidRDefault="00BC7F52" w:rsidP="00BC7F52">
            <w:r w:rsidRPr="00BC7F52">
              <w:t>Qualifying professional claim columns</w:t>
            </w:r>
          </w:p>
        </w:tc>
      </w:tr>
      <w:tr w:rsidR="00BC7F52" w:rsidRPr="00BC7F52" w14:paraId="78B9D2A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098D12E" w14:textId="77777777" w:rsidR="00BC7F52" w:rsidRPr="00BC7F52" w:rsidRDefault="00BC7F52" w:rsidP="00BC7F52">
            <w:r w:rsidRPr="00BC7F52">
              <w:t>QUALIFIED_SUPPLEMENTAL_MAO_COLUMNS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19DAB19" w14:textId="77777777" w:rsidR="00BC7F52" w:rsidRPr="00BC7F52" w:rsidRDefault="00BC7F52" w:rsidP="00BC7F52">
            <w:r w:rsidRPr="00BC7F52">
              <w:t>Qualifying MAO-004 columns</w:t>
            </w:r>
          </w:p>
        </w:tc>
      </w:tr>
      <w:tr w:rsidR="00BC7F52" w:rsidRPr="00BC7F52" w14:paraId="0A70EB7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D3DC3E" w14:textId="77777777" w:rsidR="00BC7F52" w:rsidRPr="00BC7F52" w:rsidRDefault="00BC7F52" w:rsidP="00BC7F52">
            <w:r w:rsidRPr="00BC7F52">
              <w:t>STAGE_LOAD_TABLES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B4DC36" w14:textId="77777777" w:rsidR="00BC7F52" w:rsidRPr="00BC7F52" w:rsidRDefault="00BC7F52" w:rsidP="00BC7F52">
            <w:r w:rsidRPr="00BC7F52">
              <w:t>List of all stage tables</w:t>
            </w:r>
          </w:p>
        </w:tc>
      </w:tr>
      <w:tr w:rsidR="00BC7F52" w:rsidRPr="00BC7F52" w14:paraId="23928CC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062AFE" w14:textId="77777777" w:rsidR="00BC7F52" w:rsidRPr="00BC7F52" w:rsidRDefault="00BC7F52" w:rsidP="00BC7F52">
            <w:r w:rsidRPr="00BC7F52">
              <w:t>GAP_STAGE_LOAD_TABLES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AC284A" w14:textId="77777777" w:rsidR="00BC7F52" w:rsidRPr="00BC7F52" w:rsidRDefault="00BC7F52" w:rsidP="00BC7F52">
            <w:r w:rsidRPr="00BC7F52">
              <w:t>List of gap-related stage tables</w:t>
            </w:r>
          </w:p>
        </w:tc>
      </w:tr>
      <w:tr w:rsidR="00BC7F52" w:rsidRPr="00BC7F52" w14:paraId="04FF7F7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830804B" w14:textId="77777777" w:rsidR="00BC7F52" w:rsidRPr="00BC7F52" w:rsidRDefault="00BC7F52" w:rsidP="00BC7F52">
            <w:r w:rsidRPr="00BC7F52">
              <w:t>PREREQUISITE_TABLES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B6A5B3" w14:textId="77777777" w:rsidR="00BC7F52" w:rsidRPr="00BC7F52" w:rsidRDefault="00BC7F52" w:rsidP="00BC7F52">
            <w:r w:rsidRPr="00BC7F52">
              <w:t>MEMBER_ID, RISK_PROV, RISK_LOCATION</w:t>
            </w:r>
          </w:p>
        </w:tc>
      </w:tr>
    </w:tbl>
    <w:p w14:paraId="58C913D3" w14:textId="77777777" w:rsidR="00BC7F52" w:rsidRPr="00BC7F52" w:rsidRDefault="00BC7F52" w:rsidP="00BC7F52">
      <w:r w:rsidRPr="00BC7F52">
        <w:pict w14:anchorId="6DC37E35">
          <v:rect id="_x0000_i1164" style="width:0;height:3pt" o:hralign="center" o:hrstd="t" o:hr="t" fillcolor="#a0a0a0" stroked="f"/>
        </w:pict>
      </w:r>
    </w:p>
    <w:p w14:paraId="350A7692" w14:textId="77777777" w:rsidR="00BC7F52" w:rsidRPr="00BC7F52" w:rsidRDefault="00BC7F52" w:rsidP="00BC7F52">
      <w:r w:rsidRPr="00BC7F52">
        <w:rPr>
          <w:i/>
          <w:iCs/>
        </w:rPr>
        <w:t>End of Risk Engine Technical Documentation</w:t>
      </w:r>
    </w:p>
    <w:p w14:paraId="36A91285" w14:textId="77777777" w:rsidR="00F45073" w:rsidRDefault="00F45073"/>
    <w:sectPr w:rsidR="00F45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5B9"/>
    <w:multiLevelType w:val="multilevel"/>
    <w:tmpl w:val="7D0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A1DD5"/>
    <w:multiLevelType w:val="multilevel"/>
    <w:tmpl w:val="3388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15C01"/>
    <w:multiLevelType w:val="multilevel"/>
    <w:tmpl w:val="9EAA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969C4"/>
    <w:multiLevelType w:val="multilevel"/>
    <w:tmpl w:val="C59C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E5A7E"/>
    <w:multiLevelType w:val="multilevel"/>
    <w:tmpl w:val="A92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64439"/>
    <w:multiLevelType w:val="multilevel"/>
    <w:tmpl w:val="0E1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E0489A"/>
    <w:multiLevelType w:val="multilevel"/>
    <w:tmpl w:val="23D8A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FD5002"/>
    <w:multiLevelType w:val="multilevel"/>
    <w:tmpl w:val="2C5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402659">
    <w:abstractNumId w:val="6"/>
  </w:num>
  <w:num w:numId="2" w16cid:durableId="159732098">
    <w:abstractNumId w:val="4"/>
  </w:num>
  <w:num w:numId="3" w16cid:durableId="1827044103">
    <w:abstractNumId w:val="1"/>
  </w:num>
  <w:num w:numId="4" w16cid:durableId="420570487">
    <w:abstractNumId w:val="3"/>
  </w:num>
  <w:num w:numId="5" w16cid:durableId="783185884">
    <w:abstractNumId w:val="5"/>
  </w:num>
  <w:num w:numId="6" w16cid:durableId="1347487890">
    <w:abstractNumId w:val="7"/>
  </w:num>
  <w:num w:numId="7" w16cid:durableId="269629349">
    <w:abstractNumId w:val="0"/>
  </w:num>
  <w:num w:numId="8" w16cid:durableId="1630668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F52"/>
    <w:rsid w:val="007D2139"/>
    <w:rsid w:val="00BA7AC8"/>
    <w:rsid w:val="00BC7F52"/>
    <w:rsid w:val="00C62731"/>
    <w:rsid w:val="00F45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A366"/>
  <w15:chartTrackingRefBased/>
  <w15:docId w15:val="{0649E18C-9F5C-46CF-A9B3-E7031C459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7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7F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F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F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F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F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F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F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F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7F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7F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F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F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F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F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F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F52"/>
    <w:rPr>
      <w:rFonts w:eastAsiaTheme="majorEastAsia" w:cstheme="majorBidi"/>
      <w:color w:val="272727" w:themeColor="text1" w:themeTint="D8"/>
    </w:rPr>
  </w:style>
  <w:style w:type="paragraph" w:styleId="Title">
    <w:name w:val="Title"/>
    <w:basedOn w:val="Normal"/>
    <w:next w:val="Normal"/>
    <w:link w:val="TitleChar"/>
    <w:uiPriority w:val="10"/>
    <w:qFormat/>
    <w:rsid w:val="00BC7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F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F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F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F52"/>
    <w:pPr>
      <w:spacing w:before="160"/>
      <w:jc w:val="center"/>
    </w:pPr>
    <w:rPr>
      <w:i/>
      <w:iCs/>
      <w:color w:val="404040" w:themeColor="text1" w:themeTint="BF"/>
    </w:rPr>
  </w:style>
  <w:style w:type="character" w:customStyle="1" w:styleId="QuoteChar">
    <w:name w:val="Quote Char"/>
    <w:basedOn w:val="DefaultParagraphFont"/>
    <w:link w:val="Quote"/>
    <w:uiPriority w:val="29"/>
    <w:rsid w:val="00BC7F52"/>
    <w:rPr>
      <w:i/>
      <w:iCs/>
      <w:color w:val="404040" w:themeColor="text1" w:themeTint="BF"/>
    </w:rPr>
  </w:style>
  <w:style w:type="paragraph" w:styleId="ListParagraph">
    <w:name w:val="List Paragraph"/>
    <w:basedOn w:val="Normal"/>
    <w:uiPriority w:val="34"/>
    <w:qFormat/>
    <w:rsid w:val="00BC7F52"/>
    <w:pPr>
      <w:ind w:left="720"/>
      <w:contextualSpacing/>
    </w:pPr>
  </w:style>
  <w:style w:type="character" w:styleId="IntenseEmphasis">
    <w:name w:val="Intense Emphasis"/>
    <w:basedOn w:val="DefaultParagraphFont"/>
    <w:uiPriority w:val="21"/>
    <w:qFormat/>
    <w:rsid w:val="00BC7F52"/>
    <w:rPr>
      <w:i/>
      <w:iCs/>
      <w:color w:val="0F4761" w:themeColor="accent1" w:themeShade="BF"/>
    </w:rPr>
  </w:style>
  <w:style w:type="paragraph" w:styleId="IntenseQuote">
    <w:name w:val="Intense Quote"/>
    <w:basedOn w:val="Normal"/>
    <w:next w:val="Normal"/>
    <w:link w:val="IntenseQuoteChar"/>
    <w:uiPriority w:val="30"/>
    <w:qFormat/>
    <w:rsid w:val="00BC7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F52"/>
    <w:rPr>
      <w:i/>
      <w:iCs/>
      <w:color w:val="0F4761" w:themeColor="accent1" w:themeShade="BF"/>
    </w:rPr>
  </w:style>
  <w:style w:type="character" w:styleId="IntenseReference">
    <w:name w:val="Intense Reference"/>
    <w:basedOn w:val="DefaultParagraphFont"/>
    <w:uiPriority w:val="32"/>
    <w:qFormat/>
    <w:rsid w:val="00BC7F52"/>
    <w:rPr>
      <w:b/>
      <w:bCs/>
      <w:smallCaps/>
      <w:color w:val="0F4761" w:themeColor="accent1" w:themeShade="BF"/>
      <w:spacing w:val="5"/>
    </w:rPr>
  </w:style>
  <w:style w:type="paragraph" w:customStyle="1" w:styleId="msonormal0">
    <w:name w:val="msonormal"/>
    <w:basedOn w:val="Normal"/>
    <w:rsid w:val="00BC7F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C7F52"/>
    <w:rPr>
      <w:color w:val="0000FF"/>
      <w:u w:val="single"/>
    </w:rPr>
  </w:style>
  <w:style w:type="character" w:styleId="FollowedHyperlink">
    <w:name w:val="FollowedHyperlink"/>
    <w:basedOn w:val="DefaultParagraphFont"/>
    <w:uiPriority w:val="99"/>
    <w:semiHidden/>
    <w:unhideWhenUsed/>
    <w:rsid w:val="00BC7F52"/>
    <w:rPr>
      <w:color w:val="800080"/>
      <w:u w:val="single"/>
    </w:rPr>
  </w:style>
  <w:style w:type="paragraph" w:styleId="NormalWeb">
    <w:name w:val="Normal (Web)"/>
    <w:basedOn w:val="Normal"/>
    <w:uiPriority w:val="99"/>
    <w:semiHidden/>
    <w:unhideWhenUsed/>
    <w:rsid w:val="00BC7F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7F52"/>
    <w:rPr>
      <w:b/>
      <w:bCs/>
    </w:rPr>
  </w:style>
  <w:style w:type="paragraph" w:styleId="HTMLPreformatted">
    <w:name w:val="HTML Preformatted"/>
    <w:basedOn w:val="Normal"/>
    <w:link w:val="HTMLPreformattedChar"/>
    <w:uiPriority w:val="99"/>
    <w:semiHidden/>
    <w:unhideWhenUsed/>
    <w:rsid w:val="00BC7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7F5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C7F52"/>
    <w:rPr>
      <w:rFonts w:ascii="Courier New" w:eastAsia="Times New Roman" w:hAnsi="Courier New" w:cs="Courier New"/>
      <w:sz w:val="20"/>
      <w:szCs w:val="20"/>
    </w:rPr>
  </w:style>
  <w:style w:type="character" w:customStyle="1" w:styleId="pl-s">
    <w:name w:val="pl-s"/>
    <w:basedOn w:val="DefaultParagraphFont"/>
    <w:rsid w:val="00BC7F52"/>
  </w:style>
  <w:style w:type="character" w:customStyle="1" w:styleId="pl-pds">
    <w:name w:val="pl-pds"/>
    <w:basedOn w:val="DefaultParagraphFont"/>
    <w:rsid w:val="00BC7F52"/>
  </w:style>
  <w:style w:type="character" w:customStyle="1" w:styleId="pl-k">
    <w:name w:val="pl-k"/>
    <w:basedOn w:val="DefaultParagraphFont"/>
    <w:rsid w:val="00BC7F52"/>
  </w:style>
  <w:style w:type="character" w:customStyle="1" w:styleId="pl-c">
    <w:name w:val="pl-c"/>
    <w:basedOn w:val="DefaultParagraphFont"/>
    <w:rsid w:val="00BC7F52"/>
  </w:style>
  <w:style w:type="character" w:customStyle="1" w:styleId="pl-en">
    <w:name w:val="pl-en"/>
    <w:basedOn w:val="DefaultParagraphFont"/>
    <w:rsid w:val="00BC7F52"/>
  </w:style>
  <w:style w:type="character" w:customStyle="1" w:styleId="pl-s1">
    <w:name w:val="pl-s1"/>
    <w:basedOn w:val="DefaultParagraphFont"/>
    <w:rsid w:val="00BC7F52"/>
  </w:style>
  <w:style w:type="character" w:customStyle="1" w:styleId="pl-c1">
    <w:name w:val="pl-c1"/>
    <w:basedOn w:val="DefaultParagraphFont"/>
    <w:rsid w:val="00BC7F52"/>
  </w:style>
  <w:style w:type="character" w:customStyle="1" w:styleId="pl-v">
    <w:name w:val="pl-v"/>
    <w:basedOn w:val="DefaultParagraphFont"/>
    <w:rsid w:val="00BC7F52"/>
  </w:style>
  <w:style w:type="character" w:styleId="Emphasis">
    <w:name w:val="Emphasis"/>
    <w:basedOn w:val="DefaultParagraphFont"/>
    <w:uiPriority w:val="20"/>
    <w:qFormat/>
    <w:rsid w:val="00BC7F52"/>
    <w:rPr>
      <w:i/>
      <w:iCs/>
    </w:rPr>
  </w:style>
  <w:style w:type="character" w:styleId="UnresolvedMention">
    <w:name w:val="Unresolved Mention"/>
    <w:basedOn w:val="DefaultParagraphFont"/>
    <w:uiPriority w:val="99"/>
    <w:semiHidden/>
    <w:unhideWhenUsed/>
    <w:rsid w:val="00BC7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hi-emids/population_advyzer/blob/feature/UAT-deployment/RISK_ENGINE_TECHNICAL_DOCUMENTATION.md" TargetMode="External"/><Relationship Id="rId13" Type="http://schemas.openxmlformats.org/officeDocument/2006/relationships/hyperlink" Target="https://github.com/bhi-emids/population_advyzer/blob/feature/UAT-deployment/RISK_ENGINE_TECHNICAL_DOCUMENTATION.md" TargetMode="External"/><Relationship Id="rId18" Type="http://schemas.openxmlformats.org/officeDocument/2006/relationships/hyperlink" Target="https://github.com/bhi-emids/population_advyzer/blob/feature/UAT-deployment/RISK_ENGINE_TECHNICAL_DOCUMENTATION.md" TargetMode="External"/><Relationship Id="rId3" Type="http://schemas.openxmlformats.org/officeDocument/2006/relationships/settings" Target="settings.xml"/><Relationship Id="rId21" Type="http://schemas.openxmlformats.org/officeDocument/2006/relationships/hyperlink" Target="https://github.com/bhi-emids/population_advyzer/blob/feature/UAT-deployment/RISK_ENGINE_TECHNICAL_DOCUMENTATION.md" TargetMode="External"/><Relationship Id="rId7" Type="http://schemas.openxmlformats.org/officeDocument/2006/relationships/hyperlink" Target="https://github.com/bhi-emids/population_advyzer/blob/feature/UAT-deployment/RISK_ENGINE_TECHNICAL_DOCUMENTATION.md" TargetMode="External"/><Relationship Id="rId12" Type="http://schemas.openxmlformats.org/officeDocument/2006/relationships/hyperlink" Target="https://github.com/bhi-emids/population_advyzer/blob/feature/UAT-deployment/RISK_ENGINE_TECHNICAL_DOCUMENTATION.md" TargetMode="External"/><Relationship Id="rId17" Type="http://schemas.openxmlformats.org/officeDocument/2006/relationships/hyperlink" Target="https://github.com/bhi-emids/population_advyzer/blob/feature/UAT-deployment/RISK_ENGINE_TECHNICAL_DOCUMENTATION.md" TargetMode="External"/><Relationship Id="rId2" Type="http://schemas.openxmlformats.org/officeDocument/2006/relationships/styles" Target="styles.xml"/><Relationship Id="rId16" Type="http://schemas.openxmlformats.org/officeDocument/2006/relationships/hyperlink" Target="https://github.com/bhi-emids/population_advyzer/blob/feature/UAT-deployment/RISK_ENGINE_TECHNICAL_DOCUMENTATION.md" TargetMode="External"/><Relationship Id="rId20" Type="http://schemas.openxmlformats.org/officeDocument/2006/relationships/hyperlink" Target="https://github.com/bhi-emids/population_advyzer/blob/feature/UAT-deployment/RISK_ENGINE_TECHNICAL_DOCUMENTATION.md" TargetMode="External"/><Relationship Id="rId1" Type="http://schemas.openxmlformats.org/officeDocument/2006/relationships/numbering" Target="numbering.xml"/><Relationship Id="rId6" Type="http://schemas.openxmlformats.org/officeDocument/2006/relationships/hyperlink" Target="https://github.com/bhi-emids/population_advyzer/blob/feature/UAT-deployment/RISK_ENGINE_TECHNICAL_DOCUMENTATION.md" TargetMode="External"/><Relationship Id="rId11" Type="http://schemas.openxmlformats.org/officeDocument/2006/relationships/hyperlink" Target="https://github.com/bhi-emids/population_advyzer/blob/feature/UAT-deployment/RISK_ENGINE_TECHNICAL_DOCUMENTATION.md" TargetMode="External"/><Relationship Id="rId24" Type="http://schemas.openxmlformats.org/officeDocument/2006/relationships/theme" Target="theme/theme1.xml"/><Relationship Id="rId5" Type="http://schemas.openxmlformats.org/officeDocument/2006/relationships/hyperlink" Target="https://github.com/bhi-emids/population_advyzer/blob/feature/UAT-deployment/RISK_ENGINE_TECHNICAL_DOCUMENTATION.md" TargetMode="External"/><Relationship Id="rId15" Type="http://schemas.openxmlformats.org/officeDocument/2006/relationships/hyperlink" Target="https://github.com/bhi-emids/population_advyzer/blob/feature/UAT-deployment/RISK_ENGINE_TECHNICAL_DOCUMENTATION.md" TargetMode="External"/><Relationship Id="rId23" Type="http://schemas.openxmlformats.org/officeDocument/2006/relationships/fontTable" Target="fontTable.xml"/><Relationship Id="rId10" Type="http://schemas.openxmlformats.org/officeDocument/2006/relationships/hyperlink" Target="https://github.com/bhi-emids/population_advyzer/blob/feature/UAT-deployment/RISK_ENGINE_TECHNICAL_DOCUMENTATION.md" TargetMode="External"/><Relationship Id="rId19" Type="http://schemas.openxmlformats.org/officeDocument/2006/relationships/hyperlink" Target="https://github.com/bhi-emids/population_advyzer/blob/feature/UAT-deployment/RISK_ENGINE_TECHNICAL_DOCUMENTATION.md" TargetMode="External"/><Relationship Id="rId4" Type="http://schemas.openxmlformats.org/officeDocument/2006/relationships/webSettings" Target="webSettings.xml"/><Relationship Id="rId9" Type="http://schemas.openxmlformats.org/officeDocument/2006/relationships/hyperlink" Target="https://github.com/bhi-emids/population_advyzer/blob/feature/UAT-deployment/RISK_ENGINE_TECHNICAL_DOCUMENTATION.md" TargetMode="External"/><Relationship Id="rId14" Type="http://schemas.openxmlformats.org/officeDocument/2006/relationships/hyperlink" Target="https://github.com/bhi-emids/population_advyzer/blob/feature/UAT-deployment/RISK_ENGINE_TECHNICAL_DOCUMENTATION.md" TargetMode="External"/><Relationship Id="rId22" Type="http://schemas.openxmlformats.org/officeDocument/2006/relationships/hyperlink" Target="https://github.com/bhi-emids/population_advyzer/blob/feature/UAT-deployment/RISK_ENGINE_TECHNICAL_DOCUMENT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52</Pages>
  <Words>6790</Words>
  <Characters>46041</Characters>
  <Application>Microsoft Office Word</Application>
  <DocSecurity>0</DocSecurity>
  <Lines>1918</Lines>
  <Paragraphs>1886</Paragraphs>
  <ScaleCrop>false</ScaleCrop>
  <Company/>
  <LinksUpToDate>false</LinksUpToDate>
  <CharactersWithSpaces>50945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Kumar</dc:creator>
  <cp:keywords/>
  <dc:description/>
  <cp:lastModifiedBy>Mukesh Kumar</cp:lastModifiedBy>
  <cp:revision>2</cp:revision>
  <dcterms:created xsi:type="dcterms:W3CDTF">2026-03-01T03:34:00Z</dcterms:created>
  <dcterms:modified xsi:type="dcterms:W3CDTF">2026-03-01T03:36:00Z</dcterms:modified>
</cp:coreProperties>
</file>