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tasks/documenttasks1.xml" ContentType="application/vnd.ms-office.documenttask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435787201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14:ligatures w14:val="standardContextual"/>
        </w:rPr>
      </w:sdtEndPr>
      <w:sdtContent>
        <w:p w14:paraId="3DB331AD" w14:textId="565F8DA8" w:rsidR="0088674A" w:rsidRDefault="0088674A">
          <w:pPr>
            <w:pStyle w:val="TOCHeading"/>
          </w:pPr>
          <w:r>
            <w:t>Contents</w:t>
          </w:r>
        </w:p>
        <w:p w14:paraId="58CB3E27" w14:textId="3FE7E687" w:rsidR="0088674A" w:rsidRDefault="0088674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6981830" w:history="1">
            <w:r w:rsidRPr="003B7ECB">
              <w:rPr>
                <w:rStyle w:val="Hyperlink"/>
                <w:rFonts w:eastAsia="Times New Roman"/>
                <w:noProof/>
              </w:rPr>
              <w:t>Project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_Toc236981830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1C4C64" w14:textId="5B0F69A5" w:rsidR="0088674A" w:rsidRDefault="0088674A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6981831" w:history="1">
            <w:r w:rsidRPr="003B7ECB">
              <w:rPr>
                <w:rStyle w:val="Hyperlink"/>
                <w:b/>
                <w:noProof/>
              </w:rPr>
              <w:t>CMS Risk Adjustment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_Toc236981831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AB5339" w14:textId="41924A38" w:rsidR="0088674A" w:rsidRDefault="0088674A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6981832" w:history="1">
            <w:r w:rsidRPr="003B7ECB">
              <w:rPr>
                <w:rStyle w:val="Hyperlink"/>
                <w:b/>
                <w:noProof/>
              </w:rPr>
              <w:t>GAP Suspecting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_Toc236981832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A482B5" w14:textId="48DCDB02" w:rsidR="0088674A" w:rsidRDefault="0088674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6981833" w:history="1">
            <w:r w:rsidRPr="003B7ECB">
              <w:rPr>
                <w:rStyle w:val="Hyperlink"/>
                <w:noProof/>
              </w:rPr>
              <w:t>1.0 Technical Layout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_Toc236981833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371ACB" w14:textId="0B5C4513" w:rsidR="0088674A" w:rsidRDefault="0088674A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6981834" w:history="1">
            <w:r w:rsidRPr="003B7ECB">
              <w:rPr>
                <w:rStyle w:val="Hyperlink"/>
                <w:noProof/>
              </w:rPr>
              <w:t>Data Loader Main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_Toc236981834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0BAAB2" w14:textId="44931C69" w:rsidR="0088674A" w:rsidRDefault="0088674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6981835" w:history="1">
            <w:r w:rsidRPr="003B7ECB">
              <w:rPr>
                <w:rStyle w:val="Hyperlink"/>
                <w:noProof/>
              </w:rPr>
              <w:t>1. Purpose &amp;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_Toc236981835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A05D69" w14:textId="087B4242" w:rsidR="0088674A" w:rsidRDefault="0088674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6981836" w:history="1">
            <w:r w:rsidRPr="003B7ECB">
              <w:rPr>
                <w:rStyle w:val="Hyperlink"/>
                <w:noProof/>
              </w:rPr>
              <w:t>2. Parameters (Widgets)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_Toc236981836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2C4A74" w14:textId="35040C61" w:rsidR="0088674A" w:rsidRDefault="0088674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6981837" w:history="1">
            <w:r w:rsidRPr="003B7ECB">
              <w:rPr>
                <w:rStyle w:val="Hyperlink"/>
                <w:noProof/>
              </w:rPr>
              <w:t>3. Configuration Files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_Toc236981837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311EA7" w14:textId="15D532E8" w:rsidR="0088674A" w:rsidRDefault="0088674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6981838" w:history="1">
            <w:r w:rsidRPr="003B7ECB">
              <w:rPr>
                <w:rStyle w:val="Hyperlink"/>
                <w:noProof/>
              </w:rPr>
              <w:t>4. Architecture &amp; Data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_Toc236981838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71D6B0" w14:textId="6023D85A" w:rsidR="0088674A" w:rsidRDefault="0088674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6981839" w:history="1">
            <w:r w:rsidRPr="003B7ECB">
              <w:rPr>
                <w:rStyle w:val="Hyperlink"/>
                <w:noProof/>
              </w:rPr>
              <w:t>5. Processing Logic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_Toc236981839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461EF6" w14:textId="7B01422D" w:rsidR="0088674A" w:rsidRDefault="0088674A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6981840" w:history="1">
            <w:r w:rsidRPr="003B7ECB">
              <w:rPr>
                <w:rStyle w:val="Hyperlink"/>
                <w:noProof/>
              </w:rPr>
              <w:t>5.1 Cell-by-Cell Execution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_Toc236981840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1EBB7A" w14:textId="1BB7F352" w:rsidR="0088674A" w:rsidRDefault="0088674A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6981841" w:history="1">
            <w:r w:rsidRPr="003B7ECB">
              <w:rPr>
                <w:rStyle w:val="Hyperlink"/>
                <w:noProof/>
              </w:rPr>
              <w:t>5.2 Supported File Types (18 Total)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_Toc236981841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0B17AD" w14:textId="0B8188DB" w:rsidR="0088674A" w:rsidRDefault="0088674A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6981842" w:history="1">
            <w:r w:rsidRPr="003B7ECB">
              <w:rPr>
                <w:rStyle w:val="Hyperlink"/>
                <w:noProof/>
              </w:rPr>
              <w:t>5.3 Supplemental Processing (Delta Share Path)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_Toc236981842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983850" w14:textId="5F79B80B" w:rsidR="0088674A" w:rsidRDefault="0088674A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6981843" w:history="1">
            <w:r w:rsidRPr="003B7ECB">
              <w:rPr>
                <w:rStyle w:val="Hyperlink"/>
                <w:noProof/>
              </w:rPr>
              <w:t>5.4 Non-Supplemental Processing (Volume Path)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_Toc236981843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B5478E" w14:textId="324FB76E" w:rsidR="0088674A" w:rsidRDefault="0088674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6981844" w:history="1">
            <w:r w:rsidRPr="003B7ECB">
              <w:rPr>
                <w:rStyle w:val="Hyperlink"/>
                <w:noProof/>
              </w:rPr>
              <w:t>6. Error Handling &amp; Failure Reporting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_Toc236981844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86DB0B" w14:textId="34370DBB" w:rsidR="0088674A" w:rsidRDefault="0088674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6981845" w:history="1">
            <w:r w:rsidRPr="003B7ECB">
              <w:rPr>
                <w:rStyle w:val="Hyperlink"/>
                <w:noProof/>
              </w:rPr>
              <w:t>7. Dependencies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_Toc236981845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8E0146" w14:textId="5F128B11" w:rsidR="0088674A" w:rsidRDefault="0088674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6981846" w:history="1">
            <w:r w:rsidRPr="003B7ECB">
              <w:rPr>
                <w:rStyle w:val="Hyperlink"/>
                <w:noProof/>
              </w:rPr>
              <w:t>8. Operational Runbook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_Toc236981846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D3B0D2" w14:textId="48AEE5CF" w:rsidR="0088674A" w:rsidRDefault="0088674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6981847" w:history="1">
            <w:r w:rsidRPr="003B7ECB">
              <w:rPr>
                <w:rStyle w:val="Hyperlink"/>
                <w:noProof/>
              </w:rPr>
              <w:t>9. Data Lineage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_Toc236981847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3352B0" w14:textId="07BD69D8" w:rsidR="0088674A" w:rsidRDefault="0088674A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6981848" w:history="1">
            <w:r w:rsidRPr="003B7ECB">
              <w:rPr>
                <w:rStyle w:val="Hyperlink"/>
                <w:noProof/>
              </w:rPr>
              <w:t>Ingestion to Transformation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_Toc236981848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F80115" w14:textId="6CC5AE69" w:rsidR="0088674A" w:rsidRDefault="0088674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6981849" w:history="1">
            <w:r w:rsidRPr="003B7ECB">
              <w:rPr>
                <w:rStyle w:val="Hyperlink"/>
                <w:noProof/>
              </w:rPr>
              <w:t>1. Purpose &amp;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_Toc236981849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4E3FA0" w14:textId="6157E683" w:rsidR="0088674A" w:rsidRDefault="0088674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6981850" w:history="1">
            <w:r w:rsidRPr="003B7ECB">
              <w:rPr>
                <w:rStyle w:val="Hyperlink"/>
                <w:noProof/>
              </w:rPr>
              <w:t>2. Parameters (Widgets)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_Toc236981850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EB8B0E" w14:textId="35D24910" w:rsidR="0088674A" w:rsidRDefault="0088674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6981851" w:history="1">
            <w:r w:rsidRPr="003B7ECB">
              <w:rPr>
                <w:rStyle w:val="Hyperlink"/>
                <w:noProof/>
              </w:rPr>
              <w:t>3. Configuration Files Used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_Toc236981851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427F30" w14:textId="2C4389C1" w:rsidR="0088674A" w:rsidRDefault="0088674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6981852" w:history="1">
            <w:r w:rsidRPr="003B7ECB">
              <w:rPr>
                <w:rStyle w:val="Hyperlink"/>
                <w:noProof/>
              </w:rPr>
              <w:t>4. Execution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_Toc236981852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162BE2" w14:textId="7FDBCEEA" w:rsidR="0088674A" w:rsidRDefault="0088674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6981853" w:history="1">
            <w:r w:rsidRPr="003B7ECB">
              <w:rPr>
                <w:rStyle w:val="Hyperlink"/>
                <w:noProof/>
              </w:rPr>
              <w:t>5. SQL Transformation Scripts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_Toc236981853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9E2F9B" w14:textId="7990E1D0" w:rsidR="0088674A" w:rsidRDefault="0088674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6981854" w:history="1">
            <w:r w:rsidRPr="003B7ECB">
              <w:rPr>
                <w:rStyle w:val="Hyperlink"/>
                <w:noProof/>
              </w:rPr>
              <w:t>SQL Template Placeholders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_Toc236981854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95111E" w14:textId="4CACC49B" w:rsidR="0088674A" w:rsidRDefault="0088674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6981855" w:history="1">
            <w:r w:rsidRPr="003B7ECB">
              <w:rPr>
                <w:rStyle w:val="Hyperlink"/>
                <w:noProof/>
              </w:rPr>
              <w:t>6. Historical vs. Incremental Logic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_Toc236981855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BE947F" w14:textId="51AD26E0" w:rsidR="0088674A" w:rsidRDefault="0088674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6981856" w:history="1">
            <w:r w:rsidRPr="003B7ECB">
              <w:rPr>
                <w:rStyle w:val="Hyperlink"/>
                <w:noProof/>
              </w:rPr>
              <w:t>7. Cell 3 — One-Time Member Deletion Utility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_Toc236981856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53BBDA" w14:textId="3235FDBA" w:rsidR="0088674A" w:rsidRDefault="0088674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6981857" w:history="1">
            <w:r w:rsidRPr="003B7ECB">
              <w:rPr>
                <w:rStyle w:val="Hyperlink"/>
                <w:noProof/>
              </w:rPr>
              <w:t>8. Error Handling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_Toc236981857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5A93BB" w14:textId="0D907E95" w:rsidR="0088674A" w:rsidRDefault="0088674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6981858" w:history="1">
            <w:r w:rsidRPr="003B7ECB">
              <w:rPr>
                <w:rStyle w:val="Hyperlink"/>
                <w:noProof/>
              </w:rPr>
              <w:t>9. Dependencies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_Toc236981858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E23863" w14:textId="7EC54BF6" w:rsidR="0088674A" w:rsidRDefault="0088674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6981859" w:history="1">
            <w:r w:rsidRPr="003B7ECB">
              <w:rPr>
                <w:rStyle w:val="Hyperlink"/>
                <w:noProof/>
              </w:rPr>
              <w:t>10. Operational Runbook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_Toc236981859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9A046F" w14:textId="081E6CC2" w:rsidR="0088674A" w:rsidRDefault="0088674A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6981860" w:history="1">
            <w:r w:rsidRPr="003B7ECB">
              <w:rPr>
                <w:rStyle w:val="Hyperlink"/>
                <w:noProof/>
              </w:rPr>
              <w:t>Qualifying Claims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_Toc236981860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A8E154" w14:textId="14ED4E51" w:rsidR="0088674A" w:rsidRDefault="0088674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6981861" w:history="1">
            <w:r w:rsidRPr="003B7ECB">
              <w:rPr>
                <w:rStyle w:val="Hyperlink"/>
                <w:noProof/>
              </w:rPr>
              <w:t>1. What This Notebook Does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_Toc236981861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D9268A" w14:textId="78768DD7" w:rsidR="0088674A" w:rsidRDefault="0088674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6981862" w:history="1">
            <w:r w:rsidRPr="003B7ECB">
              <w:rPr>
                <w:rStyle w:val="Hyperlink"/>
                <w:noProof/>
              </w:rPr>
              <w:t>2. Parameters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_Toc236981862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A83980" w14:textId="00A1A2D4" w:rsidR="0088674A" w:rsidRDefault="0088674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6981863" w:history="1">
            <w:r w:rsidRPr="003B7ECB">
              <w:rPr>
                <w:rStyle w:val="Hyperlink"/>
                <w:noProof/>
              </w:rPr>
              <w:t>3. Data Flow (Step by Step)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_Toc236981863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B2B446" w14:textId="43E4911B" w:rsidR="0088674A" w:rsidRDefault="0088674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6981864" w:history="1">
            <w:r w:rsidRPr="003B7ECB">
              <w:rPr>
                <w:rStyle w:val="Hyperlink"/>
                <w:noProof/>
              </w:rPr>
              <w:t>4. Qualification Rules (Business Logic)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_Toc236981864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BAB3EE" w14:textId="2C937575" w:rsidR="0088674A" w:rsidRDefault="0088674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6981865" w:history="1">
            <w:r w:rsidRPr="003B7ECB">
              <w:rPr>
                <w:rStyle w:val="Hyperlink"/>
                <w:noProof/>
              </w:rPr>
              <w:t>5. Cell-by-Cell Breakdown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_Toc236981865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956469" w14:textId="1AF510E6" w:rsidR="0088674A" w:rsidRDefault="0088674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6981866" w:history="1">
            <w:r w:rsidRPr="003B7ECB">
              <w:rPr>
                <w:rStyle w:val="Hyperlink"/>
                <w:noProof/>
              </w:rPr>
              <w:t>6. Enrichment (Cell 6)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_Toc236981866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39FDC4" w14:textId="06EB241F" w:rsidR="0088674A" w:rsidRDefault="0088674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6981867" w:history="1">
            <w:r w:rsidRPr="003B7ECB">
              <w:rPr>
                <w:rStyle w:val="Hyperlink"/>
                <w:noProof/>
              </w:rPr>
              <w:t>7. Deduplication &amp; Upsert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_Toc236981867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C91827" w14:textId="65385D2B" w:rsidR="0088674A" w:rsidRDefault="0088674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6981868" w:history="1">
            <w:r w:rsidRPr="003B7ECB">
              <w:rPr>
                <w:rStyle w:val="Hyperlink"/>
                <w:noProof/>
              </w:rPr>
              <w:t>8. Output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_Toc236981868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B062BE" w14:textId="4C992613" w:rsidR="0088674A" w:rsidRDefault="0088674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6981869" w:history="1">
            <w:r w:rsidRPr="003B7ECB">
              <w:rPr>
                <w:rStyle w:val="Hyperlink"/>
                <w:noProof/>
              </w:rPr>
              <w:t>9. Dependencies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_Toc236981869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C8CCF2" w14:textId="542E23D7" w:rsidR="0088674A" w:rsidRDefault="0088674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6981870" w:history="1">
            <w:r w:rsidRPr="003B7ECB">
              <w:rPr>
                <w:rStyle w:val="Hyperlink"/>
                <w:noProof/>
              </w:rPr>
              <w:t>10. Error Handling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_Toc236981870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6B230C" w14:textId="71D8CA0E" w:rsidR="0088674A" w:rsidRDefault="0088674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6981871" w:history="1">
            <w:r w:rsidRPr="003B7ECB">
              <w:rPr>
                <w:rStyle w:val="Hyperlink"/>
                <w:noProof/>
              </w:rPr>
              <w:t>11. Operational Runbook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_Toc236981871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2C79F8" w14:textId="524C86F2" w:rsidR="0088674A" w:rsidRDefault="0088674A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6981872" w:history="1">
            <w:r w:rsidRPr="003B7ECB">
              <w:rPr>
                <w:rStyle w:val="Hyperlink"/>
                <w:noProof/>
              </w:rPr>
              <w:t>Pseudo Ingest to Transform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_Toc236981872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500D9D" w14:textId="5C022BEA" w:rsidR="0088674A" w:rsidRDefault="0088674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6981873" w:history="1">
            <w:r w:rsidRPr="003B7ECB">
              <w:rPr>
                <w:rStyle w:val="Hyperlink"/>
                <w:noProof/>
              </w:rPr>
              <w:t>1. What This Notebook Does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_Toc236981873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2716CE" w14:textId="07F756A6" w:rsidR="0088674A" w:rsidRDefault="0088674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6981874" w:history="1">
            <w:r w:rsidRPr="003B7ECB">
              <w:rPr>
                <w:rStyle w:val="Hyperlink"/>
                <w:noProof/>
              </w:rPr>
              <w:t>2. Parameters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_Toc236981874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A29D5A" w14:textId="1378BEA1" w:rsidR="0088674A" w:rsidRDefault="0088674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6981875" w:history="1">
            <w:r w:rsidRPr="003B7ECB">
              <w:rPr>
                <w:rStyle w:val="Hyperlink"/>
                <w:noProof/>
              </w:rPr>
              <w:t>3. Execution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_Toc236981875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7B483B" w14:textId="21AC6B3D" w:rsidR="0088674A" w:rsidRDefault="0088674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6981876" w:history="1">
            <w:r w:rsidRPr="003B7ECB">
              <w:rPr>
                <w:rStyle w:val="Hyperlink"/>
                <w:noProof/>
              </w:rPr>
              <w:t>4. Part A: Child Notebook Invocation (Cell 6)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_Toc236981876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8EE4A9" w14:textId="40EFF64B" w:rsidR="0088674A" w:rsidRDefault="0088674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6981877" w:history="1">
            <w:r w:rsidRPr="003B7ECB">
              <w:rPr>
                <w:rStyle w:val="Hyperlink"/>
                <w:noProof/>
              </w:rPr>
              <w:t>5. Part B: Supplemental Pseudo-Claims Processing (Cells 7–8)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_Toc236981877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E71085" w14:textId="3271FEFF" w:rsidR="0088674A" w:rsidRDefault="0088674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6981878" w:history="1">
            <w:r w:rsidRPr="003B7ECB">
              <w:rPr>
                <w:rStyle w:val="Hyperlink"/>
                <w:noProof/>
              </w:rPr>
              <w:t>6. Cell-by-Cell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_Toc236981878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719216" w14:textId="562C6256" w:rsidR="0088674A" w:rsidRDefault="0088674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6981879" w:history="1">
            <w:r w:rsidRPr="003B7ECB">
              <w:rPr>
                <w:rStyle w:val="Hyperlink"/>
                <w:noProof/>
              </w:rPr>
              <w:t>7. Why This Notebook Exists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_Toc236981879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FE32AE" w14:textId="54032BC3" w:rsidR="0088674A" w:rsidRDefault="0088674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6981880" w:history="1">
            <w:r w:rsidRPr="003B7ECB">
              <w:rPr>
                <w:rStyle w:val="Hyperlink"/>
                <w:noProof/>
              </w:rPr>
              <w:t>8. Output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_Toc236981880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EB0B23" w14:textId="1A34B370" w:rsidR="0088674A" w:rsidRDefault="0088674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6981881" w:history="1">
            <w:r w:rsidRPr="003B7ECB">
              <w:rPr>
                <w:rStyle w:val="Hyperlink"/>
                <w:noProof/>
              </w:rPr>
              <w:t>9. Dependencies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_Toc236981881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1713F5" w14:textId="5F50E190" w:rsidR="0088674A" w:rsidRDefault="0088674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6981882" w:history="1">
            <w:r w:rsidRPr="003B7ECB">
              <w:rPr>
                <w:rStyle w:val="Hyperlink"/>
                <w:noProof/>
              </w:rPr>
              <w:t>10. Error Handling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_Toc236981882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657A78" w14:textId="02BF1838" w:rsidR="0088674A" w:rsidRDefault="0088674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6981883" w:history="1">
            <w:r w:rsidRPr="003B7ECB">
              <w:rPr>
                <w:rStyle w:val="Hyperlink"/>
                <w:noProof/>
              </w:rPr>
              <w:t>11. Operational Runbook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_Toc236981883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18069D" w14:textId="35B1579B" w:rsidR="0088674A" w:rsidRDefault="0088674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6981884" w:history="1">
            <w:r w:rsidRPr="003B7ECB">
              <w:rPr>
                <w:rStyle w:val="Hyperlink"/>
                <w:noProof/>
              </w:rPr>
              <w:t>12. Data Lineage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_Toc236981884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C297A4" w14:textId="4F002919" w:rsidR="0088674A" w:rsidRDefault="0088674A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6981885" w:history="1">
            <w:r w:rsidRPr="003B7ECB">
              <w:rPr>
                <w:rStyle w:val="Hyperlink"/>
                <w:noProof/>
              </w:rPr>
              <w:t>MA Model Input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_Toc236981885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4049EB" w14:textId="25D2F9E3" w:rsidR="0088674A" w:rsidRDefault="0088674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6981886" w:history="1">
            <w:r w:rsidRPr="003B7ECB">
              <w:rPr>
                <w:rStyle w:val="Hyperlink"/>
                <w:noProof/>
              </w:rPr>
              <w:t>1. What This Notebook Does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_Toc236981886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607FF6" w14:textId="29770110" w:rsidR="0088674A" w:rsidRDefault="0088674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6981887" w:history="1">
            <w:r w:rsidRPr="003B7ECB">
              <w:rPr>
                <w:rStyle w:val="Hyperlink"/>
                <w:noProof/>
              </w:rPr>
              <w:t>2. Parameters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_Toc236981887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19ADB2" w14:textId="5C088668" w:rsidR="0088674A" w:rsidRDefault="0088674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6981888" w:history="1">
            <w:r w:rsidRPr="003B7ECB">
              <w:rPr>
                <w:rStyle w:val="Hyperlink"/>
                <w:noProof/>
              </w:rPr>
              <w:t>3. Execution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_Toc236981888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2981C0" w14:textId="38A2BF9E" w:rsidR="0088674A" w:rsidRDefault="0088674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6981889" w:history="1">
            <w:r w:rsidRPr="003B7ECB">
              <w:rPr>
                <w:rStyle w:val="Hyperlink"/>
                <w:noProof/>
              </w:rPr>
              <w:t>4. Input Tables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_Toc236981889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634E70" w14:textId="03C5711C" w:rsidR="0088674A" w:rsidRDefault="0088674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6981890" w:history="1">
            <w:r w:rsidRPr="003B7ECB">
              <w:rPr>
                <w:rStyle w:val="Hyperlink"/>
                <w:noProof/>
              </w:rPr>
              <w:t>5. Output Tables (Gold/Curation)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_Toc236981890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C4CE31" w14:textId="7E09C155" w:rsidR="0088674A" w:rsidRDefault="0088674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6981891" w:history="1">
            <w:r w:rsidRPr="003B7ECB">
              <w:rPr>
                <w:rStyle w:val="Hyperlink"/>
                <w:noProof/>
              </w:rPr>
              <w:t>6. Key Business Logic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_Toc236981891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270DC9" w14:textId="6CCE32AF" w:rsidR="0088674A" w:rsidRDefault="0088674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6981892" w:history="1">
            <w:r w:rsidRPr="003B7ECB">
              <w:rPr>
                <w:rStyle w:val="Hyperlink"/>
                <w:noProof/>
              </w:rPr>
              <w:t>7. Cell-by-Cell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_Toc236981892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48A5A6" w14:textId="4122C174" w:rsidR="0088674A" w:rsidRDefault="0088674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6981893" w:history="1">
            <w:r w:rsidRPr="003B7ECB">
              <w:rPr>
                <w:rStyle w:val="Hyperlink"/>
                <w:noProof/>
              </w:rPr>
              <w:t>8. Schema Resolution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_Toc236981893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078BAC" w14:textId="3B802055" w:rsidR="0088674A" w:rsidRDefault="0088674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6981894" w:history="1">
            <w:r w:rsidRPr="003B7ECB">
              <w:rPr>
                <w:rStyle w:val="Hyperlink"/>
                <w:noProof/>
              </w:rPr>
              <w:t>9. Deduplication Logic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_Toc236981894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86326E" w14:textId="6FD1386D" w:rsidR="0088674A" w:rsidRDefault="0088674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6981895" w:history="1">
            <w:r w:rsidRPr="003B7ECB">
              <w:rPr>
                <w:rStyle w:val="Hyperlink"/>
                <w:noProof/>
              </w:rPr>
              <w:t>10. Error Handling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_Toc236981895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4983D9" w14:textId="56CF7D15" w:rsidR="0088674A" w:rsidRDefault="0088674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6981896" w:history="1">
            <w:r w:rsidRPr="003B7ECB">
              <w:rPr>
                <w:rStyle w:val="Hyperlink"/>
                <w:noProof/>
              </w:rPr>
              <w:t>11. Dependencies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_Toc236981896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53E629" w14:textId="6EBD89F0" w:rsidR="0088674A" w:rsidRDefault="0088674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6981897" w:history="1">
            <w:r w:rsidRPr="003B7ECB">
              <w:rPr>
                <w:rStyle w:val="Hyperlink"/>
                <w:noProof/>
              </w:rPr>
              <w:t>12. Operational Runbook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_Toc236981897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B193EE" w14:textId="588AD9D1" w:rsidR="0088674A" w:rsidRDefault="0088674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6981898" w:history="1">
            <w:r w:rsidRPr="003B7ECB">
              <w:rPr>
                <w:rStyle w:val="Hyperlink"/>
                <w:noProof/>
              </w:rPr>
              <w:t>13. Data Lineage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_Toc236981898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84CDA0" w14:textId="7691F3B8" w:rsidR="0088674A" w:rsidRDefault="0088674A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6981899" w:history="1">
            <w:r w:rsidRPr="003B7ECB">
              <w:rPr>
                <w:rStyle w:val="Hyperlink"/>
                <w:noProof/>
              </w:rPr>
              <w:t>CMS HCC Risk Score Calculation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_Toc236981899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D16DDB" w14:textId="20E27B0B" w:rsidR="0088674A" w:rsidRDefault="0088674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6981900" w:history="1">
            <w:r w:rsidRPr="003B7ECB">
              <w:rPr>
                <w:rStyle w:val="Hyperlink"/>
                <w:noProof/>
              </w:rPr>
              <w:t>1. What This Notebook Does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_Toc236981900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7058C7" w14:textId="60F84468" w:rsidR="0088674A" w:rsidRDefault="0088674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6981901" w:history="1">
            <w:r w:rsidRPr="003B7ECB">
              <w:rPr>
                <w:rStyle w:val="Hyperlink"/>
                <w:noProof/>
              </w:rPr>
              <w:t>2. Parameters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_Toc236981901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0AABA0" w14:textId="56C3B48B" w:rsidR="0088674A" w:rsidRDefault="0088674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6981902" w:history="1">
            <w:r w:rsidRPr="003B7ECB">
              <w:rPr>
                <w:rStyle w:val="Hyperlink"/>
                <w:noProof/>
              </w:rPr>
              <w:t>3. Execution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_Toc236981902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66F117" w14:textId="60374213" w:rsidR="0088674A" w:rsidRDefault="0088674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6981903" w:history="1">
            <w:r w:rsidRPr="003B7ECB">
              <w:rPr>
                <w:rStyle w:val="Hyperlink"/>
                <w:noProof/>
              </w:rPr>
              <w:t>3. Execution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_Toc236981903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3BE2A3" w14:textId="5996A47F" w:rsidR="0088674A" w:rsidRDefault="0088674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6981904" w:history="1">
            <w:r w:rsidRPr="003B7ECB">
              <w:rPr>
                <w:rStyle w:val="Hyperlink"/>
                <w:noProof/>
              </w:rPr>
              <w:t>4. The 13 Scoring Steps (Part A) Explained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_Toc236981904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72548B" w14:textId="1C765EC3" w:rsidR="0088674A" w:rsidRDefault="0088674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6981905" w:history="1">
            <w:r w:rsidRPr="003B7ECB">
              <w:rPr>
                <w:rStyle w:val="Hyperlink"/>
                <w:noProof/>
              </w:rPr>
              <w:t>5. SEDITS Rules (Step 5)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_Toc236981905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221D5A" w14:textId="111BF152" w:rsidR="0088674A" w:rsidRDefault="0088674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6981906" w:history="1">
            <w:r w:rsidRPr="003B7ECB">
              <w:rPr>
                <w:rStyle w:val="Hyperlink"/>
                <w:noProof/>
              </w:rPr>
              <w:t>6. Community Model Segments (Step 4)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_Toc236981906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CD0320" w14:textId="064E731F" w:rsidR="0088674A" w:rsidRDefault="0088674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6981907" w:history="1">
            <w:r w:rsidRPr="003B7ECB">
              <w:rPr>
                <w:rStyle w:val="Hyperlink"/>
                <w:noProof/>
              </w:rPr>
              <w:t>7. Part B: Risk Member HCC Processing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_Toc236981907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FDBF02" w14:textId="305E57D0" w:rsidR="0088674A" w:rsidRDefault="0088674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6981908" w:history="1">
            <w:r w:rsidRPr="003B7ECB">
              <w:rPr>
                <w:rStyle w:val="Hyperlink"/>
                <w:noProof/>
              </w:rPr>
              <w:t>8. Part C: Risk Member HCC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_Toc236981908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95AE81" w14:textId="0CB51AA1" w:rsidR="0088674A" w:rsidRDefault="0088674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6981909" w:history="1">
            <w:r w:rsidRPr="003B7ECB">
              <w:rPr>
                <w:rStyle w:val="Hyperlink"/>
                <w:noProof/>
              </w:rPr>
              <w:t>9. Output Tables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_Toc236981909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547198" w14:textId="01147FC1" w:rsidR="0088674A" w:rsidRDefault="0088674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6981910" w:history="1">
            <w:r w:rsidRPr="003B7ECB">
              <w:rPr>
                <w:rStyle w:val="Hyperlink"/>
                <w:noProof/>
              </w:rPr>
              <w:t>10. Reference Tables (from Config Schema)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_Toc236981910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9688E4" w14:textId="62F629AE" w:rsidR="0088674A" w:rsidRDefault="0088674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6981911" w:history="1">
            <w:r w:rsidRPr="003B7ECB">
              <w:rPr>
                <w:rStyle w:val="Hyperlink"/>
                <w:noProof/>
              </w:rPr>
              <w:t>11. Intermediate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_Toc236981911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0E8743" w14:textId="4B3D2132" w:rsidR="0088674A" w:rsidRDefault="0088674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6981912" w:history="1">
            <w:r w:rsidRPr="003B7ECB">
              <w:rPr>
                <w:rStyle w:val="Hyperlink"/>
                <w:noProof/>
              </w:rPr>
              <w:t>12. Error Handling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_Toc236981912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681FE3" w14:textId="4B190ACF" w:rsidR="0088674A" w:rsidRDefault="0088674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6981913" w:history="1">
            <w:r w:rsidRPr="003B7ECB">
              <w:rPr>
                <w:rStyle w:val="Hyperlink"/>
                <w:noProof/>
              </w:rPr>
              <w:t>13. Dependencies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_Toc236981913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9BF565" w14:textId="672039ED" w:rsidR="0088674A" w:rsidRDefault="0088674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6981914" w:history="1">
            <w:r w:rsidRPr="003B7ECB">
              <w:rPr>
                <w:rStyle w:val="Hyperlink"/>
                <w:noProof/>
              </w:rPr>
              <w:t>14. Operational Runbook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_Toc236981914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220ACB" w14:textId="74AA1F12" w:rsidR="0088674A" w:rsidRDefault="0088674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6981915" w:history="1">
            <w:r w:rsidRPr="003B7ECB">
              <w:rPr>
                <w:rStyle w:val="Hyperlink"/>
                <w:noProof/>
              </w:rPr>
              <w:t>15. Data Lineage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_Toc236981915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04E52F" w14:textId="152C0977" w:rsidR="0088674A" w:rsidRDefault="0088674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6981916" w:history="1">
            <w:r w:rsidRPr="003B7ECB">
              <w:rPr>
                <w:rStyle w:val="Hyperlink"/>
                <w:noProof/>
              </w:rPr>
              <w:t>16. Related Notebooks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_Toc236981916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85A11A" w14:textId="5573CBD5" w:rsidR="0088674A" w:rsidRDefault="0088674A">
          <w:r>
            <w:rPr>
              <w:b/>
              <w:bCs/>
              <w:noProof/>
            </w:rPr>
            <w:fldChar w:fldCharType="end"/>
          </w:r>
        </w:p>
      </w:sdtContent>
    </w:sdt>
    <w:p w14:paraId="0A1B2D84" w14:textId="77777777" w:rsidR="006D4B64" w:rsidRDefault="006D4B64" w:rsidP="00860F3B">
      <w:pPr>
        <w:rPr>
          <w:b/>
          <w:bCs/>
        </w:rPr>
      </w:pPr>
    </w:p>
    <w:p w14:paraId="0D1BED2A" w14:textId="77777777" w:rsidR="00AA3B9A" w:rsidRDefault="00AA3B9A" w:rsidP="00860F3B">
      <w:pPr>
        <w:rPr>
          <w:b/>
          <w:bCs/>
        </w:rPr>
      </w:pPr>
    </w:p>
    <w:p w14:paraId="7F3BF25F" w14:textId="77777777" w:rsidR="00AA3B9A" w:rsidRDefault="00AA3B9A" w:rsidP="00860F3B">
      <w:pPr>
        <w:rPr>
          <w:b/>
          <w:bCs/>
        </w:rPr>
      </w:pPr>
    </w:p>
    <w:p w14:paraId="185F68B5" w14:textId="77777777" w:rsidR="00AA3B9A" w:rsidRDefault="00AA3B9A" w:rsidP="00860F3B">
      <w:pPr>
        <w:rPr>
          <w:b/>
          <w:bCs/>
        </w:rPr>
      </w:pPr>
    </w:p>
    <w:p w14:paraId="455AF017" w14:textId="77777777" w:rsidR="00AA3B9A" w:rsidRDefault="00AA3B9A" w:rsidP="00860F3B">
      <w:pPr>
        <w:rPr>
          <w:b/>
          <w:bCs/>
        </w:rPr>
      </w:pPr>
    </w:p>
    <w:p w14:paraId="5AE39EAB" w14:textId="77777777" w:rsidR="00AA3B9A" w:rsidRDefault="00AA3B9A" w:rsidP="00860F3B">
      <w:pPr>
        <w:rPr>
          <w:b/>
          <w:bCs/>
        </w:rPr>
      </w:pPr>
    </w:p>
    <w:p w14:paraId="4FFCFDB8" w14:textId="77777777" w:rsidR="00AA3B9A" w:rsidRDefault="00AA3B9A" w:rsidP="00860F3B">
      <w:pPr>
        <w:rPr>
          <w:b/>
          <w:bCs/>
        </w:rPr>
      </w:pPr>
    </w:p>
    <w:p w14:paraId="571EC5C7" w14:textId="77777777" w:rsidR="006D4B64" w:rsidRPr="003517AE" w:rsidRDefault="006D4B64" w:rsidP="00605CED">
      <w:pPr>
        <w:pStyle w:val="Heading2"/>
        <w:ind w:left="2880" w:firstLine="720"/>
        <w:rPr>
          <w:rFonts w:eastAsia="Times New Roman"/>
          <w:sz w:val="36"/>
          <w:szCs w:val="36"/>
          <w:u w:val="single"/>
        </w:rPr>
      </w:pPr>
      <w:bookmarkStart w:id="0" w:name="_Toc227236249"/>
      <w:bookmarkStart w:id="1" w:name="_Toc236981830"/>
      <w:r w:rsidRPr="31D2DD3F">
        <w:rPr>
          <w:rFonts w:eastAsia="Times New Roman"/>
          <w:sz w:val="36"/>
          <w:szCs w:val="36"/>
          <w:u w:val="single"/>
        </w:rPr>
        <w:t>Project Overview</w:t>
      </w:r>
      <w:bookmarkEnd w:id="0"/>
      <w:bookmarkEnd w:id="1"/>
    </w:p>
    <w:p w14:paraId="529651F6" w14:textId="77777777" w:rsidR="006D4B64" w:rsidRDefault="006D4B64" w:rsidP="00AA3B9A">
      <w:pPr>
        <w:pStyle w:val="Heading1"/>
        <w:rPr>
          <w:rFonts w:ascii="Times New Roman" w:hAnsi="Times New Roman"/>
          <w:sz w:val="36"/>
          <w:szCs w:val="36"/>
        </w:rPr>
      </w:pPr>
      <w:bookmarkStart w:id="2" w:name="_Toc227236250"/>
      <w:bookmarkStart w:id="3" w:name="_Toc236981831"/>
      <w:r>
        <w:rPr>
          <w:rStyle w:val="Strong"/>
          <w:bCs w:val="0"/>
        </w:rPr>
        <w:t>CMS Risk Adjustment</w:t>
      </w:r>
      <w:bookmarkEnd w:id="2"/>
      <w:bookmarkEnd w:id="3"/>
    </w:p>
    <w:p w14:paraId="6BD32F12" w14:textId="77777777" w:rsidR="006D4B64" w:rsidRDefault="006D4B64" w:rsidP="006D4B64">
      <w:pPr>
        <w:spacing w:before="240" w:beforeAutospacing="1" w:afterAutospacing="1" w:line="240" w:lineRule="auto"/>
        <w:ind w:left="240"/>
        <w:jc w:val="both"/>
        <w:rPr>
          <w:rFonts w:eastAsia="Times New Roman" w:cs="Times New Roman"/>
        </w:rPr>
      </w:pPr>
      <w:r w:rsidRPr="009F0D19">
        <w:rPr>
          <w:rFonts w:eastAsia="Times New Roman" w:cs="Times New Roman"/>
          <w:b/>
          <w:bCs/>
        </w:rPr>
        <w:t>CMS Risk Adjustment</w:t>
      </w:r>
      <w:r w:rsidRPr="009F0D19">
        <w:rPr>
          <w:rFonts w:eastAsia="Times New Roman" w:cs="Times New Roman"/>
        </w:rPr>
        <w:t xml:space="preserve"> is a methodology used by the </w:t>
      </w:r>
      <w:r w:rsidRPr="009F0D19">
        <w:rPr>
          <w:rFonts w:eastAsia="Times New Roman" w:cs="Times New Roman"/>
          <w:b/>
          <w:bCs/>
        </w:rPr>
        <w:t>Centers for Medicare &amp; Medicaid Services (CMS)</w:t>
      </w:r>
      <w:r w:rsidRPr="009F0D19">
        <w:rPr>
          <w:rFonts w:eastAsia="Times New Roman" w:cs="Times New Roman"/>
        </w:rPr>
        <w:t xml:space="preserve"> to ensure that health plans are fairly compensated for the risk profile of their enrolled members. It adjusts payments based on the </w:t>
      </w:r>
      <w:r w:rsidRPr="009F0D19">
        <w:rPr>
          <w:rFonts w:eastAsia="Times New Roman" w:cs="Times New Roman"/>
          <w:b/>
          <w:bCs/>
        </w:rPr>
        <w:t>health status and demographic characteristics</w:t>
      </w:r>
      <w:r w:rsidRPr="009F0D19">
        <w:rPr>
          <w:rFonts w:eastAsia="Times New Roman" w:cs="Times New Roman"/>
        </w:rPr>
        <w:t xml:space="preserve"> of beneficiaries</w:t>
      </w:r>
      <w:r>
        <w:rPr>
          <w:rFonts w:eastAsia="Times New Roman" w:cs="Times New Roman"/>
        </w:rPr>
        <w:t>.</w:t>
      </w:r>
    </w:p>
    <w:p w14:paraId="1FC1A42D" w14:textId="77777777" w:rsidR="006D4B64" w:rsidRPr="008B3F5A" w:rsidRDefault="006D4B64" w:rsidP="006D4B64">
      <w:pPr>
        <w:spacing w:before="240" w:beforeAutospacing="1" w:afterAutospacing="1" w:line="240" w:lineRule="auto"/>
        <w:ind w:left="240"/>
        <w:jc w:val="both"/>
        <w:rPr>
          <w:rFonts w:eastAsia="Times New Roman" w:cs="Times New Roman"/>
          <w:b/>
          <w:bCs/>
        </w:rPr>
      </w:pPr>
      <w:r w:rsidRPr="008B3F5A">
        <w:rPr>
          <w:rFonts w:eastAsia="Times New Roman" w:cs="Times New Roman"/>
          <w:b/>
          <w:bCs/>
        </w:rPr>
        <w:t>Why It Matters:</w:t>
      </w:r>
    </w:p>
    <w:p w14:paraId="62C415B5" w14:textId="77777777" w:rsidR="006D4B64" w:rsidRPr="008B3F5A" w:rsidRDefault="006D4B64" w:rsidP="006D4B64">
      <w:pPr>
        <w:numPr>
          <w:ilvl w:val="0"/>
          <w:numId w:val="32"/>
        </w:numPr>
        <w:spacing w:before="240" w:beforeAutospacing="1" w:after="120" w:afterAutospacing="1" w:line="240" w:lineRule="auto"/>
        <w:rPr>
          <w:rFonts w:eastAsia="Times New Roman" w:cs="Times New Roman"/>
        </w:rPr>
      </w:pPr>
      <w:r w:rsidRPr="008B3F5A">
        <w:rPr>
          <w:rFonts w:eastAsia="Times New Roman" w:cs="Times New Roman"/>
          <w:b/>
          <w:bCs/>
        </w:rPr>
        <w:t>Fair Reimbursement:</w:t>
      </w:r>
      <w:r w:rsidRPr="008B3F5A">
        <w:rPr>
          <w:rFonts w:eastAsia="Times New Roman" w:cs="Times New Roman"/>
        </w:rPr>
        <w:br/>
        <w:t>Plans serving sicker or more complex patients receive higher payments to reflect the expected cost of care.</w:t>
      </w:r>
    </w:p>
    <w:p w14:paraId="1781A5E9" w14:textId="77777777" w:rsidR="006D4B64" w:rsidRPr="008B3F5A" w:rsidRDefault="006D4B64" w:rsidP="006D4B64">
      <w:pPr>
        <w:numPr>
          <w:ilvl w:val="0"/>
          <w:numId w:val="32"/>
        </w:numPr>
        <w:spacing w:before="240" w:beforeAutospacing="1" w:after="120" w:afterAutospacing="1" w:line="240" w:lineRule="auto"/>
        <w:rPr>
          <w:rFonts w:eastAsia="Times New Roman" w:cs="Times New Roman"/>
        </w:rPr>
      </w:pPr>
      <w:r w:rsidRPr="008B3F5A">
        <w:rPr>
          <w:rFonts w:eastAsia="Times New Roman" w:cs="Times New Roman"/>
          <w:b/>
          <w:bCs/>
        </w:rPr>
        <w:t>Encourages Accurate Documentation:</w:t>
      </w:r>
      <w:r w:rsidRPr="008B3F5A">
        <w:rPr>
          <w:rFonts w:eastAsia="Times New Roman" w:cs="Times New Roman"/>
        </w:rPr>
        <w:br/>
        <w:t>Providers and plans are incentivized to document all relevant diagnoses to ensure proper risk scoring.</w:t>
      </w:r>
    </w:p>
    <w:p w14:paraId="63C6975C" w14:textId="77777777" w:rsidR="006D4B64" w:rsidRPr="008B3F5A" w:rsidRDefault="006D4B64" w:rsidP="006D4B64">
      <w:pPr>
        <w:numPr>
          <w:ilvl w:val="0"/>
          <w:numId w:val="32"/>
        </w:numPr>
        <w:spacing w:before="240" w:beforeAutospacing="1" w:after="120" w:afterAutospacing="1" w:line="240" w:lineRule="auto"/>
        <w:rPr>
          <w:rFonts w:eastAsia="Times New Roman" w:cs="Times New Roman"/>
        </w:rPr>
      </w:pPr>
      <w:r w:rsidRPr="008B3F5A">
        <w:rPr>
          <w:rFonts w:eastAsia="Times New Roman" w:cs="Times New Roman"/>
          <w:b/>
          <w:bCs/>
        </w:rPr>
        <w:t>Supports Value-Based Care:</w:t>
      </w:r>
      <w:r w:rsidRPr="008B3F5A">
        <w:rPr>
          <w:rFonts w:eastAsia="Times New Roman" w:cs="Times New Roman"/>
        </w:rPr>
        <w:br/>
        <w:t>Accurate risk scores help align incentives with patient outcomes and care quality.</w:t>
      </w:r>
    </w:p>
    <w:p w14:paraId="54A99BB5" w14:textId="77777777" w:rsidR="006D4B64" w:rsidRPr="008B3F5A" w:rsidRDefault="006D4B64" w:rsidP="006D4B64">
      <w:pPr>
        <w:spacing w:before="240" w:beforeAutospacing="1" w:afterAutospacing="1" w:line="240" w:lineRule="auto"/>
        <w:ind w:left="240"/>
        <w:rPr>
          <w:rFonts w:eastAsia="Times New Roman" w:cs="Times New Roman"/>
          <w:b/>
          <w:bCs/>
        </w:rPr>
      </w:pPr>
      <w:r w:rsidRPr="008B3F5A">
        <w:rPr>
          <w:rFonts w:eastAsia="Times New Roman" w:cs="Times New Roman"/>
          <w:b/>
          <w:bCs/>
        </w:rPr>
        <w:t>How It Works:</w:t>
      </w:r>
    </w:p>
    <w:p w14:paraId="09C74F31" w14:textId="77777777" w:rsidR="006D4B64" w:rsidRPr="008B3F5A" w:rsidRDefault="006D4B64" w:rsidP="006D4B64">
      <w:pPr>
        <w:numPr>
          <w:ilvl w:val="0"/>
          <w:numId w:val="33"/>
        </w:numPr>
        <w:spacing w:before="240" w:beforeAutospacing="1" w:after="120" w:afterAutospacing="1" w:line="240" w:lineRule="auto"/>
        <w:rPr>
          <w:rFonts w:eastAsia="Times New Roman" w:cs="Times New Roman"/>
        </w:rPr>
      </w:pPr>
      <w:r>
        <w:rPr>
          <w:rFonts w:eastAsia="Times New Roman" w:cs="Times New Roman"/>
        </w:rPr>
        <w:t>U</w:t>
      </w:r>
      <w:r w:rsidRPr="008B3F5A">
        <w:rPr>
          <w:rFonts w:eastAsia="Times New Roman" w:cs="Times New Roman"/>
        </w:rPr>
        <w:t>se claims and encounter data to identify diagnoses.</w:t>
      </w:r>
      <w:r>
        <w:rPr>
          <w:rFonts w:eastAsia="Times New Roman" w:cs="Times New Roman"/>
        </w:rPr>
        <w:t xml:space="preserve"> Use member demographic data to classify the member in right category &amp; model.</w:t>
      </w:r>
    </w:p>
    <w:p w14:paraId="3E35B583" w14:textId="77777777" w:rsidR="006D4B64" w:rsidRPr="008B3F5A" w:rsidRDefault="006D4B64" w:rsidP="006D4B64">
      <w:pPr>
        <w:numPr>
          <w:ilvl w:val="0"/>
          <w:numId w:val="33"/>
        </w:numPr>
        <w:spacing w:before="240" w:beforeAutospacing="1" w:after="120" w:afterAutospacing="1" w:line="240" w:lineRule="auto"/>
        <w:rPr>
          <w:rFonts w:eastAsia="Times New Roman" w:cs="Times New Roman"/>
        </w:rPr>
      </w:pPr>
      <w:r w:rsidRPr="008B3F5A">
        <w:rPr>
          <w:rFonts w:eastAsia="Times New Roman" w:cs="Times New Roman"/>
        </w:rPr>
        <w:t xml:space="preserve">Diagnoses are </w:t>
      </w:r>
      <w:r>
        <w:rPr>
          <w:rFonts w:eastAsia="Times New Roman" w:cs="Times New Roman"/>
        </w:rPr>
        <w:t xml:space="preserve">then </w:t>
      </w:r>
      <w:r w:rsidRPr="008B3F5A">
        <w:rPr>
          <w:rFonts w:eastAsia="Times New Roman" w:cs="Times New Roman"/>
        </w:rPr>
        <w:t xml:space="preserve">mapped to </w:t>
      </w:r>
      <w:r w:rsidRPr="008B3F5A">
        <w:rPr>
          <w:rFonts w:eastAsia="Times New Roman" w:cs="Times New Roman"/>
          <w:b/>
          <w:bCs/>
        </w:rPr>
        <w:t>Hierarchical Condition Categories (HCCs)</w:t>
      </w:r>
      <w:r w:rsidRPr="008B3F5A">
        <w:rPr>
          <w:rFonts w:eastAsia="Times New Roman" w:cs="Times New Roman"/>
        </w:rPr>
        <w:t xml:space="preserve">, which are weighed to calculate a Risk Adjustment </w:t>
      </w:r>
      <w:r>
        <w:rPr>
          <w:rFonts w:eastAsia="Times New Roman" w:cs="Times New Roman"/>
        </w:rPr>
        <w:t>score (aka RAF)</w:t>
      </w:r>
      <w:r w:rsidRPr="008B3F5A">
        <w:rPr>
          <w:rFonts w:eastAsia="Times New Roman" w:cs="Times New Roman"/>
        </w:rPr>
        <w:t>.</w:t>
      </w:r>
    </w:p>
    <w:p w14:paraId="2D812A99" w14:textId="77777777" w:rsidR="006D4B64" w:rsidRPr="008B3F5A" w:rsidRDefault="006D4B64" w:rsidP="006D4B64">
      <w:pPr>
        <w:numPr>
          <w:ilvl w:val="0"/>
          <w:numId w:val="33"/>
        </w:numPr>
        <w:spacing w:before="240" w:beforeAutospacing="1" w:after="120" w:afterAutospacing="1" w:line="240" w:lineRule="auto"/>
        <w:rPr>
          <w:rFonts w:eastAsia="Times New Roman" w:cs="Times New Roman"/>
        </w:rPr>
      </w:pPr>
      <w:r w:rsidRPr="008B3F5A">
        <w:rPr>
          <w:rFonts w:eastAsia="Times New Roman" w:cs="Times New Roman"/>
        </w:rPr>
        <w:lastRenderedPageBreak/>
        <w:t>The RAF score influences the capitation payment CMS makes to Medicare Advantage and ACA plans.</w:t>
      </w:r>
    </w:p>
    <w:p w14:paraId="4F4BF869" w14:textId="77777777" w:rsidR="006D4B64" w:rsidRDefault="006D4B64" w:rsidP="00AA3B9A">
      <w:pPr>
        <w:pStyle w:val="Heading1"/>
        <w:rPr>
          <w:rFonts w:ascii="Times New Roman" w:hAnsi="Times New Roman"/>
          <w:sz w:val="36"/>
          <w:szCs w:val="36"/>
        </w:rPr>
      </w:pPr>
      <w:bookmarkStart w:id="4" w:name="_Toc227236251"/>
      <w:bookmarkStart w:id="5" w:name="_Toc236981832"/>
      <w:r>
        <w:rPr>
          <w:rStyle w:val="Strong"/>
          <w:bCs w:val="0"/>
        </w:rPr>
        <w:t>GAP Suspecting</w:t>
      </w:r>
      <w:bookmarkEnd w:id="4"/>
      <w:bookmarkEnd w:id="5"/>
    </w:p>
    <w:p w14:paraId="3085C344" w14:textId="77777777" w:rsidR="006D4B64" w:rsidRPr="00E51F58" w:rsidRDefault="006D4B64" w:rsidP="006D4B64">
      <w:pPr>
        <w:spacing w:before="240" w:beforeAutospacing="1" w:afterAutospacing="1" w:line="240" w:lineRule="auto"/>
        <w:rPr>
          <w:rFonts w:eastAsia="Times New Roman" w:cs="Times New Roman"/>
        </w:rPr>
      </w:pPr>
      <w:r w:rsidRPr="00E51F58">
        <w:rPr>
          <w:rFonts w:eastAsia="Times New Roman" w:cs="Times New Roman"/>
          <w:b/>
        </w:rPr>
        <w:t>Diagnosis GAP Suspecting</w:t>
      </w:r>
      <w:r w:rsidRPr="00E51F58">
        <w:rPr>
          <w:rFonts w:eastAsia="Times New Roman" w:cs="Times New Roman"/>
        </w:rPr>
        <w:t xml:space="preserve"> is a process used to identify </w:t>
      </w:r>
      <w:r w:rsidRPr="00E51F58">
        <w:rPr>
          <w:rFonts w:eastAsia="Times New Roman" w:cs="Times New Roman"/>
          <w:b/>
        </w:rPr>
        <w:t>missing or undocumented chronic conditions</w:t>
      </w:r>
      <w:r w:rsidRPr="00E51F58">
        <w:rPr>
          <w:rFonts w:eastAsia="Times New Roman" w:cs="Times New Roman"/>
        </w:rPr>
        <w:t xml:space="preserve"> in a member’s medical record that could impact their risk score and care management. These gaps often occur when a condition was previously documented but not captured in the current reporting period.</w:t>
      </w:r>
    </w:p>
    <w:p w14:paraId="009E80CA" w14:textId="77777777" w:rsidR="00D308D9" w:rsidRDefault="00D308D9" w:rsidP="00D308D9">
      <w:pPr>
        <w:spacing w:before="240" w:beforeAutospacing="1" w:afterAutospacing="1" w:line="240" w:lineRule="auto"/>
        <w:ind w:left="240"/>
        <w:rPr>
          <w:rFonts w:eastAsia="Times New Roman" w:cs="Times New Roman"/>
        </w:rPr>
      </w:pPr>
    </w:p>
    <w:p w14:paraId="5BBF8525" w14:textId="77777777" w:rsidR="00D308D9" w:rsidRPr="00AA3B9A" w:rsidRDefault="00D308D9" w:rsidP="00AA3B9A">
      <w:pPr>
        <w:pStyle w:val="Heading2"/>
      </w:pPr>
      <w:bookmarkStart w:id="6" w:name="_Toc227236252"/>
      <w:bookmarkStart w:id="7" w:name="_Toc236981833"/>
      <w:r w:rsidRPr="00AA3B9A">
        <w:t>1.0 Technical Layout</w:t>
      </w:r>
      <w:bookmarkEnd w:id="6"/>
      <w:bookmarkEnd w:id="7"/>
    </w:p>
    <w:p w14:paraId="5D63CC62" w14:textId="77777777" w:rsidR="00D308D9" w:rsidRPr="00471A41" w:rsidRDefault="00D308D9" w:rsidP="00D308D9">
      <w:pPr>
        <w:spacing w:beforeAutospacing="1" w:afterAutospacing="1" w:line="240" w:lineRule="auto"/>
      </w:pPr>
      <w:commentRangeStart w:id="8"/>
      <w:r w:rsidRPr="47E1B9BA">
        <w:rPr>
          <w:rFonts w:eastAsia="Times New Roman" w:cs="Times New Roman"/>
        </w:rPr>
        <w:t>Solution Design</w:t>
      </w:r>
      <w:r w:rsidRPr="72B00478">
        <w:rPr>
          <w:rFonts w:eastAsia="Times New Roman" w:cs="Times New Roman"/>
        </w:rPr>
        <w:t>:(link to lucid chart)</w:t>
      </w:r>
      <w:commentRangeEnd w:id="8"/>
      <w:r w:rsidR="00AA3B9A" w:rsidRPr="00471A41">
        <w:rPr>
          <w:rStyle w:val="CommentReference"/>
          <w:sz w:val="24"/>
          <w:szCs w:val="24"/>
        </w:rPr>
        <w:commentReference w:id="8"/>
      </w:r>
    </w:p>
    <w:p w14:paraId="58A4BF24" w14:textId="77777777" w:rsidR="00D308D9" w:rsidRPr="00471A41" w:rsidRDefault="00D308D9" w:rsidP="00D308D9">
      <w:pPr>
        <w:spacing w:before="100" w:beforeAutospacing="1" w:afterAutospacing="1" w:line="240" w:lineRule="auto"/>
        <w:rPr>
          <w:rFonts w:eastAsia="Times New Roman" w:cs="Times New Roman"/>
        </w:rPr>
      </w:pPr>
      <w:r>
        <w:rPr>
          <w:noProof/>
          <w:color w:val="2B579A"/>
        </w:rPr>
        <w:drawing>
          <wp:inline distT="0" distB="0" distL="0" distR="0" wp14:anchorId="02B7A7A7" wp14:editId="7FD31613">
            <wp:extent cx="5943600" cy="2562225"/>
            <wp:effectExtent l="0" t="0" r="0" b="0"/>
            <wp:docPr id="108855688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92376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5A55D" w14:textId="77777777" w:rsidR="00D308D9" w:rsidRPr="00471A41" w:rsidRDefault="00D308D9" w:rsidP="00D308D9">
      <w:pPr>
        <w:spacing w:before="100" w:beforeAutospacing="1" w:afterAutospacing="1" w:line="240" w:lineRule="auto"/>
        <w:rPr>
          <w:rFonts w:eastAsia="Times New Roman" w:cs="Times New Roman"/>
        </w:rPr>
      </w:pPr>
      <w:r w:rsidRPr="00471A41">
        <w:rPr>
          <w:rFonts w:eastAsia="Times New Roman" w:cs="Times New Roman"/>
        </w:rPr>
        <w:t>Schema Design:</w:t>
      </w:r>
    </w:p>
    <w:p w14:paraId="61E5C018" w14:textId="77777777" w:rsidR="00D308D9" w:rsidRPr="00471A41" w:rsidRDefault="00D308D9" w:rsidP="00D308D9">
      <w:pPr>
        <w:spacing w:before="100" w:beforeAutospacing="1" w:afterAutospacing="1" w:line="240" w:lineRule="auto"/>
      </w:pPr>
      <w:r>
        <w:rPr>
          <w:noProof/>
          <w:color w:val="2B579A"/>
        </w:rPr>
        <w:lastRenderedPageBreak/>
        <w:drawing>
          <wp:inline distT="0" distB="0" distL="0" distR="0" wp14:anchorId="64A639AE" wp14:editId="57FFB9A7">
            <wp:extent cx="5943600" cy="3171825"/>
            <wp:effectExtent l="0" t="0" r="0" b="0"/>
            <wp:docPr id="48452616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526166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7345B" w14:textId="77777777" w:rsidR="00D308D9" w:rsidRDefault="00D308D9" w:rsidP="00D308D9">
      <w:pPr>
        <w:spacing w:beforeAutospacing="1" w:afterAutospacing="1" w:line="240" w:lineRule="auto"/>
      </w:pPr>
    </w:p>
    <w:p w14:paraId="1D706685" w14:textId="77777777" w:rsidR="00D308D9" w:rsidRDefault="00D308D9" w:rsidP="00D308D9">
      <w:pPr>
        <w:spacing w:beforeAutospacing="1" w:afterAutospacing="1" w:line="240" w:lineRule="auto"/>
      </w:pPr>
    </w:p>
    <w:p w14:paraId="7C19BF86" w14:textId="77777777" w:rsidR="00D308D9" w:rsidRDefault="00D308D9" w:rsidP="00D308D9">
      <w:pPr>
        <w:spacing w:beforeAutospacing="1" w:afterAutospacing="1" w:line="240" w:lineRule="auto"/>
      </w:pPr>
    </w:p>
    <w:p w14:paraId="02D57543" w14:textId="77777777" w:rsidR="00D308D9" w:rsidRDefault="00D308D9" w:rsidP="00D308D9">
      <w:pPr>
        <w:spacing w:beforeAutospacing="1" w:afterAutospacing="1" w:line="240" w:lineRule="auto"/>
      </w:pPr>
    </w:p>
    <w:p w14:paraId="52004F4D" w14:textId="77777777" w:rsidR="00D308D9" w:rsidRDefault="00D308D9" w:rsidP="00D308D9">
      <w:pPr>
        <w:spacing w:beforeAutospacing="1" w:afterAutospacing="1" w:line="240" w:lineRule="auto"/>
      </w:pPr>
    </w:p>
    <w:p w14:paraId="70EF0D25" w14:textId="77777777" w:rsidR="00D308D9" w:rsidRDefault="00D308D9" w:rsidP="00D308D9">
      <w:pPr>
        <w:pStyle w:val="Heading4"/>
      </w:pPr>
      <w:r>
        <w:lastRenderedPageBreak/>
        <w:t xml:space="preserve">Catalog snapshot in Databricks: lINK TO DATABRICKS CATALOG </w:t>
      </w:r>
      <w:r>
        <w:fldChar w:fldCharType="begin"/>
      </w:r>
      <w:commentRangeStart w:id="10"/>
      <w:commentRangeStart w:id="11"/>
      <w:r>
        <w:instrText xml:space="preserve"> HYPERLINK "mailto:yuva.kosuru@bluehealthintelligence.com"</w:instrText>
      </w:r>
      <w:r>
        <w:fldChar w:fldCharType="separate"/>
      </w:r>
      <w:r w:rsidRPr="00D308D9">
        <w:rPr>
          <w:rStyle w:val="Hyperlink"/>
          <w:noProof/>
        </w:rPr>
        <w:t>@Yuva Kosuru</w:t>
      </w:r>
      <w:commentRangeEnd w:id="10"/>
      <w:r w:rsidR="00AA3B9A">
        <w:rPr>
          <w:rStyle w:val="CommentReference"/>
          <w:sz w:val="24"/>
          <w:szCs w:val="24"/>
        </w:rPr>
        <w:commentReference w:id="10"/>
      </w:r>
      <w:commentRangeEnd w:id="11"/>
      <w:r w:rsidR="00000000">
        <w:rPr>
          <w:rStyle w:val="CommentReference"/>
          <w:sz w:val="24"/>
          <w:szCs w:val="24"/>
        </w:rPr>
        <w:commentReference w:id="11"/>
      </w:r>
      <w:r>
        <w:fldChar w:fldCharType="end"/>
      </w:r>
      <w:r>
        <w:t xml:space="preserve"> </w:t>
      </w:r>
    </w:p>
    <w:p w14:paraId="1DD842EC" w14:textId="77777777" w:rsidR="00D308D9" w:rsidRPr="00471A41" w:rsidRDefault="00D308D9" w:rsidP="00D308D9">
      <w:pPr>
        <w:spacing w:before="100" w:beforeAutospacing="1" w:afterAutospacing="1" w:line="240" w:lineRule="auto"/>
      </w:pPr>
      <w:r>
        <w:rPr>
          <w:noProof/>
          <w:color w:val="2B579A"/>
        </w:rPr>
        <w:drawing>
          <wp:inline distT="0" distB="0" distL="0" distR="0" wp14:anchorId="088215A9" wp14:editId="0185ADA5">
            <wp:extent cx="2553056" cy="4239217"/>
            <wp:effectExtent l="0" t="0" r="0" b="0"/>
            <wp:docPr id="132369138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691383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3056" cy="4239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color w:val="2B579A"/>
        </w:rPr>
        <w:drawing>
          <wp:inline distT="0" distB="0" distL="0" distR="0" wp14:anchorId="00633DBB" wp14:editId="7A43D78B">
            <wp:extent cx="3477110" cy="2886478"/>
            <wp:effectExtent l="0" t="0" r="0" b="0"/>
            <wp:docPr id="176812733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127339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7110" cy="288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C2297" w14:textId="77777777" w:rsidR="00D308D9" w:rsidRPr="00471A41" w:rsidRDefault="00D308D9" w:rsidP="00D308D9">
      <w:pPr>
        <w:pStyle w:val="Heading4"/>
        <w:rPr>
          <w:rFonts w:eastAsia="Times New Roman" w:cs="Times New Roman"/>
        </w:rPr>
      </w:pPr>
      <w:r>
        <w:lastRenderedPageBreak/>
        <w:t>Folder Structure in Codebase: LINK to github</w:t>
      </w:r>
    </w:p>
    <w:p w14:paraId="7717BFF0" w14:textId="77777777" w:rsidR="00D308D9" w:rsidRDefault="00D308D9" w:rsidP="00D308D9">
      <w:pPr>
        <w:spacing w:beforeAutospacing="1" w:afterAutospacing="1" w:line="240" w:lineRule="auto"/>
        <w:ind w:left="240"/>
      </w:pPr>
      <w:r>
        <w:rPr>
          <w:noProof/>
        </w:rPr>
        <w:drawing>
          <wp:inline distT="0" distB="0" distL="0" distR="0" wp14:anchorId="17B0E612" wp14:editId="78770432">
            <wp:extent cx="3714750" cy="5943600"/>
            <wp:effectExtent l="0" t="0" r="0" b="0"/>
            <wp:docPr id="22890440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904406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B4628" w14:textId="77777777" w:rsidR="00D308D9" w:rsidRDefault="00D308D9" w:rsidP="00D308D9">
      <w:pPr>
        <w:spacing w:beforeAutospacing="1" w:afterAutospacing="1" w:line="240" w:lineRule="auto"/>
        <w:ind w:left="240"/>
      </w:pPr>
      <w:commentRangeStart w:id="13"/>
    </w:p>
    <w:p w14:paraId="482F62FE" w14:textId="77777777" w:rsidR="00D308D9" w:rsidRDefault="00D308D9" w:rsidP="00D308D9">
      <w:pPr>
        <w:spacing w:beforeAutospacing="1" w:afterAutospacing="1" w:line="240" w:lineRule="auto"/>
        <w:ind w:left="240"/>
      </w:pPr>
    </w:p>
    <w:p w14:paraId="5CF58AC8" w14:textId="77777777" w:rsidR="00D308D9" w:rsidRDefault="00D308D9" w:rsidP="00D308D9">
      <w:pPr>
        <w:spacing w:beforeAutospacing="1" w:afterAutospacing="1" w:line="240" w:lineRule="auto"/>
        <w:ind w:left="240"/>
      </w:pPr>
    </w:p>
    <w:p w14:paraId="52D9F2B2" w14:textId="77777777" w:rsidR="00D308D9" w:rsidRDefault="00D308D9" w:rsidP="00D308D9">
      <w:pPr>
        <w:spacing w:beforeAutospacing="1" w:afterAutospacing="1" w:line="240" w:lineRule="auto"/>
        <w:ind w:left="240"/>
      </w:pPr>
    </w:p>
    <w:p w14:paraId="0E4080EA" w14:textId="77777777" w:rsidR="00D308D9" w:rsidRDefault="00D308D9" w:rsidP="00D308D9">
      <w:pPr>
        <w:spacing w:beforeAutospacing="1" w:afterAutospacing="1" w:line="240" w:lineRule="auto"/>
        <w:ind w:left="240"/>
      </w:pPr>
    </w:p>
    <w:p w14:paraId="5B9E5A36" w14:textId="77777777" w:rsidR="00D308D9" w:rsidRDefault="00D308D9" w:rsidP="00D308D9">
      <w:pPr>
        <w:spacing w:beforeAutospacing="1" w:afterAutospacing="1" w:line="240" w:lineRule="auto"/>
        <w:ind w:left="240"/>
      </w:pPr>
    </w:p>
    <w:p w14:paraId="64F7B536" w14:textId="77777777" w:rsidR="00D308D9" w:rsidRDefault="00D308D9" w:rsidP="00D308D9">
      <w:pPr>
        <w:spacing w:beforeAutospacing="1" w:afterAutospacing="1" w:line="240" w:lineRule="auto"/>
        <w:ind w:left="240"/>
      </w:pPr>
    </w:p>
    <w:p w14:paraId="0DEFD287" w14:textId="77777777" w:rsidR="00D308D9" w:rsidRDefault="00D308D9" w:rsidP="00D308D9">
      <w:pPr>
        <w:spacing w:beforeAutospacing="1" w:afterAutospacing="1" w:line="240" w:lineRule="auto"/>
        <w:ind w:left="240"/>
      </w:pPr>
    </w:p>
    <w:p w14:paraId="446C4CD3" w14:textId="77777777" w:rsidR="00D308D9" w:rsidRDefault="00D308D9" w:rsidP="00D308D9">
      <w:pPr>
        <w:spacing w:beforeAutospacing="1" w:afterAutospacing="1" w:line="240" w:lineRule="auto"/>
        <w:ind w:left="240"/>
      </w:pPr>
    </w:p>
    <w:p w14:paraId="09CC14F2" w14:textId="77777777" w:rsidR="00D308D9" w:rsidRDefault="00D308D9" w:rsidP="00D308D9">
      <w:pPr>
        <w:spacing w:beforeAutospacing="1" w:afterAutospacing="1" w:line="240" w:lineRule="auto"/>
        <w:ind w:left="240"/>
      </w:pPr>
    </w:p>
    <w:p w14:paraId="29C1C31A" w14:textId="38F1AE98" w:rsidR="00860F3B" w:rsidRPr="00EF1730" w:rsidRDefault="00AA3B9A" w:rsidP="00AA3B9A">
      <w:pPr>
        <w:pStyle w:val="Heading1"/>
      </w:pPr>
      <w:bookmarkStart w:id="14" w:name="_Toc236981834"/>
      <w:commentRangeEnd w:id="13"/>
      <w:r w:rsidRPr="00EF1730">
        <w:rPr>
          <w:rStyle w:val="CommentReference"/>
          <w:sz w:val="40"/>
          <w:szCs w:val="40"/>
        </w:rPr>
        <w:commentReference w:id="13"/>
      </w:r>
      <w:r w:rsidR="00860F3B" w:rsidRPr="00EF1730">
        <w:t>Data Loader Main</w:t>
      </w:r>
      <w:bookmarkEnd w:id="14"/>
      <w:r w:rsidR="00860F3B" w:rsidRPr="00EF1730">
        <w:t xml:space="preserve"> </w:t>
      </w:r>
    </w:p>
    <w:p w14:paraId="09668547" w14:textId="77777777" w:rsidR="00860F3B" w:rsidRPr="00EF1730" w:rsidRDefault="00860F3B" w:rsidP="00AA3B9A">
      <w:pPr>
        <w:pStyle w:val="Heading2"/>
      </w:pPr>
      <w:bookmarkStart w:id="16" w:name="_Toc236981835"/>
      <w:r w:rsidRPr="00EF1730">
        <w:t>1. Purpose &amp; Scope</w:t>
      </w:r>
      <w:bookmarkEnd w:id="16"/>
    </w:p>
    <w:p w14:paraId="3D13BD8D" w14:textId="77777777" w:rsidR="00860F3B" w:rsidRPr="00EF1730" w:rsidRDefault="00860F3B" w:rsidP="00860F3B">
      <w:r w:rsidRPr="00EF1730">
        <w:t>data_loader_main is the primary </w:t>
      </w:r>
      <w:r w:rsidRPr="00EF1730">
        <w:rPr>
          <w:b/>
          <w:bCs/>
        </w:rPr>
        <w:t>data ingestion pipeline</w:t>
      </w:r>
      <w:r w:rsidRPr="00EF1730">
        <w:t> for the EMIDS Population Advyzer platform. It orchestrates loading raw healthcare data (Medicare Advantage / CMS Risk Adjustment) into Unity Catalog Delta tables, following a Bronze-layer ingestion pattern.</w:t>
      </w:r>
    </w:p>
    <w:p w14:paraId="395B8C03" w14:textId="77777777" w:rsidR="00860F3B" w:rsidRPr="00EF1730" w:rsidRDefault="00860F3B" w:rsidP="00860F3B">
      <w:r w:rsidRPr="00EF1730">
        <w:rPr>
          <w:b/>
          <w:bCs/>
        </w:rPr>
        <w:t>Key responsibilities:</w:t>
      </w:r>
    </w:p>
    <w:p w14:paraId="08171500" w14:textId="77777777" w:rsidR="00860F3B" w:rsidRPr="00EF1730" w:rsidRDefault="00860F3B" w:rsidP="00860F3B">
      <w:pPr>
        <w:numPr>
          <w:ilvl w:val="0"/>
          <w:numId w:val="1"/>
        </w:numPr>
      </w:pPr>
      <w:r w:rsidRPr="00EF1730">
        <w:t>Ingest pipe-delimited (.txt) and fixed-width source files from S3-backed Databricks Volumes</w:t>
      </w:r>
    </w:p>
    <w:p w14:paraId="788D6688" w14:textId="77777777" w:rsidR="00860F3B" w:rsidRPr="00EF1730" w:rsidRDefault="00860F3B" w:rsidP="00860F3B">
      <w:pPr>
        <w:numPr>
          <w:ilvl w:val="0"/>
          <w:numId w:val="1"/>
        </w:numPr>
      </w:pPr>
      <w:r w:rsidRPr="00EF1730">
        <w:t>Load supplemental tables (MMR, MAO-004, MOR) from Delta Share sources</w:t>
      </w:r>
    </w:p>
    <w:p w14:paraId="63A35ED3" w14:textId="77777777" w:rsidR="00860F3B" w:rsidRPr="00EF1730" w:rsidRDefault="00860F3B" w:rsidP="00860F3B">
      <w:pPr>
        <w:numPr>
          <w:ilvl w:val="0"/>
          <w:numId w:val="1"/>
        </w:numPr>
      </w:pPr>
      <w:r w:rsidRPr="00EF1730">
        <w:t>Apply schema validation, date conversions, and audit trail enrichment</w:t>
      </w:r>
    </w:p>
    <w:p w14:paraId="0D79A264" w14:textId="77777777" w:rsidR="00860F3B" w:rsidRPr="00EF1730" w:rsidRDefault="00860F3B" w:rsidP="00860F3B">
      <w:pPr>
        <w:numPr>
          <w:ilvl w:val="0"/>
          <w:numId w:val="1"/>
        </w:numPr>
      </w:pPr>
      <w:r w:rsidRPr="00EF1730">
        <w:t>Archive processed files into date-partitioned directories</w:t>
      </w:r>
    </w:p>
    <w:p w14:paraId="0E5792B9" w14:textId="77777777" w:rsidR="00860F3B" w:rsidRPr="00EF1730" w:rsidRDefault="00860F3B" w:rsidP="00860F3B">
      <w:pPr>
        <w:numPr>
          <w:ilvl w:val="0"/>
          <w:numId w:val="1"/>
        </w:numPr>
      </w:pPr>
      <w:r w:rsidRPr="00EF1730">
        <w:t>Report success/failure summary with detailed error logging</w:t>
      </w:r>
    </w:p>
    <w:p w14:paraId="50A4861E" w14:textId="77777777" w:rsidR="00860F3B" w:rsidRPr="00EF1730" w:rsidRDefault="00860F3B" w:rsidP="00860F3B">
      <w:r w:rsidRPr="00EF1730">
        <w:rPr>
          <w:b/>
          <w:bCs/>
        </w:rPr>
        <w:t>Location:</w:t>
      </w:r>
      <w:r w:rsidRPr="00EF1730">
        <w:t> src/spark/data_loader/data_loader_main</w:t>
      </w:r>
    </w:p>
    <w:p w14:paraId="52BA0E9B" w14:textId="77777777" w:rsidR="00860F3B" w:rsidRPr="00EF1730" w:rsidRDefault="00860F3B" w:rsidP="00860F3B">
      <w:r>
        <w:pict w14:anchorId="3060A3D0">
          <v:rect id="_x0000_i1457" style="width:0;height:1.5pt" o:hralign="center" o:hrstd="t" o:hr="t" fillcolor="#a0a0a0" stroked="f"/>
        </w:pict>
      </w:r>
    </w:p>
    <w:p w14:paraId="46CF24C1" w14:textId="77777777" w:rsidR="00860F3B" w:rsidRPr="00EF1730" w:rsidRDefault="00860F3B" w:rsidP="00AA3B9A">
      <w:pPr>
        <w:pStyle w:val="Heading2"/>
      </w:pPr>
      <w:bookmarkStart w:id="17" w:name="_Toc236981836"/>
      <w:r w:rsidRPr="00EF1730">
        <w:t>2. Parameters (Widgets)</w:t>
      </w:r>
      <w:bookmarkEnd w:id="17"/>
    </w:p>
    <w:tbl>
      <w:tblPr>
        <w:tblW w:w="0" w:type="auto"/>
        <w:tblInd w:w="37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6"/>
        <w:gridCol w:w="1271"/>
        <w:gridCol w:w="1011"/>
        <w:gridCol w:w="3877"/>
      </w:tblGrid>
      <w:tr w:rsidR="00860F3B" w:rsidRPr="00EF1730" w14:paraId="7D2B10EB" w14:textId="77777777" w:rsidTr="00684739">
        <w:trPr>
          <w:tblHeader/>
        </w:trPr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3C1CECA" w14:textId="77777777" w:rsidR="00860F3B" w:rsidRPr="00EF1730" w:rsidRDefault="00860F3B" w:rsidP="00684739">
            <w:pPr>
              <w:rPr>
                <w:b/>
                <w:bCs/>
              </w:rPr>
            </w:pPr>
            <w:r w:rsidRPr="00EF1730">
              <w:rPr>
                <w:b/>
                <w:bCs/>
              </w:rPr>
              <w:t>Parameter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D26EA96" w14:textId="77777777" w:rsidR="00860F3B" w:rsidRPr="00EF1730" w:rsidRDefault="00860F3B" w:rsidP="00684739">
            <w:pPr>
              <w:rPr>
                <w:b/>
                <w:bCs/>
              </w:rPr>
            </w:pPr>
            <w:r w:rsidRPr="00EF1730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29022FBF" w14:textId="77777777" w:rsidR="00860F3B" w:rsidRPr="00EF1730" w:rsidRDefault="00860F3B" w:rsidP="00684739">
            <w:pPr>
              <w:rPr>
                <w:b/>
                <w:bCs/>
              </w:rPr>
            </w:pPr>
            <w:r w:rsidRPr="00EF1730">
              <w:rPr>
                <w:b/>
                <w:bCs/>
              </w:rPr>
              <w:t>Default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53EE6F27" w14:textId="77777777" w:rsidR="00860F3B" w:rsidRPr="00EF1730" w:rsidRDefault="00860F3B" w:rsidP="00684739">
            <w:pPr>
              <w:rPr>
                <w:b/>
                <w:bCs/>
              </w:rPr>
            </w:pPr>
            <w:r w:rsidRPr="00EF1730">
              <w:rPr>
                <w:b/>
                <w:bCs/>
              </w:rPr>
              <w:t>Description</w:t>
            </w:r>
          </w:p>
        </w:tc>
      </w:tr>
      <w:tr w:rsidR="00860F3B" w:rsidRPr="00EF1730" w14:paraId="284F5813" w14:textId="77777777" w:rsidTr="00684739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34FAD5" w14:textId="77777777" w:rsidR="00860F3B" w:rsidRPr="00EF1730" w:rsidRDefault="00860F3B" w:rsidP="00684739">
            <w:r w:rsidRPr="00EF1730">
              <w:t>env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87BA23" w14:textId="77777777" w:rsidR="00860F3B" w:rsidRPr="00EF1730" w:rsidRDefault="00860F3B" w:rsidP="00684739">
            <w:r w:rsidRPr="00EF1730">
              <w:t>Dropdown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FC94D4" w14:textId="77777777" w:rsidR="00860F3B" w:rsidRPr="00EF1730" w:rsidRDefault="00860F3B" w:rsidP="00684739">
            <w:r w:rsidRPr="00EF1730">
              <w:t>DEV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E640C2" w14:textId="77777777" w:rsidR="00860F3B" w:rsidRPr="00EF1730" w:rsidRDefault="00860F3B" w:rsidP="00684739">
            <w:r w:rsidRPr="00EF1730">
              <w:t>Target environment: DEV, QA, STG, PROD</w:t>
            </w:r>
          </w:p>
        </w:tc>
      </w:tr>
      <w:tr w:rsidR="00860F3B" w:rsidRPr="00EF1730" w14:paraId="332AF0B9" w14:textId="77777777" w:rsidTr="00684739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F2A5A6" w14:textId="77777777" w:rsidR="00860F3B" w:rsidRPr="00EF1730" w:rsidRDefault="00860F3B" w:rsidP="00684739">
            <w:r w:rsidRPr="00EF1730">
              <w:lastRenderedPageBreak/>
              <w:t>plan_name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C9957E" w14:textId="77777777" w:rsidR="00860F3B" w:rsidRPr="00EF1730" w:rsidRDefault="00860F3B" w:rsidP="00684739">
            <w:r w:rsidRPr="00EF1730">
              <w:t>Text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78C17D" w14:textId="77777777" w:rsidR="00860F3B" w:rsidRPr="00EF1730" w:rsidRDefault="00860F3B" w:rsidP="00684739">
            <w:r w:rsidRPr="00EF1730">
              <w:t>(empty)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A3B386" w14:textId="77777777" w:rsidR="00860F3B" w:rsidRPr="00EF1730" w:rsidRDefault="00860F3B" w:rsidP="00684739">
            <w:r w:rsidRPr="00EF1730">
              <w:t>Health plan identifier (e.g., perftest, planA). Drives schema/path resolution</w:t>
            </w:r>
          </w:p>
        </w:tc>
      </w:tr>
      <w:tr w:rsidR="00860F3B" w:rsidRPr="00EF1730" w14:paraId="5444331F" w14:textId="77777777" w:rsidTr="00684739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61C945" w14:textId="77777777" w:rsidR="00860F3B" w:rsidRPr="00EF1730" w:rsidRDefault="00860F3B" w:rsidP="00684739">
            <w:r w:rsidRPr="00EF1730">
              <w:t>ingestion_tables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730A4B" w14:textId="77777777" w:rsidR="00860F3B" w:rsidRPr="00EF1730" w:rsidRDefault="00860F3B" w:rsidP="00684739">
            <w:r w:rsidRPr="00EF1730">
              <w:t>Text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5EE239" w14:textId="77777777" w:rsidR="00860F3B" w:rsidRPr="00EF1730" w:rsidRDefault="00860F3B" w:rsidP="00684739">
            <w:r w:rsidRPr="00EF1730">
              <w:t>(empty)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196BA9" w14:textId="77777777" w:rsidR="00860F3B" w:rsidRPr="00EF1730" w:rsidRDefault="00860F3B" w:rsidP="00684739">
            <w:r w:rsidRPr="00EF1730">
              <w:t>Comma-separated list of tables to process. Empty = process all 18 file types</w:t>
            </w:r>
          </w:p>
        </w:tc>
      </w:tr>
      <w:tr w:rsidR="00860F3B" w:rsidRPr="00EF1730" w14:paraId="3AB2ABBC" w14:textId="77777777" w:rsidTr="00684739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6A087F" w14:textId="77777777" w:rsidR="00860F3B" w:rsidRPr="00EF1730" w:rsidRDefault="00860F3B" w:rsidP="00684739">
            <w:r w:rsidRPr="00EF1730">
              <w:t>batch_id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D4E0FB" w14:textId="77777777" w:rsidR="00860F3B" w:rsidRPr="00EF1730" w:rsidRDefault="00860F3B" w:rsidP="00684739">
            <w:r w:rsidRPr="00EF1730">
              <w:t>Text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C7C5CB" w14:textId="77777777" w:rsidR="00860F3B" w:rsidRPr="00EF1730" w:rsidRDefault="00860F3B" w:rsidP="00684739">
            <w:r w:rsidRPr="00EF1730">
              <w:t>(empty)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FBB09A" w14:textId="77777777" w:rsidR="00860F3B" w:rsidRPr="00EF1730" w:rsidRDefault="00860F3B" w:rsidP="00684739">
            <w:r w:rsidRPr="00EF1730">
              <w:t>Comma-separated SUBM_BID values for filtering supplemental Delta Share tables (e.g., 89,90)</w:t>
            </w:r>
          </w:p>
        </w:tc>
      </w:tr>
      <w:tr w:rsidR="00860F3B" w:rsidRPr="00EF1730" w14:paraId="5AE0B879" w14:textId="77777777" w:rsidTr="00684739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731014" w14:textId="77777777" w:rsidR="00860F3B" w:rsidRPr="00EF1730" w:rsidRDefault="00860F3B" w:rsidP="00684739">
            <w:r w:rsidRPr="00EF1730">
              <w:t>supp_source_load_month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3CC5BB" w14:textId="77777777" w:rsidR="00860F3B" w:rsidRPr="00EF1730" w:rsidRDefault="00860F3B" w:rsidP="00684739">
            <w:r w:rsidRPr="00EF1730">
              <w:t>Dropdown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7A5127" w14:textId="77777777" w:rsidR="00860F3B" w:rsidRPr="00EF1730" w:rsidRDefault="00860F3B" w:rsidP="00684739">
            <w:r w:rsidRPr="00EF1730">
              <w:t>01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88242E" w14:textId="77777777" w:rsidR="00860F3B" w:rsidRPr="00EF1730" w:rsidRDefault="00860F3B" w:rsidP="00684739">
            <w:r w:rsidRPr="00EF1730">
              <w:t>Month component (01–12) for MAO SOURCE_LOAD_MONTH stamp</w:t>
            </w:r>
          </w:p>
        </w:tc>
      </w:tr>
      <w:tr w:rsidR="00860F3B" w:rsidRPr="00EF1730" w14:paraId="0637E3FE" w14:textId="77777777" w:rsidTr="00684739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11E9E6" w14:textId="77777777" w:rsidR="00860F3B" w:rsidRPr="00EF1730" w:rsidRDefault="00860F3B" w:rsidP="00684739">
            <w:r w:rsidRPr="00EF1730">
              <w:t>supp_source_load_year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4704A2" w14:textId="77777777" w:rsidR="00860F3B" w:rsidRPr="00EF1730" w:rsidRDefault="00860F3B" w:rsidP="00684739">
            <w:r w:rsidRPr="00EF1730">
              <w:t>Text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8979DD" w14:textId="77777777" w:rsidR="00860F3B" w:rsidRPr="00EF1730" w:rsidRDefault="00860F3B" w:rsidP="00684739">
            <w:r w:rsidRPr="00EF1730">
              <w:t>Current year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150A46" w14:textId="77777777" w:rsidR="00860F3B" w:rsidRPr="00EF1730" w:rsidRDefault="00860F3B" w:rsidP="00684739">
            <w:r w:rsidRPr="00EF1730">
              <w:t>Year component for MAO SOURCE_LOAD_MONTH stamp (combined as YYYY_MM)</w:t>
            </w:r>
          </w:p>
        </w:tc>
      </w:tr>
    </w:tbl>
    <w:p w14:paraId="29324278" w14:textId="77777777" w:rsidR="00860F3B" w:rsidRPr="00EF1730" w:rsidRDefault="00860F3B" w:rsidP="00860F3B">
      <w:pPr>
        <w:rPr>
          <w:b/>
          <w:bCs/>
        </w:rPr>
      </w:pPr>
      <w:r w:rsidRPr="00EF1730">
        <w:rPr>
          <w:b/>
          <w:bCs/>
        </w:rPr>
        <w:t>Parameter Usage Examples</w:t>
      </w:r>
    </w:p>
    <w:p w14:paraId="082CBC1B" w14:textId="77777777" w:rsidR="00860F3B" w:rsidRPr="00EF1730" w:rsidRDefault="00860F3B" w:rsidP="00860F3B">
      <w:r w:rsidRPr="00EF1730">
        <w:t># Process all files for plan "perftest" in QA</w:t>
      </w:r>
    </w:p>
    <w:p w14:paraId="3739085D" w14:textId="77777777" w:rsidR="00860F3B" w:rsidRPr="00EF1730" w:rsidRDefault="00860F3B" w:rsidP="00860F3B">
      <w:r w:rsidRPr="00EF1730">
        <w:t>env=QA, plan_name=perftest, ingestion_tables=(empty)</w:t>
      </w:r>
    </w:p>
    <w:p w14:paraId="2202A63D" w14:textId="77777777" w:rsidR="00860F3B" w:rsidRPr="00EF1730" w:rsidRDefault="00860F3B" w:rsidP="00860F3B"/>
    <w:p w14:paraId="5AB02C74" w14:textId="77777777" w:rsidR="00860F3B" w:rsidRPr="00EF1730" w:rsidRDefault="00860F3B" w:rsidP="00860F3B">
      <w:r w:rsidRPr="00EF1730">
        <w:t># Process only member and pharmacy for plan "planA" in DEV</w:t>
      </w:r>
    </w:p>
    <w:p w14:paraId="33A6441E" w14:textId="77777777" w:rsidR="00860F3B" w:rsidRPr="00EF1730" w:rsidRDefault="00860F3B" w:rsidP="00860F3B">
      <w:r w:rsidRPr="00EF1730">
        <w:t>env=DEV, plan_name=planA, ingestion_tables=member,pharmacy</w:t>
      </w:r>
    </w:p>
    <w:p w14:paraId="0C9014E8" w14:textId="77777777" w:rsidR="00860F3B" w:rsidRPr="00EF1730" w:rsidRDefault="00860F3B" w:rsidP="00860F3B"/>
    <w:p w14:paraId="0E7ED23D" w14:textId="77777777" w:rsidR="00860F3B" w:rsidRPr="00EF1730" w:rsidRDefault="00860F3B" w:rsidP="00860F3B">
      <w:r w:rsidRPr="00EF1730">
        <w:t># Process supplemental MAO with batch filtering</w:t>
      </w:r>
    </w:p>
    <w:p w14:paraId="32542C5A" w14:textId="77777777" w:rsidR="00860F3B" w:rsidRPr="00EF1730" w:rsidRDefault="00860F3B" w:rsidP="00860F3B">
      <w:r w:rsidRPr="00EF1730">
        <w:lastRenderedPageBreak/>
        <w:t>env=QA, plan_name=perftest, ingestion_tables=mao_004, batch_id=89,90, supp_source_load_month=12, supp_source_load_year=2025</w:t>
      </w:r>
    </w:p>
    <w:p w14:paraId="62364964" w14:textId="77777777" w:rsidR="00860F3B" w:rsidRPr="00EF1730" w:rsidRDefault="00860F3B" w:rsidP="00860F3B">
      <w:r>
        <w:pict w14:anchorId="06792806">
          <v:rect id="_x0000_i1458" style="width:0;height:1.5pt" o:hralign="center" o:hrstd="t" o:hr="t" fillcolor="#a0a0a0" stroked="f"/>
        </w:pict>
      </w:r>
    </w:p>
    <w:p w14:paraId="57AA7338" w14:textId="77777777" w:rsidR="00860F3B" w:rsidRPr="00EF1730" w:rsidRDefault="00860F3B" w:rsidP="00AA3B9A">
      <w:pPr>
        <w:pStyle w:val="Heading2"/>
      </w:pPr>
      <w:bookmarkStart w:id="18" w:name="_Toc236981837"/>
      <w:r w:rsidRPr="00EF1730">
        <w:t>3. Configuration Files</w:t>
      </w:r>
      <w:bookmarkEnd w:id="18"/>
    </w:p>
    <w:tbl>
      <w:tblPr>
        <w:tblW w:w="0" w:type="auto"/>
        <w:tblInd w:w="37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7"/>
        <w:gridCol w:w="3919"/>
        <w:gridCol w:w="2369"/>
      </w:tblGrid>
      <w:tr w:rsidR="00860F3B" w:rsidRPr="00EF1730" w14:paraId="0FA51741" w14:textId="77777777" w:rsidTr="00684739">
        <w:trPr>
          <w:tblHeader/>
        </w:trPr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411308C8" w14:textId="77777777" w:rsidR="00860F3B" w:rsidRPr="00EF1730" w:rsidRDefault="00860F3B" w:rsidP="00684739">
            <w:pPr>
              <w:rPr>
                <w:b/>
                <w:bCs/>
              </w:rPr>
            </w:pPr>
            <w:r w:rsidRPr="00EF1730">
              <w:rPr>
                <w:b/>
                <w:bCs/>
              </w:rPr>
              <w:t>File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244A78B" w14:textId="77777777" w:rsidR="00860F3B" w:rsidRPr="00EF1730" w:rsidRDefault="00860F3B" w:rsidP="00684739">
            <w:pPr>
              <w:rPr>
                <w:b/>
                <w:bCs/>
              </w:rPr>
            </w:pPr>
            <w:r w:rsidRPr="00EF1730">
              <w:rPr>
                <w:b/>
                <w:bCs/>
              </w:rPr>
              <w:t>Path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EDC2C87" w14:textId="77777777" w:rsidR="00860F3B" w:rsidRPr="00EF1730" w:rsidRDefault="00860F3B" w:rsidP="00684739">
            <w:pPr>
              <w:rPr>
                <w:b/>
                <w:bCs/>
              </w:rPr>
            </w:pPr>
            <w:r w:rsidRPr="00EF1730">
              <w:rPr>
                <w:b/>
                <w:bCs/>
              </w:rPr>
              <w:t>Purpose</w:t>
            </w:r>
          </w:p>
        </w:tc>
      </w:tr>
      <w:tr w:rsidR="00860F3B" w:rsidRPr="00EF1730" w14:paraId="40898792" w14:textId="77777777" w:rsidTr="00684739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B79D4C8" w14:textId="77777777" w:rsidR="00860F3B" w:rsidRPr="00EF1730" w:rsidRDefault="00860F3B" w:rsidP="00684739">
            <w:r w:rsidRPr="00EF1730">
              <w:t>data_loader_config.yaml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E4D107" w14:textId="77777777" w:rsidR="00860F3B" w:rsidRPr="00EF1730" w:rsidRDefault="00860F3B" w:rsidP="00684739">
            <w:r w:rsidRPr="00EF1730">
              <w:t>config/constants/data_loader_config.yaml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33C140" w14:textId="77777777" w:rsidR="00860F3B" w:rsidRPr="00EF1730" w:rsidRDefault="00860F3B" w:rsidP="00684739">
            <w:r w:rsidRPr="00EF1730">
              <w:t>Master config: catalog/schema templates, file names, merge keys, file type mappings, Delta Share config, special file patterns</w:t>
            </w:r>
          </w:p>
        </w:tc>
      </w:tr>
      <w:tr w:rsidR="00860F3B" w:rsidRPr="00EF1730" w14:paraId="5E891F1D" w14:textId="77777777" w:rsidTr="00684739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22C547" w14:textId="77777777" w:rsidR="00860F3B" w:rsidRPr="00EF1730" w:rsidRDefault="00860F3B" w:rsidP="00684739">
            <w:r w:rsidRPr="00EF1730">
              <w:t>expected_schema.yaml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F71B73" w14:textId="77777777" w:rsidR="00860F3B" w:rsidRPr="00EF1730" w:rsidRDefault="00860F3B" w:rsidP="00684739">
            <w:r w:rsidRPr="00EF1730">
              <w:t>config/constants/expected_schema.yaml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E4B890" w14:textId="77777777" w:rsidR="00860F3B" w:rsidRPr="00EF1730" w:rsidRDefault="00860F3B" w:rsidP="00684739">
            <w:r w:rsidRPr="00EF1730">
              <w:t>PySpark StructType definitions for each table (used for schema validation)</w:t>
            </w:r>
          </w:p>
        </w:tc>
      </w:tr>
      <w:tr w:rsidR="00860F3B" w:rsidRPr="00EF1730" w14:paraId="0CA9F64B" w14:textId="77777777" w:rsidTr="00684739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7B7B38" w14:textId="77777777" w:rsidR="00860F3B" w:rsidRPr="00EF1730" w:rsidRDefault="00860F3B" w:rsidP="00684739">
            <w:r w:rsidRPr="00EF1730">
              <w:t>ma_supplemental_file_layout.yaml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32EB76" w14:textId="77777777" w:rsidR="00860F3B" w:rsidRPr="00EF1730" w:rsidRDefault="00860F3B" w:rsidP="00684739">
            <w:r w:rsidRPr="00EF1730">
              <w:t>config/constants/ma_supplemental_file_layout.yaml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7FD8B8" w14:textId="77777777" w:rsidR="00860F3B" w:rsidRPr="00EF1730" w:rsidRDefault="00860F3B" w:rsidP="00684739">
            <w:r w:rsidRPr="00EF1730">
              <w:t>Fixed-width column positions for MAO-004, MMR, and MOR file parsing</w:t>
            </w:r>
          </w:p>
        </w:tc>
      </w:tr>
      <w:tr w:rsidR="00860F3B" w:rsidRPr="00EF1730" w14:paraId="3D101E5C" w14:textId="77777777" w:rsidTr="00684739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5A60DA" w14:textId="77777777" w:rsidR="00860F3B" w:rsidRPr="00EF1730" w:rsidRDefault="00860F3B" w:rsidP="00684739">
            <w:r w:rsidRPr="00EF1730">
              <w:t>file_read_meta.yaml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428194" w14:textId="77777777" w:rsidR="00860F3B" w:rsidRPr="00EF1730" w:rsidRDefault="00860F3B" w:rsidP="00684739">
            <w:r w:rsidRPr="00EF1730">
              <w:t>config/sql/file_read_meta.yaml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720AAC" w14:textId="77777777" w:rsidR="00860F3B" w:rsidRPr="00EF1730" w:rsidRDefault="00860F3B" w:rsidP="00684739">
            <w:r w:rsidRPr="00EF1730">
              <w:t>Column lists for downstream transformations</w:t>
            </w:r>
          </w:p>
        </w:tc>
      </w:tr>
      <w:tr w:rsidR="00860F3B" w:rsidRPr="00EF1730" w14:paraId="53960857" w14:textId="77777777" w:rsidTr="00684739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6979E7" w14:textId="77777777" w:rsidR="00860F3B" w:rsidRPr="00EF1730" w:rsidRDefault="00860F3B" w:rsidP="00684739">
            <w:r w:rsidRPr="00EF1730">
              <w:t>values.yaml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765B87" w14:textId="77777777" w:rsidR="00860F3B" w:rsidRPr="00EF1730" w:rsidRDefault="00860F3B" w:rsidP="00684739">
            <w:r w:rsidRPr="00EF1730">
              <w:t>config/environments/{env}/values.yaml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A1FDE5" w14:textId="77777777" w:rsidR="00860F3B" w:rsidRPr="00EF1730" w:rsidRDefault="00860F3B" w:rsidP="00684739">
            <w:r w:rsidRPr="00EF1730">
              <w:t>Environment-specific settings (e.g., delta_share_catalog)</w:t>
            </w:r>
          </w:p>
        </w:tc>
      </w:tr>
    </w:tbl>
    <w:p w14:paraId="3DCADCC1" w14:textId="77777777" w:rsidR="00860F3B" w:rsidRPr="00EF1730" w:rsidRDefault="00860F3B" w:rsidP="00860F3B">
      <w:pPr>
        <w:rPr>
          <w:b/>
          <w:bCs/>
        </w:rPr>
      </w:pPr>
      <w:r w:rsidRPr="00EF1730">
        <w:rPr>
          <w:b/>
          <w:bCs/>
        </w:rPr>
        <w:t>Key Config Variables (from data_loader_config.yaml)</w:t>
      </w:r>
    </w:p>
    <w:p w14:paraId="2A83A837" w14:textId="77777777" w:rsidR="00860F3B" w:rsidRPr="00EF1730" w:rsidRDefault="00860F3B" w:rsidP="00860F3B">
      <w:r w:rsidRPr="00EF1730">
        <w:t>catalog: pop_{env}</w:t>
      </w:r>
    </w:p>
    <w:p w14:paraId="17D90021" w14:textId="77777777" w:rsidR="00860F3B" w:rsidRPr="00EF1730" w:rsidRDefault="00860F3B" w:rsidP="00860F3B">
      <w:r w:rsidRPr="00EF1730">
        <w:lastRenderedPageBreak/>
        <w:t>source_schema: "{plan_name}ingestion"</w:t>
      </w:r>
    </w:p>
    <w:p w14:paraId="7AE6A3AA" w14:textId="77777777" w:rsidR="00860F3B" w:rsidRPr="00EF1730" w:rsidRDefault="00860F3B" w:rsidP="00860F3B">
      <w:r w:rsidRPr="00EF1730">
        <w:t>target_schema: "{plan_name}transformation"</w:t>
      </w:r>
    </w:p>
    <w:p w14:paraId="7D219B01" w14:textId="77777777" w:rsidR="00860F3B" w:rsidRPr="00EF1730" w:rsidRDefault="00860F3B" w:rsidP="00860F3B">
      <w:r w:rsidRPr="00EF1730">
        <w:t>src_file_dir: /Volumes/pop_{env}/volumes/bhi-pop-{env}-datalake-{plan_name}inbox-us-east-1</w:t>
      </w:r>
    </w:p>
    <w:p w14:paraId="0D446516" w14:textId="77777777" w:rsidR="00860F3B" w:rsidRPr="00EF1730" w:rsidRDefault="00860F3B" w:rsidP="00860F3B">
      <w:r w:rsidRPr="00EF1730">
        <w:t>ingestion_file_dir: /Volumes/pop_{env}/{plan_name}ingestion/ingestion/src_files</w:t>
      </w:r>
    </w:p>
    <w:p w14:paraId="13E6A9E1" w14:textId="77777777" w:rsidR="00860F3B" w:rsidRPr="00EF1730" w:rsidRDefault="00860F3B" w:rsidP="00860F3B">
      <w:r w:rsidRPr="00EF1730">
        <w:t>archive_dir: /Volumes/pop_{env}/{plan_name}ingestion/ingestion/archive</w:t>
      </w:r>
    </w:p>
    <w:p w14:paraId="130FC8A6" w14:textId="77777777" w:rsidR="00860F3B" w:rsidRPr="00EF1730" w:rsidRDefault="00860F3B" w:rsidP="00860F3B">
      <w:r>
        <w:pict w14:anchorId="71013044">
          <v:rect id="_x0000_i1459" style="width:0;height:1.5pt" o:hralign="center" o:hrstd="t" o:hr="t" fillcolor="#a0a0a0" stroked="f"/>
        </w:pict>
      </w:r>
    </w:p>
    <w:p w14:paraId="5F914CB6" w14:textId="77777777" w:rsidR="00860F3B" w:rsidRPr="00EF1730" w:rsidRDefault="00860F3B" w:rsidP="00AA3B9A">
      <w:pPr>
        <w:pStyle w:val="Heading2"/>
      </w:pPr>
      <w:bookmarkStart w:id="19" w:name="_Toc236981838"/>
      <w:r w:rsidRPr="00EF1730">
        <w:t>4. Architecture &amp; Data Flow</w:t>
      </w:r>
      <w:bookmarkEnd w:id="19"/>
    </w:p>
    <w:p w14:paraId="48702C79" w14:textId="77777777" w:rsidR="003C245C" w:rsidRDefault="00433BCB" w:rsidP="00C21D26">
      <w:r w:rsidRPr="00433BCB">
        <w:rPr>
          <w:b/>
          <w:bCs/>
        </w:rPr>
        <w:t>DFD Symbol Legend:</w:t>
      </w:r>
      <w:r w:rsidRPr="00433BCB">
        <w:t xml:space="preserve"> External Entity = [Entity] | Process = (Process) | Data Store = || Data Store || | Data Flow = →</w:t>
      </w:r>
    </w:p>
    <w:p w14:paraId="2394CE96" w14:textId="77777777" w:rsidR="003C245C" w:rsidRDefault="00640F80" w:rsidP="001F6331">
      <w:pPr>
        <w:rPr>
          <w:rFonts w:ascii="Consolas" w:hAnsi="Consolas"/>
        </w:rPr>
      </w:pPr>
      <w:r w:rsidRPr="00640F80">
        <w:rPr>
          <w:rFonts w:ascii="Consolas" w:hAnsi="Consolas"/>
        </w:rPr>
        <w:t>[Databricks Widgets / Runtime Parameters]</w:t>
      </w:r>
    </w:p>
    <w:p w14:paraId="59B4059C" w14:textId="77777777" w:rsidR="003C245C" w:rsidRDefault="005E1DBC" w:rsidP="00C30322">
      <w:pPr>
        <w:rPr>
          <w:rFonts w:ascii="Consolas" w:hAnsi="Consolas"/>
        </w:rPr>
      </w:pPr>
      <w:r w:rsidRPr="005E1DBC">
        <w:rPr>
          <w:rFonts w:ascii="Consolas" w:hAnsi="Consolas"/>
        </w:rPr>
        <w:t xml:space="preserve">        │ env, plan_name, ingestion_tables, batch_id, supplemental month/year</w:t>
      </w:r>
    </w:p>
    <w:p w14:paraId="5F08E281" w14:textId="77777777" w:rsidR="003C245C" w:rsidRDefault="0000624D" w:rsidP="00741364">
      <w:pPr>
        <w:rPr>
          <w:rFonts w:ascii="Consolas" w:hAnsi="Consolas"/>
        </w:rPr>
      </w:pPr>
      <w:r w:rsidRPr="0000624D">
        <w:rPr>
          <w:rFonts w:ascii="Consolas" w:hAnsi="Consolas"/>
        </w:rPr>
        <w:t xml:space="preserve">        ▼</w:t>
      </w:r>
    </w:p>
    <w:p w14:paraId="100F7AFE" w14:textId="77777777" w:rsidR="003C245C" w:rsidRDefault="00126E4E" w:rsidP="00165733">
      <w:pPr>
        <w:rPr>
          <w:rFonts w:ascii="Consolas" w:hAnsi="Consolas"/>
        </w:rPr>
      </w:pPr>
      <w:r w:rsidRPr="00126E4E">
        <w:rPr>
          <w:rFonts w:ascii="Consolas" w:hAnsi="Consolas"/>
        </w:rPr>
        <w:t>(1.0 Load YAML Configuration)</w:t>
      </w:r>
    </w:p>
    <w:p w14:paraId="15676EA0" w14:textId="77777777" w:rsidR="003C245C" w:rsidRDefault="00CD1A8D" w:rsidP="00DA53F0">
      <w:pPr>
        <w:rPr>
          <w:rFonts w:ascii="Consolas" w:hAnsi="Consolas"/>
        </w:rPr>
      </w:pPr>
      <w:r w:rsidRPr="00CD1A8D">
        <w:rPr>
          <w:rFonts w:ascii="Consolas" w:hAnsi="Consolas"/>
        </w:rPr>
        <w:t xml:space="preserve">        │ reads config/constants and environment values</w:t>
      </w:r>
    </w:p>
    <w:p w14:paraId="77BBB521" w14:textId="77777777" w:rsidR="003C245C" w:rsidRDefault="003062FA" w:rsidP="00ED0A6D">
      <w:pPr>
        <w:rPr>
          <w:rFonts w:ascii="Consolas" w:hAnsi="Consolas"/>
        </w:rPr>
      </w:pPr>
      <w:r w:rsidRPr="003062FA">
        <w:rPr>
          <w:rFonts w:ascii="Consolas" w:hAnsi="Consolas"/>
        </w:rPr>
        <w:t xml:space="preserve">        ▼</w:t>
      </w:r>
    </w:p>
    <w:p w14:paraId="65A01008" w14:textId="77777777" w:rsidR="003C245C" w:rsidRDefault="00473E48" w:rsidP="0090282E">
      <w:pPr>
        <w:rPr>
          <w:rFonts w:ascii="Consolas" w:hAnsi="Consolas"/>
        </w:rPr>
      </w:pPr>
      <w:r w:rsidRPr="00473E48">
        <w:rPr>
          <w:rFonts w:ascii="Consolas" w:hAnsi="Consolas"/>
        </w:rPr>
        <w:t>|| Configuration Files ||  data_loader_config.yaml | expected_schema.yaml | supplemental layouts | values.yaml</w:t>
      </w:r>
    </w:p>
    <w:p w14:paraId="2E88CDC0" w14:textId="77777777" w:rsidR="003C245C" w:rsidRDefault="008F5570" w:rsidP="00E73E77">
      <w:pPr>
        <w:rPr>
          <w:rFonts w:ascii="Consolas" w:hAnsi="Consolas"/>
        </w:rPr>
      </w:pPr>
      <w:r w:rsidRPr="008F5570">
        <w:rPr>
          <w:rFonts w:ascii="Consolas" w:hAnsi="Consolas"/>
        </w:rPr>
        <w:t xml:space="preserve">        │ catalog/schema/path templates</w:t>
      </w:r>
    </w:p>
    <w:p w14:paraId="48A218E4" w14:textId="77777777" w:rsidR="003C245C" w:rsidRDefault="00D6367A" w:rsidP="007E499B">
      <w:pPr>
        <w:rPr>
          <w:rFonts w:ascii="Consolas" w:hAnsi="Consolas"/>
        </w:rPr>
      </w:pPr>
      <w:r w:rsidRPr="00D6367A">
        <w:rPr>
          <w:rFonts w:ascii="Consolas" w:hAnsi="Consolas"/>
        </w:rPr>
        <w:t xml:space="preserve">        ▼</w:t>
      </w:r>
    </w:p>
    <w:p w14:paraId="21B156D3" w14:textId="77777777" w:rsidR="003C245C" w:rsidRDefault="004553C7" w:rsidP="00EF2502">
      <w:pPr>
        <w:rPr>
          <w:rFonts w:ascii="Consolas" w:hAnsi="Consolas"/>
        </w:rPr>
      </w:pPr>
      <w:r w:rsidRPr="004553C7">
        <w:rPr>
          <w:rFonts w:ascii="Consolas" w:hAnsi="Consolas"/>
        </w:rPr>
        <w:t>(2.0 Resolve Catalog, Schema, and Paths)</w:t>
      </w:r>
    </w:p>
    <w:p w14:paraId="00575C50" w14:textId="77777777" w:rsidR="003C245C" w:rsidRDefault="00A44199" w:rsidP="0036586C">
      <w:pPr>
        <w:rPr>
          <w:rFonts w:ascii="Consolas" w:hAnsi="Consolas"/>
        </w:rPr>
      </w:pPr>
      <w:r w:rsidRPr="00A44199">
        <w:rPr>
          <w:rFonts w:ascii="Consolas" w:hAnsi="Consolas"/>
        </w:rPr>
        <w:t xml:space="preserve">        │ target: pop_{env}.{plan}ingestion</w:t>
      </w:r>
    </w:p>
    <w:p w14:paraId="2FA5624D" w14:textId="77777777" w:rsidR="003C245C" w:rsidRDefault="0063125A" w:rsidP="00B36AB5">
      <w:pPr>
        <w:rPr>
          <w:rFonts w:ascii="Consolas" w:hAnsi="Consolas"/>
        </w:rPr>
      </w:pPr>
      <w:r w:rsidRPr="0063125A">
        <w:rPr>
          <w:rFonts w:ascii="Consolas" w:hAnsi="Consolas"/>
        </w:rPr>
        <w:t xml:space="preserve">        ├──────────────────────────────────────────┐</w:t>
      </w:r>
    </w:p>
    <w:p w14:paraId="698D87A7" w14:textId="77777777" w:rsidR="003C245C" w:rsidRDefault="00F50E3F" w:rsidP="009909C3">
      <w:pPr>
        <w:rPr>
          <w:rFonts w:ascii="Consolas" w:hAnsi="Consolas"/>
        </w:rPr>
      </w:pPr>
      <w:r w:rsidRPr="00F50E3F">
        <w:rPr>
          <w:rFonts w:ascii="Consolas" w:hAnsi="Consolas"/>
        </w:rPr>
        <w:t xml:space="preserve">        ▼                                          ▼</w:t>
      </w:r>
    </w:p>
    <w:p w14:paraId="63B33140" w14:textId="77777777" w:rsidR="003C245C" w:rsidRDefault="00BC5FC5" w:rsidP="00685A8B">
      <w:pPr>
        <w:rPr>
          <w:rFonts w:ascii="Consolas" w:hAnsi="Consolas"/>
        </w:rPr>
      </w:pPr>
      <w:r w:rsidRPr="00BC5FC5">
        <w:rPr>
          <w:rFonts w:ascii="Consolas" w:hAnsi="Consolas"/>
        </w:rPr>
        <w:t>[Delta Share Catalog]                         [S3 Inbox Volume]</w:t>
      </w:r>
    </w:p>
    <w:p w14:paraId="6B351AB3" w14:textId="77777777" w:rsidR="003C245C" w:rsidRDefault="000F6E52" w:rsidP="009B6670">
      <w:pPr>
        <w:rPr>
          <w:rFonts w:ascii="Consolas" w:hAnsi="Consolas"/>
        </w:rPr>
      </w:pPr>
      <w:r w:rsidRPr="000F6E52">
        <w:rPr>
          <w:rFonts w:ascii="Consolas" w:hAnsi="Consolas"/>
        </w:rPr>
        <w:t xml:space="preserve">        │ supplemental tables                      │ .txt volume files</w:t>
      </w:r>
    </w:p>
    <w:p w14:paraId="0D187E68" w14:textId="77777777" w:rsidR="003C245C" w:rsidRDefault="00BF78DB" w:rsidP="0064083F">
      <w:pPr>
        <w:rPr>
          <w:rFonts w:ascii="Consolas" w:hAnsi="Consolas"/>
        </w:rPr>
      </w:pPr>
      <w:r w:rsidRPr="00BF78DB">
        <w:rPr>
          <w:rFonts w:ascii="Consolas" w:hAnsi="Consolas"/>
        </w:rPr>
        <w:t xml:space="preserve">        ▼                                          ▼</w:t>
      </w:r>
    </w:p>
    <w:p w14:paraId="2FA1A13D" w14:textId="77777777" w:rsidR="003C245C" w:rsidRDefault="00870293" w:rsidP="006E6D33">
      <w:pPr>
        <w:rPr>
          <w:rFonts w:ascii="Consolas" w:hAnsi="Consolas"/>
        </w:rPr>
      </w:pPr>
      <w:r w:rsidRPr="00870293">
        <w:rPr>
          <w:rFonts w:ascii="Consolas" w:hAnsi="Consolas"/>
        </w:rPr>
        <w:lastRenderedPageBreak/>
        <w:t>(3.1 Process Supplemental Data)                (3.2 Move Raw Files to Staging)</w:t>
      </w:r>
    </w:p>
    <w:p w14:paraId="1CB92A51" w14:textId="77777777" w:rsidR="003C245C" w:rsidRDefault="00EE4795" w:rsidP="001D7F25">
      <w:pPr>
        <w:rPr>
          <w:rFonts w:ascii="Consolas" w:hAnsi="Consolas"/>
        </w:rPr>
      </w:pPr>
      <w:r w:rsidRPr="00EE4795">
        <w:rPr>
          <w:rFonts w:ascii="Consolas" w:hAnsi="Consolas"/>
        </w:rPr>
        <w:t xml:space="preserve">        │ SUBM_BID filter, mapping, dedupe          │ per-table staging folders</w:t>
      </w:r>
    </w:p>
    <w:p w14:paraId="40D7ADDC" w14:textId="77777777" w:rsidR="003C245C" w:rsidRDefault="00C516DA" w:rsidP="00ED2939">
      <w:pPr>
        <w:rPr>
          <w:rFonts w:ascii="Consolas" w:hAnsi="Consolas"/>
        </w:rPr>
      </w:pPr>
      <w:r w:rsidRPr="00C516DA">
        <w:rPr>
          <w:rFonts w:ascii="Consolas" w:hAnsi="Consolas"/>
        </w:rPr>
        <w:t xml:space="preserve">        │                                          ▼</w:t>
      </w:r>
    </w:p>
    <w:p w14:paraId="3212A12F" w14:textId="77777777" w:rsidR="003C245C" w:rsidRDefault="00C26073" w:rsidP="00606E75">
      <w:pPr>
        <w:rPr>
          <w:rFonts w:ascii="Consolas" w:hAnsi="Consolas"/>
        </w:rPr>
      </w:pPr>
      <w:r w:rsidRPr="00C26073">
        <w:rPr>
          <w:rFonts w:ascii="Consolas" w:hAnsi="Consolas"/>
        </w:rPr>
        <w:t xml:space="preserve">        │                                  || Staging Directories ||</w:t>
      </w:r>
    </w:p>
    <w:p w14:paraId="71D3C266" w14:textId="77777777" w:rsidR="003C245C" w:rsidRDefault="002A1A49" w:rsidP="00B44979">
      <w:pPr>
        <w:rPr>
          <w:rFonts w:ascii="Consolas" w:hAnsi="Consolas"/>
        </w:rPr>
      </w:pPr>
      <w:r w:rsidRPr="002A1A49">
        <w:rPr>
          <w:rFonts w:ascii="Consolas" w:hAnsi="Consolas"/>
        </w:rPr>
        <w:t xml:space="preserve">        │                                          │ staged .txt files</w:t>
      </w:r>
    </w:p>
    <w:p w14:paraId="67C239A1" w14:textId="77777777" w:rsidR="003C245C" w:rsidRDefault="00930AF1" w:rsidP="001F2360">
      <w:pPr>
        <w:rPr>
          <w:rFonts w:ascii="Consolas" w:hAnsi="Consolas"/>
        </w:rPr>
      </w:pPr>
      <w:r w:rsidRPr="00930AF1">
        <w:rPr>
          <w:rFonts w:ascii="Consolas" w:hAnsi="Consolas"/>
        </w:rPr>
        <w:t xml:space="preserve">        │                                          ▼</w:t>
      </w:r>
    </w:p>
    <w:p w14:paraId="1868E2B4" w14:textId="77777777" w:rsidR="003C245C" w:rsidRDefault="006D0FE3" w:rsidP="00501832">
      <w:pPr>
        <w:rPr>
          <w:rFonts w:ascii="Consolas" w:hAnsi="Consolas"/>
        </w:rPr>
      </w:pPr>
      <w:r w:rsidRPr="006D0FE3">
        <w:rPr>
          <w:rFonts w:ascii="Consolas" w:hAnsi="Consolas"/>
        </w:rPr>
        <w:t xml:space="preserve">        │                                  (4.0 Parse Source Files)</w:t>
      </w:r>
    </w:p>
    <w:p w14:paraId="05AFBB38" w14:textId="77777777" w:rsidR="003C245C" w:rsidRDefault="005E77EF" w:rsidP="00CC6621">
      <w:pPr>
        <w:rPr>
          <w:rFonts w:ascii="Consolas" w:hAnsi="Consolas"/>
        </w:rPr>
      </w:pPr>
      <w:r w:rsidRPr="005E77EF">
        <w:rPr>
          <w:rFonts w:ascii="Consolas" w:hAnsi="Consolas"/>
        </w:rPr>
        <w:t xml:space="preserve">        │                                          │ pipe-delimited or fixed-width rows</w:t>
      </w:r>
    </w:p>
    <w:p w14:paraId="629AC991" w14:textId="77777777" w:rsidR="003C245C" w:rsidRDefault="00E12BCE" w:rsidP="005068CE">
      <w:pPr>
        <w:rPr>
          <w:rFonts w:ascii="Consolas" w:hAnsi="Consolas"/>
        </w:rPr>
      </w:pPr>
      <w:r w:rsidRPr="00E12BCE">
        <w:rPr>
          <w:rFonts w:ascii="Consolas" w:hAnsi="Consolas"/>
        </w:rPr>
        <w:t xml:space="preserve">        └──────────────────────┬───────────────────┘</w:t>
      </w:r>
    </w:p>
    <w:p w14:paraId="3DFE1C8A" w14:textId="77777777" w:rsidR="003C245C" w:rsidRDefault="0063035F" w:rsidP="00B72548">
      <w:pPr>
        <w:rPr>
          <w:rFonts w:ascii="Consolas" w:hAnsi="Consolas"/>
        </w:rPr>
      </w:pPr>
      <w:r w:rsidRPr="0063035F">
        <w:rPr>
          <w:rFonts w:ascii="Consolas" w:hAnsi="Consolas"/>
        </w:rPr>
        <w:t xml:space="preserve">                               ▼</w:t>
      </w:r>
    </w:p>
    <w:p w14:paraId="719E264E" w14:textId="77777777" w:rsidR="003C245C" w:rsidRDefault="006D0D0F" w:rsidP="00242B8F">
      <w:pPr>
        <w:rPr>
          <w:rFonts w:ascii="Consolas" w:hAnsi="Consolas"/>
        </w:rPr>
      </w:pPr>
      <w:r w:rsidRPr="006D0D0F">
        <w:rPr>
          <w:rFonts w:ascii="Consolas" w:hAnsi="Consolas"/>
        </w:rPr>
        <w:t>(5.0 Common Processing)</w:t>
      </w:r>
    </w:p>
    <w:p w14:paraId="0C53C286" w14:textId="77777777" w:rsidR="003C245C" w:rsidRDefault="00B338E1" w:rsidP="00134F9B">
      <w:pPr>
        <w:rPr>
          <w:rFonts w:ascii="Consolas" w:hAnsi="Consolas"/>
        </w:rPr>
      </w:pPr>
      <w:r w:rsidRPr="00B338E1">
        <w:rPr>
          <w:rFonts w:ascii="Consolas" w:hAnsi="Consolas"/>
        </w:rPr>
        <w:t xml:space="preserve">        │ SOURCE_LOAD_MONTH, audit columns, trim strings, date conversions, schema alignment</w:t>
      </w:r>
    </w:p>
    <w:p w14:paraId="21BCA9AE" w14:textId="77777777" w:rsidR="003C245C" w:rsidRDefault="003C40A7" w:rsidP="00C052C0">
      <w:pPr>
        <w:rPr>
          <w:rFonts w:ascii="Consolas" w:hAnsi="Consolas"/>
        </w:rPr>
      </w:pPr>
      <w:r w:rsidRPr="003C40A7">
        <w:rPr>
          <w:rFonts w:ascii="Consolas" w:hAnsi="Consolas"/>
        </w:rPr>
        <w:t xml:space="preserve">        ▼</w:t>
      </w:r>
    </w:p>
    <w:p w14:paraId="64941774" w14:textId="77777777" w:rsidR="003C245C" w:rsidRDefault="008D6568" w:rsidP="003261DC">
      <w:pPr>
        <w:rPr>
          <w:rFonts w:ascii="Consolas" w:hAnsi="Consolas"/>
        </w:rPr>
      </w:pPr>
      <w:r w:rsidRPr="008D6568">
        <w:rPr>
          <w:rFonts w:ascii="Consolas" w:hAnsi="Consolas"/>
        </w:rPr>
        <w:t>|| Delta Stage Tables ||  stage_{table_name}</w:t>
      </w:r>
    </w:p>
    <w:p w14:paraId="60FCB6E4" w14:textId="77777777" w:rsidR="003C245C" w:rsidRDefault="00EC55D6" w:rsidP="00B931DF">
      <w:pPr>
        <w:rPr>
          <w:rFonts w:ascii="Consolas" w:hAnsi="Consolas"/>
        </w:rPr>
      </w:pPr>
      <w:r w:rsidRPr="00EC55D6">
        <w:rPr>
          <w:rFonts w:ascii="Consolas" w:hAnsi="Consolas"/>
        </w:rPr>
        <w:t xml:space="preserve">        ▲ append mode</w:t>
      </w:r>
    </w:p>
    <w:p w14:paraId="796E070F" w14:textId="77777777" w:rsidR="003C245C" w:rsidRDefault="00712095" w:rsidP="004E1D3C">
      <w:pPr>
        <w:rPr>
          <w:rFonts w:ascii="Consolas" w:hAnsi="Consolas"/>
        </w:rPr>
      </w:pPr>
      <w:r w:rsidRPr="00712095">
        <w:rPr>
          <w:rFonts w:ascii="Consolas" w:hAnsi="Consolas"/>
        </w:rPr>
        <w:t xml:space="preserve">        │</w:t>
      </w:r>
    </w:p>
    <w:p w14:paraId="7F84E412" w14:textId="77777777" w:rsidR="003C245C" w:rsidRDefault="004C6036" w:rsidP="001327DE">
      <w:pPr>
        <w:rPr>
          <w:rFonts w:ascii="Consolas" w:hAnsi="Consolas"/>
        </w:rPr>
      </w:pPr>
      <w:r w:rsidRPr="004C6036">
        <w:rPr>
          <w:rFonts w:ascii="Consolas" w:hAnsi="Consolas"/>
        </w:rPr>
        <w:t>(6.0 Archive Source Files)</w:t>
      </w:r>
    </w:p>
    <w:p w14:paraId="052D0259" w14:textId="77777777" w:rsidR="003C245C" w:rsidRDefault="00784CAA" w:rsidP="00214C2E">
      <w:pPr>
        <w:rPr>
          <w:rFonts w:ascii="Consolas" w:hAnsi="Consolas"/>
        </w:rPr>
      </w:pPr>
      <w:r w:rsidRPr="00784CAA">
        <w:rPr>
          <w:rFonts w:ascii="Consolas" w:hAnsi="Consolas"/>
        </w:rPr>
        <w:t xml:space="preserve">        │ processed files</w:t>
      </w:r>
    </w:p>
    <w:p w14:paraId="4338071A" w14:textId="77777777" w:rsidR="003C245C" w:rsidRDefault="008F16AC" w:rsidP="006701DB">
      <w:pPr>
        <w:rPr>
          <w:rFonts w:ascii="Consolas" w:hAnsi="Consolas"/>
        </w:rPr>
      </w:pPr>
      <w:r w:rsidRPr="008F16AC">
        <w:rPr>
          <w:rFonts w:ascii="Consolas" w:hAnsi="Consolas"/>
        </w:rPr>
        <w:t xml:space="preserve">        ▼</w:t>
      </w:r>
    </w:p>
    <w:p w14:paraId="7168C361" w14:textId="77777777" w:rsidR="003C245C" w:rsidRDefault="003B354C" w:rsidP="00CD1A18">
      <w:pPr>
        <w:rPr>
          <w:rFonts w:ascii="Consolas" w:hAnsi="Consolas"/>
        </w:rPr>
      </w:pPr>
      <w:r w:rsidRPr="003B354C">
        <w:rPr>
          <w:rFonts w:ascii="Consolas" w:hAnsi="Consolas"/>
        </w:rPr>
        <w:t>|| Archive Volume ||  /{YYYY}/{MM}/{DD}/</w:t>
      </w:r>
    </w:p>
    <w:p w14:paraId="0DE2E5D2" w14:textId="77777777" w:rsidR="00860F3B" w:rsidRPr="00EF1730" w:rsidRDefault="00860F3B" w:rsidP="00860F3B">
      <w:r>
        <w:pict w14:anchorId="55A5827C">
          <v:rect id="_x0000_i1460" style="width:0;height:1.5pt" o:hralign="center" o:hrstd="t" o:hr="t" fillcolor="#a0a0a0" stroked="f"/>
        </w:pict>
      </w:r>
    </w:p>
    <w:p w14:paraId="54977364" w14:textId="77777777" w:rsidR="00860F3B" w:rsidRPr="00EF1730" w:rsidRDefault="00860F3B" w:rsidP="003B354C">
      <w:pPr>
        <w:pStyle w:val="Heading2"/>
      </w:pPr>
      <w:bookmarkStart w:id="20" w:name="_Toc236981839"/>
      <w:r w:rsidRPr="00EF1730">
        <w:lastRenderedPageBreak/>
        <w:t>5. Processing Logic</w:t>
      </w:r>
      <w:bookmarkEnd w:id="20"/>
    </w:p>
    <w:p w14:paraId="5132B5D1" w14:textId="77777777" w:rsidR="00860F3B" w:rsidRPr="00EF1730" w:rsidRDefault="00860F3B" w:rsidP="003B354C">
      <w:pPr>
        <w:pStyle w:val="Heading3"/>
      </w:pPr>
      <w:bookmarkStart w:id="21" w:name="_Toc236981840"/>
      <w:r w:rsidRPr="00EF1730">
        <w:t>5.1 Cell-by-Cell Execution Flow</w:t>
      </w:r>
      <w:bookmarkEnd w:id="21"/>
    </w:p>
    <w:tbl>
      <w:tblPr>
        <w:tblW w:w="0" w:type="auto"/>
        <w:tblInd w:w="37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4"/>
        <w:gridCol w:w="2193"/>
        <w:gridCol w:w="6098"/>
      </w:tblGrid>
      <w:tr w:rsidR="00860F3B" w:rsidRPr="00EF1730" w14:paraId="0F77B435" w14:textId="77777777" w:rsidTr="00684739">
        <w:trPr>
          <w:tblHeader/>
        </w:trPr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217601BF" w14:textId="77777777" w:rsidR="00860F3B" w:rsidRPr="00EF1730" w:rsidRDefault="00860F3B" w:rsidP="00684739">
            <w:pPr>
              <w:rPr>
                <w:b/>
                <w:bCs/>
              </w:rPr>
            </w:pPr>
            <w:r w:rsidRPr="00EF1730">
              <w:rPr>
                <w:b/>
                <w:bCs/>
              </w:rPr>
              <w:t>Cell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472DC8AA" w14:textId="77777777" w:rsidR="00860F3B" w:rsidRPr="00EF1730" w:rsidRDefault="00860F3B" w:rsidP="00684739">
            <w:pPr>
              <w:rPr>
                <w:b/>
                <w:bCs/>
              </w:rPr>
            </w:pPr>
            <w:r w:rsidRPr="00EF1730">
              <w:rPr>
                <w:b/>
                <w:bCs/>
              </w:rPr>
              <w:t>Title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4277F826" w14:textId="77777777" w:rsidR="00860F3B" w:rsidRPr="00EF1730" w:rsidRDefault="00860F3B" w:rsidP="00684739">
            <w:pPr>
              <w:rPr>
                <w:b/>
                <w:bCs/>
              </w:rPr>
            </w:pPr>
            <w:r w:rsidRPr="00EF1730">
              <w:rPr>
                <w:b/>
                <w:bCs/>
              </w:rPr>
              <w:t>Purpose</w:t>
            </w:r>
          </w:p>
        </w:tc>
      </w:tr>
      <w:tr w:rsidR="00860F3B" w:rsidRPr="00EF1730" w14:paraId="5BD7F7B1" w14:textId="77777777" w:rsidTr="00684739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490607" w14:textId="77777777" w:rsidR="00860F3B" w:rsidRPr="00EF1730" w:rsidRDefault="00860F3B" w:rsidP="00684739">
            <w:r w:rsidRPr="00EF1730">
              <w:t>1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794443" w14:textId="77777777" w:rsidR="00860F3B" w:rsidRPr="00EF1730" w:rsidRDefault="00860F3B" w:rsidP="00684739">
            <w:r w:rsidRPr="00EF1730">
              <w:t>Markdown Header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3C92CA" w14:textId="77777777" w:rsidR="00860F3B" w:rsidRPr="00EF1730" w:rsidRDefault="00860F3B" w:rsidP="00684739">
            <w:r w:rsidRPr="00EF1730">
              <w:t>Documents widget parameters</w:t>
            </w:r>
          </w:p>
        </w:tc>
      </w:tr>
      <w:tr w:rsidR="00860F3B" w:rsidRPr="00EF1730" w14:paraId="12B7CE54" w14:textId="77777777" w:rsidTr="00684739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4636DE" w14:textId="77777777" w:rsidR="00860F3B" w:rsidRPr="00EF1730" w:rsidRDefault="00860F3B" w:rsidP="00684739">
            <w:r w:rsidRPr="00EF1730">
              <w:t>2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B395E7" w14:textId="77777777" w:rsidR="00860F3B" w:rsidRPr="00EF1730" w:rsidRDefault="00860F3B" w:rsidP="00684739">
            <w:r w:rsidRPr="00EF1730">
              <w:t>Widget Definitions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8A7BB0" w14:textId="77777777" w:rsidR="00860F3B" w:rsidRPr="00EF1730" w:rsidRDefault="00860F3B" w:rsidP="00684739">
            <w:r w:rsidRPr="00EF1730">
              <w:t>Creates dbutils.widgets for runtime parameters</w:t>
            </w:r>
          </w:p>
        </w:tc>
      </w:tr>
      <w:tr w:rsidR="00860F3B" w:rsidRPr="00EF1730" w14:paraId="67B870E8" w14:textId="77777777" w:rsidTr="00684739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73399E" w14:textId="77777777" w:rsidR="00860F3B" w:rsidRPr="00EF1730" w:rsidRDefault="00860F3B" w:rsidP="00684739">
            <w:r w:rsidRPr="00EF1730">
              <w:t>3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7638B7" w14:textId="77777777" w:rsidR="00860F3B" w:rsidRPr="00EF1730" w:rsidRDefault="00860F3B" w:rsidP="00684739">
            <w:r w:rsidRPr="00EF1730">
              <w:t>Imports &amp; Variables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6AA7EA" w14:textId="77777777" w:rsidR="00860F3B" w:rsidRPr="00EF1730" w:rsidRDefault="00860F3B" w:rsidP="00684739">
            <w:r w:rsidRPr="00EF1730">
              <w:t>Imports helpers, reads widget values, builds source_load_month</w:t>
            </w:r>
          </w:p>
        </w:tc>
      </w:tr>
      <w:tr w:rsidR="00860F3B" w:rsidRPr="00EF1730" w14:paraId="4E3232F1" w14:textId="77777777" w:rsidTr="00684739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9D05743" w14:textId="77777777" w:rsidR="00860F3B" w:rsidRPr="00EF1730" w:rsidRDefault="00860F3B" w:rsidP="00684739">
            <w:r w:rsidRPr="00EF1730">
              <w:t>4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B07D28" w14:textId="77777777" w:rsidR="00860F3B" w:rsidRPr="00EF1730" w:rsidRDefault="00860F3B" w:rsidP="00684739">
            <w:r w:rsidRPr="00EF1730">
              <w:t>Config Loading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BE3CDF" w14:textId="77777777" w:rsidR="00860F3B" w:rsidRPr="00EF1730" w:rsidRDefault="00860F3B" w:rsidP="00684739">
            <w:r w:rsidRPr="00EF1730">
              <w:t>Loads YAML configs, resolves catalog/schema/paths, switches catalog</w:t>
            </w:r>
          </w:p>
        </w:tc>
      </w:tr>
      <w:tr w:rsidR="00860F3B" w:rsidRPr="00EF1730" w14:paraId="5C1A8F91" w14:textId="77777777" w:rsidTr="00684739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D93205" w14:textId="77777777" w:rsidR="00860F3B" w:rsidRPr="00EF1730" w:rsidRDefault="00860F3B" w:rsidP="00684739">
            <w:r w:rsidRPr="00EF1730">
              <w:t>5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60EE4B" w14:textId="77777777" w:rsidR="00860F3B" w:rsidRPr="00EF1730" w:rsidRDefault="00860F3B" w:rsidP="00684739">
            <w:r w:rsidRPr="00EF1730">
              <w:t>Table Selection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A26C1D" w14:textId="77777777" w:rsidR="00860F3B" w:rsidRPr="00EF1730" w:rsidRDefault="00860F3B" w:rsidP="00684739">
            <w:r w:rsidRPr="00EF1730">
              <w:t>Parses ingestion_tables widget or defaults to all 18 file types</w:t>
            </w:r>
          </w:p>
        </w:tc>
      </w:tr>
      <w:tr w:rsidR="00860F3B" w:rsidRPr="00EF1730" w14:paraId="6F3E72F2" w14:textId="77777777" w:rsidTr="00684739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029169" w14:textId="77777777" w:rsidR="00860F3B" w:rsidRPr="00EF1730" w:rsidRDefault="00860F3B" w:rsidP="00684739">
            <w:r w:rsidRPr="00EF1730">
              <w:t>6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91138E" w14:textId="77777777" w:rsidR="00860F3B" w:rsidRPr="00EF1730" w:rsidRDefault="00860F3B" w:rsidP="00684739">
            <w:r w:rsidRPr="00EF1730">
              <w:t>Supplemental Processing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A80115" w14:textId="77777777" w:rsidR="00860F3B" w:rsidRPr="00EF1730" w:rsidRDefault="00860F3B" w:rsidP="00684739">
            <w:r w:rsidRPr="00EF1730">
              <w:t>Processes MMR/MAO-004/MOR from Delta Share (removes from selected_tables on success)</w:t>
            </w:r>
          </w:p>
        </w:tc>
      </w:tr>
      <w:tr w:rsidR="00860F3B" w:rsidRPr="00EF1730" w14:paraId="357B4B26" w14:textId="77777777" w:rsidTr="00684739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CC9278" w14:textId="77777777" w:rsidR="00860F3B" w:rsidRPr="00EF1730" w:rsidRDefault="00860F3B" w:rsidP="00684739">
            <w:r w:rsidRPr="00EF1730">
              <w:t>7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1BD671" w14:textId="77777777" w:rsidR="00860F3B" w:rsidRPr="00EF1730" w:rsidRDefault="00860F3B" w:rsidP="00684739">
            <w:r w:rsidRPr="00EF1730">
              <w:t>File Movement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FE8683" w14:textId="77777777" w:rsidR="00860F3B" w:rsidRPr="00EF1730" w:rsidRDefault="00860F3B" w:rsidP="00684739">
            <w:r w:rsidRPr="00EF1730">
              <w:t>Moves raw files from inbox volume to per-table staging folders</w:t>
            </w:r>
          </w:p>
        </w:tc>
      </w:tr>
      <w:tr w:rsidR="00860F3B" w:rsidRPr="00EF1730" w14:paraId="365347C1" w14:textId="77777777" w:rsidTr="00684739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FEB883" w14:textId="77777777" w:rsidR="00860F3B" w:rsidRPr="00EF1730" w:rsidRDefault="00860F3B" w:rsidP="00684739">
            <w:r w:rsidRPr="00EF1730">
              <w:t>8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7F94CE9" w14:textId="77777777" w:rsidR="00860F3B" w:rsidRPr="00EF1730" w:rsidRDefault="00860F3B" w:rsidP="00684739">
            <w:r w:rsidRPr="00EF1730">
              <w:t>File Processing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085FE3" w14:textId="77777777" w:rsidR="00860F3B" w:rsidRPr="00EF1730" w:rsidRDefault="00860F3B" w:rsidP="00684739">
            <w:r w:rsidRPr="00EF1730">
              <w:t>Main loop: discovers, parses, loads, and archives each table's files</w:t>
            </w:r>
          </w:p>
        </w:tc>
      </w:tr>
      <w:tr w:rsidR="00860F3B" w:rsidRPr="00EF1730" w14:paraId="530E408D" w14:textId="77777777" w:rsidTr="00684739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F48B1C" w14:textId="77777777" w:rsidR="00860F3B" w:rsidRPr="00EF1730" w:rsidRDefault="00860F3B" w:rsidP="00684739">
            <w:r w:rsidRPr="00EF1730">
              <w:t>9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897C66" w14:textId="77777777" w:rsidR="00860F3B" w:rsidRPr="00EF1730" w:rsidRDefault="00860F3B" w:rsidP="00684739">
            <w:r w:rsidRPr="00EF1730">
              <w:t>Summary &amp; Logging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763CFC" w14:textId="77777777" w:rsidR="00860F3B" w:rsidRPr="00EF1730" w:rsidRDefault="00860F3B" w:rsidP="00684739">
            <w:r w:rsidRPr="00EF1730">
              <w:t>Reports success/failure counts; raises exception if any failures</w:t>
            </w:r>
          </w:p>
        </w:tc>
      </w:tr>
    </w:tbl>
    <w:p w14:paraId="64CF331E" w14:textId="77777777" w:rsidR="00860F3B" w:rsidRPr="00EF1730" w:rsidRDefault="00860F3B" w:rsidP="003B354C">
      <w:pPr>
        <w:pStyle w:val="Heading3"/>
      </w:pPr>
      <w:bookmarkStart w:id="22" w:name="_Toc236981841"/>
      <w:r w:rsidRPr="00EF1730">
        <w:t>5.2 Supported File Types (18 Total)</w:t>
      </w:r>
      <w:bookmarkEnd w:id="22"/>
    </w:p>
    <w:p w14:paraId="7BE8FFA7" w14:textId="77777777" w:rsidR="00860F3B" w:rsidRPr="00EF1730" w:rsidRDefault="00860F3B" w:rsidP="00860F3B">
      <w:r w:rsidRPr="00EF1730">
        <w:rPr>
          <w:b/>
          <w:bCs/>
        </w:rPr>
        <w:t>Non-Supplemental (15 files)</w:t>
      </w:r>
      <w:r w:rsidRPr="00EF1730">
        <w:t> — Pipe-delimited .txt with schema validation:</w:t>
      </w:r>
    </w:p>
    <w:tbl>
      <w:tblPr>
        <w:tblW w:w="0" w:type="auto"/>
        <w:tblInd w:w="37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8"/>
        <w:gridCol w:w="3559"/>
        <w:gridCol w:w="2528"/>
      </w:tblGrid>
      <w:tr w:rsidR="00860F3B" w:rsidRPr="00EF1730" w14:paraId="113E6632" w14:textId="77777777" w:rsidTr="00684739">
        <w:trPr>
          <w:tblHeader/>
        </w:trPr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34A4B03D" w14:textId="77777777" w:rsidR="00860F3B" w:rsidRPr="00EF1730" w:rsidRDefault="00860F3B" w:rsidP="00684739">
            <w:pPr>
              <w:rPr>
                <w:b/>
                <w:bCs/>
              </w:rPr>
            </w:pPr>
            <w:r w:rsidRPr="00EF1730">
              <w:rPr>
                <w:b/>
                <w:bCs/>
              </w:rPr>
              <w:lastRenderedPageBreak/>
              <w:t>File Name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2D09F6B1" w14:textId="77777777" w:rsidR="00860F3B" w:rsidRPr="00EF1730" w:rsidRDefault="00860F3B" w:rsidP="00684739">
            <w:pPr>
              <w:rPr>
                <w:b/>
                <w:bCs/>
              </w:rPr>
            </w:pPr>
            <w:r w:rsidRPr="00EF1730">
              <w:rPr>
                <w:b/>
                <w:bCs/>
              </w:rPr>
              <w:t>Target Table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7249B8AB" w14:textId="77777777" w:rsidR="00860F3B" w:rsidRPr="00EF1730" w:rsidRDefault="00860F3B" w:rsidP="00684739">
            <w:pPr>
              <w:rPr>
                <w:b/>
                <w:bCs/>
              </w:rPr>
            </w:pPr>
            <w:r w:rsidRPr="00EF1730">
              <w:rPr>
                <w:b/>
                <w:bCs/>
              </w:rPr>
              <w:t>Merge Keys</w:t>
            </w:r>
          </w:p>
        </w:tc>
      </w:tr>
      <w:tr w:rsidR="00860F3B" w:rsidRPr="00EF1730" w14:paraId="11DEA85E" w14:textId="77777777" w:rsidTr="00684739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E33933" w14:textId="77777777" w:rsidR="00860F3B" w:rsidRPr="00EF1730" w:rsidRDefault="00860F3B" w:rsidP="00684739">
            <w:r w:rsidRPr="00EF1730">
              <w:t>member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161360" w14:textId="77777777" w:rsidR="00860F3B" w:rsidRPr="00EF1730" w:rsidRDefault="00860F3B" w:rsidP="00684739">
            <w:r w:rsidRPr="00EF1730">
              <w:t>stage_member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AF2060B" w14:textId="77777777" w:rsidR="00860F3B" w:rsidRPr="00EF1730" w:rsidRDefault="00860F3B" w:rsidP="00684739">
            <w:r w:rsidRPr="00EF1730">
              <w:t>HOME_PLAN_ID_CD, MEMB_ID_CD</w:t>
            </w:r>
          </w:p>
        </w:tc>
      </w:tr>
      <w:tr w:rsidR="00860F3B" w:rsidRPr="00EF1730" w14:paraId="20F3EA79" w14:textId="77777777" w:rsidTr="00684739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EDE5DB" w14:textId="77777777" w:rsidR="00860F3B" w:rsidRPr="00EF1730" w:rsidRDefault="00860F3B" w:rsidP="00684739">
            <w:r w:rsidRPr="00EF1730">
              <w:t>member_enrollment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97D5E1" w14:textId="77777777" w:rsidR="00860F3B" w:rsidRPr="00EF1730" w:rsidRDefault="00860F3B" w:rsidP="00684739">
            <w:r w:rsidRPr="00EF1730">
              <w:t>stage_member_enrollment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F4F1FB" w14:textId="77777777" w:rsidR="00860F3B" w:rsidRPr="00EF1730" w:rsidRDefault="00860F3B" w:rsidP="00684739">
            <w:r w:rsidRPr="00EF1730">
              <w:t>PLAN_ID, MEMB_ID_CD, HOME_PLAN_ID_CD, COVRG_BEGIN_DT</w:t>
            </w:r>
          </w:p>
        </w:tc>
      </w:tr>
      <w:tr w:rsidR="00860F3B" w:rsidRPr="00EF1730" w14:paraId="74AB20C4" w14:textId="77777777" w:rsidTr="00684739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76F7F4" w14:textId="77777777" w:rsidR="00860F3B" w:rsidRPr="00EF1730" w:rsidRDefault="00860F3B" w:rsidP="00684739">
            <w:r w:rsidRPr="00EF1730">
              <w:t>member_enrollee_history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1316DF" w14:textId="77777777" w:rsidR="00860F3B" w:rsidRPr="00EF1730" w:rsidRDefault="00860F3B" w:rsidP="00684739">
            <w:r w:rsidRPr="00EF1730">
              <w:t>stage_member_enrollee_history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612A93" w14:textId="77777777" w:rsidR="00860F3B" w:rsidRPr="00EF1730" w:rsidRDefault="00860F3B" w:rsidP="00684739">
            <w:r w:rsidRPr="00EF1730">
              <w:t>HOME_PLAN_ID_CD, MEMB_ID_CD, BHI_MEMB_ID</w:t>
            </w:r>
          </w:p>
        </w:tc>
      </w:tr>
      <w:tr w:rsidR="00860F3B" w:rsidRPr="00EF1730" w14:paraId="2584AD08" w14:textId="77777777" w:rsidTr="00684739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14F776" w14:textId="77777777" w:rsidR="00860F3B" w:rsidRPr="00EF1730" w:rsidRDefault="00860F3B" w:rsidP="00684739">
            <w:r w:rsidRPr="00EF1730">
              <w:t>facility_header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66583D" w14:textId="77777777" w:rsidR="00860F3B" w:rsidRPr="00EF1730" w:rsidRDefault="00860F3B" w:rsidP="00684739">
            <w:r w:rsidRPr="00EF1730">
              <w:t>stage_facility_header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53E4FD" w14:textId="77777777" w:rsidR="00860F3B" w:rsidRPr="00EF1730" w:rsidRDefault="00860F3B" w:rsidP="00684739">
            <w:r w:rsidRPr="00EF1730">
              <w:t>CLM_ID_CD, HOME_PLAN_ID_CD</w:t>
            </w:r>
          </w:p>
        </w:tc>
      </w:tr>
      <w:tr w:rsidR="00860F3B" w:rsidRPr="00EF1730" w14:paraId="4D143F30" w14:textId="77777777" w:rsidTr="00684739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EECDB1" w14:textId="77777777" w:rsidR="00860F3B" w:rsidRPr="00EF1730" w:rsidRDefault="00860F3B" w:rsidP="00684739">
            <w:r w:rsidRPr="00EF1730">
              <w:t>facility_detail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55EB92" w14:textId="77777777" w:rsidR="00860F3B" w:rsidRPr="00EF1730" w:rsidRDefault="00860F3B" w:rsidP="00684739">
            <w:r w:rsidRPr="00EF1730">
              <w:t>stage_facility_detail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3B2C02" w14:textId="77777777" w:rsidR="00860F3B" w:rsidRPr="00EF1730" w:rsidRDefault="00860F3B" w:rsidP="00684739">
            <w:r w:rsidRPr="00EF1730">
              <w:t>CLM_ID_CD, CLM_LN_NUM, HOME_PLAN_ID_CD</w:t>
            </w:r>
          </w:p>
        </w:tc>
      </w:tr>
      <w:tr w:rsidR="00860F3B" w:rsidRPr="00EF1730" w14:paraId="3E4E3D09" w14:textId="77777777" w:rsidTr="00684739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C8F4F3" w14:textId="77777777" w:rsidR="00860F3B" w:rsidRPr="00EF1730" w:rsidRDefault="00860F3B" w:rsidP="00684739">
            <w:r w:rsidRPr="00EF1730">
              <w:t>facility_diag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69BFF4" w14:textId="77777777" w:rsidR="00860F3B" w:rsidRPr="00EF1730" w:rsidRDefault="00860F3B" w:rsidP="00684739">
            <w:r w:rsidRPr="00EF1730">
              <w:t>stage_facility_diag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F5DDE4" w14:textId="77777777" w:rsidR="00860F3B" w:rsidRPr="00EF1730" w:rsidRDefault="00860F3B" w:rsidP="00684739">
            <w:r w:rsidRPr="00EF1730">
              <w:t>CLM_ID_CD, HOME_PLAN_ID_CD, DIAG_TYPE_CD, DIAG_NUM</w:t>
            </w:r>
          </w:p>
        </w:tc>
      </w:tr>
      <w:tr w:rsidR="00860F3B" w:rsidRPr="00EF1730" w14:paraId="52E6C063" w14:textId="77777777" w:rsidTr="00684739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A884781" w14:textId="77777777" w:rsidR="00860F3B" w:rsidRPr="00EF1730" w:rsidRDefault="00860F3B" w:rsidP="00684739">
            <w:r w:rsidRPr="00EF1730">
              <w:t>professional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2BF369" w14:textId="77777777" w:rsidR="00860F3B" w:rsidRPr="00EF1730" w:rsidRDefault="00860F3B" w:rsidP="00684739">
            <w:r w:rsidRPr="00EF1730">
              <w:t>stage_professional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25CAED" w14:textId="77777777" w:rsidR="00860F3B" w:rsidRPr="00EF1730" w:rsidRDefault="00860F3B" w:rsidP="00684739">
            <w:r w:rsidRPr="00EF1730">
              <w:t>CLM_ID_CD, CLM_LN_NUM, HOME_PLAN_ID_CD</w:t>
            </w:r>
          </w:p>
        </w:tc>
      </w:tr>
      <w:tr w:rsidR="00860F3B" w:rsidRPr="00EF1730" w14:paraId="43B87DB8" w14:textId="77777777" w:rsidTr="00684739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6F6B15" w14:textId="77777777" w:rsidR="00860F3B" w:rsidRPr="00EF1730" w:rsidRDefault="00860F3B" w:rsidP="00684739">
            <w:r w:rsidRPr="00EF1730">
              <w:t>professional_diag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6BEBA8" w14:textId="77777777" w:rsidR="00860F3B" w:rsidRPr="00EF1730" w:rsidRDefault="00860F3B" w:rsidP="00684739">
            <w:r w:rsidRPr="00EF1730">
              <w:t>stage_professional_diag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3C5C94" w14:textId="77777777" w:rsidR="00860F3B" w:rsidRPr="00EF1730" w:rsidRDefault="00860F3B" w:rsidP="00684739">
            <w:r w:rsidRPr="00EF1730">
              <w:t>CLM_ID_CD, HOME_PLAN_ID_CD, DIAG_TYPE_CD, DIAG_NUM</w:t>
            </w:r>
          </w:p>
        </w:tc>
      </w:tr>
      <w:tr w:rsidR="00860F3B" w:rsidRPr="00EF1730" w14:paraId="681FA00E" w14:textId="77777777" w:rsidTr="00684739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BBE186" w14:textId="77777777" w:rsidR="00860F3B" w:rsidRPr="00EF1730" w:rsidRDefault="00860F3B" w:rsidP="00684739">
            <w:r w:rsidRPr="00EF1730">
              <w:lastRenderedPageBreak/>
              <w:t>pharmacy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DC797D1" w14:textId="77777777" w:rsidR="00860F3B" w:rsidRPr="00EF1730" w:rsidRDefault="00860F3B" w:rsidP="00684739">
            <w:r w:rsidRPr="00EF1730">
              <w:t>stage_pharmacy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17E101" w14:textId="77777777" w:rsidR="00860F3B" w:rsidRPr="00EF1730" w:rsidRDefault="00860F3B" w:rsidP="00684739">
            <w:r w:rsidRPr="00EF1730">
              <w:t>CLM_ID_CD, CLM_LN_NUM, HOME_PLAN_ID_CD</w:t>
            </w:r>
          </w:p>
        </w:tc>
      </w:tr>
      <w:tr w:rsidR="00860F3B" w:rsidRPr="00EF1730" w14:paraId="75766F9C" w14:textId="77777777" w:rsidTr="00684739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4C17DF" w14:textId="77777777" w:rsidR="00860F3B" w:rsidRPr="00EF1730" w:rsidRDefault="00860F3B" w:rsidP="00684739">
            <w:r w:rsidRPr="00EF1730">
              <w:t>quality_events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3C973C" w14:textId="77777777" w:rsidR="00860F3B" w:rsidRPr="00EF1730" w:rsidRDefault="00860F3B" w:rsidP="00684739">
            <w:r w:rsidRPr="00EF1730">
              <w:t>stage_quality_events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82AEBE" w14:textId="77777777" w:rsidR="00860F3B" w:rsidRPr="00EF1730" w:rsidRDefault="00860F3B" w:rsidP="00684739">
            <w:r w:rsidRPr="00EF1730">
              <w:t>—</w:t>
            </w:r>
          </w:p>
        </w:tc>
      </w:tr>
      <w:tr w:rsidR="00860F3B" w:rsidRPr="00EF1730" w14:paraId="2DD5DCAA" w14:textId="77777777" w:rsidTr="00684739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A4A38A" w14:textId="77777777" w:rsidR="00860F3B" w:rsidRPr="00EF1730" w:rsidRDefault="00860F3B" w:rsidP="00684739">
            <w:r w:rsidRPr="00EF1730">
              <w:t>lab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22C650" w14:textId="77777777" w:rsidR="00860F3B" w:rsidRPr="00EF1730" w:rsidRDefault="00860F3B" w:rsidP="00684739">
            <w:r w:rsidRPr="00EF1730">
              <w:t>stage_lab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1EDB75" w14:textId="77777777" w:rsidR="00860F3B" w:rsidRPr="00EF1730" w:rsidRDefault="00860F3B" w:rsidP="00684739">
            <w:r w:rsidRPr="00EF1730">
              <w:t>—</w:t>
            </w:r>
          </w:p>
        </w:tc>
      </w:tr>
      <w:tr w:rsidR="00860F3B" w:rsidRPr="00EF1730" w14:paraId="11B09934" w14:textId="77777777" w:rsidTr="00684739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7F3257" w14:textId="77777777" w:rsidR="00860F3B" w:rsidRPr="00EF1730" w:rsidRDefault="00860F3B" w:rsidP="00684739">
            <w:r w:rsidRPr="00EF1730">
              <w:t>designated_provider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BAD925" w14:textId="77777777" w:rsidR="00860F3B" w:rsidRPr="00EF1730" w:rsidRDefault="00860F3B" w:rsidP="00684739">
            <w:r w:rsidRPr="00EF1730">
              <w:t>stage_designated_provider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293A5B" w14:textId="77777777" w:rsidR="00860F3B" w:rsidRPr="00EF1730" w:rsidRDefault="00860F3B" w:rsidP="00684739">
            <w:r w:rsidRPr="00EF1730">
              <w:t>—</w:t>
            </w:r>
          </w:p>
        </w:tc>
      </w:tr>
      <w:tr w:rsidR="00860F3B" w:rsidRPr="00EF1730" w14:paraId="4BC157CF" w14:textId="77777777" w:rsidTr="00684739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F21D7B" w14:textId="77777777" w:rsidR="00860F3B" w:rsidRPr="00EF1730" w:rsidRDefault="00860F3B" w:rsidP="00684739">
            <w:r w:rsidRPr="00EF1730">
              <w:t>provider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61DD5C" w14:textId="77777777" w:rsidR="00860F3B" w:rsidRPr="00EF1730" w:rsidRDefault="00860F3B" w:rsidP="00684739">
            <w:r w:rsidRPr="00EF1730">
              <w:t>stage_provider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75FEEA" w14:textId="77777777" w:rsidR="00860F3B" w:rsidRPr="00EF1730" w:rsidRDefault="00860F3B" w:rsidP="00684739">
            <w:r w:rsidRPr="00EF1730">
              <w:t>—</w:t>
            </w:r>
          </w:p>
        </w:tc>
      </w:tr>
      <w:tr w:rsidR="00860F3B" w:rsidRPr="00EF1730" w14:paraId="0A09F6BD" w14:textId="77777777" w:rsidTr="00684739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528341" w14:textId="77777777" w:rsidR="00860F3B" w:rsidRPr="00EF1730" w:rsidRDefault="00860F3B" w:rsidP="00684739">
            <w:r w:rsidRPr="00EF1730">
              <w:t>location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823366" w14:textId="77777777" w:rsidR="00860F3B" w:rsidRPr="00EF1730" w:rsidRDefault="00860F3B" w:rsidP="00684739">
            <w:r w:rsidRPr="00EF1730">
              <w:t>stage_location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FAA146" w14:textId="77777777" w:rsidR="00860F3B" w:rsidRPr="00EF1730" w:rsidRDefault="00860F3B" w:rsidP="00684739">
            <w:r w:rsidRPr="00EF1730">
              <w:t>—</w:t>
            </w:r>
          </w:p>
        </w:tc>
      </w:tr>
      <w:tr w:rsidR="00860F3B" w:rsidRPr="00EF1730" w14:paraId="52E55BC4" w14:textId="77777777" w:rsidTr="00684739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4B7140" w14:textId="77777777" w:rsidR="00860F3B" w:rsidRPr="00EF1730" w:rsidRDefault="00860F3B" w:rsidP="00684739">
            <w:r w:rsidRPr="00EF1730">
              <w:t>health_events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446DC1" w14:textId="77777777" w:rsidR="00860F3B" w:rsidRPr="00EF1730" w:rsidRDefault="00860F3B" w:rsidP="00684739">
            <w:r w:rsidRPr="00EF1730">
              <w:t>stage_health_events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336638" w14:textId="77777777" w:rsidR="00860F3B" w:rsidRPr="00EF1730" w:rsidRDefault="00860F3B" w:rsidP="00684739">
            <w:r w:rsidRPr="00EF1730">
              <w:t>—</w:t>
            </w:r>
          </w:p>
        </w:tc>
      </w:tr>
    </w:tbl>
    <w:p w14:paraId="43FE5DD9" w14:textId="77777777" w:rsidR="00860F3B" w:rsidRPr="00EF1730" w:rsidRDefault="00860F3B" w:rsidP="00860F3B">
      <w:r w:rsidRPr="00EF1730">
        <w:rPr>
          <w:b/>
          <w:bCs/>
        </w:rPr>
        <w:t>Supplemental (3 files)</w:t>
      </w:r>
      <w:r w:rsidRPr="00EF1730">
        <w:t> — Fixed-width or Delta Share with special parsing:</w:t>
      </w:r>
    </w:p>
    <w:tbl>
      <w:tblPr>
        <w:tblW w:w="0" w:type="auto"/>
        <w:tblInd w:w="37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4"/>
        <w:gridCol w:w="6245"/>
        <w:gridCol w:w="1806"/>
      </w:tblGrid>
      <w:tr w:rsidR="00860F3B" w:rsidRPr="00EF1730" w14:paraId="099E5D0F" w14:textId="77777777" w:rsidTr="00684739">
        <w:trPr>
          <w:tblHeader/>
        </w:trPr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0631A0A" w14:textId="77777777" w:rsidR="00860F3B" w:rsidRPr="00EF1730" w:rsidRDefault="00860F3B" w:rsidP="00684739">
            <w:pPr>
              <w:rPr>
                <w:b/>
                <w:bCs/>
              </w:rPr>
            </w:pPr>
            <w:r w:rsidRPr="00EF1730">
              <w:rPr>
                <w:b/>
                <w:bCs/>
              </w:rPr>
              <w:t>File Name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44EA9AB2" w14:textId="77777777" w:rsidR="00860F3B" w:rsidRPr="00EF1730" w:rsidRDefault="00860F3B" w:rsidP="00684739">
            <w:pPr>
              <w:rPr>
                <w:b/>
                <w:bCs/>
              </w:rPr>
            </w:pPr>
            <w:r w:rsidRPr="00EF1730">
              <w:rPr>
                <w:b/>
                <w:bCs/>
              </w:rPr>
              <w:t>Target Tables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773D66D1" w14:textId="77777777" w:rsidR="00860F3B" w:rsidRPr="00EF1730" w:rsidRDefault="00860F3B" w:rsidP="00684739">
            <w:pPr>
              <w:rPr>
                <w:b/>
                <w:bCs/>
              </w:rPr>
            </w:pPr>
            <w:r w:rsidRPr="00EF1730">
              <w:rPr>
                <w:b/>
                <w:bCs/>
              </w:rPr>
              <w:t>Source Format</w:t>
            </w:r>
          </w:p>
        </w:tc>
      </w:tr>
      <w:tr w:rsidR="00860F3B" w:rsidRPr="00EF1730" w14:paraId="56C432EA" w14:textId="77777777" w:rsidTr="00684739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64C91D" w14:textId="77777777" w:rsidR="00860F3B" w:rsidRPr="00EF1730" w:rsidRDefault="00860F3B" w:rsidP="00684739">
            <w:r w:rsidRPr="00EF1730">
              <w:t>mmr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842E03" w14:textId="77777777" w:rsidR="00860F3B" w:rsidRPr="00EF1730" w:rsidRDefault="00860F3B" w:rsidP="00684739">
            <w:r w:rsidRPr="00EF1730">
              <w:t>stage_mmr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E5DFB6" w14:textId="77777777" w:rsidR="00860F3B" w:rsidRPr="00EF1730" w:rsidRDefault="00860F3B" w:rsidP="00684739">
            <w:r w:rsidRPr="00EF1730">
              <w:t>Fixed-width text OR Delta Share (atm_stg_mmr_clear)</w:t>
            </w:r>
          </w:p>
        </w:tc>
      </w:tr>
      <w:tr w:rsidR="00860F3B" w:rsidRPr="00EF1730" w14:paraId="35789D50" w14:textId="77777777" w:rsidTr="00684739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E22721" w14:textId="77777777" w:rsidR="00860F3B" w:rsidRPr="00EF1730" w:rsidRDefault="00860F3B" w:rsidP="00684739">
            <w:r w:rsidRPr="00EF1730">
              <w:t>mao_004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03FAF2" w14:textId="77777777" w:rsidR="00860F3B" w:rsidRPr="00EF1730" w:rsidRDefault="00860F3B" w:rsidP="00684739">
            <w:r w:rsidRPr="00EF1730">
              <w:t>stage_medicare_mao, stage_medicare_mao_header, stage_medicare_mao_trailer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BF0D93" w14:textId="77777777" w:rsidR="00860F3B" w:rsidRPr="00EF1730" w:rsidRDefault="00860F3B" w:rsidP="00684739">
            <w:r w:rsidRPr="00EF1730">
              <w:t>Fixed-width text (record-type split) OR Delta Share (atm_stg_mao)</w:t>
            </w:r>
          </w:p>
        </w:tc>
      </w:tr>
      <w:tr w:rsidR="00860F3B" w:rsidRPr="00EF1730" w14:paraId="14616B30" w14:textId="77777777" w:rsidTr="00684739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37E8E4" w14:textId="77777777" w:rsidR="00860F3B" w:rsidRPr="00EF1730" w:rsidRDefault="00860F3B" w:rsidP="00684739">
            <w:r w:rsidRPr="00EF1730">
              <w:lastRenderedPageBreak/>
              <w:t>mor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EE6312" w14:textId="77777777" w:rsidR="00860F3B" w:rsidRPr="00EF1730" w:rsidRDefault="00860F3B" w:rsidP="00684739">
            <w:r w:rsidRPr="00EF1730">
              <w:t>stage_mor_* (Part C &amp; Part D tables)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5B8747" w14:textId="77777777" w:rsidR="00860F3B" w:rsidRPr="00EF1730" w:rsidRDefault="00860F3B" w:rsidP="00684739">
            <w:r w:rsidRPr="00EF1730">
              <w:t>Fixed-width text (multi-record-type)</w:t>
            </w:r>
          </w:p>
        </w:tc>
      </w:tr>
    </w:tbl>
    <w:p w14:paraId="7859D358" w14:textId="77777777" w:rsidR="00860F3B" w:rsidRPr="00EF1730" w:rsidRDefault="00860F3B" w:rsidP="003B354C">
      <w:pPr>
        <w:pStyle w:val="Heading3"/>
      </w:pPr>
      <w:bookmarkStart w:id="23" w:name="_Toc236981842"/>
      <w:r w:rsidRPr="00EF1730">
        <w:t>5.3 Supplemental Processing (Delta Share Path)</w:t>
      </w:r>
      <w:bookmarkEnd w:id="23"/>
    </w:p>
    <w:p w14:paraId="290DDF0A" w14:textId="77777777" w:rsidR="00860F3B" w:rsidRPr="00EF1730" w:rsidRDefault="00860F3B" w:rsidP="00860F3B">
      <w:r w:rsidRPr="00EF1730">
        <w:t>When supplemental tables are in selected_tables, they are processed </w:t>
      </w:r>
      <w:r w:rsidRPr="00EF1730">
        <w:rPr>
          <w:b/>
          <w:bCs/>
        </w:rPr>
        <w:t>first</w:t>
      </w:r>
      <w:r w:rsidRPr="00EF1730">
        <w:t> via Delta Share:</w:t>
      </w:r>
    </w:p>
    <w:p w14:paraId="14325714" w14:textId="77777777" w:rsidR="00860F3B" w:rsidRPr="00EF1730" w:rsidRDefault="00860F3B" w:rsidP="00860F3B">
      <w:pPr>
        <w:numPr>
          <w:ilvl w:val="0"/>
          <w:numId w:val="2"/>
        </w:numPr>
      </w:pPr>
      <w:r w:rsidRPr="00EF1730">
        <w:t>Load environment config to get delta_share_catalog</w:t>
      </w:r>
    </w:p>
    <w:p w14:paraId="6A4368F0" w14:textId="77777777" w:rsidR="00860F3B" w:rsidRPr="00EF1730" w:rsidRDefault="00860F3B" w:rsidP="00860F3B">
      <w:pPr>
        <w:numPr>
          <w:ilvl w:val="0"/>
          <w:numId w:val="2"/>
        </w:numPr>
      </w:pPr>
      <w:r w:rsidRPr="00EF1730">
        <w:t>Parse batch_id into a list of SUBM_BID values</w:t>
      </w:r>
    </w:p>
    <w:p w14:paraId="371DB4C0" w14:textId="77777777" w:rsidR="00860F3B" w:rsidRPr="00EF1730" w:rsidRDefault="00860F3B" w:rsidP="00860F3B">
      <w:pPr>
        <w:numPr>
          <w:ilvl w:val="0"/>
          <w:numId w:val="2"/>
        </w:numPr>
      </w:pPr>
      <w:r w:rsidRPr="00EF1730">
        <w:t>For each supplemental table:</w:t>
      </w:r>
    </w:p>
    <w:p w14:paraId="09AC035E" w14:textId="77777777" w:rsidR="00860F3B" w:rsidRPr="00EF1730" w:rsidRDefault="00860F3B" w:rsidP="00860F3B">
      <w:pPr>
        <w:numPr>
          <w:ilvl w:val="1"/>
          <w:numId w:val="2"/>
        </w:numPr>
      </w:pPr>
      <w:r w:rsidRPr="00EF1730">
        <w:t>Read from the shared Delta catalog (e.g., bhi_medadvsupp_data_deploy_01.atomic.*)</w:t>
      </w:r>
    </w:p>
    <w:p w14:paraId="2709E9EB" w14:textId="77777777" w:rsidR="00860F3B" w:rsidRPr="00EF1730" w:rsidRDefault="00860F3B" w:rsidP="00860F3B">
      <w:pPr>
        <w:numPr>
          <w:ilvl w:val="1"/>
          <w:numId w:val="2"/>
        </w:numPr>
      </w:pPr>
      <w:r w:rsidRPr="00EF1730">
        <w:t>Apply SUBM_BID filter (if provided)</w:t>
      </w:r>
    </w:p>
    <w:p w14:paraId="425F9BC3" w14:textId="77777777" w:rsidR="00860F3B" w:rsidRPr="00EF1730" w:rsidRDefault="00860F3B" w:rsidP="00860F3B">
      <w:pPr>
        <w:numPr>
          <w:ilvl w:val="1"/>
          <w:numId w:val="2"/>
        </w:numPr>
      </w:pPr>
      <w:r w:rsidRPr="00EF1730">
        <w:t>Apply table-specific logic:</w:t>
      </w:r>
    </w:p>
    <w:p w14:paraId="68E754F0" w14:textId="77777777" w:rsidR="00860F3B" w:rsidRPr="00EF1730" w:rsidRDefault="00860F3B" w:rsidP="00860F3B">
      <w:pPr>
        <w:numPr>
          <w:ilvl w:val="2"/>
          <w:numId w:val="2"/>
        </w:numPr>
      </w:pPr>
      <w:r w:rsidRPr="00EF1730">
        <w:rPr>
          <w:b/>
          <w:bCs/>
        </w:rPr>
        <w:t>MAO-004</w:t>
      </w:r>
      <w:r w:rsidRPr="00EF1730">
        <w:t>: Filter VOID_FLAG=0, DATA_ANOMALY_FLAG=0, DELETE_FLAG='0', SRVC_TYP IN ('I','O','P')</w:t>
      </w:r>
    </w:p>
    <w:p w14:paraId="0DB277DF" w14:textId="77777777" w:rsidR="00860F3B" w:rsidRPr="00EF1730" w:rsidRDefault="00860F3B" w:rsidP="00860F3B">
      <w:pPr>
        <w:numPr>
          <w:ilvl w:val="2"/>
          <w:numId w:val="2"/>
        </w:numPr>
      </w:pPr>
      <w:r w:rsidRPr="00EF1730">
        <w:rPr>
          <w:b/>
          <w:bCs/>
        </w:rPr>
        <w:t>MMR</w:t>
      </w:r>
      <w:r w:rsidRPr="00EF1730">
        <w:t>: Filter DELETE_FLAG='0', deduplicate by MEDCR_BNFCRY_ID + PAYMENT_YEAR (latest CRT_TS)</w:t>
      </w:r>
    </w:p>
    <w:p w14:paraId="12AD6315" w14:textId="77777777" w:rsidR="00860F3B" w:rsidRPr="00EF1730" w:rsidRDefault="00860F3B" w:rsidP="00860F3B">
      <w:pPr>
        <w:numPr>
          <w:ilvl w:val="1"/>
          <w:numId w:val="2"/>
        </w:numPr>
      </w:pPr>
      <w:r w:rsidRPr="00EF1730">
        <w:t>Apply column mapping (rename source columns to target schema)</w:t>
      </w:r>
    </w:p>
    <w:p w14:paraId="20BED188" w14:textId="77777777" w:rsidR="00860F3B" w:rsidRPr="00EF1730" w:rsidRDefault="00860F3B" w:rsidP="00860F3B">
      <w:pPr>
        <w:numPr>
          <w:ilvl w:val="1"/>
          <w:numId w:val="2"/>
        </w:numPr>
      </w:pPr>
      <w:r w:rsidRPr="00EF1730">
        <w:t>Stamp SOURCE_LOAD_MONTH (from parameter for MAO, derived from DATA_CYCLE_ID for MMR)</w:t>
      </w:r>
    </w:p>
    <w:p w14:paraId="53790B06" w14:textId="77777777" w:rsidR="00860F3B" w:rsidRPr="00EF1730" w:rsidRDefault="00860F3B" w:rsidP="00860F3B">
      <w:pPr>
        <w:numPr>
          <w:ilvl w:val="1"/>
          <w:numId w:val="2"/>
        </w:numPr>
      </w:pPr>
      <w:r w:rsidRPr="00EF1730">
        <w:t>Add PROCESS_IND_YN = 'N' tracking flag</w:t>
      </w:r>
    </w:p>
    <w:p w14:paraId="65A8BCFE" w14:textId="77777777" w:rsidR="00860F3B" w:rsidRPr="00EF1730" w:rsidRDefault="00860F3B" w:rsidP="00860F3B">
      <w:pPr>
        <w:numPr>
          <w:ilvl w:val="0"/>
          <w:numId w:val="2"/>
        </w:numPr>
      </w:pPr>
      <w:r w:rsidRPr="00EF1730">
        <w:t>On success: remove from selected_tables (won't process from volumes)</w:t>
      </w:r>
    </w:p>
    <w:p w14:paraId="156757FC" w14:textId="77777777" w:rsidR="00860F3B" w:rsidRDefault="00860F3B" w:rsidP="00860F3B">
      <w:pPr>
        <w:numPr>
          <w:ilvl w:val="0"/>
          <w:numId w:val="2"/>
        </w:numPr>
      </w:pPr>
      <w:r w:rsidRPr="00EF1730">
        <w:t>On failure: log warning, leave in selected_tables for volume fallback</w:t>
      </w:r>
    </w:p>
    <w:p w14:paraId="5D6618E5" w14:textId="035CC578" w:rsidR="00FA2C5E" w:rsidRDefault="00FA2C5E" w:rsidP="00FA2C5E">
      <w:r w:rsidRPr="00FB04B0">
        <w:rPr>
          <w:b/>
          <w:bCs/>
        </w:rPr>
        <w:t>Note:</w:t>
      </w:r>
      <w:r>
        <w:t xml:space="preserve"> If we want to execute without golden records for mmr and medicare_mao, then needs to do the changes </w:t>
      </w:r>
      <w:r w:rsidRPr="00FB04B0">
        <w:rPr>
          <w:b/>
          <w:bCs/>
        </w:rPr>
        <w:t xml:space="preserve">for </w:t>
      </w:r>
      <w:r w:rsidRPr="00FB04B0">
        <w:rPr>
          <w:b/>
          <w:bCs/>
        </w:rPr>
        <w:t>_load_single_delta_table</w:t>
      </w:r>
      <w:r>
        <w:t xml:space="preserve"> function in </w:t>
      </w:r>
      <w:r w:rsidRPr="00FB04B0">
        <w:rPr>
          <w:b/>
          <w:bCs/>
        </w:rPr>
        <w:t>dataloader_util.py</w:t>
      </w:r>
      <w:r>
        <w:t xml:space="preserve"> helpers folder.</w:t>
      </w:r>
    </w:p>
    <w:p w14:paraId="551D4D07" w14:textId="1877C77C" w:rsidR="00FA2C5E" w:rsidRDefault="00FA2C5E" w:rsidP="00FA2C5E">
      <w:r>
        <w:rPr>
          <w:noProof/>
        </w:rPr>
        <w:lastRenderedPageBreak/>
        <w:drawing>
          <wp:inline distT="0" distB="0" distL="0" distR="0" wp14:anchorId="6DC1F487" wp14:editId="1DD2B78D">
            <wp:extent cx="5943600" cy="2444750"/>
            <wp:effectExtent l="0" t="0" r="0" b="0"/>
            <wp:docPr id="17174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430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From above code, we need to do change in if condition </w:t>
      </w:r>
      <w:r w:rsidRPr="00FB04B0">
        <w:rPr>
          <w:b/>
          <w:bCs/>
        </w:rPr>
        <w:t>medicare_mao to medicare_mao_test</w:t>
      </w:r>
      <w:r>
        <w:t xml:space="preserve"> and </w:t>
      </w:r>
      <w:r w:rsidRPr="00FB04B0">
        <w:rPr>
          <w:b/>
          <w:bCs/>
        </w:rPr>
        <w:t>mmr to mmr_test.</w:t>
      </w:r>
      <w:r w:rsidRPr="00FB04B0">
        <w:rPr>
          <w:b/>
          <w:bCs/>
        </w:rPr>
        <w:br/>
      </w:r>
    </w:p>
    <w:p w14:paraId="38CACFBB" w14:textId="2682B176" w:rsidR="00FA2C5E" w:rsidRDefault="00FA2C5E" w:rsidP="00FA2C5E">
      <w:r>
        <w:rPr>
          <w:noProof/>
        </w:rPr>
        <w:drawing>
          <wp:inline distT="0" distB="0" distL="0" distR="0" wp14:anchorId="7EDECB83" wp14:editId="6ED147CA">
            <wp:extent cx="5943600" cy="2011680"/>
            <wp:effectExtent l="0" t="0" r="0" b="7620"/>
            <wp:docPr id="302103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10342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4298E" w14:textId="77777777" w:rsidR="00FA2C5E" w:rsidRDefault="00FA2C5E" w:rsidP="00FA2C5E"/>
    <w:p w14:paraId="15D1A73B" w14:textId="60FE87DE" w:rsidR="00FA2C5E" w:rsidRDefault="00FA2C5E" w:rsidP="00FA2C5E">
      <w:pPr>
        <w:rPr>
          <w:b/>
          <w:bCs/>
        </w:rPr>
      </w:pPr>
      <w:r>
        <w:t xml:space="preserve">In above code also change </w:t>
      </w:r>
      <w:r w:rsidRPr="00BE632F">
        <w:rPr>
          <w:b/>
          <w:bCs/>
        </w:rPr>
        <w:t>mmr to mmr_test</w:t>
      </w:r>
      <w:r w:rsidR="00BE632F">
        <w:rPr>
          <w:b/>
          <w:bCs/>
        </w:rPr>
        <w:t>.</w:t>
      </w:r>
    </w:p>
    <w:p w14:paraId="67E11A8B" w14:textId="42F7D217" w:rsidR="00BE632F" w:rsidRDefault="00BE632F" w:rsidP="00FA2C5E">
      <w:r>
        <w:t>In below yaml, we need to remove marked line.</w:t>
      </w:r>
    </w:p>
    <w:p w14:paraId="2007F8DE" w14:textId="22F9E55E" w:rsidR="00BE632F" w:rsidRDefault="00BE632F" w:rsidP="00FA2C5E">
      <w:r w:rsidRPr="00BE632F">
        <w:t>emids-population-advyzer/config/constants/data_loader_config.yaml</w:t>
      </w:r>
    </w:p>
    <w:p w14:paraId="1647326C" w14:textId="77777777" w:rsidR="00BE632F" w:rsidRDefault="00BE632F" w:rsidP="00FA2C5E"/>
    <w:p w14:paraId="1B3EA591" w14:textId="2E4275D7" w:rsidR="00BE632F" w:rsidRDefault="00BE632F" w:rsidP="00FA2C5E">
      <w:r>
        <w:rPr>
          <w:noProof/>
        </w:rPr>
        <w:lastRenderedPageBreak/>
        <w:drawing>
          <wp:inline distT="0" distB="0" distL="0" distR="0" wp14:anchorId="46AF8229" wp14:editId="336C5899">
            <wp:extent cx="5778500" cy="5206206"/>
            <wp:effectExtent l="0" t="0" r="0" b="0"/>
            <wp:docPr id="751276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27634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86873" cy="521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39DF5" w14:textId="77777777" w:rsidR="00BE632F" w:rsidRDefault="00BE632F" w:rsidP="00FA2C5E"/>
    <w:p w14:paraId="6A42C209" w14:textId="517F7E93" w:rsidR="00BE632F" w:rsidRPr="00BE632F" w:rsidRDefault="00BE632F" w:rsidP="00FA2C5E">
      <w:r>
        <w:t>In mmr.sql of below path :</w:t>
      </w:r>
      <w:r>
        <w:br/>
      </w:r>
      <w:r w:rsidRPr="00132BC5">
        <w:rPr>
          <w:b/>
          <w:bCs/>
        </w:rPr>
        <w:t>src/spark/data_standardization/ingestion_transformation_sql/mmr.sql</w:t>
      </w:r>
      <w:r>
        <w:br/>
        <w:t>Add filter condition as below:</w:t>
      </w:r>
      <w:r>
        <w:br/>
      </w:r>
      <w:r w:rsidRPr="000C6EBC">
        <w:rPr>
          <w:b/>
          <w:bCs/>
        </w:rPr>
        <w:t>TRIM(stage.ADJUSTMENT_REASON_CODE) = ''</w:t>
      </w:r>
    </w:p>
    <w:p w14:paraId="661945A0" w14:textId="77777777" w:rsidR="00FA2C5E" w:rsidRPr="00EF1730" w:rsidRDefault="00FA2C5E" w:rsidP="00FA2C5E"/>
    <w:p w14:paraId="38A70DC1" w14:textId="77777777" w:rsidR="00860F3B" w:rsidRPr="00EF1730" w:rsidRDefault="00860F3B" w:rsidP="003B354C">
      <w:pPr>
        <w:pStyle w:val="Heading3"/>
      </w:pPr>
      <w:bookmarkStart w:id="24" w:name="_Toc236981843"/>
      <w:r w:rsidRPr="00EF1730">
        <w:t>5.4 Non-Supplemental Processing (Volume Path)</w:t>
      </w:r>
      <w:bookmarkEnd w:id="24"/>
    </w:p>
    <w:p w14:paraId="7BC76938" w14:textId="77777777" w:rsidR="00860F3B" w:rsidRPr="00EF1730" w:rsidRDefault="00860F3B" w:rsidP="00860F3B">
      <w:pPr>
        <w:numPr>
          <w:ilvl w:val="0"/>
          <w:numId w:val="3"/>
        </w:numPr>
      </w:pPr>
      <w:r w:rsidRPr="00EF1730">
        <w:rPr>
          <w:b/>
          <w:bCs/>
        </w:rPr>
        <w:t>File Movement</w:t>
      </w:r>
      <w:r w:rsidRPr="00EF1730">
        <w:t>: Raw files moved from inbox volume to per-table staging folders</w:t>
      </w:r>
    </w:p>
    <w:p w14:paraId="2C1C8DD2" w14:textId="77777777" w:rsidR="00860F3B" w:rsidRPr="00EF1730" w:rsidRDefault="00860F3B" w:rsidP="00860F3B">
      <w:pPr>
        <w:numPr>
          <w:ilvl w:val="1"/>
          <w:numId w:val="3"/>
        </w:numPr>
      </w:pPr>
      <w:r w:rsidRPr="00EF1730">
        <w:t>Pattern matching: {TABLE_NAME}_{MMDDYYYY}.txt for standard files</w:t>
      </w:r>
    </w:p>
    <w:p w14:paraId="5E796A28" w14:textId="77777777" w:rsidR="00860F3B" w:rsidRPr="00EF1730" w:rsidRDefault="00860F3B" w:rsidP="00860F3B">
      <w:pPr>
        <w:numPr>
          <w:ilvl w:val="1"/>
          <w:numId w:val="3"/>
        </w:numPr>
      </w:pPr>
      <w:r w:rsidRPr="00EF1730">
        <w:lastRenderedPageBreak/>
        <w:t>Special pattern matching for supplemental files (e.g., MAO004PV, HCCMODD, PTDMODD, MONMEMD)</w:t>
      </w:r>
    </w:p>
    <w:p w14:paraId="72EA7B90" w14:textId="77777777" w:rsidR="00860F3B" w:rsidRPr="00EF1730" w:rsidRDefault="00860F3B" w:rsidP="00860F3B">
      <w:pPr>
        <w:numPr>
          <w:ilvl w:val="0"/>
          <w:numId w:val="3"/>
        </w:numPr>
      </w:pPr>
      <w:r w:rsidRPr="00EF1730">
        <w:rPr>
          <w:b/>
          <w:bCs/>
        </w:rPr>
        <w:t>File Discovery</w:t>
      </w:r>
      <w:r w:rsidRPr="00EF1730">
        <w:t>: discover_text_files() checks for .txt files in staging folder</w:t>
      </w:r>
    </w:p>
    <w:p w14:paraId="289326E5" w14:textId="77777777" w:rsidR="00860F3B" w:rsidRPr="00EF1730" w:rsidRDefault="00860F3B" w:rsidP="00860F3B">
      <w:pPr>
        <w:numPr>
          <w:ilvl w:val="0"/>
          <w:numId w:val="3"/>
        </w:numPr>
      </w:pPr>
      <w:r w:rsidRPr="00EF1730">
        <w:rPr>
          <w:b/>
          <w:bCs/>
        </w:rPr>
        <w:t>Parsing</w:t>
      </w:r>
      <w:r w:rsidRPr="00EF1730">
        <w:t>:</w:t>
      </w:r>
    </w:p>
    <w:p w14:paraId="3047E21B" w14:textId="77777777" w:rsidR="00860F3B" w:rsidRPr="00EF1730" w:rsidRDefault="00860F3B" w:rsidP="00860F3B">
      <w:pPr>
        <w:numPr>
          <w:ilvl w:val="1"/>
          <w:numId w:val="3"/>
        </w:numPr>
      </w:pPr>
      <w:r w:rsidRPr="00EF1730">
        <w:t>Non-supplemental: load_txt() with pipe delimiter (|) and predefined StructType schema</w:t>
      </w:r>
    </w:p>
    <w:p w14:paraId="50B9E127" w14:textId="77777777" w:rsidR="00860F3B" w:rsidRPr="00EF1730" w:rsidRDefault="00860F3B" w:rsidP="00860F3B">
      <w:pPr>
        <w:numPr>
          <w:ilvl w:val="1"/>
          <w:numId w:val="3"/>
        </w:numPr>
      </w:pPr>
      <w:r w:rsidRPr="00EF1730">
        <w:t>Supplemental fallback: Dynamic dispatch to parse_mao_004_files(), parse_mmr_files(), or parse_mor_files()</w:t>
      </w:r>
    </w:p>
    <w:p w14:paraId="05FF699E" w14:textId="77777777" w:rsidR="00860F3B" w:rsidRPr="00EF1730" w:rsidRDefault="00860F3B" w:rsidP="00860F3B">
      <w:pPr>
        <w:numPr>
          <w:ilvl w:val="0"/>
          <w:numId w:val="3"/>
        </w:numPr>
      </w:pPr>
      <w:r w:rsidRPr="00EF1730">
        <w:rPr>
          <w:b/>
          <w:bCs/>
        </w:rPr>
        <w:t>Enrichment</w:t>
      </w:r>
      <w:r w:rsidRPr="00EF1730">
        <w:t> (via load_dataframe_into_table()):</w:t>
      </w:r>
    </w:p>
    <w:p w14:paraId="32837AB6" w14:textId="77777777" w:rsidR="00860F3B" w:rsidRPr="00EF1730" w:rsidRDefault="00860F3B" w:rsidP="00860F3B">
      <w:pPr>
        <w:numPr>
          <w:ilvl w:val="1"/>
          <w:numId w:val="3"/>
        </w:numPr>
      </w:pPr>
      <w:r w:rsidRPr="00EF1730">
        <w:t>Extract SOURCE_LOAD_MONTH from filename date pattern</w:t>
      </w:r>
    </w:p>
    <w:p w14:paraId="79076750" w14:textId="77777777" w:rsidR="00860F3B" w:rsidRPr="00EF1730" w:rsidRDefault="00860F3B" w:rsidP="00860F3B">
      <w:pPr>
        <w:numPr>
          <w:ilvl w:val="1"/>
          <w:numId w:val="3"/>
        </w:numPr>
      </w:pPr>
      <w:r w:rsidRPr="00EF1730">
        <w:t>Add audit columns (CREATED_DATE, CREATED_BY, UPDATED_DATE, UPDATED_BY, VALIDATED_TIMESTAMP)</w:t>
      </w:r>
    </w:p>
    <w:p w14:paraId="2C13680B" w14:textId="77777777" w:rsidR="00860F3B" w:rsidRPr="00EF1730" w:rsidRDefault="00860F3B" w:rsidP="00860F3B">
      <w:pPr>
        <w:numPr>
          <w:ilvl w:val="1"/>
          <w:numId w:val="3"/>
        </w:numPr>
      </w:pPr>
      <w:r w:rsidRPr="00EF1730">
        <w:t>Trim all string columns (removes stray whitespace from join keys)</w:t>
      </w:r>
    </w:p>
    <w:p w14:paraId="7F8B2AC2" w14:textId="77777777" w:rsidR="00860F3B" w:rsidRPr="00EF1730" w:rsidRDefault="00860F3B" w:rsidP="00860F3B">
      <w:pPr>
        <w:numPr>
          <w:ilvl w:val="1"/>
          <w:numId w:val="3"/>
        </w:numPr>
      </w:pPr>
      <w:r w:rsidRPr="00EF1730">
        <w:t>Apply multi-format date conversions on *_DT columns</w:t>
      </w:r>
    </w:p>
    <w:p w14:paraId="18F46098" w14:textId="77777777" w:rsidR="00860F3B" w:rsidRPr="00EF1730" w:rsidRDefault="00860F3B" w:rsidP="00860F3B">
      <w:pPr>
        <w:numPr>
          <w:ilvl w:val="1"/>
          <w:numId w:val="3"/>
        </w:numPr>
      </w:pPr>
      <w:r w:rsidRPr="00EF1730">
        <w:t>Align DataFrame to target Delta table schema (cast types, add missing columns as NULL)</w:t>
      </w:r>
    </w:p>
    <w:p w14:paraId="722A7478" w14:textId="77777777" w:rsidR="00860F3B" w:rsidRPr="00EF1730" w:rsidRDefault="00860F3B" w:rsidP="00860F3B">
      <w:pPr>
        <w:numPr>
          <w:ilvl w:val="0"/>
          <w:numId w:val="3"/>
        </w:numPr>
      </w:pPr>
      <w:r w:rsidRPr="00EF1730">
        <w:rPr>
          <w:b/>
          <w:bCs/>
        </w:rPr>
        <w:t>Write</w:t>
      </w:r>
      <w:r w:rsidRPr="00EF1730">
        <w:t>: Append to {target_schema}.stage_{table_name} using insertInto()</w:t>
      </w:r>
    </w:p>
    <w:p w14:paraId="61C303D9" w14:textId="77777777" w:rsidR="00860F3B" w:rsidRPr="00EF1730" w:rsidRDefault="00860F3B" w:rsidP="00860F3B">
      <w:pPr>
        <w:numPr>
          <w:ilvl w:val="0"/>
          <w:numId w:val="3"/>
        </w:numPr>
      </w:pPr>
      <w:r w:rsidRPr="00EF1730">
        <w:rPr>
          <w:b/>
          <w:bCs/>
        </w:rPr>
        <w:t>Archive</w:t>
      </w:r>
      <w:r w:rsidRPr="00EF1730">
        <w:t>: Move processed files to {archive_dir}/{table}/{YYYY}/{MM}/{DD}/{filename}_{timestamp}.txt</w:t>
      </w:r>
    </w:p>
    <w:p w14:paraId="1177772C" w14:textId="77777777" w:rsidR="00860F3B" w:rsidRPr="00EF1730" w:rsidRDefault="00860F3B" w:rsidP="00860F3B">
      <w:r>
        <w:pict w14:anchorId="498BAA89">
          <v:rect id="_x0000_i1461" style="width:0;height:1.5pt" o:hralign="center" o:hrstd="t" o:hr="t" fillcolor="#a0a0a0" stroked="f"/>
        </w:pict>
      </w:r>
    </w:p>
    <w:p w14:paraId="2F239692" w14:textId="77777777" w:rsidR="00860F3B" w:rsidRPr="00EF1730" w:rsidRDefault="00860F3B" w:rsidP="003B354C">
      <w:pPr>
        <w:pStyle w:val="Heading2"/>
      </w:pPr>
      <w:bookmarkStart w:id="25" w:name="_Toc236981844"/>
      <w:r w:rsidRPr="00EF1730">
        <w:t>6. Error Handling &amp; Failure Reporting</w:t>
      </w:r>
      <w:bookmarkEnd w:id="25"/>
    </w:p>
    <w:p w14:paraId="035432BD" w14:textId="77777777" w:rsidR="00860F3B" w:rsidRPr="00EF1730" w:rsidRDefault="00860F3B" w:rsidP="00860F3B">
      <w:pPr>
        <w:rPr>
          <w:b/>
          <w:bCs/>
        </w:rPr>
      </w:pPr>
      <w:r w:rsidRPr="00EF1730">
        <w:rPr>
          <w:b/>
          <w:bCs/>
        </w:rPr>
        <w:t>Error Categories</w:t>
      </w:r>
    </w:p>
    <w:tbl>
      <w:tblPr>
        <w:tblW w:w="0" w:type="auto"/>
        <w:tblInd w:w="37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4"/>
        <w:gridCol w:w="3316"/>
        <w:gridCol w:w="3995"/>
      </w:tblGrid>
      <w:tr w:rsidR="00860F3B" w:rsidRPr="00EF1730" w14:paraId="4386C16E" w14:textId="77777777" w:rsidTr="00684739">
        <w:trPr>
          <w:tblHeader/>
        </w:trPr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502B2C04" w14:textId="77777777" w:rsidR="00860F3B" w:rsidRPr="00EF1730" w:rsidRDefault="00860F3B" w:rsidP="00684739">
            <w:pPr>
              <w:rPr>
                <w:b/>
                <w:bCs/>
              </w:rPr>
            </w:pPr>
            <w:r w:rsidRPr="00EF1730">
              <w:rPr>
                <w:b/>
                <w:bCs/>
              </w:rPr>
              <w:t>Stage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23446781" w14:textId="77777777" w:rsidR="00860F3B" w:rsidRPr="00EF1730" w:rsidRDefault="00860F3B" w:rsidP="00684739">
            <w:pPr>
              <w:rPr>
                <w:b/>
                <w:bCs/>
              </w:rPr>
            </w:pPr>
            <w:r w:rsidRPr="00EF1730">
              <w:rPr>
                <w:b/>
                <w:bCs/>
              </w:rPr>
              <w:t>Error Type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2438660" w14:textId="77777777" w:rsidR="00860F3B" w:rsidRPr="00EF1730" w:rsidRDefault="00860F3B" w:rsidP="00684739">
            <w:pPr>
              <w:rPr>
                <w:b/>
                <w:bCs/>
              </w:rPr>
            </w:pPr>
            <w:r w:rsidRPr="00EF1730">
              <w:rPr>
                <w:b/>
                <w:bCs/>
              </w:rPr>
              <w:t>Behavior</w:t>
            </w:r>
          </w:p>
        </w:tc>
      </w:tr>
      <w:tr w:rsidR="00860F3B" w:rsidRPr="00EF1730" w14:paraId="201A02C9" w14:textId="77777777" w:rsidTr="00684739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B7676A" w14:textId="77777777" w:rsidR="00860F3B" w:rsidRPr="00EF1730" w:rsidRDefault="00860F3B" w:rsidP="00684739">
            <w:r w:rsidRPr="00EF1730">
              <w:t>Config loading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0707CD" w14:textId="77777777" w:rsidR="00860F3B" w:rsidRPr="00EF1730" w:rsidRDefault="00860F3B" w:rsidP="00684739">
            <w:r w:rsidRPr="00EF1730">
              <w:t>FileNotFoundError, YAMLError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C32972" w14:textId="77777777" w:rsidR="00860F3B" w:rsidRPr="00EF1730" w:rsidRDefault="00860F3B" w:rsidP="00684739">
            <w:r w:rsidRPr="00EF1730">
              <w:t>Raises immediately — pipeline cannot proceed</w:t>
            </w:r>
          </w:p>
        </w:tc>
      </w:tr>
      <w:tr w:rsidR="00860F3B" w:rsidRPr="00EF1730" w14:paraId="0E9B2EEA" w14:textId="77777777" w:rsidTr="00684739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E9A2FA" w14:textId="77777777" w:rsidR="00860F3B" w:rsidRPr="00EF1730" w:rsidRDefault="00860F3B" w:rsidP="00684739">
            <w:r w:rsidRPr="00EF1730">
              <w:lastRenderedPageBreak/>
              <w:t>File movement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1E0F03" w14:textId="77777777" w:rsidR="00860F3B" w:rsidRPr="00EF1730" w:rsidRDefault="00860F3B" w:rsidP="00684739">
            <w:r w:rsidRPr="00EF1730">
              <w:t>Any exception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32B6CA" w14:textId="77777777" w:rsidR="00860F3B" w:rsidRPr="00EF1730" w:rsidRDefault="00860F3B" w:rsidP="00684739">
            <w:r w:rsidRPr="00EF1730">
              <w:t>Raises immediately</w:t>
            </w:r>
          </w:p>
        </w:tc>
      </w:tr>
      <w:tr w:rsidR="00860F3B" w:rsidRPr="00EF1730" w14:paraId="2C584993" w14:textId="77777777" w:rsidTr="00684739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637E14" w14:textId="77777777" w:rsidR="00860F3B" w:rsidRPr="00EF1730" w:rsidRDefault="00860F3B" w:rsidP="00684739">
            <w:r w:rsidRPr="00EF1730">
              <w:t>File discovery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E8B282" w14:textId="77777777" w:rsidR="00860F3B" w:rsidRPr="00EF1730" w:rsidRDefault="00860F3B" w:rsidP="00684739">
            <w:r w:rsidRPr="00EF1730">
              <w:t>No files found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151F23" w14:textId="77777777" w:rsidR="00860F3B" w:rsidRPr="00EF1730" w:rsidRDefault="00860F3B" w:rsidP="00684739">
            <w:r w:rsidRPr="00EF1730">
              <w:t>Logs warning, adds to file_failures, continues to next table</w:t>
            </w:r>
          </w:p>
        </w:tc>
      </w:tr>
      <w:tr w:rsidR="00860F3B" w:rsidRPr="00EF1730" w14:paraId="33434712" w14:textId="77777777" w:rsidTr="00684739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0B474C" w14:textId="77777777" w:rsidR="00860F3B" w:rsidRPr="00EF1730" w:rsidRDefault="00860F3B" w:rsidP="00684739">
            <w:r w:rsidRPr="00EF1730">
              <w:t>File parsing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BAFF9C" w14:textId="77777777" w:rsidR="00860F3B" w:rsidRPr="00EF1730" w:rsidRDefault="00860F3B" w:rsidP="00684739">
            <w:r w:rsidRPr="00EF1730">
              <w:t>Parse/read error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ECC4B6" w14:textId="77777777" w:rsidR="00860F3B" w:rsidRPr="00EF1730" w:rsidRDefault="00860F3B" w:rsidP="00684739">
            <w:r w:rsidRPr="00EF1730">
              <w:t>Logs error, adds to file_failures, continues to next table</w:t>
            </w:r>
          </w:p>
        </w:tc>
      </w:tr>
      <w:tr w:rsidR="00860F3B" w:rsidRPr="00EF1730" w14:paraId="0E22B941" w14:textId="77777777" w:rsidTr="00684739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0A45EC" w14:textId="77777777" w:rsidR="00860F3B" w:rsidRPr="00EF1730" w:rsidRDefault="00860F3B" w:rsidP="00684739">
            <w:r w:rsidRPr="00EF1730">
              <w:t>Table processing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29340C" w14:textId="77777777" w:rsidR="00860F3B" w:rsidRPr="00EF1730" w:rsidRDefault="00860F3B" w:rsidP="00684739">
            <w:r w:rsidRPr="00EF1730">
              <w:t>Schema/write error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BE6482" w14:textId="77777777" w:rsidR="00860F3B" w:rsidRPr="00EF1730" w:rsidRDefault="00860F3B" w:rsidP="00684739">
            <w:r w:rsidRPr="00EF1730">
              <w:t>Logs error, adds to file_failures, continues to next sub-table</w:t>
            </w:r>
          </w:p>
        </w:tc>
      </w:tr>
      <w:tr w:rsidR="00860F3B" w:rsidRPr="00EF1730" w14:paraId="76FBE447" w14:textId="77777777" w:rsidTr="00684739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29A6E9" w14:textId="77777777" w:rsidR="00860F3B" w:rsidRPr="00EF1730" w:rsidRDefault="00860F3B" w:rsidP="00684739">
            <w:r w:rsidRPr="00EF1730">
              <w:t>Archiving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F5309C" w14:textId="77777777" w:rsidR="00860F3B" w:rsidRPr="00EF1730" w:rsidRDefault="00860F3B" w:rsidP="00684739">
            <w:r w:rsidRPr="00EF1730">
              <w:t>Move error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E567CBB" w14:textId="77777777" w:rsidR="00860F3B" w:rsidRPr="00EF1730" w:rsidRDefault="00860F3B" w:rsidP="00684739">
            <w:r w:rsidRPr="00EF1730">
              <w:t>Logs error, adds to file_failures, does not halt</w:t>
            </w:r>
          </w:p>
        </w:tc>
      </w:tr>
      <w:tr w:rsidR="00860F3B" w:rsidRPr="00EF1730" w14:paraId="51552861" w14:textId="77777777" w:rsidTr="00684739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716989" w14:textId="77777777" w:rsidR="00860F3B" w:rsidRPr="00EF1730" w:rsidRDefault="00860F3B" w:rsidP="00684739">
            <w:r w:rsidRPr="00EF1730">
              <w:t>Delta Share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EA7C6A" w14:textId="77777777" w:rsidR="00860F3B" w:rsidRPr="00EF1730" w:rsidRDefault="00860F3B" w:rsidP="00684739">
            <w:r w:rsidRPr="00EF1730">
              <w:t>Any exception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BB3F1EF" w14:textId="77777777" w:rsidR="00860F3B" w:rsidRPr="00EF1730" w:rsidRDefault="00860F3B" w:rsidP="00684739">
            <w:r w:rsidRPr="00EF1730">
              <w:t>Logs warning, falls back to volume processing</w:t>
            </w:r>
          </w:p>
        </w:tc>
      </w:tr>
    </w:tbl>
    <w:p w14:paraId="4AFAE0D0" w14:textId="77777777" w:rsidR="00860F3B" w:rsidRPr="00EF1730" w:rsidRDefault="00860F3B" w:rsidP="00860F3B">
      <w:pPr>
        <w:rPr>
          <w:b/>
          <w:bCs/>
        </w:rPr>
      </w:pPr>
      <w:r w:rsidRPr="00EF1730">
        <w:rPr>
          <w:b/>
          <w:bCs/>
        </w:rPr>
        <w:t>Failure Tracking</w:t>
      </w:r>
    </w:p>
    <w:p w14:paraId="158F61A8" w14:textId="77777777" w:rsidR="00860F3B" w:rsidRPr="00EF1730" w:rsidRDefault="00860F3B" w:rsidP="00860F3B">
      <w:r w:rsidRPr="00EF1730">
        <w:t>file_failures = []  # List of (path_or_name, stage, reason) tuples</w:t>
      </w:r>
    </w:p>
    <w:p w14:paraId="38A2388F" w14:textId="77777777" w:rsidR="00860F3B" w:rsidRPr="00EF1730" w:rsidRDefault="00860F3B" w:rsidP="00860F3B">
      <w:r w:rsidRPr="00EF1730">
        <w:t>processed_tables = set()  # Successfully loaded table names</w:t>
      </w:r>
    </w:p>
    <w:p w14:paraId="42608736" w14:textId="77777777" w:rsidR="00860F3B" w:rsidRPr="00EF1730" w:rsidRDefault="00860F3B" w:rsidP="00860F3B">
      <w:r w:rsidRPr="00EF1730">
        <w:t>The final cell raises an Exception if len(file_failures) &gt; 0, ensuring the Databricks Job reports a failure status.</w:t>
      </w:r>
    </w:p>
    <w:p w14:paraId="0C30047A" w14:textId="77777777" w:rsidR="00860F3B" w:rsidRPr="00EF1730" w:rsidRDefault="00860F3B" w:rsidP="00860F3B">
      <w:r>
        <w:pict w14:anchorId="0E1A1B4B">
          <v:rect id="_x0000_i1462" style="width:0;height:1.5pt" o:hralign="center" o:hrstd="t" o:hr="t" fillcolor="#a0a0a0" stroked="f"/>
        </w:pict>
      </w:r>
    </w:p>
    <w:p w14:paraId="29287857" w14:textId="77777777" w:rsidR="00860F3B" w:rsidRPr="00EF1730" w:rsidRDefault="00860F3B" w:rsidP="003B354C">
      <w:pPr>
        <w:pStyle w:val="Heading2"/>
      </w:pPr>
      <w:bookmarkStart w:id="26" w:name="_Toc236981845"/>
      <w:r w:rsidRPr="00EF1730">
        <w:t>7. Dependencies</w:t>
      </w:r>
      <w:bookmarkEnd w:id="26"/>
    </w:p>
    <w:p w14:paraId="109D680B" w14:textId="77777777" w:rsidR="00860F3B" w:rsidRPr="00EF1730" w:rsidRDefault="00860F3B" w:rsidP="00860F3B">
      <w:pPr>
        <w:rPr>
          <w:b/>
          <w:bCs/>
        </w:rPr>
      </w:pPr>
      <w:r w:rsidRPr="00EF1730">
        <w:rPr>
          <w:b/>
          <w:bCs/>
        </w:rPr>
        <w:t>Helper Modules</w:t>
      </w:r>
    </w:p>
    <w:tbl>
      <w:tblPr>
        <w:tblW w:w="0" w:type="auto"/>
        <w:tblInd w:w="37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0"/>
        <w:gridCol w:w="7635"/>
      </w:tblGrid>
      <w:tr w:rsidR="00860F3B" w:rsidRPr="00EF1730" w14:paraId="7272904F" w14:textId="77777777" w:rsidTr="00684739">
        <w:trPr>
          <w:tblHeader/>
        </w:trPr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1AD1796" w14:textId="77777777" w:rsidR="00860F3B" w:rsidRPr="00EF1730" w:rsidRDefault="00860F3B" w:rsidP="00684739">
            <w:pPr>
              <w:rPr>
                <w:b/>
                <w:bCs/>
              </w:rPr>
            </w:pPr>
            <w:r w:rsidRPr="00EF1730">
              <w:rPr>
                <w:b/>
                <w:bCs/>
              </w:rPr>
              <w:lastRenderedPageBreak/>
              <w:t>Module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86E81B3" w14:textId="77777777" w:rsidR="00860F3B" w:rsidRPr="00EF1730" w:rsidRDefault="00860F3B" w:rsidP="00684739">
            <w:pPr>
              <w:rPr>
                <w:b/>
                <w:bCs/>
              </w:rPr>
            </w:pPr>
            <w:r w:rsidRPr="00EF1730">
              <w:rPr>
                <w:b/>
                <w:bCs/>
              </w:rPr>
              <w:t>Key Functions Used</w:t>
            </w:r>
          </w:p>
        </w:tc>
      </w:tr>
      <w:tr w:rsidR="00860F3B" w:rsidRPr="00EF1730" w14:paraId="72302AAD" w14:textId="77777777" w:rsidTr="00684739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172734" w14:textId="77777777" w:rsidR="00860F3B" w:rsidRPr="00EF1730" w:rsidRDefault="00860F3B" w:rsidP="00684739">
            <w:r w:rsidRPr="00EF1730">
              <w:t>src.spark.helpers.logger_util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47BD27" w14:textId="77777777" w:rsidR="00860F3B" w:rsidRPr="00EF1730" w:rsidRDefault="00860F3B" w:rsidP="00684739">
            <w:r w:rsidRPr="00EF1730">
              <w:t>get_logger()</w:t>
            </w:r>
          </w:p>
        </w:tc>
      </w:tr>
      <w:tr w:rsidR="00860F3B" w:rsidRPr="00EF1730" w14:paraId="270AF827" w14:textId="77777777" w:rsidTr="00684739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E220D1" w14:textId="77777777" w:rsidR="00860F3B" w:rsidRPr="00EF1730" w:rsidRDefault="00860F3B" w:rsidP="00684739">
            <w:r w:rsidRPr="00EF1730">
              <w:t>src.spark.helpers.config_util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11C6F8" w14:textId="77777777" w:rsidR="00860F3B" w:rsidRPr="00EF1730" w:rsidRDefault="00860F3B" w:rsidP="00684739">
            <w:r w:rsidRPr="00EF1730">
              <w:t>get_config_yaml()</w:t>
            </w:r>
          </w:p>
        </w:tc>
      </w:tr>
      <w:tr w:rsidR="00860F3B" w:rsidRPr="00EF1730" w14:paraId="5421AE19" w14:textId="77777777" w:rsidTr="00684739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DEC4C2" w14:textId="77777777" w:rsidR="00860F3B" w:rsidRPr="00EF1730" w:rsidRDefault="00860F3B" w:rsidP="00684739">
            <w:r w:rsidRPr="00EF1730">
              <w:t>src.spark.helpers.databricks_util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2F4973" w14:textId="77777777" w:rsidR="00860F3B" w:rsidRPr="00EF1730" w:rsidRDefault="00860F3B" w:rsidP="00684739">
            <w:r w:rsidRPr="00EF1730">
              <w:t>load_txt(), get_plan_name(), get_path_plan_name()</w:t>
            </w:r>
          </w:p>
        </w:tc>
      </w:tr>
      <w:tr w:rsidR="00860F3B" w:rsidRPr="00EF1730" w14:paraId="5BA28F4B" w14:textId="77777777" w:rsidTr="00684739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20CF86" w14:textId="77777777" w:rsidR="00860F3B" w:rsidRPr="00EF1730" w:rsidRDefault="00860F3B" w:rsidP="00684739">
            <w:r w:rsidRPr="00EF1730">
              <w:t>src.spark.helpers.dataloader_util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C60460" w14:textId="77777777" w:rsidR="00860F3B" w:rsidRPr="00EF1730" w:rsidRDefault="00860F3B" w:rsidP="00684739">
            <w:r w:rsidRPr="00EF1730">
              <w:t>archive_all_files(), parse_mao_004_files(), parse_mmr_files(), parse_mor_files(), discover_text_files(), parse_schema(), move_raw_file_dbutils(), load_dataframe_into_table(), process_supplemental_tables_from_delta_share()</w:t>
            </w:r>
          </w:p>
        </w:tc>
      </w:tr>
    </w:tbl>
    <w:p w14:paraId="066027D6" w14:textId="77777777" w:rsidR="00860F3B" w:rsidRPr="00EF1730" w:rsidRDefault="00860F3B" w:rsidP="00860F3B">
      <w:pPr>
        <w:rPr>
          <w:b/>
          <w:bCs/>
        </w:rPr>
      </w:pPr>
      <w:r w:rsidRPr="00EF1730">
        <w:rPr>
          <w:b/>
          <w:bCs/>
        </w:rPr>
        <w:t>External Dependencies</w:t>
      </w:r>
    </w:p>
    <w:tbl>
      <w:tblPr>
        <w:tblW w:w="0" w:type="auto"/>
        <w:tblInd w:w="37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3"/>
        <w:gridCol w:w="4999"/>
      </w:tblGrid>
      <w:tr w:rsidR="00860F3B" w:rsidRPr="00EF1730" w14:paraId="7368FE86" w14:textId="77777777" w:rsidTr="00684739">
        <w:trPr>
          <w:tblHeader/>
        </w:trPr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31E4EC53" w14:textId="77777777" w:rsidR="00860F3B" w:rsidRPr="00EF1730" w:rsidRDefault="00860F3B" w:rsidP="00684739">
            <w:pPr>
              <w:rPr>
                <w:b/>
                <w:bCs/>
              </w:rPr>
            </w:pPr>
            <w:r w:rsidRPr="00EF1730">
              <w:rPr>
                <w:b/>
                <w:bCs/>
              </w:rPr>
              <w:t>Package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364AECBE" w14:textId="77777777" w:rsidR="00860F3B" w:rsidRPr="00EF1730" w:rsidRDefault="00860F3B" w:rsidP="00684739">
            <w:pPr>
              <w:rPr>
                <w:b/>
                <w:bCs/>
              </w:rPr>
            </w:pPr>
            <w:r w:rsidRPr="00EF1730">
              <w:rPr>
                <w:b/>
                <w:bCs/>
              </w:rPr>
              <w:t>Purpose</w:t>
            </w:r>
          </w:p>
        </w:tc>
      </w:tr>
      <w:tr w:rsidR="00860F3B" w:rsidRPr="00EF1730" w14:paraId="7801E1B6" w14:textId="77777777" w:rsidTr="00684739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DF96227" w14:textId="77777777" w:rsidR="00860F3B" w:rsidRPr="00EF1730" w:rsidRDefault="00860F3B" w:rsidP="00684739">
            <w:r w:rsidRPr="00EF1730">
              <w:t>pyspark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37353C" w14:textId="77777777" w:rsidR="00860F3B" w:rsidRPr="00EF1730" w:rsidRDefault="00860F3B" w:rsidP="00684739">
            <w:r w:rsidRPr="00EF1730">
              <w:t>Spark DataFrames, SQL, schema types</w:t>
            </w:r>
          </w:p>
        </w:tc>
      </w:tr>
      <w:tr w:rsidR="00860F3B" w:rsidRPr="00EF1730" w14:paraId="55C0E287" w14:textId="77777777" w:rsidTr="00684739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3CF5AE" w14:textId="77777777" w:rsidR="00860F3B" w:rsidRPr="00EF1730" w:rsidRDefault="00860F3B" w:rsidP="00684739">
            <w:r w:rsidRPr="00EF1730">
              <w:t>yaml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AA2100" w14:textId="77777777" w:rsidR="00860F3B" w:rsidRPr="00EF1730" w:rsidRDefault="00860F3B" w:rsidP="00684739">
            <w:r w:rsidRPr="00EF1730">
              <w:t>YAML config parsing</w:t>
            </w:r>
          </w:p>
        </w:tc>
      </w:tr>
      <w:tr w:rsidR="00860F3B" w:rsidRPr="00EF1730" w14:paraId="42C5AF52" w14:textId="77777777" w:rsidTr="00684739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BF33AD" w14:textId="77777777" w:rsidR="00860F3B" w:rsidRPr="00EF1730" w:rsidRDefault="00860F3B" w:rsidP="00684739">
            <w:r w:rsidRPr="00EF1730">
              <w:t>re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2E5D7F" w14:textId="77777777" w:rsidR="00860F3B" w:rsidRPr="00EF1730" w:rsidRDefault="00860F3B" w:rsidP="00684739">
            <w:r w:rsidRPr="00EF1730">
              <w:t>Regex for filename pattern matching</w:t>
            </w:r>
          </w:p>
        </w:tc>
      </w:tr>
      <w:tr w:rsidR="00860F3B" w:rsidRPr="00EF1730" w14:paraId="74F50E3E" w14:textId="77777777" w:rsidTr="00684739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E3C2FE" w14:textId="77777777" w:rsidR="00860F3B" w:rsidRPr="00EF1730" w:rsidRDefault="00860F3B" w:rsidP="00684739">
            <w:r w:rsidRPr="00EF1730">
              <w:t>uuid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BC5AD3" w14:textId="77777777" w:rsidR="00860F3B" w:rsidRPr="00EF1730" w:rsidRDefault="00860F3B" w:rsidP="00684739">
            <w:r w:rsidRPr="00EF1730">
              <w:t>Unique file IDs for MAO/MOR processing</w:t>
            </w:r>
          </w:p>
        </w:tc>
      </w:tr>
      <w:tr w:rsidR="00860F3B" w:rsidRPr="00EF1730" w14:paraId="3AA44390" w14:textId="77777777" w:rsidTr="00684739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304633" w14:textId="77777777" w:rsidR="00860F3B" w:rsidRPr="00EF1730" w:rsidRDefault="00860F3B" w:rsidP="00684739">
            <w:r w:rsidRPr="00EF1730">
              <w:t>delta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01FF19" w14:textId="77777777" w:rsidR="00860F3B" w:rsidRPr="00EF1730" w:rsidRDefault="00860F3B" w:rsidP="00684739">
            <w:r w:rsidRPr="00EF1730">
              <w:t>DeltaTable for merge operations (downstream)</w:t>
            </w:r>
          </w:p>
        </w:tc>
      </w:tr>
    </w:tbl>
    <w:p w14:paraId="4AC0D14A" w14:textId="77777777" w:rsidR="00860F3B" w:rsidRPr="00EF1730" w:rsidRDefault="00860F3B" w:rsidP="00860F3B">
      <w:r>
        <w:pict w14:anchorId="1A95D7B4">
          <v:rect id="_x0000_i1463" style="width:0;height:1.5pt" o:hralign="center" o:hrstd="t" o:hr="t" fillcolor="#a0a0a0" stroked="f"/>
        </w:pict>
      </w:r>
    </w:p>
    <w:p w14:paraId="6229E5E3" w14:textId="77777777" w:rsidR="00860F3B" w:rsidRPr="00EF1730" w:rsidRDefault="00860F3B" w:rsidP="003B354C">
      <w:pPr>
        <w:pStyle w:val="Heading2"/>
      </w:pPr>
      <w:bookmarkStart w:id="27" w:name="_Toc236981846"/>
      <w:r w:rsidRPr="00EF1730">
        <w:lastRenderedPageBreak/>
        <w:t>8. Operational Runbook</w:t>
      </w:r>
      <w:bookmarkEnd w:id="27"/>
    </w:p>
    <w:p w14:paraId="7C6525C7" w14:textId="77777777" w:rsidR="00860F3B" w:rsidRPr="00EF1730" w:rsidRDefault="00860F3B" w:rsidP="00860F3B">
      <w:pPr>
        <w:rPr>
          <w:b/>
          <w:bCs/>
        </w:rPr>
      </w:pPr>
      <w:r w:rsidRPr="00EF1730">
        <w:rPr>
          <w:b/>
          <w:bCs/>
        </w:rPr>
        <w:t>Prerequisites</w:t>
      </w:r>
    </w:p>
    <w:p w14:paraId="4F674E36" w14:textId="77777777" w:rsidR="00860F3B" w:rsidRPr="00EF1730" w:rsidRDefault="00860F3B" w:rsidP="00860F3B">
      <w:pPr>
        <w:numPr>
          <w:ilvl w:val="0"/>
          <w:numId w:val="4"/>
        </w:numPr>
      </w:pPr>
      <w:r w:rsidRPr="00EF1730">
        <w:rPr>
          <w:b/>
          <w:bCs/>
        </w:rPr>
        <w:t>Cluster</w:t>
      </w:r>
      <w:r w:rsidRPr="00EF1730">
        <w:t>: Requires a cluster with USER_ISOLATION security mode</w:t>
      </w:r>
    </w:p>
    <w:p w14:paraId="49303E77" w14:textId="77777777" w:rsidR="00860F3B" w:rsidRPr="00EF1730" w:rsidRDefault="00860F3B" w:rsidP="00860F3B">
      <w:pPr>
        <w:numPr>
          <w:ilvl w:val="0"/>
          <w:numId w:val="4"/>
        </w:numPr>
      </w:pPr>
      <w:r w:rsidRPr="00EF1730">
        <w:rPr>
          <w:b/>
          <w:bCs/>
        </w:rPr>
        <w:t>Unity Catalog access</w:t>
      </w:r>
      <w:r w:rsidRPr="00EF1730">
        <w:t>: User must have permissions on pop_{env} catalog</w:t>
      </w:r>
    </w:p>
    <w:p w14:paraId="5AD934B2" w14:textId="77777777" w:rsidR="00860F3B" w:rsidRPr="00EF1730" w:rsidRDefault="00860F3B" w:rsidP="00860F3B">
      <w:pPr>
        <w:numPr>
          <w:ilvl w:val="0"/>
          <w:numId w:val="4"/>
        </w:numPr>
      </w:pPr>
      <w:r w:rsidRPr="00EF1730">
        <w:rPr>
          <w:b/>
          <w:bCs/>
        </w:rPr>
        <w:t>Volume access</w:t>
      </w:r>
      <w:r w:rsidRPr="00EF1730">
        <w:t>: Read/write on inbox and ingestion volumes</w:t>
      </w:r>
    </w:p>
    <w:p w14:paraId="59C765DB" w14:textId="77777777" w:rsidR="00860F3B" w:rsidRPr="00EF1730" w:rsidRDefault="00860F3B" w:rsidP="00860F3B">
      <w:pPr>
        <w:numPr>
          <w:ilvl w:val="0"/>
          <w:numId w:val="4"/>
        </w:numPr>
      </w:pPr>
      <w:r w:rsidRPr="00EF1730">
        <w:rPr>
          <w:b/>
          <w:bCs/>
        </w:rPr>
        <w:t>Delta Share</w:t>
      </w:r>
      <w:r w:rsidRPr="00EF1730">
        <w:t>: Access to supplemental data catalog (configured per environment)</w:t>
      </w:r>
    </w:p>
    <w:p w14:paraId="519B708D" w14:textId="77777777" w:rsidR="00860F3B" w:rsidRPr="00EF1730" w:rsidRDefault="00860F3B" w:rsidP="00860F3B">
      <w:pPr>
        <w:numPr>
          <w:ilvl w:val="0"/>
          <w:numId w:val="4"/>
        </w:numPr>
      </w:pPr>
      <w:r w:rsidRPr="00EF1730">
        <w:rPr>
          <w:b/>
          <w:bCs/>
        </w:rPr>
        <w:t>Source files</w:t>
      </w:r>
      <w:r w:rsidRPr="00EF1730">
        <w:t>: Raw .txt files must be present in the inbox volume</w:t>
      </w:r>
    </w:p>
    <w:p w14:paraId="5339C3F0" w14:textId="77777777" w:rsidR="00860F3B" w:rsidRPr="00EF1730" w:rsidRDefault="00860F3B" w:rsidP="00860F3B">
      <w:pPr>
        <w:rPr>
          <w:b/>
          <w:bCs/>
        </w:rPr>
      </w:pPr>
      <w:r w:rsidRPr="00EF1730">
        <w:rPr>
          <w:b/>
          <w:bCs/>
        </w:rPr>
        <w:t>How to Run</w:t>
      </w:r>
    </w:p>
    <w:p w14:paraId="6A1EAB8C" w14:textId="77777777" w:rsidR="00860F3B" w:rsidRPr="00EF1730" w:rsidRDefault="00860F3B" w:rsidP="00860F3B">
      <w:r w:rsidRPr="00EF1730">
        <w:rPr>
          <w:b/>
          <w:bCs/>
        </w:rPr>
        <w:t>Interactive (Notebook UI):</w:t>
      </w:r>
    </w:p>
    <w:p w14:paraId="35A80023" w14:textId="77777777" w:rsidR="00860F3B" w:rsidRPr="00EF1730" w:rsidRDefault="00860F3B" w:rsidP="00860F3B">
      <w:pPr>
        <w:numPr>
          <w:ilvl w:val="0"/>
          <w:numId w:val="5"/>
        </w:numPr>
      </w:pPr>
      <w:r w:rsidRPr="00EF1730">
        <w:t>Attach to a cluster (e.g., Cluster_MK_QA)</w:t>
      </w:r>
    </w:p>
    <w:p w14:paraId="091A163C" w14:textId="77777777" w:rsidR="00860F3B" w:rsidRPr="00EF1730" w:rsidRDefault="00860F3B" w:rsidP="00860F3B">
      <w:pPr>
        <w:numPr>
          <w:ilvl w:val="0"/>
          <w:numId w:val="5"/>
        </w:numPr>
      </w:pPr>
      <w:r w:rsidRPr="00EF1730">
        <w:t>Set widget values at the top of the notebook</w:t>
      </w:r>
    </w:p>
    <w:p w14:paraId="48D3B544" w14:textId="77777777" w:rsidR="00860F3B" w:rsidRPr="00EF1730" w:rsidRDefault="00860F3B" w:rsidP="00860F3B">
      <w:pPr>
        <w:numPr>
          <w:ilvl w:val="0"/>
          <w:numId w:val="5"/>
        </w:numPr>
      </w:pPr>
      <w:r w:rsidRPr="00EF1730">
        <w:t>Run All cells</w:t>
      </w:r>
    </w:p>
    <w:p w14:paraId="7CDDD7C1" w14:textId="77777777" w:rsidR="00860F3B" w:rsidRPr="00EF1730" w:rsidRDefault="00860F3B" w:rsidP="00860F3B">
      <w:r w:rsidRPr="00EF1730">
        <w:rPr>
          <w:b/>
          <w:bCs/>
        </w:rPr>
        <w:t>Scheduled (Databricks Job):</w:t>
      </w:r>
    </w:p>
    <w:p w14:paraId="65AAF016" w14:textId="77777777" w:rsidR="00860F3B" w:rsidRPr="00EF1730" w:rsidRDefault="00860F3B" w:rsidP="00860F3B">
      <w:pPr>
        <w:numPr>
          <w:ilvl w:val="0"/>
          <w:numId w:val="6"/>
        </w:numPr>
      </w:pPr>
      <w:r w:rsidRPr="00EF1730">
        <w:t>Configured via Declarative Automation Bundles in config/pop-advyzer-main-bundle/</w:t>
      </w:r>
    </w:p>
    <w:p w14:paraId="69C96843" w14:textId="77777777" w:rsidR="00860F3B" w:rsidRPr="00EF1730" w:rsidRDefault="00860F3B" w:rsidP="00860F3B">
      <w:pPr>
        <w:numPr>
          <w:ilvl w:val="0"/>
          <w:numId w:val="6"/>
        </w:numPr>
      </w:pPr>
      <w:r w:rsidRPr="00EF1730">
        <w:t>Parameters passed via job widget overrides</w:t>
      </w:r>
    </w:p>
    <w:p w14:paraId="6EB1BE3C" w14:textId="77777777" w:rsidR="00860F3B" w:rsidRPr="00EF1730" w:rsidRDefault="00860F3B" w:rsidP="00860F3B">
      <w:pPr>
        <w:rPr>
          <w:b/>
          <w:bCs/>
        </w:rPr>
      </w:pPr>
      <w:r w:rsidRPr="00EF1730">
        <w:rPr>
          <w:b/>
          <w:bCs/>
        </w:rPr>
        <w:t>Common Scenarios</w:t>
      </w:r>
    </w:p>
    <w:tbl>
      <w:tblPr>
        <w:tblW w:w="0" w:type="auto"/>
        <w:tblInd w:w="37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8"/>
        <w:gridCol w:w="6957"/>
      </w:tblGrid>
      <w:tr w:rsidR="00860F3B" w:rsidRPr="00EF1730" w14:paraId="7AEDE93C" w14:textId="77777777" w:rsidTr="00684739">
        <w:trPr>
          <w:tblHeader/>
        </w:trPr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33DBF337" w14:textId="77777777" w:rsidR="00860F3B" w:rsidRPr="00EF1730" w:rsidRDefault="00860F3B" w:rsidP="00684739">
            <w:pPr>
              <w:rPr>
                <w:b/>
                <w:bCs/>
              </w:rPr>
            </w:pPr>
            <w:r w:rsidRPr="00EF1730">
              <w:rPr>
                <w:b/>
                <w:bCs/>
              </w:rPr>
              <w:t>Scenario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80E62B8" w14:textId="77777777" w:rsidR="00860F3B" w:rsidRPr="00EF1730" w:rsidRDefault="00860F3B" w:rsidP="00684739">
            <w:pPr>
              <w:rPr>
                <w:b/>
                <w:bCs/>
              </w:rPr>
            </w:pPr>
            <w:r w:rsidRPr="00EF1730">
              <w:rPr>
                <w:b/>
                <w:bCs/>
              </w:rPr>
              <w:t>Parameters</w:t>
            </w:r>
          </w:p>
        </w:tc>
      </w:tr>
      <w:tr w:rsidR="00860F3B" w:rsidRPr="00EF1730" w14:paraId="5824D533" w14:textId="77777777" w:rsidTr="00684739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198C13" w14:textId="77777777" w:rsidR="00860F3B" w:rsidRPr="00EF1730" w:rsidRDefault="00860F3B" w:rsidP="00684739">
            <w:r w:rsidRPr="00EF1730">
              <w:t>Full load (all files)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1F7052" w14:textId="77777777" w:rsidR="00860F3B" w:rsidRPr="00EF1730" w:rsidRDefault="00860F3B" w:rsidP="00684739">
            <w:r w:rsidRPr="00EF1730">
              <w:t>env=QA, plan_name=perftest, ingestion_tables= (empty)</w:t>
            </w:r>
          </w:p>
        </w:tc>
      </w:tr>
      <w:tr w:rsidR="00860F3B" w:rsidRPr="00EF1730" w14:paraId="1330BA01" w14:textId="77777777" w:rsidTr="00684739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13F672" w14:textId="77777777" w:rsidR="00860F3B" w:rsidRPr="00EF1730" w:rsidRDefault="00860F3B" w:rsidP="00684739">
            <w:r w:rsidRPr="00EF1730">
              <w:t>Single table reload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E242FD" w14:textId="77777777" w:rsidR="00860F3B" w:rsidRPr="00EF1730" w:rsidRDefault="00860F3B" w:rsidP="00684739">
            <w:r w:rsidRPr="00EF1730">
              <w:t>env=QA, plan_name=perftest, ingestion_tables=member</w:t>
            </w:r>
          </w:p>
        </w:tc>
      </w:tr>
      <w:tr w:rsidR="00860F3B" w:rsidRPr="00EF1730" w14:paraId="0AB74637" w14:textId="77777777" w:rsidTr="00684739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5C86E3" w14:textId="77777777" w:rsidR="00860F3B" w:rsidRPr="00EF1730" w:rsidRDefault="00860F3B" w:rsidP="00684739">
            <w:r w:rsidRPr="00EF1730">
              <w:t>Supplemental only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AF9A18" w14:textId="77777777" w:rsidR="00860F3B" w:rsidRPr="00EF1730" w:rsidRDefault="00860F3B" w:rsidP="00684739">
            <w:r w:rsidRPr="00EF1730">
              <w:t>env=QA, plan_name=perftest, ingestion_tables=mmr,mao_004, batch_id=89</w:t>
            </w:r>
          </w:p>
        </w:tc>
      </w:tr>
      <w:tr w:rsidR="00860F3B" w:rsidRPr="00EF1730" w14:paraId="30740846" w14:textId="77777777" w:rsidTr="00684739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0D6800" w14:textId="77777777" w:rsidR="00860F3B" w:rsidRPr="00EF1730" w:rsidRDefault="00860F3B" w:rsidP="00684739">
            <w:r w:rsidRPr="00EF1730">
              <w:lastRenderedPageBreak/>
              <w:t>MAO with specific cycle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5B8E70" w14:textId="77777777" w:rsidR="00860F3B" w:rsidRPr="00EF1730" w:rsidRDefault="00860F3B" w:rsidP="00684739">
            <w:r w:rsidRPr="00EF1730">
              <w:t>env=QA, plan_name=perftest, ingestion_tables=mao_004, batch_id=89, supp_source_load_month=12, supp_source_load_year=2025</w:t>
            </w:r>
          </w:p>
        </w:tc>
      </w:tr>
    </w:tbl>
    <w:p w14:paraId="6E6E3800" w14:textId="77777777" w:rsidR="00860F3B" w:rsidRPr="00EF1730" w:rsidRDefault="00860F3B" w:rsidP="00860F3B">
      <w:pPr>
        <w:rPr>
          <w:b/>
          <w:bCs/>
        </w:rPr>
      </w:pPr>
      <w:r w:rsidRPr="00EF1730">
        <w:rPr>
          <w:b/>
          <w:bCs/>
        </w:rPr>
        <w:t>Troubleshooting</w:t>
      </w:r>
    </w:p>
    <w:tbl>
      <w:tblPr>
        <w:tblW w:w="0" w:type="auto"/>
        <w:tblInd w:w="37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6"/>
        <w:gridCol w:w="3497"/>
        <w:gridCol w:w="3252"/>
      </w:tblGrid>
      <w:tr w:rsidR="00860F3B" w:rsidRPr="00EF1730" w14:paraId="03A4D434" w14:textId="77777777" w:rsidTr="00684739">
        <w:trPr>
          <w:tblHeader/>
        </w:trPr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56743CA" w14:textId="77777777" w:rsidR="00860F3B" w:rsidRPr="00EF1730" w:rsidRDefault="00860F3B" w:rsidP="00684739">
            <w:pPr>
              <w:rPr>
                <w:b/>
                <w:bCs/>
              </w:rPr>
            </w:pPr>
            <w:r w:rsidRPr="00EF1730">
              <w:rPr>
                <w:b/>
                <w:bCs/>
              </w:rPr>
              <w:t>Symptom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35A047EB" w14:textId="77777777" w:rsidR="00860F3B" w:rsidRPr="00EF1730" w:rsidRDefault="00860F3B" w:rsidP="00684739">
            <w:pPr>
              <w:rPr>
                <w:b/>
                <w:bCs/>
              </w:rPr>
            </w:pPr>
            <w:r w:rsidRPr="00EF1730">
              <w:rPr>
                <w:b/>
                <w:bCs/>
              </w:rPr>
              <w:t>Likely Cause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0F3CA4D" w14:textId="77777777" w:rsidR="00860F3B" w:rsidRPr="00EF1730" w:rsidRDefault="00860F3B" w:rsidP="00684739">
            <w:pPr>
              <w:rPr>
                <w:b/>
                <w:bCs/>
              </w:rPr>
            </w:pPr>
            <w:r w:rsidRPr="00EF1730">
              <w:rPr>
                <w:b/>
                <w:bCs/>
              </w:rPr>
              <w:t>Resolution</w:t>
            </w:r>
          </w:p>
        </w:tc>
      </w:tr>
      <w:tr w:rsidR="00860F3B" w:rsidRPr="00EF1730" w14:paraId="0012045D" w14:textId="77777777" w:rsidTr="00684739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6D7567" w14:textId="77777777" w:rsidR="00860F3B" w:rsidRPr="00EF1730" w:rsidRDefault="00860F3B" w:rsidP="00684739">
            <w:r w:rsidRPr="00EF1730">
              <w:t>"No text files found" for all tables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3DD832" w14:textId="77777777" w:rsidR="00860F3B" w:rsidRPr="00EF1730" w:rsidRDefault="00860F3B" w:rsidP="00684739">
            <w:r w:rsidRPr="00EF1730">
              <w:t>Files not yet landed in inbox volume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9BBF97" w14:textId="77777777" w:rsidR="00860F3B" w:rsidRPr="00EF1730" w:rsidRDefault="00860F3B" w:rsidP="00684739">
            <w:r w:rsidRPr="00EF1730">
              <w:t>Verify S3 delivery; check volume path</w:t>
            </w:r>
          </w:p>
        </w:tc>
      </w:tr>
      <w:tr w:rsidR="00860F3B" w:rsidRPr="00EF1730" w14:paraId="7C9A2DE1" w14:textId="77777777" w:rsidTr="00684739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3E049A" w14:textId="77777777" w:rsidR="00860F3B" w:rsidRPr="00EF1730" w:rsidRDefault="00860F3B" w:rsidP="00684739">
            <w:r w:rsidRPr="00EF1730">
              <w:t>Schema mismatch errors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437737" w14:textId="77777777" w:rsidR="00860F3B" w:rsidRPr="00EF1730" w:rsidRDefault="00860F3B" w:rsidP="00684739">
            <w:r w:rsidRPr="00EF1730">
              <w:t>Source file has new/renamed columns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415658" w14:textId="77777777" w:rsidR="00860F3B" w:rsidRPr="00EF1730" w:rsidRDefault="00860F3B" w:rsidP="00684739">
            <w:r w:rsidRPr="00EF1730">
              <w:t>Update expected_schema.yaml</w:t>
            </w:r>
          </w:p>
        </w:tc>
      </w:tr>
      <w:tr w:rsidR="00860F3B" w:rsidRPr="00EF1730" w14:paraId="6DE18858" w14:textId="77777777" w:rsidTr="00684739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DF0E9F" w14:textId="77777777" w:rsidR="00860F3B" w:rsidRPr="00EF1730" w:rsidRDefault="00860F3B" w:rsidP="00684739">
            <w:r w:rsidRPr="00EF1730">
              <w:t>Delta Share timeout/auth error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40BA50" w14:textId="77777777" w:rsidR="00860F3B" w:rsidRPr="00EF1730" w:rsidRDefault="00860F3B" w:rsidP="00684739">
            <w:r w:rsidRPr="00EF1730">
              <w:t>Catalog access revoked or network issue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384CA7" w14:textId="77777777" w:rsidR="00860F3B" w:rsidRPr="00EF1730" w:rsidRDefault="00860F3B" w:rsidP="00684739">
            <w:r w:rsidRPr="00EF1730">
              <w:t>Check delta_share_catalog in env config; verify UC permissions</w:t>
            </w:r>
          </w:p>
        </w:tc>
      </w:tr>
      <w:tr w:rsidR="00860F3B" w:rsidRPr="00EF1730" w14:paraId="27083D80" w14:textId="77777777" w:rsidTr="00684739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388478" w14:textId="77777777" w:rsidR="00860F3B" w:rsidRPr="00EF1730" w:rsidRDefault="00860F3B" w:rsidP="00684739">
            <w:r w:rsidRPr="00EF1730">
              <w:t>"source_load_month parameter is mandatory"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3EA3AC" w14:textId="77777777" w:rsidR="00860F3B" w:rsidRPr="00EF1730" w:rsidRDefault="00860F3B" w:rsidP="00684739">
            <w:r w:rsidRPr="00EF1730">
              <w:t>MAO processing without supp_source_load_month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19BA2D" w14:textId="77777777" w:rsidR="00860F3B" w:rsidRPr="00EF1730" w:rsidRDefault="00860F3B" w:rsidP="00684739">
            <w:r w:rsidRPr="00EF1730">
              <w:t>Provide month/year widgets before running</w:t>
            </w:r>
          </w:p>
        </w:tc>
      </w:tr>
      <w:tr w:rsidR="00860F3B" w:rsidRPr="00EF1730" w14:paraId="323C124C" w14:textId="77777777" w:rsidTr="00684739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2C2BCC" w14:textId="77777777" w:rsidR="00860F3B" w:rsidRPr="00EF1730" w:rsidRDefault="00860F3B" w:rsidP="00684739">
            <w:r w:rsidRPr="00EF1730">
              <w:t>MERGE key failures downstream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98F1D8" w14:textId="77777777" w:rsidR="00860F3B" w:rsidRPr="00EF1730" w:rsidRDefault="00860F3B" w:rsidP="00684739">
            <w:r w:rsidRPr="00EF1730">
              <w:t>Stray whitespace in source files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82E946" w14:textId="77777777" w:rsidR="00860F3B" w:rsidRPr="00EF1730" w:rsidRDefault="00860F3B" w:rsidP="00684739">
            <w:r w:rsidRPr="00EF1730">
              <w:t>Verify trim_string_columns() is applied (should be automatic)</w:t>
            </w:r>
          </w:p>
        </w:tc>
      </w:tr>
      <w:tr w:rsidR="00860F3B" w:rsidRPr="00EF1730" w14:paraId="05A45C85" w14:textId="77777777" w:rsidTr="00684739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96CEB7" w14:textId="77777777" w:rsidR="00860F3B" w:rsidRPr="00EF1730" w:rsidRDefault="00860F3B" w:rsidP="00684739">
            <w:r w:rsidRPr="00EF1730">
              <w:t>"File processing failed for N files"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852BE8" w14:textId="77777777" w:rsidR="00860F3B" w:rsidRPr="00EF1730" w:rsidRDefault="00860F3B" w:rsidP="00684739">
            <w:r w:rsidRPr="00EF1730">
              <w:t>One or more tables had errors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F22C90" w14:textId="77777777" w:rsidR="00860F3B" w:rsidRPr="00EF1730" w:rsidRDefault="00860F3B" w:rsidP="00684739">
            <w:r w:rsidRPr="00EF1730">
              <w:t>Check file_failures list in logs for per-table details</w:t>
            </w:r>
          </w:p>
        </w:tc>
      </w:tr>
    </w:tbl>
    <w:p w14:paraId="0D7E0361" w14:textId="77777777" w:rsidR="00860F3B" w:rsidRPr="00EF1730" w:rsidRDefault="00860F3B" w:rsidP="00860F3B">
      <w:pPr>
        <w:rPr>
          <w:b/>
          <w:bCs/>
        </w:rPr>
      </w:pPr>
      <w:r w:rsidRPr="00EF1730">
        <w:rPr>
          <w:b/>
          <w:bCs/>
        </w:rPr>
        <w:t>Post-Run Validation</w:t>
      </w:r>
    </w:p>
    <w:p w14:paraId="36546865" w14:textId="77777777" w:rsidR="00860F3B" w:rsidRPr="00EF1730" w:rsidRDefault="00860F3B" w:rsidP="00860F3B">
      <w:r w:rsidRPr="00EF1730">
        <w:t>-- Check loaded row counts</w:t>
      </w:r>
    </w:p>
    <w:p w14:paraId="5F35C175" w14:textId="77777777" w:rsidR="00860F3B" w:rsidRPr="00EF1730" w:rsidRDefault="00860F3B" w:rsidP="00860F3B">
      <w:r w:rsidRPr="00EF1730">
        <w:t>SELECT 'stage_member' AS table_name, COUNT(*) AS row_count</w:t>
      </w:r>
    </w:p>
    <w:p w14:paraId="2C4B8C62" w14:textId="77777777" w:rsidR="00860F3B" w:rsidRPr="00EF1730" w:rsidRDefault="00860F3B" w:rsidP="00860F3B">
      <w:r w:rsidRPr="00EF1730">
        <w:lastRenderedPageBreak/>
        <w:t>FROM pop_{env}.{plan}ingestion.stage_member</w:t>
      </w:r>
    </w:p>
    <w:p w14:paraId="69554E23" w14:textId="77777777" w:rsidR="00860F3B" w:rsidRPr="00EF1730" w:rsidRDefault="00860F3B" w:rsidP="00860F3B">
      <w:r w:rsidRPr="00EF1730">
        <w:t>UNION ALL</w:t>
      </w:r>
    </w:p>
    <w:p w14:paraId="08A379F2" w14:textId="77777777" w:rsidR="00860F3B" w:rsidRPr="00EF1730" w:rsidRDefault="00860F3B" w:rsidP="00860F3B">
      <w:r w:rsidRPr="00EF1730">
        <w:t>SELECT 'stage_facility_header', COUNT(*)</w:t>
      </w:r>
    </w:p>
    <w:p w14:paraId="0289FB9B" w14:textId="77777777" w:rsidR="00860F3B" w:rsidRPr="00EF1730" w:rsidRDefault="00860F3B" w:rsidP="00860F3B">
      <w:r w:rsidRPr="00EF1730">
        <w:t>FROM pop_{env}.{plan}ingestion.stage_facility_header;</w:t>
      </w:r>
    </w:p>
    <w:p w14:paraId="02860FC0" w14:textId="77777777" w:rsidR="00860F3B" w:rsidRPr="00EF1730" w:rsidRDefault="00860F3B" w:rsidP="00860F3B"/>
    <w:p w14:paraId="6C16F332" w14:textId="77777777" w:rsidR="00860F3B" w:rsidRPr="00EF1730" w:rsidRDefault="00860F3B" w:rsidP="00860F3B">
      <w:r w:rsidRPr="00EF1730">
        <w:t>-- Verify latest SOURCE_LOAD_MONTH</w:t>
      </w:r>
    </w:p>
    <w:p w14:paraId="477CA9B7" w14:textId="77777777" w:rsidR="00860F3B" w:rsidRPr="00EF1730" w:rsidRDefault="00860F3B" w:rsidP="00860F3B">
      <w:r w:rsidRPr="00EF1730">
        <w:t>SELECT DISTINCT SOURCE_LOAD_MONTH</w:t>
      </w:r>
    </w:p>
    <w:p w14:paraId="14879AB0" w14:textId="77777777" w:rsidR="00860F3B" w:rsidRPr="00EF1730" w:rsidRDefault="00860F3B" w:rsidP="00860F3B">
      <w:r w:rsidRPr="00EF1730">
        <w:t>FROM pop_{env}.{plan}ingestion.stage_member</w:t>
      </w:r>
    </w:p>
    <w:p w14:paraId="3146172C" w14:textId="77777777" w:rsidR="00860F3B" w:rsidRPr="00EF1730" w:rsidRDefault="00860F3B" w:rsidP="00860F3B">
      <w:r w:rsidRPr="00EF1730">
        <w:t>ORDER BY SOURCE_LOAD_MONTH DESC</w:t>
      </w:r>
    </w:p>
    <w:p w14:paraId="68F3C687" w14:textId="77777777" w:rsidR="00860F3B" w:rsidRPr="00EF1730" w:rsidRDefault="00860F3B" w:rsidP="00860F3B">
      <w:r w:rsidRPr="00EF1730">
        <w:t>LIMIT 5;</w:t>
      </w:r>
    </w:p>
    <w:p w14:paraId="6B14172F" w14:textId="77777777" w:rsidR="00860F3B" w:rsidRPr="00EF1730" w:rsidRDefault="00860F3B" w:rsidP="00860F3B"/>
    <w:p w14:paraId="7CCA66B9" w14:textId="77777777" w:rsidR="00860F3B" w:rsidRPr="00EF1730" w:rsidRDefault="00860F3B" w:rsidP="00860F3B">
      <w:r w:rsidRPr="00EF1730">
        <w:t>-- Check supplemental PROCESS_IND_YN</w:t>
      </w:r>
    </w:p>
    <w:p w14:paraId="7BD3C2C3" w14:textId="77777777" w:rsidR="00860F3B" w:rsidRPr="00EF1730" w:rsidRDefault="00860F3B" w:rsidP="00860F3B">
      <w:r w:rsidRPr="00EF1730">
        <w:t>SELECT PROCESS_IND_YN, COUNT(*)</w:t>
      </w:r>
    </w:p>
    <w:p w14:paraId="05E3A0EA" w14:textId="77777777" w:rsidR="00860F3B" w:rsidRPr="00EF1730" w:rsidRDefault="00860F3B" w:rsidP="00860F3B">
      <w:r w:rsidRPr="00EF1730">
        <w:t>FROM pop_{env}.{plan}ingestion.stage_mmr</w:t>
      </w:r>
    </w:p>
    <w:p w14:paraId="08A0DE0B" w14:textId="77777777" w:rsidR="00860F3B" w:rsidRPr="00EF1730" w:rsidRDefault="00860F3B" w:rsidP="00860F3B">
      <w:r w:rsidRPr="00EF1730">
        <w:t>GROUP BY PROCESS_IND_YN;</w:t>
      </w:r>
    </w:p>
    <w:p w14:paraId="1E7305D8" w14:textId="77777777" w:rsidR="00860F3B" w:rsidRPr="00EF1730" w:rsidRDefault="00860F3B" w:rsidP="00860F3B">
      <w:r>
        <w:pict w14:anchorId="0180C480">
          <v:rect id="_x0000_i1464" style="width:0;height:1.5pt" o:hralign="center" o:hrstd="t" o:hr="t" fillcolor="#a0a0a0" stroked="f"/>
        </w:pict>
      </w:r>
    </w:p>
    <w:p w14:paraId="3DB3EBA3" w14:textId="77777777" w:rsidR="00860F3B" w:rsidRPr="00EF1730" w:rsidRDefault="00860F3B" w:rsidP="003B354C">
      <w:pPr>
        <w:pStyle w:val="Heading2"/>
      </w:pPr>
      <w:bookmarkStart w:id="28" w:name="_Toc236981847"/>
      <w:r w:rsidRPr="00EF1730">
        <w:t>9. Data Lineage</w:t>
      </w:r>
      <w:bookmarkEnd w:id="28"/>
    </w:p>
    <w:p w14:paraId="3A63A096" w14:textId="77777777" w:rsidR="00860F3B" w:rsidRPr="00EF1730" w:rsidRDefault="00860F3B" w:rsidP="00860F3B">
      <w:r w:rsidRPr="00EF1730">
        <w:t>Source (S3 / Delta Share)</w:t>
      </w:r>
    </w:p>
    <w:p w14:paraId="1B146233" w14:textId="77777777" w:rsidR="00860F3B" w:rsidRPr="00EF1730" w:rsidRDefault="00860F3B" w:rsidP="00860F3B">
      <w:r w:rsidRPr="00EF1730">
        <w:t xml:space="preserve">    │</w:t>
      </w:r>
    </w:p>
    <w:p w14:paraId="780811D8" w14:textId="77777777" w:rsidR="00860F3B" w:rsidRPr="00EF1730" w:rsidRDefault="00860F3B" w:rsidP="00860F3B">
      <w:r w:rsidRPr="00EF1730">
        <w:t xml:space="preserve">    </w:t>
      </w:r>
      <w:r w:rsidRPr="00EF1730">
        <w:rPr>
          <w:rFonts w:ascii="Arial" w:hAnsi="Arial" w:cs="Arial"/>
        </w:rPr>
        <w:t>▼</w:t>
      </w:r>
    </w:p>
    <w:p w14:paraId="68A18B12" w14:textId="77777777" w:rsidR="00860F3B" w:rsidRPr="00EF1730" w:rsidRDefault="00860F3B" w:rsidP="00860F3B">
      <w:r w:rsidRPr="00EF1730">
        <w:t>pop_{env}.{plan}ingestion.stage_*        ← THIS PIPELINE</w:t>
      </w:r>
    </w:p>
    <w:p w14:paraId="18611845" w14:textId="77777777" w:rsidR="00860F3B" w:rsidRPr="00EF1730" w:rsidRDefault="00860F3B" w:rsidP="00860F3B">
      <w:r w:rsidRPr="00EF1730">
        <w:t xml:space="preserve">    │</w:t>
      </w:r>
    </w:p>
    <w:p w14:paraId="5FECC3AA" w14:textId="77777777" w:rsidR="00860F3B" w:rsidRPr="00EF1730" w:rsidRDefault="00860F3B" w:rsidP="00860F3B">
      <w:r w:rsidRPr="00EF1730">
        <w:t xml:space="preserve">    </w:t>
      </w:r>
      <w:r w:rsidRPr="00EF1730">
        <w:rPr>
          <w:rFonts w:ascii="Arial" w:hAnsi="Arial" w:cs="Arial"/>
        </w:rPr>
        <w:t>▼</w:t>
      </w:r>
    </w:p>
    <w:p w14:paraId="191B3E3B" w14:textId="77777777" w:rsidR="00860F3B" w:rsidRPr="00EF1730" w:rsidRDefault="00860F3B" w:rsidP="00860F3B">
      <w:r w:rsidRPr="00EF1730">
        <w:t>pop_{env}.{plan}transformation.*         ← Data Standardization pipeline</w:t>
      </w:r>
    </w:p>
    <w:p w14:paraId="452F1F5F" w14:textId="77777777" w:rsidR="00860F3B" w:rsidRPr="00EF1730" w:rsidRDefault="00860F3B" w:rsidP="00860F3B">
      <w:r w:rsidRPr="00EF1730">
        <w:t xml:space="preserve">    │</w:t>
      </w:r>
    </w:p>
    <w:p w14:paraId="3BD3535B" w14:textId="77777777" w:rsidR="00860F3B" w:rsidRPr="00EF1730" w:rsidRDefault="00860F3B" w:rsidP="00860F3B">
      <w:r w:rsidRPr="00EF1730">
        <w:t xml:space="preserve">    </w:t>
      </w:r>
      <w:r w:rsidRPr="00EF1730">
        <w:rPr>
          <w:rFonts w:ascii="Arial" w:hAnsi="Arial" w:cs="Arial"/>
        </w:rPr>
        <w:t>▼</w:t>
      </w:r>
    </w:p>
    <w:p w14:paraId="3531ADB7" w14:textId="77777777" w:rsidR="00860F3B" w:rsidRPr="00EF1730" w:rsidRDefault="00860F3B" w:rsidP="00860F3B">
      <w:r w:rsidRPr="00EF1730">
        <w:lastRenderedPageBreak/>
        <w:t>pop_{env}.{plan}curation.*               ← Risk Scoring / Dashboard pipelines</w:t>
      </w:r>
    </w:p>
    <w:p w14:paraId="4DE20F49" w14:textId="77777777" w:rsidR="00860F3B" w:rsidRPr="00EF1730" w:rsidRDefault="00860F3B" w:rsidP="00860F3B">
      <w:r>
        <w:pict w14:anchorId="43FF0724">
          <v:rect id="_x0000_i1465" style="width:0;height:1.5pt" o:hralign="center" o:hrstd="t" o:hr="t" fillcolor="#a0a0a0" stroked="f"/>
        </w:pict>
      </w:r>
    </w:p>
    <w:p w14:paraId="74713A22" w14:textId="77777777" w:rsidR="00860F3B" w:rsidRDefault="00860F3B" w:rsidP="00860F3B"/>
    <w:p w14:paraId="59F54A91" w14:textId="1AD5A37C" w:rsidR="00A668C8" w:rsidRPr="009D03F0" w:rsidRDefault="00A668C8" w:rsidP="003B354C">
      <w:pPr>
        <w:pStyle w:val="Heading1"/>
      </w:pPr>
      <w:bookmarkStart w:id="29" w:name="_Toc236981848"/>
      <w:r w:rsidRPr="009D03F0">
        <w:t>Ingestion to Transformation</w:t>
      </w:r>
      <w:bookmarkEnd w:id="29"/>
      <w:r w:rsidRPr="009D03F0">
        <w:t xml:space="preserve"> </w:t>
      </w:r>
    </w:p>
    <w:p w14:paraId="323A85BA" w14:textId="77777777" w:rsidR="00A668C8" w:rsidRPr="009D03F0" w:rsidRDefault="00A668C8" w:rsidP="003B354C">
      <w:pPr>
        <w:pStyle w:val="Heading2"/>
      </w:pPr>
      <w:bookmarkStart w:id="30" w:name="_Toc236981849"/>
      <w:r w:rsidRPr="009D03F0">
        <w:t>1. Purpose &amp; Scope</w:t>
      </w:r>
      <w:bookmarkEnd w:id="30"/>
    </w:p>
    <w:p w14:paraId="0A28FD60" w14:textId="77777777" w:rsidR="00A668C8" w:rsidRPr="009D03F0" w:rsidRDefault="00A668C8" w:rsidP="00A668C8">
      <w:r w:rsidRPr="009D03F0">
        <w:t>ingestion_to_transformation is the </w:t>
      </w:r>
      <w:r w:rsidRPr="009D03F0">
        <w:rPr>
          <w:b/>
          <w:bCs/>
        </w:rPr>
        <w:t>data standardization pipeline</w:t>
      </w:r>
      <w:r w:rsidRPr="009D03F0">
        <w:t> (Silver layer) for the EMIDS Population Advyzer platform. It reads raw data from stage_* tables in the ingestion schema and transforms it into clean, business-ready tables in the transformation schema.</w:t>
      </w:r>
    </w:p>
    <w:p w14:paraId="618D0651" w14:textId="77777777" w:rsidR="00A668C8" w:rsidRPr="009D03F0" w:rsidRDefault="00A668C8" w:rsidP="00A668C8">
      <w:r w:rsidRPr="009D03F0">
        <w:rPr>
          <w:b/>
          <w:bCs/>
        </w:rPr>
        <w:t>What it does:</w:t>
      </w:r>
    </w:p>
    <w:p w14:paraId="7A384556" w14:textId="77777777" w:rsidR="00A668C8" w:rsidRPr="009D03F0" w:rsidRDefault="00A668C8" w:rsidP="00A668C8">
      <w:pPr>
        <w:numPr>
          <w:ilvl w:val="0"/>
          <w:numId w:val="7"/>
        </w:numPr>
      </w:pPr>
      <w:r w:rsidRPr="009D03F0">
        <w:t>Reads from pop_{env}.{plan}ingestion.stage_* tables (Bronze)</w:t>
      </w:r>
    </w:p>
    <w:p w14:paraId="5BC8F45E" w14:textId="77777777" w:rsidR="00A668C8" w:rsidRPr="009D03F0" w:rsidRDefault="00A668C8" w:rsidP="00A668C8">
      <w:pPr>
        <w:numPr>
          <w:ilvl w:val="0"/>
          <w:numId w:val="7"/>
        </w:numPr>
      </w:pPr>
      <w:r w:rsidRPr="009D03F0">
        <w:t>Applies SQL-based MERGE/INSERT logic to standardize data</w:t>
      </w:r>
    </w:p>
    <w:p w14:paraId="4753AB5D" w14:textId="77777777" w:rsidR="00A668C8" w:rsidRPr="009D03F0" w:rsidRDefault="00A668C8" w:rsidP="00A668C8">
      <w:pPr>
        <w:numPr>
          <w:ilvl w:val="0"/>
          <w:numId w:val="7"/>
        </w:numPr>
      </w:pPr>
      <w:r w:rsidRPr="009D03F0">
        <w:t>Writes to pop_{env}.{plan}transformation.* tables (Silver)</w:t>
      </w:r>
    </w:p>
    <w:p w14:paraId="6FE1FA3B" w14:textId="77777777" w:rsidR="00A668C8" w:rsidRPr="009D03F0" w:rsidRDefault="00A668C8" w:rsidP="00A668C8">
      <w:pPr>
        <w:numPr>
          <w:ilvl w:val="0"/>
          <w:numId w:val="7"/>
        </w:numPr>
      </w:pPr>
      <w:r w:rsidRPr="009D03F0">
        <w:t>Supports full historical loads and incremental loads</w:t>
      </w:r>
    </w:p>
    <w:p w14:paraId="4B499568" w14:textId="77777777" w:rsidR="00A668C8" w:rsidRPr="009D03F0" w:rsidRDefault="00A668C8" w:rsidP="00A668C8">
      <w:pPr>
        <w:numPr>
          <w:ilvl w:val="0"/>
          <w:numId w:val="7"/>
        </w:numPr>
      </w:pPr>
      <w:r w:rsidRPr="009D03F0">
        <w:t>Executes 19 SQL transformation scripts in sequence</w:t>
      </w:r>
    </w:p>
    <w:p w14:paraId="60F586E1" w14:textId="77777777" w:rsidR="00A668C8" w:rsidRPr="009D03F0" w:rsidRDefault="00A668C8" w:rsidP="00A668C8">
      <w:r w:rsidRPr="009D03F0">
        <w:rPr>
          <w:b/>
          <w:bCs/>
        </w:rPr>
        <w:t>Location:</w:t>
      </w:r>
      <w:r w:rsidRPr="009D03F0">
        <w:t> src/spark/data_standardization/ingestion_to_transformation</w:t>
      </w:r>
    </w:p>
    <w:p w14:paraId="4644463F" w14:textId="77777777" w:rsidR="00A668C8" w:rsidRPr="009D03F0" w:rsidRDefault="00A668C8" w:rsidP="00A668C8">
      <w:r>
        <w:pict w14:anchorId="7E1569EB">
          <v:rect id="_x0000_i1466" style="width:0;height:1.5pt" o:hralign="center" o:hrstd="t" o:hr="t" fillcolor="#a0a0a0" stroked="f"/>
        </w:pict>
      </w:r>
    </w:p>
    <w:p w14:paraId="4447B6ED" w14:textId="77777777" w:rsidR="00A668C8" w:rsidRPr="009D03F0" w:rsidRDefault="00A668C8" w:rsidP="003B354C">
      <w:pPr>
        <w:pStyle w:val="Heading2"/>
      </w:pPr>
      <w:bookmarkStart w:id="31" w:name="_Toc236981850"/>
      <w:r w:rsidRPr="009D03F0">
        <w:t>2. Parameters (Widgets)</w:t>
      </w:r>
      <w:bookmarkEnd w:id="31"/>
    </w:p>
    <w:tbl>
      <w:tblPr>
        <w:tblW w:w="0" w:type="auto"/>
        <w:tblInd w:w="37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3"/>
        <w:gridCol w:w="1319"/>
        <w:gridCol w:w="1082"/>
        <w:gridCol w:w="4041"/>
      </w:tblGrid>
      <w:tr w:rsidR="00A668C8" w:rsidRPr="009D03F0" w14:paraId="3E404B72" w14:textId="77777777" w:rsidTr="00684739">
        <w:trPr>
          <w:tblHeader/>
        </w:trPr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E418C59" w14:textId="77777777" w:rsidR="00A668C8" w:rsidRPr="009D03F0" w:rsidRDefault="00A668C8" w:rsidP="00684739">
            <w:pPr>
              <w:rPr>
                <w:b/>
                <w:bCs/>
              </w:rPr>
            </w:pPr>
            <w:r w:rsidRPr="009D03F0">
              <w:rPr>
                <w:b/>
                <w:bCs/>
              </w:rPr>
              <w:t>Parameter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3B1FB8A" w14:textId="77777777" w:rsidR="00A668C8" w:rsidRPr="009D03F0" w:rsidRDefault="00A668C8" w:rsidP="00684739">
            <w:pPr>
              <w:rPr>
                <w:b/>
                <w:bCs/>
              </w:rPr>
            </w:pPr>
            <w:r w:rsidRPr="009D03F0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5E0BA25D" w14:textId="77777777" w:rsidR="00A668C8" w:rsidRPr="009D03F0" w:rsidRDefault="00A668C8" w:rsidP="00684739">
            <w:pPr>
              <w:rPr>
                <w:b/>
                <w:bCs/>
              </w:rPr>
            </w:pPr>
            <w:r w:rsidRPr="009D03F0">
              <w:rPr>
                <w:b/>
                <w:bCs/>
              </w:rPr>
              <w:t>Default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7F60C3B1" w14:textId="77777777" w:rsidR="00A668C8" w:rsidRPr="009D03F0" w:rsidRDefault="00A668C8" w:rsidP="00684739">
            <w:pPr>
              <w:rPr>
                <w:b/>
                <w:bCs/>
              </w:rPr>
            </w:pPr>
            <w:r w:rsidRPr="009D03F0">
              <w:rPr>
                <w:b/>
                <w:bCs/>
              </w:rPr>
              <w:t>Description</w:t>
            </w:r>
          </w:p>
        </w:tc>
      </w:tr>
      <w:tr w:rsidR="00A668C8" w:rsidRPr="009D03F0" w14:paraId="7747F3B7" w14:textId="77777777" w:rsidTr="00684739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9B2EDA" w14:textId="77777777" w:rsidR="00A668C8" w:rsidRPr="009D03F0" w:rsidRDefault="00A668C8" w:rsidP="00684739">
            <w:r w:rsidRPr="009D03F0">
              <w:t>env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614440" w14:textId="77777777" w:rsidR="00A668C8" w:rsidRPr="009D03F0" w:rsidRDefault="00A668C8" w:rsidP="00684739">
            <w:r w:rsidRPr="009D03F0">
              <w:t>Dropdown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842A09" w14:textId="77777777" w:rsidR="00A668C8" w:rsidRPr="009D03F0" w:rsidRDefault="00A668C8" w:rsidP="00684739">
            <w:r w:rsidRPr="009D03F0">
              <w:t>DEV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4D6C7E" w14:textId="77777777" w:rsidR="00A668C8" w:rsidRPr="009D03F0" w:rsidRDefault="00A668C8" w:rsidP="00684739">
            <w:r w:rsidRPr="009D03F0">
              <w:t>Target environment: DEV, QA, STG, PROD</w:t>
            </w:r>
          </w:p>
        </w:tc>
      </w:tr>
      <w:tr w:rsidR="00A668C8" w:rsidRPr="009D03F0" w14:paraId="205C86A0" w14:textId="77777777" w:rsidTr="00684739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E5D9A6F" w14:textId="77777777" w:rsidR="00A668C8" w:rsidRPr="009D03F0" w:rsidRDefault="00A668C8" w:rsidP="00684739">
            <w:r w:rsidRPr="009D03F0">
              <w:t>plan_name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FA5DFC" w14:textId="77777777" w:rsidR="00A668C8" w:rsidRPr="009D03F0" w:rsidRDefault="00A668C8" w:rsidP="00684739">
            <w:r w:rsidRPr="009D03F0">
              <w:t>Text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F42EDE" w14:textId="77777777" w:rsidR="00A668C8" w:rsidRPr="009D03F0" w:rsidRDefault="00A668C8" w:rsidP="00684739">
            <w:r w:rsidRPr="009D03F0">
              <w:t>(empty)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B6B577" w14:textId="77777777" w:rsidR="00A668C8" w:rsidRPr="009D03F0" w:rsidRDefault="00A668C8" w:rsidP="00684739">
            <w:r w:rsidRPr="009D03F0">
              <w:t>Health plan identifier (e.g., non_anthem, perftest)</w:t>
            </w:r>
          </w:p>
        </w:tc>
      </w:tr>
      <w:tr w:rsidR="00A668C8" w:rsidRPr="009D03F0" w14:paraId="13B59883" w14:textId="77777777" w:rsidTr="00684739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A56D49" w14:textId="77777777" w:rsidR="00A668C8" w:rsidRPr="009D03F0" w:rsidRDefault="00A668C8" w:rsidP="00684739">
            <w:r w:rsidRPr="009D03F0">
              <w:t>transformation_tables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D5E5619" w14:textId="77777777" w:rsidR="00A668C8" w:rsidRPr="009D03F0" w:rsidRDefault="00A668C8" w:rsidP="00684739">
            <w:r w:rsidRPr="009D03F0">
              <w:t>Text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19C8FC" w14:textId="77777777" w:rsidR="00A668C8" w:rsidRPr="009D03F0" w:rsidRDefault="00A668C8" w:rsidP="00684739">
            <w:r w:rsidRPr="009D03F0">
              <w:t>(empty)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404576" w14:textId="77777777" w:rsidR="00A668C8" w:rsidRPr="009D03F0" w:rsidRDefault="00A668C8" w:rsidP="00684739">
            <w:r w:rsidRPr="009D03F0">
              <w:t>Comma-separated list of tables to process. Empty = process all tables</w:t>
            </w:r>
          </w:p>
        </w:tc>
      </w:tr>
      <w:tr w:rsidR="00A668C8" w:rsidRPr="009D03F0" w14:paraId="60FDFF11" w14:textId="77777777" w:rsidTr="00684739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A8887F" w14:textId="77777777" w:rsidR="00A668C8" w:rsidRPr="009D03F0" w:rsidRDefault="00A668C8" w:rsidP="00684739">
            <w:r w:rsidRPr="009D03F0">
              <w:lastRenderedPageBreak/>
              <w:t>historical_flag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893EBD" w14:textId="77777777" w:rsidR="00A668C8" w:rsidRPr="009D03F0" w:rsidRDefault="00A668C8" w:rsidP="00684739">
            <w:r w:rsidRPr="009D03F0">
              <w:t>Dropdown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38A0E5" w14:textId="77777777" w:rsidR="00A668C8" w:rsidRPr="009D03F0" w:rsidRDefault="00A668C8" w:rsidP="00684739">
            <w:r w:rsidRPr="009D03F0">
              <w:t>Y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812890" w14:textId="77777777" w:rsidR="00A668C8" w:rsidRPr="009D03F0" w:rsidRDefault="00A668C8" w:rsidP="00684739">
            <w:r w:rsidRPr="009D03F0">
              <w:t>Y = full historical load, N = incremental (new records only)</w:t>
            </w:r>
          </w:p>
        </w:tc>
      </w:tr>
      <w:tr w:rsidR="00A668C8" w:rsidRPr="009D03F0" w14:paraId="064894FB" w14:textId="77777777" w:rsidTr="00684739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2F1874" w14:textId="77777777" w:rsidR="00A668C8" w:rsidRPr="009D03F0" w:rsidRDefault="00A668C8" w:rsidP="00684739">
            <w:r w:rsidRPr="009D03F0">
              <w:t>source_load_month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C9D57C" w14:textId="77777777" w:rsidR="00A668C8" w:rsidRPr="009D03F0" w:rsidRDefault="00A668C8" w:rsidP="00684739">
            <w:r w:rsidRPr="009D03F0">
              <w:t>Dropdown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0FCA7D" w14:textId="77777777" w:rsidR="00A668C8" w:rsidRPr="009D03F0" w:rsidRDefault="00A668C8" w:rsidP="00684739">
            <w:r w:rsidRPr="009D03F0">
              <w:t>01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D81274" w14:textId="77777777" w:rsidR="00A668C8" w:rsidRPr="009D03F0" w:rsidRDefault="00A668C8" w:rsidP="00684739">
            <w:r w:rsidRPr="009D03F0">
              <w:t>Month (01–12) for SOURCE_LOAD_MONTH filter</w:t>
            </w:r>
          </w:p>
        </w:tc>
      </w:tr>
      <w:tr w:rsidR="00A668C8" w:rsidRPr="009D03F0" w14:paraId="767AA58F" w14:textId="77777777" w:rsidTr="00684739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9881470" w14:textId="77777777" w:rsidR="00A668C8" w:rsidRPr="009D03F0" w:rsidRDefault="00A668C8" w:rsidP="00684739">
            <w:r w:rsidRPr="009D03F0">
              <w:t>source_load_year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84C974" w14:textId="77777777" w:rsidR="00A668C8" w:rsidRPr="009D03F0" w:rsidRDefault="00A668C8" w:rsidP="00684739">
            <w:r w:rsidRPr="009D03F0">
              <w:t>Dropdown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314CE4" w14:textId="77777777" w:rsidR="00A668C8" w:rsidRPr="009D03F0" w:rsidRDefault="00A668C8" w:rsidP="00684739">
            <w:r w:rsidRPr="009D03F0">
              <w:t>Current year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5FBA4B" w14:textId="77777777" w:rsidR="00A668C8" w:rsidRPr="009D03F0" w:rsidRDefault="00A668C8" w:rsidP="00684739">
            <w:r w:rsidRPr="009D03F0">
              <w:t>Year for SOURCE_LOAD_MONTH filter (current year to 3 years back)</w:t>
            </w:r>
          </w:p>
        </w:tc>
      </w:tr>
    </w:tbl>
    <w:p w14:paraId="5A2E68BE" w14:textId="77777777" w:rsidR="00A668C8" w:rsidRPr="009D03F0" w:rsidRDefault="00A668C8" w:rsidP="00A668C8">
      <w:pPr>
        <w:rPr>
          <w:b/>
          <w:bCs/>
        </w:rPr>
      </w:pPr>
      <w:r w:rsidRPr="009D03F0">
        <w:rPr>
          <w:b/>
          <w:bCs/>
        </w:rPr>
        <w:t>How historical_flag Works</w:t>
      </w:r>
    </w:p>
    <w:tbl>
      <w:tblPr>
        <w:tblW w:w="0" w:type="auto"/>
        <w:tblInd w:w="37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4"/>
        <w:gridCol w:w="7121"/>
      </w:tblGrid>
      <w:tr w:rsidR="00A668C8" w:rsidRPr="009D03F0" w14:paraId="28FF1335" w14:textId="77777777" w:rsidTr="00684739">
        <w:trPr>
          <w:tblHeader/>
        </w:trPr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41751C5C" w14:textId="77777777" w:rsidR="00A668C8" w:rsidRPr="009D03F0" w:rsidRDefault="00A668C8" w:rsidP="00684739">
            <w:pPr>
              <w:rPr>
                <w:b/>
                <w:bCs/>
              </w:rPr>
            </w:pPr>
            <w:r w:rsidRPr="009D03F0">
              <w:rPr>
                <w:b/>
                <w:bCs/>
              </w:rPr>
              <w:t>Flag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44CDDF5F" w14:textId="77777777" w:rsidR="00A668C8" w:rsidRPr="009D03F0" w:rsidRDefault="00A668C8" w:rsidP="00684739">
            <w:pPr>
              <w:rPr>
                <w:b/>
                <w:bCs/>
              </w:rPr>
            </w:pPr>
            <w:r w:rsidRPr="009D03F0">
              <w:rPr>
                <w:b/>
                <w:bCs/>
              </w:rPr>
              <w:t>Behavior</w:t>
            </w:r>
          </w:p>
        </w:tc>
      </w:tr>
      <w:tr w:rsidR="00A668C8" w:rsidRPr="009D03F0" w14:paraId="7DB359BA" w14:textId="77777777" w:rsidTr="00684739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90ADF8" w14:textId="77777777" w:rsidR="00A668C8" w:rsidRPr="009D03F0" w:rsidRDefault="00A668C8" w:rsidP="00684739">
            <w:r w:rsidRPr="009D03F0">
              <w:t>Y (Historical)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6EFB81" w14:textId="77777777" w:rsidR="00A668C8" w:rsidRPr="009D03F0" w:rsidRDefault="00A668C8" w:rsidP="00684739">
            <w:r w:rsidRPr="009D03F0">
              <w:t>Reads ALL records from stage_* tables (full reload into transformation)</w:t>
            </w:r>
          </w:p>
        </w:tc>
      </w:tr>
      <w:tr w:rsidR="00A668C8" w:rsidRPr="009D03F0" w14:paraId="6874F53D" w14:textId="77777777" w:rsidTr="00684739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863AEA" w14:textId="77777777" w:rsidR="00A668C8" w:rsidRPr="009D03F0" w:rsidRDefault="00A668C8" w:rsidP="00684739">
            <w:r w:rsidRPr="009D03F0">
              <w:t>N (Incremental)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C8F1713" w14:textId="77777777" w:rsidR="00A668C8" w:rsidRPr="009D03F0" w:rsidRDefault="00A668C8" w:rsidP="00684739">
            <w:r w:rsidRPr="009D03F0">
              <w:t>Reads only new/unprocessed records using SOURCE_LOAD_MONTH filter or LEFT ANTI JOIN</w:t>
            </w:r>
          </w:p>
        </w:tc>
      </w:tr>
    </w:tbl>
    <w:p w14:paraId="69F10DFC" w14:textId="77777777" w:rsidR="00A668C8" w:rsidRPr="009D03F0" w:rsidRDefault="00A668C8" w:rsidP="00A668C8">
      <w:r>
        <w:pict w14:anchorId="168D63D8">
          <v:rect id="_x0000_i1467" style="width:0;height:1.5pt" o:hralign="center" o:hrstd="t" o:hr="t" fillcolor="#a0a0a0" stroked="f"/>
        </w:pict>
      </w:r>
    </w:p>
    <w:p w14:paraId="5FB25ACE" w14:textId="77777777" w:rsidR="00A668C8" w:rsidRPr="009D03F0" w:rsidRDefault="00A668C8" w:rsidP="003B354C">
      <w:pPr>
        <w:pStyle w:val="Heading2"/>
      </w:pPr>
      <w:bookmarkStart w:id="32" w:name="_Toc236981851"/>
      <w:r w:rsidRPr="009D03F0">
        <w:t>3. Configuration Files Used</w:t>
      </w:r>
      <w:bookmarkEnd w:id="32"/>
    </w:p>
    <w:tbl>
      <w:tblPr>
        <w:tblW w:w="0" w:type="auto"/>
        <w:tblInd w:w="37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9"/>
        <w:gridCol w:w="3146"/>
        <w:gridCol w:w="3890"/>
      </w:tblGrid>
      <w:tr w:rsidR="00A668C8" w:rsidRPr="009D03F0" w14:paraId="4EA04D5E" w14:textId="77777777" w:rsidTr="00684739">
        <w:trPr>
          <w:tblHeader/>
        </w:trPr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58527E01" w14:textId="77777777" w:rsidR="00A668C8" w:rsidRPr="009D03F0" w:rsidRDefault="00A668C8" w:rsidP="00684739">
            <w:pPr>
              <w:rPr>
                <w:b/>
                <w:bCs/>
              </w:rPr>
            </w:pPr>
            <w:r w:rsidRPr="009D03F0">
              <w:rPr>
                <w:b/>
                <w:bCs/>
              </w:rPr>
              <w:t>File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FB8DF27" w14:textId="77777777" w:rsidR="00A668C8" w:rsidRPr="009D03F0" w:rsidRDefault="00A668C8" w:rsidP="00684739">
            <w:pPr>
              <w:rPr>
                <w:b/>
                <w:bCs/>
              </w:rPr>
            </w:pPr>
            <w:r w:rsidRPr="009D03F0">
              <w:rPr>
                <w:b/>
                <w:bCs/>
              </w:rPr>
              <w:t>Path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2255BF80" w14:textId="77777777" w:rsidR="00A668C8" w:rsidRPr="009D03F0" w:rsidRDefault="00A668C8" w:rsidP="00684739">
            <w:pPr>
              <w:rPr>
                <w:b/>
                <w:bCs/>
              </w:rPr>
            </w:pPr>
            <w:r w:rsidRPr="009D03F0">
              <w:rPr>
                <w:b/>
                <w:bCs/>
              </w:rPr>
              <w:t>What It Provides</w:t>
            </w:r>
          </w:p>
        </w:tc>
      </w:tr>
      <w:tr w:rsidR="00A668C8" w:rsidRPr="009D03F0" w14:paraId="3F8E4E13" w14:textId="77777777" w:rsidTr="00684739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C4EE01" w14:textId="77777777" w:rsidR="00A668C8" w:rsidRPr="009D03F0" w:rsidRDefault="00A668C8" w:rsidP="00684739">
            <w:r w:rsidRPr="009D03F0">
              <w:t>values.yaml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EB9AEA" w14:textId="77777777" w:rsidR="00A668C8" w:rsidRPr="009D03F0" w:rsidRDefault="00A668C8" w:rsidP="00684739">
            <w:r w:rsidRPr="009D03F0">
              <w:t>config/environments/{env}/values.yaml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A2FB45" w14:textId="77777777" w:rsidR="00A668C8" w:rsidRPr="009D03F0" w:rsidRDefault="00A668C8" w:rsidP="00684739">
            <w:r w:rsidRPr="009D03F0">
              <w:t>catalog, config_schema</w:t>
            </w:r>
          </w:p>
        </w:tc>
      </w:tr>
      <w:tr w:rsidR="00A668C8" w:rsidRPr="009D03F0" w14:paraId="539EB948" w14:textId="77777777" w:rsidTr="00684739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55F7BB" w14:textId="77777777" w:rsidR="00A668C8" w:rsidRPr="009D03F0" w:rsidRDefault="00A668C8" w:rsidP="00684739">
            <w:r w:rsidRPr="009D03F0">
              <w:t>file_read_meta.yaml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0DB00D" w14:textId="77777777" w:rsidR="00A668C8" w:rsidRPr="009D03F0" w:rsidRDefault="00A668C8" w:rsidP="00684739">
            <w:r w:rsidRPr="009D03F0">
              <w:t>config/sql/file_read_meta.yaml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27CAE0" w14:textId="77777777" w:rsidR="00A668C8" w:rsidRPr="009D03F0" w:rsidRDefault="00A668C8" w:rsidP="00684739">
            <w:r w:rsidRPr="009D03F0">
              <w:t>STAGE_LOAD_TABLES, PREREQUISITE_TABLES (table execution order)</w:t>
            </w:r>
          </w:p>
        </w:tc>
      </w:tr>
      <w:tr w:rsidR="00A668C8" w:rsidRPr="009D03F0" w14:paraId="50CB3172" w14:textId="77777777" w:rsidTr="00684739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36EB0E" w14:textId="77777777" w:rsidR="00A668C8" w:rsidRPr="009D03F0" w:rsidRDefault="00A668C8" w:rsidP="00684739">
            <w:r w:rsidRPr="009D03F0">
              <w:t>data_loader_config.yaml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E44124" w14:textId="77777777" w:rsidR="00A668C8" w:rsidRPr="009D03F0" w:rsidRDefault="00A668C8" w:rsidP="00684739">
            <w:r w:rsidRPr="009D03F0">
              <w:t>config/constants/data_loader_config.yaml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A3DFBD" w14:textId="77777777" w:rsidR="00A668C8" w:rsidRPr="009D03F0" w:rsidRDefault="00A668C8" w:rsidP="00684739">
            <w:r w:rsidRPr="009D03F0">
              <w:t>MAO_FILE_TYPE value</w:t>
            </w:r>
          </w:p>
        </w:tc>
      </w:tr>
    </w:tbl>
    <w:p w14:paraId="1E34CFD0" w14:textId="77777777" w:rsidR="00A668C8" w:rsidRPr="009D03F0" w:rsidRDefault="00A668C8" w:rsidP="00A668C8">
      <w:r>
        <w:lastRenderedPageBreak/>
        <w:pict w14:anchorId="493C1888">
          <v:rect id="_x0000_i1468" style="width:0;height:1.5pt" o:hralign="center" o:hrstd="t" o:hr="t" fillcolor="#a0a0a0" stroked="f"/>
        </w:pict>
      </w:r>
    </w:p>
    <w:p w14:paraId="6B151987" w14:textId="77777777" w:rsidR="00A668C8" w:rsidRPr="009D03F0" w:rsidRDefault="00A668C8" w:rsidP="003B354C">
      <w:pPr>
        <w:pStyle w:val="Heading2"/>
      </w:pPr>
      <w:bookmarkStart w:id="33" w:name="_Toc236981852"/>
      <w:r w:rsidRPr="009D03F0">
        <w:t>4. Execution Flow</w:t>
      </w:r>
      <w:bookmarkEnd w:id="33"/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2340"/>
        <w:gridCol w:w="936"/>
        <w:gridCol w:w="6084"/>
      </w:tblGrid>
      <w:tr w:rsidR="000B7C8E" w14:paraId="1BD49E2E" w14:textId="77777777"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3A2138C" w14:textId="77777777" w:rsidR="000B7C8E" w:rsidRDefault="000B7C8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</w:rPr>
              <w:t>Ingestion to Transformation — Execution Flow</w:t>
            </w:r>
          </w:p>
        </w:tc>
      </w:tr>
      <w:tr w:rsidR="000B7C8E" w14:paraId="54DB1973" w14:textId="77777777"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EAF7"/>
            <w:vAlign w:val="center"/>
            <w:hideMark/>
          </w:tcPr>
          <w:p w14:paraId="46C506A7" w14:textId="77777777" w:rsidR="000B7C8E" w:rsidRDefault="000B7C8E">
            <w:pPr>
              <w:jc w:val="center"/>
              <w:rPr>
                <w:rFonts w:ascii="Aptos" w:hAnsi="Aptos"/>
              </w:rPr>
            </w:pPr>
            <w:r>
              <w:rPr>
                <w:b/>
                <w:bCs/>
              </w:rPr>
              <w:t>1. Set Widgets</w:t>
            </w:r>
          </w:p>
        </w:tc>
        <w:tc>
          <w:tcPr>
            <w:tcW w:w="5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9D1A80" w14:textId="77777777" w:rsidR="000B7C8E" w:rsidRDefault="000B7C8E">
            <w:pPr>
              <w:jc w:val="center"/>
            </w:pPr>
            <w:r>
              <w:t>↓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0E4E35" w14:textId="77777777" w:rsidR="000B7C8E" w:rsidRDefault="000B7C8E">
            <w:r>
              <w:t>Capture runtime parameters: env, plan_name, transformation_tables, historical_flag, source_load_month, and source_load_year.</w:t>
            </w:r>
          </w:p>
        </w:tc>
      </w:tr>
      <w:tr w:rsidR="000B7C8E" w14:paraId="5C780B99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2F0D9"/>
            <w:vAlign w:val="center"/>
            <w:hideMark/>
          </w:tcPr>
          <w:p w14:paraId="746C3494" w14:textId="77777777" w:rsidR="000B7C8E" w:rsidRDefault="000B7C8E">
            <w:pPr>
              <w:jc w:val="center"/>
            </w:pPr>
            <w:r>
              <w:rPr>
                <w:b/>
                <w:bCs/>
              </w:rPr>
              <w:t>2. Load Configs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2A0FDE" w14:textId="77777777" w:rsidR="000B7C8E" w:rsidRDefault="000B7C8E">
            <w:pPr>
              <w:jc w:val="center"/>
            </w:pPr>
            <w:r>
              <w:t>↓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AFAC76" w14:textId="77777777" w:rsidR="000B7C8E" w:rsidRDefault="000B7C8E">
            <w:r>
              <w:t>Read YAML files and resolve catalog, ingestion schema, transformation schema, config schema, and SQL script paths.</w:t>
            </w:r>
          </w:p>
        </w:tc>
      </w:tr>
      <w:tr w:rsidR="000B7C8E" w14:paraId="33225F6B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2F0D9"/>
            <w:vAlign w:val="center"/>
            <w:hideMark/>
          </w:tcPr>
          <w:p w14:paraId="0461D988" w14:textId="77777777" w:rsidR="000B7C8E" w:rsidRDefault="000B7C8E">
            <w:pPr>
              <w:jc w:val="center"/>
            </w:pPr>
            <w:r>
              <w:rPr>
                <w:b/>
                <w:bCs/>
              </w:rPr>
              <w:t>3. Build Table List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E2EDEE" w14:textId="77777777" w:rsidR="000B7C8E" w:rsidRDefault="000B7C8E">
            <w:pPr>
              <w:jc w:val="center"/>
            </w:pPr>
            <w:r>
              <w:t>↓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CE8DC9" w14:textId="77777777" w:rsidR="000B7C8E" w:rsidRDefault="000B7C8E">
            <w:r>
              <w:t>Combine PREREQUISITE_TABLES and STAGE_LOAD_TABLES, or use the user-selected list. Prerequisites run first: member_id, risk_prov, and risk_location.</w:t>
            </w:r>
          </w:p>
        </w:tc>
      </w:tr>
      <w:tr w:rsidR="000B7C8E" w14:paraId="2C1A57DC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2F0D9"/>
            <w:vAlign w:val="center"/>
            <w:hideMark/>
          </w:tcPr>
          <w:p w14:paraId="48B3480A" w14:textId="77777777" w:rsidR="000B7C8E" w:rsidRDefault="000B7C8E">
            <w:pPr>
              <w:jc w:val="center"/>
            </w:pPr>
            <w:r>
              <w:rPr>
                <w:b/>
                <w:bCs/>
              </w:rPr>
              <w:t>4. Prepare SQL Replacements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DF7C01" w14:textId="77777777" w:rsidR="000B7C8E" w:rsidRDefault="000B7C8E">
            <w:pPr>
              <w:jc w:val="center"/>
            </w:pPr>
            <w:r>
              <w:t>↓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A4FA12" w14:textId="77777777" w:rsidR="000B7C8E" w:rsidRDefault="000B7C8E">
            <w:r>
              <w:t>Build the replacement dictionary for SQL placeholders such as ${catalog}, ${ingestion}, ${transformation}, ${SOURCE_LOAD_MONTH}, ${CURRENT_USER}, and related runtime values.</w:t>
            </w:r>
          </w:p>
        </w:tc>
      </w:tr>
      <w:tr w:rsidR="000B7C8E" w14:paraId="11CB31CA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CE4D6"/>
            <w:vAlign w:val="center"/>
            <w:hideMark/>
          </w:tcPr>
          <w:p w14:paraId="09A96C2A" w14:textId="77777777" w:rsidR="000B7C8E" w:rsidRDefault="000B7C8E">
            <w:pPr>
              <w:jc w:val="center"/>
            </w:pPr>
            <w:r>
              <w:rPr>
                <w:b/>
                <w:bCs/>
              </w:rPr>
              <w:t>5. Execute Transformation Loop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A7478C" w14:textId="77777777" w:rsidR="000B7C8E" w:rsidRDefault="000B7C8E">
            <w:pPr>
              <w:jc w:val="center"/>
            </w:pPr>
            <w:r>
              <w:t>↓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7099DC" w14:textId="77777777" w:rsidR="000B7C8E" w:rsidRDefault="000B7C8E">
            <w:r>
              <w:t>For each table: set ${Source} based on historical_flag when needed, read the SQL file from ingestion_transformation_sql/, replace placeholders, split statements by semicolon, and execute each statement with spark.sql().</w:t>
            </w:r>
          </w:p>
        </w:tc>
      </w:tr>
      <w:tr w:rsidR="000B7C8E" w14:paraId="3168DF05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EAD3"/>
            <w:vAlign w:val="center"/>
            <w:hideMark/>
          </w:tcPr>
          <w:p w14:paraId="3B41D3F2" w14:textId="77777777" w:rsidR="000B7C8E" w:rsidRDefault="000B7C8E">
            <w:pPr>
              <w:jc w:val="center"/>
            </w:pPr>
            <w:r>
              <w:rPr>
                <w:b/>
                <w:bCs/>
              </w:rPr>
              <w:t>6. Log Summary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6CC247" w14:textId="77777777" w:rsidR="000B7C8E" w:rsidRDefault="000B7C8E">
            <w:pPr>
              <w:jc w:val="center"/>
            </w:pPr>
            <w:r>
              <w:t>✓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66160D" w14:textId="77777777" w:rsidR="000B7C8E" w:rsidRDefault="000B7C8E">
            <w:r>
              <w:t>Report total duration, log successful and failed scripts, and raise errors when execution fails.</w:t>
            </w:r>
          </w:p>
        </w:tc>
      </w:tr>
    </w:tbl>
    <w:p w14:paraId="081BF384" w14:textId="77777777" w:rsidR="000B7C8E" w:rsidRDefault="000B7C8E"/>
    <w:p w14:paraId="304D9E12" w14:textId="77777777" w:rsidR="00A668C8" w:rsidRPr="009D03F0" w:rsidRDefault="00A668C8" w:rsidP="00A668C8">
      <w:r>
        <w:pict w14:anchorId="2185E2B0">
          <v:rect id="_x0000_i1469" style="width:0;height:1.5pt" o:hralign="center" o:hrstd="t" o:hr="t" fillcolor="#a0a0a0" stroked="f"/>
        </w:pict>
      </w:r>
    </w:p>
    <w:p w14:paraId="2CB5E99D" w14:textId="77777777" w:rsidR="00A668C8" w:rsidRPr="009D03F0" w:rsidRDefault="00A668C8" w:rsidP="000B7C8E">
      <w:pPr>
        <w:pStyle w:val="Heading2"/>
      </w:pPr>
      <w:bookmarkStart w:id="34" w:name="_Toc236981853"/>
      <w:r w:rsidRPr="009D03F0">
        <w:t>5. SQL Transformation Scripts</w:t>
      </w:r>
      <w:bookmarkEnd w:id="34"/>
    </w:p>
    <w:p w14:paraId="59CFF40A" w14:textId="77777777" w:rsidR="00A668C8" w:rsidRPr="009D03F0" w:rsidRDefault="00A668C8" w:rsidP="00A668C8">
      <w:r w:rsidRPr="009D03F0">
        <w:t>All scripts live in src/spark/data_standardization/ingestion_transformation_sql/.</w:t>
      </w:r>
    </w:p>
    <w:p w14:paraId="19D212D4" w14:textId="77777777" w:rsidR="00A668C8" w:rsidRPr="009D03F0" w:rsidRDefault="00A668C8" w:rsidP="00A668C8">
      <w:pPr>
        <w:rPr>
          <w:b/>
          <w:bCs/>
        </w:rPr>
      </w:pPr>
      <w:r w:rsidRPr="009D03F0">
        <w:rPr>
          <w:b/>
          <w:bCs/>
        </w:rPr>
        <w:t>Execution Order</w:t>
      </w:r>
    </w:p>
    <w:p w14:paraId="2B2917C6" w14:textId="77777777" w:rsidR="00A668C8" w:rsidRPr="009D03F0" w:rsidRDefault="00A668C8" w:rsidP="00A668C8">
      <w:r w:rsidRPr="009D03F0">
        <w:rPr>
          <w:b/>
          <w:bCs/>
        </w:rPr>
        <w:lastRenderedPageBreak/>
        <w:t>Prerequisites (always run first):</w:t>
      </w:r>
    </w:p>
    <w:tbl>
      <w:tblPr>
        <w:tblW w:w="0" w:type="auto"/>
        <w:tblInd w:w="3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"/>
        <w:gridCol w:w="1944"/>
        <w:gridCol w:w="6355"/>
      </w:tblGrid>
      <w:tr w:rsidR="00A668C8" w:rsidRPr="009D03F0" w14:paraId="15FEF65D" w14:textId="77777777" w:rsidTr="000B7C8E">
        <w:trPr>
          <w:tblHeader/>
        </w:trPr>
        <w:tc>
          <w:tcPr>
            <w:tcW w:w="0" w:type="auto"/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281C8B7" w14:textId="77777777" w:rsidR="00A668C8" w:rsidRPr="009D03F0" w:rsidRDefault="00A668C8" w:rsidP="00684739">
            <w:pPr>
              <w:rPr>
                <w:b/>
                <w:bCs/>
              </w:rPr>
            </w:pPr>
            <w:r w:rsidRPr="009D03F0">
              <w:rPr>
                <w:b/>
                <w:bCs/>
              </w:rPr>
              <w:t>#</w:t>
            </w:r>
          </w:p>
        </w:tc>
        <w:tc>
          <w:tcPr>
            <w:tcW w:w="0" w:type="auto"/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27FE00C1" w14:textId="77777777" w:rsidR="00A668C8" w:rsidRPr="009D03F0" w:rsidRDefault="00A668C8" w:rsidP="00684739">
            <w:pPr>
              <w:rPr>
                <w:b/>
                <w:bCs/>
              </w:rPr>
            </w:pPr>
            <w:r w:rsidRPr="009D03F0">
              <w:rPr>
                <w:b/>
                <w:bCs/>
              </w:rPr>
              <w:t>Script</w:t>
            </w:r>
          </w:p>
        </w:tc>
        <w:tc>
          <w:tcPr>
            <w:tcW w:w="0" w:type="auto"/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566FB1A5" w14:textId="77777777" w:rsidR="00A668C8" w:rsidRPr="009D03F0" w:rsidRDefault="00A668C8" w:rsidP="00684739">
            <w:pPr>
              <w:rPr>
                <w:b/>
                <w:bCs/>
              </w:rPr>
            </w:pPr>
            <w:r w:rsidRPr="009D03F0">
              <w:rPr>
                <w:b/>
                <w:bCs/>
              </w:rPr>
              <w:t>What It Does</w:t>
            </w:r>
          </w:p>
        </w:tc>
      </w:tr>
      <w:tr w:rsidR="00A668C8" w:rsidRPr="009D03F0" w14:paraId="53CF7432" w14:textId="77777777" w:rsidTr="000B7C8E"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3E0514" w14:textId="77777777" w:rsidR="00A668C8" w:rsidRPr="009D03F0" w:rsidRDefault="00A668C8" w:rsidP="00684739">
            <w:r w:rsidRPr="009D03F0">
              <w:t>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55D26A" w14:textId="77777777" w:rsidR="00A668C8" w:rsidRPr="009D03F0" w:rsidRDefault="00A668C8" w:rsidP="00684739">
            <w:r w:rsidRPr="009D03F0">
              <w:t>member_id.sql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7619FA" w14:textId="77777777" w:rsidR="00A668C8" w:rsidRPr="009D03F0" w:rsidRDefault="00A668C8" w:rsidP="00684739">
            <w:r w:rsidRPr="009D03F0">
              <w:t>Assigns/resolves MEMBER_BID surrogate keys for members</w:t>
            </w:r>
          </w:p>
        </w:tc>
      </w:tr>
      <w:tr w:rsidR="00A668C8" w:rsidRPr="009D03F0" w14:paraId="66108267" w14:textId="77777777" w:rsidTr="000B7C8E">
        <w:tc>
          <w:tcPr>
            <w:tcW w:w="0" w:type="auto"/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A97CFA" w14:textId="77777777" w:rsidR="00A668C8" w:rsidRPr="009D03F0" w:rsidRDefault="00A668C8" w:rsidP="00684739">
            <w:r w:rsidRPr="009D03F0">
              <w:t>2</w:t>
            </w:r>
          </w:p>
        </w:tc>
        <w:tc>
          <w:tcPr>
            <w:tcW w:w="0" w:type="auto"/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2C625A" w14:textId="77777777" w:rsidR="00A668C8" w:rsidRPr="009D03F0" w:rsidRDefault="00A668C8" w:rsidP="00684739">
            <w:r w:rsidRPr="009D03F0">
              <w:t>risk_prov.sql</w:t>
            </w:r>
          </w:p>
        </w:tc>
        <w:tc>
          <w:tcPr>
            <w:tcW w:w="0" w:type="auto"/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C6073D" w14:textId="77777777" w:rsidR="00A668C8" w:rsidRPr="009D03F0" w:rsidRDefault="00A668C8" w:rsidP="00684739">
            <w:r w:rsidRPr="009D03F0">
              <w:t>Assigns PROVIDER_BID surrogate keys</w:t>
            </w:r>
          </w:p>
        </w:tc>
      </w:tr>
      <w:tr w:rsidR="00A668C8" w:rsidRPr="009D03F0" w14:paraId="73A91F39" w14:textId="77777777" w:rsidTr="000B7C8E"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67A20E" w14:textId="77777777" w:rsidR="00A668C8" w:rsidRPr="009D03F0" w:rsidRDefault="00A668C8" w:rsidP="00684739">
            <w:r w:rsidRPr="009D03F0">
              <w:t>3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C0B77E" w14:textId="77777777" w:rsidR="00A668C8" w:rsidRPr="009D03F0" w:rsidRDefault="00A668C8" w:rsidP="00684739">
            <w:r w:rsidRPr="009D03F0">
              <w:t>risk_location.sql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4C56C3" w14:textId="77777777" w:rsidR="00A668C8" w:rsidRPr="009D03F0" w:rsidRDefault="00A668C8" w:rsidP="00684739">
            <w:r w:rsidRPr="009D03F0">
              <w:t>Assigns LOCATION_BID surrogate keys</w:t>
            </w:r>
          </w:p>
        </w:tc>
      </w:tr>
    </w:tbl>
    <w:p w14:paraId="3A1FCA3D" w14:textId="77777777" w:rsidR="00A668C8" w:rsidRPr="009D03F0" w:rsidRDefault="00A668C8" w:rsidP="00A668C8">
      <w:r w:rsidRPr="009D03F0">
        <w:rPr>
          <w:b/>
          <w:bCs/>
        </w:rPr>
        <w:t>Main tables (run after prerequisites):</w:t>
      </w:r>
    </w:p>
    <w:tbl>
      <w:tblPr>
        <w:tblW w:w="0" w:type="auto"/>
        <w:tblInd w:w="37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2"/>
        <w:gridCol w:w="2490"/>
        <w:gridCol w:w="3140"/>
        <w:gridCol w:w="2933"/>
      </w:tblGrid>
      <w:tr w:rsidR="00A668C8" w:rsidRPr="009D03F0" w14:paraId="339E65D1" w14:textId="77777777" w:rsidTr="000B7C8E">
        <w:trPr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709E5BCD" w14:textId="77777777" w:rsidR="00A668C8" w:rsidRPr="009D03F0" w:rsidRDefault="00A668C8" w:rsidP="00684739">
            <w:pPr>
              <w:rPr>
                <w:b/>
                <w:bCs/>
              </w:rPr>
            </w:pPr>
            <w:r w:rsidRPr="009D03F0">
              <w:rPr>
                <w:b/>
                <w:bCs/>
              </w:rPr>
              <w:t>#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634B8EB" w14:textId="77777777" w:rsidR="00A668C8" w:rsidRPr="009D03F0" w:rsidRDefault="00A668C8" w:rsidP="00684739">
            <w:pPr>
              <w:rPr>
                <w:b/>
                <w:bCs/>
              </w:rPr>
            </w:pPr>
            <w:r w:rsidRPr="009D03F0">
              <w:rPr>
                <w:b/>
                <w:bCs/>
              </w:rPr>
              <w:t>Script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2FA6C326" w14:textId="77777777" w:rsidR="00A668C8" w:rsidRPr="009D03F0" w:rsidRDefault="00A668C8" w:rsidP="00684739">
            <w:pPr>
              <w:rPr>
                <w:b/>
                <w:bCs/>
              </w:rPr>
            </w:pPr>
            <w:r w:rsidRPr="009D03F0">
              <w:rPr>
                <w:b/>
                <w:bCs/>
              </w:rPr>
              <w:t>Target Table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2B994FFD" w14:textId="77777777" w:rsidR="00A668C8" w:rsidRPr="009D03F0" w:rsidRDefault="00A668C8" w:rsidP="00684739">
            <w:pPr>
              <w:rPr>
                <w:b/>
                <w:bCs/>
              </w:rPr>
            </w:pPr>
            <w:r w:rsidRPr="009D03F0">
              <w:rPr>
                <w:b/>
                <w:bCs/>
              </w:rPr>
              <w:t>Operation</w:t>
            </w:r>
          </w:p>
        </w:tc>
      </w:tr>
      <w:tr w:rsidR="00A668C8" w:rsidRPr="009D03F0" w14:paraId="127DD3E7" w14:textId="77777777" w:rsidTr="000B7C8E">
        <w:tc>
          <w:tcPr>
            <w:tcW w:w="0" w:type="auto"/>
            <w:tcBorders>
              <w:top w:val="single" w:sz="4" w:space="0" w:color="auto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B4D2A6" w14:textId="77777777" w:rsidR="00A668C8" w:rsidRPr="009D03F0" w:rsidRDefault="00A668C8" w:rsidP="00684739">
            <w:r w:rsidRPr="009D03F0">
              <w:t>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A020E55" w14:textId="77777777" w:rsidR="00A668C8" w:rsidRPr="009D03F0" w:rsidRDefault="00A668C8" w:rsidP="00684739">
            <w:r w:rsidRPr="009D03F0">
              <w:t>member.sql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ECBF87" w14:textId="77777777" w:rsidR="00A668C8" w:rsidRPr="009D03F0" w:rsidRDefault="00A668C8" w:rsidP="00684739">
            <w:r w:rsidRPr="009D03F0">
              <w:t>member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7C600E" w14:textId="77777777" w:rsidR="00A668C8" w:rsidRPr="009D03F0" w:rsidRDefault="00A668C8" w:rsidP="00684739">
            <w:r w:rsidRPr="009D03F0">
              <w:t>MERGE (upsert by HOME_PLAN_ID_CD, MEMB_ID_CD)</w:t>
            </w:r>
          </w:p>
        </w:tc>
      </w:tr>
      <w:tr w:rsidR="00A668C8" w:rsidRPr="009D03F0" w14:paraId="1C2D935F" w14:textId="77777777" w:rsidTr="00684739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36FE18" w14:textId="77777777" w:rsidR="00A668C8" w:rsidRPr="009D03F0" w:rsidRDefault="00A668C8" w:rsidP="00684739">
            <w:r w:rsidRPr="009D03F0">
              <w:t>5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BE8289" w14:textId="77777777" w:rsidR="00A668C8" w:rsidRPr="009D03F0" w:rsidRDefault="00A668C8" w:rsidP="00684739">
            <w:r w:rsidRPr="009D03F0">
              <w:t>member_enrollment.sql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A294DE" w14:textId="77777777" w:rsidR="00A668C8" w:rsidRPr="009D03F0" w:rsidRDefault="00A668C8" w:rsidP="00684739">
            <w:r w:rsidRPr="009D03F0">
              <w:t>member_enrollment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35DB5F" w14:textId="77777777" w:rsidR="00A668C8" w:rsidRPr="009D03F0" w:rsidRDefault="00A668C8" w:rsidP="00684739">
            <w:r w:rsidRPr="009D03F0">
              <w:t>MERGE</w:t>
            </w:r>
          </w:p>
        </w:tc>
      </w:tr>
      <w:tr w:rsidR="00A668C8" w:rsidRPr="009D03F0" w14:paraId="565967DA" w14:textId="77777777" w:rsidTr="00684739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7B5E68" w14:textId="77777777" w:rsidR="00A668C8" w:rsidRPr="009D03F0" w:rsidRDefault="00A668C8" w:rsidP="00684739">
            <w:r w:rsidRPr="009D03F0">
              <w:t>6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E18CC7" w14:textId="77777777" w:rsidR="00A668C8" w:rsidRPr="009D03F0" w:rsidRDefault="00A668C8" w:rsidP="00684739">
            <w:r w:rsidRPr="009D03F0">
              <w:t>facility.sql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E295B1" w14:textId="77777777" w:rsidR="00A668C8" w:rsidRPr="009D03F0" w:rsidRDefault="00A668C8" w:rsidP="00684739">
            <w:r w:rsidRPr="009D03F0">
              <w:t>facility_header, facility_detail, facility_diag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959A9E" w14:textId="77777777" w:rsidR="00A668C8" w:rsidRPr="009D03F0" w:rsidRDefault="00A668C8" w:rsidP="00684739">
            <w:r w:rsidRPr="009D03F0">
              <w:t>MERGE (multi-step: ID generation → header → detail → diag)</w:t>
            </w:r>
          </w:p>
        </w:tc>
      </w:tr>
      <w:tr w:rsidR="00A668C8" w:rsidRPr="009D03F0" w14:paraId="4B035C2F" w14:textId="77777777" w:rsidTr="00684739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F208D6" w14:textId="77777777" w:rsidR="00A668C8" w:rsidRPr="009D03F0" w:rsidRDefault="00A668C8" w:rsidP="00684739">
            <w:r w:rsidRPr="009D03F0">
              <w:t>7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49D022" w14:textId="77777777" w:rsidR="00A668C8" w:rsidRPr="009D03F0" w:rsidRDefault="00A668C8" w:rsidP="00684739">
            <w:r w:rsidRPr="009D03F0">
              <w:t>professional.sql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C292C0" w14:textId="77777777" w:rsidR="00A668C8" w:rsidRPr="009D03F0" w:rsidRDefault="00A668C8" w:rsidP="00684739">
            <w:r w:rsidRPr="009D03F0">
              <w:t>professional, professional_diag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84A6E5" w14:textId="77777777" w:rsidR="00A668C8" w:rsidRPr="009D03F0" w:rsidRDefault="00A668C8" w:rsidP="00684739">
            <w:r w:rsidRPr="009D03F0">
              <w:t>MERGE</w:t>
            </w:r>
          </w:p>
        </w:tc>
      </w:tr>
      <w:tr w:rsidR="00A668C8" w:rsidRPr="009D03F0" w14:paraId="461A426E" w14:textId="77777777" w:rsidTr="00684739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AF44B5E" w14:textId="77777777" w:rsidR="00A668C8" w:rsidRPr="009D03F0" w:rsidRDefault="00A668C8" w:rsidP="00684739">
            <w:r w:rsidRPr="009D03F0">
              <w:t>8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FC3C3F" w14:textId="77777777" w:rsidR="00A668C8" w:rsidRPr="009D03F0" w:rsidRDefault="00A668C8" w:rsidP="00684739">
            <w:r w:rsidRPr="009D03F0">
              <w:t>pharmacy.sql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A03AB1" w14:textId="77777777" w:rsidR="00A668C8" w:rsidRPr="009D03F0" w:rsidRDefault="00A668C8" w:rsidP="00684739">
            <w:r w:rsidRPr="009D03F0">
              <w:t>pharmacy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F8712B" w14:textId="77777777" w:rsidR="00A668C8" w:rsidRPr="009D03F0" w:rsidRDefault="00A668C8" w:rsidP="00684739">
            <w:r w:rsidRPr="009D03F0">
              <w:t>MERGE</w:t>
            </w:r>
          </w:p>
        </w:tc>
      </w:tr>
      <w:tr w:rsidR="00A668C8" w:rsidRPr="009D03F0" w14:paraId="7BC2F596" w14:textId="77777777" w:rsidTr="00684739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735E8F" w14:textId="77777777" w:rsidR="00A668C8" w:rsidRPr="009D03F0" w:rsidRDefault="00A668C8" w:rsidP="00684739">
            <w:r w:rsidRPr="009D03F0">
              <w:t>9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FF83AA" w14:textId="77777777" w:rsidR="00A668C8" w:rsidRPr="009D03F0" w:rsidRDefault="00A668C8" w:rsidP="00684739">
            <w:r w:rsidRPr="009D03F0">
              <w:t>health_events.sql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6B0A5D" w14:textId="77777777" w:rsidR="00A668C8" w:rsidRPr="009D03F0" w:rsidRDefault="00A668C8" w:rsidP="00684739">
            <w:r w:rsidRPr="009D03F0">
              <w:t>health_events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798A7F" w14:textId="77777777" w:rsidR="00A668C8" w:rsidRPr="009D03F0" w:rsidRDefault="00A668C8" w:rsidP="00684739">
            <w:r w:rsidRPr="009D03F0">
              <w:t>MERGE</w:t>
            </w:r>
          </w:p>
        </w:tc>
      </w:tr>
      <w:tr w:rsidR="00A668C8" w:rsidRPr="009D03F0" w14:paraId="115DE9F8" w14:textId="77777777" w:rsidTr="00684739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547854" w14:textId="77777777" w:rsidR="00A668C8" w:rsidRPr="009D03F0" w:rsidRDefault="00A668C8" w:rsidP="00684739">
            <w:r w:rsidRPr="009D03F0">
              <w:t>10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98D34F" w14:textId="77777777" w:rsidR="00A668C8" w:rsidRPr="009D03F0" w:rsidRDefault="00A668C8" w:rsidP="00684739">
            <w:r w:rsidRPr="009D03F0">
              <w:t>lab.sql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EF384C" w14:textId="77777777" w:rsidR="00A668C8" w:rsidRPr="009D03F0" w:rsidRDefault="00A668C8" w:rsidP="00684739">
            <w:r w:rsidRPr="009D03F0">
              <w:t>lab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4F7C3B" w14:textId="77777777" w:rsidR="00A668C8" w:rsidRPr="009D03F0" w:rsidRDefault="00A668C8" w:rsidP="00684739">
            <w:r w:rsidRPr="009D03F0">
              <w:t>MERGE</w:t>
            </w:r>
          </w:p>
        </w:tc>
      </w:tr>
      <w:tr w:rsidR="00A668C8" w:rsidRPr="009D03F0" w14:paraId="694EE82F" w14:textId="77777777" w:rsidTr="00684739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AE59AFF" w14:textId="77777777" w:rsidR="00A668C8" w:rsidRPr="009D03F0" w:rsidRDefault="00A668C8" w:rsidP="00684739">
            <w:r w:rsidRPr="009D03F0">
              <w:lastRenderedPageBreak/>
              <w:t>11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78028D" w14:textId="77777777" w:rsidR="00A668C8" w:rsidRPr="009D03F0" w:rsidRDefault="00A668C8" w:rsidP="00684739">
            <w:r w:rsidRPr="009D03F0">
              <w:t>quality_events.sql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06B3DD" w14:textId="77777777" w:rsidR="00A668C8" w:rsidRPr="009D03F0" w:rsidRDefault="00A668C8" w:rsidP="00684739">
            <w:r w:rsidRPr="009D03F0">
              <w:t>quality_events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2EFA8E" w14:textId="77777777" w:rsidR="00A668C8" w:rsidRPr="009D03F0" w:rsidRDefault="00A668C8" w:rsidP="00684739">
            <w:r w:rsidRPr="009D03F0">
              <w:t>MERGE</w:t>
            </w:r>
          </w:p>
        </w:tc>
      </w:tr>
      <w:tr w:rsidR="00A668C8" w:rsidRPr="009D03F0" w14:paraId="0B67E8B2" w14:textId="77777777" w:rsidTr="00684739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2E41AC" w14:textId="77777777" w:rsidR="00A668C8" w:rsidRPr="009D03F0" w:rsidRDefault="00A668C8" w:rsidP="00684739">
            <w:r w:rsidRPr="009D03F0">
              <w:t>12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9A1ADB" w14:textId="77777777" w:rsidR="00A668C8" w:rsidRPr="009D03F0" w:rsidRDefault="00A668C8" w:rsidP="00684739">
            <w:r w:rsidRPr="009D03F0">
              <w:t>provider.sql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052650" w14:textId="77777777" w:rsidR="00A668C8" w:rsidRPr="009D03F0" w:rsidRDefault="00A668C8" w:rsidP="00684739">
            <w:r w:rsidRPr="009D03F0">
              <w:t>provider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9BB47C" w14:textId="77777777" w:rsidR="00A668C8" w:rsidRPr="009D03F0" w:rsidRDefault="00A668C8" w:rsidP="00684739">
            <w:r w:rsidRPr="009D03F0">
              <w:t>MERGE</w:t>
            </w:r>
          </w:p>
        </w:tc>
      </w:tr>
      <w:tr w:rsidR="00A668C8" w:rsidRPr="009D03F0" w14:paraId="70E0F2EE" w14:textId="77777777" w:rsidTr="00684739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569A81" w14:textId="77777777" w:rsidR="00A668C8" w:rsidRPr="009D03F0" w:rsidRDefault="00A668C8" w:rsidP="00684739">
            <w:r w:rsidRPr="009D03F0">
              <w:t>13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72164A" w14:textId="77777777" w:rsidR="00A668C8" w:rsidRPr="009D03F0" w:rsidRDefault="00A668C8" w:rsidP="00684739">
            <w:r w:rsidRPr="009D03F0">
              <w:t>location.sql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CDDD09" w14:textId="77777777" w:rsidR="00A668C8" w:rsidRPr="009D03F0" w:rsidRDefault="00A668C8" w:rsidP="00684739">
            <w:r w:rsidRPr="009D03F0">
              <w:t>location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A59F66" w14:textId="77777777" w:rsidR="00A668C8" w:rsidRPr="009D03F0" w:rsidRDefault="00A668C8" w:rsidP="00684739">
            <w:r w:rsidRPr="009D03F0">
              <w:t>MERGE</w:t>
            </w:r>
          </w:p>
        </w:tc>
      </w:tr>
      <w:tr w:rsidR="00A668C8" w:rsidRPr="009D03F0" w14:paraId="24471BD1" w14:textId="77777777" w:rsidTr="00684739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D47D5D" w14:textId="77777777" w:rsidR="00A668C8" w:rsidRPr="009D03F0" w:rsidRDefault="00A668C8" w:rsidP="00684739">
            <w:r w:rsidRPr="009D03F0">
              <w:t>14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DA17A6" w14:textId="77777777" w:rsidR="00A668C8" w:rsidRPr="009D03F0" w:rsidRDefault="00A668C8" w:rsidP="00684739">
            <w:r w:rsidRPr="009D03F0">
              <w:t>designated_primary_provider.sql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CA245B" w14:textId="77777777" w:rsidR="00A668C8" w:rsidRPr="009D03F0" w:rsidRDefault="00A668C8" w:rsidP="00684739">
            <w:r w:rsidRPr="009D03F0">
              <w:t>designated_primary_provider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E18F66" w14:textId="77777777" w:rsidR="00A668C8" w:rsidRPr="009D03F0" w:rsidRDefault="00A668C8" w:rsidP="00684739">
            <w:r w:rsidRPr="009D03F0">
              <w:t>MERGE</w:t>
            </w:r>
          </w:p>
        </w:tc>
      </w:tr>
      <w:tr w:rsidR="00A668C8" w:rsidRPr="009D03F0" w14:paraId="12B5BA5C" w14:textId="77777777" w:rsidTr="00684739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02D9CC" w14:textId="77777777" w:rsidR="00A668C8" w:rsidRPr="009D03F0" w:rsidRDefault="00A668C8" w:rsidP="00684739">
            <w:r w:rsidRPr="009D03F0">
              <w:t>15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6A3BC8" w14:textId="77777777" w:rsidR="00A668C8" w:rsidRPr="009D03F0" w:rsidRDefault="00A668C8" w:rsidP="00684739">
            <w:r w:rsidRPr="009D03F0">
              <w:t>mmr.sql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8424E0" w14:textId="77777777" w:rsidR="00A668C8" w:rsidRPr="009D03F0" w:rsidRDefault="00A668C8" w:rsidP="00684739">
            <w:r w:rsidRPr="009D03F0">
              <w:t>mmr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876837" w14:textId="77777777" w:rsidR="00A668C8" w:rsidRPr="009D03F0" w:rsidRDefault="00A668C8" w:rsidP="00684739">
            <w:r w:rsidRPr="009D03F0">
              <w:t>INSERT/MERGE (flag-dependent)</w:t>
            </w:r>
          </w:p>
        </w:tc>
      </w:tr>
      <w:tr w:rsidR="00A668C8" w:rsidRPr="009D03F0" w14:paraId="4B1BCC33" w14:textId="77777777" w:rsidTr="00684739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BB0D9F" w14:textId="77777777" w:rsidR="00A668C8" w:rsidRPr="009D03F0" w:rsidRDefault="00A668C8" w:rsidP="00684739">
            <w:r w:rsidRPr="009D03F0">
              <w:t>16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06816E" w14:textId="77777777" w:rsidR="00A668C8" w:rsidRPr="009D03F0" w:rsidRDefault="00A668C8" w:rsidP="00684739">
            <w:r w:rsidRPr="009D03F0">
              <w:t>mor.sql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A00552" w14:textId="77777777" w:rsidR="00A668C8" w:rsidRPr="009D03F0" w:rsidRDefault="00A668C8" w:rsidP="00684739">
            <w:r w:rsidRPr="009D03F0">
              <w:t>mor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F8E2A6" w14:textId="77777777" w:rsidR="00A668C8" w:rsidRPr="009D03F0" w:rsidRDefault="00A668C8" w:rsidP="00684739">
            <w:r w:rsidRPr="009D03F0">
              <w:t>MERGE</w:t>
            </w:r>
          </w:p>
        </w:tc>
      </w:tr>
      <w:tr w:rsidR="00A668C8" w:rsidRPr="009D03F0" w14:paraId="71B8D32C" w14:textId="77777777" w:rsidTr="00684739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75AED3" w14:textId="77777777" w:rsidR="00A668C8" w:rsidRPr="009D03F0" w:rsidRDefault="00A668C8" w:rsidP="00684739">
            <w:r w:rsidRPr="009D03F0">
              <w:t>17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C09684" w14:textId="77777777" w:rsidR="00A668C8" w:rsidRPr="009D03F0" w:rsidRDefault="00A668C8" w:rsidP="00684739">
            <w:r w:rsidRPr="009D03F0">
              <w:t>medicare_mao.sql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5B12D4" w14:textId="77777777" w:rsidR="00A668C8" w:rsidRPr="009D03F0" w:rsidRDefault="00A668C8" w:rsidP="00684739">
            <w:r w:rsidRPr="009D03F0">
              <w:t>medicare_mao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EE36CA" w14:textId="77777777" w:rsidR="00A668C8" w:rsidRPr="009D03F0" w:rsidRDefault="00A668C8" w:rsidP="00684739">
            <w:r w:rsidRPr="009D03F0">
              <w:t>INSERT (flag-dependent source)</w:t>
            </w:r>
          </w:p>
        </w:tc>
      </w:tr>
      <w:tr w:rsidR="00A668C8" w:rsidRPr="009D03F0" w14:paraId="466DE290" w14:textId="77777777" w:rsidTr="00684739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A8A3F7C" w14:textId="77777777" w:rsidR="00A668C8" w:rsidRPr="009D03F0" w:rsidRDefault="00A668C8" w:rsidP="00684739">
            <w:r w:rsidRPr="009D03F0">
              <w:t>18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B265AC" w14:textId="77777777" w:rsidR="00A668C8" w:rsidRPr="009D03F0" w:rsidRDefault="00A668C8" w:rsidP="00684739">
            <w:r w:rsidRPr="009D03F0">
              <w:t>process_medicare_mao.sql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F320FF" w14:textId="77777777" w:rsidR="00A668C8" w:rsidRPr="009D03F0" w:rsidRDefault="00A668C8" w:rsidP="00684739">
            <w:r w:rsidRPr="009D03F0">
              <w:t>Updates MAO processing flags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45A23D" w14:textId="77777777" w:rsidR="00A668C8" w:rsidRPr="009D03F0" w:rsidRDefault="00A668C8" w:rsidP="00684739">
            <w:r w:rsidRPr="009D03F0">
              <w:t>UPDATE</w:t>
            </w:r>
          </w:p>
        </w:tc>
      </w:tr>
      <w:tr w:rsidR="00A668C8" w:rsidRPr="009D03F0" w14:paraId="6DB902EC" w14:textId="77777777" w:rsidTr="00684739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999771" w14:textId="77777777" w:rsidR="00A668C8" w:rsidRPr="009D03F0" w:rsidRDefault="00A668C8" w:rsidP="00684739">
            <w:r w:rsidRPr="009D03F0">
              <w:t>19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537776" w14:textId="77777777" w:rsidR="00A668C8" w:rsidRPr="009D03F0" w:rsidRDefault="00A668C8" w:rsidP="00684739">
            <w:r w:rsidRPr="009D03F0">
              <w:t>load_medicare_mao.sql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1AA031" w14:textId="77777777" w:rsidR="00A668C8" w:rsidRPr="009D03F0" w:rsidRDefault="00A668C8" w:rsidP="00684739">
            <w:r w:rsidRPr="009D03F0">
              <w:t>Final MAO load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805139" w14:textId="77777777" w:rsidR="00A668C8" w:rsidRPr="009D03F0" w:rsidRDefault="00A668C8" w:rsidP="00684739">
            <w:r w:rsidRPr="009D03F0">
              <w:t>INSERT</w:t>
            </w:r>
          </w:p>
        </w:tc>
      </w:tr>
    </w:tbl>
    <w:p w14:paraId="6DB20474" w14:textId="77777777" w:rsidR="00A668C8" w:rsidRPr="009D03F0" w:rsidRDefault="00A668C8" w:rsidP="000B7C8E">
      <w:pPr>
        <w:pStyle w:val="Heading2"/>
      </w:pPr>
      <w:bookmarkStart w:id="35" w:name="_Toc236981854"/>
      <w:r w:rsidRPr="009D03F0">
        <w:t>SQL Template Placeholders</w:t>
      </w:r>
      <w:bookmarkEnd w:id="35"/>
    </w:p>
    <w:p w14:paraId="6161C58F" w14:textId="77777777" w:rsidR="00A668C8" w:rsidRPr="009D03F0" w:rsidRDefault="00A668C8" w:rsidP="00A668C8">
      <w:r w:rsidRPr="009D03F0">
        <w:t>Each .sql file uses these placeholders, replaced at runtime:</w:t>
      </w:r>
    </w:p>
    <w:tbl>
      <w:tblPr>
        <w:tblW w:w="0" w:type="auto"/>
        <w:tblInd w:w="37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28"/>
        <w:gridCol w:w="1717"/>
        <w:gridCol w:w="2630"/>
      </w:tblGrid>
      <w:tr w:rsidR="00A668C8" w:rsidRPr="009D03F0" w14:paraId="6C0751D4" w14:textId="77777777" w:rsidTr="00684739">
        <w:trPr>
          <w:tblHeader/>
        </w:trPr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7EE4DCAE" w14:textId="77777777" w:rsidR="00A668C8" w:rsidRPr="009D03F0" w:rsidRDefault="00A668C8" w:rsidP="00684739">
            <w:pPr>
              <w:rPr>
                <w:b/>
                <w:bCs/>
              </w:rPr>
            </w:pPr>
            <w:r w:rsidRPr="009D03F0">
              <w:rPr>
                <w:b/>
                <w:bCs/>
              </w:rPr>
              <w:lastRenderedPageBreak/>
              <w:t>Placeholder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2CF30855" w14:textId="77777777" w:rsidR="00A668C8" w:rsidRPr="009D03F0" w:rsidRDefault="00A668C8" w:rsidP="00684739">
            <w:pPr>
              <w:rPr>
                <w:b/>
                <w:bCs/>
              </w:rPr>
            </w:pPr>
            <w:r w:rsidRPr="009D03F0">
              <w:rPr>
                <w:b/>
                <w:bCs/>
              </w:rPr>
              <w:t>Replaced With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29367F2" w14:textId="77777777" w:rsidR="00A668C8" w:rsidRPr="009D03F0" w:rsidRDefault="00A668C8" w:rsidP="00684739">
            <w:pPr>
              <w:rPr>
                <w:b/>
                <w:bCs/>
              </w:rPr>
            </w:pPr>
            <w:r w:rsidRPr="009D03F0">
              <w:rPr>
                <w:b/>
                <w:bCs/>
              </w:rPr>
              <w:t>Example Value</w:t>
            </w:r>
          </w:p>
        </w:tc>
      </w:tr>
      <w:tr w:rsidR="00A668C8" w:rsidRPr="009D03F0" w14:paraId="2F0BCE19" w14:textId="77777777" w:rsidTr="00684739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DB2495" w14:textId="77777777" w:rsidR="00A668C8" w:rsidRPr="009D03F0" w:rsidRDefault="00A668C8" w:rsidP="00684739">
            <w:r w:rsidRPr="009D03F0">
              <w:t>${catalog}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174E8E" w14:textId="77777777" w:rsidR="00A668C8" w:rsidRPr="009D03F0" w:rsidRDefault="00A668C8" w:rsidP="00684739">
            <w:r w:rsidRPr="009D03F0">
              <w:t>Unity Catalog name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2D831E" w14:textId="77777777" w:rsidR="00A668C8" w:rsidRPr="009D03F0" w:rsidRDefault="00A668C8" w:rsidP="00684739">
            <w:r w:rsidRPr="009D03F0">
              <w:t>pop_qa</w:t>
            </w:r>
          </w:p>
        </w:tc>
      </w:tr>
      <w:tr w:rsidR="00A668C8" w:rsidRPr="009D03F0" w14:paraId="448E5652" w14:textId="77777777" w:rsidTr="00684739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EE5166" w14:textId="77777777" w:rsidR="00A668C8" w:rsidRPr="009D03F0" w:rsidRDefault="00A668C8" w:rsidP="00684739">
            <w:r w:rsidRPr="009D03F0">
              <w:t>${ingestion} / ${schema_ingestion}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B5985C" w14:textId="77777777" w:rsidR="00A668C8" w:rsidRPr="009D03F0" w:rsidRDefault="00A668C8" w:rsidP="00684739">
            <w:r w:rsidRPr="009D03F0">
              <w:t>Ingestion schema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A2E740" w14:textId="77777777" w:rsidR="00A668C8" w:rsidRPr="009D03F0" w:rsidRDefault="00A668C8" w:rsidP="00684739">
            <w:r w:rsidRPr="009D03F0">
              <w:t>non_anthemingestion</w:t>
            </w:r>
          </w:p>
        </w:tc>
      </w:tr>
      <w:tr w:rsidR="00A668C8" w:rsidRPr="009D03F0" w14:paraId="1799F711" w14:textId="77777777" w:rsidTr="00684739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9259FD" w14:textId="77777777" w:rsidR="00A668C8" w:rsidRPr="009D03F0" w:rsidRDefault="00A668C8" w:rsidP="00684739">
            <w:r w:rsidRPr="009D03F0">
              <w:t>${transformation} / ${gap_schema_transformation}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92FC5A" w14:textId="77777777" w:rsidR="00A668C8" w:rsidRPr="009D03F0" w:rsidRDefault="00A668C8" w:rsidP="00684739">
            <w:r w:rsidRPr="009D03F0">
              <w:t>Transformation schema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E7E06F" w14:textId="77777777" w:rsidR="00A668C8" w:rsidRPr="009D03F0" w:rsidRDefault="00A668C8" w:rsidP="00684739">
            <w:r w:rsidRPr="009D03F0">
              <w:t>non_anthemtransformation</w:t>
            </w:r>
          </w:p>
        </w:tc>
      </w:tr>
      <w:tr w:rsidR="00A668C8" w:rsidRPr="009D03F0" w14:paraId="2253F875" w14:textId="77777777" w:rsidTr="00684739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A7FA81" w14:textId="77777777" w:rsidR="00A668C8" w:rsidRPr="009D03F0" w:rsidRDefault="00A668C8" w:rsidP="00684739">
            <w:r w:rsidRPr="009D03F0">
              <w:t>${plan_name}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41EA9A" w14:textId="77777777" w:rsidR="00A668C8" w:rsidRPr="009D03F0" w:rsidRDefault="00A668C8" w:rsidP="00684739">
            <w:r w:rsidRPr="009D03F0">
              <w:t>Plan name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D1D138" w14:textId="77777777" w:rsidR="00A668C8" w:rsidRPr="009D03F0" w:rsidRDefault="00A668C8" w:rsidP="00684739">
            <w:r w:rsidRPr="009D03F0">
              <w:t>non_anthem</w:t>
            </w:r>
          </w:p>
        </w:tc>
      </w:tr>
      <w:tr w:rsidR="00A668C8" w:rsidRPr="009D03F0" w14:paraId="6271EC55" w14:textId="77777777" w:rsidTr="00684739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6F734E" w14:textId="77777777" w:rsidR="00A668C8" w:rsidRPr="009D03F0" w:rsidRDefault="00A668C8" w:rsidP="00684739">
            <w:r w:rsidRPr="009D03F0">
              <w:t>${schema_reference}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A71FCB" w14:textId="77777777" w:rsidR="00A668C8" w:rsidRPr="009D03F0" w:rsidRDefault="00A668C8" w:rsidP="00684739">
            <w:r w:rsidRPr="009D03F0">
              <w:t>Reference/config schema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7BB23F" w14:textId="77777777" w:rsidR="00A668C8" w:rsidRPr="009D03F0" w:rsidRDefault="00A668C8" w:rsidP="00684739">
            <w:r w:rsidRPr="009D03F0">
              <w:t>reference</w:t>
            </w:r>
          </w:p>
        </w:tc>
      </w:tr>
      <w:tr w:rsidR="00A668C8" w:rsidRPr="009D03F0" w14:paraId="56B5B739" w14:textId="77777777" w:rsidTr="00684739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8463BA" w14:textId="77777777" w:rsidR="00A668C8" w:rsidRPr="009D03F0" w:rsidRDefault="00A668C8" w:rsidP="00684739">
            <w:r w:rsidRPr="009D03F0">
              <w:t>${CURRENT_USER}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F2B129" w14:textId="77777777" w:rsidR="00A668C8" w:rsidRPr="009D03F0" w:rsidRDefault="00A668C8" w:rsidP="00684739">
            <w:r w:rsidRPr="009D03F0">
              <w:t>Audit user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833C86" w14:textId="77777777" w:rsidR="00A668C8" w:rsidRPr="009D03F0" w:rsidRDefault="00A668C8" w:rsidP="00684739">
            <w:r w:rsidRPr="009D03F0">
              <w:t>'user@company.com'</w:t>
            </w:r>
          </w:p>
        </w:tc>
      </w:tr>
      <w:tr w:rsidR="00A668C8" w:rsidRPr="009D03F0" w14:paraId="7038140B" w14:textId="77777777" w:rsidTr="00684739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42D7AE" w14:textId="77777777" w:rsidR="00A668C8" w:rsidRPr="009D03F0" w:rsidRDefault="00A668C8" w:rsidP="00684739">
            <w:r w:rsidRPr="009D03F0">
              <w:t>${SOURCE_LOAD_MONTH}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58FD1C" w14:textId="77777777" w:rsidR="00A668C8" w:rsidRPr="009D03F0" w:rsidRDefault="00A668C8" w:rsidP="00684739">
            <w:r w:rsidRPr="009D03F0">
              <w:t>Year_Month filter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F2FF46" w14:textId="77777777" w:rsidR="00A668C8" w:rsidRPr="009D03F0" w:rsidRDefault="00A668C8" w:rsidP="00684739">
            <w:r w:rsidRPr="009D03F0">
              <w:t>'2025_11'</w:t>
            </w:r>
          </w:p>
        </w:tc>
      </w:tr>
      <w:tr w:rsidR="00A668C8" w:rsidRPr="009D03F0" w14:paraId="6B879EBE" w14:textId="77777777" w:rsidTr="00684739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65CE40" w14:textId="77777777" w:rsidR="00A668C8" w:rsidRPr="009D03F0" w:rsidRDefault="00A668C8" w:rsidP="00684739">
            <w:r w:rsidRPr="009D03F0">
              <w:t>${FileType}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A64897" w14:textId="77777777" w:rsidR="00A668C8" w:rsidRPr="009D03F0" w:rsidRDefault="00A668C8" w:rsidP="00684739">
            <w:r w:rsidRPr="009D03F0">
              <w:t>MAO file type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3B8C71" w14:textId="77777777" w:rsidR="00A668C8" w:rsidRPr="009D03F0" w:rsidRDefault="00A668C8" w:rsidP="00684739">
            <w:r w:rsidRPr="009D03F0">
              <w:t>'mao_supplemental_dx'</w:t>
            </w:r>
          </w:p>
        </w:tc>
      </w:tr>
      <w:tr w:rsidR="00A668C8" w:rsidRPr="009D03F0" w14:paraId="4C64AC95" w14:textId="77777777" w:rsidTr="00684739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E1DB1B" w14:textId="77777777" w:rsidR="00A668C8" w:rsidRPr="009D03F0" w:rsidRDefault="00A668C8" w:rsidP="00684739">
            <w:r w:rsidRPr="009D03F0">
              <w:t>${CURRENT_YEAR}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9F6CDC" w14:textId="77777777" w:rsidR="00A668C8" w:rsidRPr="009D03F0" w:rsidRDefault="00A668C8" w:rsidP="00684739">
            <w:r w:rsidRPr="009D03F0">
              <w:t>Year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1FE36C" w14:textId="77777777" w:rsidR="00A668C8" w:rsidRPr="009D03F0" w:rsidRDefault="00A668C8" w:rsidP="00684739">
            <w:r w:rsidRPr="009D03F0">
              <w:t>2025</w:t>
            </w:r>
          </w:p>
        </w:tc>
      </w:tr>
      <w:tr w:rsidR="00A668C8" w:rsidRPr="009D03F0" w14:paraId="26488C99" w14:textId="77777777" w:rsidTr="00684739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3D9DD4" w14:textId="77777777" w:rsidR="00A668C8" w:rsidRPr="009D03F0" w:rsidRDefault="00A668C8" w:rsidP="00684739">
            <w:r w:rsidRPr="009D03F0">
              <w:t>${CURRENT_MONTH}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DCB5B7" w14:textId="77777777" w:rsidR="00A668C8" w:rsidRPr="009D03F0" w:rsidRDefault="00A668C8" w:rsidP="00684739">
            <w:r w:rsidRPr="009D03F0">
              <w:t>Month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34164E" w14:textId="77777777" w:rsidR="00A668C8" w:rsidRPr="009D03F0" w:rsidRDefault="00A668C8" w:rsidP="00684739">
            <w:r w:rsidRPr="009D03F0">
              <w:t>11</w:t>
            </w:r>
          </w:p>
        </w:tc>
      </w:tr>
      <w:tr w:rsidR="00A668C8" w:rsidRPr="009D03F0" w14:paraId="6B873934" w14:textId="77777777" w:rsidTr="00684739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469064" w14:textId="77777777" w:rsidR="00A668C8" w:rsidRPr="009D03F0" w:rsidRDefault="00A668C8" w:rsidP="00684739">
            <w:r w:rsidRPr="009D03F0">
              <w:t>${CURRENT_YEAR_MONTH}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1E18C1" w14:textId="77777777" w:rsidR="00A668C8" w:rsidRPr="009D03F0" w:rsidRDefault="00A668C8" w:rsidP="00684739">
            <w:r w:rsidRPr="009D03F0">
              <w:t>Combined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A88871" w14:textId="77777777" w:rsidR="00A668C8" w:rsidRPr="009D03F0" w:rsidRDefault="00A668C8" w:rsidP="00684739">
            <w:r w:rsidRPr="009D03F0">
              <w:t>'2025_11'</w:t>
            </w:r>
          </w:p>
        </w:tc>
      </w:tr>
      <w:tr w:rsidR="00A668C8" w:rsidRPr="009D03F0" w14:paraId="0AE2C0B1" w14:textId="77777777" w:rsidTr="00684739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AA7E25" w14:textId="77777777" w:rsidR="00A668C8" w:rsidRPr="009D03F0" w:rsidRDefault="00A668C8" w:rsidP="00684739">
            <w:r w:rsidRPr="009D03F0">
              <w:t>${Source}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B62DD4" w14:textId="77777777" w:rsidR="00A668C8" w:rsidRPr="009D03F0" w:rsidRDefault="00A668C8" w:rsidP="00684739">
            <w:r w:rsidRPr="009D03F0">
              <w:t>Source query/table for MMR/MAO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08F66E" w14:textId="77777777" w:rsidR="00A668C8" w:rsidRPr="009D03F0" w:rsidRDefault="00A668C8" w:rsidP="00684739">
            <w:r w:rsidRPr="009D03F0">
              <w:t>(dynamic based on historical_flag)</w:t>
            </w:r>
          </w:p>
        </w:tc>
      </w:tr>
    </w:tbl>
    <w:p w14:paraId="3806FAFA" w14:textId="77777777" w:rsidR="00A668C8" w:rsidRPr="009D03F0" w:rsidRDefault="00A668C8" w:rsidP="00A668C8">
      <w:r>
        <w:lastRenderedPageBreak/>
        <w:pict w14:anchorId="28564624">
          <v:rect id="_x0000_i1470" style="width:0;height:1.5pt" o:hralign="center" o:hrstd="t" o:hr="t" fillcolor="#a0a0a0" stroked="f"/>
        </w:pict>
      </w:r>
    </w:p>
    <w:p w14:paraId="7ED716E4" w14:textId="77777777" w:rsidR="00A668C8" w:rsidRPr="009D03F0" w:rsidRDefault="00A668C8" w:rsidP="000B7C8E">
      <w:pPr>
        <w:pStyle w:val="Heading2"/>
      </w:pPr>
      <w:bookmarkStart w:id="36" w:name="_Toc236981855"/>
      <w:r w:rsidRPr="009D03F0">
        <w:t>6. Historical vs. Incremental Logic</w:t>
      </w:r>
      <w:bookmarkEnd w:id="36"/>
    </w:p>
    <w:p w14:paraId="1C96335F" w14:textId="77777777" w:rsidR="00A668C8" w:rsidRPr="009D03F0" w:rsidRDefault="00A668C8" w:rsidP="00A668C8">
      <w:pPr>
        <w:rPr>
          <w:b/>
          <w:bCs/>
        </w:rPr>
      </w:pPr>
      <w:r w:rsidRPr="009D03F0">
        <w:rPr>
          <w:b/>
          <w:bCs/>
        </w:rPr>
        <w:t>MMR Table</w:t>
      </w:r>
    </w:p>
    <w:tbl>
      <w:tblPr>
        <w:tblW w:w="0" w:type="auto"/>
        <w:tblInd w:w="37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2"/>
        <w:gridCol w:w="7413"/>
      </w:tblGrid>
      <w:tr w:rsidR="00A668C8" w:rsidRPr="009D03F0" w14:paraId="1C2BEEA2" w14:textId="77777777" w:rsidTr="00684739">
        <w:trPr>
          <w:tblHeader/>
        </w:trPr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493D97CE" w14:textId="77777777" w:rsidR="00A668C8" w:rsidRPr="009D03F0" w:rsidRDefault="00A668C8" w:rsidP="00684739">
            <w:pPr>
              <w:rPr>
                <w:b/>
                <w:bCs/>
              </w:rPr>
            </w:pPr>
            <w:r w:rsidRPr="009D03F0">
              <w:rPr>
                <w:b/>
                <w:bCs/>
              </w:rPr>
              <w:t>Flag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5AF5A0F0" w14:textId="77777777" w:rsidR="00A668C8" w:rsidRPr="009D03F0" w:rsidRDefault="00A668C8" w:rsidP="00684739">
            <w:pPr>
              <w:rPr>
                <w:b/>
                <w:bCs/>
              </w:rPr>
            </w:pPr>
            <w:r w:rsidRPr="009D03F0">
              <w:rPr>
                <w:b/>
                <w:bCs/>
              </w:rPr>
              <w:t>${Source} Value</w:t>
            </w:r>
          </w:p>
        </w:tc>
      </w:tr>
      <w:tr w:rsidR="00A668C8" w:rsidRPr="009D03F0" w14:paraId="4A91623F" w14:textId="77777777" w:rsidTr="00684739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6E6F5A" w14:textId="77777777" w:rsidR="00A668C8" w:rsidRPr="009D03F0" w:rsidRDefault="00A668C8" w:rsidP="00684739">
            <w:r w:rsidRPr="009D03F0">
              <w:t>Y (Historical)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B2B9DF" w14:textId="77777777" w:rsidR="00A668C8" w:rsidRPr="009D03F0" w:rsidRDefault="00A668C8" w:rsidP="00684739">
            <w:r w:rsidRPr="009D03F0">
              <w:t>Full table: {catalog}.{schema_ingestion}.stage_mmr</w:t>
            </w:r>
          </w:p>
        </w:tc>
      </w:tr>
      <w:tr w:rsidR="00A668C8" w:rsidRPr="009D03F0" w14:paraId="09FE3CFD" w14:textId="77777777" w:rsidTr="00684739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72FA9B" w14:textId="77777777" w:rsidR="00A668C8" w:rsidRPr="009D03F0" w:rsidRDefault="00A668C8" w:rsidP="00684739">
            <w:r w:rsidRPr="009D03F0">
              <w:t>N (Incremental)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04DF7B" w14:textId="77777777" w:rsidR="00A668C8" w:rsidRPr="009D03F0" w:rsidRDefault="00A668C8" w:rsidP="00684739">
            <w:r w:rsidRPr="009D03F0">
              <w:t>Only new records via LEFT ANTI JOIN on CONTRACT_NUMBER, RUN_DATE, PAYMENT_DATE, SOURCE_LOAD_MONTH</w:t>
            </w:r>
          </w:p>
        </w:tc>
      </w:tr>
    </w:tbl>
    <w:p w14:paraId="79767E70" w14:textId="77777777" w:rsidR="00A668C8" w:rsidRPr="009D03F0" w:rsidRDefault="00A668C8" w:rsidP="00A668C8">
      <w:pPr>
        <w:rPr>
          <w:b/>
          <w:bCs/>
        </w:rPr>
      </w:pPr>
      <w:r w:rsidRPr="009D03F0">
        <w:rPr>
          <w:b/>
          <w:bCs/>
        </w:rPr>
        <w:t>Medicare MAO Table</w:t>
      </w:r>
    </w:p>
    <w:tbl>
      <w:tblPr>
        <w:tblW w:w="0" w:type="auto"/>
        <w:tblInd w:w="37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4"/>
        <w:gridCol w:w="6611"/>
      </w:tblGrid>
      <w:tr w:rsidR="00A668C8" w:rsidRPr="009D03F0" w14:paraId="57328B61" w14:textId="77777777" w:rsidTr="00684739">
        <w:trPr>
          <w:tblHeader/>
        </w:trPr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51DD884C" w14:textId="77777777" w:rsidR="00A668C8" w:rsidRPr="009D03F0" w:rsidRDefault="00A668C8" w:rsidP="00684739">
            <w:pPr>
              <w:rPr>
                <w:b/>
                <w:bCs/>
              </w:rPr>
            </w:pPr>
            <w:r w:rsidRPr="009D03F0">
              <w:rPr>
                <w:b/>
                <w:bCs/>
              </w:rPr>
              <w:t>Flag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3AC29DF5" w14:textId="77777777" w:rsidR="00A668C8" w:rsidRPr="009D03F0" w:rsidRDefault="00A668C8" w:rsidP="00684739">
            <w:pPr>
              <w:rPr>
                <w:b/>
                <w:bCs/>
              </w:rPr>
            </w:pPr>
            <w:r w:rsidRPr="009D03F0">
              <w:rPr>
                <w:b/>
                <w:bCs/>
              </w:rPr>
              <w:t>${Source} Value</w:t>
            </w:r>
          </w:p>
        </w:tc>
      </w:tr>
      <w:tr w:rsidR="00A668C8" w:rsidRPr="009D03F0" w14:paraId="02DA85B0" w14:textId="77777777" w:rsidTr="00684739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19FE1A" w14:textId="77777777" w:rsidR="00A668C8" w:rsidRPr="009D03F0" w:rsidRDefault="00A668C8" w:rsidP="00684739">
            <w:r w:rsidRPr="009D03F0">
              <w:t>Y (Historical)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35FA93" w14:textId="77777777" w:rsidR="00A668C8" w:rsidRPr="009D03F0" w:rsidRDefault="00A668C8" w:rsidP="00684739">
            <w:r w:rsidRPr="009D03F0">
              <w:t>Full table: {catalog}.{schema_ingestion}.stage_medicare_mao</w:t>
            </w:r>
          </w:p>
        </w:tc>
      </w:tr>
      <w:tr w:rsidR="00A668C8" w:rsidRPr="009D03F0" w14:paraId="0F56C789" w14:textId="77777777" w:rsidTr="00684739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4771D4" w14:textId="77777777" w:rsidR="00A668C8" w:rsidRPr="009D03F0" w:rsidRDefault="00A668C8" w:rsidP="00684739">
            <w:r w:rsidRPr="009D03F0">
              <w:t>N (Incremental)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E69109" w14:textId="77777777" w:rsidR="00A668C8" w:rsidRPr="009D03F0" w:rsidRDefault="00A668C8" w:rsidP="00684739">
            <w:r w:rsidRPr="009D03F0">
              <w:t>Filtered: WHERE SOURCE_LOAD_MONTH = '{year_month}'</w:t>
            </w:r>
          </w:p>
        </w:tc>
      </w:tr>
    </w:tbl>
    <w:p w14:paraId="0F318E44" w14:textId="77777777" w:rsidR="00A668C8" w:rsidRPr="009D03F0" w:rsidRDefault="00A668C8" w:rsidP="00A668C8">
      <w:pPr>
        <w:rPr>
          <w:b/>
          <w:bCs/>
        </w:rPr>
      </w:pPr>
      <w:r w:rsidRPr="009D03F0">
        <w:rPr>
          <w:b/>
          <w:bCs/>
        </w:rPr>
        <w:t>All Other Tables</w:t>
      </w:r>
    </w:p>
    <w:p w14:paraId="7B2B82B8" w14:textId="77777777" w:rsidR="00A668C8" w:rsidRPr="009D03F0" w:rsidRDefault="00A668C8" w:rsidP="00A668C8">
      <w:r w:rsidRPr="009D03F0">
        <w:t>For non-supplemental tables (member, facility, professional, etc.), the SQL scripts themselves filter by SOURCE_LOAD_MONTH = ${SOURCE_LOAD_MONTH} regardless of the flag. The MERGE logic handles deduplication.</w:t>
      </w:r>
    </w:p>
    <w:p w14:paraId="4F42B9A4" w14:textId="77777777" w:rsidR="00A668C8" w:rsidRPr="009D03F0" w:rsidRDefault="00A668C8" w:rsidP="00A668C8">
      <w:r>
        <w:pict w14:anchorId="10CDA281">
          <v:rect id="_x0000_i1471" style="width:0;height:1.5pt" o:hralign="center" o:hrstd="t" o:hr="t" fillcolor="#a0a0a0" stroked="f"/>
        </w:pict>
      </w:r>
    </w:p>
    <w:p w14:paraId="4DD89887" w14:textId="77777777" w:rsidR="00A668C8" w:rsidRPr="009D03F0" w:rsidRDefault="00A668C8" w:rsidP="000B7C8E">
      <w:pPr>
        <w:pStyle w:val="Heading2"/>
      </w:pPr>
      <w:bookmarkStart w:id="37" w:name="_Toc236981856"/>
      <w:r w:rsidRPr="009D03F0">
        <w:t>7. Cell 3 — One-Time Member Deletion Utility</w:t>
      </w:r>
      <w:bookmarkEnd w:id="37"/>
    </w:p>
    <w:p w14:paraId="0960459E" w14:textId="77777777" w:rsidR="00A668C8" w:rsidRPr="009D03F0" w:rsidRDefault="00A668C8" w:rsidP="00A668C8">
      <w:r w:rsidRPr="009D03F0">
        <w:t>Cell 3 is a </w:t>
      </w:r>
      <w:r w:rsidRPr="009D03F0">
        <w:rPr>
          <w:b/>
          <w:bCs/>
        </w:rPr>
        <w:t>standalone utility</w:t>
      </w:r>
      <w:r w:rsidRPr="009D03F0">
        <w:t> (not part of the normal pipeline flow) that deletes all records for a specific PERSON_ID across transformation tables.</w:t>
      </w:r>
    </w:p>
    <w:p w14:paraId="4D5B7851" w14:textId="77777777" w:rsidR="00A668C8" w:rsidRPr="009D03F0" w:rsidRDefault="00A668C8" w:rsidP="00A668C8">
      <w:r w:rsidRPr="009D03F0">
        <w:rPr>
          <w:b/>
          <w:bCs/>
        </w:rPr>
        <w:t>Deletion order (respects foreign keys):</w:t>
      </w:r>
    </w:p>
    <w:p w14:paraId="4923A4ED" w14:textId="77777777" w:rsidR="00A668C8" w:rsidRPr="009D03F0" w:rsidRDefault="00A668C8" w:rsidP="00A668C8">
      <w:pPr>
        <w:numPr>
          <w:ilvl w:val="0"/>
          <w:numId w:val="8"/>
        </w:numPr>
      </w:pPr>
      <w:r w:rsidRPr="009D03F0">
        <w:t>facility_detail (child of facility_header via FACILITY_BID)</w:t>
      </w:r>
    </w:p>
    <w:p w14:paraId="777AE858" w14:textId="77777777" w:rsidR="00A668C8" w:rsidRPr="009D03F0" w:rsidRDefault="00A668C8" w:rsidP="00A668C8">
      <w:pPr>
        <w:numPr>
          <w:ilvl w:val="0"/>
          <w:numId w:val="8"/>
        </w:numPr>
      </w:pPr>
      <w:r w:rsidRPr="009D03F0">
        <w:t>facility_diag (child of facility_header via FACILITY_BID)</w:t>
      </w:r>
    </w:p>
    <w:p w14:paraId="4130666A" w14:textId="77777777" w:rsidR="00A668C8" w:rsidRPr="009D03F0" w:rsidRDefault="00A668C8" w:rsidP="00A668C8">
      <w:pPr>
        <w:numPr>
          <w:ilvl w:val="0"/>
          <w:numId w:val="8"/>
        </w:numPr>
      </w:pPr>
      <w:r w:rsidRPr="009D03F0">
        <w:t>professional_diag (child of professional via PROFESSIONAL_BID)</w:t>
      </w:r>
    </w:p>
    <w:p w14:paraId="78D5C074" w14:textId="77777777" w:rsidR="00A668C8" w:rsidRPr="009D03F0" w:rsidRDefault="00A668C8" w:rsidP="00A668C8">
      <w:pPr>
        <w:numPr>
          <w:ilvl w:val="0"/>
          <w:numId w:val="8"/>
        </w:numPr>
      </w:pPr>
      <w:r w:rsidRPr="009D03F0">
        <w:lastRenderedPageBreak/>
        <w:t>facility_header, professional, member, member_enrollment, medical_claims (by MEMBER_BID)</w:t>
      </w:r>
    </w:p>
    <w:p w14:paraId="3B451B13" w14:textId="77777777" w:rsidR="00A668C8" w:rsidRPr="009D03F0" w:rsidRDefault="00A668C8" w:rsidP="00A668C8">
      <w:r w:rsidRPr="009D03F0">
        <w:rPr>
          <w:b/>
          <w:bCs/>
        </w:rPr>
        <w:t>Note:</w:t>
      </w:r>
      <w:r w:rsidRPr="009D03F0">
        <w:t> The PERSON_ID is hardcoded. Update the value before running.</w:t>
      </w:r>
    </w:p>
    <w:p w14:paraId="652C8855" w14:textId="77777777" w:rsidR="00A668C8" w:rsidRPr="009D03F0" w:rsidRDefault="00A668C8" w:rsidP="00A668C8">
      <w:r>
        <w:pict w14:anchorId="3BDFF705">
          <v:rect id="_x0000_i1472" style="width:0;height:1.5pt" o:hralign="center" o:hrstd="t" o:hr="t" fillcolor="#a0a0a0" stroked="f"/>
        </w:pict>
      </w:r>
    </w:p>
    <w:p w14:paraId="78771C50" w14:textId="77777777" w:rsidR="00A668C8" w:rsidRPr="009D03F0" w:rsidRDefault="00A668C8" w:rsidP="000B7C8E">
      <w:pPr>
        <w:pStyle w:val="Heading2"/>
      </w:pPr>
      <w:bookmarkStart w:id="38" w:name="_Toc236981857"/>
      <w:r w:rsidRPr="009D03F0">
        <w:t>8. Error Handling</w:t>
      </w:r>
      <w:bookmarkEnd w:id="38"/>
    </w:p>
    <w:tbl>
      <w:tblPr>
        <w:tblW w:w="0" w:type="auto"/>
        <w:tblInd w:w="3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3"/>
        <w:gridCol w:w="6216"/>
      </w:tblGrid>
      <w:tr w:rsidR="00A668C8" w:rsidRPr="009D03F0" w14:paraId="4FEA9528" w14:textId="77777777" w:rsidTr="000B7C8E">
        <w:trPr>
          <w:tblHeader/>
        </w:trPr>
        <w:tc>
          <w:tcPr>
            <w:tcW w:w="0" w:type="auto"/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C86176F" w14:textId="77777777" w:rsidR="00A668C8" w:rsidRPr="009D03F0" w:rsidRDefault="00A668C8" w:rsidP="00684739">
            <w:pPr>
              <w:rPr>
                <w:b/>
                <w:bCs/>
              </w:rPr>
            </w:pPr>
            <w:r w:rsidRPr="009D03F0">
              <w:rPr>
                <w:b/>
                <w:bCs/>
              </w:rPr>
              <w:t>Scenario</w:t>
            </w:r>
          </w:p>
        </w:tc>
        <w:tc>
          <w:tcPr>
            <w:tcW w:w="0" w:type="auto"/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F3DC63C" w14:textId="77777777" w:rsidR="00A668C8" w:rsidRPr="009D03F0" w:rsidRDefault="00A668C8" w:rsidP="00684739">
            <w:pPr>
              <w:rPr>
                <w:b/>
                <w:bCs/>
              </w:rPr>
            </w:pPr>
            <w:r w:rsidRPr="009D03F0">
              <w:rPr>
                <w:b/>
                <w:bCs/>
              </w:rPr>
              <w:t>Behavior</w:t>
            </w:r>
          </w:p>
        </w:tc>
      </w:tr>
      <w:tr w:rsidR="00A668C8" w:rsidRPr="009D03F0" w14:paraId="03A4BCBF" w14:textId="77777777" w:rsidTr="000B7C8E"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69038F" w14:textId="77777777" w:rsidR="00A668C8" w:rsidRPr="009D03F0" w:rsidRDefault="00A668C8" w:rsidP="00684739">
            <w:r w:rsidRPr="009D03F0">
              <w:t>SQL file not found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BA7198" w14:textId="77777777" w:rsidR="00A668C8" w:rsidRPr="009D03F0" w:rsidRDefault="00A668C8" w:rsidP="00684739">
            <w:r w:rsidRPr="009D03F0">
              <w:t>Logs error, returns False, continues to next script</w:t>
            </w:r>
          </w:p>
        </w:tc>
      </w:tr>
      <w:tr w:rsidR="00A668C8" w:rsidRPr="009D03F0" w14:paraId="412AC1A3" w14:textId="77777777" w:rsidTr="000B7C8E">
        <w:tc>
          <w:tcPr>
            <w:tcW w:w="0" w:type="auto"/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E9ADC5" w14:textId="77777777" w:rsidR="00A668C8" w:rsidRPr="009D03F0" w:rsidRDefault="00A668C8" w:rsidP="00684739">
            <w:r w:rsidRPr="009D03F0">
              <w:t>SQL execution error</w:t>
            </w:r>
          </w:p>
        </w:tc>
        <w:tc>
          <w:tcPr>
            <w:tcW w:w="0" w:type="auto"/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BC5C38" w14:textId="77777777" w:rsidR="00A668C8" w:rsidRPr="009D03F0" w:rsidRDefault="00A668C8" w:rsidP="00684739">
            <w:r w:rsidRPr="009D03F0">
              <w:t>Logs error with traceback, raises exception (halts pipeline)</w:t>
            </w:r>
          </w:p>
        </w:tc>
      </w:tr>
      <w:tr w:rsidR="00A668C8" w:rsidRPr="009D03F0" w14:paraId="720255FB" w14:textId="77777777" w:rsidTr="000B7C8E"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535645" w14:textId="77777777" w:rsidR="00A668C8" w:rsidRPr="009D03F0" w:rsidRDefault="00A668C8" w:rsidP="00684739">
            <w:r w:rsidRPr="009D03F0">
              <w:t>Config/widget error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21568E" w14:textId="77777777" w:rsidR="00A668C8" w:rsidRPr="009D03F0" w:rsidRDefault="00A668C8" w:rsidP="00684739">
            <w:r w:rsidRPr="009D03F0">
              <w:t>Raises exception immediately</w:t>
            </w:r>
          </w:p>
        </w:tc>
      </w:tr>
      <w:tr w:rsidR="00A668C8" w:rsidRPr="009D03F0" w14:paraId="0E0DC72F" w14:textId="77777777" w:rsidTr="000B7C8E">
        <w:tc>
          <w:tcPr>
            <w:tcW w:w="0" w:type="auto"/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A97A90" w14:textId="77777777" w:rsidR="00A668C8" w:rsidRPr="009D03F0" w:rsidRDefault="00A668C8" w:rsidP="00684739">
            <w:r w:rsidRPr="009D03F0">
              <w:t>Any unhandled error</w:t>
            </w:r>
          </w:p>
        </w:tc>
        <w:tc>
          <w:tcPr>
            <w:tcW w:w="0" w:type="auto"/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CFD43C" w14:textId="77777777" w:rsidR="00A668C8" w:rsidRPr="009D03F0" w:rsidRDefault="00A668C8" w:rsidP="00684739">
            <w:r w:rsidRPr="009D03F0">
              <w:t>Caught in top-level try/except, logged, re-raised</w:t>
            </w:r>
          </w:p>
        </w:tc>
      </w:tr>
    </w:tbl>
    <w:p w14:paraId="419F1131" w14:textId="77777777" w:rsidR="00A668C8" w:rsidRPr="009D03F0" w:rsidRDefault="00A668C8" w:rsidP="00A668C8">
      <w:r w:rsidRPr="009D03F0">
        <w:t>The finally block always logs total execution duration.</w:t>
      </w:r>
    </w:p>
    <w:p w14:paraId="0E636AB5" w14:textId="77777777" w:rsidR="00A668C8" w:rsidRPr="009D03F0" w:rsidRDefault="00A668C8" w:rsidP="00A668C8">
      <w:r>
        <w:pict w14:anchorId="1A145196">
          <v:rect id="_x0000_i1473" style="width:0;height:1.5pt" o:hralign="center" o:hrstd="t" o:hr="t" fillcolor="#a0a0a0" stroked="f"/>
        </w:pict>
      </w:r>
    </w:p>
    <w:p w14:paraId="1701566E" w14:textId="77777777" w:rsidR="00A668C8" w:rsidRPr="009D03F0" w:rsidRDefault="00A668C8" w:rsidP="000B7C8E">
      <w:pPr>
        <w:pStyle w:val="Heading2"/>
      </w:pPr>
      <w:bookmarkStart w:id="39" w:name="_Toc236981858"/>
      <w:r w:rsidRPr="009D03F0">
        <w:t>9. Dependencies</w:t>
      </w:r>
      <w:bookmarkEnd w:id="39"/>
    </w:p>
    <w:p w14:paraId="295D880A" w14:textId="77777777" w:rsidR="00A668C8" w:rsidRPr="009D03F0" w:rsidRDefault="00A668C8" w:rsidP="00A668C8">
      <w:pPr>
        <w:rPr>
          <w:b/>
          <w:bCs/>
        </w:rPr>
      </w:pPr>
      <w:r w:rsidRPr="009D03F0">
        <w:rPr>
          <w:b/>
          <w:bCs/>
        </w:rPr>
        <w:t>Helper Modules</w:t>
      </w:r>
    </w:p>
    <w:tbl>
      <w:tblPr>
        <w:tblW w:w="0" w:type="auto"/>
        <w:tblInd w:w="37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30"/>
        <w:gridCol w:w="5345"/>
      </w:tblGrid>
      <w:tr w:rsidR="00A668C8" w:rsidRPr="009D03F0" w14:paraId="28A316C5" w14:textId="77777777" w:rsidTr="00684739">
        <w:trPr>
          <w:tblHeader/>
        </w:trPr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438A574" w14:textId="77777777" w:rsidR="00A668C8" w:rsidRPr="009D03F0" w:rsidRDefault="00A668C8" w:rsidP="00684739">
            <w:pPr>
              <w:rPr>
                <w:b/>
                <w:bCs/>
              </w:rPr>
            </w:pPr>
            <w:r w:rsidRPr="009D03F0">
              <w:rPr>
                <w:b/>
                <w:bCs/>
              </w:rPr>
              <w:t>Module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C300100" w14:textId="77777777" w:rsidR="00A668C8" w:rsidRPr="009D03F0" w:rsidRDefault="00A668C8" w:rsidP="00684739">
            <w:pPr>
              <w:rPr>
                <w:b/>
                <w:bCs/>
              </w:rPr>
            </w:pPr>
            <w:r w:rsidRPr="009D03F0">
              <w:rPr>
                <w:b/>
                <w:bCs/>
              </w:rPr>
              <w:t>Functions Used</w:t>
            </w:r>
          </w:p>
        </w:tc>
      </w:tr>
      <w:tr w:rsidR="00A668C8" w:rsidRPr="009D03F0" w14:paraId="67D42F03" w14:textId="77777777" w:rsidTr="00684739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AD5F22" w14:textId="77777777" w:rsidR="00A668C8" w:rsidRPr="009D03F0" w:rsidRDefault="00A668C8" w:rsidP="00684739">
            <w:r w:rsidRPr="009D03F0">
              <w:t>data_ingestion_loader.py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274D7A" w14:textId="77777777" w:rsidR="00A668C8" w:rsidRPr="009D03F0" w:rsidRDefault="00A668C8" w:rsidP="00684739">
            <w:r w:rsidRPr="009D03F0">
              <w:t>get_table_list() — parses table list from widget or defaults from config</w:t>
            </w:r>
          </w:p>
        </w:tc>
      </w:tr>
      <w:tr w:rsidR="00A668C8" w:rsidRPr="009D03F0" w14:paraId="4B53D122" w14:textId="77777777" w:rsidTr="00684739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1C834B" w14:textId="77777777" w:rsidR="00A668C8" w:rsidRPr="009D03F0" w:rsidRDefault="00A668C8" w:rsidP="00684739">
            <w:r w:rsidRPr="009D03F0">
              <w:t>data_standardization_helper.py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E5C218" w14:textId="77777777" w:rsidR="00A668C8" w:rsidRPr="009D03F0" w:rsidRDefault="00A668C8" w:rsidP="00684739">
            <w:r w:rsidRPr="009D03F0">
              <w:t>execute_transformation_script() — sets ${Source} and calls SQL executor</w:t>
            </w:r>
          </w:p>
        </w:tc>
      </w:tr>
      <w:tr w:rsidR="00A668C8" w:rsidRPr="009D03F0" w14:paraId="5662E82E" w14:textId="77777777" w:rsidTr="00684739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8AEAF4" w14:textId="77777777" w:rsidR="00A668C8" w:rsidRPr="009D03F0" w:rsidRDefault="00A668C8" w:rsidP="00684739">
            <w:r w:rsidRPr="009D03F0">
              <w:t>data_ingestion_loader.py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64782C" w14:textId="77777777" w:rsidR="00A668C8" w:rsidRPr="009D03F0" w:rsidRDefault="00A668C8" w:rsidP="00684739">
            <w:r w:rsidRPr="009D03F0">
              <w:t>execute_sql_script() — reads .sql file, applies replacements, executes</w:t>
            </w:r>
          </w:p>
        </w:tc>
      </w:tr>
      <w:tr w:rsidR="00A668C8" w:rsidRPr="009D03F0" w14:paraId="19D999AF" w14:textId="77777777" w:rsidTr="00684739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720F65" w14:textId="77777777" w:rsidR="00A668C8" w:rsidRPr="009D03F0" w:rsidRDefault="00A668C8" w:rsidP="00684739">
            <w:r w:rsidRPr="009D03F0">
              <w:lastRenderedPageBreak/>
              <w:t>src.spark.helpers.databricks_util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C551A2" w14:textId="77777777" w:rsidR="00A668C8" w:rsidRPr="009D03F0" w:rsidRDefault="00A668C8" w:rsidP="00684739">
            <w:r w:rsidRPr="009D03F0">
              <w:t>get_plan_name() — resolves plan name for schema building</w:t>
            </w:r>
          </w:p>
        </w:tc>
      </w:tr>
      <w:tr w:rsidR="00A668C8" w:rsidRPr="009D03F0" w14:paraId="72B4687F" w14:textId="77777777" w:rsidTr="00684739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BE97C48" w14:textId="77777777" w:rsidR="00A668C8" w:rsidRPr="009D03F0" w:rsidRDefault="00A668C8" w:rsidP="00684739">
            <w:r w:rsidRPr="009D03F0">
              <w:t>src.spark.helpers.config_util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51A85A" w14:textId="77777777" w:rsidR="00A668C8" w:rsidRPr="009D03F0" w:rsidRDefault="00A668C8" w:rsidP="00684739">
            <w:r w:rsidRPr="009D03F0">
              <w:t>get_config_yaml() — loads YAML config files</w:t>
            </w:r>
          </w:p>
        </w:tc>
      </w:tr>
      <w:tr w:rsidR="00A668C8" w:rsidRPr="009D03F0" w14:paraId="0B21A71E" w14:textId="77777777" w:rsidTr="00684739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19CE3F" w14:textId="77777777" w:rsidR="00A668C8" w:rsidRPr="009D03F0" w:rsidRDefault="00A668C8" w:rsidP="00684739">
            <w:r w:rsidRPr="009D03F0">
              <w:t>src.spark.helpers.logger_util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09EEFA" w14:textId="77777777" w:rsidR="00A668C8" w:rsidRPr="009D03F0" w:rsidRDefault="00A668C8" w:rsidP="00684739">
            <w:r w:rsidRPr="009D03F0">
              <w:t>get_logger() — standard logging</w:t>
            </w:r>
          </w:p>
        </w:tc>
      </w:tr>
    </w:tbl>
    <w:p w14:paraId="2514E984" w14:textId="77777777" w:rsidR="00A668C8" w:rsidRPr="009D03F0" w:rsidRDefault="00A668C8" w:rsidP="00A668C8">
      <w:pPr>
        <w:rPr>
          <w:b/>
          <w:bCs/>
        </w:rPr>
      </w:pPr>
      <w:r w:rsidRPr="009D03F0">
        <w:rPr>
          <w:b/>
          <w:bCs/>
        </w:rPr>
        <w:t>How SQL Execution Works (under the hood)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3617"/>
        <w:gridCol w:w="585"/>
        <w:gridCol w:w="5158"/>
      </w:tblGrid>
      <w:tr w:rsidR="000B7C8E" w14:paraId="070A0875" w14:textId="77777777"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C2A043C" w14:textId="77777777" w:rsidR="000B7C8E" w:rsidRDefault="000B7C8E">
            <w:pPr>
              <w:jc w:val="center"/>
              <w:rPr>
                <w:rFonts w:ascii="Times New Roman" w:hAnsi="Times New Roman"/>
              </w:rPr>
            </w:pPr>
          </w:p>
          <w:p w14:paraId="5D2C06AE" w14:textId="77777777" w:rsidR="000B7C8E" w:rsidRDefault="000B7C8E">
            <w:pPr>
              <w:jc w:val="center"/>
              <w:rPr>
                <w:rFonts w:ascii="Times New Roman" w:hAnsi="Times New Roman"/>
              </w:rPr>
            </w:pPr>
          </w:p>
          <w:p w14:paraId="630EBFFE" w14:textId="77777777" w:rsidR="000B7C8E" w:rsidRDefault="000B7C8E">
            <w:pPr>
              <w:jc w:val="center"/>
              <w:rPr>
                <w:rFonts w:ascii="Times New Roman" w:hAnsi="Times New Roman"/>
              </w:rPr>
            </w:pPr>
          </w:p>
          <w:p w14:paraId="24A5C883" w14:textId="7D092649" w:rsidR="000B7C8E" w:rsidRDefault="000B7C8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</w:rPr>
              <w:t>SQL Execution Helper Flow</w:t>
            </w:r>
          </w:p>
        </w:tc>
      </w:tr>
      <w:tr w:rsidR="000B7C8E" w14:paraId="166DA0AB" w14:textId="77777777">
        <w:tc>
          <w:tcPr>
            <w:tcW w:w="14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EAF7"/>
            <w:vAlign w:val="center"/>
            <w:hideMark/>
          </w:tcPr>
          <w:p w14:paraId="26F33331" w14:textId="77777777" w:rsidR="000B7C8E" w:rsidRDefault="000B7C8E">
            <w:pPr>
              <w:jc w:val="center"/>
              <w:rPr>
                <w:rFonts w:ascii="Aptos" w:hAnsi="Aptos"/>
              </w:rPr>
            </w:pPr>
            <w:r>
              <w:rPr>
                <w:b/>
                <w:bCs/>
              </w:rPr>
              <w:t>1. get_table_list()</w:t>
            </w:r>
          </w:p>
        </w:tc>
        <w:tc>
          <w:tcPr>
            <w:tcW w:w="4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FFAB9A" w14:textId="77777777" w:rsidR="000B7C8E" w:rsidRDefault="000B7C8E">
            <w:pPr>
              <w:jc w:val="center"/>
            </w:pPr>
            <w:r>
              <w:t>→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6713C1" w14:textId="77777777" w:rsidR="000B7C8E" w:rsidRDefault="000B7C8E">
            <w:r>
              <w:t>Returns the ordered list of transformation script names from user input or config-defined defaults.</w:t>
            </w:r>
          </w:p>
        </w:tc>
      </w:tr>
      <w:tr w:rsidR="000B7C8E" w14:paraId="49EAB563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2F0D9"/>
            <w:vAlign w:val="center"/>
            <w:hideMark/>
          </w:tcPr>
          <w:p w14:paraId="06B97387" w14:textId="77777777" w:rsidR="000B7C8E" w:rsidRDefault="000B7C8E">
            <w:pPr>
              <w:jc w:val="center"/>
            </w:pPr>
            <w:r>
              <w:rPr>
                <w:b/>
                <w:bCs/>
              </w:rPr>
              <w:t>2. execute_transformation_script()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91A663" w14:textId="77777777" w:rsidR="000B7C8E" w:rsidRDefault="000B7C8E">
            <w:pPr>
              <w:jc w:val="center"/>
            </w:pPr>
            <w:r>
              <w:t>→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A8DB1C" w14:textId="77777777" w:rsidR="000B7C8E" w:rsidRDefault="000B7C8E">
            <w:r>
              <w:t xml:space="preserve">Receives each script name, prepares runtime replacements, and sets </w:t>
            </w:r>
            <w:r>
              <w:rPr>
                <w:b/>
                <w:bCs/>
              </w:rPr>
              <w:t>${Source}</w:t>
            </w:r>
            <w:r>
              <w:t xml:space="preserve"> dynamically for MMR and MAO based on </w:t>
            </w:r>
            <w:r>
              <w:rPr>
                <w:b/>
                <w:bCs/>
              </w:rPr>
              <w:t>historical_flag</w:t>
            </w:r>
            <w:r>
              <w:t>.</w:t>
            </w:r>
          </w:p>
        </w:tc>
      </w:tr>
      <w:tr w:rsidR="000B7C8E" w14:paraId="24433309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CE4D6"/>
            <w:vAlign w:val="center"/>
            <w:hideMark/>
          </w:tcPr>
          <w:p w14:paraId="4C3D663D" w14:textId="77777777" w:rsidR="000B7C8E" w:rsidRDefault="000B7C8E">
            <w:pPr>
              <w:jc w:val="center"/>
            </w:pPr>
            <w:r>
              <w:rPr>
                <w:b/>
                <w:bCs/>
              </w:rPr>
              <w:t>3. execute_sql_script()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8812BE" w14:textId="77777777" w:rsidR="000B7C8E" w:rsidRDefault="000B7C8E">
            <w:pPr>
              <w:jc w:val="center"/>
            </w:pPr>
            <w:r>
              <w:t>→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43E209" w14:textId="77777777" w:rsidR="000B7C8E" w:rsidRDefault="000B7C8E">
            <w:r>
              <w:t xml:space="preserve">Reads the corresponding </w:t>
            </w:r>
            <w:r>
              <w:rPr>
                <w:b/>
                <w:bCs/>
              </w:rPr>
              <w:t>.sql</w:t>
            </w:r>
            <w:r>
              <w:t xml:space="preserve"> file from the SQL script directory.</w:t>
            </w:r>
          </w:p>
        </w:tc>
      </w:tr>
      <w:tr w:rsidR="000B7C8E" w14:paraId="3D61B04D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CE4D6"/>
            <w:vAlign w:val="center"/>
            <w:hideMark/>
          </w:tcPr>
          <w:p w14:paraId="4109A9DA" w14:textId="77777777" w:rsidR="000B7C8E" w:rsidRDefault="000B7C8E">
            <w:pPr>
              <w:jc w:val="center"/>
            </w:pPr>
            <w:r>
              <w:rPr>
                <w:b/>
                <w:bCs/>
              </w:rPr>
              <w:t>4. Replace Placeholders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C5DD69" w14:textId="77777777" w:rsidR="000B7C8E" w:rsidRDefault="000B7C8E">
            <w:pPr>
              <w:jc w:val="center"/>
            </w:pPr>
            <w:r>
              <w:t>→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CBD2C6" w14:textId="77777777" w:rsidR="000B7C8E" w:rsidRDefault="000B7C8E">
            <w:r>
              <w:t xml:space="preserve">Substitutes all runtime placeholders such as </w:t>
            </w:r>
            <w:r>
              <w:rPr>
                <w:b/>
                <w:bCs/>
              </w:rPr>
              <w:t>${catalog}</w:t>
            </w:r>
            <w:r>
              <w:t xml:space="preserve">, </w:t>
            </w:r>
            <w:r>
              <w:rPr>
                <w:b/>
                <w:bCs/>
              </w:rPr>
              <w:t>${ingestion}</w:t>
            </w:r>
            <w:r>
              <w:t xml:space="preserve">, </w:t>
            </w:r>
            <w:r>
              <w:rPr>
                <w:b/>
                <w:bCs/>
              </w:rPr>
              <w:t>${transformation}</w:t>
            </w:r>
            <w:r>
              <w:t xml:space="preserve">, </w:t>
            </w:r>
            <w:r>
              <w:rPr>
                <w:b/>
                <w:bCs/>
              </w:rPr>
              <w:t>${SOURCE_LOAD_MONTH}</w:t>
            </w:r>
            <w:r>
              <w:t xml:space="preserve">, and </w:t>
            </w:r>
            <w:r>
              <w:rPr>
                <w:b/>
                <w:bCs/>
              </w:rPr>
              <w:t>${Source}</w:t>
            </w:r>
            <w:r>
              <w:t>.</w:t>
            </w:r>
          </w:p>
        </w:tc>
      </w:tr>
      <w:tr w:rsidR="000B7C8E" w14:paraId="0B05DA8E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CE4D6"/>
            <w:vAlign w:val="center"/>
            <w:hideMark/>
          </w:tcPr>
          <w:p w14:paraId="67B5408E" w14:textId="77777777" w:rsidR="000B7C8E" w:rsidRDefault="000B7C8E">
            <w:pPr>
              <w:jc w:val="center"/>
            </w:pPr>
            <w:r>
              <w:rPr>
                <w:b/>
                <w:bCs/>
              </w:rPr>
              <w:t>5. Split SQL Statements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7A6579" w14:textId="77777777" w:rsidR="000B7C8E" w:rsidRDefault="000B7C8E">
            <w:pPr>
              <w:jc w:val="center"/>
            </w:pPr>
            <w:r>
              <w:t>→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939D4A" w14:textId="77777777" w:rsidR="000B7C8E" w:rsidRDefault="000B7C8E">
            <w:r>
              <w:t>Splits the SQL file into executable statements using semicolons.</w:t>
            </w:r>
          </w:p>
        </w:tc>
      </w:tr>
      <w:tr w:rsidR="000B7C8E" w14:paraId="2DF3841A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EAD3"/>
            <w:vAlign w:val="center"/>
            <w:hideMark/>
          </w:tcPr>
          <w:p w14:paraId="7A9E35AD" w14:textId="77777777" w:rsidR="000B7C8E" w:rsidRDefault="000B7C8E">
            <w:pPr>
              <w:jc w:val="center"/>
            </w:pPr>
            <w:r>
              <w:rPr>
                <w:b/>
                <w:bCs/>
              </w:rPr>
              <w:t>6. Execute with Spark SQL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7E219D" w14:textId="77777777" w:rsidR="000B7C8E" w:rsidRDefault="000B7C8E">
            <w:pPr>
              <w:jc w:val="center"/>
            </w:pPr>
            <w:r>
              <w:t>✓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DC4FF0" w14:textId="77777777" w:rsidR="000B7C8E" w:rsidRDefault="000B7C8E">
            <w:r>
              <w:t xml:space="preserve">Runs each prepared SQL statement through </w:t>
            </w:r>
            <w:r>
              <w:rPr>
                <w:b/>
                <w:bCs/>
              </w:rPr>
              <w:t>spark.sql()</w:t>
            </w:r>
            <w:r>
              <w:t xml:space="preserve"> and logs success or failure.</w:t>
            </w:r>
          </w:p>
        </w:tc>
      </w:tr>
    </w:tbl>
    <w:p w14:paraId="059B4DAB" w14:textId="77777777" w:rsidR="000B7C8E" w:rsidRDefault="000B7C8E"/>
    <w:p w14:paraId="48F6D191" w14:textId="77777777" w:rsidR="00A668C8" w:rsidRPr="009D03F0" w:rsidRDefault="00A668C8" w:rsidP="00A668C8">
      <w:r>
        <w:pict w14:anchorId="188AA802">
          <v:rect id="_x0000_i1474" style="width:0;height:1.5pt" o:hralign="center" o:hrstd="t" o:hr="t" fillcolor="#a0a0a0" stroked="f"/>
        </w:pict>
      </w:r>
    </w:p>
    <w:p w14:paraId="3FD28A35" w14:textId="77777777" w:rsidR="00A668C8" w:rsidRPr="009D03F0" w:rsidRDefault="00A668C8" w:rsidP="000B7C8E">
      <w:pPr>
        <w:pStyle w:val="Heading2"/>
      </w:pPr>
      <w:bookmarkStart w:id="40" w:name="_Toc236981859"/>
      <w:r w:rsidRPr="009D03F0">
        <w:t>10. Operational Runbook</w:t>
      </w:r>
      <w:bookmarkEnd w:id="40"/>
    </w:p>
    <w:p w14:paraId="0B0CE7A0" w14:textId="77777777" w:rsidR="00A668C8" w:rsidRPr="009D03F0" w:rsidRDefault="00A668C8" w:rsidP="00A668C8">
      <w:pPr>
        <w:rPr>
          <w:b/>
          <w:bCs/>
        </w:rPr>
      </w:pPr>
      <w:r w:rsidRPr="009D03F0">
        <w:rPr>
          <w:b/>
          <w:bCs/>
        </w:rPr>
        <w:t>Prerequisites</w:t>
      </w:r>
    </w:p>
    <w:p w14:paraId="091EACD6" w14:textId="77777777" w:rsidR="00A668C8" w:rsidRPr="009D03F0" w:rsidRDefault="00A668C8" w:rsidP="00A668C8">
      <w:pPr>
        <w:numPr>
          <w:ilvl w:val="0"/>
          <w:numId w:val="9"/>
        </w:numPr>
      </w:pPr>
      <w:r w:rsidRPr="009D03F0">
        <w:t>Cluster with Unity Catalog access to pop_{env}</w:t>
      </w:r>
    </w:p>
    <w:p w14:paraId="78D93AB2" w14:textId="77777777" w:rsidR="00A668C8" w:rsidRPr="009D03F0" w:rsidRDefault="00A668C8" w:rsidP="00A668C8">
      <w:pPr>
        <w:numPr>
          <w:ilvl w:val="0"/>
          <w:numId w:val="9"/>
        </w:numPr>
      </w:pPr>
      <w:r w:rsidRPr="009D03F0">
        <w:t>The data_loader_main pipeline must have already loaded data into stage_* tables</w:t>
      </w:r>
    </w:p>
    <w:p w14:paraId="40ADBE44" w14:textId="77777777" w:rsidR="00A668C8" w:rsidRPr="009D03F0" w:rsidRDefault="00A668C8" w:rsidP="00A668C8">
      <w:pPr>
        <w:numPr>
          <w:ilvl w:val="0"/>
          <w:numId w:val="9"/>
        </w:numPr>
      </w:pPr>
      <w:r w:rsidRPr="009D03F0">
        <w:t>Prerequisite ID tables (member_id, risk_prov, risk_location) will be created/updated first</w:t>
      </w:r>
    </w:p>
    <w:p w14:paraId="64691D6E" w14:textId="77777777" w:rsidR="00A668C8" w:rsidRPr="009D03F0" w:rsidRDefault="00A668C8" w:rsidP="00A668C8">
      <w:pPr>
        <w:rPr>
          <w:b/>
          <w:bCs/>
        </w:rPr>
      </w:pPr>
      <w:r w:rsidRPr="009D03F0">
        <w:rPr>
          <w:b/>
          <w:bCs/>
        </w:rPr>
        <w:t>Common Scenarios</w:t>
      </w:r>
    </w:p>
    <w:tbl>
      <w:tblPr>
        <w:tblW w:w="0" w:type="auto"/>
        <w:tblInd w:w="3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3"/>
        <w:gridCol w:w="6862"/>
      </w:tblGrid>
      <w:tr w:rsidR="00A668C8" w:rsidRPr="009D03F0" w14:paraId="3EFE0931" w14:textId="77777777" w:rsidTr="000B7C8E">
        <w:trPr>
          <w:tblHeader/>
        </w:trPr>
        <w:tc>
          <w:tcPr>
            <w:tcW w:w="0" w:type="auto"/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2F9ADFED" w14:textId="77777777" w:rsidR="00A668C8" w:rsidRPr="009D03F0" w:rsidRDefault="00A668C8" w:rsidP="00684739">
            <w:pPr>
              <w:rPr>
                <w:b/>
                <w:bCs/>
              </w:rPr>
            </w:pPr>
            <w:r w:rsidRPr="009D03F0">
              <w:rPr>
                <w:b/>
                <w:bCs/>
              </w:rPr>
              <w:t>Scenario</w:t>
            </w:r>
          </w:p>
        </w:tc>
        <w:tc>
          <w:tcPr>
            <w:tcW w:w="0" w:type="auto"/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38D4E34" w14:textId="77777777" w:rsidR="00A668C8" w:rsidRPr="009D03F0" w:rsidRDefault="00A668C8" w:rsidP="00684739">
            <w:pPr>
              <w:rPr>
                <w:b/>
                <w:bCs/>
              </w:rPr>
            </w:pPr>
            <w:r w:rsidRPr="009D03F0">
              <w:rPr>
                <w:b/>
                <w:bCs/>
              </w:rPr>
              <w:t>Parameters</w:t>
            </w:r>
          </w:p>
        </w:tc>
      </w:tr>
      <w:tr w:rsidR="00A668C8" w:rsidRPr="009D03F0" w14:paraId="65AEB062" w14:textId="77777777" w:rsidTr="000B7C8E"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B370A6" w14:textId="77777777" w:rsidR="00A668C8" w:rsidRPr="009D03F0" w:rsidRDefault="00A668C8" w:rsidP="00684739">
            <w:r w:rsidRPr="009D03F0">
              <w:t>Full historical reload (all tables)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F54D99" w14:textId="77777777" w:rsidR="00A668C8" w:rsidRPr="009D03F0" w:rsidRDefault="00A668C8" w:rsidP="00684739">
            <w:r w:rsidRPr="009D03F0">
              <w:t>env=QA, plan_name=non_anthem, transformation_tables=, historical_flag=Y, month=11, year=2025</w:t>
            </w:r>
          </w:p>
        </w:tc>
      </w:tr>
      <w:tr w:rsidR="00A668C8" w:rsidRPr="009D03F0" w14:paraId="40245265" w14:textId="77777777" w:rsidTr="000B7C8E">
        <w:tc>
          <w:tcPr>
            <w:tcW w:w="0" w:type="auto"/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B19C94" w14:textId="77777777" w:rsidR="00A668C8" w:rsidRPr="009D03F0" w:rsidRDefault="00A668C8" w:rsidP="00684739">
            <w:r w:rsidRPr="009D03F0">
              <w:t>Incremental load (all tables)</w:t>
            </w:r>
          </w:p>
        </w:tc>
        <w:tc>
          <w:tcPr>
            <w:tcW w:w="0" w:type="auto"/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D0D912" w14:textId="77777777" w:rsidR="00A668C8" w:rsidRPr="009D03F0" w:rsidRDefault="00A668C8" w:rsidP="00684739">
            <w:r w:rsidRPr="009D03F0">
              <w:t>env=QA, plan_name=non_anthem, transformation_tables=, historical_flag=N, month=11, year=2025</w:t>
            </w:r>
          </w:p>
        </w:tc>
      </w:tr>
      <w:tr w:rsidR="00A668C8" w:rsidRPr="009D03F0" w14:paraId="3E4B41F1" w14:textId="77777777" w:rsidTr="000B7C8E"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79B1C6" w14:textId="77777777" w:rsidR="00A668C8" w:rsidRPr="009D03F0" w:rsidRDefault="00A668C8" w:rsidP="00684739">
            <w:r w:rsidRPr="009D03F0">
              <w:t>Single table re-run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A5E4E6" w14:textId="77777777" w:rsidR="00A668C8" w:rsidRPr="009D03F0" w:rsidRDefault="00A668C8" w:rsidP="00684739">
            <w:r w:rsidRPr="009D03F0">
              <w:t>env=QA, plan_name=non_anthem, transformation_tables=member, historical_flag=Y</w:t>
            </w:r>
          </w:p>
        </w:tc>
      </w:tr>
      <w:tr w:rsidR="00A668C8" w:rsidRPr="009D03F0" w14:paraId="39AE3BD4" w14:textId="77777777" w:rsidTr="000B7C8E">
        <w:tc>
          <w:tcPr>
            <w:tcW w:w="0" w:type="auto"/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2D9417" w14:textId="77777777" w:rsidR="00A668C8" w:rsidRPr="009D03F0" w:rsidRDefault="00A668C8" w:rsidP="00684739">
            <w:r w:rsidRPr="009D03F0">
              <w:t>MMR + MAO only (incremental)</w:t>
            </w:r>
          </w:p>
        </w:tc>
        <w:tc>
          <w:tcPr>
            <w:tcW w:w="0" w:type="auto"/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971285" w14:textId="77777777" w:rsidR="00A668C8" w:rsidRPr="009D03F0" w:rsidRDefault="00A668C8" w:rsidP="00684739">
            <w:r w:rsidRPr="009D03F0">
              <w:t>env=QA, plan_name=non_anthem, transformation_tables=mmr,medicare_mao, historical_flag=N, month=12, year=2025</w:t>
            </w:r>
          </w:p>
        </w:tc>
      </w:tr>
    </w:tbl>
    <w:p w14:paraId="6C3A00BD" w14:textId="77777777" w:rsidR="00A668C8" w:rsidRPr="009D03F0" w:rsidRDefault="00A668C8" w:rsidP="00A668C8">
      <w:pPr>
        <w:rPr>
          <w:b/>
          <w:bCs/>
        </w:rPr>
      </w:pPr>
      <w:r w:rsidRPr="009D03F0">
        <w:rPr>
          <w:b/>
          <w:bCs/>
        </w:rPr>
        <w:t>Default Table Execution Order</w:t>
      </w:r>
    </w:p>
    <w:p w14:paraId="083B52DE" w14:textId="77777777" w:rsidR="00A668C8" w:rsidRPr="009D03F0" w:rsidRDefault="00A668C8" w:rsidP="00A668C8">
      <w:r w:rsidRPr="009D03F0">
        <w:t>When transformation_tables is empty, the full list is:</w:t>
      </w:r>
    </w:p>
    <w:p w14:paraId="66E6BA08" w14:textId="77777777" w:rsidR="00A668C8" w:rsidRPr="009D03F0" w:rsidRDefault="00A668C8" w:rsidP="00A668C8">
      <w:r w:rsidRPr="009D03F0">
        <w:t>Prerequisites:  member_id → risk_prov → risk_location</w:t>
      </w:r>
    </w:p>
    <w:p w14:paraId="3C7BA544" w14:textId="77777777" w:rsidR="00A668C8" w:rsidRPr="009D03F0" w:rsidRDefault="00A668C8" w:rsidP="00A668C8">
      <w:r w:rsidRPr="009D03F0">
        <w:t>Main tables:    member → facility → health_events → lab → location →</w:t>
      </w:r>
    </w:p>
    <w:p w14:paraId="6E7FEBCE" w14:textId="77777777" w:rsidR="00A668C8" w:rsidRPr="009D03F0" w:rsidRDefault="00A668C8" w:rsidP="00A668C8">
      <w:r w:rsidRPr="009D03F0">
        <w:t xml:space="preserve">                pharmacy → professional → provider → quality_events →</w:t>
      </w:r>
    </w:p>
    <w:p w14:paraId="3C863054" w14:textId="77777777" w:rsidR="00A668C8" w:rsidRPr="009D03F0" w:rsidRDefault="00A668C8" w:rsidP="00A668C8">
      <w:r w:rsidRPr="009D03F0">
        <w:t xml:space="preserve">                designated_primary_provider → mmr → mor</w:t>
      </w:r>
    </w:p>
    <w:p w14:paraId="02F8CEFA" w14:textId="77777777" w:rsidR="00A668C8" w:rsidRPr="009D03F0" w:rsidRDefault="00A668C8" w:rsidP="00A668C8">
      <w:pPr>
        <w:rPr>
          <w:b/>
          <w:bCs/>
        </w:rPr>
      </w:pPr>
      <w:r w:rsidRPr="009D03F0">
        <w:rPr>
          <w:b/>
          <w:bCs/>
        </w:rPr>
        <w:lastRenderedPageBreak/>
        <w:t>Troubleshooting</w:t>
      </w:r>
    </w:p>
    <w:tbl>
      <w:tblPr>
        <w:tblW w:w="0" w:type="auto"/>
        <w:tblInd w:w="37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2"/>
        <w:gridCol w:w="3402"/>
        <w:gridCol w:w="4051"/>
      </w:tblGrid>
      <w:tr w:rsidR="00A668C8" w:rsidRPr="009D03F0" w14:paraId="725760AE" w14:textId="77777777" w:rsidTr="00684739">
        <w:trPr>
          <w:tblHeader/>
        </w:trPr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E28F2BD" w14:textId="77777777" w:rsidR="00A668C8" w:rsidRPr="009D03F0" w:rsidRDefault="00A668C8" w:rsidP="00684739">
            <w:pPr>
              <w:rPr>
                <w:b/>
                <w:bCs/>
              </w:rPr>
            </w:pPr>
            <w:r w:rsidRPr="009D03F0">
              <w:rPr>
                <w:b/>
                <w:bCs/>
              </w:rPr>
              <w:t>Symptom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23F4ECB2" w14:textId="77777777" w:rsidR="00A668C8" w:rsidRPr="009D03F0" w:rsidRDefault="00A668C8" w:rsidP="00684739">
            <w:pPr>
              <w:rPr>
                <w:b/>
                <w:bCs/>
              </w:rPr>
            </w:pPr>
            <w:r w:rsidRPr="009D03F0">
              <w:rPr>
                <w:b/>
                <w:bCs/>
              </w:rPr>
              <w:t>Likely Cause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6291D58" w14:textId="77777777" w:rsidR="00A668C8" w:rsidRPr="009D03F0" w:rsidRDefault="00A668C8" w:rsidP="00684739">
            <w:pPr>
              <w:rPr>
                <w:b/>
                <w:bCs/>
              </w:rPr>
            </w:pPr>
            <w:r w:rsidRPr="009D03F0">
              <w:rPr>
                <w:b/>
                <w:bCs/>
              </w:rPr>
              <w:t>Fix</w:t>
            </w:r>
          </w:p>
        </w:tc>
      </w:tr>
      <w:tr w:rsidR="00A668C8" w:rsidRPr="009D03F0" w14:paraId="7B380AB9" w14:textId="77777777" w:rsidTr="00684739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D24D764" w14:textId="77777777" w:rsidR="00A668C8" w:rsidRPr="009D03F0" w:rsidRDefault="00A668C8" w:rsidP="00684739">
            <w:r w:rsidRPr="009D03F0">
              <w:t>"SQL file not found"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967EBA0" w14:textId="77777777" w:rsidR="00A668C8" w:rsidRPr="009D03F0" w:rsidRDefault="00A668C8" w:rsidP="00684739">
            <w:r w:rsidRPr="009D03F0">
              <w:t>Script name doesn't match a .sql file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C719DE" w14:textId="77777777" w:rsidR="00A668C8" w:rsidRPr="009D03F0" w:rsidRDefault="00A668C8" w:rsidP="00684739">
            <w:r w:rsidRPr="009D03F0">
              <w:t>Check transformation_tables spelling; verify file exists in ingestion_transformation_sql/</w:t>
            </w:r>
          </w:p>
        </w:tc>
      </w:tr>
      <w:tr w:rsidR="00A668C8" w:rsidRPr="009D03F0" w14:paraId="02D0CDCD" w14:textId="77777777" w:rsidTr="00684739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005A70" w14:textId="77777777" w:rsidR="00A668C8" w:rsidRPr="009D03F0" w:rsidRDefault="00A668C8" w:rsidP="00684739">
            <w:r w:rsidRPr="009D03F0">
              <w:t>"Failed to parse table list"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9A3EA6" w14:textId="77777777" w:rsidR="00A668C8" w:rsidRPr="009D03F0" w:rsidRDefault="00A668C8" w:rsidP="00684739">
            <w:r w:rsidRPr="009D03F0">
              <w:t>Bad format in transformation_tables widget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62367A" w14:textId="77777777" w:rsidR="00A668C8" w:rsidRPr="009D03F0" w:rsidRDefault="00A668C8" w:rsidP="00684739">
            <w:r w:rsidRPr="009D03F0">
              <w:t>Use comma-separated lowercase names, no spaces</w:t>
            </w:r>
          </w:p>
        </w:tc>
      </w:tr>
      <w:tr w:rsidR="00A668C8" w:rsidRPr="009D03F0" w14:paraId="18C994D5" w14:textId="77777777" w:rsidTr="00684739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73DF1B" w14:textId="77777777" w:rsidR="00A668C8" w:rsidRPr="009D03F0" w:rsidRDefault="00A668C8" w:rsidP="00684739">
            <w:r w:rsidRPr="009D03F0">
              <w:t>MERGE fails with schema mismatch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42DA0A" w14:textId="77777777" w:rsidR="00A668C8" w:rsidRPr="009D03F0" w:rsidRDefault="00A668C8" w:rsidP="00684739">
            <w:r w:rsidRPr="009D03F0">
              <w:t>Source stage_* table has different columns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B38A34" w14:textId="77777777" w:rsidR="00A668C8" w:rsidRPr="009D03F0" w:rsidRDefault="00A668C8" w:rsidP="00684739">
            <w:r w:rsidRPr="009D03F0">
              <w:t>Re-run data_loader_main with updated schema config</w:t>
            </w:r>
          </w:p>
        </w:tc>
      </w:tr>
      <w:tr w:rsidR="00A668C8" w:rsidRPr="009D03F0" w14:paraId="0A747E9E" w14:textId="77777777" w:rsidTr="00684739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5F5BBD" w14:textId="77777777" w:rsidR="00A668C8" w:rsidRPr="009D03F0" w:rsidRDefault="00A668C8" w:rsidP="00684739">
            <w:r w:rsidRPr="009D03F0">
              <w:t>"No BID found for PERSON_ID" (Cell 3)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4F2984" w14:textId="77777777" w:rsidR="00A668C8" w:rsidRPr="009D03F0" w:rsidRDefault="00A668C8" w:rsidP="00684739">
            <w:r w:rsidRPr="009D03F0">
              <w:t>Member doesn't exist in member_id table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F88E35" w14:textId="77777777" w:rsidR="00A668C8" w:rsidRPr="009D03F0" w:rsidRDefault="00A668C8" w:rsidP="00684739">
            <w:r w:rsidRPr="009D03F0">
              <w:t>Verify the PERSON_ID value is correct</w:t>
            </w:r>
          </w:p>
        </w:tc>
      </w:tr>
      <w:tr w:rsidR="00A668C8" w:rsidRPr="009D03F0" w14:paraId="224002E1" w14:textId="77777777" w:rsidTr="00684739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2A3483" w14:textId="77777777" w:rsidR="00A668C8" w:rsidRPr="009D03F0" w:rsidRDefault="00A668C8" w:rsidP="00684739">
            <w:r w:rsidRPr="009D03F0">
              <w:t>Slow execution on large tables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2D5983" w14:textId="77777777" w:rsidR="00A668C8" w:rsidRPr="009D03F0" w:rsidRDefault="00A668C8" w:rsidP="00684739">
            <w:r w:rsidRPr="009D03F0">
              <w:t>Historical flag=Y on production data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ECFBADA" w14:textId="77777777" w:rsidR="00A668C8" w:rsidRPr="009D03F0" w:rsidRDefault="00A668C8" w:rsidP="00684739">
            <w:r w:rsidRPr="009D03F0">
              <w:t>Use N for incremental; run during off-hours</w:t>
            </w:r>
          </w:p>
        </w:tc>
      </w:tr>
    </w:tbl>
    <w:p w14:paraId="0CBB48BC" w14:textId="77777777" w:rsidR="00A668C8" w:rsidRPr="009D03F0" w:rsidRDefault="00A668C8" w:rsidP="00A668C8">
      <w:pPr>
        <w:rPr>
          <w:b/>
          <w:bCs/>
        </w:rPr>
      </w:pPr>
      <w:r w:rsidRPr="009D03F0">
        <w:rPr>
          <w:b/>
          <w:bCs/>
        </w:rPr>
        <w:t>Post-Run Validation</w:t>
      </w:r>
    </w:p>
    <w:p w14:paraId="07E2035B" w14:textId="77777777" w:rsidR="00A668C8" w:rsidRPr="009D03F0" w:rsidRDefault="00A668C8" w:rsidP="00A668C8">
      <w:r w:rsidRPr="009D03F0">
        <w:t>-- Check row counts in transformation tables</w:t>
      </w:r>
    </w:p>
    <w:p w14:paraId="04A7703C" w14:textId="77777777" w:rsidR="00A668C8" w:rsidRPr="009D03F0" w:rsidRDefault="00A668C8" w:rsidP="00A668C8">
      <w:r w:rsidRPr="009D03F0">
        <w:t>SELECT 'member' AS tbl, COUNT(*) AS cnt FROM pop_{env}.{plan}transformation.member</w:t>
      </w:r>
    </w:p>
    <w:p w14:paraId="26896DCA" w14:textId="77777777" w:rsidR="00A668C8" w:rsidRPr="009D03F0" w:rsidRDefault="00A668C8" w:rsidP="00A668C8">
      <w:r w:rsidRPr="009D03F0">
        <w:t>UNION ALL</w:t>
      </w:r>
    </w:p>
    <w:p w14:paraId="01459682" w14:textId="77777777" w:rsidR="00A668C8" w:rsidRPr="009D03F0" w:rsidRDefault="00A668C8" w:rsidP="00A668C8">
      <w:r w:rsidRPr="009D03F0">
        <w:t>SELECT 'facility_header', COUNT(*) FROM pop_{env}.{plan}transformation.facility_header</w:t>
      </w:r>
    </w:p>
    <w:p w14:paraId="65ABAE93" w14:textId="77777777" w:rsidR="00A668C8" w:rsidRPr="009D03F0" w:rsidRDefault="00A668C8" w:rsidP="00A668C8">
      <w:r w:rsidRPr="009D03F0">
        <w:t>UNION ALL</w:t>
      </w:r>
    </w:p>
    <w:p w14:paraId="065523D6" w14:textId="77777777" w:rsidR="00A668C8" w:rsidRPr="009D03F0" w:rsidRDefault="00A668C8" w:rsidP="00A668C8">
      <w:r w:rsidRPr="009D03F0">
        <w:t>SELECT 'professional', COUNT(*) FROM pop_{env}.{plan}transformation.professional;</w:t>
      </w:r>
    </w:p>
    <w:p w14:paraId="0B4C6CF0" w14:textId="77777777" w:rsidR="00A668C8" w:rsidRPr="009D03F0" w:rsidRDefault="00A668C8" w:rsidP="00A668C8"/>
    <w:p w14:paraId="0DFBDC67" w14:textId="77777777" w:rsidR="00A668C8" w:rsidRPr="009D03F0" w:rsidRDefault="00A668C8" w:rsidP="00A668C8">
      <w:r w:rsidRPr="009D03F0">
        <w:t>-- Verify SOURCE_LOAD_MONTH was processed</w:t>
      </w:r>
    </w:p>
    <w:p w14:paraId="12430B27" w14:textId="77777777" w:rsidR="00A668C8" w:rsidRPr="009D03F0" w:rsidRDefault="00A668C8" w:rsidP="00A668C8">
      <w:r w:rsidRPr="009D03F0">
        <w:t>SELECT DISTINCT SOURCE_LOAD_MONTH</w:t>
      </w:r>
    </w:p>
    <w:p w14:paraId="310F7F55" w14:textId="77777777" w:rsidR="00A668C8" w:rsidRPr="009D03F0" w:rsidRDefault="00A668C8" w:rsidP="00A668C8">
      <w:r w:rsidRPr="009D03F0">
        <w:t>FROM pop_{env}.{plan}transformation.member</w:t>
      </w:r>
    </w:p>
    <w:p w14:paraId="3A94A124" w14:textId="77777777" w:rsidR="00A668C8" w:rsidRPr="009D03F0" w:rsidRDefault="00A668C8" w:rsidP="00A668C8">
      <w:r w:rsidRPr="009D03F0">
        <w:t>ORDER BY 1 DESC LIMIT 5;</w:t>
      </w:r>
    </w:p>
    <w:p w14:paraId="72F6C3EF" w14:textId="77777777" w:rsidR="00A668C8" w:rsidRPr="009D03F0" w:rsidRDefault="00A668C8" w:rsidP="00A668C8">
      <w:r>
        <w:pict w14:anchorId="1A5C1744">
          <v:rect id="_x0000_i1475" style="width:0;height:1.5pt" o:hralign="center" o:hrstd="t" o:hr="t" fillcolor="#a0a0a0" stroked="f"/>
        </w:pict>
      </w:r>
    </w:p>
    <w:p w14:paraId="7FC78A34" w14:textId="77777777" w:rsidR="00A668C8" w:rsidRDefault="00A668C8" w:rsidP="00A668C8"/>
    <w:p w14:paraId="2CB66707" w14:textId="493763C1" w:rsidR="00A668C8" w:rsidRPr="007A0591" w:rsidRDefault="00A668C8" w:rsidP="000B7C8E">
      <w:pPr>
        <w:pStyle w:val="Heading1"/>
      </w:pPr>
      <w:bookmarkStart w:id="41" w:name="_Toc236981860"/>
      <w:r w:rsidRPr="007A0591">
        <w:t>Qualifying Claims</w:t>
      </w:r>
      <w:bookmarkEnd w:id="41"/>
      <w:r w:rsidRPr="007A0591">
        <w:t xml:space="preserve"> </w:t>
      </w:r>
    </w:p>
    <w:p w14:paraId="6C9B40F8" w14:textId="77777777" w:rsidR="00A668C8" w:rsidRPr="007A0591" w:rsidRDefault="00A668C8" w:rsidP="000B7C8E">
      <w:pPr>
        <w:pStyle w:val="Heading2"/>
      </w:pPr>
      <w:bookmarkStart w:id="42" w:name="_Toc236981861"/>
      <w:r w:rsidRPr="007A0591">
        <w:t>1. What This Notebook Does</w:t>
      </w:r>
      <w:bookmarkEnd w:id="42"/>
    </w:p>
    <w:p w14:paraId="1B186A99" w14:textId="77777777" w:rsidR="00A668C8" w:rsidRPr="007A0591" w:rsidRDefault="00A668C8" w:rsidP="00A668C8">
      <w:r w:rsidRPr="007A0591">
        <w:t>qualifying_claims determines which medical claims are eligible for </w:t>
      </w:r>
      <w:r w:rsidRPr="007A0591">
        <w:rPr>
          <w:b/>
          <w:bCs/>
        </w:rPr>
        <w:t>CMS Risk Adjustment scoring</w:t>
      </w:r>
      <w:r w:rsidRPr="007A0591">
        <w:t>. Not every claim qualifies — only claims that meet specific business rules (paid status, valid dates, correct bill types, recognized procedures) are used for risk scoring.</w:t>
      </w:r>
    </w:p>
    <w:p w14:paraId="12BE36D8" w14:textId="77777777" w:rsidR="00A668C8" w:rsidRPr="007A0591" w:rsidRDefault="00A668C8" w:rsidP="00A668C8">
      <w:r w:rsidRPr="007A0591">
        <w:rPr>
          <w:b/>
          <w:bCs/>
        </w:rPr>
        <w:t>In plain English:</w:t>
      </w:r>
      <w:r w:rsidRPr="007A0591">
        <w:t> It filters and flags facility + professional claims, then loads the qualified ones into a unified medical_claims table.</w:t>
      </w:r>
    </w:p>
    <w:p w14:paraId="264AA5FB" w14:textId="77777777" w:rsidR="00A668C8" w:rsidRPr="007A0591" w:rsidRDefault="00A668C8" w:rsidP="00A668C8">
      <w:r w:rsidRPr="007A0591">
        <w:rPr>
          <w:b/>
          <w:bCs/>
        </w:rPr>
        <w:t>Location:</w:t>
      </w:r>
      <w:r w:rsidRPr="007A0591">
        <w:t> src/spark/data_standardization/qualifying_claims</w:t>
      </w:r>
    </w:p>
    <w:p w14:paraId="18CE59CA" w14:textId="77777777" w:rsidR="00A668C8" w:rsidRPr="007A0591" w:rsidRDefault="00A668C8" w:rsidP="00A668C8">
      <w:r>
        <w:pict w14:anchorId="1DEC9471">
          <v:rect id="_x0000_i1476" style="width:0;height:1.5pt" o:hralign="center" o:hrstd="t" o:hr="t" fillcolor="#a0a0a0" stroked="f"/>
        </w:pict>
      </w:r>
    </w:p>
    <w:p w14:paraId="3F57586C" w14:textId="77777777" w:rsidR="00A668C8" w:rsidRPr="007A0591" w:rsidRDefault="00A668C8" w:rsidP="000B7C8E">
      <w:pPr>
        <w:pStyle w:val="Heading2"/>
      </w:pPr>
      <w:bookmarkStart w:id="43" w:name="_Toc236981862"/>
      <w:r w:rsidRPr="007A0591">
        <w:t>2. Parameters</w:t>
      </w:r>
      <w:bookmarkEnd w:id="43"/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6"/>
        <w:gridCol w:w="1319"/>
        <w:gridCol w:w="1523"/>
        <w:gridCol w:w="3774"/>
      </w:tblGrid>
      <w:tr w:rsidR="00A668C8" w:rsidRPr="007A0591" w14:paraId="4637737C" w14:textId="77777777" w:rsidTr="00684739">
        <w:trPr>
          <w:tblHeader/>
        </w:trPr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4E8105D" w14:textId="77777777" w:rsidR="00A668C8" w:rsidRPr="007A0591" w:rsidRDefault="00A668C8" w:rsidP="00684739">
            <w:pPr>
              <w:rPr>
                <w:b/>
                <w:bCs/>
              </w:rPr>
            </w:pPr>
            <w:r w:rsidRPr="007A0591">
              <w:rPr>
                <w:b/>
                <w:bCs/>
              </w:rPr>
              <w:t>Parameter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25C86D32" w14:textId="77777777" w:rsidR="00A668C8" w:rsidRPr="007A0591" w:rsidRDefault="00A668C8" w:rsidP="00684739">
            <w:pPr>
              <w:rPr>
                <w:b/>
                <w:bCs/>
              </w:rPr>
            </w:pPr>
            <w:r w:rsidRPr="007A0591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511CD7D" w14:textId="77777777" w:rsidR="00A668C8" w:rsidRPr="007A0591" w:rsidRDefault="00A668C8" w:rsidP="00684739">
            <w:pPr>
              <w:rPr>
                <w:b/>
                <w:bCs/>
              </w:rPr>
            </w:pPr>
            <w:r w:rsidRPr="007A0591">
              <w:rPr>
                <w:b/>
                <w:bCs/>
              </w:rPr>
              <w:t>Default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7050255" w14:textId="77777777" w:rsidR="00A668C8" w:rsidRPr="007A0591" w:rsidRDefault="00A668C8" w:rsidP="00684739">
            <w:pPr>
              <w:rPr>
                <w:b/>
                <w:bCs/>
              </w:rPr>
            </w:pPr>
            <w:r w:rsidRPr="007A0591">
              <w:rPr>
                <w:b/>
                <w:bCs/>
              </w:rPr>
              <w:t>What It Controls</w:t>
            </w:r>
          </w:p>
        </w:tc>
      </w:tr>
      <w:tr w:rsidR="00A668C8" w:rsidRPr="007A0591" w14:paraId="4C4213F0" w14:textId="77777777" w:rsidTr="00684739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563882" w14:textId="77777777" w:rsidR="00A668C8" w:rsidRPr="007A0591" w:rsidRDefault="00A668C8" w:rsidP="00684739">
            <w:r w:rsidRPr="007A0591">
              <w:t>env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C2B29B" w14:textId="77777777" w:rsidR="00A668C8" w:rsidRPr="007A0591" w:rsidRDefault="00A668C8" w:rsidP="00684739">
            <w:r w:rsidRPr="007A0591">
              <w:t>Dropdown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4AED48" w14:textId="77777777" w:rsidR="00A668C8" w:rsidRPr="007A0591" w:rsidRDefault="00A668C8" w:rsidP="00684739">
            <w:r w:rsidRPr="007A0591">
              <w:t>DEV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7D9821" w14:textId="77777777" w:rsidR="00A668C8" w:rsidRPr="007A0591" w:rsidRDefault="00A668C8" w:rsidP="00684739">
            <w:r w:rsidRPr="007A0591">
              <w:t>Environment: DEV, QA, STG, PROD</w:t>
            </w:r>
          </w:p>
        </w:tc>
      </w:tr>
      <w:tr w:rsidR="00A668C8" w:rsidRPr="007A0591" w14:paraId="3A850FE5" w14:textId="77777777" w:rsidTr="00684739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E03B209" w14:textId="77777777" w:rsidR="00A668C8" w:rsidRPr="007A0591" w:rsidRDefault="00A668C8" w:rsidP="00684739">
            <w:r w:rsidRPr="007A0591">
              <w:t>plan_name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D1C090" w14:textId="77777777" w:rsidR="00A668C8" w:rsidRPr="007A0591" w:rsidRDefault="00A668C8" w:rsidP="00684739">
            <w:r w:rsidRPr="007A0591">
              <w:t>Text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D51E1F" w14:textId="77777777" w:rsidR="00A668C8" w:rsidRPr="007A0591" w:rsidRDefault="00A668C8" w:rsidP="00684739">
            <w:r w:rsidRPr="007A0591">
              <w:t>(empty)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F13B84" w14:textId="77777777" w:rsidR="00A668C8" w:rsidRPr="007A0591" w:rsidRDefault="00A668C8" w:rsidP="00684739">
            <w:r w:rsidRPr="007A0591">
              <w:t>Health plan (e.g., non_anthem)</w:t>
            </w:r>
          </w:p>
        </w:tc>
      </w:tr>
      <w:tr w:rsidR="00A668C8" w:rsidRPr="007A0591" w14:paraId="5310720F" w14:textId="77777777" w:rsidTr="00684739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DBF8EF9" w14:textId="77777777" w:rsidR="00A668C8" w:rsidRPr="007A0591" w:rsidRDefault="00A668C8" w:rsidP="00684739">
            <w:r w:rsidRPr="007A0591">
              <w:t>source_load_month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DCA492" w14:textId="77777777" w:rsidR="00A668C8" w:rsidRPr="007A0591" w:rsidRDefault="00A668C8" w:rsidP="00684739">
            <w:r w:rsidRPr="007A0591">
              <w:t>Dropdown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A26522" w14:textId="77777777" w:rsidR="00A668C8" w:rsidRPr="007A0591" w:rsidRDefault="00A668C8" w:rsidP="00684739">
            <w:r w:rsidRPr="007A0591">
              <w:t>01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0E9901" w14:textId="77777777" w:rsidR="00A668C8" w:rsidRPr="007A0591" w:rsidRDefault="00A668C8" w:rsidP="00684739">
            <w:r w:rsidRPr="007A0591">
              <w:t>Month to process (01–12)</w:t>
            </w:r>
          </w:p>
        </w:tc>
      </w:tr>
      <w:tr w:rsidR="00A668C8" w:rsidRPr="007A0591" w14:paraId="6B47B306" w14:textId="77777777" w:rsidTr="00684739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F49A38" w14:textId="77777777" w:rsidR="00A668C8" w:rsidRPr="007A0591" w:rsidRDefault="00A668C8" w:rsidP="00684739">
            <w:r w:rsidRPr="007A0591">
              <w:t>source_load_year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CD17FC" w14:textId="77777777" w:rsidR="00A668C8" w:rsidRPr="007A0591" w:rsidRDefault="00A668C8" w:rsidP="00684739">
            <w:r w:rsidRPr="007A0591">
              <w:t>Dropdown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1DD685" w14:textId="77777777" w:rsidR="00A668C8" w:rsidRPr="007A0591" w:rsidRDefault="00A668C8" w:rsidP="00684739">
            <w:r w:rsidRPr="007A0591">
              <w:t>Current year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BB7A18" w14:textId="77777777" w:rsidR="00A668C8" w:rsidRPr="007A0591" w:rsidRDefault="00A668C8" w:rsidP="00684739">
            <w:r w:rsidRPr="007A0591">
              <w:t>Year to process</w:t>
            </w:r>
          </w:p>
        </w:tc>
      </w:tr>
    </w:tbl>
    <w:p w14:paraId="38ABD1E2" w14:textId="77777777" w:rsidR="00A668C8" w:rsidRPr="007A0591" w:rsidRDefault="00A668C8" w:rsidP="00A668C8">
      <w:r w:rsidRPr="007A0591">
        <w:t>The month + year combine into SOURCE_LOAD_MONTH filter (e.g., 2025_11) to process only the target batch.</w:t>
      </w:r>
    </w:p>
    <w:p w14:paraId="329FA9BD" w14:textId="77777777" w:rsidR="00A668C8" w:rsidRPr="007A0591" w:rsidRDefault="00A668C8" w:rsidP="00A668C8">
      <w:r>
        <w:lastRenderedPageBreak/>
        <w:pict w14:anchorId="180771D8">
          <v:rect id="_x0000_i1477" style="width:0;height:1.5pt" o:hralign="center" o:hrstd="t" o:hr="t" fillcolor="#a0a0a0" stroked="f"/>
        </w:pict>
      </w:r>
    </w:p>
    <w:p w14:paraId="323F7AF2" w14:textId="77777777" w:rsidR="00A668C8" w:rsidRPr="007A0591" w:rsidRDefault="00A668C8" w:rsidP="000B7C8E">
      <w:pPr>
        <w:pStyle w:val="Heading2"/>
      </w:pPr>
      <w:bookmarkStart w:id="44" w:name="_Toc236981863"/>
      <w:r w:rsidRPr="007A0591">
        <w:t>3. Data Flow (Step by Step)</w:t>
      </w:r>
      <w:bookmarkEnd w:id="44"/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2708"/>
        <w:gridCol w:w="705"/>
        <w:gridCol w:w="5947"/>
      </w:tblGrid>
      <w:tr w:rsidR="000B7C8E" w14:paraId="4485A0FD" w14:textId="77777777"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8378211" w14:textId="77777777" w:rsidR="000B7C8E" w:rsidRDefault="000B7C8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</w:rPr>
              <w:t>Qualifying Claims Pipeline — Data Flow</w:t>
            </w:r>
          </w:p>
        </w:tc>
      </w:tr>
      <w:tr w:rsidR="000B7C8E" w14:paraId="0D787DC4" w14:textId="77777777">
        <w:tc>
          <w:tcPr>
            <w:tcW w:w="14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EAF7"/>
            <w:vAlign w:val="center"/>
            <w:hideMark/>
          </w:tcPr>
          <w:p w14:paraId="557DE971" w14:textId="77777777" w:rsidR="000B7C8E" w:rsidRDefault="000B7C8E">
            <w:pPr>
              <w:jc w:val="center"/>
              <w:rPr>
                <w:rFonts w:ascii="Aptos" w:hAnsi="Aptos"/>
              </w:rPr>
            </w:pPr>
            <w:r>
              <w:rPr>
                <w:b/>
                <w:bCs/>
              </w:rPr>
              <w:t>Input Data Stores</w:t>
            </w:r>
            <w:r>
              <w:br/>
              <w:t>facility_header</w:t>
            </w:r>
            <w:r>
              <w:br/>
              <w:t>facility_detail</w:t>
            </w:r>
            <w:r>
              <w:br/>
              <w:t>facility_diag</w:t>
            </w:r>
            <w:r>
              <w:br/>
              <w:t>professional</w:t>
            </w:r>
            <w:r>
              <w:br/>
              <w:t>member_enrollment</w:t>
            </w:r>
          </w:p>
        </w:tc>
        <w:tc>
          <w:tcPr>
            <w:tcW w:w="4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718497" w14:textId="77777777" w:rsidR="000B7C8E" w:rsidRDefault="000B7C8E">
            <w:pPr>
              <w:jc w:val="center"/>
            </w:pPr>
            <w:r>
              <w:t>→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2F0D9"/>
            <w:vAlign w:val="center"/>
            <w:hideMark/>
          </w:tcPr>
          <w:p w14:paraId="4FF88E50" w14:textId="77777777" w:rsidR="000B7C8E" w:rsidRDefault="000B7C8E">
            <w:r>
              <w:rPr>
                <w:b/>
                <w:bCs/>
              </w:rPr>
              <w:t>1. Read Source Tables</w:t>
            </w:r>
            <w:r>
              <w:br/>
              <w:t>Read transformation-schema tables filtered by SOURCE_LOAD_MONTH.</w:t>
            </w:r>
          </w:p>
        </w:tc>
      </w:tr>
      <w:tr w:rsidR="000B7C8E" w14:paraId="1F337251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EAF7"/>
            <w:vAlign w:val="center"/>
            <w:hideMark/>
          </w:tcPr>
          <w:p w14:paraId="627D6E7D" w14:textId="77777777" w:rsidR="000B7C8E" w:rsidRDefault="000B7C8E">
            <w:pPr>
              <w:jc w:val="center"/>
            </w:pPr>
            <w:r>
              <w:rPr>
                <w:b/>
                <w:bCs/>
              </w:rPr>
              <w:t>Member Enrollment</w:t>
            </w:r>
            <w:r>
              <w:br/>
              <w:t>member_enrollment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04AAA6" w14:textId="77777777" w:rsidR="000B7C8E" w:rsidRDefault="000B7C8E">
            <w:pPr>
              <w:jc w:val="center"/>
            </w:pPr>
            <w:r>
              <w:t>→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2F0D9"/>
            <w:vAlign w:val="center"/>
            <w:hideMark/>
          </w:tcPr>
          <w:p w14:paraId="2B1351BC" w14:textId="77777777" w:rsidR="000B7C8E" w:rsidRDefault="000B7C8E">
            <w:r>
              <w:rPr>
                <w:b/>
                <w:bCs/>
              </w:rPr>
              <w:t>2. Join Facility Claims to Enrollment</w:t>
            </w:r>
            <w:r>
              <w:br/>
              <w:t>Join facility claim records with member enrollment using MEMBER_BID and coverage dates.</w:t>
            </w:r>
          </w:p>
        </w:tc>
      </w:tr>
      <w:tr w:rsidR="000B7C8E" w14:paraId="7BE13956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2F0D9"/>
            <w:vAlign w:val="center"/>
            <w:hideMark/>
          </w:tcPr>
          <w:p w14:paraId="13B54450" w14:textId="77777777" w:rsidR="000B7C8E" w:rsidRDefault="000B7C8E">
            <w:pPr>
              <w:jc w:val="center"/>
            </w:pPr>
            <w:r>
              <w:rPr>
                <w:b/>
                <w:bCs/>
              </w:rPr>
              <w:t>Facility Claim Stream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0A79B5" w14:textId="77777777" w:rsidR="000B7C8E" w:rsidRDefault="000B7C8E">
            <w:pPr>
              <w:jc w:val="center"/>
            </w:pPr>
            <w:r>
              <w:t>→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CE4D6"/>
            <w:vAlign w:val="center"/>
            <w:hideMark/>
          </w:tcPr>
          <w:p w14:paraId="28EBDF46" w14:textId="77777777" w:rsidR="000B7C8E" w:rsidRDefault="000B7C8E">
            <w:r>
              <w:rPr>
                <w:b/>
                <w:bCs/>
              </w:rPr>
              <w:t>3. Split Facility Claims</w:t>
            </w:r>
            <w:r>
              <w:br/>
              <w:t>Separate inpatient claims where CLM_TP_CD = 1 and outpatient claims where CLM_TP_CD = 2.</w:t>
            </w:r>
          </w:p>
        </w:tc>
      </w:tr>
      <w:tr w:rsidR="000B7C8E" w14:paraId="1608A432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CE4D6"/>
            <w:vAlign w:val="center"/>
            <w:hideMark/>
          </w:tcPr>
          <w:p w14:paraId="0A618395" w14:textId="77777777" w:rsidR="000B7C8E" w:rsidRDefault="000B7C8E">
            <w:pPr>
              <w:jc w:val="center"/>
            </w:pPr>
            <w:r>
              <w:rPr>
                <w:b/>
                <w:bCs/>
              </w:rPr>
              <w:t>Inpatient / Outpatient Streams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019337" w14:textId="77777777" w:rsidR="000B7C8E" w:rsidRDefault="000B7C8E">
            <w:pPr>
              <w:jc w:val="center"/>
            </w:pPr>
            <w:r>
              <w:t>→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CE4D6"/>
            <w:vAlign w:val="center"/>
            <w:hideMark/>
          </w:tcPr>
          <w:p w14:paraId="097985A4" w14:textId="77777777" w:rsidR="000B7C8E" w:rsidRDefault="000B7C8E">
            <w:r>
              <w:rPr>
                <w:b/>
                <w:bCs/>
              </w:rPr>
              <w:t>4. Apply Qualification Rules</w:t>
            </w:r>
            <w:r>
              <w:br/>
              <w:t>Evaluate paid status, population ID, allowed amount, coverage dates, and valid bill-type logic.</w:t>
            </w:r>
          </w:p>
        </w:tc>
      </w:tr>
      <w:tr w:rsidR="000B7C8E" w14:paraId="1D0E5E0F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EAF7"/>
            <w:vAlign w:val="center"/>
            <w:hideMark/>
          </w:tcPr>
          <w:p w14:paraId="648FCDCE" w14:textId="77777777" w:rsidR="000B7C8E" w:rsidRDefault="000B7C8E">
            <w:pPr>
              <w:jc w:val="center"/>
            </w:pPr>
            <w:r>
              <w:rPr>
                <w:b/>
                <w:bCs/>
              </w:rPr>
              <w:t>Reference Data Store</w:t>
            </w:r>
            <w:r>
              <w:br/>
              <w:t>ref_risk_proc_qualifying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D74826" w14:textId="77777777" w:rsidR="000B7C8E" w:rsidRDefault="000B7C8E">
            <w:pPr>
              <w:jc w:val="center"/>
            </w:pPr>
            <w:r>
              <w:t>→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CE4D6"/>
            <w:vAlign w:val="center"/>
            <w:hideMark/>
          </w:tcPr>
          <w:p w14:paraId="0CF7E4BA" w14:textId="77777777" w:rsidR="000B7C8E" w:rsidRDefault="000B7C8E">
            <w:r>
              <w:rPr>
                <w:b/>
                <w:bCs/>
              </w:rPr>
              <w:t>5. Validate CPT / HCPCS</w:t>
            </w:r>
            <w:r>
              <w:br/>
              <w:t>Check procedure codes against qualifying reference codes and effective-date ranges.</w:t>
            </w:r>
          </w:p>
        </w:tc>
      </w:tr>
      <w:tr w:rsidR="000B7C8E" w14:paraId="10A74F38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EAF7"/>
            <w:vAlign w:val="center"/>
            <w:hideMark/>
          </w:tcPr>
          <w:p w14:paraId="4B3B188D" w14:textId="77777777" w:rsidR="000B7C8E" w:rsidRDefault="000B7C8E">
            <w:pPr>
              <w:jc w:val="center"/>
            </w:pPr>
            <w:r>
              <w:rPr>
                <w:b/>
                <w:bCs/>
              </w:rPr>
              <w:t>Professional Claims</w:t>
            </w:r>
            <w:r>
              <w:br/>
              <w:t>professional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29AE6B" w14:textId="77777777" w:rsidR="000B7C8E" w:rsidRDefault="000B7C8E">
            <w:pPr>
              <w:jc w:val="center"/>
            </w:pPr>
            <w:r>
              <w:t>→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CE4D6"/>
            <w:vAlign w:val="center"/>
            <w:hideMark/>
          </w:tcPr>
          <w:p w14:paraId="1B150681" w14:textId="77777777" w:rsidR="000B7C8E" w:rsidRDefault="000B7C8E">
            <w:r>
              <w:rPr>
                <w:b/>
                <w:bCs/>
              </w:rPr>
              <w:t>6. Process Professional Claims</w:t>
            </w:r>
            <w:r>
              <w:br/>
              <w:t>Apply the same eligibility, coverage, and procedure-validation logic to professional claims.</w:t>
            </w:r>
          </w:p>
        </w:tc>
      </w:tr>
      <w:tr w:rsidR="000B7C8E" w14:paraId="36AEDB1A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CE4D6"/>
            <w:vAlign w:val="center"/>
            <w:hideMark/>
          </w:tcPr>
          <w:p w14:paraId="7D96CE56" w14:textId="77777777" w:rsidR="000B7C8E" w:rsidRDefault="000B7C8E">
            <w:pPr>
              <w:jc w:val="center"/>
            </w:pPr>
            <w:r>
              <w:rPr>
                <w:b/>
                <w:bCs/>
              </w:rPr>
              <w:t>Qualified Facility Claims</w:t>
            </w:r>
            <w:r>
              <w:br/>
            </w:r>
            <w:r>
              <w:rPr>
                <w:b/>
                <w:bCs/>
              </w:rPr>
              <w:t>Qualified Professional Claims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76C5E3" w14:textId="77777777" w:rsidR="000B7C8E" w:rsidRDefault="000B7C8E">
            <w:pPr>
              <w:jc w:val="center"/>
            </w:pPr>
            <w:r>
              <w:t>→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2F0D9"/>
            <w:vAlign w:val="center"/>
            <w:hideMark/>
          </w:tcPr>
          <w:p w14:paraId="709246B1" w14:textId="77777777" w:rsidR="000B7C8E" w:rsidRDefault="000B7C8E">
            <w:r>
              <w:rPr>
                <w:b/>
                <w:bCs/>
              </w:rPr>
              <w:t>7. Union Claim Streams</w:t>
            </w:r>
            <w:r>
              <w:br/>
              <w:t>Combine facility and professional claim outputs into one common medical-claims structure.</w:t>
            </w:r>
          </w:p>
        </w:tc>
      </w:tr>
      <w:tr w:rsidR="000B7C8E" w14:paraId="4B3260AA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EAF7"/>
            <w:vAlign w:val="center"/>
            <w:hideMark/>
          </w:tcPr>
          <w:p w14:paraId="6D185660" w14:textId="77777777" w:rsidR="000B7C8E" w:rsidRDefault="000B7C8E">
            <w:pPr>
              <w:jc w:val="center"/>
            </w:pPr>
            <w:r>
              <w:rPr>
                <w:b/>
                <w:bCs/>
              </w:rPr>
              <w:lastRenderedPageBreak/>
              <w:t>Reference Data Stores</w:t>
            </w:r>
            <w:r>
              <w:br/>
              <w:t>ref_visit_type_rbcs</w:t>
            </w:r>
            <w:r>
              <w:br/>
              <w:t>ref_place_of_service_tob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B68A39" w14:textId="77777777" w:rsidR="000B7C8E" w:rsidRDefault="000B7C8E">
            <w:pPr>
              <w:jc w:val="center"/>
            </w:pPr>
            <w:r>
              <w:t>→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2F0D9"/>
            <w:vAlign w:val="center"/>
            <w:hideMark/>
          </w:tcPr>
          <w:p w14:paraId="4AE19588" w14:textId="77777777" w:rsidR="000B7C8E" w:rsidRDefault="000B7C8E">
            <w:r>
              <w:rPr>
                <w:b/>
                <w:bCs/>
              </w:rPr>
              <w:t>8. Enrich Claims</w:t>
            </w:r>
            <w:r>
              <w:br/>
              <w:t>Add visit type from RBCS reference and place-of-service values from type-of-bill reference.</w:t>
            </w:r>
          </w:p>
        </w:tc>
      </w:tr>
      <w:tr w:rsidR="000B7C8E" w14:paraId="5E0099E7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2F0D9"/>
            <w:vAlign w:val="center"/>
            <w:hideMark/>
          </w:tcPr>
          <w:p w14:paraId="66B346ED" w14:textId="77777777" w:rsidR="000B7C8E" w:rsidRDefault="000B7C8E">
            <w:pPr>
              <w:jc w:val="center"/>
            </w:pPr>
            <w:r>
              <w:rPr>
                <w:b/>
                <w:bCs/>
              </w:rPr>
              <w:t>Unified Enriched Claims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B4E4E4" w14:textId="77777777" w:rsidR="000B7C8E" w:rsidRDefault="000B7C8E">
            <w:pPr>
              <w:jc w:val="center"/>
            </w:pPr>
            <w:r>
              <w:t>→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CE4D6"/>
            <w:vAlign w:val="center"/>
            <w:hideMark/>
          </w:tcPr>
          <w:p w14:paraId="64BDBCCB" w14:textId="77777777" w:rsidR="000B7C8E" w:rsidRDefault="000B7C8E">
            <w:r>
              <w:rPr>
                <w:b/>
                <w:bCs/>
              </w:rPr>
              <w:t>9. Deduplicate</w:t>
            </w:r>
            <w:r>
              <w:br/>
              <w:t>Keep the latest row per CLAIM_BID, CLM_LN_NUM, and CLM_TP_CD using UPDATED_DATE ordering.</w:t>
            </w:r>
          </w:p>
        </w:tc>
      </w:tr>
      <w:tr w:rsidR="000B7C8E" w14:paraId="06DBE632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CE4D6"/>
            <w:vAlign w:val="center"/>
            <w:hideMark/>
          </w:tcPr>
          <w:p w14:paraId="581D0ACF" w14:textId="77777777" w:rsidR="000B7C8E" w:rsidRDefault="000B7C8E">
            <w:pPr>
              <w:jc w:val="center"/>
            </w:pPr>
            <w:r>
              <w:rPr>
                <w:b/>
                <w:bCs/>
              </w:rPr>
              <w:t>Deduplicated Qualified Claims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348382" w14:textId="77777777" w:rsidR="000B7C8E" w:rsidRDefault="000B7C8E">
            <w:pPr>
              <w:jc w:val="center"/>
            </w:pPr>
            <w:r>
              <w:t>→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EAD3"/>
            <w:vAlign w:val="center"/>
            <w:hideMark/>
          </w:tcPr>
          <w:p w14:paraId="12A60A0A" w14:textId="77777777" w:rsidR="000B7C8E" w:rsidRDefault="000B7C8E">
            <w:r>
              <w:rPr>
                <w:b/>
                <w:bCs/>
              </w:rPr>
              <w:t>10. Upsert Target Table</w:t>
            </w:r>
            <w:r>
              <w:br/>
              <w:t>Merge final records into pop_{env}.{plan}transformation.medical_claims.</w:t>
            </w:r>
          </w:p>
        </w:tc>
      </w:tr>
    </w:tbl>
    <w:p w14:paraId="3247982E" w14:textId="77777777" w:rsidR="000B7C8E" w:rsidRDefault="000B7C8E"/>
    <w:p w14:paraId="5354014F" w14:textId="77777777" w:rsidR="00A668C8" w:rsidRPr="007A0591" w:rsidRDefault="00A668C8" w:rsidP="00A668C8">
      <w:r>
        <w:pict w14:anchorId="70A7272F">
          <v:rect id="_x0000_i1478" style="width:0;height:1.5pt" o:hralign="center" o:hrstd="t" o:hr="t" fillcolor="#a0a0a0" stroked="f"/>
        </w:pict>
      </w:r>
    </w:p>
    <w:p w14:paraId="58C306F2" w14:textId="77777777" w:rsidR="00A668C8" w:rsidRPr="007A0591" w:rsidRDefault="00A668C8" w:rsidP="000B7C8E">
      <w:pPr>
        <w:pStyle w:val="Heading2"/>
      </w:pPr>
      <w:bookmarkStart w:id="45" w:name="_Toc236981864"/>
      <w:r w:rsidRPr="007A0591">
        <w:t>4. Qualification Rules (Business Logic)</w:t>
      </w:r>
      <w:bookmarkEnd w:id="45"/>
    </w:p>
    <w:p w14:paraId="4CEE442F" w14:textId="77777777" w:rsidR="00A668C8" w:rsidRPr="007A0591" w:rsidRDefault="00A668C8" w:rsidP="00A668C8">
      <w:r w:rsidRPr="007A0591">
        <w:t>A claim is flagged QUALIFY_CLAIMS = 'Y' only if ALL conditions are met:</w:t>
      </w:r>
    </w:p>
    <w:p w14:paraId="6BBAA9D8" w14:textId="77777777" w:rsidR="00A668C8" w:rsidRPr="007A0591" w:rsidRDefault="00A668C8" w:rsidP="00A668C8">
      <w:pPr>
        <w:rPr>
          <w:b/>
          <w:bCs/>
        </w:rPr>
      </w:pPr>
      <w:r w:rsidRPr="007A0591">
        <w:rPr>
          <w:b/>
          <w:bCs/>
        </w:rPr>
        <w:t>Outpatient Claims (CLM_TP_CD = 2)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2"/>
        <w:gridCol w:w="7598"/>
      </w:tblGrid>
      <w:tr w:rsidR="00A668C8" w:rsidRPr="007A0591" w14:paraId="2285D613" w14:textId="77777777" w:rsidTr="00684739">
        <w:trPr>
          <w:tblHeader/>
        </w:trPr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7312BD73" w14:textId="77777777" w:rsidR="00A668C8" w:rsidRPr="007A0591" w:rsidRDefault="00A668C8" w:rsidP="00684739">
            <w:pPr>
              <w:rPr>
                <w:b/>
                <w:bCs/>
              </w:rPr>
            </w:pPr>
            <w:r w:rsidRPr="007A0591">
              <w:rPr>
                <w:b/>
                <w:bCs/>
              </w:rPr>
              <w:t>Rule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30FAD9E4" w14:textId="77777777" w:rsidR="00A668C8" w:rsidRPr="007A0591" w:rsidRDefault="00A668C8" w:rsidP="00684739">
            <w:pPr>
              <w:rPr>
                <w:b/>
                <w:bCs/>
              </w:rPr>
            </w:pPr>
            <w:r w:rsidRPr="007A0591">
              <w:rPr>
                <w:b/>
                <w:bCs/>
              </w:rPr>
              <w:t>Condition</w:t>
            </w:r>
          </w:p>
        </w:tc>
      </w:tr>
      <w:tr w:rsidR="00A668C8" w:rsidRPr="007A0591" w14:paraId="627A0A35" w14:textId="77777777" w:rsidTr="00684739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724D01" w14:textId="77777777" w:rsidR="00A668C8" w:rsidRPr="007A0591" w:rsidRDefault="00A668C8" w:rsidP="00684739">
            <w:r w:rsidRPr="007A0591">
              <w:t>Paid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00D862" w14:textId="77777777" w:rsidR="00A668C8" w:rsidRPr="007A0591" w:rsidRDefault="00A668C8" w:rsidP="00684739">
            <w:r w:rsidRPr="007A0591">
              <w:t>CLM_PMT_STS_CD = 'P'</w:t>
            </w:r>
          </w:p>
        </w:tc>
      </w:tr>
      <w:tr w:rsidR="00A668C8" w:rsidRPr="007A0591" w14:paraId="11B332AF" w14:textId="77777777" w:rsidTr="00684739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E66E97" w14:textId="77777777" w:rsidR="00A668C8" w:rsidRPr="007A0591" w:rsidRDefault="00A668C8" w:rsidP="00684739">
            <w:r w:rsidRPr="007A0591">
              <w:t>Has cost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2D80CD" w14:textId="77777777" w:rsidR="00A668C8" w:rsidRPr="007A0591" w:rsidRDefault="00A668C8" w:rsidP="00684739">
            <w:r w:rsidRPr="007A0591">
              <w:t>ALLWD_AMT &gt; 0</w:t>
            </w:r>
          </w:p>
        </w:tc>
      </w:tr>
      <w:tr w:rsidR="00A668C8" w:rsidRPr="007A0591" w14:paraId="7DB26EC1" w14:textId="77777777" w:rsidTr="00684739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AC20DE" w14:textId="77777777" w:rsidR="00A668C8" w:rsidRPr="007A0591" w:rsidRDefault="00A668C8" w:rsidP="00684739">
            <w:r w:rsidRPr="007A0591">
              <w:t>Medicare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75AE74" w14:textId="77777777" w:rsidR="00A668C8" w:rsidRPr="007A0591" w:rsidRDefault="00A668C8" w:rsidP="00684739">
            <w:r w:rsidRPr="007A0591">
              <w:t>POP_ID = '05'</w:t>
            </w:r>
          </w:p>
        </w:tc>
      </w:tr>
      <w:tr w:rsidR="00A668C8" w:rsidRPr="007A0591" w14:paraId="5BC7F4A7" w14:textId="77777777" w:rsidTr="00684739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4FE16B" w14:textId="77777777" w:rsidR="00A668C8" w:rsidRPr="007A0591" w:rsidRDefault="00A668C8" w:rsidP="00684739">
            <w:r w:rsidRPr="007A0591">
              <w:t>Within coverage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8790BA" w14:textId="77777777" w:rsidR="00A668C8" w:rsidRPr="007A0591" w:rsidRDefault="00A668C8" w:rsidP="00684739">
            <w:r w:rsidRPr="007A0591">
              <w:t>FIRST_SERV_DT &gt;= COVRG_BEGIN_DT AND LAST_SERV_DT &lt;= COVRG_END_DT</w:t>
            </w:r>
          </w:p>
        </w:tc>
      </w:tr>
      <w:tr w:rsidR="00A668C8" w:rsidRPr="007A0591" w14:paraId="0467AA7D" w14:textId="77777777" w:rsidTr="00684739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0196A4" w14:textId="77777777" w:rsidR="00A668C8" w:rsidRPr="007A0591" w:rsidRDefault="00A668C8" w:rsidP="00684739">
            <w:r w:rsidRPr="007A0591">
              <w:t>Valid bill type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FCE19A" w14:textId="77777777" w:rsidR="00A668C8" w:rsidRPr="007A0591" w:rsidRDefault="00A668C8" w:rsidP="00684739">
            <w:r w:rsidRPr="007A0591">
              <w:t>TP_OF_BILL_CD starts with: 12, 13, 43, 71, 73, 76, 77, or 85</w:t>
            </w:r>
          </w:p>
        </w:tc>
      </w:tr>
    </w:tbl>
    <w:p w14:paraId="18043336" w14:textId="77777777" w:rsidR="00A668C8" w:rsidRPr="007A0591" w:rsidRDefault="00A668C8" w:rsidP="00A668C8">
      <w:pPr>
        <w:rPr>
          <w:b/>
          <w:bCs/>
        </w:rPr>
      </w:pPr>
      <w:r w:rsidRPr="007A0591">
        <w:rPr>
          <w:b/>
          <w:bCs/>
        </w:rPr>
        <w:t>Inpatient Claims (CLM_TP_CD = 1)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2"/>
        <w:gridCol w:w="7598"/>
      </w:tblGrid>
      <w:tr w:rsidR="00A668C8" w:rsidRPr="007A0591" w14:paraId="69CA3E51" w14:textId="77777777" w:rsidTr="00684739">
        <w:trPr>
          <w:tblHeader/>
        </w:trPr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742D6220" w14:textId="77777777" w:rsidR="00A668C8" w:rsidRPr="007A0591" w:rsidRDefault="00A668C8" w:rsidP="00684739">
            <w:pPr>
              <w:rPr>
                <w:b/>
                <w:bCs/>
              </w:rPr>
            </w:pPr>
            <w:r w:rsidRPr="007A0591">
              <w:rPr>
                <w:b/>
                <w:bCs/>
              </w:rPr>
              <w:lastRenderedPageBreak/>
              <w:t>Rule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C1A58B8" w14:textId="77777777" w:rsidR="00A668C8" w:rsidRPr="007A0591" w:rsidRDefault="00A668C8" w:rsidP="00684739">
            <w:pPr>
              <w:rPr>
                <w:b/>
                <w:bCs/>
              </w:rPr>
            </w:pPr>
            <w:r w:rsidRPr="007A0591">
              <w:rPr>
                <w:b/>
                <w:bCs/>
              </w:rPr>
              <w:t>Condition</w:t>
            </w:r>
          </w:p>
        </w:tc>
      </w:tr>
      <w:tr w:rsidR="00A668C8" w:rsidRPr="007A0591" w14:paraId="1D668334" w14:textId="77777777" w:rsidTr="00684739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C5A177" w14:textId="77777777" w:rsidR="00A668C8" w:rsidRPr="007A0591" w:rsidRDefault="00A668C8" w:rsidP="00684739">
            <w:r w:rsidRPr="007A0591">
              <w:t>Paid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D00542" w14:textId="77777777" w:rsidR="00A668C8" w:rsidRPr="007A0591" w:rsidRDefault="00A668C8" w:rsidP="00684739">
            <w:r w:rsidRPr="007A0591">
              <w:t>CLM_PMT_STS_CD = 'P'</w:t>
            </w:r>
          </w:p>
        </w:tc>
      </w:tr>
      <w:tr w:rsidR="00A668C8" w:rsidRPr="007A0591" w14:paraId="0BCFBE42" w14:textId="77777777" w:rsidTr="00684739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C42DA6" w14:textId="77777777" w:rsidR="00A668C8" w:rsidRPr="007A0591" w:rsidRDefault="00A668C8" w:rsidP="00684739">
            <w:r w:rsidRPr="007A0591">
              <w:t>Medicare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17DEEC" w14:textId="77777777" w:rsidR="00A668C8" w:rsidRPr="007A0591" w:rsidRDefault="00A668C8" w:rsidP="00684739">
            <w:r w:rsidRPr="007A0591">
              <w:t>POP_ID = '05'</w:t>
            </w:r>
          </w:p>
        </w:tc>
      </w:tr>
      <w:tr w:rsidR="00A668C8" w:rsidRPr="007A0591" w14:paraId="33ABD49C" w14:textId="77777777" w:rsidTr="00684739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C2A3A2" w14:textId="77777777" w:rsidR="00A668C8" w:rsidRPr="007A0591" w:rsidRDefault="00A668C8" w:rsidP="00684739">
            <w:r w:rsidRPr="007A0591">
              <w:t>Within coverage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0C4B27" w14:textId="77777777" w:rsidR="00A668C8" w:rsidRPr="007A0591" w:rsidRDefault="00A668C8" w:rsidP="00684739">
            <w:r w:rsidRPr="007A0591">
              <w:t>FIRST_SERV_DT &gt;= COVRG_BEGIN_DT AND LAST_SERV_DT &lt;= COVRG_END_DT</w:t>
            </w:r>
          </w:p>
        </w:tc>
      </w:tr>
      <w:tr w:rsidR="00A668C8" w:rsidRPr="007A0591" w14:paraId="077DC3CB" w14:textId="77777777" w:rsidTr="00684739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083C69" w14:textId="77777777" w:rsidR="00A668C8" w:rsidRPr="007A0591" w:rsidRDefault="00A668C8" w:rsidP="00684739">
            <w:r w:rsidRPr="007A0591">
              <w:t>Valid bill type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027CE1" w14:textId="77777777" w:rsidR="00A668C8" w:rsidRPr="007A0591" w:rsidRDefault="00A668C8" w:rsidP="00684739">
            <w:r w:rsidRPr="007A0591">
              <w:t>TP_OF_BILL_CD starts with: 11 or 41</w:t>
            </w:r>
          </w:p>
        </w:tc>
      </w:tr>
    </w:tbl>
    <w:p w14:paraId="7ECD068D" w14:textId="77777777" w:rsidR="00A668C8" w:rsidRPr="007A0591" w:rsidRDefault="00A668C8" w:rsidP="00A668C8">
      <w:pPr>
        <w:rPr>
          <w:b/>
          <w:bCs/>
        </w:rPr>
      </w:pPr>
      <w:r w:rsidRPr="007A0591">
        <w:rPr>
          <w:b/>
          <w:bCs/>
        </w:rPr>
        <w:t>Professional Claims (CLM_TP_CD = 3)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2"/>
        <w:gridCol w:w="7598"/>
      </w:tblGrid>
      <w:tr w:rsidR="00A668C8" w:rsidRPr="007A0591" w14:paraId="5C81DEEA" w14:textId="77777777" w:rsidTr="00684739">
        <w:trPr>
          <w:tblHeader/>
        </w:trPr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A815E30" w14:textId="77777777" w:rsidR="00A668C8" w:rsidRPr="007A0591" w:rsidRDefault="00A668C8" w:rsidP="00684739">
            <w:pPr>
              <w:rPr>
                <w:b/>
                <w:bCs/>
              </w:rPr>
            </w:pPr>
            <w:r w:rsidRPr="007A0591">
              <w:rPr>
                <w:b/>
                <w:bCs/>
              </w:rPr>
              <w:t>Rule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700720CA" w14:textId="77777777" w:rsidR="00A668C8" w:rsidRPr="007A0591" w:rsidRDefault="00A668C8" w:rsidP="00684739">
            <w:pPr>
              <w:rPr>
                <w:b/>
                <w:bCs/>
              </w:rPr>
            </w:pPr>
            <w:r w:rsidRPr="007A0591">
              <w:rPr>
                <w:b/>
                <w:bCs/>
              </w:rPr>
              <w:t>Condition</w:t>
            </w:r>
          </w:p>
        </w:tc>
      </w:tr>
      <w:tr w:rsidR="00A668C8" w:rsidRPr="007A0591" w14:paraId="19BAD96B" w14:textId="77777777" w:rsidTr="00684739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51A8D2" w14:textId="77777777" w:rsidR="00A668C8" w:rsidRPr="007A0591" w:rsidRDefault="00A668C8" w:rsidP="00684739">
            <w:r w:rsidRPr="007A0591">
              <w:t>Paid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C67D1F" w14:textId="77777777" w:rsidR="00A668C8" w:rsidRPr="007A0591" w:rsidRDefault="00A668C8" w:rsidP="00684739">
            <w:r w:rsidRPr="007A0591">
              <w:t>CLM_PMT_STS_CD = 'P'</w:t>
            </w:r>
          </w:p>
        </w:tc>
      </w:tr>
      <w:tr w:rsidR="00A668C8" w:rsidRPr="007A0591" w14:paraId="5B28AC5D" w14:textId="77777777" w:rsidTr="00684739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339877" w14:textId="77777777" w:rsidR="00A668C8" w:rsidRPr="007A0591" w:rsidRDefault="00A668C8" w:rsidP="00684739">
            <w:r w:rsidRPr="007A0591">
              <w:t>Medicare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6CE8B8" w14:textId="77777777" w:rsidR="00A668C8" w:rsidRPr="007A0591" w:rsidRDefault="00A668C8" w:rsidP="00684739">
            <w:r w:rsidRPr="007A0591">
              <w:t>POP_ID = '05'</w:t>
            </w:r>
          </w:p>
        </w:tc>
      </w:tr>
      <w:tr w:rsidR="00A668C8" w:rsidRPr="007A0591" w14:paraId="1D47B483" w14:textId="77777777" w:rsidTr="00684739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695D9A" w14:textId="77777777" w:rsidR="00A668C8" w:rsidRPr="007A0591" w:rsidRDefault="00A668C8" w:rsidP="00684739">
            <w:r w:rsidRPr="007A0591">
              <w:t>Within coverage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38B369" w14:textId="77777777" w:rsidR="00A668C8" w:rsidRPr="007A0591" w:rsidRDefault="00A668C8" w:rsidP="00684739">
            <w:r w:rsidRPr="007A0591">
              <w:t>FIRST_SERV_DT &gt;= COVRG_BEGIN_DT AND LAST_SERV_DT &lt;= COVRG_END_DT</w:t>
            </w:r>
          </w:p>
        </w:tc>
      </w:tr>
    </w:tbl>
    <w:p w14:paraId="62E4D89C" w14:textId="77777777" w:rsidR="00A668C8" w:rsidRPr="007A0591" w:rsidRDefault="00A668C8" w:rsidP="00A668C8">
      <w:pPr>
        <w:rPr>
          <w:b/>
          <w:bCs/>
        </w:rPr>
      </w:pPr>
      <w:r w:rsidRPr="007A0591">
        <w:rPr>
          <w:b/>
          <w:bCs/>
        </w:rPr>
        <w:t>CPT/HCPCS Procedure Validation (All Claim Types)</w:t>
      </w:r>
    </w:p>
    <w:p w14:paraId="0056BC68" w14:textId="77777777" w:rsidR="00A668C8" w:rsidRPr="007A0591" w:rsidRDefault="00A668C8" w:rsidP="00A668C8">
      <w:r w:rsidRPr="007A0591">
        <w:t>After the basic rules, qualified claims are further checked against ref_risk_proc_qualifying:</w:t>
      </w:r>
    </w:p>
    <w:p w14:paraId="1A868C31" w14:textId="77777777" w:rsidR="00A668C8" w:rsidRPr="007A0591" w:rsidRDefault="00A668C8" w:rsidP="00A668C8">
      <w:pPr>
        <w:numPr>
          <w:ilvl w:val="0"/>
          <w:numId w:val="10"/>
        </w:numPr>
      </w:pPr>
      <w:r w:rsidRPr="007A0591">
        <w:t>If the claim's CPT_AND_HCPCS_CD matches a valid procedure within its effective date range → stays qualified</w:t>
      </w:r>
    </w:p>
    <w:p w14:paraId="36BD064D" w14:textId="77777777" w:rsidR="00A668C8" w:rsidRPr="007A0591" w:rsidRDefault="00A668C8" w:rsidP="00A668C8">
      <w:pPr>
        <w:numPr>
          <w:ilvl w:val="0"/>
          <w:numId w:val="10"/>
        </w:numPr>
      </w:pPr>
      <w:r w:rsidRPr="007A0591">
        <w:t>If no match found → INVALID_CPT_HCPCS = 'Y'</w:t>
      </w:r>
    </w:p>
    <w:p w14:paraId="0CA7794B" w14:textId="77777777" w:rsidR="00A668C8" w:rsidRPr="007A0591" w:rsidRDefault="00A668C8" w:rsidP="00A668C8">
      <w:pPr>
        <w:numPr>
          <w:ilvl w:val="0"/>
          <w:numId w:val="10"/>
        </w:numPr>
      </w:pPr>
      <w:r w:rsidRPr="007A0591">
        <w:t>If ANY line in a claim group qualifies → the entire claim is marked QUALIFY_CLAIMS = 'Y'</w:t>
      </w:r>
    </w:p>
    <w:p w14:paraId="0FE4FC94" w14:textId="77777777" w:rsidR="00A668C8" w:rsidRPr="007A0591" w:rsidRDefault="00A668C8" w:rsidP="00A668C8">
      <w:r>
        <w:pict w14:anchorId="57972D5C">
          <v:rect id="_x0000_i1479" style="width:0;height:1.5pt" o:hralign="center" o:hrstd="t" o:hr="t" fillcolor="#a0a0a0" stroked="f"/>
        </w:pict>
      </w:r>
    </w:p>
    <w:p w14:paraId="5EBA746F" w14:textId="77777777" w:rsidR="00A668C8" w:rsidRPr="007A0591" w:rsidRDefault="00A668C8" w:rsidP="000B7C8E">
      <w:pPr>
        <w:pStyle w:val="Heading2"/>
      </w:pPr>
      <w:bookmarkStart w:id="46" w:name="_Toc236981865"/>
      <w:r w:rsidRPr="007A0591">
        <w:lastRenderedPageBreak/>
        <w:t>5. Cell-by-Cell Breakdown</w:t>
      </w:r>
      <w:bookmarkEnd w:id="46"/>
    </w:p>
    <w:tbl>
      <w:tblPr>
        <w:tblW w:w="0" w:type="auto"/>
        <w:tblInd w:w="37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4"/>
        <w:gridCol w:w="8291"/>
      </w:tblGrid>
      <w:tr w:rsidR="00A668C8" w:rsidRPr="007A0591" w14:paraId="03E1E148" w14:textId="77777777" w:rsidTr="00684739">
        <w:trPr>
          <w:tblHeader/>
        </w:trPr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3211A8C8" w14:textId="77777777" w:rsidR="00A668C8" w:rsidRPr="007A0591" w:rsidRDefault="00A668C8" w:rsidP="00684739">
            <w:pPr>
              <w:rPr>
                <w:b/>
                <w:bCs/>
              </w:rPr>
            </w:pPr>
            <w:r w:rsidRPr="007A0591">
              <w:rPr>
                <w:b/>
                <w:bCs/>
              </w:rPr>
              <w:t>Cell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A84CE0E" w14:textId="77777777" w:rsidR="00A668C8" w:rsidRPr="007A0591" w:rsidRDefault="00A668C8" w:rsidP="00684739">
            <w:pPr>
              <w:rPr>
                <w:b/>
                <w:bCs/>
              </w:rPr>
            </w:pPr>
            <w:r w:rsidRPr="007A0591">
              <w:rPr>
                <w:b/>
                <w:bCs/>
              </w:rPr>
              <w:t>What It Does</w:t>
            </w:r>
          </w:p>
        </w:tc>
      </w:tr>
      <w:tr w:rsidR="00A668C8" w:rsidRPr="007A0591" w14:paraId="35C82221" w14:textId="77777777" w:rsidTr="00684739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8C33BE" w14:textId="77777777" w:rsidR="00A668C8" w:rsidRPr="007A0591" w:rsidRDefault="00A668C8" w:rsidP="00684739">
            <w:r w:rsidRPr="007A0591">
              <w:t>1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A9B66D" w14:textId="77777777" w:rsidR="00A668C8" w:rsidRPr="007A0591" w:rsidRDefault="00A668C8" w:rsidP="00684739">
            <w:r w:rsidRPr="007A0591">
              <w:t>Creates widget parameters (env, plan, month, year)</w:t>
            </w:r>
          </w:p>
        </w:tc>
      </w:tr>
      <w:tr w:rsidR="00A668C8" w:rsidRPr="007A0591" w14:paraId="00992998" w14:textId="77777777" w:rsidTr="00684739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D21E1C" w14:textId="77777777" w:rsidR="00A668C8" w:rsidRPr="007A0591" w:rsidRDefault="00A668C8" w:rsidP="00684739">
            <w:r w:rsidRPr="007A0591">
              <w:t>2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D9F501" w14:textId="77777777" w:rsidR="00A668C8" w:rsidRPr="007A0591" w:rsidRDefault="00A668C8" w:rsidP="00684739">
            <w:r w:rsidRPr="007A0591">
              <w:t>Reads widget values, builds schema names</w:t>
            </w:r>
          </w:p>
        </w:tc>
      </w:tr>
      <w:tr w:rsidR="00A668C8" w:rsidRPr="007A0591" w14:paraId="1E309E31" w14:textId="77777777" w:rsidTr="00684739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DD5402" w14:textId="77777777" w:rsidR="00A668C8" w:rsidRPr="007A0591" w:rsidRDefault="00A668C8" w:rsidP="00684739">
            <w:r w:rsidRPr="007A0591">
              <w:t>3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EC9583" w14:textId="77777777" w:rsidR="00A668C8" w:rsidRPr="007A0591" w:rsidRDefault="00A668C8" w:rsidP="00684739">
            <w:r w:rsidRPr="007A0591">
              <w:t>Loads YAML configs, sets catalog, gets current user</w:t>
            </w:r>
          </w:p>
        </w:tc>
      </w:tr>
      <w:tr w:rsidR="00A668C8" w:rsidRPr="007A0591" w14:paraId="42A4CB76" w14:textId="77777777" w:rsidTr="00684739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3186A1" w14:textId="77777777" w:rsidR="00A668C8" w:rsidRPr="007A0591" w:rsidRDefault="00A668C8" w:rsidP="00684739">
            <w:r w:rsidRPr="007A0591">
              <w:t>4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06BD9B" w14:textId="77777777" w:rsidR="00A668C8" w:rsidRPr="007A0591" w:rsidRDefault="00A668C8" w:rsidP="00684739">
            <w:r w:rsidRPr="007A0591">
              <w:rPr>
                <w:b/>
                <w:bCs/>
              </w:rPr>
              <w:t>Facility claims processing</w:t>
            </w:r>
            <w:r w:rsidRPr="007A0591">
              <w:t> — reads tables, joins, splits inpatient/outpatient, applies rules, validates CPT/HCPCS</w:t>
            </w:r>
          </w:p>
        </w:tc>
      </w:tr>
      <w:tr w:rsidR="00A668C8" w:rsidRPr="007A0591" w14:paraId="7B6C7411" w14:textId="77777777" w:rsidTr="00684739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1E33C6" w14:textId="77777777" w:rsidR="00A668C8" w:rsidRPr="007A0591" w:rsidRDefault="00A668C8" w:rsidP="00684739">
            <w:r w:rsidRPr="007A0591">
              <w:t>5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B51ED3" w14:textId="77777777" w:rsidR="00A668C8" w:rsidRPr="007A0591" w:rsidRDefault="00A668C8" w:rsidP="00684739">
            <w:r w:rsidRPr="007A0591">
              <w:rPr>
                <w:b/>
                <w:bCs/>
              </w:rPr>
              <w:t>Professional claims processing</w:t>
            </w:r>
            <w:r w:rsidRPr="007A0591">
              <w:t> — same logic but for professional claims</w:t>
            </w:r>
          </w:p>
        </w:tc>
      </w:tr>
      <w:tr w:rsidR="00A668C8" w:rsidRPr="007A0591" w14:paraId="571B0838" w14:textId="77777777" w:rsidTr="00684739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ADB447" w14:textId="77777777" w:rsidR="00A668C8" w:rsidRPr="007A0591" w:rsidRDefault="00A668C8" w:rsidP="00684739">
            <w:r w:rsidRPr="007A0591">
              <w:t>6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E9C443" w14:textId="77777777" w:rsidR="00A668C8" w:rsidRPr="007A0591" w:rsidRDefault="00A668C8" w:rsidP="00684739">
            <w:r w:rsidRPr="007A0591">
              <w:rPr>
                <w:b/>
                <w:bCs/>
              </w:rPr>
              <w:t>Union + Enrich + Upsert</w:t>
            </w:r>
            <w:r w:rsidRPr="007A0591">
              <w:t> — combines both, adds visit type &amp; place of service, deduplicates, writes to medical_claims</w:t>
            </w:r>
          </w:p>
        </w:tc>
      </w:tr>
    </w:tbl>
    <w:p w14:paraId="431729EE" w14:textId="77777777" w:rsidR="00A668C8" w:rsidRPr="007A0591" w:rsidRDefault="00A668C8" w:rsidP="00A668C8">
      <w:r>
        <w:pict w14:anchorId="5DB402DA">
          <v:rect id="_x0000_i1480" style="width:0;height:1.5pt" o:hralign="center" o:hrstd="t" o:hr="t" fillcolor="#a0a0a0" stroked="f"/>
        </w:pict>
      </w:r>
    </w:p>
    <w:p w14:paraId="6AB06447" w14:textId="77777777" w:rsidR="00A668C8" w:rsidRPr="007A0591" w:rsidRDefault="00A668C8" w:rsidP="000B7C8E">
      <w:pPr>
        <w:pStyle w:val="Heading2"/>
      </w:pPr>
      <w:bookmarkStart w:id="47" w:name="_Toc236981866"/>
      <w:r w:rsidRPr="007A0591">
        <w:t>6. Enrichment (Cell 6)</w:t>
      </w:r>
      <w:bookmarkEnd w:id="47"/>
    </w:p>
    <w:p w14:paraId="0C03E950" w14:textId="77777777" w:rsidR="00A668C8" w:rsidRPr="007A0591" w:rsidRDefault="00A668C8" w:rsidP="00A668C8">
      <w:r w:rsidRPr="007A0591">
        <w:t>After qualifying, claims are enriched with two reference lookups:</w:t>
      </w:r>
    </w:p>
    <w:p w14:paraId="0D1A5CA9" w14:textId="77777777" w:rsidR="00A668C8" w:rsidRPr="007A0591" w:rsidRDefault="00A668C8" w:rsidP="00A668C8">
      <w:r w:rsidRPr="007A0591">
        <w:rPr>
          <w:b/>
          <w:bCs/>
        </w:rPr>
        <w:t>Visit Type ID:</w:t>
      </w:r>
    </w:p>
    <w:p w14:paraId="47617485" w14:textId="77777777" w:rsidR="00A668C8" w:rsidRPr="007A0591" w:rsidRDefault="00A668C8" w:rsidP="00A668C8">
      <w:pPr>
        <w:numPr>
          <w:ilvl w:val="0"/>
          <w:numId w:val="11"/>
        </w:numPr>
      </w:pPr>
      <w:r w:rsidRPr="007A0591">
        <w:t>Joins medical_claims with ref_visit_type_rbcs on CPT_AND_HCPCS_CD = HCPCS_CD</w:t>
      </w:r>
    </w:p>
    <w:p w14:paraId="00BFE3D8" w14:textId="77777777" w:rsidR="00A668C8" w:rsidRPr="007A0591" w:rsidRDefault="00A668C8" w:rsidP="00A668C8">
      <w:pPr>
        <w:numPr>
          <w:ilvl w:val="0"/>
          <w:numId w:val="11"/>
        </w:numPr>
      </w:pPr>
      <w:r w:rsidRPr="007A0591">
        <w:t>Date validation: service date must fall within HCPCS_CD_ADD_DT and HCPCS_CD_END_DT</w:t>
      </w:r>
    </w:p>
    <w:p w14:paraId="5C947A8F" w14:textId="77777777" w:rsidR="00A668C8" w:rsidRPr="007A0591" w:rsidRDefault="00A668C8" w:rsidP="00A668C8">
      <w:pPr>
        <w:numPr>
          <w:ilvl w:val="0"/>
          <w:numId w:val="11"/>
        </w:numPr>
      </w:pPr>
      <w:r w:rsidRPr="007A0591">
        <w:t>Assigns a VISIT_TYPE_ID to categorize the visit</w:t>
      </w:r>
    </w:p>
    <w:p w14:paraId="472E966B" w14:textId="77777777" w:rsidR="00A668C8" w:rsidRPr="007A0591" w:rsidRDefault="00A668C8" w:rsidP="00A668C8">
      <w:r w:rsidRPr="007A0591">
        <w:rPr>
          <w:b/>
          <w:bCs/>
        </w:rPr>
        <w:t>Place of Service:</w:t>
      </w:r>
    </w:p>
    <w:p w14:paraId="614D5D56" w14:textId="77777777" w:rsidR="00A668C8" w:rsidRPr="007A0591" w:rsidRDefault="00A668C8" w:rsidP="00A668C8">
      <w:pPr>
        <w:numPr>
          <w:ilvl w:val="0"/>
          <w:numId w:val="12"/>
        </w:numPr>
      </w:pPr>
      <w:r w:rsidRPr="007A0591">
        <w:t>Joins with ref_place_of_service_tob on TP_OF_BILL_CD</w:t>
      </w:r>
    </w:p>
    <w:p w14:paraId="70029D9B" w14:textId="77777777" w:rsidR="00A668C8" w:rsidRPr="007A0591" w:rsidRDefault="00A668C8" w:rsidP="00A668C8">
      <w:pPr>
        <w:numPr>
          <w:ilvl w:val="0"/>
          <w:numId w:val="12"/>
        </w:numPr>
      </w:pPr>
      <w:r w:rsidRPr="007A0591">
        <w:t>Only applies to facility claims (CLM_TP_CD = 1 or 2)</w:t>
      </w:r>
    </w:p>
    <w:p w14:paraId="2F653CB2" w14:textId="77777777" w:rsidR="00A668C8" w:rsidRPr="007A0591" w:rsidRDefault="00A668C8" w:rsidP="00A668C8">
      <w:pPr>
        <w:numPr>
          <w:ilvl w:val="0"/>
          <w:numId w:val="12"/>
        </w:numPr>
      </w:pPr>
      <w:r w:rsidRPr="007A0591">
        <w:t>Maps the type-of-bill code to a standardized place of service code</w:t>
      </w:r>
    </w:p>
    <w:p w14:paraId="59D63607" w14:textId="77777777" w:rsidR="00A668C8" w:rsidRPr="007A0591" w:rsidRDefault="00A668C8" w:rsidP="00A668C8">
      <w:r>
        <w:lastRenderedPageBreak/>
        <w:pict w14:anchorId="5DDE5CA1">
          <v:rect id="_x0000_i1481" style="width:0;height:1.5pt" o:hralign="center" o:hrstd="t" o:hr="t" fillcolor="#a0a0a0" stroked="f"/>
        </w:pict>
      </w:r>
    </w:p>
    <w:p w14:paraId="09E3A1AF" w14:textId="77777777" w:rsidR="00A668C8" w:rsidRPr="007A0591" w:rsidRDefault="00A668C8" w:rsidP="000B7C8E">
      <w:pPr>
        <w:pStyle w:val="Heading2"/>
      </w:pPr>
      <w:bookmarkStart w:id="48" w:name="_Toc236981867"/>
      <w:r w:rsidRPr="007A0591">
        <w:t>7. Deduplication &amp; Upsert</w:t>
      </w:r>
      <w:bookmarkEnd w:id="48"/>
    </w:p>
    <w:p w14:paraId="7CBE62B4" w14:textId="77777777" w:rsidR="00A668C8" w:rsidRPr="007A0591" w:rsidRDefault="00A668C8" w:rsidP="00A668C8">
      <w:r w:rsidRPr="007A0591">
        <w:rPr>
          <w:b/>
          <w:bCs/>
        </w:rPr>
        <w:t>Deduplication logic:</w:t>
      </w:r>
    </w:p>
    <w:p w14:paraId="2EDD9312" w14:textId="77777777" w:rsidR="00A668C8" w:rsidRPr="007A0591" w:rsidRDefault="00A668C8" w:rsidP="00A668C8">
      <w:pPr>
        <w:numPr>
          <w:ilvl w:val="0"/>
          <w:numId w:val="13"/>
        </w:numPr>
      </w:pPr>
      <w:r w:rsidRPr="007A0591">
        <w:t>Window: partition by CLAIM_BID, CLM_LN_NUM, CLM_TP_CD</w:t>
      </w:r>
    </w:p>
    <w:p w14:paraId="055FE0CD" w14:textId="77777777" w:rsidR="00A668C8" w:rsidRPr="007A0591" w:rsidRDefault="00A668C8" w:rsidP="00A668C8">
      <w:pPr>
        <w:numPr>
          <w:ilvl w:val="0"/>
          <w:numId w:val="13"/>
        </w:numPr>
      </w:pPr>
      <w:r w:rsidRPr="007A0591">
        <w:t>Order by: UPDATED_DATE DESC (most recent wins)</w:t>
      </w:r>
    </w:p>
    <w:p w14:paraId="4A3FC1FC" w14:textId="77777777" w:rsidR="00A668C8" w:rsidRPr="007A0591" w:rsidRDefault="00A668C8" w:rsidP="00A668C8">
      <w:pPr>
        <w:numPr>
          <w:ilvl w:val="0"/>
          <w:numId w:val="13"/>
        </w:numPr>
      </w:pPr>
      <w:r w:rsidRPr="007A0591">
        <w:t>Keep only row_number = 1</w:t>
      </w:r>
    </w:p>
    <w:p w14:paraId="0B01AC27" w14:textId="77777777" w:rsidR="00A668C8" w:rsidRPr="007A0591" w:rsidRDefault="00A668C8" w:rsidP="00A668C8">
      <w:r w:rsidRPr="007A0591">
        <w:rPr>
          <w:b/>
          <w:bCs/>
        </w:rPr>
        <w:t>Upsert condition (MERGE into medical_claims):</w:t>
      </w:r>
    </w:p>
    <w:p w14:paraId="5A361235" w14:textId="77777777" w:rsidR="00A668C8" w:rsidRPr="007A0591" w:rsidRDefault="00A668C8" w:rsidP="00A668C8">
      <w:r w:rsidRPr="007A0591">
        <w:t>target.CLAIM_BID = source.CLAIM_BID</w:t>
      </w:r>
    </w:p>
    <w:p w14:paraId="67656460" w14:textId="77777777" w:rsidR="00A668C8" w:rsidRPr="007A0591" w:rsidRDefault="00A668C8" w:rsidP="00A668C8">
      <w:r w:rsidRPr="007A0591">
        <w:t>AND target.CLM_TP_CD = source.CLM_TP_CD</w:t>
      </w:r>
    </w:p>
    <w:p w14:paraId="37C8B102" w14:textId="77777777" w:rsidR="00A668C8" w:rsidRPr="007A0591" w:rsidRDefault="00A668C8" w:rsidP="00A668C8">
      <w:r w:rsidRPr="007A0591">
        <w:t>AND target.CLM_LN_NUM = source.CLM_LN_NUM</w:t>
      </w:r>
    </w:p>
    <w:p w14:paraId="293B766A" w14:textId="77777777" w:rsidR="00A668C8" w:rsidRPr="007A0591" w:rsidRDefault="00A668C8" w:rsidP="00A668C8">
      <w:pPr>
        <w:numPr>
          <w:ilvl w:val="0"/>
          <w:numId w:val="14"/>
        </w:numPr>
      </w:pPr>
      <w:r w:rsidRPr="007A0591">
        <w:t>Matching rows → UPDATE (refreshes all columns + UPDATED_DATE/UPDATED_BY)</w:t>
      </w:r>
    </w:p>
    <w:p w14:paraId="693A8E6E" w14:textId="77777777" w:rsidR="00A668C8" w:rsidRPr="007A0591" w:rsidRDefault="00A668C8" w:rsidP="00A668C8">
      <w:pPr>
        <w:numPr>
          <w:ilvl w:val="0"/>
          <w:numId w:val="14"/>
        </w:numPr>
      </w:pPr>
      <w:r w:rsidRPr="007A0591">
        <w:t>New rows → INSERT</w:t>
      </w:r>
    </w:p>
    <w:p w14:paraId="06770E92" w14:textId="77777777" w:rsidR="00A668C8" w:rsidRPr="007A0591" w:rsidRDefault="00A668C8" w:rsidP="00A668C8">
      <w:r>
        <w:pict w14:anchorId="36947ADC">
          <v:rect id="_x0000_i1482" style="width:0;height:1.5pt" o:hralign="center" o:hrstd="t" o:hr="t" fillcolor="#a0a0a0" stroked="f"/>
        </w:pict>
      </w:r>
    </w:p>
    <w:p w14:paraId="2076AD24" w14:textId="77777777" w:rsidR="00A668C8" w:rsidRPr="007A0591" w:rsidRDefault="00A668C8" w:rsidP="000B7C8E">
      <w:pPr>
        <w:pStyle w:val="Heading2"/>
      </w:pPr>
      <w:bookmarkStart w:id="49" w:name="_Toc236981868"/>
      <w:r w:rsidRPr="007A0591">
        <w:t>8. Output</w:t>
      </w:r>
      <w:bookmarkEnd w:id="49"/>
    </w:p>
    <w:p w14:paraId="03DCF71A" w14:textId="77777777" w:rsidR="00A668C8" w:rsidRPr="007A0591" w:rsidRDefault="00A668C8" w:rsidP="00A668C8">
      <w:r w:rsidRPr="007A0591">
        <w:rPr>
          <w:b/>
          <w:bCs/>
        </w:rPr>
        <w:t>Target table:</w:t>
      </w:r>
      <w:r w:rsidRPr="007A0591">
        <w:t> pop_{env}.{plan}transformation.medical_claims</w:t>
      </w:r>
    </w:p>
    <w:p w14:paraId="4F005CB0" w14:textId="77777777" w:rsidR="00A668C8" w:rsidRPr="007A0591" w:rsidRDefault="00A668C8" w:rsidP="00A668C8">
      <w:r w:rsidRPr="007A0591">
        <w:rPr>
          <w:b/>
          <w:bCs/>
        </w:rPr>
        <w:t>Key output columns:</w:t>
      </w:r>
    </w:p>
    <w:tbl>
      <w:tblPr>
        <w:tblW w:w="0" w:type="auto"/>
        <w:tblInd w:w="37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3"/>
        <w:gridCol w:w="6472"/>
      </w:tblGrid>
      <w:tr w:rsidR="00A668C8" w:rsidRPr="007A0591" w14:paraId="6023E6EE" w14:textId="77777777" w:rsidTr="00684739">
        <w:trPr>
          <w:tblHeader/>
        </w:trPr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5BF0A746" w14:textId="77777777" w:rsidR="00A668C8" w:rsidRPr="007A0591" w:rsidRDefault="00A668C8" w:rsidP="00684739">
            <w:pPr>
              <w:rPr>
                <w:b/>
                <w:bCs/>
              </w:rPr>
            </w:pPr>
            <w:r w:rsidRPr="007A0591">
              <w:rPr>
                <w:b/>
                <w:bCs/>
              </w:rPr>
              <w:t>Column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3A4E1261" w14:textId="77777777" w:rsidR="00A668C8" w:rsidRPr="007A0591" w:rsidRDefault="00A668C8" w:rsidP="00684739">
            <w:pPr>
              <w:rPr>
                <w:b/>
                <w:bCs/>
              </w:rPr>
            </w:pPr>
            <w:r w:rsidRPr="007A0591">
              <w:rPr>
                <w:b/>
                <w:bCs/>
              </w:rPr>
              <w:t>Description</w:t>
            </w:r>
          </w:p>
        </w:tc>
      </w:tr>
      <w:tr w:rsidR="00A668C8" w:rsidRPr="007A0591" w14:paraId="1122CC5E" w14:textId="77777777" w:rsidTr="00684739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5F348A" w14:textId="77777777" w:rsidR="00A668C8" w:rsidRPr="007A0591" w:rsidRDefault="00A668C8" w:rsidP="00684739">
            <w:r w:rsidRPr="007A0591">
              <w:t>CLAIM_BID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B6F8A8B" w14:textId="77777777" w:rsidR="00A668C8" w:rsidRPr="007A0591" w:rsidRDefault="00A668C8" w:rsidP="00684739">
            <w:r w:rsidRPr="007A0591">
              <w:t>Surrogate key (renamed from FACILITY_BID or PROFESSIONAL_BID)</w:t>
            </w:r>
          </w:p>
        </w:tc>
      </w:tr>
      <w:tr w:rsidR="00A668C8" w:rsidRPr="007A0591" w14:paraId="6EB3E288" w14:textId="77777777" w:rsidTr="00684739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06EBC4" w14:textId="77777777" w:rsidR="00A668C8" w:rsidRPr="007A0591" w:rsidRDefault="00A668C8" w:rsidP="00684739">
            <w:r w:rsidRPr="007A0591">
              <w:t>CLM_TP_CD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8FB231" w14:textId="77777777" w:rsidR="00A668C8" w:rsidRPr="007A0591" w:rsidRDefault="00A668C8" w:rsidP="00684739">
            <w:r w:rsidRPr="007A0591">
              <w:t>Claim type: 1 = inpatient, 2 = outpatient, 3 = professional</w:t>
            </w:r>
          </w:p>
        </w:tc>
      </w:tr>
      <w:tr w:rsidR="00A668C8" w:rsidRPr="007A0591" w14:paraId="6AE73832" w14:textId="77777777" w:rsidTr="00684739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06685B" w14:textId="77777777" w:rsidR="00A668C8" w:rsidRPr="007A0591" w:rsidRDefault="00A668C8" w:rsidP="00684739">
            <w:r w:rsidRPr="007A0591">
              <w:t>QUALIFY_CLAIMS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DE22BB" w14:textId="77777777" w:rsidR="00A668C8" w:rsidRPr="007A0591" w:rsidRDefault="00A668C8" w:rsidP="00684739">
            <w:r w:rsidRPr="007A0591">
              <w:t>Y = qualifies for risk scoring, N = does not qualify</w:t>
            </w:r>
          </w:p>
        </w:tc>
      </w:tr>
      <w:tr w:rsidR="00A668C8" w:rsidRPr="007A0591" w14:paraId="32C65815" w14:textId="77777777" w:rsidTr="00684739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63D551" w14:textId="77777777" w:rsidR="00A668C8" w:rsidRPr="007A0591" w:rsidRDefault="00A668C8" w:rsidP="00684739">
            <w:r w:rsidRPr="007A0591">
              <w:t>INVALID_CPT_HCPCS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FB67B4" w14:textId="77777777" w:rsidR="00A668C8" w:rsidRPr="007A0591" w:rsidRDefault="00A668C8" w:rsidP="00684739">
            <w:r w:rsidRPr="007A0591">
              <w:t>Y = procedure code not in reference table</w:t>
            </w:r>
          </w:p>
        </w:tc>
      </w:tr>
      <w:tr w:rsidR="00A668C8" w:rsidRPr="007A0591" w14:paraId="3523A0DC" w14:textId="77777777" w:rsidTr="00684739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2DE27C" w14:textId="77777777" w:rsidR="00A668C8" w:rsidRPr="007A0591" w:rsidRDefault="00A668C8" w:rsidP="00684739">
            <w:r w:rsidRPr="007A0591">
              <w:t>VISIT_TYPE_ID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56AC7A" w14:textId="77777777" w:rsidR="00A668C8" w:rsidRPr="007A0591" w:rsidRDefault="00A668C8" w:rsidP="00684739">
            <w:r w:rsidRPr="007A0591">
              <w:t>Visit category from RBCS reference</w:t>
            </w:r>
          </w:p>
        </w:tc>
      </w:tr>
      <w:tr w:rsidR="00A668C8" w:rsidRPr="007A0591" w14:paraId="71F5A1B3" w14:textId="77777777" w:rsidTr="00684739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DED7E9" w14:textId="77777777" w:rsidR="00A668C8" w:rsidRPr="007A0591" w:rsidRDefault="00A668C8" w:rsidP="00684739">
            <w:r w:rsidRPr="007A0591">
              <w:lastRenderedPageBreak/>
              <w:t>PLACE_OF_SERV_CD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0DE421" w14:textId="77777777" w:rsidR="00A668C8" w:rsidRPr="007A0591" w:rsidRDefault="00A668C8" w:rsidP="00684739">
            <w:r w:rsidRPr="007A0591">
              <w:t>Place of service (mapped from type of bill)</w:t>
            </w:r>
          </w:p>
        </w:tc>
      </w:tr>
      <w:tr w:rsidR="00A668C8" w:rsidRPr="007A0591" w14:paraId="7309AFC1" w14:textId="77777777" w:rsidTr="00684739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493674" w14:textId="77777777" w:rsidR="00A668C8" w:rsidRPr="007A0591" w:rsidRDefault="00A668C8" w:rsidP="00684739">
            <w:r w:rsidRPr="007A0591">
              <w:t>PROGRAM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BAE5AB" w14:textId="77777777" w:rsidR="00A668C8" w:rsidRPr="007A0591" w:rsidRDefault="00A668C8" w:rsidP="00684739">
            <w:r w:rsidRPr="007A0591">
              <w:t>CMS (POP_ID=05), HHS (POP_ID 01–04), or UNK</w:t>
            </w:r>
          </w:p>
        </w:tc>
      </w:tr>
      <w:tr w:rsidR="00A668C8" w:rsidRPr="007A0591" w14:paraId="66C98F1F" w14:textId="77777777" w:rsidTr="00684739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A868C3" w14:textId="77777777" w:rsidR="00A668C8" w:rsidRPr="007A0591" w:rsidRDefault="00A668C8" w:rsidP="00684739">
            <w:r w:rsidRPr="007A0591">
              <w:t>RISK_YEAR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C7DF2D" w14:textId="77777777" w:rsidR="00A668C8" w:rsidRPr="007A0591" w:rsidRDefault="00A668C8" w:rsidP="00684739">
            <w:r w:rsidRPr="007A0591">
              <w:t>Year from STMT_THRU_DT (facility) or LAST_SERV_DT (professional)</w:t>
            </w:r>
          </w:p>
        </w:tc>
      </w:tr>
      <w:tr w:rsidR="00A668C8" w:rsidRPr="007A0591" w14:paraId="6EEC52E4" w14:textId="77777777" w:rsidTr="00684739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8486EE" w14:textId="77777777" w:rsidR="00A668C8" w:rsidRPr="007A0591" w:rsidRDefault="00A668C8" w:rsidP="00684739">
            <w:r w:rsidRPr="007A0591">
              <w:t>PLAN_NAME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393D2A" w14:textId="77777777" w:rsidR="00A668C8" w:rsidRPr="007A0591" w:rsidRDefault="00A668C8" w:rsidP="00684739">
            <w:r w:rsidRPr="007A0591">
              <w:t>Plan name from widget</w:t>
            </w:r>
          </w:p>
        </w:tc>
      </w:tr>
    </w:tbl>
    <w:p w14:paraId="7B34DE79" w14:textId="77777777" w:rsidR="00A668C8" w:rsidRPr="007A0591" w:rsidRDefault="00A668C8" w:rsidP="00A668C8">
      <w:r>
        <w:pict w14:anchorId="793A12C0">
          <v:rect id="_x0000_i1483" style="width:0;height:1.5pt" o:hralign="center" o:hrstd="t" o:hr="t" fillcolor="#a0a0a0" stroked="f"/>
        </w:pict>
      </w:r>
    </w:p>
    <w:p w14:paraId="3647CCA8" w14:textId="77777777" w:rsidR="00A668C8" w:rsidRPr="007A0591" w:rsidRDefault="00A668C8" w:rsidP="000B7C8E">
      <w:pPr>
        <w:pStyle w:val="Heading2"/>
      </w:pPr>
      <w:bookmarkStart w:id="50" w:name="_Toc236981869"/>
      <w:r w:rsidRPr="007A0591">
        <w:t>9. Dependencies</w:t>
      </w:r>
      <w:bookmarkEnd w:id="50"/>
    </w:p>
    <w:p w14:paraId="7B8316E1" w14:textId="77777777" w:rsidR="00A668C8" w:rsidRPr="007A0591" w:rsidRDefault="00A668C8" w:rsidP="00A668C8">
      <w:pPr>
        <w:rPr>
          <w:b/>
          <w:bCs/>
        </w:rPr>
      </w:pPr>
      <w:r w:rsidRPr="007A0591">
        <w:rPr>
          <w:b/>
          <w:bCs/>
        </w:rPr>
        <w:t>Helper Modules</w:t>
      </w:r>
    </w:p>
    <w:tbl>
      <w:tblPr>
        <w:tblW w:w="0" w:type="auto"/>
        <w:tblInd w:w="37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5"/>
        <w:gridCol w:w="7250"/>
      </w:tblGrid>
      <w:tr w:rsidR="00A668C8" w:rsidRPr="007A0591" w14:paraId="551BC154" w14:textId="77777777" w:rsidTr="00684739">
        <w:trPr>
          <w:tblHeader/>
        </w:trPr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F11AB60" w14:textId="77777777" w:rsidR="00A668C8" w:rsidRPr="007A0591" w:rsidRDefault="00A668C8" w:rsidP="00684739">
            <w:pPr>
              <w:rPr>
                <w:b/>
                <w:bCs/>
              </w:rPr>
            </w:pPr>
            <w:r w:rsidRPr="007A0591">
              <w:rPr>
                <w:b/>
                <w:bCs/>
              </w:rPr>
              <w:t>Module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3E8629C" w14:textId="77777777" w:rsidR="00A668C8" w:rsidRPr="007A0591" w:rsidRDefault="00A668C8" w:rsidP="00684739">
            <w:pPr>
              <w:rPr>
                <w:b/>
                <w:bCs/>
              </w:rPr>
            </w:pPr>
            <w:r w:rsidRPr="007A0591">
              <w:rPr>
                <w:b/>
                <w:bCs/>
              </w:rPr>
              <w:t>Functions Used</w:t>
            </w:r>
          </w:p>
        </w:tc>
      </w:tr>
      <w:tr w:rsidR="00A668C8" w:rsidRPr="007A0591" w14:paraId="3D678640" w14:textId="77777777" w:rsidTr="00684739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D4985F" w14:textId="77777777" w:rsidR="00A668C8" w:rsidRPr="007A0591" w:rsidRDefault="00A668C8" w:rsidP="00684739">
            <w:r w:rsidRPr="007A0591">
              <w:t>qualifying_transformation.py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E63AB9" w14:textId="77777777" w:rsidR="00A668C8" w:rsidRPr="007A0591" w:rsidRDefault="00A668C8" w:rsidP="00684739">
            <w:r w:rsidRPr="007A0591">
              <w:t>join_facility_and_enrollment(), filter_outpatient_claims(), filter_inpatient_claims(), process_facility_claims(), process_profother_claims()</w:t>
            </w:r>
          </w:p>
        </w:tc>
      </w:tr>
      <w:tr w:rsidR="00A668C8" w:rsidRPr="007A0591" w14:paraId="4F84117F" w14:textId="77777777" w:rsidTr="00684739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96242F" w14:textId="77777777" w:rsidR="00A668C8" w:rsidRPr="007A0591" w:rsidRDefault="00A668C8" w:rsidP="00684739">
            <w:r w:rsidRPr="007A0591">
              <w:t>databricks_util.py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F6FE3B" w14:textId="77777777" w:rsidR="00A668C8" w:rsidRPr="007A0591" w:rsidRDefault="00A668C8" w:rsidP="00684739">
            <w:r w:rsidRPr="007A0591">
              <w:t>read_table(), upsert_delta_update_columns(), get_plan_name()</w:t>
            </w:r>
          </w:p>
        </w:tc>
      </w:tr>
      <w:tr w:rsidR="00A668C8" w:rsidRPr="007A0591" w14:paraId="15F766F0" w14:textId="77777777" w:rsidTr="00684739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A01CD7" w14:textId="77777777" w:rsidR="00A668C8" w:rsidRPr="007A0591" w:rsidRDefault="00A668C8" w:rsidP="00684739">
            <w:r w:rsidRPr="007A0591">
              <w:t>config_util.py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7F2691" w14:textId="77777777" w:rsidR="00A668C8" w:rsidRPr="007A0591" w:rsidRDefault="00A668C8" w:rsidP="00684739">
            <w:r w:rsidRPr="007A0591">
              <w:t>get_config_yaml()</w:t>
            </w:r>
          </w:p>
        </w:tc>
      </w:tr>
      <w:tr w:rsidR="00A668C8" w:rsidRPr="007A0591" w14:paraId="2E5BC425" w14:textId="77777777" w:rsidTr="00684739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34CBFE" w14:textId="77777777" w:rsidR="00A668C8" w:rsidRPr="007A0591" w:rsidRDefault="00A668C8" w:rsidP="00684739">
            <w:r w:rsidRPr="007A0591">
              <w:t>logger_util.py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82C210" w14:textId="77777777" w:rsidR="00A668C8" w:rsidRPr="007A0591" w:rsidRDefault="00A668C8" w:rsidP="00684739">
            <w:r w:rsidRPr="007A0591">
              <w:t>get_logger()</w:t>
            </w:r>
          </w:p>
        </w:tc>
      </w:tr>
    </w:tbl>
    <w:p w14:paraId="11807B3D" w14:textId="77777777" w:rsidR="00A668C8" w:rsidRPr="007A0591" w:rsidRDefault="00A668C8" w:rsidP="00A668C8">
      <w:pPr>
        <w:rPr>
          <w:b/>
          <w:bCs/>
        </w:rPr>
      </w:pPr>
      <w:r w:rsidRPr="007A0591">
        <w:rPr>
          <w:b/>
          <w:bCs/>
        </w:rPr>
        <w:t>Reference Tables</w:t>
      </w:r>
    </w:p>
    <w:tbl>
      <w:tblPr>
        <w:tblW w:w="0" w:type="auto"/>
        <w:tblInd w:w="37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8"/>
        <w:gridCol w:w="6147"/>
      </w:tblGrid>
      <w:tr w:rsidR="00A668C8" w:rsidRPr="007A0591" w14:paraId="313ED8B3" w14:textId="77777777" w:rsidTr="00684739">
        <w:trPr>
          <w:tblHeader/>
        </w:trPr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90484B1" w14:textId="77777777" w:rsidR="00A668C8" w:rsidRPr="007A0591" w:rsidRDefault="00A668C8" w:rsidP="00684739">
            <w:pPr>
              <w:rPr>
                <w:b/>
                <w:bCs/>
              </w:rPr>
            </w:pPr>
            <w:r w:rsidRPr="007A0591">
              <w:rPr>
                <w:b/>
                <w:bCs/>
              </w:rPr>
              <w:t>Table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D633041" w14:textId="77777777" w:rsidR="00A668C8" w:rsidRPr="007A0591" w:rsidRDefault="00A668C8" w:rsidP="00684739">
            <w:pPr>
              <w:rPr>
                <w:b/>
                <w:bCs/>
              </w:rPr>
            </w:pPr>
            <w:r w:rsidRPr="007A0591">
              <w:rPr>
                <w:b/>
                <w:bCs/>
              </w:rPr>
              <w:t>Purpose</w:t>
            </w:r>
          </w:p>
        </w:tc>
      </w:tr>
      <w:tr w:rsidR="00A668C8" w:rsidRPr="007A0591" w14:paraId="14D38258" w14:textId="77777777" w:rsidTr="00684739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0C0F83" w14:textId="77777777" w:rsidR="00A668C8" w:rsidRPr="007A0591" w:rsidRDefault="00A668C8" w:rsidP="00684739">
            <w:r w:rsidRPr="007A0591">
              <w:t>ref_risk_proc_qualifying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BBEF2E" w14:textId="77777777" w:rsidR="00A668C8" w:rsidRPr="007A0591" w:rsidRDefault="00A668C8" w:rsidP="00684739">
            <w:r w:rsidRPr="007A0591">
              <w:t>Valid CPT/HCPCS procedure codes with effective/expiration dates</w:t>
            </w:r>
          </w:p>
        </w:tc>
      </w:tr>
      <w:tr w:rsidR="00A668C8" w:rsidRPr="007A0591" w14:paraId="7DB8A230" w14:textId="77777777" w:rsidTr="00684739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3C1A27" w14:textId="77777777" w:rsidR="00A668C8" w:rsidRPr="007A0591" w:rsidRDefault="00A668C8" w:rsidP="00684739">
            <w:r w:rsidRPr="007A0591">
              <w:lastRenderedPageBreak/>
              <w:t>ref_visit_type_rbcs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C3F5C7" w14:textId="77777777" w:rsidR="00A668C8" w:rsidRPr="007A0591" w:rsidRDefault="00A668C8" w:rsidP="00684739">
            <w:r w:rsidRPr="007A0591">
              <w:t>Maps HCPCS codes to visit type IDs</w:t>
            </w:r>
          </w:p>
        </w:tc>
      </w:tr>
      <w:tr w:rsidR="00A668C8" w:rsidRPr="007A0591" w14:paraId="7B8B6FA8" w14:textId="77777777" w:rsidTr="00684739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3315E8" w14:textId="77777777" w:rsidR="00A668C8" w:rsidRPr="007A0591" w:rsidRDefault="00A668C8" w:rsidP="00684739">
            <w:r w:rsidRPr="007A0591">
              <w:t>ref_place_of_service_tob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DC3288" w14:textId="77777777" w:rsidR="00A668C8" w:rsidRPr="007A0591" w:rsidRDefault="00A668C8" w:rsidP="00684739">
            <w:r w:rsidRPr="007A0591">
              <w:t>Maps type-of-bill codes to place-of-service codes</w:t>
            </w:r>
          </w:p>
        </w:tc>
      </w:tr>
    </w:tbl>
    <w:p w14:paraId="2F478195" w14:textId="77777777" w:rsidR="00A668C8" w:rsidRPr="007A0591" w:rsidRDefault="00A668C8" w:rsidP="00A668C8">
      <w:r>
        <w:pict w14:anchorId="43EE3EDE">
          <v:rect id="_x0000_i1484" style="width:0;height:1.5pt" o:hralign="center" o:hrstd="t" o:hr="t" fillcolor="#a0a0a0" stroked="f"/>
        </w:pict>
      </w:r>
    </w:p>
    <w:p w14:paraId="65430D37" w14:textId="77777777" w:rsidR="00A668C8" w:rsidRPr="007A0591" w:rsidRDefault="00A668C8" w:rsidP="000B7C8E">
      <w:pPr>
        <w:pStyle w:val="Heading2"/>
      </w:pPr>
      <w:bookmarkStart w:id="51" w:name="_Toc236981870"/>
      <w:r w:rsidRPr="007A0591">
        <w:t>10. Error Handling</w:t>
      </w:r>
      <w:bookmarkEnd w:id="51"/>
    </w:p>
    <w:tbl>
      <w:tblPr>
        <w:tblW w:w="0" w:type="auto"/>
        <w:tblInd w:w="37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4"/>
        <w:gridCol w:w="6575"/>
      </w:tblGrid>
      <w:tr w:rsidR="00A668C8" w:rsidRPr="007A0591" w14:paraId="3E679887" w14:textId="77777777" w:rsidTr="00684739">
        <w:trPr>
          <w:tblHeader/>
        </w:trPr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585ED9E2" w14:textId="77777777" w:rsidR="00A668C8" w:rsidRPr="007A0591" w:rsidRDefault="00A668C8" w:rsidP="00684739">
            <w:pPr>
              <w:rPr>
                <w:b/>
                <w:bCs/>
              </w:rPr>
            </w:pPr>
            <w:r w:rsidRPr="007A0591">
              <w:rPr>
                <w:b/>
                <w:bCs/>
              </w:rPr>
              <w:t>Cell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49D9AA50" w14:textId="77777777" w:rsidR="00A668C8" w:rsidRPr="007A0591" w:rsidRDefault="00A668C8" w:rsidP="00684739">
            <w:pPr>
              <w:rPr>
                <w:b/>
                <w:bCs/>
              </w:rPr>
            </w:pPr>
            <w:r w:rsidRPr="007A0591">
              <w:rPr>
                <w:b/>
                <w:bCs/>
              </w:rPr>
              <w:t>On Failure</w:t>
            </w:r>
          </w:p>
        </w:tc>
      </w:tr>
      <w:tr w:rsidR="00A668C8" w:rsidRPr="007A0591" w14:paraId="478F1F19" w14:textId="77777777" w:rsidTr="00684739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753483D" w14:textId="77777777" w:rsidR="00A668C8" w:rsidRPr="007A0591" w:rsidRDefault="00A668C8" w:rsidP="00684739">
            <w:r w:rsidRPr="007A0591">
              <w:t>Cell 3 (Config)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0713CB" w14:textId="77777777" w:rsidR="00A668C8" w:rsidRPr="007A0591" w:rsidRDefault="00A668C8" w:rsidP="00684739">
            <w:r w:rsidRPr="007A0591">
              <w:t>Raises exception immediately — can't proceed without config</w:t>
            </w:r>
          </w:p>
        </w:tc>
      </w:tr>
      <w:tr w:rsidR="00A668C8" w:rsidRPr="007A0591" w14:paraId="0CC7E609" w14:textId="77777777" w:rsidTr="00684739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A8DF71" w14:textId="77777777" w:rsidR="00A668C8" w:rsidRPr="007A0591" w:rsidRDefault="00A668C8" w:rsidP="00684739">
            <w:r w:rsidRPr="007A0591">
              <w:t>Cell 4 (Facility)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90D854" w14:textId="77777777" w:rsidR="00A668C8" w:rsidRPr="007A0591" w:rsidRDefault="00A668C8" w:rsidP="00684739">
            <w:r w:rsidRPr="007A0591">
              <w:t>Logs error + raises — stops pipeline</w:t>
            </w:r>
          </w:p>
        </w:tc>
      </w:tr>
      <w:tr w:rsidR="00A668C8" w:rsidRPr="007A0591" w14:paraId="245F273E" w14:textId="77777777" w:rsidTr="00684739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D0A0BD" w14:textId="77777777" w:rsidR="00A668C8" w:rsidRPr="007A0591" w:rsidRDefault="00A668C8" w:rsidP="00684739">
            <w:r w:rsidRPr="007A0591">
              <w:t>Cell 5 (Professional)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B358B7" w14:textId="77777777" w:rsidR="00A668C8" w:rsidRPr="007A0591" w:rsidRDefault="00A668C8" w:rsidP="00684739">
            <w:r w:rsidRPr="007A0591">
              <w:t>Logs error + raises — stops pipeline</w:t>
            </w:r>
          </w:p>
        </w:tc>
      </w:tr>
      <w:tr w:rsidR="00A668C8" w:rsidRPr="007A0591" w14:paraId="327F04D3" w14:textId="77777777" w:rsidTr="00684739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71494A" w14:textId="77777777" w:rsidR="00A668C8" w:rsidRPr="007A0591" w:rsidRDefault="00A668C8" w:rsidP="00684739">
            <w:r w:rsidRPr="007A0591">
              <w:t>Cell 6 (Upsert)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159EEF" w14:textId="77777777" w:rsidR="00A668C8" w:rsidRPr="007A0591" w:rsidRDefault="00A668C8" w:rsidP="00684739">
            <w:r w:rsidRPr="007A0591">
              <w:t>Logs error + raises — stops pipeline</w:t>
            </w:r>
          </w:p>
        </w:tc>
      </w:tr>
    </w:tbl>
    <w:p w14:paraId="4DE8EFDD" w14:textId="77777777" w:rsidR="00A668C8" w:rsidRPr="007A0591" w:rsidRDefault="00A668C8" w:rsidP="00A668C8">
      <w:r w:rsidRPr="007A0591">
        <w:t>All cells use is_table_mandatory=False when reading tables, so missing tables return empty DataFrames instead of failing.</w:t>
      </w:r>
    </w:p>
    <w:p w14:paraId="7C46C99F" w14:textId="77777777" w:rsidR="00A668C8" w:rsidRPr="007A0591" w:rsidRDefault="00A668C8" w:rsidP="00A668C8">
      <w:r>
        <w:pict w14:anchorId="25EEB2E0">
          <v:rect id="_x0000_i1485" style="width:0;height:1.5pt" o:hralign="center" o:hrstd="t" o:hr="t" fillcolor="#a0a0a0" stroked="f"/>
        </w:pict>
      </w:r>
    </w:p>
    <w:p w14:paraId="42B1DEE2" w14:textId="77777777" w:rsidR="00A668C8" w:rsidRPr="007A0591" w:rsidRDefault="00A668C8" w:rsidP="000B7C8E">
      <w:pPr>
        <w:pStyle w:val="Heading2"/>
      </w:pPr>
      <w:bookmarkStart w:id="52" w:name="_Toc236981871"/>
      <w:r w:rsidRPr="007A0591">
        <w:t>11. Operational Runbook</w:t>
      </w:r>
      <w:bookmarkEnd w:id="52"/>
    </w:p>
    <w:p w14:paraId="3CC06356" w14:textId="77777777" w:rsidR="00A668C8" w:rsidRPr="007A0591" w:rsidRDefault="00A668C8" w:rsidP="00A668C8">
      <w:pPr>
        <w:rPr>
          <w:b/>
          <w:bCs/>
        </w:rPr>
      </w:pPr>
      <w:r w:rsidRPr="007A0591">
        <w:rPr>
          <w:b/>
          <w:bCs/>
        </w:rPr>
        <w:t>Prerequisites</w:t>
      </w:r>
    </w:p>
    <w:p w14:paraId="3BAFAEE9" w14:textId="77777777" w:rsidR="00A668C8" w:rsidRPr="007A0591" w:rsidRDefault="00A668C8" w:rsidP="00A668C8">
      <w:pPr>
        <w:numPr>
          <w:ilvl w:val="0"/>
          <w:numId w:val="15"/>
        </w:numPr>
      </w:pPr>
      <w:r w:rsidRPr="007A0591">
        <w:t>ingestion_to_transformation must have run first (populates the source tables)</w:t>
      </w:r>
    </w:p>
    <w:p w14:paraId="5DD60439" w14:textId="77777777" w:rsidR="00A668C8" w:rsidRPr="007A0591" w:rsidRDefault="00A668C8" w:rsidP="00A668C8">
      <w:pPr>
        <w:numPr>
          <w:ilvl w:val="0"/>
          <w:numId w:val="15"/>
        </w:numPr>
      </w:pPr>
      <w:r w:rsidRPr="007A0591">
        <w:t>Reference tables must be loaded in the ma_reference schema</w:t>
      </w:r>
    </w:p>
    <w:p w14:paraId="766CE7E7" w14:textId="77777777" w:rsidR="00A668C8" w:rsidRPr="007A0591" w:rsidRDefault="00A668C8" w:rsidP="00A668C8">
      <w:pPr>
        <w:numPr>
          <w:ilvl w:val="0"/>
          <w:numId w:val="15"/>
        </w:numPr>
      </w:pPr>
      <w:r w:rsidRPr="007A0591">
        <w:t>Cluster with Unity Catalog access to pop_{env}</w:t>
      </w:r>
    </w:p>
    <w:p w14:paraId="4B098A05" w14:textId="77777777" w:rsidR="00A668C8" w:rsidRPr="007A0591" w:rsidRDefault="00A668C8" w:rsidP="00A668C8">
      <w:pPr>
        <w:rPr>
          <w:b/>
          <w:bCs/>
        </w:rPr>
      </w:pPr>
      <w:r w:rsidRPr="007A0591">
        <w:rPr>
          <w:b/>
          <w:bCs/>
        </w:rPr>
        <w:t>Common Scenarios</w:t>
      </w:r>
    </w:p>
    <w:tbl>
      <w:tblPr>
        <w:tblW w:w="0" w:type="auto"/>
        <w:tblInd w:w="37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8"/>
        <w:gridCol w:w="6387"/>
      </w:tblGrid>
      <w:tr w:rsidR="00A668C8" w:rsidRPr="007A0591" w14:paraId="4EE44D87" w14:textId="77777777" w:rsidTr="00684739">
        <w:trPr>
          <w:tblHeader/>
        </w:trPr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4800BA75" w14:textId="77777777" w:rsidR="00A668C8" w:rsidRPr="007A0591" w:rsidRDefault="00A668C8" w:rsidP="00684739">
            <w:pPr>
              <w:rPr>
                <w:b/>
                <w:bCs/>
              </w:rPr>
            </w:pPr>
            <w:r w:rsidRPr="007A0591">
              <w:rPr>
                <w:b/>
                <w:bCs/>
              </w:rPr>
              <w:lastRenderedPageBreak/>
              <w:t>Scenario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5EFDEFC5" w14:textId="77777777" w:rsidR="00A668C8" w:rsidRPr="007A0591" w:rsidRDefault="00A668C8" w:rsidP="00684739">
            <w:pPr>
              <w:rPr>
                <w:b/>
                <w:bCs/>
              </w:rPr>
            </w:pPr>
            <w:r w:rsidRPr="007A0591">
              <w:rPr>
                <w:b/>
                <w:bCs/>
              </w:rPr>
              <w:t>Parameters</w:t>
            </w:r>
          </w:p>
        </w:tc>
      </w:tr>
      <w:tr w:rsidR="00A668C8" w:rsidRPr="007A0591" w14:paraId="3DA4E109" w14:textId="77777777" w:rsidTr="00684739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77F22A4" w14:textId="77777777" w:rsidR="00A668C8" w:rsidRPr="007A0591" w:rsidRDefault="00A668C8" w:rsidP="00684739">
            <w:r w:rsidRPr="007A0591">
              <w:t>Process November 2025 claims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60A4F3" w14:textId="77777777" w:rsidR="00A668C8" w:rsidRPr="007A0591" w:rsidRDefault="00A668C8" w:rsidP="00684739">
            <w:r w:rsidRPr="007A0591">
              <w:t>env=QA, plan_name=non_anthem, source_load_month=11, source_load_year=2025</w:t>
            </w:r>
          </w:p>
        </w:tc>
      </w:tr>
      <w:tr w:rsidR="00A668C8" w:rsidRPr="007A0591" w14:paraId="64702C50" w14:textId="77777777" w:rsidTr="00684739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59D92D" w14:textId="77777777" w:rsidR="00A668C8" w:rsidRPr="007A0591" w:rsidRDefault="00A668C8" w:rsidP="00684739">
            <w:r w:rsidRPr="007A0591">
              <w:t>Reprocess a specific month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ED9B6C" w14:textId="77777777" w:rsidR="00A668C8" w:rsidRPr="007A0591" w:rsidRDefault="00A668C8" w:rsidP="00684739">
            <w:r w:rsidRPr="007A0591">
              <w:t>Same as above — upsert handles re-runs safely</w:t>
            </w:r>
          </w:p>
        </w:tc>
      </w:tr>
    </w:tbl>
    <w:p w14:paraId="3E60EE1A" w14:textId="77777777" w:rsidR="00A668C8" w:rsidRPr="007A0591" w:rsidRDefault="00A668C8" w:rsidP="00A668C8">
      <w:pPr>
        <w:rPr>
          <w:b/>
          <w:bCs/>
        </w:rPr>
      </w:pPr>
      <w:r w:rsidRPr="007A0591">
        <w:rPr>
          <w:b/>
          <w:bCs/>
        </w:rPr>
        <w:t>Troubleshooting</w:t>
      </w:r>
    </w:p>
    <w:tbl>
      <w:tblPr>
        <w:tblW w:w="0" w:type="auto"/>
        <w:tblInd w:w="37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0"/>
        <w:gridCol w:w="3041"/>
        <w:gridCol w:w="3184"/>
      </w:tblGrid>
      <w:tr w:rsidR="00A668C8" w:rsidRPr="007A0591" w14:paraId="60ACD13B" w14:textId="77777777" w:rsidTr="00684739">
        <w:trPr>
          <w:tblHeader/>
        </w:trPr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279B2AA5" w14:textId="77777777" w:rsidR="00A668C8" w:rsidRPr="007A0591" w:rsidRDefault="00A668C8" w:rsidP="00684739">
            <w:pPr>
              <w:rPr>
                <w:b/>
                <w:bCs/>
              </w:rPr>
            </w:pPr>
            <w:r w:rsidRPr="007A0591">
              <w:rPr>
                <w:b/>
                <w:bCs/>
              </w:rPr>
              <w:t>Symptom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6BFD58F" w14:textId="77777777" w:rsidR="00A668C8" w:rsidRPr="007A0591" w:rsidRDefault="00A668C8" w:rsidP="00684739">
            <w:pPr>
              <w:rPr>
                <w:b/>
                <w:bCs/>
              </w:rPr>
            </w:pPr>
            <w:r w:rsidRPr="007A0591">
              <w:rPr>
                <w:b/>
                <w:bCs/>
              </w:rPr>
              <w:t>Likely Cause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8708BB8" w14:textId="77777777" w:rsidR="00A668C8" w:rsidRPr="007A0591" w:rsidRDefault="00A668C8" w:rsidP="00684739">
            <w:pPr>
              <w:rPr>
                <w:b/>
                <w:bCs/>
              </w:rPr>
            </w:pPr>
            <w:r w:rsidRPr="007A0591">
              <w:rPr>
                <w:b/>
                <w:bCs/>
              </w:rPr>
              <w:t>Fix</w:t>
            </w:r>
          </w:p>
        </w:tc>
      </w:tr>
      <w:tr w:rsidR="00A668C8" w:rsidRPr="007A0591" w14:paraId="31EB2851" w14:textId="77777777" w:rsidTr="00684739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E3B7E5" w14:textId="77777777" w:rsidR="00A668C8" w:rsidRPr="007A0591" w:rsidRDefault="00A668C8" w:rsidP="00684739">
            <w:r w:rsidRPr="007A0591">
              <w:t>Zero rows in output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12C8E0" w14:textId="77777777" w:rsidR="00A668C8" w:rsidRPr="007A0591" w:rsidRDefault="00A668C8" w:rsidP="00684739">
            <w:r w:rsidRPr="007A0591">
              <w:t>No claims match the SOURCE_LOAD_MONTH filter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B0F671" w14:textId="77777777" w:rsidR="00A668C8" w:rsidRPr="007A0591" w:rsidRDefault="00A668C8" w:rsidP="00684739">
            <w:r w:rsidRPr="007A0591">
              <w:t>Verify data exists in facility_header / professional for that month</w:t>
            </w:r>
          </w:p>
        </w:tc>
      </w:tr>
      <w:tr w:rsidR="00A668C8" w:rsidRPr="007A0591" w14:paraId="2A64C6DA" w14:textId="77777777" w:rsidTr="00684739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76680B" w14:textId="77777777" w:rsidR="00A668C8" w:rsidRPr="007A0591" w:rsidRDefault="00A668C8" w:rsidP="00684739">
            <w:r w:rsidRPr="007A0591">
              <w:t>All claims marked QUALIFY_CLAIMS = 'N'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8245D0" w14:textId="77777777" w:rsidR="00A668C8" w:rsidRPr="007A0591" w:rsidRDefault="00A668C8" w:rsidP="00684739">
            <w:r w:rsidRPr="007A0591">
              <w:t>Business rules not met (wrong POP_ID, unpaid claims)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BD11E9" w14:textId="77777777" w:rsidR="00A668C8" w:rsidRPr="007A0591" w:rsidRDefault="00A668C8" w:rsidP="00684739">
            <w:r w:rsidRPr="007A0591">
              <w:t>Check CLM_PMT_STS_CD, POP_ID, coverage date alignment</w:t>
            </w:r>
          </w:p>
        </w:tc>
      </w:tr>
      <w:tr w:rsidR="00A668C8" w:rsidRPr="007A0591" w14:paraId="6A5B8447" w14:textId="77777777" w:rsidTr="00684739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2D5D4E" w14:textId="77777777" w:rsidR="00A668C8" w:rsidRPr="007A0591" w:rsidRDefault="00A668C8" w:rsidP="00684739">
            <w:r w:rsidRPr="007A0591">
              <w:t>All marked INVALID_CPT_HCPCS = 'Y'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616E73" w14:textId="77777777" w:rsidR="00A668C8" w:rsidRPr="007A0591" w:rsidRDefault="00A668C8" w:rsidP="00684739">
            <w:r w:rsidRPr="007A0591">
              <w:t>Reference table outdated or empty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D70806" w14:textId="77777777" w:rsidR="00A668C8" w:rsidRPr="007A0591" w:rsidRDefault="00A668C8" w:rsidP="00684739">
            <w:r w:rsidRPr="007A0591">
              <w:t>Verify ref_risk_proc_qualifying has current-year data</w:t>
            </w:r>
          </w:p>
        </w:tc>
      </w:tr>
      <w:tr w:rsidR="00A668C8" w:rsidRPr="007A0591" w14:paraId="773132D7" w14:textId="77777777" w:rsidTr="00684739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EE772D" w14:textId="77777777" w:rsidR="00A668C8" w:rsidRPr="007A0591" w:rsidRDefault="00A668C8" w:rsidP="00684739">
            <w:r w:rsidRPr="007A0591">
              <w:t>Upsert fails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5EDBF3" w14:textId="77777777" w:rsidR="00A668C8" w:rsidRPr="007A0591" w:rsidRDefault="00A668C8" w:rsidP="00684739">
            <w:r w:rsidRPr="007A0591">
              <w:t>Schema mismatch between DataFrame and target table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28FAFB" w14:textId="77777777" w:rsidR="00A668C8" w:rsidRPr="007A0591" w:rsidRDefault="00A668C8" w:rsidP="00684739">
            <w:r w:rsidRPr="007A0591">
              <w:t>Compare column lists; check for new columns added upstream</w:t>
            </w:r>
          </w:p>
        </w:tc>
      </w:tr>
    </w:tbl>
    <w:p w14:paraId="35786322" w14:textId="77777777" w:rsidR="00A668C8" w:rsidRPr="007A0591" w:rsidRDefault="00A668C8" w:rsidP="00A668C8">
      <w:r>
        <w:pict w14:anchorId="51510840">
          <v:rect id="_x0000_i1486" style="width:0;height:1.5pt" o:hralign="center" o:hrstd="t" o:hr="t" fillcolor="#a0a0a0" stroked="f"/>
        </w:pict>
      </w:r>
    </w:p>
    <w:p w14:paraId="667FE119" w14:textId="77777777" w:rsidR="00A668C8" w:rsidRPr="007A0591" w:rsidRDefault="00A668C8" w:rsidP="00A668C8">
      <w:r w:rsidRPr="007A0591">
        <w:rPr>
          <w:i/>
          <w:iCs/>
        </w:rPr>
        <w:t>.</w:t>
      </w:r>
    </w:p>
    <w:p w14:paraId="52EB5C70" w14:textId="77777777" w:rsidR="00A668C8" w:rsidRDefault="00A668C8" w:rsidP="00A668C8"/>
    <w:p w14:paraId="5E111265" w14:textId="1ADF3ABC" w:rsidR="00B900D8" w:rsidRPr="001251E9" w:rsidRDefault="00B900D8" w:rsidP="000B7C8E">
      <w:pPr>
        <w:pStyle w:val="Heading1"/>
      </w:pPr>
      <w:bookmarkStart w:id="53" w:name="_Toc236981872"/>
      <w:r w:rsidRPr="001251E9">
        <w:lastRenderedPageBreak/>
        <w:t>Pseudo Ingest to Transform</w:t>
      </w:r>
      <w:bookmarkEnd w:id="53"/>
    </w:p>
    <w:p w14:paraId="4FFB94FE" w14:textId="77777777" w:rsidR="00B900D8" w:rsidRPr="001251E9" w:rsidRDefault="00B900D8" w:rsidP="000B7C8E">
      <w:pPr>
        <w:pStyle w:val="Heading2"/>
      </w:pPr>
      <w:bookmarkStart w:id="54" w:name="_Toc236981873"/>
      <w:r w:rsidRPr="001251E9">
        <w:t>1. What This Notebook Does</w:t>
      </w:r>
      <w:bookmarkEnd w:id="54"/>
    </w:p>
    <w:p w14:paraId="018FBF20" w14:textId="77777777" w:rsidR="00B900D8" w:rsidRPr="001251E9" w:rsidRDefault="00B900D8" w:rsidP="00B900D8">
      <w:r w:rsidRPr="001251E9">
        <w:t>pseudo_ingest_to_transform is a </w:t>
      </w:r>
      <w:r w:rsidRPr="001251E9">
        <w:rPr>
          <w:b/>
          <w:bCs/>
        </w:rPr>
        <w:t>parent orchestrator</w:t>
      </w:r>
      <w:r w:rsidRPr="001251E9">
        <w:t> that combines two tasks:</w:t>
      </w:r>
    </w:p>
    <w:p w14:paraId="02A3E2DB" w14:textId="77777777" w:rsidR="00B900D8" w:rsidRPr="001251E9" w:rsidRDefault="00B900D8" w:rsidP="00B900D8">
      <w:pPr>
        <w:numPr>
          <w:ilvl w:val="0"/>
          <w:numId w:val="16"/>
        </w:numPr>
      </w:pPr>
      <w:r w:rsidRPr="001251E9">
        <w:rPr>
          <w:b/>
          <w:bCs/>
        </w:rPr>
        <w:t>Runs the standard transformation</w:t>
      </w:r>
      <w:r w:rsidRPr="001251E9">
        <w:t> — calls ingestion_to_transformation as a child notebook to process all regular tables (member, facility, professional, etc.)</w:t>
      </w:r>
    </w:p>
    <w:p w14:paraId="64428FD3" w14:textId="77777777" w:rsidR="00B900D8" w:rsidRPr="001251E9" w:rsidRDefault="00B900D8" w:rsidP="00B900D8">
      <w:pPr>
        <w:numPr>
          <w:ilvl w:val="0"/>
          <w:numId w:val="16"/>
        </w:numPr>
      </w:pPr>
      <w:r w:rsidRPr="001251E9">
        <w:rPr>
          <w:b/>
          <w:bCs/>
        </w:rPr>
        <w:t>Processes supplemental pseudo-claims</w:t>
      </w:r>
      <w:r w:rsidRPr="001251E9">
        <w:t> — takes MAO supplemental diagnosis records and loads them into medical_claims with QUALIFY_CLAIMS = 'Y' (they auto-qualify since they come directly from CMS)</w:t>
      </w:r>
    </w:p>
    <w:p w14:paraId="689473B1" w14:textId="77777777" w:rsidR="00B900D8" w:rsidRPr="001251E9" w:rsidRDefault="00B900D8" w:rsidP="00B900D8">
      <w:r w:rsidRPr="001251E9">
        <w:rPr>
          <w:b/>
          <w:bCs/>
        </w:rPr>
        <w:t>Why pseudo-claims skip qualifying logic:</w:t>
      </w:r>
      <w:r w:rsidRPr="001251E9">
        <w:t> These are MAO encounter-level diagnosis records from CMS. Unlike regular facility/professional claims, they don't need to be evaluated for payment status or bill type — CMS has already validated them.</w:t>
      </w:r>
    </w:p>
    <w:p w14:paraId="22273D52" w14:textId="77777777" w:rsidR="00B900D8" w:rsidRPr="001251E9" w:rsidRDefault="00B900D8" w:rsidP="00B900D8">
      <w:r w:rsidRPr="001251E9">
        <w:rPr>
          <w:b/>
          <w:bCs/>
        </w:rPr>
        <w:t>Location:</w:t>
      </w:r>
      <w:r w:rsidRPr="001251E9">
        <w:t> src/spark/data_standardization/pseudo_ingest_to_transform</w:t>
      </w:r>
    </w:p>
    <w:p w14:paraId="56683B78" w14:textId="77777777" w:rsidR="00B900D8" w:rsidRPr="001251E9" w:rsidRDefault="00B900D8" w:rsidP="00B900D8">
      <w:r>
        <w:pict w14:anchorId="0019FAB1">
          <v:rect id="_x0000_i1487" style="width:0;height:1.5pt" o:hralign="center" o:hrstd="t" o:hr="t" fillcolor="#a0a0a0" stroked="f"/>
        </w:pict>
      </w:r>
    </w:p>
    <w:p w14:paraId="77BE4BC6" w14:textId="77777777" w:rsidR="00B900D8" w:rsidRPr="001251E9" w:rsidRDefault="00B900D8" w:rsidP="000B7C8E">
      <w:pPr>
        <w:pStyle w:val="Heading2"/>
      </w:pPr>
      <w:bookmarkStart w:id="55" w:name="_Toc236981874"/>
      <w:r w:rsidRPr="001251E9">
        <w:t>2. Parameters</w:t>
      </w:r>
      <w:bookmarkEnd w:id="55"/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7"/>
        <w:gridCol w:w="1319"/>
        <w:gridCol w:w="1191"/>
        <w:gridCol w:w="4383"/>
      </w:tblGrid>
      <w:tr w:rsidR="00B900D8" w:rsidRPr="001251E9" w14:paraId="5C5A7099" w14:textId="77777777" w:rsidTr="00684739">
        <w:trPr>
          <w:tblHeader/>
        </w:trPr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5A6DDB52" w14:textId="77777777" w:rsidR="00B900D8" w:rsidRPr="001251E9" w:rsidRDefault="00B900D8" w:rsidP="00684739">
            <w:pPr>
              <w:rPr>
                <w:b/>
                <w:bCs/>
              </w:rPr>
            </w:pPr>
            <w:r w:rsidRPr="001251E9">
              <w:rPr>
                <w:b/>
                <w:bCs/>
              </w:rPr>
              <w:t>Parameter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4383C450" w14:textId="77777777" w:rsidR="00B900D8" w:rsidRPr="001251E9" w:rsidRDefault="00B900D8" w:rsidP="00684739">
            <w:pPr>
              <w:rPr>
                <w:b/>
                <w:bCs/>
              </w:rPr>
            </w:pPr>
            <w:r w:rsidRPr="001251E9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310EFDA4" w14:textId="77777777" w:rsidR="00B900D8" w:rsidRPr="001251E9" w:rsidRDefault="00B900D8" w:rsidP="00684739">
            <w:pPr>
              <w:rPr>
                <w:b/>
                <w:bCs/>
              </w:rPr>
            </w:pPr>
            <w:r w:rsidRPr="001251E9">
              <w:rPr>
                <w:b/>
                <w:bCs/>
              </w:rPr>
              <w:t>Default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2725487B" w14:textId="77777777" w:rsidR="00B900D8" w:rsidRPr="001251E9" w:rsidRDefault="00B900D8" w:rsidP="00684739">
            <w:pPr>
              <w:rPr>
                <w:b/>
                <w:bCs/>
              </w:rPr>
            </w:pPr>
            <w:r w:rsidRPr="001251E9">
              <w:rPr>
                <w:b/>
                <w:bCs/>
              </w:rPr>
              <w:t>What It Controls</w:t>
            </w:r>
          </w:p>
        </w:tc>
      </w:tr>
      <w:tr w:rsidR="00B900D8" w:rsidRPr="001251E9" w14:paraId="1132CBF8" w14:textId="77777777" w:rsidTr="00684739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9E763A" w14:textId="77777777" w:rsidR="00B900D8" w:rsidRPr="001251E9" w:rsidRDefault="00B900D8" w:rsidP="00684739">
            <w:r w:rsidRPr="001251E9">
              <w:t>env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E2A3DFA" w14:textId="77777777" w:rsidR="00B900D8" w:rsidRPr="001251E9" w:rsidRDefault="00B900D8" w:rsidP="00684739">
            <w:r w:rsidRPr="001251E9">
              <w:t>Dropdown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986E6B" w14:textId="77777777" w:rsidR="00B900D8" w:rsidRPr="001251E9" w:rsidRDefault="00B900D8" w:rsidP="00684739">
            <w:r w:rsidRPr="001251E9">
              <w:t>DEV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D0ED77" w14:textId="77777777" w:rsidR="00B900D8" w:rsidRPr="001251E9" w:rsidRDefault="00B900D8" w:rsidP="00684739">
            <w:r w:rsidRPr="001251E9">
              <w:t>Environment: DEV, QA, STG, PROD</w:t>
            </w:r>
          </w:p>
        </w:tc>
      </w:tr>
      <w:tr w:rsidR="00B900D8" w:rsidRPr="001251E9" w14:paraId="574DFCCD" w14:textId="77777777" w:rsidTr="00684739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C7A57C" w14:textId="77777777" w:rsidR="00B900D8" w:rsidRPr="001251E9" w:rsidRDefault="00B900D8" w:rsidP="00684739">
            <w:r w:rsidRPr="001251E9">
              <w:t>plan_name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A246F52" w14:textId="77777777" w:rsidR="00B900D8" w:rsidRPr="001251E9" w:rsidRDefault="00B900D8" w:rsidP="00684739">
            <w:r w:rsidRPr="001251E9">
              <w:t>Text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CF7E7F" w14:textId="77777777" w:rsidR="00B900D8" w:rsidRPr="001251E9" w:rsidRDefault="00B900D8" w:rsidP="00684739">
            <w:r w:rsidRPr="001251E9">
              <w:t>(empty)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34A295" w14:textId="77777777" w:rsidR="00B900D8" w:rsidRPr="001251E9" w:rsidRDefault="00B900D8" w:rsidP="00684739">
            <w:r w:rsidRPr="001251E9">
              <w:t>Health plan (e.g., non_anthem)</w:t>
            </w:r>
          </w:p>
        </w:tc>
      </w:tr>
      <w:tr w:rsidR="00B900D8" w:rsidRPr="001251E9" w14:paraId="3D7E848A" w14:textId="77777777" w:rsidTr="00684739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E83A08" w14:textId="77777777" w:rsidR="00B900D8" w:rsidRPr="001251E9" w:rsidRDefault="00B900D8" w:rsidP="00684739">
            <w:r w:rsidRPr="001251E9">
              <w:t>pseudo_claim_tables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0744E3" w14:textId="77777777" w:rsidR="00B900D8" w:rsidRPr="001251E9" w:rsidRDefault="00B900D8" w:rsidP="00684739">
            <w:r w:rsidRPr="001251E9">
              <w:t>Text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EA753B" w14:textId="77777777" w:rsidR="00B900D8" w:rsidRPr="001251E9" w:rsidRDefault="00B900D8" w:rsidP="00684739">
            <w:r w:rsidRPr="001251E9">
              <w:t>(empty)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A03E30" w14:textId="77777777" w:rsidR="00B900D8" w:rsidRPr="001251E9" w:rsidRDefault="00B900D8" w:rsidP="00684739">
            <w:r w:rsidRPr="001251E9">
              <w:t>Tables to pass to child notebook (e.g., medicare_mao)</w:t>
            </w:r>
          </w:p>
        </w:tc>
      </w:tr>
      <w:tr w:rsidR="00B900D8" w:rsidRPr="001251E9" w14:paraId="6F9229A3" w14:textId="77777777" w:rsidTr="00684739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AF7873" w14:textId="77777777" w:rsidR="00B900D8" w:rsidRPr="001251E9" w:rsidRDefault="00B900D8" w:rsidP="00684739">
            <w:r w:rsidRPr="001251E9">
              <w:t>historical_flag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ACB736" w14:textId="77777777" w:rsidR="00B900D8" w:rsidRPr="001251E9" w:rsidRDefault="00B900D8" w:rsidP="00684739">
            <w:r w:rsidRPr="001251E9">
              <w:t>Dropdown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BFD4784" w14:textId="77777777" w:rsidR="00B900D8" w:rsidRPr="001251E9" w:rsidRDefault="00B900D8" w:rsidP="00684739">
            <w:r w:rsidRPr="001251E9">
              <w:t>Y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AD75EF" w14:textId="77777777" w:rsidR="00B900D8" w:rsidRPr="001251E9" w:rsidRDefault="00B900D8" w:rsidP="00684739">
            <w:r w:rsidRPr="001251E9">
              <w:t>Y = full load, N = incremental</w:t>
            </w:r>
          </w:p>
        </w:tc>
      </w:tr>
      <w:tr w:rsidR="00B900D8" w:rsidRPr="001251E9" w14:paraId="37CE7B1E" w14:textId="77777777" w:rsidTr="00684739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544DEC" w14:textId="77777777" w:rsidR="00B900D8" w:rsidRPr="001251E9" w:rsidRDefault="00B900D8" w:rsidP="00684739">
            <w:r w:rsidRPr="001251E9">
              <w:t>source_load_month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E3E2C61" w14:textId="77777777" w:rsidR="00B900D8" w:rsidRPr="001251E9" w:rsidRDefault="00B900D8" w:rsidP="00684739">
            <w:r w:rsidRPr="001251E9">
              <w:t>Dropdown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395051" w14:textId="77777777" w:rsidR="00B900D8" w:rsidRPr="001251E9" w:rsidRDefault="00B900D8" w:rsidP="00684739">
            <w:r w:rsidRPr="001251E9">
              <w:t>01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CB0D69" w14:textId="77777777" w:rsidR="00B900D8" w:rsidRPr="001251E9" w:rsidRDefault="00B900D8" w:rsidP="00684739">
            <w:r w:rsidRPr="001251E9">
              <w:t>Month to process (01–12)</w:t>
            </w:r>
          </w:p>
        </w:tc>
      </w:tr>
      <w:tr w:rsidR="00B900D8" w:rsidRPr="001251E9" w14:paraId="47EC1432" w14:textId="77777777" w:rsidTr="00684739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55FF0D" w14:textId="77777777" w:rsidR="00B900D8" w:rsidRPr="001251E9" w:rsidRDefault="00B900D8" w:rsidP="00684739">
            <w:r w:rsidRPr="001251E9">
              <w:t>source_load_year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263E56" w14:textId="77777777" w:rsidR="00B900D8" w:rsidRPr="001251E9" w:rsidRDefault="00B900D8" w:rsidP="00684739">
            <w:r w:rsidRPr="001251E9">
              <w:t>Dropdown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322DF4" w14:textId="77777777" w:rsidR="00B900D8" w:rsidRPr="001251E9" w:rsidRDefault="00B900D8" w:rsidP="00684739">
            <w:r w:rsidRPr="001251E9">
              <w:t>Current year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19B2C5" w14:textId="77777777" w:rsidR="00B900D8" w:rsidRPr="001251E9" w:rsidRDefault="00B900D8" w:rsidP="00684739">
            <w:r w:rsidRPr="001251E9">
              <w:t>Year to process</w:t>
            </w:r>
          </w:p>
        </w:tc>
      </w:tr>
    </w:tbl>
    <w:p w14:paraId="46CF99E8" w14:textId="77777777" w:rsidR="00B900D8" w:rsidRPr="001251E9" w:rsidRDefault="00B900D8" w:rsidP="00B900D8">
      <w:r>
        <w:pict w14:anchorId="7FB318BD">
          <v:rect id="_x0000_i1488" style="width:0;height:1.5pt" o:hralign="center" o:hrstd="t" o:hr="t" fillcolor="#a0a0a0" stroked="f"/>
        </w:pict>
      </w:r>
    </w:p>
    <w:p w14:paraId="255027A8" w14:textId="77777777" w:rsidR="00B900D8" w:rsidRPr="001251E9" w:rsidRDefault="00B900D8" w:rsidP="000B7C8E">
      <w:pPr>
        <w:pStyle w:val="Heading2"/>
      </w:pPr>
      <w:bookmarkStart w:id="56" w:name="_Toc236981875"/>
      <w:r w:rsidRPr="001251E9">
        <w:lastRenderedPageBreak/>
        <w:t>3. Execution Flow</w:t>
      </w:r>
      <w:bookmarkEnd w:id="56"/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2735"/>
        <w:gridCol w:w="692"/>
        <w:gridCol w:w="5933"/>
      </w:tblGrid>
      <w:tr w:rsidR="000B7C8E" w14:paraId="135FF7AA" w14:textId="77777777"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3508737" w14:textId="77777777" w:rsidR="000B7C8E" w:rsidRDefault="000B7C8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</w:rPr>
              <w:t>Pseudo Ingest to Transform Pipeline — Flow</w:t>
            </w:r>
          </w:p>
        </w:tc>
      </w:tr>
      <w:tr w:rsidR="000B7C8E" w14:paraId="292EA59A" w14:textId="77777777">
        <w:tc>
          <w:tcPr>
            <w:tcW w:w="14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EAF7"/>
            <w:vAlign w:val="center"/>
            <w:hideMark/>
          </w:tcPr>
          <w:p w14:paraId="63ACEE73" w14:textId="77777777" w:rsidR="000B7C8E" w:rsidRDefault="000B7C8E">
            <w:pPr>
              <w:jc w:val="center"/>
              <w:rPr>
                <w:rFonts w:ascii="Aptos" w:hAnsi="Aptos"/>
              </w:rPr>
            </w:pPr>
            <w:r>
              <w:rPr>
                <w:b/>
                <w:bCs/>
              </w:rPr>
              <w:t>Runtime Setup</w:t>
            </w:r>
            <w:r>
              <w:br/>
              <w:t>Cells 2–5</w:t>
            </w:r>
          </w:p>
        </w:tc>
        <w:tc>
          <w:tcPr>
            <w:tcW w:w="4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44ACBB" w14:textId="77777777" w:rsidR="000B7C8E" w:rsidRDefault="000B7C8E">
            <w:pPr>
              <w:jc w:val="center"/>
            </w:pPr>
            <w:r>
              <w:t>→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2F0D9"/>
            <w:vAlign w:val="center"/>
            <w:hideMark/>
          </w:tcPr>
          <w:p w14:paraId="71A384E8" w14:textId="77777777" w:rsidR="000B7C8E" w:rsidRDefault="000B7C8E">
            <w:r>
              <w:rPr>
                <w:b/>
                <w:bCs/>
              </w:rPr>
              <w:t>Set Widgets &amp; Load Configs</w:t>
            </w:r>
            <w:r>
              <w:br/>
              <w:t>Read env, plan_name, pseudo_claim_tables, historical_flag, source_load_month, and source_load_year. Load YAML configuration and resolve schemas.</w:t>
            </w:r>
          </w:p>
        </w:tc>
      </w:tr>
      <w:tr w:rsidR="000B7C8E" w14:paraId="7630DEE3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2F0D9"/>
            <w:vAlign w:val="center"/>
            <w:hideMark/>
          </w:tcPr>
          <w:p w14:paraId="7D93DF61" w14:textId="77777777" w:rsidR="000B7C8E" w:rsidRDefault="000B7C8E">
            <w:pPr>
              <w:jc w:val="center"/>
            </w:pPr>
            <w:r>
              <w:rPr>
                <w:b/>
                <w:bCs/>
              </w:rPr>
              <w:t>Part A</w:t>
            </w:r>
            <w:r>
              <w:br/>
              <w:t>Standard Transformation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ED95A9" w14:textId="77777777" w:rsidR="000B7C8E" w:rsidRDefault="000B7C8E">
            <w:pPr>
              <w:jc w:val="center"/>
            </w:pPr>
            <w:r>
              <w:t>→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CE4D6"/>
            <w:vAlign w:val="center"/>
            <w:hideMark/>
          </w:tcPr>
          <w:p w14:paraId="31932CF7" w14:textId="77777777" w:rsidR="000B7C8E" w:rsidRDefault="000B7C8E">
            <w:r>
              <w:rPr>
                <w:b/>
                <w:bCs/>
              </w:rPr>
              <w:t>Cell 6: Run Child Notebook</w:t>
            </w:r>
            <w:r>
              <w:br/>
              <w:t>Call ingestion_to_transformation using dbutils.notebook.run(), pass all runtime parameters, and allow a 24-hour timeout.</w:t>
            </w:r>
          </w:p>
        </w:tc>
      </w:tr>
      <w:tr w:rsidR="000B7C8E" w14:paraId="35E1D1FC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CE4D6"/>
            <w:vAlign w:val="center"/>
            <w:hideMark/>
          </w:tcPr>
          <w:p w14:paraId="4BE39E87" w14:textId="77777777" w:rsidR="000B7C8E" w:rsidRDefault="000B7C8E">
            <w:pPr>
              <w:jc w:val="center"/>
            </w:pPr>
            <w:r>
              <w:rPr>
                <w:b/>
                <w:bCs/>
              </w:rPr>
              <w:t>Child Notebook Output</w:t>
            </w:r>
            <w:r>
              <w:br/>
              <w:t>Transformation Tables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4588D1" w14:textId="77777777" w:rsidR="000B7C8E" w:rsidRDefault="000B7C8E">
            <w:pPr>
              <w:jc w:val="center"/>
            </w:pPr>
            <w:r>
              <w:t>→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2F0D9"/>
            <w:vAlign w:val="center"/>
            <w:hideMark/>
          </w:tcPr>
          <w:p w14:paraId="649EA9B8" w14:textId="77777777" w:rsidR="000B7C8E" w:rsidRDefault="000B7C8E">
            <w:r>
              <w:rPr>
                <w:b/>
                <w:bCs/>
              </w:rPr>
              <w:t>Standard Tables Processed</w:t>
            </w:r>
            <w:r>
              <w:br/>
              <w:t>Process regular tables such as member, facility, professional, MMR, MAO, and other configured transformation scripts.</w:t>
            </w:r>
          </w:p>
        </w:tc>
      </w:tr>
      <w:tr w:rsidR="000B7C8E" w14:paraId="08F1450C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EAF7"/>
            <w:vAlign w:val="center"/>
            <w:hideMark/>
          </w:tcPr>
          <w:p w14:paraId="334177BB" w14:textId="77777777" w:rsidR="000B7C8E" w:rsidRDefault="000B7C8E">
            <w:pPr>
              <w:jc w:val="center"/>
            </w:pPr>
            <w:r>
              <w:rPr>
                <w:b/>
                <w:bCs/>
              </w:rPr>
              <w:t>Part B Source</w:t>
            </w:r>
            <w:r>
              <w:br/>
              <w:t>SUPPLEMENTAL_CLAIMS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9B09D6" w14:textId="77777777" w:rsidR="000B7C8E" w:rsidRDefault="000B7C8E">
            <w:pPr>
              <w:jc w:val="center"/>
            </w:pPr>
            <w:r>
              <w:t>→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CE4D6"/>
            <w:vAlign w:val="center"/>
            <w:hideMark/>
          </w:tcPr>
          <w:p w14:paraId="63D54CD4" w14:textId="77777777" w:rsidR="000B7C8E" w:rsidRDefault="000B7C8E">
            <w:r>
              <w:rPr>
                <w:b/>
                <w:bCs/>
              </w:rPr>
              <w:t>Cell 7: Read &amp; Transform Supplemental Claims</w:t>
            </w:r>
            <w:r>
              <w:br/>
              <w:t>Filter by SOURCE_LOAD_MONTH, add default columns, mark pseudo-claims as auto-qualified, and rename columns to match the medical_claims schema.</w:t>
            </w:r>
          </w:p>
        </w:tc>
      </w:tr>
      <w:tr w:rsidR="000B7C8E" w14:paraId="5245E2AC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CE4D6"/>
            <w:vAlign w:val="center"/>
            <w:hideMark/>
          </w:tcPr>
          <w:p w14:paraId="2AF2A3A5" w14:textId="77777777" w:rsidR="000B7C8E" w:rsidRDefault="000B7C8E">
            <w:pPr>
              <w:jc w:val="center"/>
            </w:pPr>
            <w:r>
              <w:rPr>
                <w:b/>
                <w:bCs/>
              </w:rPr>
              <w:t>Transformed Pseudo-Claims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7CB2F4" w14:textId="77777777" w:rsidR="000B7C8E" w:rsidRDefault="000B7C8E">
            <w:pPr>
              <w:jc w:val="center"/>
            </w:pPr>
            <w:r>
              <w:t>→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CE4D6"/>
            <w:vAlign w:val="center"/>
            <w:hideMark/>
          </w:tcPr>
          <w:p w14:paraId="7FEA1573" w14:textId="77777777" w:rsidR="000B7C8E" w:rsidRDefault="000B7C8E">
            <w:r>
              <w:rPr>
                <w:b/>
                <w:bCs/>
              </w:rPr>
              <w:t>Cell 8: Deduplicate</w:t>
            </w:r>
            <w:r>
              <w:br/>
              <w:t>Deduplicate by CLAIM_BID, CLM_LN_NUM, and CLM_TP_CD, keeping the latest record by UPDATED_DATE.</w:t>
            </w:r>
          </w:p>
        </w:tc>
      </w:tr>
      <w:tr w:rsidR="000B7C8E" w14:paraId="0732F4DE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CE4D6"/>
            <w:vAlign w:val="center"/>
            <w:hideMark/>
          </w:tcPr>
          <w:p w14:paraId="5E15D11A" w14:textId="77777777" w:rsidR="000B7C8E" w:rsidRDefault="000B7C8E">
            <w:pPr>
              <w:jc w:val="center"/>
            </w:pPr>
            <w:r>
              <w:rPr>
                <w:b/>
                <w:bCs/>
              </w:rPr>
              <w:t>Deduplicated Records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03AC83" w14:textId="77777777" w:rsidR="000B7C8E" w:rsidRDefault="000B7C8E">
            <w:pPr>
              <w:jc w:val="center"/>
            </w:pPr>
            <w:r>
              <w:t>→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EAD3"/>
            <w:vAlign w:val="center"/>
            <w:hideMark/>
          </w:tcPr>
          <w:p w14:paraId="55FDDDCD" w14:textId="77777777" w:rsidR="000B7C8E" w:rsidRDefault="000B7C8E">
            <w:r>
              <w:rPr>
                <w:b/>
                <w:bCs/>
              </w:rPr>
              <w:t>Final Upsert</w:t>
            </w:r>
            <w:r>
              <w:br/>
              <w:t>Merge supplemental pseudo-claims into pop_{env}.{plan}transformation.medical_claims alongside regular qualified claims.</w:t>
            </w:r>
          </w:p>
        </w:tc>
      </w:tr>
    </w:tbl>
    <w:p w14:paraId="1B1981FF" w14:textId="77777777" w:rsidR="000B7C8E" w:rsidRDefault="000B7C8E"/>
    <w:p w14:paraId="47EBCE3C" w14:textId="77777777" w:rsidR="00B900D8" w:rsidRPr="001251E9" w:rsidRDefault="00B900D8" w:rsidP="00B900D8">
      <w:r>
        <w:pict w14:anchorId="14C8F818">
          <v:rect id="_x0000_i1489" style="width:0;height:1.5pt" o:hralign="center" o:hrstd="t" o:hr="t" fillcolor="#a0a0a0" stroked="f"/>
        </w:pict>
      </w:r>
    </w:p>
    <w:p w14:paraId="3C53ABEA" w14:textId="77777777" w:rsidR="00B900D8" w:rsidRPr="001251E9" w:rsidRDefault="00B900D8" w:rsidP="0075145A">
      <w:pPr>
        <w:pStyle w:val="Heading2"/>
      </w:pPr>
      <w:bookmarkStart w:id="57" w:name="_Toc236981876"/>
      <w:r w:rsidRPr="001251E9">
        <w:lastRenderedPageBreak/>
        <w:t>4. Part A: Child Notebook Invocation (Cell 6)</w:t>
      </w:r>
      <w:bookmarkEnd w:id="57"/>
    </w:p>
    <w:p w14:paraId="70F6FADC" w14:textId="77777777" w:rsidR="00B900D8" w:rsidRPr="001251E9" w:rsidRDefault="00B900D8" w:rsidP="00B900D8">
      <w:r w:rsidRPr="001251E9">
        <w:t>This cell calls ingestion_to_transformation with dbutils.notebook.run().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6"/>
        <w:gridCol w:w="8144"/>
      </w:tblGrid>
      <w:tr w:rsidR="00B900D8" w:rsidRPr="001251E9" w14:paraId="40F40C07" w14:textId="77777777" w:rsidTr="00684739">
        <w:trPr>
          <w:tblHeader/>
        </w:trPr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4E02B55E" w14:textId="77777777" w:rsidR="00B900D8" w:rsidRPr="001251E9" w:rsidRDefault="00B900D8" w:rsidP="00684739">
            <w:pPr>
              <w:rPr>
                <w:b/>
                <w:bCs/>
              </w:rPr>
            </w:pPr>
            <w:r w:rsidRPr="001251E9">
              <w:rPr>
                <w:b/>
                <w:bCs/>
              </w:rPr>
              <w:t>Setting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58F4C345" w14:textId="77777777" w:rsidR="00B900D8" w:rsidRPr="001251E9" w:rsidRDefault="00B900D8" w:rsidP="00684739">
            <w:pPr>
              <w:rPr>
                <w:b/>
                <w:bCs/>
              </w:rPr>
            </w:pPr>
            <w:r w:rsidRPr="001251E9">
              <w:rPr>
                <w:b/>
                <w:bCs/>
              </w:rPr>
              <w:t>Value</w:t>
            </w:r>
          </w:p>
        </w:tc>
      </w:tr>
      <w:tr w:rsidR="00B900D8" w:rsidRPr="001251E9" w14:paraId="5ABBDE48" w14:textId="77777777" w:rsidTr="00684739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7E39D6" w14:textId="77777777" w:rsidR="00B900D8" w:rsidRPr="001251E9" w:rsidRDefault="00B900D8" w:rsidP="00684739">
            <w:r w:rsidRPr="001251E9">
              <w:t>Child notebook path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E7DCA05" w14:textId="77777777" w:rsidR="00B900D8" w:rsidRPr="001251E9" w:rsidRDefault="00B900D8" w:rsidP="00684739">
            <w:r w:rsidRPr="001251E9">
              <w:t>./ingestion_to_transformation (same directory)</w:t>
            </w:r>
          </w:p>
        </w:tc>
      </w:tr>
      <w:tr w:rsidR="00B900D8" w:rsidRPr="001251E9" w14:paraId="37119679" w14:textId="77777777" w:rsidTr="00684739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4B6065" w14:textId="77777777" w:rsidR="00B900D8" w:rsidRPr="001251E9" w:rsidRDefault="00B900D8" w:rsidP="00684739">
            <w:r w:rsidRPr="001251E9">
              <w:t>Timeout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BE06A5" w14:textId="77777777" w:rsidR="00B900D8" w:rsidRPr="001251E9" w:rsidRDefault="00B900D8" w:rsidP="00684739">
            <w:r w:rsidRPr="001251E9">
              <w:t>86400 seconds (24 hours)</w:t>
            </w:r>
          </w:p>
        </w:tc>
      </w:tr>
      <w:tr w:rsidR="00B900D8" w:rsidRPr="001251E9" w14:paraId="6E752F4E" w14:textId="77777777" w:rsidTr="00684739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C67214" w14:textId="77777777" w:rsidR="00B900D8" w:rsidRPr="001251E9" w:rsidRDefault="00B900D8" w:rsidP="00684739">
            <w:r w:rsidRPr="001251E9">
              <w:t>Parameters passed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13461A" w14:textId="77777777" w:rsidR="00B900D8" w:rsidRPr="001251E9" w:rsidRDefault="00B900D8" w:rsidP="00684739">
            <w:r w:rsidRPr="001251E9">
              <w:t>env, plan_name, transformation_tables, historical_flag, source_load_month, source_load_year</w:t>
            </w:r>
          </w:p>
        </w:tc>
      </w:tr>
    </w:tbl>
    <w:p w14:paraId="20A4B7B4" w14:textId="77777777" w:rsidR="00B900D8" w:rsidRPr="001251E9" w:rsidRDefault="00B900D8" w:rsidP="00B900D8">
      <w:r w:rsidRPr="001251E9">
        <w:rPr>
          <w:b/>
          <w:bCs/>
        </w:rPr>
        <w:t>What the child notebook does:</w:t>
      </w:r>
    </w:p>
    <w:p w14:paraId="6A282B50" w14:textId="77777777" w:rsidR="00B900D8" w:rsidRPr="001251E9" w:rsidRDefault="00B900D8" w:rsidP="00B900D8">
      <w:pPr>
        <w:numPr>
          <w:ilvl w:val="0"/>
          <w:numId w:val="17"/>
        </w:numPr>
      </w:pPr>
      <w:r w:rsidRPr="001251E9">
        <w:t>Runs SQL transformation scripts for all tables in pseudo_claim_tables</w:t>
      </w:r>
    </w:p>
    <w:p w14:paraId="22127B60" w14:textId="77777777" w:rsidR="00B900D8" w:rsidRPr="001251E9" w:rsidRDefault="00B900D8" w:rsidP="00B900D8">
      <w:pPr>
        <w:numPr>
          <w:ilvl w:val="0"/>
          <w:numId w:val="17"/>
        </w:numPr>
      </w:pPr>
      <w:r w:rsidRPr="001251E9">
        <w:t>Processes standard tables (member, facility, professional, mmr, mao, etc.)</w:t>
      </w:r>
    </w:p>
    <w:p w14:paraId="3A13C726" w14:textId="77777777" w:rsidR="00B900D8" w:rsidRPr="001251E9" w:rsidRDefault="00B900D8" w:rsidP="00B900D8">
      <w:pPr>
        <w:numPr>
          <w:ilvl w:val="0"/>
          <w:numId w:val="17"/>
        </w:numPr>
      </w:pPr>
      <w:r w:rsidRPr="001251E9">
        <w:t>See docs/ingestion_to_transformation.md for full details</w:t>
      </w:r>
    </w:p>
    <w:p w14:paraId="23CBDC44" w14:textId="77777777" w:rsidR="00B900D8" w:rsidRPr="001251E9" w:rsidRDefault="00B900D8" w:rsidP="00B900D8">
      <w:r w:rsidRPr="001251E9">
        <w:rPr>
          <w:b/>
          <w:bCs/>
        </w:rPr>
        <w:t>On success:</w:t>
      </w:r>
      <w:r w:rsidRPr="001251E9">
        <w:t> Logs duration and continues to Part B </w:t>
      </w:r>
      <w:r w:rsidRPr="001251E9">
        <w:rPr>
          <w:b/>
          <w:bCs/>
        </w:rPr>
        <w:t>On failure:</w:t>
      </w:r>
      <w:r w:rsidRPr="001251E9">
        <w:t> Logs error and re-raises (stops pipeline)</w:t>
      </w:r>
    </w:p>
    <w:p w14:paraId="5ECDDFEA" w14:textId="77777777" w:rsidR="00B900D8" w:rsidRPr="001251E9" w:rsidRDefault="00B900D8" w:rsidP="00B900D8">
      <w:r>
        <w:pict w14:anchorId="7CE26DA2">
          <v:rect id="_x0000_i1490" style="width:0;height:1.5pt" o:hralign="center" o:hrstd="t" o:hr="t" fillcolor="#a0a0a0" stroked="f"/>
        </w:pict>
      </w:r>
    </w:p>
    <w:p w14:paraId="1B13EB3A" w14:textId="77777777" w:rsidR="00B900D8" w:rsidRPr="0075145A" w:rsidRDefault="00B900D8" w:rsidP="0075145A">
      <w:pPr>
        <w:pStyle w:val="Heading2"/>
      </w:pPr>
      <w:bookmarkStart w:id="58" w:name="_Toc236981877"/>
      <w:r w:rsidRPr="0075145A">
        <w:t>5. Part B: Supplemental Pseudo-Claims Processing (Cells 7–8)</w:t>
      </w:r>
      <w:bookmarkEnd w:id="58"/>
    </w:p>
    <w:p w14:paraId="6633D407" w14:textId="77777777" w:rsidR="00B900D8" w:rsidRPr="001251E9" w:rsidRDefault="00B900D8" w:rsidP="00B900D8">
      <w:r w:rsidRPr="001251E9">
        <w:t>After the child notebook completes, this notebook processes </w:t>
      </w:r>
      <w:r w:rsidRPr="001251E9">
        <w:rPr>
          <w:b/>
          <w:bCs/>
        </w:rPr>
        <w:t>MAO supplemental claims</w:t>
      </w:r>
      <w:r w:rsidRPr="001251E9">
        <w:t> — these are CMS encounter-level diagnosis records that bypass normal qualifying logic.</w:t>
      </w:r>
    </w:p>
    <w:p w14:paraId="6D5A0714" w14:textId="77777777" w:rsidR="00B900D8" w:rsidRPr="001251E9" w:rsidRDefault="00B900D8" w:rsidP="00B900D8">
      <w:pPr>
        <w:rPr>
          <w:b/>
          <w:bCs/>
        </w:rPr>
      </w:pPr>
      <w:r w:rsidRPr="001251E9">
        <w:rPr>
          <w:b/>
          <w:bCs/>
        </w:rPr>
        <w:t>Cell 7: Read &amp; Transform</w:t>
      </w:r>
    </w:p>
    <w:p w14:paraId="31CE71BE" w14:textId="77777777" w:rsidR="00B900D8" w:rsidRPr="001251E9" w:rsidRDefault="00B900D8" w:rsidP="00B900D8">
      <w:r w:rsidRPr="001251E9">
        <w:rPr>
          <w:b/>
          <w:bCs/>
        </w:rPr>
        <w:t>Source table:</w:t>
      </w:r>
      <w:r w:rsidRPr="001251E9">
        <w:t> {plan}transformation.SUPPLEMENTAL_CLAIMS </w:t>
      </w:r>
      <w:r w:rsidRPr="001251E9">
        <w:rPr>
          <w:b/>
          <w:bCs/>
        </w:rPr>
        <w:t>Filter:</w:t>
      </w:r>
      <w:r w:rsidRPr="001251E9">
        <w:t> SOURCE_LOAD_MONTH = '{year}_{month}'</w:t>
      </w:r>
    </w:p>
    <w:p w14:paraId="57EE5A04" w14:textId="77777777" w:rsidR="00B900D8" w:rsidRPr="001251E9" w:rsidRDefault="00B900D8" w:rsidP="00B900D8">
      <w:r w:rsidRPr="001251E9">
        <w:rPr>
          <w:b/>
          <w:bCs/>
        </w:rPr>
        <w:t>Column Mappings (rename):</w:t>
      </w:r>
    </w:p>
    <w:tbl>
      <w:tblPr>
        <w:tblW w:w="0" w:type="auto"/>
        <w:tblInd w:w="37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9"/>
        <w:gridCol w:w="1819"/>
      </w:tblGrid>
      <w:tr w:rsidR="00B900D8" w:rsidRPr="001251E9" w14:paraId="26A0532D" w14:textId="77777777" w:rsidTr="00684739">
        <w:trPr>
          <w:tblHeader/>
        </w:trPr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E003D0B" w14:textId="77777777" w:rsidR="00B900D8" w:rsidRPr="001251E9" w:rsidRDefault="00B900D8" w:rsidP="00684739">
            <w:pPr>
              <w:rPr>
                <w:b/>
                <w:bCs/>
              </w:rPr>
            </w:pPr>
            <w:r w:rsidRPr="001251E9">
              <w:rPr>
                <w:b/>
                <w:bCs/>
              </w:rPr>
              <w:lastRenderedPageBreak/>
              <w:t>Source Column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A32B6ED" w14:textId="77777777" w:rsidR="00B900D8" w:rsidRPr="001251E9" w:rsidRDefault="00B900D8" w:rsidP="00684739">
            <w:pPr>
              <w:rPr>
                <w:b/>
                <w:bCs/>
              </w:rPr>
            </w:pPr>
            <w:r w:rsidRPr="001251E9">
              <w:rPr>
                <w:b/>
                <w:bCs/>
              </w:rPr>
              <w:t>Target Column</w:t>
            </w:r>
          </w:p>
        </w:tc>
      </w:tr>
      <w:tr w:rsidR="00B900D8" w:rsidRPr="001251E9" w14:paraId="5CC8B90E" w14:textId="77777777" w:rsidTr="00684739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A3BE36" w14:textId="77777777" w:rsidR="00B900D8" w:rsidRPr="001251E9" w:rsidRDefault="00B900D8" w:rsidP="00684739">
            <w:r w:rsidRPr="001251E9">
              <w:t>SUPPLEMENTAL_BID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C507CA" w14:textId="77777777" w:rsidR="00B900D8" w:rsidRPr="001251E9" w:rsidRDefault="00B900D8" w:rsidP="00684739">
            <w:r w:rsidRPr="001251E9">
              <w:t>CLAIM_BID</w:t>
            </w:r>
          </w:p>
        </w:tc>
      </w:tr>
      <w:tr w:rsidR="00B900D8" w:rsidRPr="001251E9" w14:paraId="5F5C88C0" w14:textId="77777777" w:rsidTr="00684739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7044DA" w14:textId="77777777" w:rsidR="00B900D8" w:rsidRPr="001251E9" w:rsidRDefault="00B900D8" w:rsidP="00684739">
            <w:r w:rsidRPr="001251E9">
              <w:t>MBI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0E0EDA" w14:textId="77777777" w:rsidR="00B900D8" w:rsidRPr="001251E9" w:rsidRDefault="00B900D8" w:rsidP="00684739">
            <w:r w:rsidRPr="001251E9">
              <w:t>MEMB_ID_CD</w:t>
            </w:r>
          </w:p>
        </w:tc>
      </w:tr>
      <w:tr w:rsidR="00B900D8" w:rsidRPr="001251E9" w14:paraId="1BC9D961" w14:textId="77777777" w:rsidTr="00684739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F7197E" w14:textId="77777777" w:rsidR="00B900D8" w:rsidRPr="001251E9" w:rsidRDefault="00B900D8" w:rsidP="00684739">
            <w:r w:rsidRPr="001251E9">
              <w:t>ICN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99FE9E" w14:textId="77777777" w:rsidR="00B900D8" w:rsidRPr="001251E9" w:rsidRDefault="00B900D8" w:rsidP="00684739">
            <w:r w:rsidRPr="001251E9">
              <w:t>CLM_ID_CD</w:t>
            </w:r>
          </w:p>
        </w:tc>
      </w:tr>
    </w:tbl>
    <w:p w14:paraId="29A519E2" w14:textId="77777777" w:rsidR="00B900D8" w:rsidRPr="001251E9" w:rsidRDefault="00B900D8" w:rsidP="00B900D8">
      <w:r w:rsidRPr="001251E9">
        <w:rPr>
          <w:b/>
          <w:bCs/>
        </w:rPr>
        <w:t>Auto-set columns (defaults for pseudo-claims):</w:t>
      </w:r>
    </w:p>
    <w:tbl>
      <w:tblPr>
        <w:tblW w:w="0" w:type="auto"/>
        <w:tblInd w:w="37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9"/>
        <w:gridCol w:w="4055"/>
        <w:gridCol w:w="2391"/>
      </w:tblGrid>
      <w:tr w:rsidR="00B900D8" w:rsidRPr="001251E9" w14:paraId="17141953" w14:textId="77777777" w:rsidTr="00684739">
        <w:trPr>
          <w:tblHeader/>
        </w:trPr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3DDEBD0E" w14:textId="77777777" w:rsidR="00B900D8" w:rsidRPr="001251E9" w:rsidRDefault="00B900D8" w:rsidP="00684739">
            <w:pPr>
              <w:rPr>
                <w:b/>
                <w:bCs/>
              </w:rPr>
            </w:pPr>
            <w:r w:rsidRPr="001251E9">
              <w:rPr>
                <w:b/>
                <w:bCs/>
              </w:rPr>
              <w:t>Column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2507A6A4" w14:textId="77777777" w:rsidR="00B900D8" w:rsidRPr="001251E9" w:rsidRDefault="00B900D8" w:rsidP="00684739">
            <w:pPr>
              <w:rPr>
                <w:b/>
                <w:bCs/>
              </w:rPr>
            </w:pPr>
            <w:r w:rsidRPr="001251E9">
              <w:rPr>
                <w:b/>
                <w:bCs/>
              </w:rPr>
              <w:t>Value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3190B247" w14:textId="77777777" w:rsidR="00B900D8" w:rsidRPr="001251E9" w:rsidRDefault="00B900D8" w:rsidP="00684739">
            <w:pPr>
              <w:rPr>
                <w:b/>
                <w:bCs/>
              </w:rPr>
            </w:pPr>
            <w:r w:rsidRPr="001251E9">
              <w:rPr>
                <w:b/>
                <w:bCs/>
              </w:rPr>
              <w:t>Reason</w:t>
            </w:r>
          </w:p>
        </w:tc>
      </w:tr>
      <w:tr w:rsidR="00B900D8" w:rsidRPr="001251E9" w14:paraId="16FFE839" w14:textId="77777777" w:rsidTr="00684739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1C3C39" w14:textId="77777777" w:rsidR="00B900D8" w:rsidRPr="001251E9" w:rsidRDefault="00B900D8" w:rsidP="00684739">
            <w:r w:rsidRPr="001251E9">
              <w:t>QUALIFY_CLAIMS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B3F43F4" w14:textId="77777777" w:rsidR="00B900D8" w:rsidRPr="001251E9" w:rsidRDefault="00B900D8" w:rsidP="00684739">
            <w:r w:rsidRPr="001251E9">
              <w:t>'Y'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1EBB2F" w14:textId="77777777" w:rsidR="00B900D8" w:rsidRPr="001251E9" w:rsidRDefault="00B900D8" w:rsidP="00684739">
            <w:r w:rsidRPr="001251E9">
              <w:t>Always qualifies (CMS-validated)</w:t>
            </w:r>
          </w:p>
        </w:tc>
      </w:tr>
      <w:tr w:rsidR="00B900D8" w:rsidRPr="001251E9" w14:paraId="3BF773BC" w14:textId="77777777" w:rsidTr="00684739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7C86A1" w14:textId="77777777" w:rsidR="00B900D8" w:rsidRPr="001251E9" w:rsidRDefault="00B900D8" w:rsidP="00684739">
            <w:r w:rsidRPr="001251E9">
              <w:t>PROGRAM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45C9F9" w14:textId="77777777" w:rsidR="00B900D8" w:rsidRPr="001251E9" w:rsidRDefault="00B900D8" w:rsidP="00684739">
            <w:r w:rsidRPr="001251E9">
              <w:t>Based on POP_ID: CMS (05), HHS (01-04), UNK (other)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62161F" w14:textId="77777777" w:rsidR="00B900D8" w:rsidRPr="001251E9" w:rsidRDefault="00B900D8" w:rsidP="00684739">
            <w:r w:rsidRPr="001251E9">
              <w:t>Program assignment</w:t>
            </w:r>
          </w:p>
        </w:tc>
      </w:tr>
      <w:tr w:rsidR="00B900D8" w:rsidRPr="001251E9" w14:paraId="0C6DBDCE" w14:textId="77777777" w:rsidTr="00684739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1FD049" w14:textId="77777777" w:rsidR="00B900D8" w:rsidRPr="001251E9" w:rsidRDefault="00B900D8" w:rsidP="00684739">
            <w:r w:rsidRPr="001251E9">
              <w:t>RISK_YEAR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8643F5" w14:textId="77777777" w:rsidR="00B900D8" w:rsidRPr="001251E9" w:rsidRDefault="00B900D8" w:rsidP="00684739">
            <w:r w:rsidRPr="001251E9">
              <w:t>year(LAST_SERV_DT)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E9D3C4" w14:textId="77777777" w:rsidR="00B900D8" w:rsidRPr="001251E9" w:rsidRDefault="00B900D8" w:rsidP="00684739">
            <w:r w:rsidRPr="001251E9">
              <w:t>Service year</w:t>
            </w:r>
          </w:p>
        </w:tc>
      </w:tr>
      <w:tr w:rsidR="00B900D8" w:rsidRPr="001251E9" w14:paraId="34EC2D0C" w14:textId="77777777" w:rsidTr="00684739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1732C5" w14:textId="77777777" w:rsidR="00B900D8" w:rsidRPr="001251E9" w:rsidRDefault="00B900D8" w:rsidP="00684739">
            <w:r w:rsidRPr="001251E9">
              <w:t>PLAN_NAME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038C7A" w14:textId="77777777" w:rsidR="00B900D8" w:rsidRPr="001251E9" w:rsidRDefault="00B900D8" w:rsidP="00684739">
            <w:r w:rsidRPr="001251E9">
              <w:t>From widget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310727" w14:textId="77777777" w:rsidR="00B900D8" w:rsidRPr="001251E9" w:rsidRDefault="00B900D8" w:rsidP="00684739">
            <w:r w:rsidRPr="001251E9">
              <w:t>Plan identifier</w:t>
            </w:r>
          </w:p>
        </w:tc>
      </w:tr>
      <w:tr w:rsidR="00B900D8" w:rsidRPr="001251E9" w14:paraId="2F2AB9BC" w14:textId="77777777" w:rsidTr="00684739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8902F1" w14:textId="77777777" w:rsidR="00B900D8" w:rsidRPr="001251E9" w:rsidRDefault="00B900D8" w:rsidP="00684739">
            <w:r w:rsidRPr="001251E9">
              <w:t>CLM_TP_CD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42D2BC" w14:textId="77777777" w:rsidR="00B900D8" w:rsidRPr="001251E9" w:rsidRDefault="00B900D8" w:rsidP="00684739">
            <w:r w:rsidRPr="001251E9">
              <w:t>Kept from source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9B4174" w14:textId="77777777" w:rsidR="00B900D8" w:rsidRPr="001251E9" w:rsidRDefault="00B900D8" w:rsidP="00684739">
            <w:r w:rsidRPr="001251E9">
              <w:t>Pseudo-claim type</w:t>
            </w:r>
          </w:p>
        </w:tc>
      </w:tr>
      <w:tr w:rsidR="00B900D8" w:rsidRPr="001251E9" w14:paraId="387D9FBF" w14:textId="77777777" w:rsidTr="00684739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243CCA" w14:textId="77777777" w:rsidR="00B900D8" w:rsidRPr="001251E9" w:rsidRDefault="00B900D8" w:rsidP="00684739">
            <w:r w:rsidRPr="001251E9">
              <w:t>BUNDLED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3CBC8B" w14:textId="77777777" w:rsidR="00B900D8" w:rsidRPr="001251E9" w:rsidRDefault="00B900D8" w:rsidP="00684739">
            <w:r w:rsidRPr="001251E9">
              <w:t>'' (empty)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19EBF2" w14:textId="77777777" w:rsidR="00B900D8" w:rsidRPr="001251E9" w:rsidRDefault="00B900D8" w:rsidP="00684739">
            <w:r w:rsidRPr="001251E9">
              <w:t>Not applicable for supplemental</w:t>
            </w:r>
          </w:p>
        </w:tc>
      </w:tr>
      <w:tr w:rsidR="00B900D8" w:rsidRPr="001251E9" w14:paraId="6A9A50FD" w14:textId="77777777" w:rsidTr="00684739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662D8A" w14:textId="77777777" w:rsidR="00B900D8" w:rsidRPr="001251E9" w:rsidRDefault="00B900D8" w:rsidP="00684739">
            <w:r w:rsidRPr="001251E9">
              <w:t>INVALID_CPT_HCPCS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EDE817" w14:textId="77777777" w:rsidR="00B900D8" w:rsidRPr="001251E9" w:rsidRDefault="00B900D8" w:rsidP="00684739">
            <w:r w:rsidRPr="001251E9">
              <w:t>'' (empty)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ED95D8" w14:textId="77777777" w:rsidR="00B900D8" w:rsidRPr="001251E9" w:rsidRDefault="00B900D8" w:rsidP="00684739">
            <w:r w:rsidRPr="001251E9">
              <w:t>No CPT validation needed</w:t>
            </w:r>
          </w:p>
        </w:tc>
      </w:tr>
      <w:tr w:rsidR="00B900D8" w:rsidRPr="001251E9" w14:paraId="1BE89F3D" w14:textId="77777777" w:rsidTr="00684739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21EBBA" w14:textId="77777777" w:rsidR="00B900D8" w:rsidRPr="001251E9" w:rsidRDefault="00B900D8" w:rsidP="00684739">
            <w:r w:rsidRPr="001251E9">
              <w:t>All cost columns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5D1509" w14:textId="77777777" w:rsidR="00B900D8" w:rsidRPr="001251E9" w:rsidRDefault="00B900D8" w:rsidP="00684739">
            <w:r w:rsidRPr="001251E9">
              <w:t>NULL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FCEBA2" w14:textId="77777777" w:rsidR="00B900D8" w:rsidRPr="001251E9" w:rsidRDefault="00B900D8" w:rsidP="00684739">
            <w:r w:rsidRPr="001251E9">
              <w:t>No financial data in supplemental</w:t>
            </w:r>
          </w:p>
        </w:tc>
      </w:tr>
      <w:tr w:rsidR="00B900D8" w:rsidRPr="001251E9" w14:paraId="41A6F3A0" w14:textId="77777777" w:rsidTr="00684739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31A487" w14:textId="77777777" w:rsidR="00B900D8" w:rsidRPr="001251E9" w:rsidRDefault="00B900D8" w:rsidP="00684739">
            <w:r w:rsidRPr="001251E9">
              <w:lastRenderedPageBreak/>
              <w:t>All procedure columns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819FD0" w14:textId="77777777" w:rsidR="00B900D8" w:rsidRPr="001251E9" w:rsidRDefault="00B900D8" w:rsidP="00684739">
            <w:r w:rsidRPr="001251E9">
              <w:t>'' (empty)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DCE76B" w14:textId="77777777" w:rsidR="00B900D8" w:rsidRPr="001251E9" w:rsidRDefault="00B900D8" w:rsidP="00684739">
            <w:r w:rsidRPr="001251E9">
              <w:t>No procedure codes</w:t>
            </w:r>
          </w:p>
        </w:tc>
      </w:tr>
    </w:tbl>
    <w:p w14:paraId="3CDD0F6D" w14:textId="77777777" w:rsidR="00B900D8" w:rsidRPr="001251E9" w:rsidRDefault="00B900D8" w:rsidP="00B900D8">
      <w:r w:rsidRPr="001251E9">
        <w:rPr>
          <w:b/>
          <w:bCs/>
        </w:rPr>
        <w:t>Final select:</w:t>
      </w:r>
      <w:r w:rsidRPr="001251E9">
        <w:t> Only columns listed in QUALIFIED_SUPPLEMETAL_MAO_COLUMNS config</w:t>
      </w:r>
    </w:p>
    <w:p w14:paraId="07A59B52" w14:textId="77777777" w:rsidR="00B900D8" w:rsidRPr="001251E9" w:rsidRDefault="00B900D8" w:rsidP="00B900D8">
      <w:pPr>
        <w:rPr>
          <w:b/>
          <w:bCs/>
        </w:rPr>
      </w:pPr>
      <w:r w:rsidRPr="001251E9">
        <w:rPr>
          <w:b/>
          <w:bCs/>
        </w:rPr>
        <w:t>Cell 8: Deduplicate &amp; Upsert</w:t>
      </w:r>
    </w:p>
    <w:p w14:paraId="774460A4" w14:textId="77777777" w:rsidR="00B900D8" w:rsidRPr="001251E9" w:rsidRDefault="00B900D8" w:rsidP="00B900D8">
      <w:r w:rsidRPr="001251E9">
        <w:rPr>
          <w:b/>
          <w:bCs/>
        </w:rPr>
        <w:t>Deduplication:</w:t>
      </w:r>
    </w:p>
    <w:p w14:paraId="153C7B34" w14:textId="77777777" w:rsidR="00B900D8" w:rsidRPr="001251E9" w:rsidRDefault="00B900D8" w:rsidP="00B900D8">
      <w:pPr>
        <w:numPr>
          <w:ilvl w:val="0"/>
          <w:numId w:val="18"/>
        </w:numPr>
      </w:pPr>
      <w:r w:rsidRPr="001251E9">
        <w:t>Partition by: CLAIM_BID, CLM_LN_NUM, CLM_TP_CD</w:t>
      </w:r>
    </w:p>
    <w:p w14:paraId="4C4F24AD" w14:textId="77777777" w:rsidR="00B900D8" w:rsidRPr="001251E9" w:rsidRDefault="00B900D8" w:rsidP="00B900D8">
      <w:pPr>
        <w:numPr>
          <w:ilvl w:val="0"/>
          <w:numId w:val="18"/>
        </w:numPr>
      </w:pPr>
      <w:r w:rsidRPr="001251E9">
        <w:t>Order by: UPDATED_DATE DESC (most recent wins)</w:t>
      </w:r>
    </w:p>
    <w:p w14:paraId="133ECFD3" w14:textId="77777777" w:rsidR="00B900D8" w:rsidRPr="001251E9" w:rsidRDefault="00B900D8" w:rsidP="00B900D8">
      <w:pPr>
        <w:numPr>
          <w:ilvl w:val="0"/>
          <w:numId w:val="18"/>
        </w:numPr>
      </w:pPr>
      <w:r w:rsidRPr="001251E9">
        <w:t>Keep: row_number = 1</w:t>
      </w:r>
    </w:p>
    <w:p w14:paraId="6BB7965C" w14:textId="77777777" w:rsidR="00B900D8" w:rsidRPr="001251E9" w:rsidRDefault="00B900D8" w:rsidP="00B900D8">
      <w:r w:rsidRPr="001251E9">
        <w:rPr>
          <w:b/>
          <w:bCs/>
        </w:rPr>
        <w:t>Upsert into medical_claims:</w:t>
      </w:r>
    </w:p>
    <w:p w14:paraId="7D1036E9" w14:textId="77777777" w:rsidR="00B900D8" w:rsidRPr="001251E9" w:rsidRDefault="00B900D8" w:rsidP="00B900D8">
      <w:r w:rsidRPr="001251E9">
        <w:t>target.CLAIM_BID = source.CLAIM_BID</w:t>
      </w:r>
    </w:p>
    <w:p w14:paraId="721793A2" w14:textId="77777777" w:rsidR="00B900D8" w:rsidRPr="001251E9" w:rsidRDefault="00B900D8" w:rsidP="00B900D8">
      <w:r w:rsidRPr="001251E9">
        <w:t>AND target.CLM_TP_CD = source.CLM_TP_CD</w:t>
      </w:r>
    </w:p>
    <w:p w14:paraId="0D87ABF6" w14:textId="77777777" w:rsidR="00B900D8" w:rsidRPr="001251E9" w:rsidRDefault="00B900D8" w:rsidP="00B900D8">
      <w:r w:rsidRPr="001251E9">
        <w:t>AND target.CLM_LN_NUM = source.CLM_LN_NUM</w:t>
      </w:r>
    </w:p>
    <w:p w14:paraId="28DCA475" w14:textId="77777777" w:rsidR="00B900D8" w:rsidRPr="001251E9" w:rsidRDefault="00B900D8" w:rsidP="00B900D8">
      <w:r>
        <w:pict w14:anchorId="1594D38B">
          <v:rect id="_x0000_i1491" style="width:0;height:1.5pt" o:hralign="center" o:hrstd="t" o:hr="t" fillcolor="#a0a0a0" stroked="f"/>
        </w:pict>
      </w:r>
    </w:p>
    <w:p w14:paraId="339DD6CD" w14:textId="77777777" w:rsidR="00B900D8" w:rsidRPr="001251E9" w:rsidRDefault="00B900D8" w:rsidP="0075145A">
      <w:pPr>
        <w:pStyle w:val="Heading2"/>
      </w:pPr>
      <w:bookmarkStart w:id="59" w:name="_Toc236981878"/>
      <w:r w:rsidRPr="001251E9">
        <w:t>6. Cell-by-Cell Summary</w:t>
      </w:r>
      <w:bookmarkEnd w:id="59"/>
    </w:p>
    <w:tbl>
      <w:tblPr>
        <w:tblW w:w="0" w:type="auto"/>
        <w:tblInd w:w="37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4"/>
        <w:gridCol w:w="8192"/>
      </w:tblGrid>
      <w:tr w:rsidR="00B900D8" w:rsidRPr="001251E9" w14:paraId="7EBFE5F3" w14:textId="77777777" w:rsidTr="00684739">
        <w:trPr>
          <w:tblHeader/>
        </w:trPr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49463616" w14:textId="77777777" w:rsidR="00B900D8" w:rsidRPr="001251E9" w:rsidRDefault="00B900D8" w:rsidP="00684739">
            <w:pPr>
              <w:rPr>
                <w:b/>
                <w:bCs/>
              </w:rPr>
            </w:pPr>
            <w:r w:rsidRPr="001251E9">
              <w:rPr>
                <w:b/>
                <w:bCs/>
              </w:rPr>
              <w:t>Cell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2595CC00" w14:textId="77777777" w:rsidR="00B900D8" w:rsidRPr="001251E9" w:rsidRDefault="00B900D8" w:rsidP="00684739">
            <w:pPr>
              <w:rPr>
                <w:b/>
                <w:bCs/>
              </w:rPr>
            </w:pPr>
            <w:r w:rsidRPr="001251E9">
              <w:rPr>
                <w:b/>
                <w:bCs/>
              </w:rPr>
              <w:t>What It Does</w:t>
            </w:r>
          </w:p>
        </w:tc>
      </w:tr>
      <w:tr w:rsidR="00B900D8" w:rsidRPr="001251E9" w14:paraId="4105558E" w14:textId="77777777" w:rsidTr="00684739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E5A632" w14:textId="77777777" w:rsidR="00B900D8" w:rsidRPr="001251E9" w:rsidRDefault="00B900D8" w:rsidP="00684739">
            <w:r w:rsidRPr="001251E9">
              <w:t>1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259D03" w14:textId="77777777" w:rsidR="00B900D8" w:rsidRPr="001251E9" w:rsidRDefault="00B900D8" w:rsidP="00684739">
            <w:r w:rsidRPr="001251E9">
              <w:t>Markdown header (documentation)</w:t>
            </w:r>
          </w:p>
        </w:tc>
      </w:tr>
      <w:tr w:rsidR="00B900D8" w:rsidRPr="001251E9" w14:paraId="3116483C" w14:textId="77777777" w:rsidTr="00684739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AFFDC9" w14:textId="77777777" w:rsidR="00B900D8" w:rsidRPr="001251E9" w:rsidRDefault="00B900D8" w:rsidP="00684739">
            <w:r w:rsidRPr="001251E9">
              <w:t>2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A7A949" w14:textId="77777777" w:rsidR="00B900D8" w:rsidRPr="001251E9" w:rsidRDefault="00B900D8" w:rsidP="00684739">
            <w:r w:rsidRPr="001251E9">
              <w:t>Creates widget parameters</w:t>
            </w:r>
          </w:p>
        </w:tc>
      </w:tr>
      <w:tr w:rsidR="00B900D8" w:rsidRPr="001251E9" w14:paraId="2EAE759C" w14:textId="77777777" w:rsidTr="00684739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DE033C" w14:textId="77777777" w:rsidR="00B900D8" w:rsidRPr="001251E9" w:rsidRDefault="00B900D8" w:rsidP="00684739">
            <w:r w:rsidRPr="001251E9">
              <w:t>3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2EDBAD" w14:textId="77777777" w:rsidR="00B900D8" w:rsidRPr="001251E9" w:rsidRDefault="00B900D8" w:rsidP="00684739">
            <w:r w:rsidRPr="001251E9">
              <w:t>Reads widget values, builds schema names</w:t>
            </w:r>
          </w:p>
        </w:tc>
      </w:tr>
      <w:tr w:rsidR="00B900D8" w:rsidRPr="001251E9" w14:paraId="4F93DE7E" w14:textId="77777777" w:rsidTr="00684739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E29B83" w14:textId="77777777" w:rsidR="00B900D8" w:rsidRPr="001251E9" w:rsidRDefault="00B900D8" w:rsidP="00684739">
            <w:r w:rsidRPr="001251E9">
              <w:t>4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74F97D" w14:textId="77777777" w:rsidR="00B900D8" w:rsidRPr="001251E9" w:rsidRDefault="00B900D8" w:rsidP="00684739">
            <w:r w:rsidRPr="001251E9">
              <w:t>Prints parameter summary (verification)</w:t>
            </w:r>
          </w:p>
        </w:tc>
      </w:tr>
      <w:tr w:rsidR="00B900D8" w:rsidRPr="001251E9" w14:paraId="78BC7882" w14:textId="77777777" w:rsidTr="00684739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CB5672" w14:textId="77777777" w:rsidR="00B900D8" w:rsidRPr="001251E9" w:rsidRDefault="00B900D8" w:rsidP="00684739">
            <w:r w:rsidRPr="001251E9">
              <w:t>5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C048F9" w14:textId="77777777" w:rsidR="00B900D8" w:rsidRPr="001251E9" w:rsidRDefault="00B900D8" w:rsidP="00684739">
            <w:r w:rsidRPr="001251E9">
              <w:t>Loads YAML configs, sets catalog, gets current user</w:t>
            </w:r>
          </w:p>
        </w:tc>
      </w:tr>
      <w:tr w:rsidR="00B900D8" w:rsidRPr="001251E9" w14:paraId="371B4855" w14:textId="77777777" w:rsidTr="00684739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67FD66" w14:textId="77777777" w:rsidR="00B900D8" w:rsidRPr="001251E9" w:rsidRDefault="00B900D8" w:rsidP="00684739">
            <w:r w:rsidRPr="001251E9">
              <w:lastRenderedPageBreak/>
              <w:t>6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711ABB" w14:textId="77777777" w:rsidR="00B900D8" w:rsidRPr="001251E9" w:rsidRDefault="00B900D8" w:rsidP="00684739">
            <w:r w:rsidRPr="001251E9">
              <w:rPr>
                <w:b/>
                <w:bCs/>
              </w:rPr>
              <w:t>Runs child notebook</w:t>
            </w:r>
            <w:r w:rsidRPr="001251E9">
              <w:t> ingestion_to_transformation (standard tables)</w:t>
            </w:r>
          </w:p>
        </w:tc>
      </w:tr>
      <w:tr w:rsidR="00B900D8" w:rsidRPr="001251E9" w14:paraId="503B0AEB" w14:textId="77777777" w:rsidTr="00684739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B2BAE6" w14:textId="77777777" w:rsidR="00B900D8" w:rsidRPr="001251E9" w:rsidRDefault="00B900D8" w:rsidP="00684739">
            <w:r w:rsidRPr="001251E9">
              <w:t>7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B8D11C" w14:textId="77777777" w:rsidR="00B900D8" w:rsidRPr="001251E9" w:rsidRDefault="00B900D8" w:rsidP="00684739">
            <w:r w:rsidRPr="001251E9">
              <w:rPr>
                <w:b/>
                <w:bCs/>
              </w:rPr>
              <w:t>Reads &amp; transforms</w:t>
            </w:r>
            <w:r w:rsidRPr="001251E9">
              <w:t> supplemental claims (adds defaults, renames columns)</w:t>
            </w:r>
          </w:p>
        </w:tc>
      </w:tr>
      <w:tr w:rsidR="00B900D8" w:rsidRPr="001251E9" w14:paraId="6F96511E" w14:textId="77777777" w:rsidTr="00684739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1EBADB" w14:textId="77777777" w:rsidR="00B900D8" w:rsidRPr="001251E9" w:rsidRDefault="00B900D8" w:rsidP="00684739">
            <w:r w:rsidRPr="001251E9">
              <w:t>8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9F32319" w14:textId="77777777" w:rsidR="00B900D8" w:rsidRPr="001251E9" w:rsidRDefault="00B900D8" w:rsidP="00684739">
            <w:r w:rsidRPr="001251E9">
              <w:rPr>
                <w:b/>
                <w:bCs/>
              </w:rPr>
              <w:t>Deduplicates &amp; upserts</w:t>
            </w:r>
            <w:r w:rsidRPr="001251E9">
              <w:t> into medical_claims table</w:t>
            </w:r>
          </w:p>
        </w:tc>
      </w:tr>
    </w:tbl>
    <w:p w14:paraId="74B2E056" w14:textId="77777777" w:rsidR="00B900D8" w:rsidRPr="001251E9" w:rsidRDefault="00B900D8" w:rsidP="00B900D8">
      <w:r>
        <w:pict w14:anchorId="0984405C">
          <v:rect id="_x0000_i1492" style="width:0;height:1.5pt" o:hralign="center" o:hrstd="t" o:hr="t" fillcolor="#a0a0a0" stroked="f"/>
        </w:pict>
      </w:r>
    </w:p>
    <w:p w14:paraId="0D552793" w14:textId="77777777" w:rsidR="00B900D8" w:rsidRPr="001251E9" w:rsidRDefault="00B900D8" w:rsidP="0075145A">
      <w:pPr>
        <w:pStyle w:val="Heading2"/>
      </w:pPr>
      <w:bookmarkStart w:id="60" w:name="_Toc236981879"/>
      <w:r w:rsidRPr="001251E9">
        <w:t>7. Why This Notebook Exists</w:t>
      </w:r>
      <w:bookmarkEnd w:id="60"/>
    </w:p>
    <w:p w14:paraId="16DBEE46" w14:textId="77777777" w:rsidR="00B900D8" w:rsidRPr="001251E9" w:rsidRDefault="00B900D8" w:rsidP="00B900D8">
      <w:r w:rsidRPr="001251E9">
        <w:t>The standard qualifying_claims pipeline evaluates claims against business rules (payment status, bill type, CPT codes, coverage dates). But </w:t>
      </w:r>
      <w:r w:rsidRPr="001251E9">
        <w:rPr>
          <w:b/>
          <w:bCs/>
        </w:rPr>
        <w:t>MAO supplemental claims</w:t>
      </w:r>
      <w:r w:rsidRPr="001251E9">
        <w:t> are different:</w:t>
      </w:r>
    </w:p>
    <w:p w14:paraId="0E50ABEE" w14:textId="77777777" w:rsidR="00B900D8" w:rsidRPr="001251E9" w:rsidRDefault="00B900D8" w:rsidP="00B900D8">
      <w:pPr>
        <w:numPr>
          <w:ilvl w:val="0"/>
          <w:numId w:val="19"/>
        </w:numPr>
      </w:pPr>
      <w:r w:rsidRPr="001251E9">
        <w:t>They come from CMS directly (already validated)</w:t>
      </w:r>
    </w:p>
    <w:p w14:paraId="47E07B4A" w14:textId="77777777" w:rsidR="00B900D8" w:rsidRPr="001251E9" w:rsidRDefault="00B900D8" w:rsidP="00B900D8">
      <w:pPr>
        <w:numPr>
          <w:ilvl w:val="0"/>
          <w:numId w:val="19"/>
        </w:numPr>
      </w:pPr>
      <w:r w:rsidRPr="001251E9">
        <w:t>They don't have CPT/HCPCS procedure codes</w:t>
      </w:r>
    </w:p>
    <w:p w14:paraId="09E697B5" w14:textId="77777777" w:rsidR="00B900D8" w:rsidRPr="001251E9" w:rsidRDefault="00B900D8" w:rsidP="00B900D8">
      <w:pPr>
        <w:numPr>
          <w:ilvl w:val="0"/>
          <w:numId w:val="19"/>
        </w:numPr>
      </w:pPr>
      <w:r w:rsidRPr="001251E9">
        <w:t>They don't have payment amounts</w:t>
      </w:r>
    </w:p>
    <w:p w14:paraId="6E56BBB7" w14:textId="77777777" w:rsidR="00B900D8" w:rsidRPr="001251E9" w:rsidRDefault="00B900D8" w:rsidP="00B900D8">
      <w:pPr>
        <w:numPr>
          <w:ilvl w:val="0"/>
          <w:numId w:val="19"/>
        </w:numPr>
      </w:pPr>
      <w:r w:rsidRPr="001251E9">
        <w:t>They always qualify for risk scoring</w:t>
      </w:r>
    </w:p>
    <w:p w14:paraId="106C47D4" w14:textId="77777777" w:rsidR="00B900D8" w:rsidRPr="001251E9" w:rsidRDefault="00B900D8" w:rsidP="00B900D8">
      <w:r w:rsidRPr="001251E9">
        <w:t>So instead of running them through the qualifying logic (where they'd all fail due to missing fields), this notebook:</w:t>
      </w:r>
    </w:p>
    <w:p w14:paraId="250C5CAB" w14:textId="77777777" w:rsidR="00B900D8" w:rsidRPr="001251E9" w:rsidRDefault="00B900D8" w:rsidP="00B900D8">
      <w:pPr>
        <w:numPr>
          <w:ilvl w:val="0"/>
          <w:numId w:val="20"/>
        </w:numPr>
      </w:pPr>
      <w:r w:rsidRPr="001251E9">
        <w:t>First runs the standard transformation (child notebook)</w:t>
      </w:r>
    </w:p>
    <w:p w14:paraId="664BDEFD" w14:textId="77777777" w:rsidR="00B900D8" w:rsidRPr="001251E9" w:rsidRDefault="00B900D8" w:rsidP="00B900D8">
      <w:pPr>
        <w:numPr>
          <w:ilvl w:val="0"/>
          <w:numId w:val="20"/>
        </w:numPr>
      </w:pPr>
      <w:r w:rsidRPr="001251E9">
        <w:t>Then directly loads supplemental claims into medical_claims with QUALIFY_CLAIMS = 'Y'</w:t>
      </w:r>
    </w:p>
    <w:p w14:paraId="07B68C12" w14:textId="77777777" w:rsidR="00B900D8" w:rsidRPr="001251E9" w:rsidRDefault="00B900D8" w:rsidP="00B900D8">
      <w:r>
        <w:pict w14:anchorId="31A5BA20">
          <v:rect id="_x0000_i1493" style="width:0;height:1.5pt" o:hralign="center" o:hrstd="t" o:hr="t" fillcolor="#a0a0a0" stroked="f"/>
        </w:pict>
      </w:r>
    </w:p>
    <w:p w14:paraId="01284132" w14:textId="77777777" w:rsidR="00B900D8" w:rsidRPr="001251E9" w:rsidRDefault="00B900D8" w:rsidP="0075145A">
      <w:pPr>
        <w:pStyle w:val="Heading2"/>
      </w:pPr>
      <w:bookmarkStart w:id="61" w:name="_Toc236981880"/>
      <w:r w:rsidRPr="001251E9">
        <w:t>8. Output</w:t>
      </w:r>
      <w:bookmarkEnd w:id="61"/>
    </w:p>
    <w:p w14:paraId="0059C68D" w14:textId="77777777" w:rsidR="00B900D8" w:rsidRPr="001251E9" w:rsidRDefault="00B900D8" w:rsidP="00B900D8">
      <w:r w:rsidRPr="001251E9">
        <w:rPr>
          <w:b/>
          <w:bCs/>
        </w:rPr>
        <w:t>Target table:</w:t>
      </w:r>
      <w:r w:rsidRPr="001251E9">
        <w:t> pop_{env}.{plan}transformation.medical_claims</w:t>
      </w:r>
    </w:p>
    <w:p w14:paraId="0F22C939" w14:textId="77777777" w:rsidR="00B900D8" w:rsidRPr="001251E9" w:rsidRDefault="00B900D8" w:rsidP="00B900D8">
      <w:r w:rsidRPr="001251E9">
        <w:t>Supplemental records land in the same medical_claims table as regular qualified claims, distinguished by:</w:t>
      </w:r>
    </w:p>
    <w:p w14:paraId="448E3EF3" w14:textId="77777777" w:rsidR="00B900D8" w:rsidRPr="001251E9" w:rsidRDefault="00B900D8" w:rsidP="00B900D8">
      <w:pPr>
        <w:numPr>
          <w:ilvl w:val="0"/>
          <w:numId w:val="21"/>
        </w:numPr>
      </w:pPr>
      <w:r w:rsidRPr="001251E9">
        <w:t>PSEUDO_CLAIM_TYPE column (identifies the supplemental claim type)</w:t>
      </w:r>
    </w:p>
    <w:p w14:paraId="2011B6F0" w14:textId="77777777" w:rsidR="00B900D8" w:rsidRPr="001251E9" w:rsidRDefault="00B900D8" w:rsidP="00B900D8">
      <w:pPr>
        <w:numPr>
          <w:ilvl w:val="0"/>
          <w:numId w:val="21"/>
        </w:numPr>
      </w:pPr>
      <w:r w:rsidRPr="001251E9">
        <w:t>CLM_TP_CD value from source</w:t>
      </w:r>
    </w:p>
    <w:p w14:paraId="62A3D3AD" w14:textId="77777777" w:rsidR="00B900D8" w:rsidRPr="001251E9" w:rsidRDefault="00B900D8" w:rsidP="00B900D8">
      <w:pPr>
        <w:numPr>
          <w:ilvl w:val="0"/>
          <w:numId w:val="21"/>
        </w:numPr>
      </w:pPr>
      <w:r w:rsidRPr="001251E9">
        <w:t>Empty cost/procedure columns</w:t>
      </w:r>
    </w:p>
    <w:p w14:paraId="41FC806B" w14:textId="77777777" w:rsidR="00B900D8" w:rsidRPr="001251E9" w:rsidRDefault="00B900D8" w:rsidP="00B900D8">
      <w:pPr>
        <w:numPr>
          <w:ilvl w:val="0"/>
          <w:numId w:val="21"/>
        </w:numPr>
      </w:pPr>
      <w:r w:rsidRPr="001251E9">
        <w:lastRenderedPageBreak/>
        <w:t>QUALIFY_CLAIMS = 'Y' (always)</w:t>
      </w:r>
    </w:p>
    <w:p w14:paraId="0ED76A48" w14:textId="77777777" w:rsidR="00B900D8" w:rsidRPr="001251E9" w:rsidRDefault="00B900D8" w:rsidP="00B900D8">
      <w:r>
        <w:pict w14:anchorId="3DE23A03">
          <v:rect id="_x0000_i1494" style="width:0;height:1.5pt" o:hralign="center" o:hrstd="t" o:hr="t" fillcolor="#a0a0a0" stroked="f"/>
        </w:pict>
      </w:r>
    </w:p>
    <w:p w14:paraId="791504B9" w14:textId="77777777" w:rsidR="00B900D8" w:rsidRPr="001251E9" w:rsidRDefault="00B900D8" w:rsidP="0075145A">
      <w:pPr>
        <w:pStyle w:val="Heading2"/>
      </w:pPr>
      <w:bookmarkStart w:id="62" w:name="_Toc236981881"/>
      <w:r w:rsidRPr="001251E9">
        <w:t>9. Dependencies</w:t>
      </w:r>
      <w:bookmarkEnd w:id="62"/>
    </w:p>
    <w:p w14:paraId="366332BB" w14:textId="77777777" w:rsidR="00B900D8" w:rsidRPr="001251E9" w:rsidRDefault="00B900D8" w:rsidP="00B900D8">
      <w:pPr>
        <w:rPr>
          <w:b/>
          <w:bCs/>
        </w:rPr>
      </w:pPr>
      <w:r w:rsidRPr="001251E9">
        <w:rPr>
          <w:b/>
          <w:bCs/>
        </w:rPr>
        <w:t>Notebooks</w:t>
      </w:r>
    </w:p>
    <w:tbl>
      <w:tblPr>
        <w:tblW w:w="0" w:type="auto"/>
        <w:tblInd w:w="37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3"/>
        <w:gridCol w:w="3600"/>
      </w:tblGrid>
      <w:tr w:rsidR="00B900D8" w:rsidRPr="001251E9" w14:paraId="01D938D5" w14:textId="77777777" w:rsidTr="00684739">
        <w:trPr>
          <w:tblHeader/>
        </w:trPr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69DFDC9" w14:textId="77777777" w:rsidR="00B900D8" w:rsidRPr="001251E9" w:rsidRDefault="00B900D8" w:rsidP="00684739">
            <w:pPr>
              <w:rPr>
                <w:b/>
                <w:bCs/>
              </w:rPr>
            </w:pPr>
            <w:r w:rsidRPr="001251E9">
              <w:rPr>
                <w:b/>
                <w:bCs/>
              </w:rPr>
              <w:t>Notebook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461DD74B" w14:textId="77777777" w:rsidR="00B900D8" w:rsidRPr="001251E9" w:rsidRDefault="00B900D8" w:rsidP="00684739">
            <w:pPr>
              <w:rPr>
                <w:b/>
                <w:bCs/>
              </w:rPr>
            </w:pPr>
            <w:r w:rsidRPr="001251E9">
              <w:rPr>
                <w:b/>
                <w:bCs/>
              </w:rPr>
              <w:t>Relationship</w:t>
            </w:r>
          </w:p>
        </w:tc>
      </w:tr>
      <w:tr w:rsidR="00B900D8" w:rsidRPr="001251E9" w14:paraId="0782AF47" w14:textId="77777777" w:rsidTr="00684739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65FC07" w14:textId="77777777" w:rsidR="00B900D8" w:rsidRPr="001251E9" w:rsidRDefault="00B900D8" w:rsidP="00684739">
            <w:r w:rsidRPr="001251E9">
              <w:t>ingestion_to_transformation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82584F" w14:textId="77777777" w:rsidR="00B900D8" w:rsidRPr="001251E9" w:rsidRDefault="00B900D8" w:rsidP="00684739">
            <w:r w:rsidRPr="001251E9">
              <w:t>Called as child notebook (Part A)</w:t>
            </w:r>
          </w:p>
        </w:tc>
      </w:tr>
    </w:tbl>
    <w:p w14:paraId="3B8AE031" w14:textId="77777777" w:rsidR="00B900D8" w:rsidRPr="001251E9" w:rsidRDefault="00B900D8" w:rsidP="00B900D8">
      <w:pPr>
        <w:rPr>
          <w:b/>
          <w:bCs/>
        </w:rPr>
      </w:pPr>
      <w:r w:rsidRPr="001251E9">
        <w:rPr>
          <w:b/>
          <w:bCs/>
        </w:rPr>
        <w:t>Helper Modules</w:t>
      </w:r>
    </w:p>
    <w:tbl>
      <w:tblPr>
        <w:tblW w:w="0" w:type="auto"/>
        <w:tblInd w:w="37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4"/>
        <w:gridCol w:w="6753"/>
      </w:tblGrid>
      <w:tr w:rsidR="00B900D8" w:rsidRPr="001251E9" w14:paraId="5E2F23BD" w14:textId="77777777" w:rsidTr="00684739">
        <w:trPr>
          <w:tblHeader/>
        </w:trPr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59C78C22" w14:textId="77777777" w:rsidR="00B900D8" w:rsidRPr="001251E9" w:rsidRDefault="00B900D8" w:rsidP="00684739">
            <w:pPr>
              <w:rPr>
                <w:b/>
                <w:bCs/>
              </w:rPr>
            </w:pPr>
            <w:r w:rsidRPr="001251E9">
              <w:rPr>
                <w:b/>
                <w:bCs/>
              </w:rPr>
              <w:t>Module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5757CBB8" w14:textId="77777777" w:rsidR="00B900D8" w:rsidRPr="001251E9" w:rsidRDefault="00B900D8" w:rsidP="00684739">
            <w:pPr>
              <w:rPr>
                <w:b/>
                <w:bCs/>
              </w:rPr>
            </w:pPr>
            <w:r w:rsidRPr="001251E9">
              <w:rPr>
                <w:b/>
                <w:bCs/>
              </w:rPr>
              <w:t>Functions Used</w:t>
            </w:r>
          </w:p>
        </w:tc>
      </w:tr>
      <w:tr w:rsidR="00B900D8" w:rsidRPr="001251E9" w14:paraId="5EDD9886" w14:textId="77777777" w:rsidTr="00684739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7AF7F4" w14:textId="77777777" w:rsidR="00B900D8" w:rsidRPr="001251E9" w:rsidRDefault="00B900D8" w:rsidP="00684739">
            <w:r w:rsidRPr="001251E9">
              <w:t>databricks_util.py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8733DD" w14:textId="77777777" w:rsidR="00B900D8" w:rsidRPr="001251E9" w:rsidRDefault="00B900D8" w:rsidP="00684739">
            <w:r w:rsidRPr="001251E9">
              <w:t>get_plan_name(), read_table(), upsert_delta_update_columns()</w:t>
            </w:r>
          </w:p>
        </w:tc>
      </w:tr>
      <w:tr w:rsidR="00B900D8" w:rsidRPr="001251E9" w14:paraId="3DCCBFE5" w14:textId="77777777" w:rsidTr="00684739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31349A" w14:textId="77777777" w:rsidR="00B900D8" w:rsidRPr="001251E9" w:rsidRDefault="00B900D8" w:rsidP="00684739">
            <w:r w:rsidRPr="001251E9">
              <w:t>config_util.py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BBF5AC" w14:textId="77777777" w:rsidR="00B900D8" w:rsidRPr="001251E9" w:rsidRDefault="00B900D8" w:rsidP="00684739">
            <w:r w:rsidRPr="001251E9">
              <w:t>get_config_yaml()</w:t>
            </w:r>
          </w:p>
        </w:tc>
      </w:tr>
      <w:tr w:rsidR="00B900D8" w:rsidRPr="001251E9" w14:paraId="063E0D07" w14:textId="77777777" w:rsidTr="00684739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EA8A0E" w14:textId="77777777" w:rsidR="00B900D8" w:rsidRPr="001251E9" w:rsidRDefault="00B900D8" w:rsidP="00684739">
            <w:r w:rsidRPr="001251E9">
              <w:t>logger_util.py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BF416F" w14:textId="77777777" w:rsidR="00B900D8" w:rsidRPr="001251E9" w:rsidRDefault="00B900D8" w:rsidP="00684739">
            <w:r w:rsidRPr="001251E9">
              <w:t>get_logger()</w:t>
            </w:r>
          </w:p>
        </w:tc>
      </w:tr>
    </w:tbl>
    <w:p w14:paraId="158686E2" w14:textId="77777777" w:rsidR="00B900D8" w:rsidRPr="001251E9" w:rsidRDefault="00B900D8" w:rsidP="00B900D8">
      <w:pPr>
        <w:rPr>
          <w:b/>
          <w:bCs/>
        </w:rPr>
      </w:pPr>
      <w:r w:rsidRPr="001251E9">
        <w:rPr>
          <w:b/>
          <w:bCs/>
        </w:rPr>
        <w:t>Config Files</w:t>
      </w:r>
    </w:p>
    <w:tbl>
      <w:tblPr>
        <w:tblW w:w="0" w:type="auto"/>
        <w:tblInd w:w="37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60"/>
        <w:gridCol w:w="5115"/>
      </w:tblGrid>
      <w:tr w:rsidR="00B900D8" w:rsidRPr="001251E9" w14:paraId="2D9E7636" w14:textId="77777777" w:rsidTr="00684739">
        <w:trPr>
          <w:tblHeader/>
        </w:trPr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4F14E90" w14:textId="77777777" w:rsidR="00B900D8" w:rsidRPr="001251E9" w:rsidRDefault="00B900D8" w:rsidP="00684739">
            <w:pPr>
              <w:rPr>
                <w:b/>
                <w:bCs/>
              </w:rPr>
            </w:pPr>
            <w:r w:rsidRPr="001251E9">
              <w:rPr>
                <w:b/>
                <w:bCs/>
              </w:rPr>
              <w:t>File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85FC893" w14:textId="77777777" w:rsidR="00B900D8" w:rsidRPr="001251E9" w:rsidRDefault="00B900D8" w:rsidP="00684739">
            <w:pPr>
              <w:rPr>
                <w:b/>
                <w:bCs/>
              </w:rPr>
            </w:pPr>
            <w:r w:rsidRPr="001251E9">
              <w:rPr>
                <w:b/>
                <w:bCs/>
              </w:rPr>
              <w:t>What It Provides</w:t>
            </w:r>
          </w:p>
        </w:tc>
      </w:tr>
      <w:tr w:rsidR="00B900D8" w:rsidRPr="001251E9" w14:paraId="55E0C64F" w14:textId="77777777" w:rsidTr="00684739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29C20C" w14:textId="77777777" w:rsidR="00B900D8" w:rsidRPr="001251E9" w:rsidRDefault="00B900D8" w:rsidP="00684739">
            <w:r w:rsidRPr="001251E9">
              <w:t>config/environments/{env}/values.yaml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060453" w14:textId="77777777" w:rsidR="00B900D8" w:rsidRPr="001251E9" w:rsidRDefault="00B900D8" w:rsidP="00684739">
            <w:r w:rsidRPr="001251E9">
              <w:t>catalog, config_schema</w:t>
            </w:r>
          </w:p>
        </w:tc>
      </w:tr>
      <w:tr w:rsidR="00B900D8" w:rsidRPr="001251E9" w14:paraId="06702812" w14:textId="77777777" w:rsidTr="00684739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249C97" w14:textId="77777777" w:rsidR="00B900D8" w:rsidRPr="001251E9" w:rsidRDefault="00B900D8" w:rsidP="00684739">
            <w:r w:rsidRPr="001251E9">
              <w:t>config/sql/file_read_meta.yaml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98292B" w14:textId="77777777" w:rsidR="00B900D8" w:rsidRPr="001251E9" w:rsidRDefault="00B900D8" w:rsidP="00684739">
            <w:r w:rsidRPr="001251E9">
              <w:t>QUALIFIED_SUPPLEMETAL_MAO_COLUMNS (output column list)</w:t>
            </w:r>
          </w:p>
        </w:tc>
      </w:tr>
    </w:tbl>
    <w:p w14:paraId="17BDFF07" w14:textId="77777777" w:rsidR="00B900D8" w:rsidRPr="001251E9" w:rsidRDefault="00B900D8" w:rsidP="00B900D8">
      <w:r>
        <w:pict w14:anchorId="2AD85D82">
          <v:rect id="_x0000_i1495" style="width:0;height:1.5pt" o:hralign="center" o:hrstd="t" o:hr="t" fillcolor="#a0a0a0" stroked="f"/>
        </w:pict>
      </w:r>
    </w:p>
    <w:p w14:paraId="6EED63C4" w14:textId="77777777" w:rsidR="00B900D8" w:rsidRPr="001251E9" w:rsidRDefault="00B900D8" w:rsidP="0075145A">
      <w:pPr>
        <w:pStyle w:val="Heading2"/>
      </w:pPr>
      <w:bookmarkStart w:id="63" w:name="_Toc236981882"/>
      <w:r w:rsidRPr="001251E9">
        <w:lastRenderedPageBreak/>
        <w:t>10. Error Handling</w:t>
      </w:r>
      <w:bookmarkEnd w:id="63"/>
    </w:p>
    <w:tbl>
      <w:tblPr>
        <w:tblW w:w="0" w:type="auto"/>
        <w:tblInd w:w="37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44"/>
        <w:gridCol w:w="5021"/>
      </w:tblGrid>
      <w:tr w:rsidR="00B900D8" w:rsidRPr="001251E9" w14:paraId="704634B9" w14:textId="77777777" w:rsidTr="00684739">
        <w:trPr>
          <w:tblHeader/>
        </w:trPr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24194732" w14:textId="77777777" w:rsidR="00B900D8" w:rsidRPr="001251E9" w:rsidRDefault="00B900D8" w:rsidP="00684739">
            <w:pPr>
              <w:rPr>
                <w:b/>
                <w:bCs/>
              </w:rPr>
            </w:pPr>
            <w:r w:rsidRPr="001251E9">
              <w:rPr>
                <w:b/>
                <w:bCs/>
              </w:rPr>
              <w:t>Cell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78CD1FB4" w14:textId="77777777" w:rsidR="00B900D8" w:rsidRPr="001251E9" w:rsidRDefault="00B900D8" w:rsidP="00684739">
            <w:pPr>
              <w:rPr>
                <w:b/>
                <w:bCs/>
              </w:rPr>
            </w:pPr>
            <w:r w:rsidRPr="001251E9">
              <w:rPr>
                <w:b/>
                <w:bCs/>
              </w:rPr>
              <w:t>On Failure</w:t>
            </w:r>
          </w:p>
        </w:tc>
      </w:tr>
      <w:tr w:rsidR="00B900D8" w:rsidRPr="001251E9" w14:paraId="7A6DF8ED" w14:textId="77777777" w:rsidTr="00684739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61929E" w14:textId="77777777" w:rsidR="00B900D8" w:rsidRPr="001251E9" w:rsidRDefault="00B900D8" w:rsidP="00684739">
            <w:r w:rsidRPr="001251E9">
              <w:t>Cell 5 (Config)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42A984" w14:textId="77777777" w:rsidR="00B900D8" w:rsidRPr="001251E9" w:rsidRDefault="00B900D8" w:rsidP="00684739">
            <w:r w:rsidRPr="001251E9">
              <w:t>Raises immediately — can't proceed</w:t>
            </w:r>
          </w:p>
        </w:tc>
      </w:tr>
      <w:tr w:rsidR="00B900D8" w:rsidRPr="001251E9" w14:paraId="6ACFDFEC" w14:textId="77777777" w:rsidTr="00684739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F3A357" w14:textId="77777777" w:rsidR="00B900D8" w:rsidRPr="001251E9" w:rsidRDefault="00B900D8" w:rsidP="00684739">
            <w:r w:rsidRPr="001251E9">
              <w:t>Cell 6 (Child notebook)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CE3B91" w14:textId="77777777" w:rsidR="00B900D8" w:rsidRPr="001251E9" w:rsidRDefault="00B900D8" w:rsidP="00684739">
            <w:r w:rsidRPr="001251E9">
              <w:t>Logs error + duration, re-raises (stops pipeline)</w:t>
            </w:r>
          </w:p>
        </w:tc>
      </w:tr>
      <w:tr w:rsidR="00B900D8" w:rsidRPr="001251E9" w14:paraId="66327CBC" w14:textId="77777777" w:rsidTr="00684739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CE4E0E" w14:textId="77777777" w:rsidR="00B900D8" w:rsidRPr="001251E9" w:rsidRDefault="00B900D8" w:rsidP="00684739">
            <w:r w:rsidRPr="001251E9">
              <w:t>Cell 7 (Supplemental transform)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954986" w14:textId="77777777" w:rsidR="00B900D8" w:rsidRPr="001251E9" w:rsidRDefault="00B900D8" w:rsidP="00684739">
            <w:r w:rsidRPr="001251E9">
              <w:t>Logs error, raises exception</w:t>
            </w:r>
          </w:p>
        </w:tc>
      </w:tr>
      <w:tr w:rsidR="00B900D8" w:rsidRPr="001251E9" w14:paraId="47B2EE23" w14:textId="77777777" w:rsidTr="00684739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E81715" w14:textId="77777777" w:rsidR="00B900D8" w:rsidRPr="001251E9" w:rsidRDefault="00B900D8" w:rsidP="00684739">
            <w:r w:rsidRPr="001251E9">
              <w:t>Cell 8 (Upsert)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CA51DB" w14:textId="77777777" w:rsidR="00B900D8" w:rsidRPr="001251E9" w:rsidRDefault="00B900D8" w:rsidP="00684739">
            <w:r w:rsidRPr="001251E9">
              <w:t>Logs error, raises exception</w:t>
            </w:r>
          </w:p>
        </w:tc>
      </w:tr>
    </w:tbl>
    <w:p w14:paraId="36669BAB" w14:textId="77777777" w:rsidR="00B900D8" w:rsidRPr="001251E9" w:rsidRDefault="00B900D8" w:rsidP="00B900D8">
      <w:r w:rsidRPr="001251E9">
        <w:t>The finally block in Cell 6 always prints an execution summary regardless of success/failure.</w:t>
      </w:r>
    </w:p>
    <w:p w14:paraId="196EB8A1" w14:textId="77777777" w:rsidR="00B900D8" w:rsidRPr="001251E9" w:rsidRDefault="00B900D8" w:rsidP="00B900D8">
      <w:r>
        <w:pict w14:anchorId="49880497">
          <v:rect id="_x0000_i1496" style="width:0;height:1.5pt" o:hralign="center" o:hrstd="t" o:hr="t" fillcolor="#a0a0a0" stroked="f"/>
        </w:pict>
      </w:r>
    </w:p>
    <w:p w14:paraId="47ADB33B" w14:textId="77777777" w:rsidR="00B900D8" w:rsidRPr="001251E9" w:rsidRDefault="00B900D8" w:rsidP="0075145A">
      <w:pPr>
        <w:pStyle w:val="Heading2"/>
      </w:pPr>
      <w:bookmarkStart w:id="64" w:name="_Toc236981883"/>
      <w:r w:rsidRPr="001251E9">
        <w:t>11. Operational Runbook</w:t>
      </w:r>
      <w:bookmarkEnd w:id="64"/>
    </w:p>
    <w:p w14:paraId="6DC1C7DB" w14:textId="77777777" w:rsidR="00B900D8" w:rsidRPr="001251E9" w:rsidRDefault="00B900D8" w:rsidP="00B900D8">
      <w:pPr>
        <w:rPr>
          <w:b/>
          <w:bCs/>
        </w:rPr>
      </w:pPr>
      <w:r w:rsidRPr="001251E9">
        <w:rPr>
          <w:b/>
          <w:bCs/>
        </w:rPr>
        <w:t>Prerequisites</w:t>
      </w:r>
    </w:p>
    <w:p w14:paraId="3E1D0C34" w14:textId="77777777" w:rsidR="00B900D8" w:rsidRPr="001251E9" w:rsidRDefault="00B900D8" w:rsidP="00B900D8">
      <w:pPr>
        <w:numPr>
          <w:ilvl w:val="0"/>
          <w:numId w:val="22"/>
        </w:numPr>
      </w:pPr>
      <w:r w:rsidRPr="001251E9">
        <w:t>data_loader_main must have loaded data into stage_* tables</w:t>
      </w:r>
    </w:p>
    <w:p w14:paraId="7B69F33D" w14:textId="77777777" w:rsidR="00B900D8" w:rsidRPr="001251E9" w:rsidRDefault="00B900D8" w:rsidP="00B900D8">
      <w:pPr>
        <w:numPr>
          <w:ilvl w:val="0"/>
          <w:numId w:val="22"/>
        </w:numPr>
      </w:pPr>
      <w:r w:rsidRPr="001251E9">
        <w:t>SUPPLEMENTAL_CLAIMS table must have data for the target SOURCE_LOAD_MONTH</w:t>
      </w:r>
    </w:p>
    <w:p w14:paraId="2AA56EE3" w14:textId="77777777" w:rsidR="00B900D8" w:rsidRPr="001251E9" w:rsidRDefault="00B900D8" w:rsidP="00B900D8">
      <w:pPr>
        <w:numPr>
          <w:ilvl w:val="0"/>
          <w:numId w:val="22"/>
        </w:numPr>
      </w:pPr>
      <w:r w:rsidRPr="001251E9">
        <w:t>Cluster with Unity Catalog access</w:t>
      </w:r>
    </w:p>
    <w:p w14:paraId="279BBA88" w14:textId="77777777" w:rsidR="00B900D8" w:rsidRPr="001251E9" w:rsidRDefault="00B900D8" w:rsidP="00B900D8">
      <w:pPr>
        <w:rPr>
          <w:b/>
          <w:bCs/>
        </w:rPr>
      </w:pPr>
      <w:r w:rsidRPr="001251E9">
        <w:rPr>
          <w:b/>
          <w:bCs/>
        </w:rPr>
        <w:t>Common Scenarios</w:t>
      </w:r>
    </w:p>
    <w:tbl>
      <w:tblPr>
        <w:tblW w:w="0" w:type="auto"/>
        <w:tblInd w:w="37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0"/>
        <w:gridCol w:w="6595"/>
      </w:tblGrid>
      <w:tr w:rsidR="00B900D8" w:rsidRPr="001251E9" w14:paraId="0FD38B60" w14:textId="77777777" w:rsidTr="00684739">
        <w:trPr>
          <w:tblHeader/>
        </w:trPr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C4FB280" w14:textId="77777777" w:rsidR="00B900D8" w:rsidRPr="001251E9" w:rsidRDefault="00B900D8" w:rsidP="00684739">
            <w:pPr>
              <w:rPr>
                <w:b/>
                <w:bCs/>
              </w:rPr>
            </w:pPr>
            <w:r w:rsidRPr="001251E9">
              <w:rPr>
                <w:b/>
                <w:bCs/>
              </w:rPr>
              <w:t>Scenario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387F89BB" w14:textId="77777777" w:rsidR="00B900D8" w:rsidRPr="001251E9" w:rsidRDefault="00B900D8" w:rsidP="00684739">
            <w:pPr>
              <w:rPr>
                <w:b/>
                <w:bCs/>
              </w:rPr>
            </w:pPr>
            <w:r w:rsidRPr="001251E9">
              <w:rPr>
                <w:b/>
                <w:bCs/>
              </w:rPr>
              <w:t>Parameters</w:t>
            </w:r>
          </w:p>
        </w:tc>
      </w:tr>
      <w:tr w:rsidR="00B900D8" w:rsidRPr="001251E9" w14:paraId="372DEEBB" w14:textId="77777777" w:rsidTr="00684739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969D71" w14:textId="77777777" w:rsidR="00B900D8" w:rsidRPr="001251E9" w:rsidRDefault="00B900D8" w:rsidP="00684739">
            <w:r w:rsidRPr="001251E9">
              <w:t>Full run (standard + supplemental)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22E166" w14:textId="77777777" w:rsidR="00B900D8" w:rsidRPr="001251E9" w:rsidRDefault="00B900D8" w:rsidP="00684739">
            <w:r w:rsidRPr="001251E9">
              <w:t>env=QA, plan_name=non_anthem, pseudo_claim_tables=medicare_mao, historical_flag=Y, month=11, year=2025</w:t>
            </w:r>
          </w:p>
        </w:tc>
      </w:tr>
      <w:tr w:rsidR="00B900D8" w:rsidRPr="001251E9" w14:paraId="13C28B4C" w14:textId="77777777" w:rsidTr="00684739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2C4C41" w14:textId="77777777" w:rsidR="00B900D8" w:rsidRPr="001251E9" w:rsidRDefault="00B900D8" w:rsidP="00684739">
            <w:r w:rsidRPr="001251E9">
              <w:t>Incremental run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764F06" w14:textId="77777777" w:rsidR="00B900D8" w:rsidRPr="001251E9" w:rsidRDefault="00B900D8" w:rsidP="00684739">
            <w:r w:rsidRPr="001251E9">
              <w:t>Same but historical_flag=N</w:t>
            </w:r>
          </w:p>
        </w:tc>
      </w:tr>
      <w:tr w:rsidR="00B900D8" w:rsidRPr="001251E9" w14:paraId="5889E465" w14:textId="77777777" w:rsidTr="00684739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966AE97" w14:textId="77777777" w:rsidR="00B900D8" w:rsidRPr="001251E9" w:rsidRDefault="00B900D8" w:rsidP="00684739">
            <w:r w:rsidRPr="001251E9">
              <w:lastRenderedPageBreak/>
              <w:t>Only supplemental (skip child)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44915F" w14:textId="77777777" w:rsidR="00B900D8" w:rsidRPr="001251E9" w:rsidRDefault="00B900D8" w:rsidP="00684739">
            <w:r w:rsidRPr="001251E9">
              <w:t>Comment out Cell 6, run Cells 7–8 only</w:t>
            </w:r>
          </w:p>
        </w:tc>
      </w:tr>
    </w:tbl>
    <w:p w14:paraId="3D0BCC56" w14:textId="77777777" w:rsidR="00B900D8" w:rsidRPr="001251E9" w:rsidRDefault="00B900D8" w:rsidP="00B900D8">
      <w:pPr>
        <w:rPr>
          <w:b/>
          <w:bCs/>
        </w:rPr>
      </w:pPr>
      <w:r w:rsidRPr="001251E9">
        <w:rPr>
          <w:b/>
          <w:bCs/>
        </w:rPr>
        <w:t>Troubleshooting</w:t>
      </w:r>
    </w:p>
    <w:tbl>
      <w:tblPr>
        <w:tblW w:w="0" w:type="auto"/>
        <w:tblInd w:w="37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9"/>
        <w:gridCol w:w="2322"/>
        <w:gridCol w:w="4604"/>
      </w:tblGrid>
      <w:tr w:rsidR="00B900D8" w:rsidRPr="001251E9" w14:paraId="59B12910" w14:textId="77777777" w:rsidTr="00684739">
        <w:trPr>
          <w:tblHeader/>
        </w:trPr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8AACA53" w14:textId="77777777" w:rsidR="00B900D8" w:rsidRPr="001251E9" w:rsidRDefault="00B900D8" w:rsidP="00684739">
            <w:pPr>
              <w:rPr>
                <w:b/>
                <w:bCs/>
              </w:rPr>
            </w:pPr>
            <w:r w:rsidRPr="001251E9">
              <w:rPr>
                <w:b/>
                <w:bCs/>
              </w:rPr>
              <w:t>Symptom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B2085C8" w14:textId="77777777" w:rsidR="00B900D8" w:rsidRPr="001251E9" w:rsidRDefault="00B900D8" w:rsidP="00684739">
            <w:pPr>
              <w:rPr>
                <w:b/>
                <w:bCs/>
              </w:rPr>
            </w:pPr>
            <w:r w:rsidRPr="001251E9">
              <w:rPr>
                <w:b/>
                <w:bCs/>
              </w:rPr>
              <w:t>Likely Cause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49B902E7" w14:textId="77777777" w:rsidR="00B900D8" w:rsidRPr="001251E9" w:rsidRDefault="00B900D8" w:rsidP="00684739">
            <w:pPr>
              <w:rPr>
                <w:b/>
                <w:bCs/>
              </w:rPr>
            </w:pPr>
            <w:r w:rsidRPr="001251E9">
              <w:rPr>
                <w:b/>
                <w:bCs/>
              </w:rPr>
              <w:t>Fix</w:t>
            </w:r>
          </w:p>
        </w:tc>
      </w:tr>
      <w:tr w:rsidR="00B900D8" w:rsidRPr="001251E9" w14:paraId="6D644525" w14:textId="77777777" w:rsidTr="00684739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814026" w14:textId="77777777" w:rsidR="00B900D8" w:rsidRPr="001251E9" w:rsidRDefault="00B900D8" w:rsidP="00684739">
            <w:r w:rsidRPr="001251E9">
              <w:t>Child notebook times out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86DCE2" w14:textId="77777777" w:rsidR="00B900D8" w:rsidRPr="001251E9" w:rsidRDefault="00B900D8" w:rsidP="00684739">
            <w:r w:rsidRPr="001251E9">
              <w:t>Large data volume or cluster issues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D46CF2" w14:textId="77777777" w:rsidR="00B900D8" w:rsidRPr="001251E9" w:rsidRDefault="00B900D8" w:rsidP="00684739">
            <w:r w:rsidRPr="001251E9">
              <w:t>Check child notebook logs; increase cluster size</w:t>
            </w:r>
          </w:p>
        </w:tc>
      </w:tr>
      <w:tr w:rsidR="00B900D8" w:rsidRPr="001251E9" w14:paraId="4F7D4BAE" w14:textId="77777777" w:rsidTr="00684739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BD965A" w14:textId="77777777" w:rsidR="00B900D8" w:rsidRPr="001251E9" w:rsidRDefault="00B900D8" w:rsidP="00684739">
            <w:r w:rsidRPr="001251E9">
              <w:t>"Table SUPPLEMENTAL_CLAIMS not found"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3DC28E" w14:textId="77777777" w:rsidR="00B900D8" w:rsidRPr="001251E9" w:rsidRDefault="00B900D8" w:rsidP="00684739">
            <w:r w:rsidRPr="001251E9">
              <w:t>Table doesn't exist or wrong schema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A5D7C7A" w14:textId="77777777" w:rsidR="00B900D8" w:rsidRPr="001251E9" w:rsidRDefault="00B900D8" w:rsidP="00684739">
            <w:r w:rsidRPr="001251E9">
              <w:t>Verify {plan}transformation.SUPPLEMENTAL_CLAIMS exists</w:t>
            </w:r>
          </w:p>
        </w:tc>
      </w:tr>
      <w:tr w:rsidR="00B900D8" w:rsidRPr="001251E9" w14:paraId="4844F48E" w14:textId="77777777" w:rsidTr="00684739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CD399D" w14:textId="77777777" w:rsidR="00B900D8" w:rsidRPr="001251E9" w:rsidRDefault="00B900D8" w:rsidP="00684739">
            <w:r w:rsidRPr="001251E9">
              <w:t>Zero rows in supplemental output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2808FD" w14:textId="77777777" w:rsidR="00B900D8" w:rsidRPr="001251E9" w:rsidRDefault="00B900D8" w:rsidP="00684739">
            <w:r w:rsidRPr="001251E9">
              <w:t>No data for that SOURCE_LOAD_MONTH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ED9A4B" w14:textId="77777777" w:rsidR="00B900D8" w:rsidRPr="001251E9" w:rsidRDefault="00B900D8" w:rsidP="00684739">
            <w:r w:rsidRPr="001251E9">
              <w:t>Verify data exists: SELECT COUNT(*) FROM ... WHERE SOURCE_LOAD_MONTH = '2025_11'</w:t>
            </w:r>
          </w:p>
        </w:tc>
      </w:tr>
      <w:tr w:rsidR="00B900D8" w:rsidRPr="001251E9" w14:paraId="0CF2108F" w14:textId="77777777" w:rsidTr="00684739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66C61A" w14:textId="77777777" w:rsidR="00B900D8" w:rsidRPr="001251E9" w:rsidRDefault="00B900D8" w:rsidP="00684739">
            <w:r w:rsidRPr="001251E9">
              <w:t>Upsert fails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CA971B" w14:textId="77777777" w:rsidR="00B900D8" w:rsidRPr="001251E9" w:rsidRDefault="00B900D8" w:rsidP="00684739">
            <w:r w:rsidRPr="001251E9">
              <w:t>Schema mismatch with medical_claims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13C179" w14:textId="77777777" w:rsidR="00B900D8" w:rsidRPr="001251E9" w:rsidRDefault="00B900D8" w:rsidP="00684739">
            <w:r w:rsidRPr="001251E9">
              <w:t>Compare QUALIFIED_SUPPLEMETAL_MAO_COLUMNS config with target table schema</w:t>
            </w:r>
          </w:p>
        </w:tc>
      </w:tr>
    </w:tbl>
    <w:p w14:paraId="3D71EA02" w14:textId="77777777" w:rsidR="00B900D8" w:rsidRPr="001251E9" w:rsidRDefault="00B900D8" w:rsidP="00B900D8">
      <w:r>
        <w:pict w14:anchorId="0224EFD3">
          <v:rect id="_x0000_i1497" style="width:0;height:1.5pt" o:hralign="center" o:hrstd="t" o:hr="t" fillcolor="#a0a0a0" stroked="f"/>
        </w:pict>
      </w:r>
    </w:p>
    <w:p w14:paraId="562B2112" w14:textId="77777777" w:rsidR="00B900D8" w:rsidRPr="001251E9" w:rsidRDefault="00B900D8" w:rsidP="0075145A">
      <w:pPr>
        <w:pStyle w:val="Heading2"/>
      </w:pPr>
      <w:bookmarkStart w:id="65" w:name="_Toc236981884"/>
      <w:r w:rsidRPr="001251E9">
        <w:t>12. Data Lineage</w:t>
      </w:r>
      <w:bookmarkEnd w:id="65"/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3849"/>
        <w:gridCol w:w="573"/>
        <w:gridCol w:w="4938"/>
      </w:tblGrid>
      <w:tr w:rsidR="0075145A" w14:paraId="1E3AB718" w14:textId="77777777"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AF182FA" w14:textId="77777777" w:rsidR="0075145A" w:rsidRDefault="0075145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</w:rPr>
              <w:t>Pseudo Ingest to Transform — Data Lineage Flow</w:t>
            </w:r>
          </w:p>
        </w:tc>
      </w:tr>
      <w:tr w:rsidR="0075145A" w14:paraId="7C5C79BA" w14:textId="77777777">
        <w:tc>
          <w:tcPr>
            <w:tcW w:w="0" w:type="auto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EAF7"/>
            <w:vAlign w:val="center"/>
            <w:hideMark/>
          </w:tcPr>
          <w:p w14:paraId="4D8EDA60" w14:textId="77777777" w:rsidR="0075145A" w:rsidRDefault="0075145A">
            <w:pPr>
              <w:jc w:val="center"/>
              <w:rPr>
                <w:rFonts w:ascii="Aptos" w:hAnsi="Aptos"/>
              </w:rPr>
            </w:pPr>
            <w:r>
              <w:rPr>
                <w:b/>
                <w:bCs/>
              </w:rPr>
              <w:t>THIS NOTEBOOK</w:t>
            </w:r>
            <w:r>
              <w:br/>
              <w:t>Parent Orchestrator</w:t>
            </w:r>
          </w:p>
        </w:tc>
      </w:tr>
      <w:tr w:rsidR="0075145A" w14:paraId="381C6390" w14:textId="77777777">
        <w:tc>
          <w:tcPr>
            <w:tcW w:w="0" w:type="auto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B6C125" w14:textId="77777777" w:rsidR="0075145A" w:rsidRDefault="0075145A">
            <w:pPr>
              <w:jc w:val="center"/>
            </w:pPr>
            <w:r>
              <w:t>↓</w:t>
            </w:r>
          </w:p>
        </w:tc>
      </w:tr>
      <w:tr w:rsidR="0075145A" w14:paraId="35DDB2B3" w14:textId="77777777">
        <w:tc>
          <w:tcPr>
            <w:tcW w:w="2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2F0D9"/>
            <w:vAlign w:val="center"/>
            <w:hideMark/>
          </w:tcPr>
          <w:p w14:paraId="34244ADB" w14:textId="77777777" w:rsidR="0075145A" w:rsidRDefault="0075145A">
            <w:pPr>
              <w:jc w:val="center"/>
            </w:pPr>
            <w:r>
              <w:rPr>
                <w:b/>
                <w:bCs/>
              </w:rPr>
              <w:t>Part A: Child Notebook</w:t>
            </w:r>
            <w:r>
              <w:br/>
              <w:t>ingestion_to_transformation</w:t>
            </w:r>
            <w:r>
              <w:br/>
            </w:r>
            <w:r>
              <w:lastRenderedPageBreak/>
              <w:br/>
              <w:t>Input: stage_* tables</w:t>
            </w:r>
            <w:r>
              <w:br/>
              <w:t>Output: {plan}transformation.*</w:t>
            </w:r>
            <w:r>
              <w:br/>
              <w:t>Examples: member, facility, professional, MMR, MAO</w:t>
            </w:r>
          </w:p>
        </w:tc>
        <w:tc>
          <w:tcPr>
            <w:tcW w:w="5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587F3C" w14:textId="77777777" w:rsidR="0075145A" w:rsidRDefault="0075145A">
            <w:pPr>
              <w:jc w:val="center"/>
            </w:pPr>
            <w:r>
              <w:lastRenderedPageBreak/>
              <w:t>+</w:t>
            </w:r>
          </w:p>
        </w:tc>
        <w:tc>
          <w:tcPr>
            <w:tcW w:w="2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CE4D6"/>
            <w:vAlign w:val="center"/>
            <w:hideMark/>
          </w:tcPr>
          <w:p w14:paraId="31160C2C" w14:textId="77777777" w:rsidR="0075145A" w:rsidRDefault="0075145A">
            <w:pPr>
              <w:jc w:val="center"/>
            </w:pPr>
            <w:r>
              <w:rPr>
                <w:b/>
                <w:bCs/>
              </w:rPr>
              <w:t>Part B: Supplemental Claims</w:t>
            </w:r>
            <w:r>
              <w:br/>
              <w:t>{plan}transformation.SUPPLEMENTAL_CLAIMS</w:t>
            </w:r>
            <w:r>
              <w:br/>
            </w:r>
            <w:r>
              <w:lastRenderedPageBreak/>
              <w:br/>
              <w:t>Add default columns</w:t>
            </w:r>
            <w:r>
              <w:br/>
              <w:t>Rename to medical_claims schema</w:t>
            </w:r>
            <w:r>
              <w:br/>
              <w:t>Set QUALIFY_CLAIMS = 'Y'</w:t>
            </w:r>
          </w:p>
        </w:tc>
      </w:tr>
      <w:tr w:rsidR="0075145A" w14:paraId="21CB3220" w14:textId="77777777">
        <w:tc>
          <w:tcPr>
            <w:tcW w:w="0" w:type="auto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1D5825" w14:textId="77777777" w:rsidR="0075145A" w:rsidRDefault="0075145A">
            <w:pPr>
              <w:jc w:val="center"/>
            </w:pPr>
            <w:r>
              <w:lastRenderedPageBreak/>
              <w:t>↓ combined regular + supplemental claim output ↓</w:t>
            </w:r>
          </w:p>
        </w:tc>
      </w:tr>
      <w:tr w:rsidR="0075145A" w14:paraId="64A8B162" w14:textId="77777777">
        <w:tc>
          <w:tcPr>
            <w:tcW w:w="0" w:type="auto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EAD3"/>
            <w:vAlign w:val="center"/>
            <w:hideMark/>
          </w:tcPr>
          <w:p w14:paraId="0B4EAF53" w14:textId="77777777" w:rsidR="0075145A" w:rsidRDefault="0075145A">
            <w:pPr>
              <w:jc w:val="center"/>
            </w:pPr>
            <w:r>
              <w:rPr>
                <w:b/>
                <w:bCs/>
              </w:rPr>
              <w:t>{plan}transformation.medical_claims</w:t>
            </w:r>
            <w:r>
              <w:br/>
              <w:t>Stores both regular qualified claims and supplemental pseudo-claims</w:t>
            </w:r>
          </w:p>
        </w:tc>
      </w:tr>
      <w:tr w:rsidR="0075145A" w14:paraId="2CFED9F0" w14:textId="77777777">
        <w:tc>
          <w:tcPr>
            <w:tcW w:w="0" w:type="auto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A9D937" w14:textId="77777777" w:rsidR="0075145A" w:rsidRDefault="0075145A">
            <w:pPr>
              <w:jc w:val="center"/>
            </w:pPr>
            <w:r>
              <w:t>↓</w:t>
            </w:r>
          </w:p>
        </w:tc>
      </w:tr>
      <w:tr w:rsidR="0075145A" w14:paraId="1C314B50" w14:textId="77777777">
        <w:tc>
          <w:tcPr>
            <w:tcW w:w="0" w:type="auto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EAF7"/>
            <w:vAlign w:val="center"/>
            <w:hideMark/>
          </w:tcPr>
          <w:p w14:paraId="47FBA68D" w14:textId="77777777" w:rsidR="0075145A" w:rsidRDefault="0075145A">
            <w:pPr>
              <w:jc w:val="center"/>
            </w:pPr>
            <w:r>
              <w:rPr>
                <w:b/>
                <w:bCs/>
              </w:rPr>
              <w:t>Downstream Consumers</w:t>
            </w:r>
            <w:r>
              <w:br/>
              <w:t>Risk Scoring / HCC Gap Suspecting</w:t>
            </w:r>
          </w:p>
        </w:tc>
      </w:tr>
    </w:tbl>
    <w:p w14:paraId="20DD88C6" w14:textId="77777777" w:rsidR="0075145A" w:rsidRDefault="0075145A"/>
    <w:p w14:paraId="190D9DC2" w14:textId="77777777" w:rsidR="00B900D8" w:rsidRPr="001251E9" w:rsidRDefault="00B900D8" w:rsidP="00B900D8">
      <w:r w:rsidRPr="001251E9">
        <w:t xml:space="preserve">               │                               │</w:t>
      </w:r>
    </w:p>
    <w:p w14:paraId="3A69EA74" w14:textId="77777777" w:rsidR="00B900D8" w:rsidRPr="001251E9" w:rsidRDefault="00B900D8" w:rsidP="00B900D8">
      <w:r w:rsidRPr="001251E9">
        <w:t xml:space="preserve">               └───────────────</w:t>
      </w:r>
      <w:r w:rsidRPr="001251E9">
        <w:rPr>
          <w:rFonts w:ascii="MS Gothic" w:eastAsia="MS Gothic" w:hAnsi="MS Gothic" w:cs="MS Gothic" w:hint="eastAsia"/>
        </w:rPr>
        <w:t>┬</w:t>
      </w:r>
      <w:r w:rsidRPr="001251E9">
        <w:rPr>
          <w:rFonts w:ascii="Aptos" w:hAnsi="Aptos" w:cs="Aptos"/>
        </w:rPr>
        <w:t>───────────────┘</w:t>
      </w:r>
    </w:p>
    <w:p w14:paraId="0C5428DA" w14:textId="77777777" w:rsidR="00B900D8" w:rsidRPr="001251E9" w:rsidRDefault="00B900D8" w:rsidP="00B900D8">
      <w:r w:rsidRPr="001251E9">
        <w:t xml:space="preserve">                               </w:t>
      </w:r>
      <w:r w:rsidRPr="001251E9">
        <w:rPr>
          <w:rFonts w:ascii="Arial" w:hAnsi="Arial" w:cs="Arial"/>
        </w:rPr>
        <w:t>▼</w:t>
      </w:r>
    </w:p>
    <w:p w14:paraId="13AFFC54" w14:textId="77777777" w:rsidR="00B900D8" w:rsidRPr="001251E9" w:rsidRDefault="00B900D8" w:rsidP="00B900D8">
      <w:r w:rsidRPr="001251E9">
        <w:t xml:space="preserve">               ┌───────────────────────────────┐</w:t>
      </w:r>
    </w:p>
    <w:p w14:paraId="616FE0C8" w14:textId="77777777" w:rsidR="00B900D8" w:rsidRPr="001251E9" w:rsidRDefault="00B900D8" w:rsidP="00B900D8">
      <w:r w:rsidRPr="001251E9">
        <w:t xml:space="preserve">               │  {plan}transformation          │</w:t>
      </w:r>
    </w:p>
    <w:p w14:paraId="1C0F3053" w14:textId="77777777" w:rsidR="00B900D8" w:rsidRPr="001251E9" w:rsidRDefault="00B900D8" w:rsidP="00B900D8">
      <w:r w:rsidRPr="001251E9">
        <w:t xml:space="preserve">               │  .medical_claims               │</w:t>
      </w:r>
    </w:p>
    <w:p w14:paraId="0DBDA790" w14:textId="77777777" w:rsidR="00B900D8" w:rsidRPr="001251E9" w:rsidRDefault="00B900D8" w:rsidP="00B900D8">
      <w:r w:rsidRPr="001251E9">
        <w:t xml:space="preserve">               │  (both regular + supplemental)  │</w:t>
      </w:r>
    </w:p>
    <w:p w14:paraId="3FD1F6C3" w14:textId="77777777" w:rsidR="00B900D8" w:rsidRPr="001251E9" w:rsidRDefault="00B900D8" w:rsidP="00B900D8">
      <w:r w:rsidRPr="001251E9">
        <w:t xml:space="preserve">               └───────────────────────────────┘</w:t>
      </w:r>
    </w:p>
    <w:p w14:paraId="74F45A33" w14:textId="77777777" w:rsidR="00B900D8" w:rsidRPr="001251E9" w:rsidRDefault="00B900D8" w:rsidP="00B900D8">
      <w:r w:rsidRPr="001251E9">
        <w:t xml:space="preserve">                               │</w:t>
      </w:r>
    </w:p>
    <w:p w14:paraId="5D353BAE" w14:textId="77777777" w:rsidR="00B900D8" w:rsidRPr="001251E9" w:rsidRDefault="00B900D8" w:rsidP="00B900D8">
      <w:r w:rsidRPr="001251E9">
        <w:t xml:space="preserve">                               </w:t>
      </w:r>
      <w:r w:rsidRPr="001251E9">
        <w:rPr>
          <w:rFonts w:ascii="Arial" w:hAnsi="Arial" w:cs="Arial"/>
        </w:rPr>
        <w:t>▼</w:t>
      </w:r>
    </w:p>
    <w:p w14:paraId="5E3F6471" w14:textId="77777777" w:rsidR="00B900D8" w:rsidRPr="001251E9" w:rsidRDefault="00B900D8" w:rsidP="00B900D8">
      <w:r w:rsidRPr="001251E9">
        <w:t xml:space="preserve">               Risk Scoring / HCC Gap Suspecting</w:t>
      </w:r>
    </w:p>
    <w:p w14:paraId="40FD21E9" w14:textId="77777777" w:rsidR="00B900D8" w:rsidRDefault="00B900D8" w:rsidP="00B900D8"/>
    <w:p w14:paraId="13AD3595" w14:textId="7D070D63" w:rsidR="00A63267" w:rsidRPr="00A4341A" w:rsidRDefault="00A63267" w:rsidP="0075145A">
      <w:pPr>
        <w:pStyle w:val="Heading1"/>
      </w:pPr>
      <w:bookmarkStart w:id="66" w:name="_Toc236981885"/>
      <w:r w:rsidRPr="00A4341A">
        <w:lastRenderedPageBreak/>
        <w:t>MA Model Input Data</w:t>
      </w:r>
      <w:bookmarkEnd w:id="66"/>
    </w:p>
    <w:p w14:paraId="76ED623A" w14:textId="77777777" w:rsidR="00A63267" w:rsidRPr="00A4341A" w:rsidRDefault="00A63267" w:rsidP="0075145A">
      <w:pPr>
        <w:pStyle w:val="Heading2"/>
      </w:pPr>
      <w:bookmarkStart w:id="67" w:name="_Toc236981886"/>
      <w:r w:rsidRPr="00A4341A">
        <w:t>1. What This Notebook Does</w:t>
      </w:r>
      <w:bookmarkEnd w:id="67"/>
    </w:p>
    <w:p w14:paraId="0BDE47C1" w14:textId="77777777" w:rsidR="00A63267" w:rsidRPr="00A4341A" w:rsidRDefault="00A63267" w:rsidP="00A63267">
      <w:r w:rsidRPr="00A4341A">
        <w:t>ma_model_input_data prepares the </w:t>
      </w:r>
      <w:r w:rsidRPr="00A4341A">
        <w:rPr>
          <w:b/>
          <w:bCs/>
        </w:rPr>
        <w:t>input data for CMS Risk Adjustment scoring</w:t>
      </w:r>
      <w:r w:rsidRPr="00A4341A">
        <w:t>. It builds two Gold-layer tables that the risk scoring engine consumes:</w:t>
      </w:r>
    </w:p>
    <w:p w14:paraId="6973742D" w14:textId="77777777" w:rsidR="00A63267" w:rsidRPr="00A4341A" w:rsidRDefault="00A63267" w:rsidP="00A63267">
      <w:pPr>
        <w:numPr>
          <w:ilvl w:val="0"/>
          <w:numId w:val="23"/>
        </w:numPr>
      </w:pPr>
      <w:r w:rsidRPr="00A4341A">
        <w:rPr>
          <w:b/>
          <w:bCs/>
        </w:rPr>
        <w:t>risk_member</w:t>
      </w:r>
      <w:r w:rsidRPr="00A4341A">
        <w:t> — Who to score (member demographics + enrollment + MMR attributes)</w:t>
      </w:r>
    </w:p>
    <w:p w14:paraId="0D3CE3FA" w14:textId="77777777" w:rsidR="00A63267" w:rsidRPr="00A4341A" w:rsidRDefault="00A63267" w:rsidP="00A63267">
      <w:pPr>
        <w:numPr>
          <w:ilvl w:val="0"/>
          <w:numId w:val="23"/>
        </w:numPr>
      </w:pPr>
      <w:r w:rsidRPr="00A4341A">
        <w:rPr>
          <w:b/>
          <w:bCs/>
        </w:rPr>
        <w:t>risk_member_diag</w:t>
      </w:r>
      <w:r w:rsidRPr="00A4341A">
        <w:t> — What to score them on (qualified diagnosis codes from claims)</w:t>
      </w:r>
    </w:p>
    <w:p w14:paraId="7402AA6F" w14:textId="77777777" w:rsidR="00A63267" w:rsidRPr="00A4341A" w:rsidRDefault="00A63267" w:rsidP="00A63267">
      <w:r w:rsidRPr="00A4341A">
        <w:rPr>
          <w:b/>
          <w:bCs/>
        </w:rPr>
        <w:t>In simple terms:</w:t>
      </w:r>
      <w:r w:rsidRPr="00A4341A">
        <w:t> It takes member info, their enrollment, supplemental CMS data (MMR), and qualified medical claims, then combines everything into the format the risk model expects.</w:t>
      </w:r>
    </w:p>
    <w:p w14:paraId="25516281" w14:textId="77777777" w:rsidR="00A63267" w:rsidRPr="00A4341A" w:rsidRDefault="00A63267" w:rsidP="00A63267">
      <w:r w:rsidRPr="00A4341A">
        <w:rPr>
          <w:b/>
          <w:bCs/>
        </w:rPr>
        <w:t>Location:</w:t>
      </w:r>
      <w:r w:rsidRPr="00A4341A">
        <w:t> src/spark/data_prep/ma_model_input_data</w:t>
      </w:r>
    </w:p>
    <w:p w14:paraId="3E3CC435" w14:textId="77777777" w:rsidR="00A63267" w:rsidRPr="00A4341A" w:rsidRDefault="00A63267" w:rsidP="00A63267">
      <w:r>
        <w:pict w14:anchorId="67A6F6E6">
          <v:rect id="_x0000_i1498" style="width:0;height:1.5pt" o:hralign="center" o:hrstd="t" o:hr="t" fillcolor="#a0a0a0" stroked="f"/>
        </w:pict>
      </w:r>
    </w:p>
    <w:p w14:paraId="3C3FFAD3" w14:textId="77777777" w:rsidR="00A63267" w:rsidRPr="00A4341A" w:rsidRDefault="00A63267" w:rsidP="0075145A">
      <w:pPr>
        <w:pStyle w:val="Heading2"/>
      </w:pPr>
      <w:bookmarkStart w:id="68" w:name="_Toc236981887"/>
      <w:r w:rsidRPr="00A4341A">
        <w:t>2. Parameters</w:t>
      </w:r>
      <w:bookmarkEnd w:id="68"/>
    </w:p>
    <w:tbl>
      <w:tblPr>
        <w:tblW w:w="0" w:type="auto"/>
        <w:tblInd w:w="37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6"/>
        <w:gridCol w:w="1319"/>
        <w:gridCol w:w="1210"/>
        <w:gridCol w:w="4140"/>
      </w:tblGrid>
      <w:tr w:rsidR="00A63267" w:rsidRPr="00A4341A" w14:paraId="7F7BD88D" w14:textId="77777777" w:rsidTr="00684739">
        <w:trPr>
          <w:tblHeader/>
        </w:trPr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7D8634C2" w14:textId="77777777" w:rsidR="00A63267" w:rsidRPr="00A4341A" w:rsidRDefault="00A63267" w:rsidP="00684739">
            <w:pPr>
              <w:rPr>
                <w:b/>
                <w:bCs/>
              </w:rPr>
            </w:pPr>
            <w:r w:rsidRPr="00A4341A">
              <w:rPr>
                <w:b/>
                <w:bCs/>
              </w:rPr>
              <w:t>Parameter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20A2FAF4" w14:textId="77777777" w:rsidR="00A63267" w:rsidRPr="00A4341A" w:rsidRDefault="00A63267" w:rsidP="00684739">
            <w:pPr>
              <w:rPr>
                <w:b/>
                <w:bCs/>
              </w:rPr>
            </w:pPr>
            <w:r w:rsidRPr="00A4341A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27821B83" w14:textId="77777777" w:rsidR="00A63267" w:rsidRPr="00A4341A" w:rsidRDefault="00A63267" w:rsidP="00684739">
            <w:pPr>
              <w:rPr>
                <w:b/>
                <w:bCs/>
              </w:rPr>
            </w:pPr>
            <w:r w:rsidRPr="00A4341A">
              <w:rPr>
                <w:b/>
                <w:bCs/>
              </w:rPr>
              <w:t>Default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45664542" w14:textId="77777777" w:rsidR="00A63267" w:rsidRPr="00A4341A" w:rsidRDefault="00A63267" w:rsidP="00684739">
            <w:pPr>
              <w:rPr>
                <w:b/>
                <w:bCs/>
              </w:rPr>
            </w:pPr>
            <w:r w:rsidRPr="00A4341A">
              <w:rPr>
                <w:b/>
                <w:bCs/>
              </w:rPr>
              <w:t>What It Controls</w:t>
            </w:r>
          </w:p>
        </w:tc>
      </w:tr>
      <w:tr w:rsidR="00A63267" w:rsidRPr="00A4341A" w14:paraId="35D7E268" w14:textId="77777777" w:rsidTr="00684739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2FA8C9" w14:textId="77777777" w:rsidR="00A63267" w:rsidRPr="00A4341A" w:rsidRDefault="00A63267" w:rsidP="00684739">
            <w:r w:rsidRPr="00A4341A">
              <w:t>env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6B01C2" w14:textId="77777777" w:rsidR="00A63267" w:rsidRPr="00A4341A" w:rsidRDefault="00A63267" w:rsidP="00684739">
            <w:r w:rsidRPr="00A4341A">
              <w:t>Dropdown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2F480A" w14:textId="77777777" w:rsidR="00A63267" w:rsidRPr="00A4341A" w:rsidRDefault="00A63267" w:rsidP="00684739">
            <w:r w:rsidRPr="00A4341A">
              <w:t>DEV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EB9C4C" w14:textId="77777777" w:rsidR="00A63267" w:rsidRPr="00A4341A" w:rsidRDefault="00A63267" w:rsidP="00684739">
            <w:r w:rsidRPr="00A4341A">
              <w:t>Environment: DEV, QA, STG, PROD</w:t>
            </w:r>
          </w:p>
        </w:tc>
      </w:tr>
      <w:tr w:rsidR="00A63267" w:rsidRPr="00A4341A" w14:paraId="0F52B702" w14:textId="77777777" w:rsidTr="00684739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157E9B" w14:textId="77777777" w:rsidR="00A63267" w:rsidRPr="00A4341A" w:rsidRDefault="00A63267" w:rsidP="00684739">
            <w:r w:rsidRPr="00A4341A">
              <w:t>plan_name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A6DD71" w14:textId="77777777" w:rsidR="00A63267" w:rsidRPr="00A4341A" w:rsidRDefault="00A63267" w:rsidP="00684739">
            <w:r w:rsidRPr="00A4341A">
              <w:t>Text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98A2FCA" w14:textId="77777777" w:rsidR="00A63267" w:rsidRPr="00A4341A" w:rsidRDefault="00A63267" w:rsidP="00684739">
            <w:r w:rsidRPr="00A4341A">
              <w:t>(empty)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58160D" w14:textId="77777777" w:rsidR="00A63267" w:rsidRPr="00A4341A" w:rsidRDefault="00A63267" w:rsidP="00684739">
            <w:r w:rsidRPr="00A4341A">
              <w:t>Health plan (e.g., non_anthem)</w:t>
            </w:r>
          </w:p>
        </w:tc>
      </w:tr>
      <w:tr w:rsidR="00A63267" w:rsidRPr="00A4341A" w14:paraId="4761113D" w14:textId="77777777" w:rsidTr="00684739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4389BC" w14:textId="77777777" w:rsidR="00A63267" w:rsidRPr="00A4341A" w:rsidRDefault="00A63267" w:rsidP="00684739">
            <w:r w:rsidRPr="00A4341A">
              <w:t>source_load_month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07F27A" w14:textId="77777777" w:rsidR="00A63267" w:rsidRPr="00A4341A" w:rsidRDefault="00A63267" w:rsidP="00684739">
            <w:r w:rsidRPr="00A4341A">
              <w:t>Dropdown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EDEB7E" w14:textId="77777777" w:rsidR="00A63267" w:rsidRPr="00A4341A" w:rsidRDefault="00A63267" w:rsidP="00684739">
            <w:r w:rsidRPr="00A4341A">
              <w:t>01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700AF4" w14:textId="77777777" w:rsidR="00A63267" w:rsidRPr="00A4341A" w:rsidRDefault="00A63267" w:rsidP="00684739">
            <w:r w:rsidRPr="00A4341A">
              <w:t>Month to process (01–12)</w:t>
            </w:r>
          </w:p>
        </w:tc>
      </w:tr>
      <w:tr w:rsidR="00A63267" w:rsidRPr="00A4341A" w14:paraId="54ED4502" w14:textId="77777777" w:rsidTr="00684739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DF242E" w14:textId="77777777" w:rsidR="00A63267" w:rsidRPr="00A4341A" w:rsidRDefault="00A63267" w:rsidP="00684739">
            <w:r w:rsidRPr="00A4341A">
              <w:t>source_load_year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7BDC71" w14:textId="77777777" w:rsidR="00A63267" w:rsidRPr="00A4341A" w:rsidRDefault="00A63267" w:rsidP="00684739">
            <w:r w:rsidRPr="00A4341A">
              <w:t>Dropdown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C4ABE6" w14:textId="77777777" w:rsidR="00A63267" w:rsidRPr="00A4341A" w:rsidRDefault="00A63267" w:rsidP="00684739">
            <w:r w:rsidRPr="00A4341A">
              <w:t>Current year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037005" w14:textId="77777777" w:rsidR="00A63267" w:rsidRPr="00A4341A" w:rsidRDefault="00A63267" w:rsidP="00684739">
            <w:r w:rsidRPr="00A4341A">
              <w:t>Year to process (current year to 3 years back)</w:t>
            </w:r>
          </w:p>
        </w:tc>
      </w:tr>
    </w:tbl>
    <w:p w14:paraId="2D7D4BB9" w14:textId="77777777" w:rsidR="00A63267" w:rsidRPr="00A4341A" w:rsidRDefault="00A63267" w:rsidP="00A63267">
      <w:r w:rsidRPr="00A4341A">
        <w:t>The year range supports scoring for current and past 3 years (CMS requirement).</w:t>
      </w:r>
    </w:p>
    <w:p w14:paraId="3ACEC48F" w14:textId="77777777" w:rsidR="00A63267" w:rsidRPr="00A4341A" w:rsidRDefault="00A63267" w:rsidP="00A63267">
      <w:r>
        <w:pict w14:anchorId="0B5AC4D4">
          <v:rect id="_x0000_i1499" style="width:0;height:1.5pt" o:hralign="center" o:hrstd="t" o:hr="t" fillcolor="#a0a0a0" stroked="f"/>
        </w:pict>
      </w:r>
    </w:p>
    <w:p w14:paraId="29577F50" w14:textId="77777777" w:rsidR="00A63267" w:rsidRPr="00A4341A" w:rsidRDefault="00A63267" w:rsidP="0075145A">
      <w:pPr>
        <w:pStyle w:val="Heading2"/>
      </w:pPr>
      <w:bookmarkStart w:id="69" w:name="_Toc236981888"/>
      <w:r w:rsidRPr="00A4341A">
        <w:t>3. Execution Flow</w:t>
      </w:r>
      <w:bookmarkEnd w:id="69"/>
    </w:p>
    <w:p w14:paraId="1CBBDFFB" w14:textId="77777777" w:rsidR="00A63267" w:rsidRPr="00A4341A" w:rsidRDefault="00A63267" w:rsidP="00A63267">
      <w:r w:rsidRPr="00A4341A">
        <w:t>┌───────────────────────────────────────────────────────┐</w:t>
      </w:r>
    </w:p>
    <w:p w14:paraId="6E8C5156" w14:textId="77777777" w:rsidR="00A63267" w:rsidRPr="00A4341A" w:rsidRDefault="00A63267" w:rsidP="00A63267">
      <w:r w:rsidRPr="00A4341A">
        <w:t>│          MA MODEL INPUT DATA PIPELINE                 │</w:t>
      </w:r>
    </w:p>
    <w:p w14:paraId="18193014" w14:textId="77777777" w:rsidR="00A63267" w:rsidRPr="00A4341A" w:rsidRDefault="00A63267" w:rsidP="00A63267">
      <w:r w:rsidRPr="00A4341A">
        <w:rPr>
          <w:rFonts w:ascii="MS Gothic" w:eastAsia="MS Gothic" w:hAnsi="MS Gothic" w:cs="MS Gothic" w:hint="eastAsia"/>
        </w:rPr>
        <w:lastRenderedPageBreak/>
        <w:t>├</w:t>
      </w:r>
      <w:r w:rsidRPr="00A4341A"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</w:t>
      </w:r>
      <w:r w:rsidRPr="00A4341A">
        <w:rPr>
          <w:rFonts w:ascii="MS Gothic" w:eastAsia="MS Gothic" w:hAnsi="MS Gothic" w:cs="MS Gothic" w:hint="eastAsia"/>
        </w:rPr>
        <w:t>┤</w:t>
      </w:r>
    </w:p>
    <w:p w14:paraId="19562F08" w14:textId="77777777" w:rsidR="00A63267" w:rsidRPr="00A4341A" w:rsidRDefault="00A63267" w:rsidP="00A63267">
      <w:r w:rsidRPr="00A4341A">
        <w:t>│                                                       │</w:t>
      </w:r>
    </w:p>
    <w:p w14:paraId="1A570F7D" w14:textId="77777777" w:rsidR="00A63267" w:rsidRPr="00A4341A" w:rsidRDefault="00A63267" w:rsidP="00A63267">
      <w:r w:rsidRPr="00A4341A">
        <w:t>│  Cells 2-6: Setup (widgets, configs, catalog)          │</w:t>
      </w:r>
    </w:p>
    <w:p w14:paraId="18F9F020" w14:textId="77777777" w:rsidR="00A63267" w:rsidRPr="00A4341A" w:rsidRDefault="00A63267" w:rsidP="00A63267">
      <w:r w:rsidRPr="00A4341A">
        <w:t>│       │                                                │</w:t>
      </w:r>
    </w:p>
    <w:p w14:paraId="477DBA91" w14:textId="77777777" w:rsidR="00A63267" w:rsidRPr="00A4341A" w:rsidRDefault="00A63267" w:rsidP="00A63267">
      <w:r w:rsidRPr="00A4341A">
        <w:t xml:space="preserve">│       </w:t>
      </w:r>
      <w:r w:rsidRPr="00A4341A">
        <w:rPr>
          <w:rFonts w:ascii="Arial" w:hAnsi="Arial" w:cs="Arial"/>
        </w:rPr>
        <w:t>▼</w:t>
      </w:r>
      <w:r w:rsidRPr="00A4341A">
        <w:t xml:space="preserve">                                                │</w:t>
      </w:r>
    </w:p>
    <w:p w14:paraId="3D6B1655" w14:textId="77777777" w:rsidR="00A63267" w:rsidRPr="00A4341A" w:rsidRDefault="00A63267" w:rsidP="00A63267">
      <w:r w:rsidRPr="00A4341A">
        <w:t>│  Cell 7: Load source tables                            │</w:t>
      </w:r>
    </w:p>
    <w:p w14:paraId="5044838F" w14:textId="77777777" w:rsidR="00A63267" w:rsidRPr="00A4341A" w:rsidRDefault="00A63267" w:rsidP="00A63267">
      <w:r w:rsidRPr="00A4341A">
        <w:t>│       • member (filtered by SOURCE_LOAD_MONTH)          │</w:t>
      </w:r>
    </w:p>
    <w:p w14:paraId="6F77E621" w14:textId="77777777" w:rsidR="00A63267" w:rsidRPr="00A4341A" w:rsidRDefault="00A63267" w:rsidP="00A63267">
      <w:r w:rsidRPr="00A4341A">
        <w:t>│       • member_enrollment                               │</w:t>
      </w:r>
    </w:p>
    <w:p w14:paraId="65C47061" w14:textId="77777777" w:rsidR="00A63267" w:rsidRPr="00A4341A" w:rsidRDefault="00A63267" w:rsidP="00A63267">
      <w:r w:rsidRPr="00A4341A">
        <w:t>│       • mmr (deduplicated: latest per member+year)       │</w:t>
      </w:r>
    </w:p>
    <w:p w14:paraId="3C1824C3" w14:textId="77777777" w:rsidR="00A63267" w:rsidRPr="00A4341A" w:rsidRDefault="00A63267" w:rsidP="00A63267">
      <w:r w:rsidRPr="00A4341A">
        <w:t>│       • time_periods (lookup TIME_PERIOD value)          │</w:t>
      </w:r>
    </w:p>
    <w:p w14:paraId="0547196C" w14:textId="77777777" w:rsidR="00A63267" w:rsidRPr="00A4341A" w:rsidRDefault="00A63267" w:rsidP="00A63267">
      <w:r w:rsidRPr="00A4341A">
        <w:t>│       │                                                │</w:t>
      </w:r>
    </w:p>
    <w:p w14:paraId="13A6E9C7" w14:textId="77777777" w:rsidR="00A63267" w:rsidRPr="00A4341A" w:rsidRDefault="00A63267" w:rsidP="00A63267">
      <w:r w:rsidRPr="00A4341A">
        <w:t xml:space="preserve">│       </w:t>
      </w:r>
      <w:r w:rsidRPr="00A4341A">
        <w:rPr>
          <w:rFonts w:ascii="Arial" w:hAnsi="Arial" w:cs="Arial"/>
        </w:rPr>
        <w:t>▼</w:t>
      </w:r>
      <w:r w:rsidRPr="00A4341A">
        <w:t xml:space="preserve">                                                </w:t>
      </w:r>
      <w:r w:rsidRPr="00A4341A">
        <w:rPr>
          <w:rFonts w:ascii="Aptos" w:hAnsi="Aptos" w:cs="Aptos"/>
        </w:rPr>
        <w:t>│</w:t>
      </w:r>
    </w:p>
    <w:p w14:paraId="05632AD9" w14:textId="77777777" w:rsidR="00A63267" w:rsidRPr="00A4341A" w:rsidRDefault="00A63267" w:rsidP="00A63267">
      <w:r w:rsidRPr="00A4341A">
        <w:t>│  Cell 8: Build risk_member                             │</w:t>
      </w:r>
    </w:p>
    <w:p w14:paraId="486F791C" w14:textId="77777777" w:rsidR="00A63267" w:rsidRPr="00A4341A" w:rsidRDefault="00A63267" w:rsidP="00A63267">
      <w:r w:rsidRPr="00A4341A">
        <w:t>│       • Join member + enrollment + MMR                  │</w:t>
      </w:r>
    </w:p>
    <w:p w14:paraId="7785FC70" w14:textId="77777777" w:rsidR="00A63267" w:rsidRPr="00A4341A" w:rsidRDefault="00A63267" w:rsidP="00A63267">
      <w:r w:rsidRPr="00A4341A">
        <w:t>│       • Transform MMR flags (ESRD, Medicaid, etc.)      │</w:t>
      </w:r>
    </w:p>
    <w:p w14:paraId="6A3249A6" w14:textId="77777777" w:rsidR="00A63267" w:rsidRPr="00A4341A" w:rsidRDefault="00A63267" w:rsidP="00A63267">
      <w:r w:rsidRPr="00A4341A">
        <w:t>│       • Deduplicate                                    │</w:t>
      </w:r>
    </w:p>
    <w:p w14:paraId="264053FA" w14:textId="77777777" w:rsidR="00A63267" w:rsidRPr="00A4341A" w:rsidRDefault="00A63267" w:rsidP="00A63267">
      <w:r w:rsidRPr="00A4341A">
        <w:t>│       • Upsert into risk_member table                   │</w:t>
      </w:r>
    </w:p>
    <w:p w14:paraId="0CE25C2A" w14:textId="77777777" w:rsidR="00A63267" w:rsidRPr="00A4341A" w:rsidRDefault="00A63267" w:rsidP="00A63267">
      <w:r w:rsidRPr="00A4341A">
        <w:t>│       │                                                │</w:t>
      </w:r>
    </w:p>
    <w:p w14:paraId="62F66F87" w14:textId="77777777" w:rsidR="00A63267" w:rsidRPr="00A4341A" w:rsidRDefault="00A63267" w:rsidP="00A63267">
      <w:r w:rsidRPr="00A4341A">
        <w:t xml:space="preserve">│       </w:t>
      </w:r>
      <w:r w:rsidRPr="00A4341A">
        <w:rPr>
          <w:rFonts w:ascii="Arial" w:hAnsi="Arial" w:cs="Arial"/>
        </w:rPr>
        <w:t>▼</w:t>
      </w:r>
      <w:r w:rsidRPr="00A4341A">
        <w:t xml:space="preserve">                                                </w:t>
      </w:r>
      <w:r w:rsidRPr="00A4341A">
        <w:rPr>
          <w:rFonts w:ascii="Aptos" w:hAnsi="Aptos" w:cs="Aptos"/>
        </w:rPr>
        <w:t>│</w:t>
      </w:r>
    </w:p>
    <w:p w14:paraId="232177B2" w14:textId="77777777" w:rsidR="00A63267" w:rsidRPr="00A4341A" w:rsidRDefault="00A63267" w:rsidP="00A63267">
      <w:r w:rsidRPr="00A4341A">
        <w:t>│  Cell 9: Load claims + diagnosis tables                │</w:t>
      </w:r>
    </w:p>
    <w:p w14:paraId="55F99F7C" w14:textId="77777777" w:rsidR="00A63267" w:rsidRPr="00A4341A" w:rsidRDefault="00A63267" w:rsidP="00A63267">
      <w:r w:rsidRPr="00A4341A">
        <w:t>│       • medical_claims (QUALIFY_CLAIMS = 'Y' only)      │</w:t>
      </w:r>
    </w:p>
    <w:p w14:paraId="64683E3F" w14:textId="77777777" w:rsidR="00A63267" w:rsidRPr="00A4341A" w:rsidRDefault="00A63267" w:rsidP="00A63267">
      <w:r w:rsidRPr="00A4341A">
        <w:t>│       • professional_diag                               │</w:t>
      </w:r>
    </w:p>
    <w:p w14:paraId="0E28EDCD" w14:textId="77777777" w:rsidR="00A63267" w:rsidRPr="00A4341A" w:rsidRDefault="00A63267" w:rsidP="00A63267">
      <w:r w:rsidRPr="00A4341A">
        <w:t>│       • facility_diag                                   │</w:t>
      </w:r>
    </w:p>
    <w:p w14:paraId="53378F10" w14:textId="77777777" w:rsidR="00A63267" w:rsidRPr="00A4341A" w:rsidRDefault="00A63267" w:rsidP="00A63267">
      <w:r w:rsidRPr="00A4341A">
        <w:t>│       • supplemental_claim_diag (MAO supplemental)      │</w:t>
      </w:r>
    </w:p>
    <w:p w14:paraId="15783E7E" w14:textId="77777777" w:rsidR="00A63267" w:rsidRPr="00A4341A" w:rsidRDefault="00A63267" w:rsidP="00A63267">
      <w:r w:rsidRPr="00A4341A">
        <w:t>│       │                                                │</w:t>
      </w:r>
    </w:p>
    <w:p w14:paraId="41022DE8" w14:textId="77777777" w:rsidR="00A63267" w:rsidRPr="00A4341A" w:rsidRDefault="00A63267" w:rsidP="00A63267">
      <w:r w:rsidRPr="00A4341A">
        <w:t xml:space="preserve">│       </w:t>
      </w:r>
      <w:r w:rsidRPr="00A4341A">
        <w:rPr>
          <w:rFonts w:ascii="Arial" w:hAnsi="Arial" w:cs="Arial"/>
        </w:rPr>
        <w:t>▼</w:t>
      </w:r>
      <w:r w:rsidRPr="00A4341A">
        <w:t xml:space="preserve">                                                </w:t>
      </w:r>
      <w:r w:rsidRPr="00A4341A">
        <w:rPr>
          <w:rFonts w:ascii="Aptos" w:hAnsi="Aptos" w:cs="Aptos"/>
        </w:rPr>
        <w:t>│</w:t>
      </w:r>
    </w:p>
    <w:p w14:paraId="0BA7F7B9" w14:textId="77777777" w:rsidR="00A63267" w:rsidRPr="00A4341A" w:rsidRDefault="00A63267" w:rsidP="00A63267">
      <w:r w:rsidRPr="00A4341A">
        <w:lastRenderedPageBreak/>
        <w:t>│  Cell 10: Join claims with diagnoses                   │</w:t>
      </w:r>
    </w:p>
    <w:p w14:paraId="45D730E6" w14:textId="77777777" w:rsidR="00A63267" w:rsidRPr="00A4341A" w:rsidRDefault="00A63267" w:rsidP="00A63267">
      <w:r w:rsidRPr="00A4341A">
        <w:t>│       • Regular claims (type 1,2,3) + facility/prof diag│</w:t>
      </w:r>
    </w:p>
    <w:p w14:paraId="6B7BC656" w14:textId="77777777" w:rsidR="00A63267" w:rsidRPr="00A4341A" w:rsidRDefault="00A63267" w:rsidP="00A63267">
      <w:r w:rsidRPr="00A4341A">
        <w:t>│       • Pseudo claims (type 9) + supplemental diag      │</w:t>
      </w:r>
    </w:p>
    <w:p w14:paraId="0674C8D5" w14:textId="77777777" w:rsidR="00A63267" w:rsidRPr="00A4341A" w:rsidRDefault="00A63267" w:rsidP="00A63267">
      <w:r w:rsidRPr="00A4341A">
        <w:t>│       │                                                │</w:t>
      </w:r>
    </w:p>
    <w:p w14:paraId="494942F5" w14:textId="77777777" w:rsidR="00A63267" w:rsidRPr="00A4341A" w:rsidRDefault="00A63267" w:rsidP="00A63267">
      <w:r w:rsidRPr="00A4341A">
        <w:t xml:space="preserve">│       </w:t>
      </w:r>
      <w:r w:rsidRPr="00A4341A">
        <w:rPr>
          <w:rFonts w:ascii="Arial" w:hAnsi="Arial" w:cs="Arial"/>
        </w:rPr>
        <w:t>▼</w:t>
      </w:r>
      <w:r w:rsidRPr="00A4341A">
        <w:t xml:space="preserve">                                                </w:t>
      </w:r>
      <w:r w:rsidRPr="00A4341A">
        <w:rPr>
          <w:rFonts w:ascii="Aptos" w:hAnsi="Aptos" w:cs="Aptos"/>
        </w:rPr>
        <w:t>│</w:t>
      </w:r>
    </w:p>
    <w:p w14:paraId="1A9A97F5" w14:textId="77777777" w:rsidR="00A63267" w:rsidRPr="00A4341A" w:rsidRDefault="00A63267" w:rsidP="00A63267">
      <w:r w:rsidRPr="00A4341A">
        <w:t>│  Cell 11: Build risk_member_diag                       │</w:t>
      </w:r>
    </w:p>
    <w:p w14:paraId="37C45B82" w14:textId="77777777" w:rsidR="00A63267" w:rsidRPr="00A4341A" w:rsidRDefault="00A63267" w:rsidP="00A63267">
      <w:r w:rsidRPr="00A4341A">
        <w:t>│       • Union regular + supplemental diagnosis          │</w:t>
      </w:r>
    </w:p>
    <w:p w14:paraId="02F76B56" w14:textId="77777777" w:rsidR="00A63267" w:rsidRPr="00A4341A" w:rsidRDefault="00A63267" w:rsidP="00A63267">
      <w:r w:rsidRPr="00A4341A">
        <w:t>│       • Deduplicate                                    │</w:t>
      </w:r>
    </w:p>
    <w:p w14:paraId="68DD854D" w14:textId="77777777" w:rsidR="00A63267" w:rsidRPr="00A4341A" w:rsidRDefault="00A63267" w:rsidP="00A63267">
      <w:r w:rsidRPr="00A4341A">
        <w:t>│       • Upsert into risk_member_diag table              │</w:t>
      </w:r>
    </w:p>
    <w:p w14:paraId="154FCA9F" w14:textId="77777777" w:rsidR="00A63267" w:rsidRPr="00A4341A" w:rsidRDefault="00A63267" w:rsidP="00A63267">
      <w:r w:rsidRPr="00A4341A">
        <w:t>│                                                       │</w:t>
      </w:r>
    </w:p>
    <w:p w14:paraId="311CF29B" w14:textId="77777777" w:rsidR="00A63267" w:rsidRPr="00A4341A" w:rsidRDefault="00A63267" w:rsidP="00A63267">
      <w:r w:rsidRPr="00A4341A">
        <w:t>└───────────────────────────────────────────────────────┘</w:t>
      </w:r>
    </w:p>
    <w:p w14:paraId="3E93EAAB" w14:textId="77777777" w:rsidR="00A63267" w:rsidRPr="00A4341A" w:rsidRDefault="00A63267" w:rsidP="00A63267">
      <w:r>
        <w:pict w14:anchorId="343DA261">
          <v:rect id="_x0000_i1500" style="width:0;height:1.5pt" o:hralign="center" o:hrstd="t" o:hr="t" fillcolor="#a0a0a0" stroked="f"/>
        </w:pict>
      </w:r>
    </w:p>
    <w:p w14:paraId="4B9E6B1A" w14:textId="77777777" w:rsidR="00A63267" w:rsidRPr="00A4341A" w:rsidRDefault="00A63267" w:rsidP="0075145A">
      <w:pPr>
        <w:pStyle w:val="Heading2"/>
      </w:pPr>
      <w:bookmarkStart w:id="70" w:name="_Toc236981889"/>
      <w:r w:rsidRPr="00A4341A">
        <w:t>4. Input Tables</w:t>
      </w:r>
      <w:bookmarkEnd w:id="70"/>
    </w:p>
    <w:p w14:paraId="177F9B24" w14:textId="77777777" w:rsidR="00A63267" w:rsidRPr="00A4341A" w:rsidRDefault="00A63267" w:rsidP="00A63267">
      <w:pPr>
        <w:rPr>
          <w:b/>
          <w:bCs/>
        </w:rPr>
      </w:pPr>
      <w:r w:rsidRPr="00A4341A">
        <w:rPr>
          <w:b/>
          <w:bCs/>
        </w:rPr>
        <w:t>From Transformation Schema (Silver)</w:t>
      </w:r>
    </w:p>
    <w:tbl>
      <w:tblPr>
        <w:tblW w:w="0" w:type="auto"/>
        <w:tblInd w:w="37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4"/>
        <w:gridCol w:w="4586"/>
        <w:gridCol w:w="1635"/>
      </w:tblGrid>
      <w:tr w:rsidR="00A63267" w:rsidRPr="00A4341A" w14:paraId="577091F2" w14:textId="77777777" w:rsidTr="00684739">
        <w:trPr>
          <w:tblHeader/>
        </w:trPr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56F6DA0" w14:textId="77777777" w:rsidR="00A63267" w:rsidRPr="00A4341A" w:rsidRDefault="00A63267" w:rsidP="00684739">
            <w:pPr>
              <w:rPr>
                <w:b/>
                <w:bCs/>
              </w:rPr>
            </w:pPr>
            <w:r w:rsidRPr="00A4341A">
              <w:rPr>
                <w:b/>
                <w:bCs/>
              </w:rPr>
              <w:t>Table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ECD59C8" w14:textId="77777777" w:rsidR="00A63267" w:rsidRPr="00A4341A" w:rsidRDefault="00A63267" w:rsidP="00684739">
            <w:pPr>
              <w:rPr>
                <w:b/>
                <w:bCs/>
              </w:rPr>
            </w:pPr>
            <w:r w:rsidRPr="00A4341A">
              <w:rPr>
                <w:b/>
                <w:bCs/>
              </w:rPr>
              <w:t>Filter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56FA3282" w14:textId="77777777" w:rsidR="00A63267" w:rsidRPr="00A4341A" w:rsidRDefault="00A63267" w:rsidP="00684739">
            <w:pPr>
              <w:rPr>
                <w:b/>
                <w:bCs/>
              </w:rPr>
            </w:pPr>
            <w:r w:rsidRPr="00A4341A">
              <w:rPr>
                <w:b/>
                <w:bCs/>
              </w:rPr>
              <w:t>What It Provides</w:t>
            </w:r>
          </w:p>
        </w:tc>
      </w:tr>
      <w:tr w:rsidR="00A63267" w:rsidRPr="00A4341A" w14:paraId="4F3FE390" w14:textId="77777777" w:rsidTr="00684739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9BE043" w14:textId="77777777" w:rsidR="00A63267" w:rsidRPr="00A4341A" w:rsidRDefault="00A63267" w:rsidP="00684739">
            <w:r w:rsidRPr="00A4341A">
              <w:t>member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F71AAB" w14:textId="77777777" w:rsidR="00A63267" w:rsidRPr="00A4341A" w:rsidRDefault="00A63267" w:rsidP="00684739">
            <w:r w:rsidRPr="00A4341A">
              <w:t>SOURCE_LOAD_MONTH = '{year}_{month}'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C6F208" w14:textId="77777777" w:rsidR="00A63267" w:rsidRPr="00A4341A" w:rsidRDefault="00A63267" w:rsidP="00684739">
            <w:r w:rsidRPr="00A4341A">
              <w:t>Member demographics (DOB, gender, death date, state)</w:t>
            </w:r>
          </w:p>
        </w:tc>
      </w:tr>
      <w:tr w:rsidR="00A63267" w:rsidRPr="00A4341A" w14:paraId="0E5C3B2C" w14:textId="77777777" w:rsidTr="00684739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09F02A" w14:textId="77777777" w:rsidR="00A63267" w:rsidRPr="00A4341A" w:rsidRDefault="00A63267" w:rsidP="00684739">
            <w:r w:rsidRPr="00A4341A">
              <w:t>member_enrollment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4F67D4" w14:textId="77777777" w:rsidR="00A63267" w:rsidRPr="00A4341A" w:rsidRDefault="00A63267" w:rsidP="00684739">
            <w:r w:rsidRPr="00A4341A">
              <w:t>SOURCE_LOAD_MONTH = '{year}_{month}'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4F116C" w14:textId="77777777" w:rsidR="00A63267" w:rsidRPr="00A4341A" w:rsidRDefault="00A63267" w:rsidP="00684739">
            <w:r w:rsidRPr="00A4341A">
              <w:t>Coverage dates, product type, benefit indicators</w:t>
            </w:r>
          </w:p>
        </w:tc>
      </w:tr>
      <w:tr w:rsidR="00A63267" w:rsidRPr="00A4341A" w14:paraId="49F74E4D" w14:textId="77777777" w:rsidTr="00684739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56BFC9" w14:textId="77777777" w:rsidR="00A63267" w:rsidRPr="00A4341A" w:rsidRDefault="00A63267" w:rsidP="00684739">
            <w:r w:rsidRPr="00A4341A">
              <w:lastRenderedPageBreak/>
              <w:t>mmr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08295C" w14:textId="77777777" w:rsidR="00A63267" w:rsidRPr="00A4341A" w:rsidRDefault="00A63267" w:rsidP="00684739">
            <w:r w:rsidRPr="00A4341A">
              <w:t>Latest per MEMBER_BID + YEAR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276FC2" w14:textId="77777777" w:rsidR="00A63267" w:rsidRPr="00A4341A" w:rsidRDefault="00A63267" w:rsidP="00684739">
            <w:r w:rsidRPr="00A4341A">
              <w:t>CMS supplemental attributes (ESRD, Medicaid, OREC, etc.)</w:t>
            </w:r>
          </w:p>
        </w:tc>
      </w:tr>
      <w:tr w:rsidR="00A63267" w:rsidRPr="00A4341A" w14:paraId="593D28E7" w14:textId="77777777" w:rsidTr="00684739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83BE4F" w14:textId="77777777" w:rsidR="00A63267" w:rsidRPr="00A4341A" w:rsidRDefault="00A63267" w:rsidP="00684739">
            <w:r w:rsidRPr="00A4341A">
              <w:t>medical_claims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28AA79" w14:textId="77777777" w:rsidR="00A63267" w:rsidRPr="00A4341A" w:rsidRDefault="00A63267" w:rsidP="00684739">
            <w:r w:rsidRPr="00A4341A">
              <w:t>SOURCE_LOAD_MONTH + QUALIFY_CLAIMS = 'Y'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20D2A0" w14:textId="77777777" w:rsidR="00A63267" w:rsidRPr="00A4341A" w:rsidRDefault="00A63267" w:rsidP="00684739">
            <w:r w:rsidRPr="00A4341A">
              <w:t>Qualified claims only</w:t>
            </w:r>
          </w:p>
        </w:tc>
      </w:tr>
      <w:tr w:rsidR="00A63267" w:rsidRPr="00A4341A" w14:paraId="3FAF4A6D" w14:textId="77777777" w:rsidTr="00684739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570B99" w14:textId="77777777" w:rsidR="00A63267" w:rsidRPr="00A4341A" w:rsidRDefault="00A63267" w:rsidP="00684739">
            <w:r w:rsidRPr="00A4341A">
              <w:t>professional_diag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64B2B8" w14:textId="77777777" w:rsidR="00A63267" w:rsidRPr="00A4341A" w:rsidRDefault="00A63267" w:rsidP="00684739">
            <w:r w:rsidRPr="00A4341A">
              <w:t>SOURCE_LOAD_MONTH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28F0EB" w14:textId="77777777" w:rsidR="00A63267" w:rsidRPr="00A4341A" w:rsidRDefault="00A63267" w:rsidP="00684739">
            <w:r w:rsidRPr="00A4341A">
              <w:t>Diagnosis codes from professional claims</w:t>
            </w:r>
          </w:p>
        </w:tc>
      </w:tr>
      <w:tr w:rsidR="00A63267" w:rsidRPr="00A4341A" w14:paraId="22ACC02C" w14:textId="77777777" w:rsidTr="00684739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C71662" w14:textId="77777777" w:rsidR="00A63267" w:rsidRPr="00A4341A" w:rsidRDefault="00A63267" w:rsidP="00684739">
            <w:r w:rsidRPr="00A4341A">
              <w:t>facility_diag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B27ED2" w14:textId="77777777" w:rsidR="00A63267" w:rsidRPr="00A4341A" w:rsidRDefault="00A63267" w:rsidP="00684739">
            <w:r w:rsidRPr="00A4341A">
              <w:t>SOURCE_LOAD_MONTH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B83A98" w14:textId="77777777" w:rsidR="00A63267" w:rsidRPr="00A4341A" w:rsidRDefault="00A63267" w:rsidP="00684739">
            <w:r w:rsidRPr="00A4341A">
              <w:t>Diagnosis codes from facility claims</w:t>
            </w:r>
          </w:p>
        </w:tc>
      </w:tr>
      <w:tr w:rsidR="00A63267" w:rsidRPr="00A4341A" w14:paraId="44B0C085" w14:textId="77777777" w:rsidTr="00684739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55217D" w14:textId="77777777" w:rsidR="00A63267" w:rsidRPr="00A4341A" w:rsidRDefault="00A63267" w:rsidP="00684739">
            <w:r w:rsidRPr="00A4341A">
              <w:t>supplemental_claim_diag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F29984" w14:textId="77777777" w:rsidR="00A63267" w:rsidRPr="00A4341A" w:rsidRDefault="00A63267" w:rsidP="00684739">
            <w:r w:rsidRPr="00A4341A">
              <w:t>SOURCE_LOAD_MONTH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F84660" w14:textId="77777777" w:rsidR="00A63267" w:rsidRPr="00A4341A" w:rsidRDefault="00A63267" w:rsidP="00684739">
            <w:r w:rsidRPr="00A4341A">
              <w:t>Diagnosis codes from MAO supplemental claims</w:t>
            </w:r>
          </w:p>
        </w:tc>
      </w:tr>
    </w:tbl>
    <w:p w14:paraId="4BD67AAB" w14:textId="77777777" w:rsidR="00A63267" w:rsidRPr="00A4341A" w:rsidRDefault="00A63267" w:rsidP="00A63267">
      <w:pPr>
        <w:rPr>
          <w:b/>
          <w:bCs/>
        </w:rPr>
      </w:pPr>
      <w:r w:rsidRPr="00A4341A">
        <w:rPr>
          <w:b/>
          <w:bCs/>
        </w:rPr>
        <w:t>From Config Schema (Reference)</w:t>
      </w:r>
    </w:p>
    <w:tbl>
      <w:tblPr>
        <w:tblW w:w="0" w:type="auto"/>
        <w:tblInd w:w="37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9"/>
        <w:gridCol w:w="7367"/>
      </w:tblGrid>
      <w:tr w:rsidR="00A63267" w:rsidRPr="00A4341A" w14:paraId="330CBFF6" w14:textId="77777777" w:rsidTr="00684739">
        <w:trPr>
          <w:tblHeader/>
        </w:trPr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7E2CCF7A" w14:textId="77777777" w:rsidR="00A63267" w:rsidRPr="00A4341A" w:rsidRDefault="00A63267" w:rsidP="00684739">
            <w:pPr>
              <w:rPr>
                <w:b/>
                <w:bCs/>
              </w:rPr>
            </w:pPr>
            <w:r w:rsidRPr="00A4341A">
              <w:rPr>
                <w:b/>
                <w:bCs/>
              </w:rPr>
              <w:t>Table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82087F7" w14:textId="77777777" w:rsidR="00A63267" w:rsidRPr="00A4341A" w:rsidRDefault="00A63267" w:rsidP="00684739">
            <w:pPr>
              <w:rPr>
                <w:b/>
                <w:bCs/>
              </w:rPr>
            </w:pPr>
            <w:r w:rsidRPr="00A4341A">
              <w:rPr>
                <w:b/>
                <w:bCs/>
              </w:rPr>
              <w:t>What It Provides</w:t>
            </w:r>
          </w:p>
        </w:tc>
      </w:tr>
      <w:tr w:rsidR="00A63267" w:rsidRPr="00A4341A" w14:paraId="77E4088D" w14:textId="77777777" w:rsidTr="00684739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2D00CF" w14:textId="77777777" w:rsidR="00A63267" w:rsidRPr="00A4341A" w:rsidRDefault="00A63267" w:rsidP="00684739">
            <w:r w:rsidRPr="00A4341A">
              <w:t>time_periods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84C0C4" w14:textId="77777777" w:rsidR="00A63267" w:rsidRPr="00A4341A" w:rsidRDefault="00A63267" w:rsidP="00684739">
            <w:r w:rsidRPr="00A4341A">
              <w:t>Maps year to TIME_PERIOD value (filter: TIME_PERIOD_TYPE_CD = 'c')</w:t>
            </w:r>
          </w:p>
        </w:tc>
      </w:tr>
    </w:tbl>
    <w:p w14:paraId="0228F1E7" w14:textId="77777777" w:rsidR="00A63267" w:rsidRPr="00A4341A" w:rsidRDefault="00A63267" w:rsidP="00A63267">
      <w:r>
        <w:pict w14:anchorId="3B8B20E8">
          <v:rect id="_x0000_i1501" style="width:0;height:1.5pt" o:hralign="center" o:hrstd="t" o:hr="t" fillcolor="#a0a0a0" stroked="f"/>
        </w:pict>
      </w:r>
    </w:p>
    <w:p w14:paraId="77D4D4F3" w14:textId="77777777" w:rsidR="00A63267" w:rsidRPr="00A4341A" w:rsidRDefault="00A63267" w:rsidP="0075145A">
      <w:pPr>
        <w:pStyle w:val="Heading2"/>
      </w:pPr>
      <w:bookmarkStart w:id="71" w:name="_Toc236981890"/>
      <w:r w:rsidRPr="00A4341A">
        <w:lastRenderedPageBreak/>
        <w:t>5. Output Tables (Gold/Curation)</w:t>
      </w:r>
      <w:bookmarkEnd w:id="71"/>
    </w:p>
    <w:p w14:paraId="3AFA6AA9" w14:textId="77777777" w:rsidR="00A63267" w:rsidRPr="00A4341A" w:rsidRDefault="00A63267" w:rsidP="00A63267">
      <w:pPr>
        <w:rPr>
          <w:b/>
          <w:bCs/>
        </w:rPr>
      </w:pPr>
      <w:r w:rsidRPr="00A4341A">
        <w:rPr>
          <w:b/>
          <w:bCs/>
        </w:rPr>
        <w:t>risk_member</w:t>
      </w:r>
    </w:p>
    <w:p w14:paraId="33DAB408" w14:textId="77777777" w:rsidR="00A63267" w:rsidRPr="00A4341A" w:rsidRDefault="00A63267" w:rsidP="00A63267">
      <w:r w:rsidRPr="00A4341A">
        <w:rPr>
          <w:b/>
          <w:bCs/>
        </w:rPr>
        <w:t>Target:</w:t>
      </w:r>
      <w:r w:rsidRPr="00A4341A">
        <w:t> pop_{env}.{plan}_curation.risk_member</w:t>
      </w:r>
    </w:p>
    <w:p w14:paraId="68395A31" w14:textId="77777777" w:rsidR="00A63267" w:rsidRPr="00A4341A" w:rsidRDefault="00A63267" w:rsidP="00A63267">
      <w:r w:rsidRPr="00A4341A">
        <w:t>One row per member-enrollment combination with all attributes needed for risk scoring.</w:t>
      </w:r>
    </w:p>
    <w:tbl>
      <w:tblPr>
        <w:tblW w:w="0" w:type="auto"/>
        <w:tblInd w:w="37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77"/>
        <w:gridCol w:w="4055"/>
      </w:tblGrid>
      <w:tr w:rsidR="00A63267" w:rsidRPr="00A4341A" w14:paraId="40145A4C" w14:textId="77777777" w:rsidTr="00684739">
        <w:trPr>
          <w:tblHeader/>
        </w:trPr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7B45E7FB" w14:textId="77777777" w:rsidR="00A63267" w:rsidRPr="00A4341A" w:rsidRDefault="00A63267" w:rsidP="00684739">
            <w:pPr>
              <w:rPr>
                <w:b/>
                <w:bCs/>
              </w:rPr>
            </w:pPr>
            <w:r w:rsidRPr="00A4341A">
              <w:rPr>
                <w:b/>
                <w:bCs/>
              </w:rPr>
              <w:t>Key Columns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43E194C0" w14:textId="77777777" w:rsidR="00A63267" w:rsidRPr="00A4341A" w:rsidRDefault="00A63267" w:rsidP="00684739">
            <w:pPr>
              <w:rPr>
                <w:b/>
                <w:bCs/>
              </w:rPr>
            </w:pPr>
            <w:r w:rsidRPr="00A4341A">
              <w:rPr>
                <w:b/>
                <w:bCs/>
              </w:rPr>
              <w:t>Description</w:t>
            </w:r>
          </w:p>
        </w:tc>
      </w:tr>
      <w:tr w:rsidR="00A63267" w:rsidRPr="00A4341A" w14:paraId="14DF4C69" w14:textId="77777777" w:rsidTr="00684739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D8F990" w14:textId="77777777" w:rsidR="00A63267" w:rsidRPr="00A4341A" w:rsidRDefault="00A63267" w:rsidP="00684739">
            <w:r w:rsidRPr="00A4341A">
              <w:t>RISK_MEMBER_ID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EAEEFE" w14:textId="77777777" w:rsidR="00A63267" w:rsidRPr="00A4341A" w:rsidRDefault="00A63267" w:rsidP="00684739">
            <w:r w:rsidRPr="00A4341A">
              <w:t>Surrogate key (from MEMBER_BID)</w:t>
            </w:r>
          </w:p>
        </w:tc>
      </w:tr>
      <w:tr w:rsidR="00A63267" w:rsidRPr="00A4341A" w14:paraId="72215ED6" w14:textId="77777777" w:rsidTr="00684739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830C38" w14:textId="77777777" w:rsidR="00A63267" w:rsidRPr="00A4341A" w:rsidRDefault="00A63267" w:rsidP="00684739">
            <w:r w:rsidRPr="00A4341A">
              <w:t>HOME_PLAN_ID_CD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78A367" w14:textId="77777777" w:rsidR="00A63267" w:rsidRPr="00A4341A" w:rsidRDefault="00A63267" w:rsidP="00684739">
            <w:r w:rsidRPr="00A4341A">
              <w:t>Plan identifier</w:t>
            </w:r>
          </w:p>
        </w:tc>
      </w:tr>
      <w:tr w:rsidR="00A63267" w:rsidRPr="00A4341A" w14:paraId="4C7A9274" w14:textId="77777777" w:rsidTr="00684739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402F55" w14:textId="77777777" w:rsidR="00A63267" w:rsidRPr="00A4341A" w:rsidRDefault="00A63267" w:rsidP="00684739">
            <w:r w:rsidRPr="00A4341A">
              <w:t>MEMB_ID_CD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647F76" w14:textId="77777777" w:rsidR="00A63267" w:rsidRPr="00A4341A" w:rsidRDefault="00A63267" w:rsidP="00684739">
            <w:r w:rsidRPr="00A4341A">
              <w:t>Member ID</w:t>
            </w:r>
          </w:p>
        </w:tc>
      </w:tr>
      <w:tr w:rsidR="00A63267" w:rsidRPr="00A4341A" w14:paraId="557169CD" w14:textId="77777777" w:rsidTr="00684739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515C03" w14:textId="77777777" w:rsidR="00A63267" w:rsidRPr="00A4341A" w:rsidRDefault="00A63267" w:rsidP="00684739">
            <w:r w:rsidRPr="00A4341A">
              <w:t>MEMB_BRTH_DT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4399D5" w14:textId="77777777" w:rsidR="00A63267" w:rsidRPr="00A4341A" w:rsidRDefault="00A63267" w:rsidP="00684739">
            <w:r w:rsidRPr="00A4341A">
              <w:t>Date of birth</w:t>
            </w:r>
          </w:p>
        </w:tc>
      </w:tr>
      <w:tr w:rsidR="00A63267" w:rsidRPr="00A4341A" w14:paraId="284F52E9" w14:textId="77777777" w:rsidTr="00684739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F4CD30" w14:textId="77777777" w:rsidR="00A63267" w:rsidRPr="00A4341A" w:rsidRDefault="00A63267" w:rsidP="00684739">
            <w:r w:rsidRPr="00A4341A">
              <w:t>MEMB_GENDER_CD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70A3F9" w14:textId="77777777" w:rsidR="00A63267" w:rsidRPr="00A4341A" w:rsidRDefault="00A63267" w:rsidP="00684739">
            <w:r w:rsidRPr="00A4341A">
              <w:t>Gender</w:t>
            </w:r>
          </w:p>
        </w:tc>
      </w:tr>
      <w:tr w:rsidR="00A63267" w:rsidRPr="00A4341A" w14:paraId="6C255B27" w14:textId="77777777" w:rsidTr="00684739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2C8B1E" w14:textId="77777777" w:rsidR="00A63267" w:rsidRPr="00A4341A" w:rsidRDefault="00A63267" w:rsidP="00684739">
            <w:r w:rsidRPr="00A4341A">
              <w:t>COVRG_BEGIN_DT / COVRG_END_DT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E1A289" w14:textId="77777777" w:rsidR="00A63267" w:rsidRPr="00A4341A" w:rsidRDefault="00A63267" w:rsidP="00684739">
            <w:r w:rsidRPr="00A4341A">
              <w:t>Coverage period</w:t>
            </w:r>
          </w:p>
        </w:tc>
      </w:tr>
      <w:tr w:rsidR="00A63267" w:rsidRPr="00A4341A" w14:paraId="67900AF5" w14:textId="77777777" w:rsidTr="00684739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26CAE5" w14:textId="77777777" w:rsidR="00A63267" w:rsidRPr="00A4341A" w:rsidRDefault="00A63267" w:rsidP="00684739">
            <w:r w:rsidRPr="00A4341A">
              <w:t>POP_ID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42AA68" w14:textId="77777777" w:rsidR="00A63267" w:rsidRPr="00A4341A" w:rsidRDefault="00A63267" w:rsidP="00684739">
            <w:r w:rsidRPr="00A4341A">
              <w:t>Population (05 = Medicare)</w:t>
            </w:r>
          </w:p>
        </w:tc>
      </w:tr>
      <w:tr w:rsidR="00A63267" w:rsidRPr="00A4341A" w14:paraId="36FDC314" w14:textId="77777777" w:rsidTr="00684739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01352B" w14:textId="77777777" w:rsidR="00A63267" w:rsidRPr="00A4341A" w:rsidRDefault="00A63267" w:rsidP="00684739">
            <w:r w:rsidRPr="00A4341A">
              <w:t>PROD_TYPE_CD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617621" w14:textId="77777777" w:rsidR="00A63267" w:rsidRPr="00A4341A" w:rsidRDefault="00A63267" w:rsidP="00684739">
            <w:r w:rsidRPr="00A4341A">
              <w:t>Product type</w:t>
            </w:r>
          </w:p>
        </w:tc>
      </w:tr>
      <w:tr w:rsidR="00A63267" w:rsidRPr="00A4341A" w14:paraId="5700C112" w14:textId="77777777" w:rsidTr="00684739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31B01B" w14:textId="77777777" w:rsidR="00A63267" w:rsidRPr="00A4341A" w:rsidRDefault="00A63267" w:rsidP="00684739">
            <w:r w:rsidRPr="00A4341A">
              <w:t>OREC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3DCD7B" w14:textId="77777777" w:rsidR="00A63267" w:rsidRPr="00A4341A" w:rsidRDefault="00A63267" w:rsidP="00684739">
            <w:r w:rsidRPr="00A4341A">
              <w:t>Original reason for entitlement</w:t>
            </w:r>
          </w:p>
        </w:tc>
      </w:tr>
      <w:tr w:rsidR="00A63267" w:rsidRPr="00A4341A" w14:paraId="5609D200" w14:textId="77777777" w:rsidTr="00684739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FBC420" w14:textId="77777777" w:rsidR="00A63267" w:rsidRPr="00A4341A" w:rsidRDefault="00A63267" w:rsidP="00684739">
            <w:r w:rsidRPr="00A4341A">
              <w:t>ESRD_STATUS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9FF1BE" w14:textId="77777777" w:rsidR="00A63267" w:rsidRPr="00A4341A" w:rsidRDefault="00A63267" w:rsidP="00684739">
            <w:r w:rsidRPr="00A4341A">
              <w:t>End-stage renal disease flag</w:t>
            </w:r>
          </w:p>
        </w:tc>
      </w:tr>
      <w:tr w:rsidR="00A63267" w:rsidRPr="00A4341A" w14:paraId="38444D68" w14:textId="77777777" w:rsidTr="00684739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CA2AE2" w14:textId="77777777" w:rsidR="00A63267" w:rsidRPr="00A4341A" w:rsidRDefault="00A63267" w:rsidP="00684739">
            <w:r w:rsidRPr="00A4341A">
              <w:t>MEDICAID_STATUS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DBF49F" w14:textId="77777777" w:rsidR="00A63267" w:rsidRPr="00A4341A" w:rsidRDefault="00A63267" w:rsidP="00684739">
            <w:r w:rsidRPr="00A4341A">
              <w:t>Medicaid dual eligibility (0/1/2/NULL)</w:t>
            </w:r>
          </w:p>
        </w:tc>
      </w:tr>
      <w:tr w:rsidR="00A63267" w:rsidRPr="00A4341A" w14:paraId="107F9842" w14:textId="77777777" w:rsidTr="00684739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5A59DC" w14:textId="77777777" w:rsidR="00A63267" w:rsidRPr="00A4341A" w:rsidRDefault="00A63267" w:rsidP="00684739">
            <w:r w:rsidRPr="00A4341A">
              <w:t>INSTITUTIONAL_STATUS_PART_C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3626E9" w14:textId="77777777" w:rsidR="00A63267" w:rsidRPr="00A4341A" w:rsidRDefault="00A63267" w:rsidP="00684739">
            <w:r w:rsidRPr="00A4341A">
              <w:t>Long-term institutional flag</w:t>
            </w:r>
          </w:p>
        </w:tc>
      </w:tr>
      <w:tr w:rsidR="00A63267" w:rsidRPr="00A4341A" w14:paraId="5D4417A2" w14:textId="77777777" w:rsidTr="00684739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00C6C4" w14:textId="77777777" w:rsidR="00A63267" w:rsidRPr="00A4341A" w:rsidRDefault="00A63267" w:rsidP="00684739">
            <w:r w:rsidRPr="00A4341A">
              <w:t>MODEL_SEGMENT_PART_C / _PART_D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AD5F5D0" w14:textId="77777777" w:rsidR="00A63267" w:rsidRPr="00A4341A" w:rsidRDefault="00A63267" w:rsidP="00684739">
            <w:r w:rsidRPr="00A4341A">
              <w:t>Risk model segment</w:t>
            </w:r>
          </w:p>
        </w:tc>
      </w:tr>
      <w:tr w:rsidR="00A63267" w:rsidRPr="00A4341A" w14:paraId="5EF6E23F" w14:textId="77777777" w:rsidTr="00684739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4B9159" w14:textId="77777777" w:rsidR="00A63267" w:rsidRPr="00A4341A" w:rsidRDefault="00A63267" w:rsidP="00684739">
            <w:r w:rsidRPr="00A4341A">
              <w:lastRenderedPageBreak/>
              <w:t>TIME_PERIOD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13C199" w14:textId="77777777" w:rsidR="00A63267" w:rsidRPr="00A4341A" w:rsidRDefault="00A63267" w:rsidP="00684739">
            <w:r w:rsidRPr="00A4341A">
              <w:t>Scoring time period</w:t>
            </w:r>
          </w:p>
        </w:tc>
      </w:tr>
      <w:tr w:rsidR="00A63267" w:rsidRPr="00A4341A" w14:paraId="08D2FBD5" w14:textId="77777777" w:rsidTr="00684739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5278A8" w14:textId="77777777" w:rsidR="00A63267" w:rsidRPr="00A4341A" w:rsidRDefault="00A63267" w:rsidP="00684739">
            <w:r w:rsidRPr="00A4341A">
              <w:t>PLAN_NAME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EBA2D8" w14:textId="77777777" w:rsidR="00A63267" w:rsidRPr="00A4341A" w:rsidRDefault="00A63267" w:rsidP="00684739">
            <w:r w:rsidRPr="00A4341A">
              <w:t>Plan name</w:t>
            </w:r>
          </w:p>
        </w:tc>
      </w:tr>
    </w:tbl>
    <w:p w14:paraId="2113D92C" w14:textId="77777777" w:rsidR="00A63267" w:rsidRPr="00A4341A" w:rsidRDefault="00A63267" w:rsidP="00A63267">
      <w:r w:rsidRPr="00A4341A">
        <w:rPr>
          <w:b/>
          <w:bCs/>
        </w:rPr>
        <w:t>Upsert key:</w:t>
      </w:r>
      <w:r w:rsidRPr="00A4341A">
        <w:t> RISK_MEMBER_ID + HOME_PLAN_ID_CD + DEID_MEM_ID + PERSON_ID_CD + MEMB_BRTH_DT + MEMB_GENDER_CD + MEMB_DEATH_DT + POP_ID + COVRG_BEGIN_DT + COVRG_END_DT + PROD_ID_CD + PROD_TYPE_CD + MED_BNFT_IND + PHRMCY_BNFT_IND</w:t>
      </w:r>
    </w:p>
    <w:p w14:paraId="117F28B5" w14:textId="77777777" w:rsidR="00A63267" w:rsidRPr="00A4341A" w:rsidRDefault="00A63267" w:rsidP="00A63267">
      <w:pPr>
        <w:rPr>
          <w:b/>
          <w:bCs/>
        </w:rPr>
      </w:pPr>
      <w:r w:rsidRPr="00A4341A">
        <w:rPr>
          <w:b/>
          <w:bCs/>
        </w:rPr>
        <w:t>risk_member_diag</w:t>
      </w:r>
    </w:p>
    <w:p w14:paraId="56495250" w14:textId="77777777" w:rsidR="00A63267" w:rsidRPr="00A4341A" w:rsidRDefault="00A63267" w:rsidP="00A63267">
      <w:r w:rsidRPr="00A4341A">
        <w:rPr>
          <w:b/>
          <w:bCs/>
        </w:rPr>
        <w:t>Target:</w:t>
      </w:r>
      <w:r w:rsidRPr="00A4341A">
        <w:t> pop_{env}.{plan}_curation.risk_member_diag</w:t>
      </w:r>
    </w:p>
    <w:p w14:paraId="55E7A77F" w14:textId="77777777" w:rsidR="00A63267" w:rsidRPr="00A4341A" w:rsidRDefault="00A63267" w:rsidP="00A63267">
      <w:r w:rsidRPr="00A4341A">
        <w:t>One row per member-claim-diagnosis combination.</w:t>
      </w:r>
    </w:p>
    <w:tbl>
      <w:tblPr>
        <w:tblW w:w="0" w:type="auto"/>
        <w:tblInd w:w="37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37"/>
        <w:gridCol w:w="5738"/>
      </w:tblGrid>
      <w:tr w:rsidR="00A63267" w:rsidRPr="00A4341A" w14:paraId="0E0869F5" w14:textId="77777777" w:rsidTr="00684739">
        <w:trPr>
          <w:tblHeader/>
        </w:trPr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33118436" w14:textId="77777777" w:rsidR="00A63267" w:rsidRPr="00A4341A" w:rsidRDefault="00A63267" w:rsidP="00684739">
            <w:pPr>
              <w:rPr>
                <w:b/>
                <w:bCs/>
              </w:rPr>
            </w:pPr>
            <w:r w:rsidRPr="00A4341A">
              <w:rPr>
                <w:b/>
                <w:bCs/>
              </w:rPr>
              <w:t>Key Columns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4209D3A0" w14:textId="77777777" w:rsidR="00A63267" w:rsidRPr="00A4341A" w:rsidRDefault="00A63267" w:rsidP="00684739">
            <w:pPr>
              <w:rPr>
                <w:b/>
                <w:bCs/>
              </w:rPr>
            </w:pPr>
            <w:r w:rsidRPr="00A4341A">
              <w:rPr>
                <w:b/>
                <w:bCs/>
              </w:rPr>
              <w:t>Description</w:t>
            </w:r>
          </w:p>
        </w:tc>
      </w:tr>
      <w:tr w:rsidR="00A63267" w:rsidRPr="00A4341A" w14:paraId="3D527C8C" w14:textId="77777777" w:rsidTr="00684739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D5A4C2" w14:textId="77777777" w:rsidR="00A63267" w:rsidRPr="00A4341A" w:rsidRDefault="00A63267" w:rsidP="00684739">
            <w:r w:rsidRPr="00A4341A">
              <w:t>RISK_MEMBER_ID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1E8EA0" w14:textId="77777777" w:rsidR="00A63267" w:rsidRPr="00A4341A" w:rsidRDefault="00A63267" w:rsidP="00684739">
            <w:r w:rsidRPr="00A4341A">
              <w:t>Links to risk_member</w:t>
            </w:r>
          </w:p>
        </w:tc>
      </w:tr>
      <w:tr w:rsidR="00A63267" w:rsidRPr="00A4341A" w14:paraId="0814F7B7" w14:textId="77777777" w:rsidTr="00684739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80DA55" w14:textId="77777777" w:rsidR="00A63267" w:rsidRPr="00A4341A" w:rsidRDefault="00A63267" w:rsidP="00684739">
            <w:r w:rsidRPr="00A4341A">
              <w:t>HOME_PLAN_ID_CD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44AFB2" w14:textId="77777777" w:rsidR="00A63267" w:rsidRPr="00A4341A" w:rsidRDefault="00A63267" w:rsidP="00684739">
            <w:r w:rsidRPr="00A4341A">
              <w:t>Plan identifier</w:t>
            </w:r>
          </w:p>
        </w:tc>
      </w:tr>
      <w:tr w:rsidR="00A63267" w:rsidRPr="00A4341A" w14:paraId="3C6537AC" w14:textId="77777777" w:rsidTr="00684739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76FD5DD" w14:textId="77777777" w:rsidR="00A63267" w:rsidRPr="00A4341A" w:rsidRDefault="00A63267" w:rsidP="00684739">
            <w:r w:rsidRPr="00A4341A">
              <w:t>MEMB_ID_CD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6C4379" w14:textId="77777777" w:rsidR="00A63267" w:rsidRPr="00A4341A" w:rsidRDefault="00A63267" w:rsidP="00684739">
            <w:r w:rsidRPr="00A4341A">
              <w:t>Member ID</w:t>
            </w:r>
          </w:p>
        </w:tc>
      </w:tr>
      <w:tr w:rsidR="00A63267" w:rsidRPr="00A4341A" w14:paraId="5111D02F" w14:textId="77777777" w:rsidTr="00684739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159C9A" w14:textId="77777777" w:rsidR="00A63267" w:rsidRPr="00A4341A" w:rsidRDefault="00A63267" w:rsidP="00684739">
            <w:r w:rsidRPr="00A4341A">
              <w:t>CLM_ID_CD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256EA0" w14:textId="77777777" w:rsidR="00A63267" w:rsidRPr="00A4341A" w:rsidRDefault="00A63267" w:rsidP="00684739">
            <w:r w:rsidRPr="00A4341A">
              <w:t>Claim ID</w:t>
            </w:r>
          </w:p>
        </w:tc>
      </w:tr>
      <w:tr w:rsidR="00A63267" w:rsidRPr="00A4341A" w14:paraId="6DA22640" w14:textId="77777777" w:rsidTr="00684739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6C6FAB" w14:textId="77777777" w:rsidR="00A63267" w:rsidRPr="00A4341A" w:rsidRDefault="00A63267" w:rsidP="00684739">
            <w:r w:rsidRPr="00A4341A">
              <w:t>CLAIM_BID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04CFBB" w14:textId="77777777" w:rsidR="00A63267" w:rsidRPr="00A4341A" w:rsidRDefault="00A63267" w:rsidP="00684739">
            <w:r w:rsidRPr="00A4341A">
              <w:t>Claim surrogate key</w:t>
            </w:r>
          </w:p>
        </w:tc>
      </w:tr>
      <w:tr w:rsidR="00A63267" w:rsidRPr="00A4341A" w14:paraId="33BB7DEE" w14:textId="77777777" w:rsidTr="00684739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A265FB" w14:textId="77777777" w:rsidR="00A63267" w:rsidRPr="00A4341A" w:rsidRDefault="00A63267" w:rsidP="00684739">
            <w:r w:rsidRPr="00A4341A">
              <w:t>CLM_TP_CD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2F040E" w14:textId="77777777" w:rsidR="00A63267" w:rsidRPr="00A4341A" w:rsidRDefault="00A63267" w:rsidP="00684739">
            <w:r w:rsidRPr="00A4341A">
              <w:t>Claim type (1=inpatient, 2=outpatient, 3=professional, 9=pseudo)</w:t>
            </w:r>
          </w:p>
        </w:tc>
      </w:tr>
      <w:tr w:rsidR="00A63267" w:rsidRPr="00A4341A" w14:paraId="7D7647A3" w14:textId="77777777" w:rsidTr="00684739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DAE79B" w14:textId="77777777" w:rsidR="00A63267" w:rsidRPr="00A4341A" w:rsidRDefault="00A63267" w:rsidP="00684739">
            <w:r w:rsidRPr="00A4341A">
              <w:t>DIAG_CD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F3FE78" w14:textId="77777777" w:rsidR="00A63267" w:rsidRPr="00A4341A" w:rsidRDefault="00A63267" w:rsidP="00684739">
            <w:r w:rsidRPr="00A4341A">
              <w:t>ICD diagnosis code</w:t>
            </w:r>
          </w:p>
        </w:tc>
      </w:tr>
      <w:tr w:rsidR="00A63267" w:rsidRPr="00A4341A" w14:paraId="67919E29" w14:textId="77777777" w:rsidTr="00684739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A736C5" w14:textId="77777777" w:rsidR="00A63267" w:rsidRPr="00A4341A" w:rsidRDefault="00A63267" w:rsidP="00684739">
            <w:r w:rsidRPr="00A4341A">
              <w:t>ICD_VER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ECF576" w14:textId="77777777" w:rsidR="00A63267" w:rsidRPr="00A4341A" w:rsidRDefault="00A63267" w:rsidP="00684739">
            <w:r w:rsidRPr="00A4341A">
              <w:t>ICD version (9/10)</w:t>
            </w:r>
          </w:p>
        </w:tc>
      </w:tr>
      <w:tr w:rsidR="00A63267" w:rsidRPr="00A4341A" w14:paraId="102ADB7E" w14:textId="77777777" w:rsidTr="00684739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6D731E" w14:textId="77777777" w:rsidR="00A63267" w:rsidRPr="00A4341A" w:rsidRDefault="00A63267" w:rsidP="00684739">
            <w:r w:rsidRPr="00A4341A">
              <w:lastRenderedPageBreak/>
              <w:t>DX_SOURCE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E63923" w14:textId="77777777" w:rsidR="00A63267" w:rsidRPr="00A4341A" w:rsidRDefault="00A63267" w:rsidP="00684739">
            <w:r w:rsidRPr="00A4341A">
              <w:t>Source: empty for regular, 'SUPPLEMENTAL' for MAO</w:t>
            </w:r>
          </w:p>
        </w:tc>
      </w:tr>
      <w:tr w:rsidR="00A63267" w:rsidRPr="00A4341A" w14:paraId="7F5CDEFA" w14:textId="77777777" w:rsidTr="00684739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333A47" w14:textId="77777777" w:rsidR="00A63267" w:rsidRPr="00A4341A" w:rsidRDefault="00A63267" w:rsidP="00684739">
            <w:r w:rsidRPr="00A4341A">
              <w:t>SUPPLEMENTAL_DIAG_FLAG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4F96E6" w14:textId="77777777" w:rsidR="00A63267" w:rsidRPr="00A4341A" w:rsidRDefault="00A63267" w:rsidP="00684739">
            <w:r w:rsidRPr="00A4341A">
              <w:t>Supplemental diagnosis flag</w:t>
            </w:r>
          </w:p>
        </w:tc>
      </w:tr>
      <w:tr w:rsidR="00A63267" w:rsidRPr="00A4341A" w14:paraId="2F4A1A7E" w14:textId="77777777" w:rsidTr="00684739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E30C77" w14:textId="77777777" w:rsidR="00A63267" w:rsidRPr="00A4341A" w:rsidRDefault="00A63267" w:rsidP="00684739">
            <w:r w:rsidRPr="00A4341A">
              <w:t>PLAN_NAME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961FD96" w14:textId="77777777" w:rsidR="00A63267" w:rsidRPr="00A4341A" w:rsidRDefault="00A63267" w:rsidP="00684739">
            <w:r w:rsidRPr="00A4341A">
              <w:t>Plan name</w:t>
            </w:r>
          </w:p>
        </w:tc>
      </w:tr>
      <w:tr w:rsidR="00A63267" w:rsidRPr="00A4341A" w14:paraId="4DFC27F9" w14:textId="77777777" w:rsidTr="00684739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E713B0" w14:textId="77777777" w:rsidR="00A63267" w:rsidRPr="00A4341A" w:rsidRDefault="00A63267" w:rsidP="00684739">
            <w:r w:rsidRPr="00A4341A">
              <w:t>TIME_PERIOD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EB1E74" w14:textId="77777777" w:rsidR="00A63267" w:rsidRPr="00A4341A" w:rsidRDefault="00A63267" w:rsidP="00684739">
            <w:r w:rsidRPr="00A4341A">
              <w:t>Scoring time period</w:t>
            </w:r>
          </w:p>
        </w:tc>
      </w:tr>
    </w:tbl>
    <w:p w14:paraId="5D966182" w14:textId="77777777" w:rsidR="00A63267" w:rsidRPr="00A4341A" w:rsidRDefault="00A63267" w:rsidP="00A63267">
      <w:r w:rsidRPr="00A4341A">
        <w:rPr>
          <w:b/>
          <w:bCs/>
        </w:rPr>
        <w:t>Upsert key:</w:t>
      </w:r>
      <w:r w:rsidRPr="00A4341A">
        <w:t> MEMB_ID_CD + HOME_PLAN_ID_CD + PLAN_NAME + CLM_ID_CD + DIAG_CD + CLM_TP_CD</w:t>
      </w:r>
    </w:p>
    <w:p w14:paraId="6D27A133" w14:textId="77777777" w:rsidR="00A63267" w:rsidRPr="00A4341A" w:rsidRDefault="00A63267" w:rsidP="00A63267">
      <w:r>
        <w:pict w14:anchorId="637A2A90">
          <v:rect id="_x0000_i1502" style="width:0;height:1.5pt" o:hralign="center" o:hrstd="t" o:hr="t" fillcolor="#a0a0a0" stroked="f"/>
        </w:pict>
      </w:r>
    </w:p>
    <w:p w14:paraId="24600DBA" w14:textId="77777777" w:rsidR="00A63267" w:rsidRPr="00A4341A" w:rsidRDefault="00A63267" w:rsidP="0075145A">
      <w:pPr>
        <w:pStyle w:val="Heading2"/>
      </w:pPr>
      <w:bookmarkStart w:id="72" w:name="_Toc236981891"/>
      <w:r w:rsidRPr="00A4341A">
        <w:t>6. Key Business Logic</w:t>
      </w:r>
      <w:bookmarkEnd w:id="72"/>
    </w:p>
    <w:p w14:paraId="13FB5723" w14:textId="77777777" w:rsidR="00A63267" w:rsidRPr="00A4341A" w:rsidRDefault="00A63267" w:rsidP="00A63267">
      <w:pPr>
        <w:rPr>
          <w:b/>
          <w:bCs/>
        </w:rPr>
      </w:pPr>
      <w:r w:rsidRPr="00A4341A">
        <w:rPr>
          <w:b/>
          <w:bCs/>
        </w:rPr>
        <w:t>MMR Deduplication (Cell 7)</w:t>
      </w:r>
    </w:p>
    <w:p w14:paraId="2C4AA6E4" w14:textId="77777777" w:rsidR="00A63267" w:rsidRPr="00A4341A" w:rsidRDefault="00A63267" w:rsidP="00A63267">
      <w:r w:rsidRPr="00A4341A">
        <w:t>The MMR table may have multiple records per member per year. Only the </w:t>
      </w:r>
      <w:r w:rsidRPr="00A4341A">
        <w:rPr>
          <w:b/>
          <w:bCs/>
        </w:rPr>
        <w:t>latest</w:t>
      </w:r>
      <w:r w:rsidRPr="00A4341A">
        <w:t> record is kept:</w:t>
      </w:r>
    </w:p>
    <w:p w14:paraId="46F1561D" w14:textId="77777777" w:rsidR="00A63267" w:rsidRPr="00A4341A" w:rsidRDefault="00A63267" w:rsidP="00A63267">
      <w:r w:rsidRPr="00A4341A">
        <w:t>ROW_NUMBER() OVER (</w:t>
      </w:r>
    </w:p>
    <w:p w14:paraId="338175D8" w14:textId="77777777" w:rsidR="00A63267" w:rsidRPr="00A4341A" w:rsidRDefault="00A63267" w:rsidP="00A63267">
      <w:r w:rsidRPr="00A4341A">
        <w:t xml:space="preserve">    PARTITION BY MEMBER_BID, SUBSTRING(source_load_month, 1, 4)</w:t>
      </w:r>
    </w:p>
    <w:p w14:paraId="0892BB1C" w14:textId="77777777" w:rsidR="00A63267" w:rsidRPr="00A4341A" w:rsidRDefault="00A63267" w:rsidP="00A63267">
      <w:r w:rsidRPr="00A4341A">
        <w:t xml:space="preserve">    ORDER BY source_load_month DESC</w:t>
      </w:r>
    </w:p>
    <w:p w14:paraId="0020DA45" w14:textId="77777777" w:rsidR="00A63267" w:rsidRPr="00A4341A" w:rsidRDefault="00A63267" w:rsidP="00A63267">
      <w:r w:rsidRPr="00A4341A">
        <w:t>) = 1</w:t>
      </w:r>
    </w:p>
    <w:p w14:paraId="07624C48" w14:textId="77777777" w:rsidR="00A63267" w:rsidRPr="00A4341A" w:rsidRDefault="00A63267" w:rsidP="00A63267">
      <w:pPr>
        <w:rPr>
          <w:b/>
          <w:bCs/>
        </w:rPr>
      </w:pPr>
      <w:r w:rsidRPr="00A4341A">
        <w:rPr>
          <w:b/>
          <w:bCs/>
        </w:rPr>
        <w:t>MMR Flag Transformations (in create_risk_member_df)</w:t>
      </w:r>
    </w:p>
    <w:p w14:paraId="61151702" w14:textId="77777777" w:rsidR="00A63267" w:rsidRPr="00A4341A" w:rsidRDefault="00A63267" w:rsidP="00A63267">
      <w:r w:rsidRPr="00A4341A">
        <w:t>Raw MMR values are converted to standardized flags for risk scoring:</w:t>
      </w:r>
    </w:p>
    <w:tbl>
      <w:tblPr>
        <w:tblW w:w="0" w:type="auto"/>
        <w:tblInd w:w="37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20"/>
        <w:gridCol w:w="3206"/>
        <w:gridCol w:w="1749"/>
      </w:tblGrid>
      <w:tr w:rsidR="00A63267" w:rsidRPr="00A4341A" w14:paraId="2C9938B4" w14:textId="77777777" w:rsidTr="00684739">
        <w:trPr>
          <w:tblHeader/>
        </w:trPr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120A06E" w14:textId="77777777" w:rsidR="00A63267" w:rsidRPr="00A4341A" w:rsidRDefault="00A63267" w:rsidP="00684739">
            <w:pPr>
              <w:rPr>
                <w:b/>
                <w:bCs/>
              </w:rPr>
            </w:pPr>
            <w:r w:rsidRPr="00A4341A"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5BB7580D" w14:textId="77777777" w:rsidR="00A63267" w:rsidRPr="00A4341A" w:rsidRDefault="00A63267" w:rsidP="00684739">
            <w:pPr>
              <w:rPr>
                <w:b/>
                <w:bCs/>
              </w:rPr>
            </w:pPr>
            <w:r w:rsidRPr="00A4341A">
              <w:rPr>
                <w:b/>
                <w:bCs/>
              </w:rPr>
              <w:t>Raw Value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23B9DE7D" w14:textId="77777777" w:rsidR="00A63267" w:rsidRPr="00A4341A" w:rsidRDefault="00A63267" w:rsidP="00684739">
            <w:pPr>
              <w:rPr>
                <w:b/>
                <w:bCs/>
              </w:rPr>
            </w:pPr>
            <w:r w:rsidRPr="00A4341A">
              <w:rPr>
                <w:b/>
                <w:bCs/>
              </w:rPr>
              <w:t>Transformed Value</w:t>
            </w:r>
          </w:p>
        </w:tc>
      </w:tr>
      <w:tr w:rsidR="00A63267" w:rsidRPr="00A4341A" w14:paraId="56E7D367" w14:textId="77777777" w:rsidTr="00684739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211C53" w14:textId="77777777" w:rsidR="00A63267" w:rsidRPr="00A4341A" w:rsidRDefault="00A63267" w:rsidP="00684739">
            <w:r w:rsidRPr="00A4341A">
              <w:t>ESRD_STATUS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4841D7" w14:textId="77777777" w:rsidR="00A63267" w:rsidRPr="00A4341A" w:rsidRDefault="00A63267" w:rsidP="00684739">
            <w:r w:rsidRPr="00A4341A">
              <w:t>'Y' (lowercase)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12BCF5" w14:textId="77777777" w:rsidR="00A63267" w:rsidRPr="00A4341A" w:rsidRDefault="00A63267" w:rsidP="00684739">
            <w:r w:rsidRPr="00A4341A">
              <w:t>'Y'</w:t>
            </w:r>
          </w:p>
        </w:tc>
      </w:tr>
      <w:tr w:rsidR="00A63267" w:rsidRPr="00A4341A" w14:paraId="615082B2" w14:textId="77777777" w:rsidTr="00684739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A5EC70" w14:textId="77777777" w:rsidR="00A63267" w:rsidRPr="00A4341A" w:rsidRDefault="00A63267" w:rsidP="00684739">
            <w:r w:rsidRPr="00A4341A">
              <w:t>ESRD_STATUS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6C4C3E" w14:textId="77777777" w:rsidR="00A63267" w:rsidRPr="00A4341A" w:rsidRDefault="00A63267" w:rsidP="00684739">
            <w:r w:rsidRPr="00A4341A">
              <w:t>Anything else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B5D245" w14:textId="77777777" w:rsidR="00A63267" w:rsidRPr="00A4341A" w:rsidRDefault="00A63267" w:rsidP="00684739">
            <w:r w:rsidRPr="00A4341A">
              <w:t>'N'</w:t>
            </w:r>
          </w:p>
        </w:tc>
      </w:tr>
      <w:tr w:rsidR="00A63267" w:rsidRPr="00A4341A" w14:paraId="36D37C7B" w14:textId="77777777" w:rsidTr="00684739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B2DA80" w14:textId="77777777" w:rsidR="00A63267" w:rsidRPr="00A4341A" w:rsidRDefault="00A63267" w:rsidP="00684739">
            <w:r w:rsidRPr="00A4341A">
              <w:lastRenderedPageBreak/>
              <w:t>INSTITUTIONAL_STATUS_PART_C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7559A9" w14:textId="77777777" w:rsidR="00A63267" w:rsidRPr="00A4341A" w:rsidRDefault="00A63267" w:rsidP="00684739">
            <w:r w:rsidRPr="00A4341A">
              <w:t>'Y'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FD7739" w14:textId="77777777" w:rsidR="00A63267" w:rsidRPr="00A4341A" w:rsidRDefault="00A63267" w:rsidP="00684739">
            <w:r w:rsidRPr="00A4341A">
              <w:t>'Y'</w:t>
            </w:r>
          </w:p>
        </w:tc>
      </w:tr>
      <w:tr w:rsidR="00A63267" w:rsidRPr="00A4341A" w14:paraId="41C12B4E" w14:textId="77777777" w:rsidTr="00684739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5B4C0E" w14:textId="77777777" w:rsidR="00A63267" w:rsidRPr="00A4341A" w:rsidRDefault="00A63267" w:rsidP="00684739">
            <w:r w:rsidRPr="00A4341A">
              <w:t>INSTITUTIONAL_STATUS_PART_C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B8198F7" w14:textId="77777777" w:rsidR="00A63267" w:rsidRPr="00A4341A" w:rsidRDefault="00A63267" w:rsidP="00684739">
            <w:r w:rsidRPr="00A4341A">
              <w:t>Anything else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D61A71" w14:textId="77777777" w:rsidR="00A63267" w:rsidRPr="00A4341A" w:rsidRDefault="00A63267" w:rsidP="00684739">
            <w:r w:rsidRPr="00A4341A">
              <w:t>'N'</w:t>
            </w:r>
          </w:p>
        </w:tc>
      </w:tr>
      <w:tr w:rsidR="00A63267" w:rsidRPr="00A4341A" w14:paraId="59982216" w14:textId="77777777" w:rsidTr="00684739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A72967" w14:textId="77777777" w:rsidR="00A63267" w:rsidRPr="00A4341A" w:rsidRDefault="00A63267" w:rsidP="00684739">
            <w:r w:rsidRPr="00A4341A">
              <w:t>INSTITUTIONAL_STATUS_PART_D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EC14A1" w14:textId="77777777" w:rsidR="00A63267" w:rsidRPr="00A4341A" w:rsidRDefault="00A63267" w:rsidP="00684739">
            <w:r w:rsidRPr="00A4341A">
              <w:t>'A' or 'D'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E057E1" w14:textId="77777777" w:rsidR="00A63267" w:rsidRPr="00A4341A" w:rsidRDefault="00A63267" w:rsidP="00684739">
            <w:r w:rsidRPr="00A4341A">
              <w:t>'Y'</w:t>
            </w:r>
          </w:p>
        </w:tc>
      </w:tr>
      <w:tr w:rsidR="00A63267" w:rsidRPr="00A4341A" w14:paraId="1C0A77DE" w14:textId="77777777" w:rsidTr="00684739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608D8B" w14:textId="77777777" w:rsidR="00A63267" w:rsidRPr="00A4341A" w:rsidRDefault="00A63267" w:rsidP="00684739">
            <w:r w:rsidRPr="00A4341A">
              <w:t>INSTITUTIONAL_STATUS_PART_D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22E862" w14:textId="77777777" w:rsidR="00A63267" w:rsidRPr="00A4341A" w:rsidRDefault="00A63267" w:rsidP="00684739">
            <w:r w:rsidRPr="00A4341A">
              <w:t>Anything else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39DE1A" w14:textId="77777777" w:rsidR="00A63267" w:rsidRPr="00A4341A" w:rsidRDefault="00A63267" w:rsidP="00684739">
            <w:r w:rsidRPr="00A4341A">
              <w:t>'N'</w:t>
            </w:r>
          </w:p>
        </w:tc>
      </w:tr>
      <w:tr w:rsidR="00A63267" w:rsidRPr="00A4341A" w14:paraId="450201CE" w14:textId="77777777" w:rsidTr="00684739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A5531E" w14:textId="77777777" w:rsidR="00A63267" w:rsidRPr="00A4341A" w:rsidRDefault="00A63267" w:rsidP="00684739">
            <w:r w:rsidRPr="00A4341A">
              <w:t>CSNP_STATUS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728D13" w14:textId="77777777" w:rsidR="00A63267" w:rsidRPr="00A4341A" w:rsidRDefault="00A63267" w:rsidP="00684739">
            <w:r w:rsidRPr="00A4341A">
              <w:t>MODEL_SEGMENT_PART_C = 'SE'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9AF051" w14:textId="77777777" w:rsidR="00A63267" w:rsidRPr="00A4341A" w:rsidRDefault="00A63267" w:rsidP="00684739">
            <w:r w:rsidRPr="00A4341A">
              <w:t>'Y'</w:t>
            </w:r>
          </w:p>
        </w:tc>
      </w:tr>
      <w:tr w:rsidR="00A63267" w:rsidRPr="00A4341A" w14:paraId="7D6C8D10" w14:textId="77777777" w:rsidTr="00684739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0C2661" w14:textId="77777777" w:rsidR="00A63267" w:rsidRPr="00A4341A" w:rsidRDefault="00A63267" w:rsidP="00684739">
            <w:r w:rsidRPr="00A4341A">
              <w:t>CSNP_STATUS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2962AE" w14:textId="77777777" w:rsidR="00A63267" w:rsidRPr="00A4341A" w:rsidRDefault="00A63267" w:rsidP="00684739">
            <w:r w:rsidRPr="00A4341A">
              <w:t>Anything else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BB8866" w14:textId="77777777" w:rsidR="00A63267" w:rsidRPr="00A4341A" w:rsidRDefault="00A63267" w:rsidP="00684739">
            <w:r w:rsidRPr="00A4341A">
              <w:t>'N'</w:t>
            </w:r>
          </w:p>
        </w:tc>
      </w:tr>
      <w:tr w:rsidR="00A63267" w:rsidRPr="00A4341A" w14:paraId="2772A640" w14:textId="77777777" w:rsidTr="00684739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6CA11D" w14:textId="77777777" w:rsidR="00A63267" w:rsidRPr="00A4341A" w:rsidRDefault="00A63267" w:rsidP="00684739">
            <w:r w:rsidRPr="00A4341A">
              <w:t>MEDICARE_NEWENROLLEE_STATUS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6DAA95" w14:textId="77777777" w:rsidR="00A63267" w:rsidRPr="00A4341A" w:rsidRDefault="00A63267" w:rsidP="00684739">
            <w:r w:rsidRPr="00A4341A">
              <w:t>'Y' or 'N'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35CFD3" w14:textId="77777777" w:rsidR="00A63267" w:rsidRPr="00A4341A" w:rsidRDefault="00A63267" w:rsidP="00684739">
            <w:r w:rsidRPr="00A4341A">
              <w:t>'Y'</w:t>
            </w:r>
          </w:p>
        </w:tc>
      </w:tr>
      <w:tr w:rsidR="00A63267" w:rsidRPr="00A4341A" w14:paraId="26B9FE9C" w14:textId="77777777" w:rsidTr="00684739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609B7F" w14:textId="77777777" w:rsidR="00A63267" w:rsidRPr="00A4341A" w:rsidRDefault="00A63267" w:rsidP="00684739">
            <w:r w:rsidRPr="00A4341A">
              <w:t>MEDICARE_NEWENROLLEE_STATUS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3A4475" w14:textId="77777777" w:rsidR="00A63267" w:rsidRPr="00A4341A" w:rsidRDefault="00A63267" w:rsidP="00684739">
            <w:r w:rsidRPr="00A4341A">
              <w:t>Anything else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6116F2" w14:textId="77777777" w:rsidR="00A63267" w:rsidRPr="00A4341A" w:rsidRDefault="00A63267" w:rsidP="00684739">
            <w:r w:rsidRPr="00A4341A">
              <w:t>'N'</w:t>
            </w:r>
          </w:p>
        </w:tc>
      </w:tr>
      <w:tr w:rsidR="00A63267" w:rsidRPr="00A4341A" w14:paraId="7DA85BB9" w14:textId="77777777" w:rsidTr="00684739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695F18" w14:textId="77777777" w:rsidR="00A63267" w:rsidRPr="00A4341A" w:rsidRDefault="00A63267" w:rsidP="00684739">
            <w:r w:rsidRPr="00A4341A">
              <w:t>MEDICAID_STATUS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71ECF2" w14:textId="77777777" w:rsidR="00A63267" w:rsidRPr="00A4341A" w:rsidRDefault="00A63267" w:rsidP="00684739">
            <w:r w:rsidRPr="00A4341A">
              <w:t>'09','10','00'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9BAF7E" w14:textId="77777777" w:rsidR="00A63267" w:rsidRPr="00A4341A" w:rsidRDefault="00A63267" w:rsidP="00684739">
            <w:r w:rsidRPr="00A4341A">
              <w:t>0 (No dual)</w:t>
            </w:r>
          </w:p>
        </w:tc>
      </w:tr>
      <w:tr w:rsidR="00A63267" w:rsidRPr="00A4341A" w14:paraId="3EB74B57" w14:textId="77777777" w:rsidTr="00684739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D3B813" w14:textId="77777777" w:rsidR="00A63267" w:rsidRPr="00A4341A" w:rsidRDefault="00A63267" w:rsidP="00684739">
            <w:r w:rsidRPr="00A4341A">
              <w:t>MEDICAID_STATUS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499215" w14:textId="77777777" w:rsidR="00A63267" w:rsidRPr="00A4341A" w:rsidRDefault="00A63267" w:rsidP="00684739">
            <w:r w:rsidRPr="00A4341A">
              <w:t>'01','03','05','06'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762006" w14:textId="77777777" w:rsidR="00A63267" w:rsidRPr="00A4341A" w:rsidRDefault="00A63267" w:rsidP="00684739">
            <w:r w:rsidRPr="00A4341A">
              <w:t>1 (Full dual)</w:t>
            </w:r>
          </w:p>
        </w:tc>
      </w:tr>
      <w:tr w:rsidR="00A63267" w:rsidRPr="00A4341A" w14:paraId="716383EF" w14:textId="77777777" w:rsidTr="00684739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D2152F" w14:textId="77777777" w:rsidR="00A63267" w:rsidRPr="00A4341A" w:rsidRDefault="00A63267" w:rsidP="00684739">
            <w:r w:rsidRPr="00A4341A">
              <w:t>MEDICAID_STATUS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8377FA" w14:textId="77777777" w:rsidR="00A63267" w:rsidRPr="00A4341A" w:rsidRDefault="00A63267" w:rsidP="00684739">
            <w:r w:rsidRPr="00A4341A">
              <w:t>'02','04','08'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9E8BBC" w14:textId="77777777" w:rsidR="00A63267" w:rsidRPr="00A4341A" w:rsidRDefault="00A63267" w:rsidP="00684739">
            <w:r w:rsidRPr="00A4341A">
              <w:t>2 (Partial dual)</w:t>
            </w:r>
          </w:p>
        </w:tc>
      </w:tr>
      <w:tr w:rsidR="00A63267" w:rsidRPr="00A4341A" w14:paraId="2D84734D" w14:textId="77777777" w:rsidTr="00684739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C96376" w14:textId="77777777" w:rsidR="00A63267" w:rsidRPr="00A4341A" w:rsidRDefault="00A63267" w:rsidP="00684739">
            <w:r w:rsidRPr="00A4341A">
              <w:t>MEDICAID_STATUS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F94E40" w14:textId="77777777" w:rsidR="00A63267" w:rsidRPr="00A4341A" w:rsidRDefault="00A63267" w:rsidP="00684739">
            <w:r w:rsidRPr="00A4341A">
              <w:t>'99' or empty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3BE9C7" w14:textId="77777777" w:rsidR="00A63267" w:rsidRPr="00A4341A" w:rsidRDefault="00A63267" w:rsidP="00684739">
            <w:r w:rsidRPr="00A4341A">
              <w:t>NULL</w:t>
            </w:r>
          </w:p>
        </w:tc>
      </w:tr>
    </w:tbl>
    <w:p w14:paraId="4D481C20" w14:textId="77777777" w:rsidR="00A63267" w:rsidRPr="00A4341A" w:rsidRDefault="00A63267" w:rsidP="00A63267">
      <w:pPr>
        <w:rPr>
          <w:b/>
          <w:bCs/>
        </w:rPr>
      </w:pPr>
      <w:r w:rsidRPr="00A4341A">
        <w:rPr>
          <w:b/>
          <w:bCs/>
        </w:rPr>
        <w:t>Join Logic (Cell 8 / create_risk_member_df)</w:t>
      </w:r>
    </w:p>
    <w:p w14:paraId="626BD895" w14:textId="77777777" w:rsidR="00A63267" w:rsidRPr="00A4341A" w:rsidRDefault="00A63267" w:rsidP="00A63267">
      <w:r w:rsidRPr="00A4341A">
        <w:t>member</w:t>
      </w:r>
    </w:p>
    <w:p w14:paraId="5E60A79D" w14:textId="77777777" w:rsidR="00A63267" w:rsidRPr="00A4341A" w:rsidRDefault="00A63267" w:rsidP="00A63267">
      <w:r w:rsidRPr="00A4341A">
        <w:t xml:space="preserve">  INNER JOIN member_enrollment  ON (MEMB_ID_CD, HOME_PLAN_ID_CD)</w:t>
      </w:r>
    </w:p>
    <w:p w14:paraId="3D0B29EC" w14:textId="77777777" w:rsidR="00A63267" w:rsidRPr="00A4341A" w:rsidRDefault="00A63267" w:rsidP="00A63267">
      <w:r w:rsidRPr="00A4341A">
        <w:t xml:space="preserve">  LEFT JOIN  mmr                ON (member.DEID_MEM_ID = mmr.BENEFICIARY_ID)</w:t>
      </w:r>
    </w:p>
    <w:p w14:paraId="70540E2F" w14:textId="77777777" w:rsidR="00A63267" w:rsidRPr="00A4341A" w:rsidRDefault="00A63267" w:rsidP="00A63267">
      <w:r w:rsidRPr="00A4341A">
        <w:t xml:space="preserve">                                AND (enrollment.SEG3_ID = mmr.PAYMENT_YEAR)</w:t>
      </w:r>
    </w:p>
    <w:p w14:paraId="63B11DE7" w14:textId="77777777" w:rsidR="00A63267" w:rsidRPr="00A4341A" w:rsidRDefault="00A63267" w:rsidP="00A63267">
      <w:pPr>
        <w:numPr>
          <w:ilvl w:val="0"/>
          <w:numId w:val="24"/>
        </w:numPr>
      </w:pPr>
      <w:r w:rsidRPr="00A4341A">
        <w:lastRenderedPageBreak/>
        <w:t>Inner join ensures only enrolled members are scored</w:t>
      </w:r>
    </w:p>
    <w:p w14:paraId="1CD51870" w14:textId="77777777" w:rsidR="00A63267" w:rsidRPr="00A4341A" w:rsidRDefault="00A63267" w:rsidP="00A63267">
      <w:pPr>
        <w:numPr>
          <w:ilvl w:val="0"/>
          <w:numId w:val="24"/>
        </w:numPr>
      </w:pPr>
      <w:r w:rsidRPr="00A4341A">
        <w:t>Left join on MMR means members without supplemental data still get scored (with NULL MMR fields)</w:t>
      </w:r>
    </w:p>
    <w:p w14:paraId="36173B48" w14:textId="77777777" w:rsidR="00A63267" w:rsidRPr="00A4341A" w:rsidRDefault="00A63267" w:rsidP="00A63267">
      <w:pPr>
        <w:numPr>
          <w:ilvl w:val="0"/>
          <w:numId w:val="24"/>
        </w:numPr>
      </w:pPr>
      <w:r w:rsidRPr="00A4341A">
        <w:t>SEG3_ID contains the benefit year, matched to MMR's PAYMENT_YEAR</w:t>
      </w:r>
    </w:p>
    <w:p w14:paraId="344A14A5" w14:textId="77777777" w:rsidR="00A63267" w:rsidRPr="00A4341A" w:rsidRDefault="00A63267" w:rsidP="00A63267">
      <w:pPr>
        <w:rPr>
          <w:b/>
          <w:bCs/>
        </w:rPr>
      </w:pPr>
      <w:r w:rsidRPr="00A4341A">
        <w:rPr>
          <w:b/>
          <w:bCs/>
        </w:rPr>
        <w:t>Diagnosis Join Logic (Cell 10)</w:t>
      </w:r>
    </w:p>
    <w:tbl>
      <w:tblPr>
        <w:tblW w:w="0" w:type="auto"/>
        <w:tblInd w:w="37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51"/>
        <w:gridCol w:w="4132"/>
      </w:tblGrid>
      <w:tr w:rsidR="00A63267" w:rsidRPr="00A4341A" w14:paraId="1F32B70B" w14:textId="77777777" w:rsidTr="00684739">
        <w:trPr>
          <w:tblHeader/>
        </w:trPr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906CF77" w14:textId="77777777" w:rsidR="00A63267" w:rsidRPr="00A4341A" w:rsidRDefault="00A63267" w:rsidP="00684739">
            <w:pPr>
              <w:rPr>
                <w:b/>
                <w:bCs/>
              </w:rPr>
            </w:pPr>
            <w:r w:rsidRPr="00A4341A">
              <w:rPr>
                <w:b/>
                <w:bCs/>
              </w:rPr>
              <w:t>Claim Type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3551D3AF" w14:textId="77777777" w:rsidR="00A63267" w:rsidRPr="00A4341A" w:rsidRDefault="00A63267" w:rsidP="00684739">
            <w:pPr>
              <w:rPr>
                <w:b/>
                <w:bCs/>
              </w:rPr>
            </w:pPr>
            <w:r w:rsidRPr="00A4341A">
              <w:rPr>
                <w:b/>
                <w:bCs/>
              </w:rPr>
              <w:t>Diagnosis Source</w:t>
            </w:r>
          </w:p>
        </w:tc>
      </w:tr>
      <w:tr w:rsidR="00A63267" w:rsidRPr="00A4341A" w14:paraId="1CC1968C" w14:textId="77777777" w:rsidTr="00684739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A4EBFF" w14:textId="77777777" w:rsidR="00A63267" w:rsidRPr="00A4341A" w:rsidRDefault="00A63267" w:rsidP="00684739">
            <w:r w:rsidRPr="00A4341A">
              <w:t>1 (Inpatient), 2 (Outpatient), 3 (Professional)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CFE8F06" w14:textId="77777777" w:rsidR="00A63267" w:rsidRPr="00A4341A" w:rsidRDefault="00A63267" w:rsidP="00684739">
            <w:r w:rsidRPr="00A4341A">
              <w:t>professional_diag UNION facility_diag</w:t>
            </w:r>
          </w:p>
        </w:tc>
      </w:tr>
      <w:tr w:rsidR="00A63267" w:rsidRPr="00A4341A" w14:paraId="1DA995A6" w14:textId="77777777" w:rsidTr="00684739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B949A2" w14:textId="77777777" w:rsidR="00A63267" w:rsidRPr="00A4341A" w:rsidRDefault="00A63267" w:rsidP="00684739">
            <w:r w:rsidRPr="00A4341A">
              <w:t>9 (Pseudo/Supplemental)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4A9E59" w14:textId="77777777" w:rsidR="00A63267" w:rsidRPr="00A4341A" w:rsidRDefault="00A63267" w:rsidP="00684739">
            <w:r w:rsidRPr="00A4341A">
              <w:t>supplemental_claim_diag (MAO)</w:t>
            </w:r>
          </w:p>
        </w:tc>
      </w:tr>
    </w:tbl>
    <w:p w14:paraId="0DDEC891" w14:textId="77777777" w:rsidR="00A63267" w:rsidRPr="00A4341A" w:rsidRDefault="00A63267" w:rsidP="00A63267">
      <w:r w:rsidRPr="00A4341A">
        <w:t>Join key: CLAIM_BID</w:t>
      </w:r>
    </w:p>
    <w:p w14:paraId="36C10C30" w14:textId="77777777" w:rsidR="00A63267" w:rsidRPr="00A4341A" w:rsidRDefault="00A63267" w:rsidP="00A63267">
      <w:r>
        <w:pict w14:anchorId="60BFBEB0">
          <v:rect id="_x0000_i1503" style="width:0;height:1.5pt" o:hralign="center" o:hrstd="t" o:hr="t" fillcolor="#a0a0a0" stroked="f"/>
        </w:pict>
      </w:r>
    </w:p>
    <w:p w14:paraId="26FD590B" w14:textId="77777777" w:rsidR="00A63267" w:rsidRPr="00A4341A" w:rsidRDefault="00A63267" w:rsidP="0075145A">
      <w:pPr>
        <w:pStyle w:val="Heading2"/>
      </w:pPr>
      <w:bookmarkStart w:id="73" w:name="_Toc236981892"/>
      <w:r w:rsidRPr="00A4341A">
        <w:t>7. Cell-by-Cell Summary</w:t>
      </w:r>
      <w:bookmarkEnd w:id="73"/>
    </w:p>
    <w:tbl>
      <w:tblPr>
        <w:tblW w:w="0" w:type="auto"/>
        <w:tblInd w:w="37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4"/>
        <w:gridCol w:w="8291"/>
      </w:tblGrid>
      <w:tr w:rsidR="00A63267" w:rsidRPr="00A4341A" w14:paraId="12B13177" w14:textId="77777777" w:rsidTr="00684739">
        <w:trPr>
          <w:tblHeader/>
        </w:trPr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04DB909" w14:textId="77777777" w:rsidR="00A63267" w:rsidRPr="00A4341A" w:rsidRDefault="00A63267" w:rsidP="00684739">
            <w:pPr>
              <w:rPr>
                <w:b/>
                <w:bCs/>
              </w:rPr>
            </w:pPr>
            <w:r w:rsidRPr="00A4341A">
              <w:rPr>
                <w:b/>
                <w:bCs/>
              </w:rPr>
              <w:t>Cell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20C07765" w14:textId="77777777" w:rsidR="00A63267" w:rsidRPr="00A4341A" w:rsidRDefault="00A63267" w:rsidP="00684739">
            <w:pPr>
              <w:rPr>
                <w:b/>
                <w:bCs/>
              </w:rPr>
            </w:pPr>
            <w:r w:rsidRPr="00A4341A">
              <w:rPr>
                <w:b/>
                <w:bCs/>
              </w:rPr>
              <w:t>What It Does</w:t>
            </w:r>
          </w:p>
        </w:tc>
      </w:tr>
      <w:tr w:rsidR="00A63267" w:rsidRPr="00A4341A" w14:paraId="40F830D5" w14:textId="77777777" w:rsidTr="00684739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C3588E" w14:textId="77777777" w:rsidR="00A63267" w:rsidRPr="00A4341A" w:rsidRDefault="00A63267" w:rsidP="00684739">
            <w:r w:rsidRPr="00A4341A">
              <w:t>1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290D84" w14:textId="77777777" w:rsidR="00A63267" w:rsidRPr="00A4341A" w:rsidRDefault="00A63267" w:rsidP="00684739">
            <w:r w:rsidRPr="00A4341A">
              <w:t>Markdown — documents widgets</w:t>
            </w:r>
          </w:p>
        </w:tc>
      </w:tr>
      <w:tr w:rsidR="00A63267" w:rsidRPr="00A4341A" w14:paraId="44572804" w14:textId="77777777" w:rsidTr="00684739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C7637D8" w14:textId="77777777" w:rsidR="00A63267" w:rsidRPr="00A4341A" w:rsidRDefault="00A63267" w:rsidP="00684739">
            <w:r w:rsidRPr="00A4341A">
              <w:t>2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49127E" w14:textId="77777777" w:rsidR="00A63267" w:rsidRPr="00A4341A" w:rsidRDefault="00A63267" w:rsidP="00684739">
            <w:r w:rsidRPr="00A4341A">
              <w:t>Calculates year range (current year to 3 years back)</w:t>
            </w:r>
          </w:p>
        </w:tc>
      </w:tr>
      <w:tr w:rsidR="00A63267" w:rsidRPr="00A4341A" w14:paraId="7FEB7F92" w14:textId="77777777" w:rsidTr="00684739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A6FCCA" w14:textId="77777777" w:rsidR="00A63267" w:rsidRPr="00A4341A" w:rsidRDefault="00A63267" w:rsidP="00684739">
            <w:r w:rsidRPr="00A4341A">
              <w:t>3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3CBB55" w14:textId="77777777" w:rsidR="00A63267" w:rsidRPr="00A4341A" w:rsidRDefault="00A63267" w:rsidP="00684739">
            <w:r w:rsidRPr="00A4341A">
              <w:t>Creates widget parameters</w:t>
            </w:r>
          </w:p>
        </w:tc>
      </w:tr>
      <w:tr w:rsidR="00A63267" w:rsidRPr="00A4341A" w14:paraId="1E74E792" w14:textId="77777777" w:rsidTr="00684739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8A0020" w14:textId="77777777" w:rsidR="00A63267" w:rsidRPr="00A4341A" w:rsidRDefault="00A63267" w:rsidP="00684739">
            <w:r w:rsidRPr="00A4341A">
              <w:t>4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33774F" w14:textId="77777777" w:rsidR="00A63267" w:rsidRPr="00A4341A" w:rsidRDefault="00A63267" w:rsidP="00684739">
            <w:r w:rsidRPr="00A4341A">
              <w:t>Reads widget values into variables</w:t>
            </w:r>
          </w:p>
        </w:tc>
      </w:tr>
      <w:tr w:rsidR="00A63267" w:rsidRPr="00A4341A" w14:paraId="326B0A8D" w14:textId="77777777" w:rsidTr="00684739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E485AA" w14:textId="77777777" w:rsidR="00A63267" w:rsidRPr="00A4341A" w:rsidRDefault="00A63267" w:rsidP="00684739">
            <w:r w:rsidRPr="00A4341A">
              <w:t>5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E87206" w14:textId="77777777" w:rsidR="00A63267" w:rsidRPr="00A4341A" w:rsidRDefault="00A63267" w:rsidP="00684739">
            <w:r w:rsidRPr="00A4341A">
              <w:t>Imports helper functions</w:t>
            </w:r>
          </w:p>
        </w:tc>
      </w:tr>
      <w:tr w:rsidR="00A63267" w:rsidRPr="00A4341A" w14:paraId="0004608A" w14:textId="77777777" w:rsidTr="00684739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8089CE" w14:textId="77777777" w:rsidR="00A63267" w:rsidRPr="00A4341A" w:rsidRDefault="00A63267" w:rsidP="00684739">
            <w:r w:rsidRPr="00A4341A">
              <w:t>6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3381B9" w14:textId="77777777" w:rsidR="00A63267" w:rsidRPr="00A4341A" w:rsidRDefault="00A63267" w:rsidP="00684739">
            <w:r w:rsidRPr="00A4341A">
              <w:t>Loads YAML configs, resolves catalog/schema, gets account name</w:t>
            </w:r>
          </w:p>
        </w:tc>
      </w:tr>
      <w:tr w:rsidR="00A63267" w:rsidRPr="00A4341A" w14:paraId="0CFBFFBA" w14:textId="77777777" w:rsidTr="00684739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F848CD" w14:textId="77777777" w:rsidR="00A63267" w:rsidRPr="00A4341A" w:rsidRDefault="00A63267" w:rsidP="00684739">
            <w:r w:rsidRPr="00A4341A">
              <w:t>7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0DC2EE" w14:textId="77777777" w:rsidR="00A63267" w:rsidRPr="00A4341A" w:rsidRDefault="00A63267" w:rsidP="00684739">
            <w:r w:rsidRPr="00A4341A">
              <w:rPr>
                <w:b/>
                <w:bCs/>
              </w:rPr>
              <w:t>Loads source tables</w:t>
            </w:r>
            <w:r w:rsidRPr="00A4341A">
              <w:t> (member, enrollment, MMR, time_periods)</w:t>
            </w:r>
          </w:p>
        </w:tc>
      </w:tr>
      <w:tr w:rsidR="00A63267" w:rsidRPr="00A4341A" w14:paraId="69E64EF4" w14:textId="77777777" w:rsidTr="00684739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8E3F30" w14:textId="77777777" w:rsidR="00A63267" w:rsidRPr="00A4341A" w:rsidRDefault="00A63267" w:rsidP="00684739">
            <w:r w:rsidRPr="00A4341A">
              <w:t>8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1AEC40" w14:textId="77777777" w:rsidR="00A63267" w:rsidRPr="00A4341A" w:rsidRDefault="00A63267" w:rsidP="00684739">
            <w:r w:rsidRPr="00A4341A">
              <w:rPr>
                <w:b/>
                <w:bCs/>
              </w:rPr>
              <w:t>Builds &amp; upserts risk_member</w:t>
            </w:r>
            <w:r w:rsidRPr="00A4341A">
              <w:t> (join + transform + deduplicate)</w:t>
            </w:r>
          </w:p>
        </w:tc>
      </w:tr>
      <w:tr w:rsidR="00A63267" w:rsidRPr="00A4341A" w14:paraId="39DF1A97" w14:textId="77777777" w:rsidTr="00684739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6FE2A6" w14:textId="77777777" w:rsidR="00A63267" w:rsidRPr="00A4341A" w:rsidRDefault="00A63267" w:rsidP="00684739">
            <w:r w:rsidRPr="00A4341A">
              <w:lastRenderedPageBreak/>
              <w:t>9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56C562" w14:textId="77777777" w:rsidR="00A63267" w:rsidRPr="00A4341A" w:rsidRDefault="00A63267" w:rsidP="00684739">
            <w:r w:rsidRPr="00A4341A">
              <w:rPr>
                <w:b/>
                <w:bCs/>
              </w:rPr>
              <w:t>Loads claims &amp; diagnosis tables</w:t>
            </w:r>
            <w:r w:rsidRPr="00A4341A">
              <w:t> (medical_claims, prof_diag, facility_diag, supplemental_diag)</w:t>
            </w:r>
          </w:p>
        </w:tc>
      </w:tr>
      <w:tr w:rsidR="00A63267" w:rsidRPr="00A4341A" w14:paraId="61ECA836" w14:textId="77777777" w:rsidTr="00684739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0BF277" w14:textId="77777777" w:rsidR="00A63267" w:rsidRPr="00A4341A" w:rsidRDefault="00A63267" w:rsidP="00684739">
            <w:r w:rsidRPr="00A4341A">
              <w:t>10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619061" w14:textId="77777777" w:rsidR="00A63267" w:rsidRPr="00A4341A" w:rsidRDefault="00A63267" w:rsidP="00684739">
            <w:r w:rsidRPr="00A4341A">
              <w:rPr>
                <w:b/>
                <w:bCs/>
              </w:rPr>
              <w:t>Joins claims with diagnoses</w:t>
            </w:r>
            <w:r w:rsidRPr="00A4341A">
              <w:t> (regular claims + supplemental separately)</w:t>
            </w:r>
          </w:p>
        </w:tc>
      </w:tr>
      <w:tr w:rsidR="00A63267" w:rsidRPr="00A4341A" w14:paraId="56F6ED97" w14:textId="77777777" w:rsidTr="00684739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FE0AB0" w14:textId="77777777" w:rsidR="00A63267" w:rsidRPr="00A4341A" w:rsidRDefault="00A63267" w:rsidP="00684739">
            <w:r w:rsidRPr="00A4341A">
              <w:t>11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ECF16F" w14:textId="77777777" w:rsidR="00A63267" w:rsidRPr="00A4341A" w:rsidRDefault="00A63267" w:rsidP="00684739">
            <w:r w:rsidRPr="00A4341A">
              <w:rPr>
                <w:b/>
                <w:bCs/>
              </w:rPr>
              <w:t>Builds &amp; upserts risk_member_diag</w:t>
            </w:r>
            <w:r w:rsidRPr="00A4341A">
              <w:t> (union + deduplicate + upsert)</w:t>
            </w:r>
          </w:p>
        </w:tc>
      </w:tr>
    </w:tbl>
    <w:p w14:paraId="5A059186" w14:textId="77777777" w:rsidR="00A63267" w:rsidRPr="00A4341A" w:rsidRDefault="00A63267" w:rsidP="00A63267">
      <w:r>
        <w:pict w14:anchorId="370340C0">
          <v:rect id="_x0000_i1504" style="width:0;height:1.5pt" o:hralign="center" o:hrstd="t" o:hr="t" fillcolor="#a0a0a0" stroked="f"/>
        </w:pict>
      </w:r>
    </w:p>
    <w:p w14:paraId="22ACA017" w14:textId="77777777" w:rsidR="00A63267" w:rsidRPr="00A4341A" w:rsidRDefault="00A63267" w:rsidP="0075145A">
      <w:pPr>
        <w:pStyle w:val="Heading2"/>
      </w:pPr>
      <w:bookmarkStart w:id="74" w:name="_Toc236981893"/>
      <w:r w:rsidRPr="00A4341A">
        <w:t>8. Schema Resolution</w:t>
      </w:r>
      <w:bookmarkEnd w:id="74"/>
    </w:p>
    <w:tbl>
      <w:tblPr>
        <w:tblW w:w="0" w:type="auto"/>
        <w:tblInd w:w="37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7"/>
        <w:gridCol w:w="3190"/>
        <w:gridCol w:w="2508"/>
      </w:tblGrid>
      <w:tr w:rsidR="00A63267" w:rsidRPr="00A4341A" w14:paraId="21451ACA" w14:textId="77777777" w:rsidTr="00684739">
        <w:trPr>
          <w:tblHeader/>
        </w:trPr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53866719" w14:textId="77777777" w:rsidR="00A63267" w:rsidRPr="00A4341A" w:rsidRDefault="00A63267" w:rsidP="00684739">
            <w:pPr>
              <w:rPr>
                <w:b/>
                <w:bCs/>
              </w:rPr>
            </w:pPr>
            <w:r w:rsidRPr="00A4341A">
              <w:rPr>
                <w:b/>
                <w:bCs/>
              </w:rPr>
              <w:t>Plan Name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62E14A1" w14:textId="77777777" w:rsidR="00A63267" w:rsidRPr="00A4341A" w:rsidRDefault="00A63267" w:rsidP="00684739">
            <w:pPr>
              <w:rPr>
                <w:b/>
                <w:bCs/>
              </w:rPr>
            </w:pPr>
            <w:r w:rsidRPr="00A4341A">
              <w:rPr>
                <w:b/>
                <w:bCs/>
              </w:rPr>
              <w:t>Silver Schema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0DA4992" w14:textId="77777777" w:rsidR="00A63267" w:rsidRPr="00A4341A" w:rsidRDefault="00A63267" w:rsidP="00684739">
            <w:pPr>
              <w:rPr>
                <w:b/>
                <w:bCs/>
              </w:rPr>
            </w:pPr>
            <w:r w:rsidRPr="00A4341A">
              <w:rPr>
                <w:b/>
                <w:bCs/>
              </w:rPr>
              <w:t>Gold Schema</w:t>
            </w:r>
          </w:p>
        </w:tc>
      </w:tr>
      <w:tr w:rsidR="00A63267" w:rsidRPr="00A4341A" w14:paraId="5A364C7A" w14:textId="77777777" w:rsidTr="00684739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218C6C" w14:textId="77777777" w:rsidR="00A63267" w:rsidRPr="00A4341A" w:rsidRDefault="00A63267" w:rsidP="00684739">
            <w:r w:rsidRPr="00A4341A">
              <w:t>non_anthem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1511A7" w14:textId="77777777" w:rsidR="00A63267" w:rsidRPr="00A4341A" w:rsidRDefault="00A63267" w:rsidP="00684739">
            <w:r w:rsidRPr="00A4341A">
              <w:t>transformation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532EC6" w14:textId="77777777" w:rsidR="00A63267" w:rsidRPr="00A4341A" w:rsidRDefault="00A63267" w:rsidP="00684739">
            <w:r w:rsidRPr="00A4341A">
              <w:t>curation</w:t>
            </w:r>
          </w:p>
        </w:tc>
      </w:tr>
      <w:tr w:rsidR="00A63267" w:rsidRPr="00A4341A" w14:paraId="31E2F8D1" w14:textId="77777777" w:rsidTr="00684739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20C965" w14:textId="77777777" w:rsidR="00A63267" w:rsidRPr="00A4341A" w:rsidRDefault="00A63267" w:rsidP="00684739">
            <w:r w:rsidRPr="00A4341A">
              <w:t>Any other plan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DB292B" w14:textId="77777777" w:rsidR="00A63267" w:rsidRPr="00A4341A" w:rsidRDefault="00A63267" w:rsidP="00684739">
            <w:r w:rsidRPr="00A4341A">
              <w:t>{plan_name}_transformation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C72BAA" w14:textId="77777777" w:rsidR="00A63267" w:rsidRPr="00A4341A" w:rsidRDefault="00A63267" w:rsidP="00684739">
            <w:r w:rsidRPr="00A4341A">
              <w:t>{plan_name}_curation</w:t>
            </w:r>
          </w:p>
        </w:tc>
      </w:tr>
    </w:tbl>
    <w:p w14:paraId="6B703E84" w14:textId="77777777" w:rsidR="00A63267" w:rsidRPr="00A4341A" w:rsidRDefault="00A63267" w:rsidP="00A63267">
      <w:r>
        <w:pict w14:anchorId="12D7E549">
          <v:rect id="_x0000_i1505" style="width:0;height:1.5pt" o:hralign="center" o:hrstd="t" o:hr="t" fillcolor="#a0a0a0" stroked="f"/>
        </w:pict>
      </w:r>
    </w:p>
    <w:p w14:paraId="4C1B50ED" w14:textId="77777777" w:rsidR="00A63267" w:rsidRPr="00A4341A" w:rsidRDefault="00A63267" w:rsidP="0075145A">
      <w:pPr>
        <w:pStyle w:val="Heading2"/>
      </w:pPr>
      <w:bookmarkStart w:id="75" w:name="_Toc236981894"/>
      <w:r w:rsidRPr="00A4341A">
        <w:t>9. Deduplication Logic</w:t>
      </w:r>
      <w:bookmarkEnd w:id="75"/>
    </w:p>
    <w:p w14:paraId="4EFC816B" w14:textId="77777777" w:rsidR="00A63267" w:rsidRPr="00A4341A" w:rsidRDefault="00A63267" w:rsidP="00A63267">
      <w:pPr>
        <w:rPr>
          <w:b/>
          <w:bCs/>
        </w:rPr>
      </w:pPr>
      <w:r w:rsidRPr="00A4341A">
        <w:rPr>
          <w:b/>
          <w:bCs/>
        </w:rPr>
        <w:t>risk_member</w:t>
      </w:r>
    </w:p>
    <w:p w14:paraId="47FDC03C" w14:textId="77777777" w:rsidR="00A63267" w:rsidRPr="00A4341A" w:rsidRDefault="00A63267" w:rsidP="00A63267">
      <w:r w:rsidRPr="00A4341A">
        <w:t>Partition by: RISK_MEMBER_ID, HOME_PLAN_ID_CD, DEID_MEM_ID, PERSON_ID_CD,</w:t>
      </w:r>
    </w:p>
    <w:p w14:paraId="6CC499E2" w14:textId="77777777" w:rsidR="00A63267" w:rsidRPr="00A4341A" w:rsidRDefault="00A63267" w:rsidP="00A63267">
      <w:r w:rsidRPr="00A4341A">
        <w:t xml:space="preserve">             MEMB_BRTH_DT, MEMB_GENDER_CD, MEMB_DEATH_DT, POP_ID,</w:t>
      </w:r>
    </w:p>
    <w:p w14:paraId="4D505602" w14:textId="77777777" w:rsidR="00A63267" w:rsidRPr="00A4341A" w:rsidRDefault="00A63267" w:rsidP="00A63267">
      <w:r w:rsidRPr="00A4341A">
        <w:t xml:space="preserve">             COVRG_BEGIN_DT, COVRG_END_DT, PROD_ID_CD, PROD_TYPE_CD,</w:t>
      </w:r>
    </w:p>
    <w:p w14:paraId="1E005B94" w14:textId="77777777" w:rsidR="00A63267" w:rsidRPr="00A4341A" w:rsidRDefault="00A63267" w:rsidP="00A63267">
      <w:r w:rsidRPr="00A4341A">
        <w:t xml:space="preserve">             MED_BNFT_IND, PHRMCY_BNFT_IND</w:t>
      </w:r>
    </w:p>
    <w:p w14:paraId="0EC5EFDF" w14:textId="77777777" w:rsidR="00A63267" w:rsidRPr="00A4341A" w:rsidRDefault="00A63267" w:rsidP="00A63267">
      <w:r w:rsidRPr="00A4341A">
        <w:t>Order by:    UPDATED_DATE DESC (most recent wins)</w:t>
      </w:r>
    </w:p>
    <w:p w14:paraId="5A8FECD7" w14:textId="77777777" w:rsidR="00A63267" w:rsidRPr="00A4341A" w:rsidRDefault="00A63267" w:rsidP="00A63267">
      <w:r w:rsidRPr="00A4341A">
        <w:t>Keep:        row_number = 1</w:t>
      </w:r>
    </w:p>
    <w:p w14:paraId="5E7DE219" w14:textId="77777777" w:rsidR="00A63267" w:rsidRPr="00A4341A" w:rsidRDefault="00A63267" w:rsidP="00A63267">
      <w:pPr>
        <w:rPr>
          <w:b/>
          <w:bCs/>
        </w:rPr>
      </w:pPr>
      <w:r w:rsidRPr="00A4341A">
        <w:rPr>
          <w:b/>
          <w:bCs/>
        </w:rPr>
        <w:t>risk_member_diag</w:t>
      </w:r>
    </w:p>
    <w:p w14:paraId="1E57CBCD" w14:textId="77777777" w:rsidR="00A63267" w:rsidRPr="00A4341A" w:rsidRDefault="00A63267" w:rsidP="00A63267">
      <w:r w:rsidRPr="00A4341A">
        <w:t>Partition by: MEMB_ID_CD, HOME_PLAN_ID_CD, PLAN_NAME, CLM_ID_CD, DIAG_CD, CLM_TP_CD</w:t>
      </w:r>
    </w:p>
    <w:p w14:paraId="29322E79" w14:textId="77777777" w:rsidR="00A63267" w:rsidRPr="00A4341A" w:rsidRDefault="00A63267" w:rsidP="00A63267">
      <w:r w:rsidRPr="00A4341A">
        <w:t>Order by:    UPDATED_DATE DESC (most recent wins)</w:t>
      </w:r>
    </w:p>
    <w:p w14:paraId="052D97E0" w14:textId="77777777" w:rsidR="00A63267" w:rsidRPr="00A4341A" w:rsidRDefault="00A63267" w:rsidP="00A63267">
      <w:r w:rsidRPr="00A4341A">
        <w:lastRenderedPageBreak/>
        <w:t>Keep:        row_number = 1</w:t>
      </w:r>
    </w:p>
    <w:p w14:paraId="41281D87" w14:textId="77777777" w:rsidR="00A63267" w:rsidRPr="00A4341A" w:rsidRDefault="00A63267" w:rsidP="00A63267">
      <w:r>
        <w:pict w14:anchorId="7F83EBB2">
          <v:rect id="_x0000_i1506" style="width:0;height:1.5pt" o:hralign="center" o:hrstd="t" o:hr="t" fillcolor="#a0a0a0" stroked="f"/>
        </w:pict>
      </w:r>
    </w:p>
    <w:p w14:paraId="3B01A3E0" w14:textId="77777777" w:rsidR="00A63267" w:rsidRPr="00A4341A" w:rsidRDefault="00A63267" w:rsidP="0075145A">
      <w:pPr>
        <w:pStyle w:val="Heading2"/>
      </w:pPr>
      <w:bookmarkStart w:id="76" w:name="_Toc236981895"/>
      <w:r w:rsidRPr="00A4341A">
        <w:t>10. Error Handling</w:t>
      </w:r>
      <w:bookmarkEnd w:id="76"/>
    </w:p>
    <w:tbl>
      <w:tblPr>
        <w:tblW w:w="0" w:type="auto"/>
        <w:tblInd w:w="37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6"/>
        <w:gridCol w:w="6099"/>
      </w:tblGrid>
      <w:tr w:rsidR="00A63267" w:rsidRPr="00A4341A" w14:paraId="01ACF13D" w14:textId="77777777" w:rsidTr="00684739">
        <w:trPr>
          <w:tblHeader/>
        </w:trPr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48F8AE6D" w14:textId="77777777" w:rsidR="00A63267" w:rsidRPr="00A4341A" w:rsidRDefault="00A63267" w:rsidP="00684739">
            <w:pPr>
              <w:rPr>
                <w:b/>
                <w:bCs/>
              </w:rPr>
            </w:pPr>
            <w:r w:rsidRPr="00A4341A">
              <w:rPr>
                <w:b/>
                <w:bCs/>
              </w:rPr>
              <w:t>Cell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7487493" w14:textId="77777777" w:rsidR="00A63267" w:rsidRPr="00A4341A" w:rsidRDefault="00A63267" w:rsidP="00684739">
            <w:pPr>
              <w:rPr>
                <w:b/>
                <w:bCs/>
              </w:rPr>
            </w:pPr>
            <w:r w:rsidRPr="00A4341A">
              <w:rPr>
                <w:b/>
                <w:bCs/>
              </w:rPr>
              <w:t>On Failure</w:t>
            </w:r>
          </w:p>
        </w:tc>
      </w:tr>
      <w:tr w:rsidR="00A63267" w:rsidRPr="00A4341A" w14:paraId="542936AD" w14:textId="77777777" w:rsidTr="00684739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AF6FB9" w14:textId="77777777" w:rsidR="00A63267" w:rsidRPr="00A4341A" w:rsidRDefault="00A63267" w:rsidP="00684739">
            <w:r w:rsidRPr="00A4341A">
              <w:t>Cell 6 (Config)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5DFFBF" w14:textId="77777777" w:rsidR="00A63267" w:rsidRPr="00A4341A" w:rsidRDefault="00A63267" w:rsidP="00684739">
            <w:r w:rsidRPr="00A4341A">
              <w:t>Raises immediately — can't proceed</w:t>
            </w:r>
          </w:p>
        </w:tc>
      </w:tr>
      <w:tr w:rsidR="00A63267" w:rsidRPr="00A4341A" w14:paraId="2110B050" w14:textId="77777777" w:rsidTr="00684739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236117" w14:textId="77777777" w:rsidR="00A63267" w:rsidRPr="00A4341A" w:rsidRDefault="00A63267" w:rsidP="00684739">
            <w:r w:rsidRPr="00A4341A">
              <w:t>Cell 7 (Load tables)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508BD2" w14:textId="77777777" w:rsidR="00A63267" w:rsidRPr="00A4341A" w:rsidRDefault="00A63267" w:rsidP="00684739">
            <w:r w:rsidRPr="00A4341A">
              <w:t>Raises immediately — no data to process</w:t>
            </w:r>
          </w:p>
        </w:tc>
      </w:tr>
      <w:tr w:rsidR="00A63267" w:rsidRPr="00A4341A" w14:paraId="6484E06E" w14:textId="77777777" w:rsidTr="00684739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48A94F" w14:textId="77777777" w:rsidR="00A63267" w:rsidRPr="00A4341A" w:rsidRDefault="00A63267" w:rsidP="00684739">
            <w:r w:rsidRPr="00A4341A">
              <w:t>Cell 8 (risk_member)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93F0AD" w14:textId="77777777" w:rsidR="00A63267" w:rsidRPr="00A4341A" w:rsidRDefault="00A63267" w:rsidP="00684739">
            <w:r w:rsidRPr="00A4341A">
              <w:t>Logs error, raises "Failed to write risk_member transformations"</w:t>
            </w:r>
          </w:p>
        </w:tc>
      </w:tr>
      <w:tr w:rsidR="00A63267" w:rsidRPr="00A4341A" w14:paraId="6D0680D0" w14:textId="77777777" w:rsidTr="00684739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A2D605" w14:textId="77777777" w:rsidR="00A63267" w:rsidRPr="00A4341A" w:rsidRDefault="00A63267" w:rsidP="00684739">
            <w:r w:rsidRPr="00A4341A">
              <w:t>Cell 9 (Load claims)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F95388" w14:textId="77777777" w:rsidR="00A63267" w:rsidRPr="00A4341A" w:rsidRDefault="00A63267" w:rsidP="00684739">
            <w:r w:rsidRPr="00A4341A">
              <w:t>Raises immediately</w:t>
            </w:r>
          </w:p>
        </w:tc>
      </w:tr>
      <w:tr w:rsidR="00A63267" w:rsidRPr="00A4341A" w14:paraId="11E47B53" w14:textId="77777777" w:rsidTr="00684739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88A7DF" w14:textId="77777777" w:rsidR="00A63267" w:rsidRPr="00A4341A" w:rsidRDefault="00A63267" w:rsidP="00684739">
            <w:r w:rsidRPr="00A4341A">
              <w:t>Cell 10 (Join diag)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9CD6AC" w14:textId="77777777" w:rsidR="00A63267" w:rsidRPr="00A4341A" w:rsidRDefault="00A63267" w:rsidP="00684739">
            <w:r w:rsidRPr="00A4341A">
              <w:t>Raises immediately</w:t>
            </w:r>
          </w:p>
        </w:tc>
      </w:tr>
      <w:tr w:rsidR="00A63267" w:rsidRPr="00A4341A" w14:paraId="14A6FD7A" w14:textId="77777777" w:rsidTr="00684739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5BD5EE" w14:textId="77777777" w:rsidR="00A63267" w:rsidRPr="00A4341A" w:rsidRDefault="00A63267" w:rsidP="00684739">
            <w:r w:rsidRPr="00A4341A">
              <w:t>Cell 11 (risk_member_diag)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2AB679" w14:textId="77777777" w:rsidR="00A63267" w:rsidRPr="00A4341A" w:rsidRDefault="00A63267" w:rsidP="00684739">
            <w:r w:rsidRPr="00A4341A">
              <w:t>Logs error, raises "Failed to write risk_member_diag transformations"</w:t>
            </w:r>
          </w:p>
        </w:tc>
      </w:tr>
    </w:tbl>
    <w:p w14:paraId="6556E9AA" w14:textId="77777777" w:rsidR="00A63267" w:rsidRPr="00A4341A" w:rsidRDefault="00A63267" w:rsidP="00A63267">
      <w:r w:rsidRPr="00A4341A">
        <w:t>The finally block in Cell 11 always logs total execution time.</w:t>
      </w:r>
    </w:p>
    <w:p w14:paraId="524F0F60" w14:textId="77777777" w:rsidR="00A63267" w:rsidRPr="00A4341A" w:rsidRDefault="00A63267" w:rsidP="00A63267">
      <w:r w:rsidRPr="00A4341A">
        <w:t>Tables marked is_table_mandatory=False return empty DataFrames if missing (won't crash).</w:t>
      </w:r>
    </w:p>
    <w:p w14:paraId="3E0DAFF0" w14:textId="77777777" w:rsidR="00A63267" w:rsidRPr="00A4341A" w:rsidRDefault="00A63267" w:rsidP="00A63267">
      <w:r>
        <w:pict w14:anchorId="02F60520">
          <v:rect id="_x0000_i1507" style="width:0;height:1.5pt" o:hralign="center" o:hrstd="t" o:hr="t" fillcolor="#a0a0a0" stroked="f"/>
        </w:pict>
      </w:r>
    </w:p>
    <w:p w14:paraId="2E2370C4" w14:textId="77777777" w:rsidR="00A63267" w:rsidRPr="00A4341A" w:rsidRDefault="00A63267" w:rsidP="0075145A">
      <w:pPr>
        <w:pStyle w:val="Heading2"/>
      </w:pPr>
      <w:bookmarkStart w:id="77" w:name="_Toc236981896"/>
      <w:r w:rsidRPr="00A4341A">
        <w:t>11. Dependencies</w:t>
      </w:r>
      <w:bookmarkEnd w:id="77"/>
    </w:p>
    <w:p w14:paraId="20A9DC3B" w14:textId="77777777" w:rsidR="00A63267" w:rsidRPr="00A4341A" w:rsidRDefault="00A63267" w:rsidP="00A63267">
      <w:pPr>
        <w:rPr>
          <w:b/>
          <w:bCs/>
        </w:rPr>
      </w:pPr>
      <w:r w:rsidRPr="00A4341A">
        <w:rPr>
          <w:b/>
          <w:bCs/>
        </w:rPr>
        <w:t>Helper Modules</w:t>
      </w:r>
    </w:p>
    <w:tbl>
      <w:tblPr>
        <w:tblW w:w="0" w:type="auto"/>
        <w:tblInd w:w="37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3"/>
        <w:gridCol w:w="6072"/>
      </w:tblGrid>
      <w:tr w:rsidR="00A63267" w:rsidRPr="00A4341A" w14:paraId="1BA6CE25" w14:textId="77777777" w:rsidTr="00684739">
        <w:trPr>
          <w:tblHeader/>
        </w:trPr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2F7292C9" w14:textId="77777777" w:rsidR="00A63267" w:rsidRPr="00A4341A" w:rsidRDefault="00A63267" w:rsidP="00684739">
            <w:pPr>
              <w:rPr>
                <w:b/>
                <w:bCs/>
              </w:rPr>
            </w:pPr>
            <w:r w:rsidRPr="00A4341A">
              <w:rPr>
                <w:b/>
                <w:bCs/>
              </w:rPr>
              <w:t>Module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5975EA35" w14:textId="77777777" w:rsidR="00A63267" w:rsidRPr="00A4341A" w:rsidRDefault="00A63267" w:rsidP="00684739">
            <w:pPr>
              <w:rPr>
                <w:b/>
                <w:bCs/>
              </w:rPr>
            </w:pPr>
            <w:r w:rsidRPr="00A4341A">
              <w:rPr>
                <w:b/>
                <w:bCs/>
              </w:rPr>
              <w:t>Functions Used</w:t>
            </w:r>
          </w:p>
        </w:tc>
      </w:tr>
      <w:tr w:rsidR="00A63267" w:rsidRPr="00A4341A" w14:paraId="099E5FE9" w14:textId="77777777" w:rsidTr="00684739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3F2194" w14:textId="77777777" w:rsidR="00A63267" w:rsidRPr="00A4341A" w:rsidRDefault="00A63267" w:rsidP="00684739">
            <w:r w:rsidRPr="00A4341A">
              <w:t>ma_model_input_rules.py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F81730" w14:textId="77777777" w:rsidR="00A63267" w:rsidRPr="00A4341A" w:rsidRDefault="00A63267" w:rsidP="00684739">
            <w:r w:rsidRPr="00A4341A">
              <w:t>create_risk_member_df() — joins member+enrollment+MMR, transforms flags</w:t>
            </w:r>
          </w:p>
        </w:tc>
      </w:tr>
      <w:tr w:rsidR="00A63267" w:rsidRPr="00A4341A" w14:paraId="4E5B11C0" w14:textId="77777777" w:rsidTr="00684739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D22E76" w14:textId="77777777" w:rsidR="00A63267" w:rsidRPr="00A4341A" w:rsidRDefault="00A63267" w:rsidP="00684739">
            <w:r w:rsidRPr="00A4341A">
              <w:lastRenderedPageBreak/>
              <w:t>databricks_util.py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4D1CE9" w14:textId="77777777" w:rsidR="00A63267" w:rsidRPr="00A4341A" w:rsidRDefault="00A63267" w:rsidP="00684739">
            <w:r w:rsidRPr="00A4341A">
              <w:t>read_table(), clean_up(), upsert_delta_update_columns()</w:t>
            </w:r>
          </w:p>
        </w:tc>
      </w:tr>
      <w:tr w:rsidR="00A63267" w:rsidRPr="00A4341A" w14:paraId="2863E80D" w14:textId="77777777" w:rsidTr="00684739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C4DD4D" w14:textId="77777777" w:rsidR="00A63267" w:rsidRPr="00A4341A" w:rsidRDefault="00A63267" w:rsidP="00684739">
            <w:r w:rsidRPr="00A4341A">
              <w:t>config_util.py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6A91B1" w14:textId="77777777" w:rsidR="00A63267" w:rsidRPr="00A4341A" w:rsidRDefault="00A63267" w:rsidP="00684739">
            <w:r w:rsidRPr="00A4341A">
              <w:t>get_config_yaml()</w:t>
            </w:r>
          </w:p>
        </w:tc>
      </w:tr>
      <w:tr w:rsidR="00A63267" w:rsidRPr="00A4341A" w14:paraId="6E8288EE" w14:textId="77777777" w:rsidTr="00684739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CA0FC5" w14:textId="77777777" w:rsidR="00A63267" w:rsidRPr="00A4341A" w:rsidRDefault="00A63267" w:rsidP="00684739">
            <w:r w:rsidRPr="00A4341A">
              <w:t>logger_util.py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CBB243" w14:textId="77777777" w:rsidR="00A63267" w:rsidRPr="00A4341A" w:rsidRDefault="00A63267" w:rsidP="00684739">
            <w:r w:rsidRPr="00A4341A">
              <w:t>get_logger()</w:t>
            </w:r>
          </w:p>
        </w:tc>
      </w:tr>
    </w:tbl>
    <w:p w14:paraId="20CC1570" w14:textId="77777777" w:rsidR="00A63267" w:rsidRPr="00A4341A" w:rsidRDefault="00A63267" w:rsidP="00A63267">
      <w:pPr>
        <w:rPr>
          <w:b/>
          <w:bCs/>
        </w:rPr>
      </w:pPr>
      <w:r w:rsidRPr="00A4341A">
        <w:rPr>
          <w:b/>
          <w:bCs/>
        </w:rPr>
        <w:t>Config Files</w:t>
      </w:r>
    </w:p>
    <w:tbl>
      <w:tblPr>
        <w:tblW w:w="0" w:type="auto"/>
        <w:tblInd w:w="37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9"/>
        <w:gridCol w:w="7706"/>
      </w:tblGrid>
      <w:tr w:rsidR="00A63267" w:rsidRPr="00A4341A" w14:paraId="3CE4006C" w14:textId="77777777" w:rsidTr="00684739">
        <w:trPr>
          <w:tblHeader/>
        </w:trPr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505F30A5" w14:textId="77777777" w:rsidR="00A63267" w:rsidRPr="00A4341A" w:rsidRDefault="00A63267" w:rsidP="00684739">
            <w:pPr>
              <w:rPr>
                <w:b/>
                <w:bCs/>
              </w:rPr>
            </w:pPr>
            <w:r w:rsidRPr="00A4341A">
              <w:rPr>
                <w:b/>
                <w:bCs/>
              </w:rPr>
              <w:t>File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EDA044D" w14:textId="77777777" w:rsidR="00A63267" w:rsidRPr="00A4341A" w:rsidRDefault="00A63267" w:rsidP="00684739">
            <w:pPr>
              <w:rPr>
                <w:b/>
                <w:bCs/>
              </w:rPr>
            </w:pPr>
            <w:r w:rsidRPr="00A4341A">
              <w:rPr>
                <w:b/>
                <w:bCs/>
              </w:rPr>
              <w:t>What It Provides</w:t>
            </w:r>
          </w:p>
        </w:tc>
      </w:tr>
      <w:tr w:rsidR="00A63267" w:rsidRPr="00A4341A" w14:paraId="11832A75" w14:textId="77777777" w:rsidTr="00684739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F11238" w14:textId="77777777" w:rsidR="00A63267" w:rsidRPr="00A4341A" w:rsidRDefault="00A63267" w:rsidP="00684739">
            <w:r w:rsidRPr="00A4341A">
              <w:t>config/environments/{env}/values.yaml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549FCB" w14:textId="77777777" w:rsidR="00A63267" w:rsidRPr="00A4341A" w:rsidRDefault="00A63267" w:rsidP="00684739">
            <w:r w:rsidRPr="00A4341A">
              <w:t>catalog, config_schema, target_score_table_mode</w:t>
            </w:r>
          </w:p>
        </w:tc>
      </w:tr>
      <w:tr w:rsidR="00A63267" w:rsidRPr="00A4341A" w14:paraId="7AD13240" w14:textId="77777777" w:rsidTr="00684739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0079B5" w14:textId="77777777" w:rsidR="00A63267" w:rsidRPr="00A4341A" w:rsidRDefault="00A63267" w:rsidP="00684739">
            <w:r w:rsidRPr="00A4341A">
              <w:t>config/sql/file_read_meta.yaml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49FF3A" w14:textId="77777777" w:rsidR="00A63267" w:rsidRPr="00A4341A" w:rsidRDefault="00A63267" w:rsidP="00684739">
            <w:r w:rsidRPr="00A4341A">
              <w:t>Column lists: MEMBERS_COLUMNS, MEMBER_ENROLLMENT_COLUMNS, RISK_MEMBER_COLUMNS, RISK_MEMBER_DIAG_COLUMNS, PROFESSIONAL_DIAG_COLUMNS, FACILITY_DIAG_COLUMNS, MEDICARE_MAO_DIAG_SUPPLEMENTAL_COLUMNS, SUPPLEMENTAL_MMR_RENAME_MAP</w:t>
            </w:r>
          </w:p>
        </w:tc>
      </w:tr>
    </w:tbl>
    <w:p w14:paraId="4681CDD1" w14:textId="77777777" w:rsidR="00A63267" w:rsidRPr="00A4341A" w:rsidRDefault="00A63267" w:rsidP="00A63267">
      <w:r>
        <w:pict w14:anchorId="332F6109">
          <v:rect id="_x0000_i1508" style="width:0;height:1.5pt" o:hralign="center" o:hrstd="t" o:hr="t" fillcolor="#a0a0a0" stroked="f"/>
        </w:pict>
      </w:r>
    </w:p>
    <w:p w14:paraId="7CC19B78" w14:textId="77777777" w:rsidR="00A63267" w:rsidRPr="00A4341A" w:rsidRDefault="00A63267" w:rsidP="0075145A">
      <w:pPr>
        <w:pStyle w:val="Heading2"/>
      </w:pPr>
      <w:bookmarkStart w:id="78" w:name="_Toc236981897"/>
      <w:r w:rsidRPr="00A4341A">
        <w:t>12. Operational Runbook</w:t>
      </w:r>
      <w:bookmarkEnd w:id="78"/>
    </w:p>
    <w:p w14:paraId="2A7654EA" w14:textId="77777777" w:rsidR="00A63267" w:rsidRPr="00A4341A" w:rsidRDefault="00A63267" w:rsidP="00A63267">
      <w:pPr>
        <w:rPr>
          <w:b/>
          <w:bCs/>
        </w:rPr>
      </w:pPr>
      <w:r w:rsidRPr="00A4341A">
        <w:rPr>
          <w:b/>
          <w:bCs/>
        </w:rPr>
        <w:t>Prerequisites</w:t>
      </w:r>
    </w:p>
    <w:p w14:paraId="18A4547A" w14:textId="77777777" w:rsidR="00A63267" w:rsidRPr="00A4341A" w:rsidRDefault="00A63267" w:rsidP="00A63267">
      <w:pPr>
        <w:numPr>
          <w:ilvl w:val="0"/>
          <w:numId w:val="25"/>
        </w:numPr>
      </w:pPr>
      <w:r w:rsidRPr="00A4341A">
        <w:t>ingestion_to_transformation must have run (populates Silver tables)</w:t>
      </w:r>
    </w:p>
    <w:p w14:paraId="73497A06" w14:textId="77777777" w:rsidR="00A63267" w:rsidRPr="00A4341A" w:rsidRDefault="00A63267" w:rsidP="00A63267">
      <w:pPr>
        <w:numPr>
          <w:ilvl w:val="0"/>
          <w:numId w:val="25"/>
        </w:numPr>
      </w:pPr>
      <w:r w:rsidRPr="00A4341A">
        <w:t>qualifying_claims must have run (populates medical_claims with QUALIFY_CLAIMS = 'Y')</w:t>
      </w:r>
    </w:p>
    <w:p w14:paraId="64DB30BD" w14:textId="77777777" w:rsidR="00A63267" w:rsidRPr="00A4341A" w:rsidRDefault="00A63267" w:rsidP="00A63267">
      <w:pPr>
        <w:numPr>
          <w:ilvl w:val="0"/>
          <w:numId w:val="25"/>
        </w:numPr>
      </w:pPr>
      <w:r w:rsidRPr="00A4341A">
        <w:t>pseudo_ingest_to_transform must have run (populates supplemental claims)</w:t>
      </w:r>
    </w:p>
    <w:p w14:paraId="47E9A68A" w14:textId="77777777" w:rsidR="00A63267" w:rsidRPr="00A4341A" w:rsidRDefault="00A63267" w:rsidP="00A63267">
      <w:pPr>
        <w:numPr>
          <w:ilvl w:val="0"/>
          <w:numId w:val="25"/>
        </w:numPr>
      </w:pPr>
      <w:r w:rsidRPr="00A4341A">
        <w:t>Reference table time_periods must exist in config schema</w:t>
      </w:r>
    </w:p>
    <w:p w14:paraId="69A6DAD7" w14:textId="77777777" w:rsidR="00A63267" w:rsidRPr="00A4341A" w:rsidRDefault="00A63267" w:rsidP="00A63267">
      <w:pPr>
        <w:numPr>
          <w:ilvl w:val="0"/>
          <w:numId w:val="25"/>
        </w:numPr>
      </w:pPr>
      <w:r w:rsidRPr="00A4341A">
        <w:lastRenderedPageBreak/>
        <w:t>Cluster with Unity Catalog access to pop_{env}</w:t>
      </w:r>
    </w:p>
    <w:p w14:paraId="41265AB9" w14:textId="77777777" w:rsidR="00A63267" w:rsidRPr="00A4341A" w:rsidRDefault="00A63267" w:rsidP="00A63267">
      <w:pPr>
        <w:rPr>
          <w:b/>
          <w:bCs/>
        </w:rPr>
      </w:pPr>
      <w:r w:rsidRPr="00A4341A">
        <w:rPr>
          <w:b/>
          <w:bCs/>
        </w:rPr>
        <w:t>Common Scenarios</w:t>
      </w:r>
    </w:p>
    <w:tbl>
      <w:tblPr>
        <w:tblW w:w="0" w:type="auto"/>
        <w:tblInd w:w="37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0"/>
        <w:gridCol w:w="6735"/>
      </w:tblGrid>
      <w:tr w:rsidR="00A63267" w:rsidRPr="00A4341A" w14:paraId="4416DD0B" w14:textId="77777777" w:rsidTr="00684739">
        <w:trPr>
          <w:tblHeader/>
        </w:trPr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77734545" w14:textId="77777777" w:rsidR="00A63267" w:rsidRPr="00A4341A" w:rsidRDefault="00A63267" w:rsidP="00684739">
            <w:pPr>
              <w:rPr>
                <w:b/>
                <w:bCs/>
              </w:rPr>
            </w:pPr>
            <w:r w:rsidRPr="00A4341A">
              <w:rPr>
                <w:b/>
                <w:bCs/>
              </w:rPr>
              <w:t>Scenario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C354EA5" w14:textId="77777777" w:rsidR="00A63267" w:rsidRPr="00A4341A" w:rsidRDefault="00A63267" w:rsidP="00684739">
            <w:pPr>
              <w:rPr>
                <w:b/>
                <w:bCs/>
              </w:rPr>
            </w:pPr>
            <w:r w:rsidRPr="00A4341A">
              <w:rPr>
                <w:b/>
                <w:bCs/>
              </w:rPr>
              <w:t>Parameters</w:t>
            </w:r>
          </w:p>
        </w:tc>
      </w:tr>
      <w:tr w:rsidR="00A63267" w:rsidRPr="00A4341A" w14:paraId="706ECA09" w14:textId="77777777" w:rsidTr="00684739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2AC550" w14:textId="77777777" w:rsidR="00A63267" w:rsidRPr="00A4341A" w:rsidRDefault="00A63267" w:rsidP="00684739">
            <w:r w:rsidRPr="00A4341A">
              <w:t>Process November 2025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E0717E" w14:textId="77777777" w:rsidR="00A63267" w:rsidRPr="00A4341A" w:rsidRDefault="00A63267" w:rsidP="00684739">
            <w:r w:rsidRPr="00A4341A">
              <w:t>env=QA, plan_name=non_anthem, source_load_month=11, source_load_year=2025</w:t>
            </w:r>
          </w:p>
        </w:tc>
      </w:tr>
      <w:tr w:rsidR="00A63267" w:rsidRPr="00A4341A" w14:paraId="0925A265" w14:textId="77777777" w:rsidTr="00684739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499E3F" w14:textId="77777777" w:rsidR="00A63267" w:rsidRPr="00A4341A" w:rsidRDefault="00A63267" w:rsidP="00684739">
            <w:r w:rsidRPr="00A4341A">
              <w:t>Reprocess a prior year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48D524" w14:textId="77777777" w:rsidR="00A63267" w:rsidRPr="00A4341A" w:rsidRDefault="00A63267" w:rsidP="00684739">
            <w:r w:rsidRPr="00A4341A">
              <w:t>env=QA, plan_name=non_anthem, source_load_month=12, source_load_year=2023</w:t>
            </w:r>
          </w:p>
        </w:tc>
      </w:tr>
      <w:tr w:rsidR="00A63267" w:rsidRPr="00A4341A" w14:paraId="286049E2" w14:textId="77777777" w:rsidTr="00684739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D3A7C7" w14:textId="77777777" w:rsidR="00A63267" w:rsidRPr="00A4341A" w:rsidRDefault="00A63267" w:rsidP="00684739">
            <w:r w:rsidRPr="00A4341A">
              <w:t>Different plan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D841C6" w14:textId="77777777" w:rsidR="00A63267" w:rsidRPr="00A4341A" w:rsidRDefault="00A63267" w:rsidP="00684739">
            <w:r w:rsidRPr="00A4341A">
              <w:t>env=QA, plan_name=planA, source_load_month=11, source_load_year=2025</w:t>
            </w:r>
          </w:p>
        </w:tc>
      </w:tr>
    </w:tbl>
    <w:p w14:paraId="10FF2DBC" w14:textId="77777777" w:rsidR="00A63267" w:rsidRPr="00A4341A" w:rsidRDefault="00A63267" w:rsidP="00A63267">
      <w:pPr>
        <w:rPr>
          <w:b/>
          <w:bCs/>
        </w:rPr>
      </w:pPr>
      <w:r w:rsidRPr="00A4341A">
        <w:rPr>
          <w:b/>
          <w:bCs/>
        </w:rPr>
        <w:t>Troubleshooting</w:t>
      </w:r>
    </w:p>
    <w:tbl>
      <w:tblPr>
        <w:tblW w:w="0" w:type="auto"/>
        <w:tblInd w:w="37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9"/>
        <w:gridCol w:w="3393"/>
        <w:gridCol w:w="3263"/>
      </w:tblGrid>
      <w:tr w:rsidR="00A63267" w:rsidRPr="00A4341A" w14:paraId="1F4F3E8C" w14:textId="77777777" w:rsidTr="00684739">
        <w:trPr>
          <w:tblHeader/>
        </w:trPr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288A357A" w14:textId="77777777" w:rsidR="00A63267" w:rsidRPr="00A4341A" w:rsidRDefault="00A63267" w:rsidP="00684739">
            <w:pPr>
              <w:rPr>
                <w:b/>
                <w:bCs/>
              </w:rPr>
            </w:pPr>
            <w:r w:rsidRPr="00A4341A">
              <w:rPr>
                <w:b/>
                <w:bCs/>
              </w:rPr>
              <w:t>Symptom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59325B4A" w14:textId="77777777" w:rsidR="00A63267" w:rsidRPr="00A4341A" w:rsidRDefault="00A63267" w:rsidP="00684739">
            <w:pPr>
              <w:rPr>
                <w:b/>
                <w:bCs/>
              </w:rPr>
            </w:pPr>
            <w:r w:rsidRPr="00A4341A">
              <w:rPr>
                <w:b/>
                <w:bCs/>
              </w:rPr>
              <w:t>Likely Cause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7BE51B24" w14:textId="77777777" w:rsidR="00A63267" w:rsidRPr="00A4341A" w:rsidRDefault="00A63267" w:rsidP="00684739">
            <w:pPr>
              <w:rPr>
                <w:b/>
                <w:bCs/>
              </w:rPr>
            </w:pPr>
            <w:r w:rsidRPr="00A4341A">
              <w:rPr>
                <w:b/>
                <w:bCs/>
              </w:rPr>
              <w:t>Fix</w:t>
            </w:r>
          </w:p>
        </w:tc>
      </w:tr>
      <w:tr w:rsidR="00A63267" w:rsidRPr="00A4341A" w14:paraId="071A3709" w14:textId="77777777" w:rsidTr="00684739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1F4E1C" w14:textId="77777777" w:rsidR="00A63267" w:rsidRPr="00A4341A" w:rsidRDefault="00A63267" w:rsidP="00684739">
            <w:r w:rsidRPr="00A4341A">
              <w:t>"No time_period found"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046C6D" w14:textId="77777777" w:rsidR="00A63267" w:rsidRPr="00A4341A" w:rsidRDefault="00A63267" w:rsidP="00684739">
            <w:r w:rsidRPr="00A4341A">
              <w:t>time_periods table missing data for selected year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C06CCA" w14:textId="77777777" w:rsidR="00A63267" w:rsidRPr="00A4341A" w:rsidRDefault="00A63267" w:rsidP="00684739">
            <w:r w:rsidRPr="00A4341A">
              <w:t>Insert time period for the year in config schema</w:t>
            </w:r>
          </w:p>
        </w:tc>
      </w:tr>
      <w:tr w:rsidR="00A63267" w:rsidRPr="00A4341A" w14:paraId="61B66015" w14:textId="77777777" w:rsidTr="00684739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BE09D9" w14:textId="77777777" w:rsidR="00A63267" w:rsidRPr="00A4341A" w:rsidRDefault="00A63267" w:rsidP="00684739">
            <w:r w:rsidRPr="00A4341A">
              <w:t>Zero rows in risk_member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8C786F" w14:textId="77777777" w:rsidR="00A63267" w:rsidRPr="00A4341A" w:rsidRDefault="00A63267" w:rsidP="00684739">
            <w:r w:rsidRPr="00A4341A">
              <w:t>No members for that SOURCE_LOAD_MONTH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F539C7" w14:textId="77777777" w:rsidR="00A63267" w:rsidRPr="00A4341A" w:rsidRDefault="00A63267" w:rsidP="00684739">
            <w:r w:rsidRPr="00A4341A">
              <w:t>Verify upstream pipeline ran for that month</w:t>
            </w:r>
          </w:p>
        </w:tc>
      </w:tr>
      <w:tr w:rsidR="00A63267" w:rsidRPr="00A4341A" w14:paraId="4FC2824A" w14:textId="77777777" w:rsidTr="00684739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90E8D6" w14:textId="77777777" w:rsidR="00A63267" w:rsidRPr="00A4341A" w:rsidRDefault="00A63267" w:rsidP="00684739">
            <w:r w:rsidRPr="00A4341A">
              <w:t>Zero rows in risk_member_diag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412019" w14:textId="77777777" w:rsidR="00A63267" w:rsidRPr="00A4341A" w:rsidRDefault="00A63267" w:rsidP="00684739">
            <w:r w:rsidRPr="00A4341A">
              <w:t>No qualified claims exist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794E6D" w14:textId="77777777" w:rsidR="00A63267" w:rsidRPr="00A4341A" w:rsidRDefault="00A63267" w:rsidP="00684739">
            <w:r w:rsidRPr="00A4341A">
              <w:t>Check medical_claims has rows with QUALIFY_CLAIMS = 'Y'</w:t>
            </w:r>
          </w:p>
        </w:tc>
      </w:tr>
      <w:tr w:rsidR="00A63267" w:rsidRPr="00A4341A" w14:paraId="5172D982" w14:textId="77777777" w:rsidTr="00684739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0D30CA" w14:textId="77777777" w:rsidR="00A63267" w:rsidRPr="00A4341A" w:rsidRDefault="00A63267" w:rsidP="00684739">
            <w:r w:rsidRPr="00A4341A">
              <w:t>MMR join produces all NULLs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15A267" w14:textId="77777777" w:rsidR="00A63267" w:rsidRPr="00A4341A" w:rsidRDefault="00A63267" w:rsidP="00684739">
            <w:r w:rsidRPr="00A4341A">
              <w:t>DEID_MEM_ID doesn't match BENEFICIARY_ID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042E5A" w14:textId="77777777" w:rsidR="00A63267" w:rsidRPr="00A4341A" w:rsidRDefault="00A63267" w:rsidP="00684739">
            <w:r w:rsidRPr="00A4341A">
              <w:t>Verify MMR data loaded; check ID mapping</w:t>
            </w:r>
          </w:p>
        </w:tc>
      </w:tr>
      <w:tr w:rsidR="00A63267" w:rsidRPr="00A4341A" w14:paraId="750FBF42" w14:textId="77777777" w:rsidTr="00684739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0F2D83" w14:textId="77777777" w:rsidR="00A63267" w:rsidRPr="00A4341A" w:rsidRDefault="00A63267" w:rsidP="00684739">
            <w:r w:rsidRPr="00A4341A">
              <w:t>Upsert fails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51D9E6" w14:textId="77777777" w:rsidR="00A63267" w:rsidRPr="00A4341A" w:rsidRDefault="00A63267" w:rsidP="00684739">
            <w:r w:rsidRPr="00A4341A">
              <w:t>Schema mismatch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212831" w14:textId="77777777" w:rsidR="00A63267" w:rsidRPr="00A4341A" w:rsidRDefault="00A63267" w:rsidP="00684739">
            <w:r w:rsidRPr="00A4341A">
              <w:t>Compare column list in config with target table</w:t>
            </w:r>
          </w:p>
        </w:tc>
      </w:tr>
      <w:tr w:rsidR="00A63267" w:rsidRPr="00A4341A" w14:paraId="4BC43C06" w14:textId="77777777" w:rsidTr="00684739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29308C" w14:textId="77777777" w:rsidR="00A63267" w:rsidRPr="00A4341A" w:rsidRDefault="00A63267" w:rsidP="00684739">
            <w:r w:rsidRPr="00A4341A">
              <w:lastRenderedPageBreak/>
              <w:t>"Failed to create risk_member DataFrame"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386883" w14:textId="77777777" w:rsidR="00A63267" w:rsidRPr="00A4341A" w:rsidRDefault="00A63267" w:rsidP="00684739">
            <w:r w:rsidRPr="00A4341A">
              <w:t>Join/transform error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0E5AF6" w14:textId="77777777" w:rsidR="00A63267" w:rsidRPr="00A4341A" w:rsidRDefault="00A63267" w:rsidP="00684739">
            <w:r w:rsidRPr="00A4341A">
              <w:t>Check source table schemas; verify MMR rename map</w:t>
            </w:r>
          </w:p>
        </w:tc>
      </w:tr>
    </w:tbl>
    <w:p w14:paraId="423F95E9" w14:textId="77777777" w:rsidR="00A63267" w:rsidRPr="00A4341A" w:rsidRDefault="00A63267" w:rsidP="00A63267">
      <w:pPr>
        <w:rPr>
          <w:b/>
          <w:bCs/>
        </w:rPr>
      </w:pPr>
      <w:r w:rsidRPr="00A4341A">
        <w:rPr>
          <w:b/>
          <w:bCs/>
        </w:rPr>
        <w:t>Post-Run Validation</w:t>
      </w:r>
    </w:p>
    <w:p w14:paraId="1C66DC6B" w14:textId="77777777" w:rsidR="00A63267" w:rsidRPr="00A4341A" w:rsidRDefault="00A63267" w:rsidP="00A63267">
      <w:r w:rsidRPr="00A4341A">
        <w:t>-- Check risk_member counts</w:t>
      </w:r>
    </w:p>
    <w:p w14:paraId="3122C75E" w14:textId="77777777" w:rsidR="00A63267" w:rsidRPr="00A4341A" w:rsidRDefault="00A63267" w:rsidP="00A63267">
      <w:r w:rsidRPr="00A4341A">
        <w:t>SELECT COUNT(*) AS member_count,</w:t>
      </w:r>
    </w:p>
    <w:p w14:paraId="1E473A77" w14:textId="77777777" w:rsidR="00A63267" w:rsidRPr="00A4341A" w:rsidRDefault="00A63267" w:rsidP="00A63267">
      <w:r w:rsidRPr="00A4341A">
        <w:t xml:space="preserve">       COUNT(DISTINCT RISK_MEMBER_ID) AS unique_members</w:t>
      </w:r>
    </w:p>
    <w:p w14:paraId="2D9AAE7D" w14:textId="77777777" w:rsidR="00A63267" w:rsidRPr="00A4341A" w:rsidRDefault="00A63267" w:rsidP="00A63267">
      <w:r w:rsidRPr="00A4341A">
        <w:t>FROM pop_{env}.{plan}_curation.risk_member</w:t>
      </w:r>
    </w:p>
    <w:p w14:paraId="2224C149" w14:textId="77777777" w:rsidR="00A63267" w:rsidRPr="00A4341A" w:rsidRDefault="00A63267" w:rsidP="00A63267">
      <w:r w:rsidRPr="00A4341A">
        <w:t>WHERE TIME_PERIOD = '&lt;expected_time_period&gt;';</w:t>
      </w:r>
    </w:p>
    <w:p w14:paraId="7717D91F" w14:textId="77777777" w:rsidR="00A63267" w:rsidRPr="00A4341A" w:rsidRDefault="00A63267" w:rsidP="00A63267"/>
    <w:p w14:paraId="68F15EAA" w14:textId="77777777" w:rsidR="00A63267" w:rsidRPr="00A4341A" w:rsidRDefault="00A63267" w:rsidP="00A63267">
      <w:r w:rsidRPr="00A4341A">
        <w:t>-- Check risk_member_diag counts by claim type</w:t>
      </w:r>
    </w:p>
    <w:p w14:paraId="0EC988E3" w14:textId="77777777" w:rsidR="00A63267" w:rsidRPr="00A4341A" w:rsidRDefault="00A63267" w:rsidP="00A63267">
      <w:r w:rsidRPr="00A4341A">
        <w:t>SELECT CLM_TP_CD, COUNT(*) AS diag_count</w:t>
      </w:r>
    </w:p>
    <w:p w14:paraId="649519DF" w14:textId="77777777" w:rsidR="00A63267" w:rsidRPr="00A4341A" w:rsidRDefault="00A63267" w:rsidP="00A63267">
      <w:r w:rsidRPr="00A4341A">
        <w:t>FROM pop_{env}.{plan}_curation.risk_member_diag</w:t>
      </w:r>
    </w:p>
    <w:p w14:paraId="470E5CB3" w14:textId="77777777" w:rsidR="00A63267" w:rsidRPr="00A4341A" w:rsidRDefault="00A63267" w:rsidP="00A63267">
      <w:r w:rsidRPr="00A4341A">
        <w:t>WHERE TIME_PERIOD = '&lt;expected_time_period&gt;'</w:t>
      </w:r>
    </w:p>
    <w:p w14:paraId="0D070CF5" w14:textId="77777777" w:rsidR="00A63267" w:rsidRPr="00A4341A" w:rsidRDefault="00A63267" w:rsidP="00A63267">
      <w:r w:rsidRPr="00A4341A">
        <w:t>GROUP BY CLM_TP_CD;</w:t>
      </w:r>
    </w:p>
    <w:p w14:paraId="6288C2E2" w14:textId="77777777" w:rsidR="00A63267" w:rsidRPr="00A4341A" w:rsidRDefault="00A63267" w:rsidP="00A63267"/>
    <w:p w14:paraId="33A93490" w14:textId="77777777" w:rsidR="00A63267" w:rsidRPr="00A4341A" w:rsidRDefault="00A63267" w:rsidP="00A63267">
      <w:r w:rsidRPr="00A4341A">
        <w:t>-- Verify supplemental diagnoses loaded</w:t>
      </w:r>
    </w:p>
    <w:p w14:paraId="7D5257B1" w14:textId="77777777" w:rsidR="00A63267" w:rsidRPr="00A4341A" w:rsidRDefault="00A63267" w:rsidP="00A63267">
      <w:r w:rsidRPr="00A4341A">
        <w:t>SELECT COUNT(*) AS supplemental_diags</w:t>
      </w:r>
    </w:p>
    <w:p w14:paraId="5AFB2A45" w14:textId="77777777" w:rsidR="00A63267" w:rsidRPr="00A4341A" w:rsidRDefault="00A63267" w:rsidP="00A63267">
      <w:r w:rsidRPr="00A4341A">
        <w:t>FROM pop_{env}.{plan}_curation.risk_member_diag</w:t>
      </w:r>
    </w:p>
    <w:p w14:paraId="70917467" w14:textId="77777777" w:rsidR="00A63267" w:rsidRPr="00A4341A" w:rsidRDefault="00A63267" w:rsidP="00A63267">
      <w:r w:rsidRPr="00A4341A">
        <w:t>WHERE DX_SOURCE = 'SUPPLEMENTAL';</w:t>
      </w:r>
    </w:p>
    <w:p w14:paraId="172B7D5F" w14:textId="77777777" w:rsidR="00A63267" w:rsidRPr="00A4341A" w:rsidRDefault="00A63267" w:rsidP="00A63267">
      <w:r>
        <w:pict w14:anchorId="3BAA69E4">
          <v:rect id="_x0000_i1509" style="width:0;height:1.5pt" o:hralign="center" o:hrstd="t" o:hr="t" fillcolor="#a0a0a0" stroked="f"/>
        </w:pict>
      </w:r>
    </w:p>
    <w:p w14:paraId="7A7552FD" w14:textId="77777777" w:rsidR="00A63267" w:rsidRPr="00A4341A" w:rsidRDefault="00A63267" w:rsidP="0075145A">
      <w:pPr>
        <w:pStyle w:val="Heading2"/>
      </w:pPr>
      <w:bookmarkStart w:id="79" w:name="_Toc236981898"/>
      <w:r w:rsidRPr="00A4341A">
        <w:t>13. Data Lineage</w:t>
      </w:r>
      <w:bookmarkEnd w:id="79"/>
    </w:p>
    <w:p w14:paraId="01FDBDEF" w14:textId="77777777" w:rsidR="00A63267" w:rsidRPr="00A4341A" w:rsidRDefault="00A63267" w:rsidP="00A63267">
      <w:r w:rsidRPr="00A4341A">
        <w:t>pop_{env}.{plan}transformation.member              ┐</w:t>
      </w:r>
    </w:p>
    <w:p w14:paraId="7E6C1D69" w14:textId="77777777" w:rsidR="00A63267" w:rsidRPr="00A4341A" w:rsidRDefault="00A63267" w:rsidP="00A63267">
      <w:r w:rsidRPr="00A4341A">
        <w:t>pop_{env}.{plan}transformation.member_enrollment   │</w:t>
      </w:r>
    </w:p>
    <w:p w14:paraId="14B15011" w14:textId="77777777" w:rsidR="00A63267" w:rsidRPr="00A4341A" w:rsidRDefault="00A63267" w:rsidP="00A63267">
      <w:r w:rsidRPr="00A4341A">
        <w:lastRenderedPageBreak/>
        <w:t xml:space="preserve">pop_{env}.{plan}transformation.mmr                 </w:t>
      </w:r>
      <w:r w:rsidRPr="00A4341A">
        <w:rPr>
          <w:rFonts w:ascii="MS Gothic" w:eastAsia="MS Gothic" w:hAnsi="MS Gothic" w:cs="MS Gothic" w:hint="eastAsia"/>
        </w:rPr>
        <w:t>├</w:t>
      </w:r>
      <w:r w:rsidRPr="00A4341A">
        <w:rPr>
          <w:rFonts w:ascii="Aptos" w:hAnsi="Aptos" w:cs="Aptos"/>
        </w:rPr>
        <w:t>──</w:t>
      </w:r>
      <w:r w:rsidRPr="00A4341A">
        <w:rPr>
          <w:rFonts w:ascii="Cambria Math" w:hAnsi="Cambria Math" w:cs="Cambria Math"/>
        </w:rPr>
        <w:t>▶</w:t>
      </w:r>
      <w:r w:rsidRPr="00A4341A">
        <w:t xml:space="preserve"> risk_member</w:t>
      </w:r>
    </w:p>
    <w:p w14:paraId="71595D96" w14:textId="77777777" w:rsidR="00A63267" w:rsidRPr="00A4341A" w:rsidRDefault="00A63267" w:rsidP="00A63267">
      <w:r w:rsidRPr="00A4341A">
        <w:t>pop_{env}.config.time_periods                      ┘</w:t>
      </w:r>
    </w:p>
    <w:p w14:paraId="0C68334A" w14:textId="77777777" w:rsidR="00A63267" w:rsidRPr="00A4341A" w:rsidRDefault="00A63267" w:rsidP="00A63267"/>
    <w:p w14:paraId="148451A9" w14:textId="77777777" w:rsidR="00A63267" w:rsidRPr="00A4341A" w:rsidRDefault="00A63267" w:rsidP="00A63267">
      <w:r w:rsidRPr="00A4341A">
        <w:t>pop_{env}.{plan}transformation.medical_claims      ┐</w:t>
      </w:r>
    </w:p>
    <w:p w14:paraId="333D8794" w14:textId="77777777" w:rsidR="00A63267" w:rsidRPr="00A4341A" w:rsidRDefault="00A63267" w:rsidP="00A63267">
      <w:r w:rsidRPr="00A4341A">
        <w:t>pop_{env}.{plan}transformation.professional_diag   │</w:t>
      </w:r>
    </w:p>
    <w:p w14:paraId="5A8701AB" w14:textId="77777777" w:rsidR="00A63267" w:rsidRPr="00A4341A" w:rsidRDefault="00A63267" w:rsidP="00A63267">
      <w:r w:rsidRPr="00A4341A">
        <w:t xml:space="preserve">pop_{env}.{plan}transformation.facility_diag       </w:t>
      </w:r>
      <w:r w:rsidRPr="00A4341A">
        <w:rPr>
          <w:rFonts w:ascii="MS Gothic" w:eastAsia="MS Gothic" w:hAnsi="MS Gothic" w:cs="MS Gothic" w:hint="eastAsia"/>
        </w:rPr>
        <w:t>├</w:t>
      </w:r>
      <w:r w:rsidRPr="00A4341A">
        <w:rPr>
          <w:rFonts w:ascii="Aptos" w:hAnsi="Aptos" w:cs="Aptos"/>
        </w:rPr>
        <w:t>──</w:t>
      </w:r>
      <w:r w:rsidRPr="00A4341A">
        <w:rPr>
          <w:rFonts w:ascii="Cambria Math" w:hAnsi="Cambria Math" w:cs="Cambria Math"/>
        </w:rPr>
        <w:t>▶</w:t>
      </w:r>
      <w:r w:rsidRPr="00A4341A">
        <w:t xml:space="preserve"> risk_member_diag</w:t>
      </w:r>
    </w:p>
    <w:p w14:paraId="0857F336" w14:textId="77777777" w:rsidR="00A63267" w:rsidRPr="00A4341A" w:rsidRDefault="00A63267" w:rsidP="00A63267">
      <w:r w:rsidRPr="00A4341A">
        <w:t>pop_{env}.{plan}transformation.supplemental_claim_diag ┘</w:t>
      </w:r>
    </w:p>
    <w:p w14:paraId="311A1C49" w14:textId="77777777" w:rsidR="00A63267" w:rsidRPr="00A4341A" w:rsidRDefault="00A63267" w:rsidP="00A63267"/>
    <w:p w14:paraId="51BBE2CD" w14:textId="77777777" w:rsidR="00A63267" w:rsidRPr="00A4341A" w:rsidRDefault="00A63267" w:rsidP="00A63267">
      <w:r w:rsidRPr="00A4341A">
        <w:t xml:space="preserve">                    │                         │</w:t>
      </w:r>
    </w:p>
    <w:p w14:paraId="2FF8BAD9" w14:textId="77777777" w:rsidR="00A63267" w:rsidRPr="00A4341A" w:rsidRDefault="00A63267" w:rsidP="00A63267">
      <w:r w:rsidRPr="00A4341A">
        <w:t xml:space="preserve">                    </w:t>
      </w:r>
      <w:r w:rsidRPr="00A4341A">
        <w:rPr>
          <w:rFonts w:ascii="Arial" w:hAnsi="Arial" w:cs="Arial"/>
        </w:rPr>
        <w:t>▼</w:t>
      </w:r>
      <w:r w:rsidRPr="00A4341A">
        <w:t xml:space="preserve">                         </w:t>
      </w:r>
      <w:r w:rsidRPr="00A4341A">
        <w:rPr>
          <w:rFonts w:ascii="Arial" w:hAnsi="Arial" w:cs="Arial"/>
        </w:rPr>
        <w:t>▼</w:t>
      </w:r>
    </w:p>
    <w:p w14:paraId="7424F1A4" w14:textId="77777777" w:rsidR="00A63267" w:rsidRPr="00A4341A" w:rsidRDefault="00A63267" w:rsidP="00A63267">
      <w:r w:rsidRPr="00A4341A">
        <w:t xml:space="preserve">          pop_{env}.{plan}_curation     pop_{env}.{plan}_curation</w:t>
      </w:r>
    </w:p>
    <w:p w14:paraId="4857267A" w14:textId="77777777" w:rsidR="00A63267" w:rsidRPr="00A4341A" w:rsidRDefault="00A63267" w:rsidP="00A63267">
      <w:r w:rsidRPr="00A4341A">
        <w:t xml:space="preserve">          .risk_member                  .risk_member_diag</w:t>
      </w:r>
    </w:p>
    <w:p w14:paraId="526BE093" w14:textId="77777777" w:rsidR="00A63267" w:rsidRPr="00A4341A" w:rsidRDefault="00A63267" w:rsidP="00A63267">
      <w:r w:rsidRPr="00A4341A">
        <w:t xml:space="preserve">                    │                         │</w:t>
      </w:r>
    </w:p>
    <w:p w14:paraId="0F934178" w14:textId="77777777" w:rsidR="00A63267" w:rsidRPr="00A4341A" w:rsidRDefault="00A63267" w:rsidP="00A63267">
      <w:r w:rsidRPr="00A4341A">
        <w:t xml:space="preserve">                    └─────────</w:t>
      </w:r>
      <w:r w:rsidRPr="00A4341A">
        <w:rPr>
          <w:rFonts w:ascii="MS Gothic" w:eastAsia="MS Gothic" w:hAnsi="MS Gothic" w:cs="MS Gothic" w:hint="eastAsia"/>
        </w:rPr>
        <w:t>┬</w:t>
      </w:r>
      <w:r w:rsidRPr="00A4341A">
        <w:rPr>
          <w:rFonts w:ascii="Aptos" w:hAnsi="Aptos" w:cs="Aptos"/>
        </w:rPr>
        <w:t>───────────┘</w:t>
      </w:r>
    </w:p>
    <w:p w14:paraId="1F4358CF" w14:textId="77777777" w:rsidR="00A63267" w:rsidRPr="00A4341A" w:rsidRDefault="00A63267" w:rsidP="00A63267">
      <w:r w:rsidRPr="00A4341A">
        <w:t xml:space="preserve">                              </w:t>
      </w:r>
      <w:r w:rsidRPr="00A4341A">
        <w:rPr>
          <w:rFonts w:ascii="Arial" w:hAnsi="Arial" w:cs="Arial"/>
        </w:rPr>
        <w:t>▼</w:t>
      </w:r>
    </w:p>
    <w:p w14:paraId="75B2CA39" w14:textId="77777777" w:rsidR="00A63267" w:rsidRPr="00A4341A" w:rsidRDefault="00A63267" w:rsidP="00A63267">
      <w:r w:rsidRPr="00A4341A">
        <w:t xml:space="preserve">                    CMS HCC Risk Scoring Engine</w:t>
      </w:r>
    </w:p>
    <w:p w14:paraId="6704E26B" w14:textId="77777777" w:rsidR="00A63267" w:rsidRPr="00A4341A" w:rsidRDefault="00A63267" w:rsidP="00A63267">
      <w:r w:rsidRPr="00A4341A">
        <w:t xml:space="preserve">                    (src/spark/cms/)</w:t>
      </w:r>
    </w:p>
    <w:p w14:paraId="416F0A7F" w14:textId="77777777" w:rsidR="00A63267" w:rsidRDefault="00A63267" w:rsidP="00A63267"/>
    <w:p w14:paraId="16C8B2CE" w14:textId="020347BA" w:rsidR="00A63267" w:rsidRPr="003104D2" w:rsidRDefault="00A63267" w:rsidP="0075145A">
      <w:pPr>
        <w:pStyle w:val="Heading1"/>
      </w:pPr>
      <w:bookmarkStart w:id="80" w:name="_Toc236981899"/>
      <w:r w:rsidRPr="003104D2">
        <w:t>CMS HCC Risk Score Calculation</w:t>
      </w:r>
      <w:bookmarkEnd w:id="80"/>
    </w:p>
    <w:p w14:paraId="2C8037F8" w14:textId="77777777" w:rsidR="00A63267" w:rsidRPr="003104D2" w:rsidRDefault="00A63267" w:rsidP="0075145A">
      <w:pPr>
        <w:pStyle w:val="Heading2"/>
      </w:pPr>
      <w:bookmarkStart w:id="81" w:name="_Toc236981900"/>
      <w:r w:rsidRPr="003104D2">
        <w:t>1. What This Notebook Does</w:t>
      </w:r>
      <w:bookmarkEnd w:id="81"/>
    </w:p>
    <w:p w14:paraId="4DEFE23C" w14:textId="77777777" w:rsidR="00A63267" w:rsidRPr="003104D2" w:rsidRDefault="00A63267" w:rsidP="00A63267">
      <w:r w:rsidRPr="003104D2">
        <w:t>cms_hcc_risk_score_calc is the </w:t>
      </w:r>
      <w:r w:rsidRPr="003104D2">
        <w:rPr>
          <w:b/>
          <w:bCs/>
        </w:rPr>
        <w:t>CMS HCC Risk Score Calculation Engine</w:t>
      </w:r>
      <w:r w:rsidRPr="003104D2">
        <w:t> — the core Gold-layer pipeline that computes risk scores for Medicare Advantage members.</w:t>
      </w:r>
    </w:p>
    <w:p w14:paraId="06C6FA08" w14:textId="77777777" w:rsidR="00A63267" w:rsidRPr="003104D2" w:rsidRDefault="00A63267" w:rsidP="00A63267">
      <w:r w:rsidRPr="003104D2">
        <w:rPr>
          <w:b/>
          <w:bCs/>
        </w:rPr>
        <w:t>What it calculates:</w:t>
      </w:r>
      <w:r w:rsidRPr="003104D2">
        <w:t> For each member, it determines how much CMS expects to pay based on their demographics (age, sex, disability status) and their diagnosed medical conditions (mapped to HCC categories).</w:t>
      </w:r>
    </w:p>
    <w:p w14:paraId="1A72BD68" w14:textId="77777777" w:rsidR="00A63267" w:rsidRPr="003104D2" w:rsidRDefault="00A63267" w:rsidP="00A63267">
      <w:r w:rsidRPr="003104D2">
        <w:rPr>
          <w:b/>
          <w:bCs/>
        </w:rPr>
        <w:t>What it produces (3 output tables):</w:t>
      </w:r>
    </w:p>
    <w:p w14:paraId="3ED8F09C" w14:textId="77777777" w:rsidR="00A63267" w:rsidRPr="003104D2" w:rsidRDefault="00A63267" w:rsidP="00A63267">
      <w:pPr>
        <w:numPr>
          <w:ilvl w:val="0"/>
          <w:numId w:val="26"/>
        </w:numPr>
      </w:pPr>
      <w:r w:rsidRPr="003104D2">
        <w:rPr>
          <w:b/>
          <w:bCs/>
        </w:rPr>
        <w:lastRenderedPageBreak/>
        <w:t>risk_member_output</w:t>
      </w:r>
      <w:r w:rsidRPr="003104D2">
        <w:t> — Final risk scores per member (raw, normalized, weighted)</w:t>
      </w:r>
    </w:p>
    <w:p w14:paraId="2393627F" w14:textId="77777777" w:rsidR="00A63267" w:rsidRPr="003104D2" w:rsidRDefault="00A63267" w:rsidP="00A63267">
      <w:pPr>
        <w:numPr>
          <w:ilvl w:val="0"/>
          <w:numId w:val="26"/>
        </w:numPr>
      </w:pPr>
      <w:r w:rsidRPr="003104D2">
        <w:rPr>
          <w:b/>
          <w:bCs/>
        </w:rPr>
        <w:t>risk_member_hcc</w:t>
      </w:r>
      <w:r w:rsidRPr="003104D2">
        <w:t> — Detailed HCC-level breakdown per member (which HCCs, scores, chronic flags)</w:t>
      </w:r>
    </w:p>
    <w:p w14:paraId="68366319" w14:textId="77777777" w:rsidR="00A63267" w:rsidRPr="003104D2" w:rsidRDefault="00A63267" w:rsidP="00A63267">
      <w:pPr>
        <w:numPr>
          <w:ilvl w:val="0"/>
          <w:numId w:val="26"/>
        </w:numPr>
      </w:pPr>
      <w:r w:rsidRPr="003104D2">
        <w:rPr>
          <w:b/>
          <w:bCs/>
        </w:rPr>
        <w:t>risk_member_hcc_summary</w:t>
      </w:r>
      <w:r w:rsidRPr="003104D2">
        <w:t> — Deduplicated summary of HCC assignments</w:t>
      </w:r>
    </w:p>
    <w:p w14:paraId="0984A26F" w14:textId="77777777" w:rsidR="00A63267" w:rsidRPr="003104D2" w:rsidRDefault="00A63267" w:rsidP="00A63267">
      <w:r w:rsidRPr="003104D2">
        <w:rPr>
          <w:b/>
          <w:bCs/>
        </w:rPr>
        <w:t>Supports:</w:t>
      </w:r>
    </w:p>
    <w:p w14:paraId="40582277" w14:textId="77777777" w:rsidR="00A63267" w:rsidRPr="003104D2" w:rsidRDefault="00A63267" w:rsidP="00A63267">
      <w:pPr>
        <w:numPr>
          <w:ilvl w:val="0"/>
          <w:numId w:val="27"/>
        </w:numPr>
      </w:pPr>
      <w:r w:rsidRPr="003104D2">
        <w:t>Multiple model versions in one run (e.g., v24,v28)</w:t>
      </w:r>
    </w:p>
    <w:p w14:paraId="102EF42B" w14:textId="77777777" w:rsidR="00A63267" w:rsidRPr="003104D2" w:rsidRDefault="00A63267" w:rsidP="00A63267">
      <w:pPr>
        <w:numPr>
          <w:ilvl w:val="0"/>
          <w:numId w:val="27"/>
        </w:numPr>
      </w:pPr>
      <w:r w:rsidRPr="003104D2">
        <w:t>Multiple time periods in one run (e.g., 1,2,3)</w:t>
      </w:r>
    </w:p>
    <w:p w14:paraId="7459CD4A" w14:textId="77777777" w:rsidR="00A63267" w:rsidRPr="003104D2" w:rsidRDefault="00A63267" w:rsidP="00A63267">
      <w:pPr>
        <w:numPr>
          <w:ilvl w:val="0"/>
          <w:numId w:val="27"/>
        </w:numPr>
      </w:pPr>
      <w:r w:rsidRPr="003104D2">
        <w:t>Supplemental MMR inclusion toggle</w:t>
      </w:r>
    </w:p>
    <w:p w14:paraId="34258E83" w14:textId="77777777" w:rsidR="00A63267" w:rsidRPr="003104D2" w:rsidRDefault="00A63267" w:rsidP="00A63267">
      <w:pPr>
        <w:numPr>
          <w:ilvl w:val="0"/>
          <w:numId w:val="27"/>
        </w:numPr>
      </w:pPr>
      <w:r w:rsidRPr="003104D2">
        <w:t>Pseudo-claim inclusion toggle</w:t>
      </w:r>
    </w:p>
    <w:p w14:paraId="1FD91088" w14:textId="77777777" w:rsidR="00A63267" w:rsidRPr="003104D2" w:rsidRDefault="00A63267" w:rsidP="00A63267">
      <w:r w:rsidRPr="003104D2">
        <w:rPr>
          <w:b/>
          <w:bCs/>
        </w:rPr>
        <w:t>Location:</w:t>
      </w:r>
      <w:r w:rsidRPr="003104D2">
        <w:t> src/spark/cms/cms_hcc_risk_score_calc</w:t>
      </w:r>
    </w:p>
    <w:p w14:paraId="655BFC2F" w14:textId="77777777" w:rsidR="00A63267" w:rsidRPr="003104D2" w:rsidRDefault="00A63267" w:rsidP="00A63267">
      <w:r>
        <w:pict w14:anchorId="436FC457">
          <v:rect id="_x0000_i1510" style="width:0;height:1.5pt" o:hralign="center" o:hrstd="t" o:hr="t" fillcolor="#a0a0a0" stroked="f"/>
        </w:pict>
      </w:r>
    </w:p>
    <w:p w14:paraId="14E67B8E" w14:textId="77777777" w:rsidR="00A63267" w:rsidRPr="003104D2" w:rsidRDefault="00A63267" w:rsidP="0075145A">
      <w:pPr>
        <w:pStyle w:val="Heading2"/>
      </w:pPr>
      <w:bookmarkStart w:id="82" w:name="_Toc236981901"/>
      <w:r w:rsidRPr="003104D2">
        <w:t>2. Parameters</w:t>
      </w:r>
      <w:bookmarkEnd w:id="82"/>
    </w:p>
    <w:tbl>
      <w:tblPr>
        <w:tblW w:w="0" w:type="auto"/>
        <w:tblInd w:w="37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5"/>
        <w:gridCol w:w="1319"/>
        <w:gridCol w:w="1068"/>
        <w:gridCol w:w="3823"/>
      </w:tblGrid>
      <w:tr w:rsidR="00A63267" w:rsidRPr="003104D2" w14:paraId="4363725A" w14:textId="77777777" w:rsidTr="00684739">
        <w:trPr>
          <w:tblHeader/>
        </w:trPr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91EC050" w14:textId="77777777" w:rsidR="00A63267" w:rsidRPr="003104D2" w:rsidRDefault="00A63267" w:rsidP="00684739">
            <w:pPr>
              <w:rPr>
                <w:b/>
                <w:bCs/>
              </w:rPr>
            </w:pPr>
            <w:r w:rsidRPr="003104D2">
              <w:rPr>
                <w:b/>
                <w:bCs/>
              </w:rPr>
              <w:t>Parameter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5BC4B313" w14:textId="77777777" w:rsidR="00A63267" w:rsidRPr="003104D2" w:rsidRDefault="00A63267" w:rsidP="00684739">
            <w:pPr>
              <w:rPr>
                <w:b/>
                <w:bCs/>
              </w:rPr>
            </w:pPr>
            <w:r w:rsidRPr="003104D2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2416BCF7" w14:textId="77777777" w:rsidR="00A63267" w:rsidRPr="003104D2" w:rsidRDefault="00A63267" w:rsidP="00684739">
            <w:pPr>
              <w:rPr>
                <w:b/>
                <w:bCs/>
              </w:rPr>
            </w:pPr>
            <w:r w:rsidRPr="003104D2">
              <w:rPr>
                <w:b/>
                <w:bCs/>
              </w:rPr>
              <w:t>Default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75C1A23" w14:textId="77777777" w:rsidR="00A63267" w:rsidRPr="003104D2" w:rsidRDefault="00A63267" w:rsidP="00684739">
            <w:pPr>
              <w:rPr>
                <w:b/>
                <w:bCs/>
              </w:rPr>
            </w:pPr>
            <w:r w:rsidRPr="003104D2">
              <w:rPr>
                <w:b/>
                <w:bCs/>
              </w:rPr>
              <w:t>What It Controls</w:t>
            </w:r>
          </w:p>
        </w:tc>
      </w:tr>
      <w:tr w:rsidR="00A63267" w:rsidRPr="003104D2" w14:paraId="3BC117B0" w14:textId="77777777" w:rsidTr="00684739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26C507" w14:textId="77777777" w:rsidR="00A63267" w:rsidRPr="003104D2" w:rsidRDefault="00A63267" w:rsidP="00684739">
            <w:r w:rsidRPr="003104D2">
              <w:t>model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6191AF" w14:textId="77777777" w:rsidR="00A63267" w:rsidRPr="003104D2" w:rsidRDefault="00A63267" w:rsidP="00684739">
            <w:r w:rsidRPr="003104D2">
              <w:t>Text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D1EAEE2" w14:textId="77777777" w:rsidR="00A63267" w:rsidRPr="003104D2" w:rsidRDefault="00A63267" w:rsidP="00684739">
            <w:r w:rsidRPr="003104D2">
              <w:t>(empty)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27D271" w14:textId="77777777" w:rsidR="00A63267" w:rsidRPr="003104D2" w:rsidRDefault="00A63267" w:rsidP="00684739">
            <w:r w:rsidRPr="003104D2">
              <w:t>Model name (e.g., cms_hcc)</w:t>
            </w:r>
          </w:p>
        </w:tc>
      </w:tr>
      <w:tr w:rsidR="00A63267" w:rsidRPr="003104D2" w14:paraId="3BC905FC" w14:textId="77777777" w:rsidTr="00684739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B67E38" w14:textId="77777777" w:rsidR="00A63267" w:rsidRPr="003104D2" w:rsidRDefault="00A63267" w:rsidP="00684739">
            <w:r w:rsidRPr="003104D2">
              <w:t>env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152EE4" w14:textId="77777777" w:rsidR="00A63267" w:rsidRPr="003104D2" w:rsidRDefault="00A63267" w:rsidP="00684739">
            <w:r w:rsidRPr="003104D2">
              <w:t>Dropdown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B4C71A" w14:textId="77777777" w:rsidR="00A63267" w:rsidRPr="003104D2" w:rsidRDefault="00A63267" w:rsidP="00684739">
            <w:r w:rsidRPr="003104D2">
              <w:t>DEV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472E53" w14:textId="77777777" w:rsidR="00A63267" w:rsidRPr="003104D2" w:rsidRDefault="00A63267" w:rsidP="00684739">
            <w:r w:rsidRPr="003104D2">
              <w:t>Environment: DEV, QA, UAT, PROD</w:t>
            </w:r>
          </w:p>
        </w:tc>
      </w:tr>
      <w:tr w:rsidR="00A63267" w:rsidRPr="003104D2" w14:paraId="75A93B09" w14:textId="77777777" w:rsidTr="00684739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9F77AAD" w14:textId="77777777" w:rsidR="00A63267" w:rsidRPr="003104D2" w:rsidRDefault="00A63267" w:rsidP="00684739">
            <w:r w:rsidRPr="003104D2">
              <w:t>versions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2A086E" w14:textId="77777777" w:rsidR="00A63267" w:rsidRPr="003104D2" w:rsidRDefault="00A63267" w:rsidP="00684739">
            <w:r w:rsidRPr="003104D2">
              <w:t>Text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9225AC" w14:textId="77777777" w:rsidR="00A63267" w:rsidRPr="003104D2" w:rsidRDefault="00A63267" w:rsidP="00684739">
            <w:r w:rsidRPr="003104D2">
              <w:t>(empty)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BC1CCA" w14:textId="77777777" w:rsidR="00A63267" w:rsidRPr="003104D2" w:rsidRDefault="00A63267" w:rsidP="00684739">
            <w:r w:rsidRPr="003104D2">
              <w:t>Comma-separated model versions (e.g., v24,v28)</w:t>
            </w:r>
          </w:p>
        </w:tc>
      </w:tr>
      <w:tr w:rsidR="00A63267" w:rsidRPr="003104D2" w14:paraId="16A90B48" w14:textId="77777777" w:rsidTr="00684739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4AB74F" w14:textId="77777777" w:rsidR="00A63267" w:rsidRPr="003104D2" w:rsidRDefault="00A63267" w:rsidP="00684739">
            <w:r w:rsidRPr="003104D2">
              <w:t>time_periods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675964" w14:textId="77777777" w:rsidR="00A63267" w:rsidRPr="003104D2" w:rsidRDefault="00A63267" w:rsidP="00684739">
            <w:r w:rsidRPr="003104D2">
              <w:t>Text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DD4FBB" w14:textId="77777777" w:rsidR="00A63267" w:rsidRPr="003104D2" w:rsidRDefault="00A63267" w:rsidP="00684739">
            <w:r w:rsidRPr="003104D2">
              <w:t>(empty)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48A32E" w14:textId="77777777" w:rsidR="00A63267" w:rsidRPr="003104D2" w:rsidRDefault="00A63267" w:rsidP="00684739">
            <w:r w:rsidRPr="003104D2">
              <w:t>Comma-separated periods (e.g., 1,2,3)</w:t>
            </w:r>
          </w:p>
        </w:tc>
      </w:tr>
      <w:tr w:rsidR="00A63267" w:rsidRPr="003104D2" w14:paraId="296976EE" w14:textId="77777777" w:rsidTr="00684739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228E76" w14:textId="77777777" w:rsidR="00A63267" w:rsidRPr="003104D2" w:rsidRDefault="00A63267" w:rsidP="00684739">
            <w:r w:rsidRPr="003104D2">
              <w:t>home_plan_id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C045BF" w14:textId="77777777" w:rsidR="00A63267" w:rsidRPr="003104D2" w:rsidRDefault="00A63267" w:rsidP="00684739">
            <w:r w:rsidRPr="003104D2">
              <w:t>Text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40740B" w14:textId="77777777" w:rsidR="00A63267" w:rsidRPr="003104D2" w:rsidRDefault="00A63267" w:rsidP="00684739">
            <w:r w:rsidRPr="003104D2">
              <w:t>(empty)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B0CB06" w14:textId="77777777" w:rsidR="00A63267" w:rsidRPr="003104D2" w:rsidRDefault="00A63267" w:rsidP="00684739">
            <w:r w:rsidRPr="003104D2">
              <w:t>Plan ID filter (e.g., 10)</w:t>
            </w:r>
          </w:p>
        </w:tc>
      </w:tr>
      <w:tr w:rsidR="00A63267" w:rsidRPr="003104D2" w14:paraId="3C8FFEBD" w14:textId="77777777" w:rsidTr="00684739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044274" w14:textId="77777777" w:rsidR="00A63267" w:rsidRPr="003104D2" w:rsidRDefault="00A63267" w:rsidP="00684739">
            <w:r w:rsidRPr="003104D2">
              <w:t>contract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764C9C" w14:textId="77777777" w:rsidR="00A63267" w:rsidRPr="003104D2" w:rsidRDefault="00A63267" w:rsidP="00684739">
            <w:r w:rsidRPr="003104D2">
              <w:t>Text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65C8CD" w14:textId="77777777" w:rsidR="00A63267" w:rsidRPr="003104D2" w:rsidRDefault="00A63267" w:rsidP="00684739">
            <w:r w:rsidRPr="003104D2">
              <w:t>(empty)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D528ED" w14:textId="77777777" w:rsidR="00A63267" w:rsidRPr="003104D2" w:rsidRDefault="00A63267" w:rsidP="00684739">
            <w:r w:rsidRPr="003104D2">
              <w:t>Contract number (e.g., 77514)</w:t>
            </w:r>
          </w:p>
        </w:tc>
      </w:tr>
      <w:tr w:rsidR="00A63267" w:rsidRPr="003104D2" w14:paraId="5A99F89D" w14:textId="77777777" w:rsidTr="00684739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2C6F33" w14:textId="77777777" w:rsidR="00A63267" w:rsidRPr="003104D2" w:rsidRDefault="00A63267" w:rsidP="00684739">
            <w:r w:rsidRPr="003104D2">
              <w:t>plan_name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B2EFDC" w14:textId="77777777" w:rsidR="00A63267" w:rsidRPr="003104D2" w:rsidRDefault="00A63267" w:rsidP="00684739">
            <w:r w:rsidRPr="003104D2">
              <w:t>Text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A8C055" w14:textId="77777777" w:rsidR="00A63267" w:rsidRPr="003104D2" w:rsidRDefault="00A63267" w:rsidP="00684739">
            <w:r w:rsidRPr="003104D2">
              <w:t>(empty)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E76EFF" w14:textId="77777777" w:rsidR="00A63267" w:rsidRPr="003104D2" w:rsidRDefault="00A63267" w:rsidP="00684739">
            <w:r w:rsidRPr="003104D2">
              <w:t>Plan name (e.g., non_anthem)</w:t>
            </w:r>
          </w:p>
        </w:tc>
      </w:tr>
      <w:tr w:rsidR="00A63267" w:rsidRPr="003104D2" w14:paraId="69BB3242" w14:textId="77777777" w:rsidTr="00684739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E37FEA" w14:textId="77777777" w:rsidR="00A63267" w:rsidRPr="003104D2" w:rsidRDefault="00A63267" w:rsidP="00684739">
            <w:r w:rsidRPr="003104D2">
              <w:lastRenderedPageBreak/>
              <w:t>incl_supplemental_mmr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AF2EE4" w14:textId="77777777" w:rsidR="00A63267" w:rsidRPr="003104D2" w:rsidRDefault="00A63267" w:rsidP="00684739">
            <w:r w:rsidRPr="003104D2">
              <w:t>Dropdown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A6B679" w14:textId="77777777" w:rsidR="00A63267" w:rsidRPr="003104D2" w:rsidRDefault="00A63267" w:rsidP="00684739">
            <w:r w:rsidRPr="003104D2">
              <w:t>Y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B30B09" w14:textId="77777777" w:rsidR="00A63267" w:rsidRPr="003104D2" w:rsidRDefault="00A63267" w:rsidP="00684739">
            <w:r w:rsidRPr="003104D2">
              <w:t>Include supplemental MMR data: Y / N</w:t>
            </w:r>
          </w:p>
        </w:tc>
      </w:tr>
      <w:tr w:rsidR="00A63267" w:rsidRPr="003104D2" w14:paraId="744A6EBD" w14:textId="77777777" w:rsidTr="00684739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83ED96" w14:textId="77777777" w:rsidR="00A63267" w:rsidRPr="003104D2" w:rsidRDefault="00A63267" w:rsidP="00684739">
            <w:r w:rsidRPr="003104D2">
              <w:t>incl_pseudo_claim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3E64A3" w14:textId="77777777" w:rsidR="00A63267" w:rsidRPr="003104D2" w:rsidRDefault="00A63267" w:rsidP="00684739">
            <w:r w:rsidRPr="003104D2">
              <w:t>Dropdown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A7B68D" w14:textId="77777777" w:rsidR="00A63267" w:rsidRPr="003104D2" w:rsidRDefault="00A63267" w:rsidP="00684739">
            <w:r w:rsidRPr="003104D2">
              <w:t>N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132A4C" w14:textId="77777777" w:rsidR="00A63267" w:rsidRPr="003104D2" w:rsidRDefault="00A63267" w:rsidP="00684739">
            <w:r w:rsidRPr="003104D2">
              <w:t>Include pseudo/supplemental claims: Y / N</w:t>
            </w:r>
          </w:p>
        </w:tc>
      </w:tr>
      <w:tr w:rsidR="00A63267" w:rsidRPr="003104D2" w14:paraId="01542E48" w14:textId="77777777" w:rsidTr="00684739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872D49" w14:textId="77777777" w:rsidR="00A63267" w:rsidRPr="003104D2" w:rsidRDefault="00A63267" w:rsidP="00684739">
            <w:r w:rsidRPr="003104D2">
              <w:t>source_load_month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E1479F" w14:textId="77777777" w:rsidR="00A63267" w:rsidRPr="003104D2" w:rsidRDefault="00A63267" w:rsidP="00684739">
            <w:r w:rsidRPr="003104D2">
              <w:t>Dropdown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859380" w14:textId="77777777" w:rsidR="00A63267" w:rsidRPr="003104D2" w:rsidRDefault="00A63267" w:rsidP="00684739">
            <w:r w:rsidRPr="003104D2">
              <w:t>01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786F57" w14:textId="77777777" w:rsidR="00A63267" w:rsidRPr="003104D2" w:rsidRDefault="00A63267" w:rsidP="00684739">
            <w:r w:rsidRPr="003104D2">
              <w:t>Month (01–12)</w:t>
            </w:r>
          </w:p>
        </w:tc>
      </w:tr>
      <w:tr w:rsidR="00A63267" w:rsidRPr="003104D2" w14:paraId="2F7C65D7" w14:textId="77777777" w:rsidTr="00684739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80332F" w14:textId="77777777" w:rsidR="00A63267" w:rsidRPr="003104D2" w:rsidRDefault="00A63267" w:rsidP="00684739">
            <w:r w:rsidRPr="003104D2">
              <w:t>source_load_year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38604C" w14:textId="77777777" w:rsidR="00A63267" w:rsidRPr="003104D2" w:rsidRDefault="00A63267" w:rsidP="00684739">
            <w:r w:rsidRPr="003104D2">
              <w:t>Dropdown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D34139" w14:textId="77777777" w:rsidR="00A63267" w:rsidRPr="003104D2" w:rsidRDefault="00A63267" w:rsidP="00684739">
            <w:r w:rsidRPr="003104D2">
              <w:t>Current year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7A28CE" w14:textId="77777777" w:rsidR="00A63267" w:rsidRPr="003104D2" w:rsidRDefault="00A63267" w:rsidP="00684739">
            <w:r w:rsidRPr="003104D2">
              <w:t>Year (current to 3 years back)</w:t>
            </w:r>
          </w:p>
        </w:tc>
      </w:tr>
    </w:tbl>
    <w:p w14:paraId="525BBE73" w14:textId="77777777" w:rsidR="00A63267" w:rsidRPr="003104D2" w:rsidRDefault="00A63267" w:rsidP="00A63267">
      <w:pPr>
        <w:rPr>
          <w:b/>
          <w:bCs/>
        </w:rPr>
      </w:pPr>
      <w:r w:rsidRPr="003104D2">
        <w:rPr>
          <w:b/>
          <w:bCs/>
        </w:rPr>
        <w:t>Key Parameter Combinations</w:t>
      </w:r>
    </w:p>
    <w:tbl>
      <w:tblPr>
        <w:tblW w:w="0" w:type="auto"/>
        <w:tblInd w:w="37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1"/>
        <w:gridCol w:w="2289"/>
        <w:gridCol w:w="3785"/>
      </w:tblGrid>
      <w:tr w:rsidR="00A63267" w:rsidRPr="003104D2" w14:paraId="423B5A21" w14:textId="77777777" w:rsidTr="00684739">
        <w:trPr>
          <w:tblHeader/>
        </w:trPr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24A61759" w14:textId="77777777" w:rsidR="00A63267" w:rsidRPr="003104D2" w:rsidRDefault="00A63267" w:rsidP="00684739">
            <w:pPr>
              <w:rPr>
                <w:b/>
                <w:bCs/>
              </w:rPr>
            </w:pPr>
            <w:r w:rsidRPr="003104D2">
              <w:rPr>
                <w:b/>
                <w:bCs/>
              </w:rPr>
              <w:t>incl_supplemental_mmr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2DA7572" w14:textId="77777777" w:rsidR="00A63267" w:rsidRPr="003104D2" w:rsidRDefault="00A63267" w:rsidP="00684739">
            <w:pPr>
              <w:rPr>
                <w:b/>
                <w:bCs/>
              </w:rPr>
            </w:pPr>
            <w:r w:rsidRPr="003104D2">
              <w:rPr>
                <w:b/>
                <w:bCs/>
              </w:rPr>
              <w:t>incl_pseudo_claim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1D84E29" w14:textId="77777777" w:rsidR="00A63267" w:rsidRPr="003104D2" w:rsidRDefault="00A63267" w:rsidP="00684739">
            <w:pPr>
              <w:rPr>
                <w:b/>
                <w:bCs/>
              </w:rPr>
            </w:pPr>
            <w:r w:rsidRPr="003104D2">
              <w:rPr>
                <w:b/>
                <w:bCs/>
              </w:rPr>
              <w:t>Output Schema</w:t>
            </w:r>
          </w:p>
        </w:tc>
      </w:tr>
      <w:tr w:rsidR="00A63267" w:rsidRPr="003104D2" w14:paraId="049B92A0" w14:textId="77777777" w:rsidTr="00684739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FD78A7" w14:textId="77777777" w:rsidR="00A63267" w:rsidRPr="003104D2" w:rsidRDefault="00A63267" w:rsidP="00684739">
            <w:r w:rsidRPr="003104D2">
              <w:t>Y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C0AA89D" w14:textId="77777777" w:rsidR="00A63267" w:rsidRPr="003104D2" w:rsidRDefault="00A63267" w:rsidP="00684739">
            <w:r w:rsidRPr="003104D2">
              <w:t>N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F351F3" w14:textId="77777777" w:rsidR="00A63267" w:rsidRPr="003104D2" w:rsidRDefault="00A63267" w:rsidP="00684739">
            <w:r w:rsidRPr="003104D2">
              <w:t>{plan_name}_curation_supp</w:t>
            </w:r>
          </w:p>
        </w:tc>
      </w:tr>
      <w:tr w:rsidR="00A63267" w:rsidRPr="003104D2" w14:paraId="00BC9303" w14:textId="77777777" w:rsidTr="00684739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54B234" w14:textId="77777777" w:rsidR="00A63267" w:rsidRPr="003104D2" w:rsidRDefault="00A63267" w:rsidP="00684739">
            <w:r w:rsidRPr="003104D2">
              <w:t>N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4569EE" w14:textId="77777777" w:rsidR="00A63267" w:rsidRPr="003104D2" w:rsidRDefault="00A63267" w:rsidP="00684739">
            <w:r w:rsidRPr="003104D2">
              <w:t>N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FD9EA9" w14:textId="77777777" w:rsidR="00A63267" w:rsidRPr="003104D2" w:rsidRDefault="00A63267" w:rsidP="00684739">
            <w:r w:rsidRPr="003104D2">
              <w:t>{plan_name}_curation</w:t>
            </w:r>
          </w:p>
        </w:tc>
      </w:tr>
      <w:tr w:rsidR="00A63267" w:rsidRPr="003104D2" w14:paraId="2CDAECCA" w14:textId="77777777" w:rsidTr="00684739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6096DB" w14:textId="77777777" w:rsidR="00A63267" w:rsidRPr="003104D2" w:rsidRDefault="00A63267" w:rsidP="00684739">
            <w:r w:rsidRPr="003104D2">
              <w:t>N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883550" w14:textId="77777777" w:rsidR="00A63267" w:rsidRPr="003104D2" w:rsidRDefault="00A63267" w:rsidP="00684739">
            <w:r w:rsidRPr="003104D2">
              <w:t>Y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7216A1" w14:textId="77777777" w:rsidR="00A63267" w:rsidRPr="003104D2" w:rsidRDefault="00A63267" w:rsidP="00684739">
            <w:r w:rsidRPr="003104D2">
              <w:t>{plan_name}_curation (with pseudo claims)</w:t>
            </w:r>
          </w:p>
        </w:tc>
      </w:tr>
    </w:tbl>
    <w:p w14:paraId="65BAD41A" w14:textId="77777777" w:rsidR="00A63267" w:rsidRPr="003104D2" w:rsidRDefault="00A63267" w:rsidP="00A63267">
      <w:r>
        <w:pict w14:anchorId="31CC1BCB">
          <v:rect id="_x0000_i1511" style="width:0;height:1.5pt" o:hralign="center" o:hrstd="t" o:hr="t" fillcolor="#a0a0a0" stroked="f"/>
        </w:pict>
      </w:r>
    </w:p>
    <w:p w14:paraId="4B67D7AA" w14:textId="77777777" w:rsidR="00A63267" w:rsidRPr="003104D2" w:rsidRDefault="00A63267" w:rsidP="0075145A">
      <w:pPr>
        <w:pStyle w:val="Heading2"/>
      </w:pPr>
      <w:bookmarkStart w:id="83" w:name="_Toc236981902"/>
      <w:r w:rsidRPr="003104D2">
        <w:t>3. Execution Flow</w:t>
      </w:r>
      <w:bookmarkEnd w:id="83"/>
    </w:p>
    <w:p w14:paraId="45EC8837" w14:textId="77777777" w:rsidR="00142193" w:rsidRPr="00142193" w:rsidRDefault="00142193" w:rsidP="00142193">
      <w:r w:rsidRPr="00142193">
        <w:pict w14:anchorId="45F66D97">
          <v:rect id="_x0000_i1526" style="width:0;height:1.5pt" o:hralign="center" o:hrstd="t" o:hr="t" fillcolor="#a0a0a0" stroked="f"/>
        </w:pict>
      </w:r>
    </w:p>
    <w:p w14:paraId="1E327628" w14:textId="77777777" w:rsidR="00142193" w:rsidRPr="00142193" w:rsidRDefault="00142193" w:rsidP="0075145A">
      <w:pPr>
        <w:pStyle w:val="Heading2"/>
      </w:pPr>
      <w:bookmarkStart w:id="84" w:name="_Toc236981903"/>
      <w:r w:rsidRPr="00142193">
        <w:t>3. Execution Flow</w:t>
      </w:r>
      <w:bookmarkEnd w:id="84"/>
    </w:p>
    <w:p w14:paraId="10EB9DA6" w14:textId="77777777" w:rsidR="00142193" w:rsidRPr="00142193" w:rsidRDefault="00142193" w:rsidP="00142193">
      <w:r w:rsidRPr="00142193">
        <w:t>┌───────────────────────────────────────────────────────────────┐</w:t>
      </w:r>
    </w:p>
    <w:p w14:paraId="3A0B96DD" w14:textId="77777777" w:rsidR="00142193" w:rsidRPr="00142193" w:rsidRDefault="00142193" w:rsidP="00142193">
      <w:r w:rsidRPr="00142193">
        <w:t>│          CMS HCC RISK SCORE CALCULATION ENGINE              │</w:t>
      </w:r>
    </w:p>
    <w:p w14:paraId="69A7608B" w14:textId="77777777" w:rsidR="00142193" w:rsidRPr="00142193" w:rsidRDefault="00142193" w:rsidP="00142193">
      <w:r w:rsidRPr="00142193">
        <w:rPr>
          <w:rFonts w:ascii="MS Gothic" w:eastAsia="MS Gothic" w:hAnsi="MS Gothic" w:cs="MS Gothic" w:hint="eastAsia"/>
        </w:rPr>
        <w:t>├</w:t>
      </w:r>
      <w:r w:rsidRPr="00142193"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</w:t>
      </w:r>
      <w:r w:rsidRPr="00142193">
        <w:rPr>
          <w:rFonts w:ascii="MS Gothic" w:eastAsia="MS Gothic" w:hAnsi="MS Gothic" w:cs="MS Gothic" w:hint="eastAsia"/>
        </w:rPr>
        <w:t>┤</w:t>
      </w:r>
    </w:p>
    <w:p w14:paraId="552FA08B" w14:textId="77777777" w:rsidR="00142193" w:rsidRPr="00142193" w:rsidRDefault="00142193" w:rsidP="00142193">
      <w:r w:rsidRPr="00142193">
        <w:t>│                                                               │</w:t>
      </w:r>
    </w:p>
    <w:p w14:paraId="1F2ECB7D" w14:textId="77777777" w:rsidR="00142193" w:rsidRPr="00142193" w:rsidRDefault="00142193" w:rsidP="00142193">
      <w:r w:rsidRPr="00142193">
        <w:lastRenderedPageBreak/>
        <w:t>│  Cells 1-4: Setup (widgets, configs, schema resolution)      │</w:t>
      </w:r>
    </w:p>
    <w:p w14:paraId="61414FD4" w14:textId="77777777" w:rsidR="00142193" w:rsidRPr="00142193" w:rsidRDefault="00142193" w:rsidP="00142193">
      <w:r w:rsidRPr="00142193">
        <w:t>│       │                                                      │</w:t>
      </w:r>
    </w:p>
    <w:p w14:paraId="21A0548E" w14:textId="77777777" w:rsidR="00142193" w:rsidRPr="00142193" w:rsidRDefault="00142193" w:rsidP="00142193">
      <w:r w:rsidRPr="00142193">
        <w:t xml:space="preserve">│       </w:t>
      </w:r>
      <w:r w:rsidRPr="00142193">
        <w:rPr>
          <w:rFonts w:ascii="Arial" w:hAnsi="Arial" w:cs="Arial"/>
        </w:rPr>
        <w:t>▼</w:t>
      </w:r>
      <w:r w:rsidRPr="00142193">
        <w:t xml:space="preserve">                                                      </w:t>
      </w:r>
      <w:r w:rsidRPr="00142193">
        <w:rPr>
          <w:rFonts w:ascii="Aptos" w:hAnsi="Aptos" w:cs="Aptos"/>
        </w:rPr>
        <w:t>│</w:t>
      </w:r>
    </w:p>
    <w:p w14:paraId="1ED88B94" w14:textId="77777777" w:rsidR="00142193" w:rsidRPr="00142193" w:rsidRDefault="00142193" w:rsidP="00142193">
      <w:r w:rsidRPr="00142193">
        <w:t>│  ┌─────────────────────────────────────────────────────────┐  │</w:t>
      </w:r>
    </w:p>
    <w:p w14:paraId="746F64E2" w14:textId="77777777" w:rsidR="00142193" w:rsidRPr="00142193" w:rsidRDefault="00142193" w:rsidP="00142193">
      <w:r w:rsidRPr="00142193">
        <w:t>│  │  NESTED LOOP: for time_period in time_periods_list:       │  │</w:t>
      </w:r>
    </w:p>
    <w:p w14:paraId="707E342D" w14:textId="77777777" w:rsidR="00142193" w:rsidRPr="00142193" w:rsidRDefault="00142193" w:rsidP="00142193">
      <w:r w:rsidRPr="00142193">
        <w:t>│  │                for version in versions_list:              │  │</w:t>
      </w:r>
    </w:p>
    <w:p w14:paraId="34A488C7" w14:textId="77777777" w:rsidR="00142193" w:rsidRPr="00142193" w:rsidRDefault="00142193" w:rsidP="00142193">
      <w:r w:rsidRPr="00142193">
        <w:t>│  │                                                           │  │</w:t>
      </w:r>
    </w:p>
    <w:p w14:paraId="271FF976" w14:textId="77777777" w:rsidR="00142193" w:rsidRPr="00142193" w:rsidRDefault="00142193" w:rsidP="00142193">
      <w:r w:rsidRPr="00142193">
        <w:t>│  │  Part A: RISK SCORE CALCULATION (13 Steps)               │  │</w:t>
      </w:r>
    </w:p>
    <w:p w14:paraId="10B1DC11" w14:textId="77777777" w:rsidR="00142193" w:rsidRPr="00142193" w:rsidRDefault="00142193" w:rsidP="00142193">
      <w:r w:rsidRPr="00142193">
        <w:t>│  │  ─────────────────────────────────────────────────       │  │</w:t>
      </w:r>
    </w:p>
    <w:p w14:paraId="1254347F" w14:textId="77777777" w:rsidR="00142193" w:rsidRPr="00142193" w:rsidRDefault="00142193" w:rsidP="00142193">
      <w:r w:rsidRPr="00142193">
        <w:t>│  │  Step 1:  Load input data + reference tables              │  │</w:t>
      </w:r>
    </w:p>
    <w:p w14:paraId="436EA814" w14:textId="77777777" w:rsidR="00142193" w:rsidRPr="00142193" w:rsidRDefault="00142193" w:rsidP="00142193">
      <w:r w:rsidRPr="00142193">
        <w:t>│  │  Step 2:  Enrich claims with member data                  │  │</w:t>
      </w:r>
    </w:p>
    <w:p w14:paraId="0732ED19" w14:textId="77777777" w:rsidR="00142193" w:rsidRPr="00142193" w:rsidRDefault="00142193" w:rsidP="00142193">
      <w:r w:rsidRPr="00142193">
        <w:t>│  │  Step 3:  Calculate original disability flag               │  │</w:t>
      </w:r>
    </w:p>
    <w:p w14:paraId="47BE85CA" w14:textId="77777777" w:rsidR="00142193" w:rsidRPr="00142193" w:rsidRDefault="00142193" w:rsidP="00142193">
      <w:r w:rsidRPr="00142193">
        <w:t>│  │  Step 4:  Assign community model segment                  │  │</w:t>
      </w:r>
    </w:p>
    <w:p w14:paraId="731F6894" w14:textId="77777777" w:rsidR="00142193" w:rsidRPr="00142193" w:rsidRDefault="00142193" w:rsidP="00142193">
      <w:r w:rsidRPr="00142193">
        <w:t>│  │  Step 5:  Apply age/sex SEDITS edits                       │  │</w:t>
      </w:r>
    </w:p>
    <w:p w14:paraId="16FBD993" w14:textId="77777777" w:rsidR="00142193" w:rsidRPr="00142193" w:rsidRDefault="00142193" w:rsidP="00142193">
      <w:r w:rsidRPr="00142193">
        <w:t>│  │  Step 6:  Map ICD codes to HCC categories                  │  │</w:t>
      </w:r>
    </w:p>
    <w:p w14:paraId="56D68DC7" w14:textId="77777777" w:rsidR="00142193" w:rsidRPr="00142193" w:rsidRDefault="00142193" w:rsidP="00142193">
      <w:r w:rsidRPr="00142193">
        <w:t>│  │  Step 7:  Apply HCC hierarchy rules                        │  │</w:t>
      </w:r>
    </w:p>
    <w:p w14:paraId="000A0009" w14:textId="77777777" w:rsidR="00142193" w:rsidRPr="00142193" w:rsidRDefault="00142193" w:rsidP="00142193">
      <w:r w:rsidRPr="00142193">
        <w:t>│  │  Step 8:  Assign demographic + HCC scores                  │  │</w:t>
      </w:r>
    </w:p>
    <w:p w14:paraId="1AB00C99" w14:textId="77777777" w:rsidR="00142193" w:rsidRPr="00142193" w:rsidRDefault="00142193" w:rsidP="00142193">
      <w:r w:rsidRPr="00142193">
        <w:t>│  │  Step 9:  Calculate interaction scores                     │  │</w:t>
      </w:r>
    </w:p>
    <w:p w14:paraId="6EE00D51" w14:textId="77777777" w:rsidR="00142193" w:rsidRPr="00142193" w:rsidRDefault="00142193" w:rsidP="00142193">
      <w:r w:rsidRPr="00142193">
        <w:t>│  │  Step 10: Calculate final raw risk score                   │  │</w:t>
      </w:r>
    </w:p>
    <w:p w14:paraId="246BCBB7" w14:textId="77777777" w:rsidR="00142193" w:rsidRPr="00142193" w:rsidRDefault="00142193" w:rsidP="00142193">
      <w:r w:rsidRPr="00142193">
        <w:t>│  │  Step 11: Normalize scores                                │  │</w:t>
      </w:r>
    </w:p>
    <w:p w14:paraId="5672F37C" w14:textId="77777777" w:rsidR="00142193" w:rsidRPr="00142193" w:rsidRDefault="00142193" w:rsidP="00142193">
      <w:r w:rsidRPr="00142193">
        <w:t>│  │  Step 12: Calculate weighted risk score                    │  │</w:t>
      </w:r>
    </w:p>
    <w:p w14:paraId="12F3CB3E" w14:textId="77777777" w:rsidR="00142193" w:rsidRPr="00142193" w:rsidRDefault="00142193" w:rsidP="00142193">
      <w:r w:rsidRPr="00142193">
        <w:t>│  │  Step 13: Add metadata + write to risk_member_output       │  │</w:t>
      </w:r>
    </w:p>
    <w:p w14:paraId="2DC8D248" w14:textId="77777777" w:rsidR="00142193" w:rsidRPr="00142193" w:rsidRDefault="00142193" w:rsidP="00142193">
      <w:r w:rsidRPr="00142193">
        <w:t>│  │                                                           │  │</w:t>
      </w:r>
    </w:p>
    <w:p w14:paraId="0C37D5F2" w14:textId="77777777" w:rsidR="00142193" w:rsidRPr="00142193" w:rsidRDefault="00142193" w:rsidP="00142193">
      <w:r w:rsidRPr="00142193">
        <w:t>│  │  Part B: RISK MEMBER HCC                                  │  │</w:t>
      </w:r>
    </w:p>
    <w:p w14:paraId="55176AD2" w14:textId="77777777" w:rsidR="00142193" w:rsidRPr="00142193" w:rsidRDefault="00142193" w:rsidP="00142193">
      <w:r w:rsidRPr="00142193">
        <w:t>│  │  ──────────────────────────                               │  │</w:t>
      </w:r>
    </w:p>
    <w:p w14:paraId="7E69E62F" w14:textId="77777777" w:rsidR="00142193" w:rsidRPr="00142193" w:rsidRDefault="00142193" w:rsidP="00142193">
      <w:r w:rsidRPr="00142193">
        <w:t>│  │  • Load scored output + medical claims + chronic ref       │  │</w:t>
      </w:r>
    </w:p>
    <w:p w14:paraId="3FB0887E" w14:textId="77777777" w:rsidR="00142193" w:rsidRPr="00142193" w:rsidRDefault="00142193" w:rsidP="00142193">
      <w:r w:rsidRPr="00142193">
        <w:lastRenderedPageBreak/>
        <w:t>│  │  • Process risk HCC data                                  │  │</w:t>
      </w:r>
    </w:p>
    <w:p w14:paraId="72712782" w14:textId="77777777" w:rsidR="00142193" w:rsidRPr="00142193" w:rsidRDefault="00142193" w:rsidP="00142193">
      <w:r w:rsidRPr="00142193">
        <w:t>│  │  • Write to risk_member_hcc table                          │  │</w:t>
      </w:r>
    </w:p>
    <w:p w14:paraId="7A0588FB" w14:textId="77777777" w:rsidR="00142193" w:rsidRPr="00142193" w:rsidRDefault="00142193" w:rsidP="00142193">
      <w:r w:rsidRPr="00142193">
        <w:t>│  │                                                           │  │</w:t>
      </w:r>
    </w:p>
    <w:p w14:paraId="4164EE9C" w14:textId="77777777" w:rsidR="00142193" w:rsidRPr="00142193" w:rsidRDefault="00142193" w:rsidP="00142193">
      <w:r w:rsidRPr="00142193">
        <w:t>│  │  Part C: RISK MEMBER HCC SUMMARY                          │  │</w:t>
      </w:r>
    </w:p>
    <w:p w14:paraId="5822A007" w14:textId="77777777" w:rsidR="00142193" w:rsidRPr="00142193" w:rsidRDefault="00142193" w:rsidP="00142193">
      <w:r w:rsidRPr="00142193">
        <w:t>│  │  ───────────────────────────────                          │  │</w:t>
      </w:r>
    </w:p>
    <w:p w14:paraId="4361FFB7" w14:textId="77777777" w:rsidR="00142193" w:rsidRPr="00142193" w:rsidRDefault="00142193" w:rsidP="00142193">
      <w:r w:rsidRPr="00142193">
        <w:t>│  │  • Drop claim-level columns                               │  │</w:t>
      </w:r>
    </w:p>
    <w:p w14:paraId="219BDAC9" w14:textId="77777777" w:rsidR="00142193" w:rsidRPr="00142193" w:rsidRDefault="00142193" w:rsidP="00142193">
      <w:r w:rsidRPr="00142193">
        <w:t>│  │  • Deduplicate at member-HCC level                         │  │</w:t>
      </w:r>
    </w:p>
    <w:p w14:paraId="7325198C" w14:textId="77777777" w:rsidR="00142193" w:rsidRPr="00142193" w:rsidRDefault="00142193" w:rsidP="00142193">
      <w:r w:rsidRPr="00142193">
        <w:t>│  │  • Write to risk_member_hcc_summary table                  │  │</w:t>
      </w:r>
    </w:p>
    <w:p w14:paraId="71520977" w14:textId="77777777" w:rsidR="00142193" w:rsidRPr="00142193" w:rsidRDefault="00142193" w:rsidP="00142193">
      <w:r w:rsidRPr="00142193">
        <w:t>│  │                                                           │  │</w:t>
      </w:r>
    </w:p>
    <w:p w14:paraId="734212F0" w14:textId="77777777" w:rsidR="00142193" w:rsidRPr="00142193" w:rsidRDefault="00142193" w:rsidP="00142193">
      <w:r w:rsidRPr="00142193">
        <w:t>│  └─────────────────────────────────────────────────────────┘  │</w:t>
      </w:r>
    </w:p>
    <w:p w14:paraId="48DD7301" w14:textId="77777777" w:rsidR="00142193" w:rsidRPr="00142193" w:rsidRDefault="00142193" w:rsidP="00142193">
      <w:r w:rsidRPr="00142193">
        <w:t>│                                                               │</w:t>
      </w:r>
    </w:p>
    <w:p w14:paraId="7291C3E7" w14:textId="77777777" w:rsidR="00142193" w:rsidRPr="00142193" w:rsidRDefault="00142193" w:rsidP="00142193">
      <w:r w:rsidRPr="00142193">
        <w:t>└───────────────────────────────────────────────────────────────┘</w:t>
      </w:r>
    </w:p>
    <w:p w14:paraId="5D156D40" w14:textId="77777777" w:rsidR="00142193" w:rsidRPr="00142193" w:rsidRDefault="00142193" w:rsidP="00142193">
      <w:r w:rsidRPr="00142193">
        <w:pict w14:anchorId="19D71FE9">
          <v:rect id="_x0000_i1527" style="width:0;height:1.5pt" o:hralign="center" o:hrstd="t" o:hr="t" fillcolor="#a0a0a0" stroked="f"/>
        </w:pict>
      </w:r>
    </w:p>
    <w:p w14:paraId="1A0D25AA" w14:textId="77777777" w:rsidR="00142193" w:rsidRPr="00142193" w:rsidRDefault="00142193" w:rsidP="0075145A">
      <w:pPr>
        <w:pStyle w:val="Heading2"/>
      </w:pPr>
      <w:bookmarkStart w:id="85" w:name="_Toc236981904"/>
      <w:r w:rsidRPr="00142193">
        <w:t>4. The 13 Scoring Steps (Part A) Explained</w:t>
      </w:r>
      <w:bookmarkEnd w:id="85"/>
    </w:p>
    <w:tbl>
      <w:tblPr>
        <w:tblW w:w="0" w:type="auto"/>
        <w:tblInd w:w="37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4156"/>
        <w:gridCol w:w="4157"/>
      </w:tblGrid>
      <w:tr w:rsidR="00142193" w:rsidRPr="00142193" w14:paraId="219E6445" w14:textId="77777777">
        <w:trPr>
          <w:tblHeader/>
        </w:trPr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56AB670" w14:textId="77777777" w:rsidR="00142193" w:rsidRPr="00142193" w:rsidRDefault="00142193" w:rsidP="00142193">
            <w:pPr>
              <w:rPr>
                <w:b/>
                <w:bCs/>
              </w:rPr>
            </w:pPr>
            <w:r w:rsidRPr="00142193">
              <w:rPr>
                <w:b/>
                <w:bCs/>
              </w:rPr>
              <w:t>Step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9E5ABB2" w14:textId="77777777" w:rsidR="00142193" w:rsidRPr="00142193" w:rsidRDefault="00142193" w:rsidP="00142193">
            <w:pPr>
              <w:rPr>
                <w:b/>
                <w:bCs/>
              </w:rPr>
            </w:pPr>
            <w:r w:rsidRPr="00142193">
              <w:rPr>
                <w:b/>
                <w:bCs/>
              </w:rPr>
              <w:t>Function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2AF8B0AB" w14:textId="77777777" w:rsidR="00142193" w:rsidRPr="00142193" w:rsidRDefault="00142193" w:rsidP="00142193">
            <w:pPr>
              <w:rPr>
                <w:b/>
                <w:bCs/>
              </w:rPr>
            </w:pPr>
            <w:r w:rsidRPr="00142193">
              <w:rPr>
                <w:b/>
                <w:bCs/>
              </w:rPr>
              <w:t>What It Does</w:t>
            </w:r>
          </w:p>
        </w:tc>
      </w:tr>
      <w:tr w:rsidR="00142193" w:rsidRPr="00142193" w14:paraId="214ADA7E" w14:textId="77777777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795DDE" w14:textId="77777777" w:rsidR="00142193" w:rsidRPr="00142193" w:rsidRDefault="00142193" w:rsidP="00142193">
            <w:r w:rsidRPr="00142193">
              <w:t>1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12ED55" w14:textId="77777777" w:rsidR="00142193" w:rsidRPr="00142193" w:rsidRDefault="00142193" w:rsidP="00142193">
            <w:r w:rsidRPr="00142193">
              <w:t>load_and_prepare_data()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27ADFF" w14:textId="77777777" w:rsidR="00142193" w:rsidRPr="00142193" w:rsidRDefault="00142193" w:rsidP="00142193">
            <w:r w:rsidRPr="00142193">
              <w:t>Loads risk_member, risk_member_diag, plus 8 reference tables (coefficients, hierarchy, interactions, normalization, weightage, ICD-to-HCC map, community model rules, time periods)</w:t>
            </w:r>
          </w:p>
        </w:tc>
      </w:tr>
      <w:tr w:rsidR="00142193" w:rsidRPr="00142193" w14:paraId="2104BF81" w14:textId="77777777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ACD8DB" w14:textId="77777777" w:rsidR="00142193" w:rsidRPr="00142193" w:rsidRDefault="00142193" w:rsidP="00142193">
            <w:r w:rsidRPr="00142193">
              <w:t>2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083588" w14:textId="77777777" w:rsidR="00142193" w:rsidRPr="00142193" w:rsidRDefault="00142193" w:rsidP="00142193">
            <w:r w:rsidRPr="00142193">
              <w:t>enrich_claims_with_member_data()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FA726F" w14:textId="77777777" w:rsidR="00142193" w:rsidRPr="00142193" w:rsidRDefault="00142193" w:rsidP="00142193">
            <w:r w:rsidRPr="00142193">
              <w:t>Joins member demographics with their diagnosis records; filters by time period</w:t>
            </w:r>
          </w:p>
        </w:tc>
      </w:tr>
      <w:tr w:rsidR="00142193" w:rsidRPr="00142193" w14:paraId="7BFD0295" w14:textId="77777777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336DA9" w14:textId="77777777" w:rsidR="00142193" w:rsidRPr="00142193" w:rsidRDefault="00142193" w:rsidP="00142193">
            <w:r w:rsidRPr="00142193">
              <w:lastRenderedPageBreak/>
              <w:t>3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02D645" w14:textId="77777777" w:rsidR="00142193" w:rsidRPr="00142193" w:rsidRDefault="00142193" w:rsidP="00142193">
            <w:r w:rsidRPr="00142193">
              <w:t>get_original_disability()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E2E1CB" w14:textId="77777777" w:rsidR="00142193" w:rsidRPr="00142193" w:rsidRDefault="00142193" w:rsidP="00142193">
            <w:r w:rsidRPr="00142193">
              <w:t>Determines if a member was originally entitled due to disability (ORIGDS flag)</w:t>
            </w:r>
          </w:p>
        </w:tc>
      </w:tr>
      <w:tr w:rsidR="00142193" w:rsidRPr="00142193" w14:paraId="303A98F1" w14:textId="77777777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59062A" w14:textId="77777777" w:rsidR="00142193" w:rsidRPr="00142193" w:rsidRDefault="00142193" w:rsidP="00142193">
            <w:r w:rsidRPr="00142193">
              <w:t>4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4E52CC" w14:textId="77777777" w:rsidR="00142193" w:rsidRPr="00142193" w:rsidRDefault="00142193" w:rsidP="00142193">
            <w:r w:rsidRPr="00142193">
              <w:t>assign_community_model()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CB3846" w14:textId="77777777" w:rsidR="00142193" w:rsidRPr="00142193" w:rsidRDefault="00142193" w:rsidP="00142193">
            <w:r w:rsidRPr="00142193">
              <w:t>Assigns the correct community model segment (e.g., CNA_F65_69, NE_MCAID_ORIGDIS_NE) based on member attributes</w:t>
            </w:r>
          </w:p>
        </w:tc>
      </w:tr>
      <w:tr w:rsidR="00142193" w:rsidRPr="00142193" w14:paraId="68A77511" w14:textId="77777777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0A2247" w14:textId="77777777" w:rsidR="00142193" w:rsidRPr="00142193" w:rsidRDefault="00142193" w:rsidP="00142193">
            <w:r w:rsidRPr="00142193">
              <w:t>5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D1D7A2" w14:textId="77777777" w:rsidR="00142193" w:rsidRPr="00142193" w:rsidRDefault="00142193" w:rsidP="00142193">
            <w:r w:rsidRPr="00142193">
              <w:t>age_sex_sedits()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4A3385" w14:textId="77777777" w:rsidR="00142193" w:rsidRPr="00142193" w:rsidRDefault="00142193" w:rsidP="00142193">
            <w:r w:rsidRPr="00142193">
              <w:t>Applies CMS Sex/Age SEDITS edits — reassigns certain HCC codes based on age and gender (e.g., breast cancer codes only for females)</w:t>
            </w:r>
          </w:p>
        </w:tc>
      </w:tr>
      <w:tr w:rsidR="00142193" w:rsidRPr="00142193" w14:paraId="37FB0745" w14:textId="77777777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4301D6" w14:textId="77777777" w:rsidR="00142193" w:rsidRPr="00142193" w:rsidRDefault="00142193" w:rsidP="00142193">
            <w:r w:rsidRPr="00142193">
              <w:t>6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AA67D3" w14:textId="77777777" w:rsidR="00142193" w:rsidRPr="00142193" w:rsidRDefault="00142193" w:rsidP="00142193">
            <w:r w:rsidRPr="00142193">
              <w:t>map_icd_to_hcc()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5DF7E0" w14:textId="77777777" w:rsidR="00142193" w:rsidRPr="00142193" w:rsidRDefault="00142193" w:rsidP="00142193">
            <w:r w:rsidRPr="00142193">
              <w:t>Maps each ICD-10 diagnosis code to its CMS HCC category using the version-specific crosswalk</w:t>
            </w:r>
          </w:p>
        </w:tc>
      </w:tr>
      <w:tr w:rsidR="00142193" w:rsidRPr="00142193" w14:paraId="39A32F35" w14:textId="77777777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52B311" w14:textId="77777777" w:rsidR="00142193" w:rsidRPr="00142193" w:rsidRDefault="00142193" w:rsidP="00142193">
            <w:r w:rsidRPr="00142193">
              <w:t>7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AC5436" w14:textId="77777777" w:rsidR="00142193" w:rsidRPr="00142193" w:rsidRDefault="00142193" w:rsidP="00142193">
            <w:r w:rsidRPr="00142193">
              <w:t>apply_hcc_hierarchy_rules()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278EEE" w14:textId="77777777" w:rsidR="00142193" w:rsidRPr="00142193" w:rsidRDefault="00142193" w:rsidP="00142193">
            <w:r w:rsidRPr="00142193">
              <w:t>Removes lower-ranked HCCs when a higher-ranked HCC is present (e.g., if HCC8 exists, drop HCC9/10)</w:t>
            </w:r>
          </w:p>
        </w:tc>
      </w:tr>
      <w:tr w:rsidR="00142193" w:rsidRPr="00142193" w14:paraId="2F7C7A83" w14:textId="77777777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56C990" w14:textId="77777777" w:rsidR="00142193" w:rsidRPr="00142193" w:rsidRDefault="00142193" w:rsidP="00142193">
            <w:r w:rsidRPr="00142193">
              <w:t>8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7F73D3" w14:textId="77777777" w:rsidR="00142193" w:rsidRPr="00142193" w:rsidRDefault="00142193" w:rsidP="00142193">
            <w:r w:rsidRPr="00142193">
              <w:t>assign_scores()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8B4FAD" w14:textId="77777777" w:rsidR="00142193" w:rsidRPr="00142193" w:rsidRDefault="00142193" w:rsidP="00142193">
            <w:r w:rsidRPr="00142193">
              <w:t>Looks up coefficient values for demographics, each HCC, original disability, and HCC count payment</w:t>
            </w:r>
          </w:p>
        </w:tc>
      </w:tr>
      <w:tr w:rsidR="00142193" w:rsidRPr="00142193" w14:paraId="50D2B885" w14:textId="77777777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74C530" w14:textId="77777777" w:rsidR="00142193" w:rsidRPr="00142193" w:rsidRDefault="00142193" w:rsidP="00142193">
            <w:r w:rsidRPr="00142193">
              <w:t>9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BD94DB" w14:textId="77777777" w:rsidR="00142193" w:rsidRPr="00142193" w:rsidRDefault="00142193" w:rsidP="00142193">
            <w:r w:rsidRPr="00142193">
              <w:t>add_interaction_rules_and_calculate_score()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048E45" w14:textId="77777777" w:rsidR="00142193" w:rsidRPr="00142193" w:rsidRDefault="00142193" w:rsidP="00142193">
            <w:r w:rsidRPr="00142193">
              <w:t>Applies CMS interaction terms (e.g., HCC47 + HCC85 = interaction bonus)</w:t>
            </w:r>
          </w:p>
        </w:tc>
      </w:tr>
      <w:tr w:rsidR="00142193" w:rsidRPr="00142193" w14:paraId="02CE8343" w14:textId="77777777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FD9CC9" w14:textId="77777777" w:rsidR="00142193" w:rsidRPr="00142193" w:rsidRDefault="00142193" w:rsidP="00142193">
            <w:r w:rsidRPr="00142193">
              <w:t>10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749606" w14:textId="77777777" w:rsidR="00142193" w:rsidRPr="00142193" w:rsidRDefault="00142193" w:rsidP="00142193">
            <w:r w:rsidRPr="00142193">
              <w:t>calculate_final_scores()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AC3733" w14:textId="77777777" w:rsidR="00142193" w:rsidRPr="00142193" w:rsidRDefault="00142193" w:rsidP="00142193">
            <w:r w:rsidRPr="00142193">
              <w:t>Sums: demographic + HCC + interaction + original disability = raw risk score</w:t>
            </w:r>
          </w:p>
        </w:tc>
      </w:tr>
      <w:tr w:rsidR="00142193" w:rsidRPr="00142193" w14:paraId="1A280BA6" w14:textId="77777777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8E4BD3" w14:textId="77777777" w:rsidR="00142193" w:rsidRPr="00142193" w:rsidRDefault="00142193" w:rsidP="00142193">
            <w:r w:rsidRPr="00142193">
              <w:lastRenderedPageBreak/>
              <w:t>11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FFB71F" w14:textId="77777777" w:rsidR="00142193" w:rsidRPr="00142193" w:rsidRDefault="00142193" w:rsidP="00142193">
            <w:r w:rsidRPr="00142193">
              <w:t>normalization_scores()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20E618" w14:textId="77777777" w:rsidR="00142193" w:rsidRPr="00142193" w:rsidRDefault="00142193" w:rsidP="00142193">
            <w:r w:rsidRPr="00142193">
              <w:t>Divides raw score by CMS normalization factor for the model year</w:t>
            </w:r>
          </w:p>
        </w:tc>
      </w:tr>
      <w:tr w:rsidR="00142193" w:rsidRPr="00142193" w14:paraId="2992CF0F" w14:textId="77777777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53AC7C" w14:textId="77777777" w:rsidR="00142193" w:rsidRPr="00142193" w:rsidRDefault="00142193" w:rsidP="00142193">
            <w:r w:rsidRPr="00142193">
              <w:t>12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0CC7F8" w14:textId="77777777" w:rsidR="00142193" w:rsidRPr="00142193" w:rsidRDefault="00142193" w:rsidP="00142193">
            <w:r w:rsidRPr="00142193">
              <w:t>weighted_risk_score()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605467" w14:textId="77777777" w:rsidR="00142193" w:rsidRPr="00142193" w:rsidRDefault="00142193" w:rsidP="00142193">
            <w:r w:rsidRPr="00142193">
              <w:t>Applies version-specific weightage (when blending v24 and v28 during transition years)</w:t>
            </w:r>
          </w:p>
        </w:tc>
      </w:tr>
      <w:tr w:rsidR="00142193" w:rsidRPr="00142193" w14:paraId="3A17AED3" w14:textId="77777777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1E2B8C" w14:textId="77777777" w:rsidR="00142193" w:rsidRPr="00142193" w:rsidRDefault="00142193" w:rsidP="00142193">
            <w:r w:rsidRPr="00142193">
              <w:t>13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795D13" w14:textId="77777777" w:rsidR="00142193" w:rsidRPr="00142193" w:rsidRDefault="00142193" w:rsidP="00142193">
            <w:r w:rsidRPr="00142193">
              <w:t>Write output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F452C1" w14:textId="77777777" w:rsidR="00142193" w:rsidRPr="00142193" w:rsidRDefault="00142193" w:rsidP="00142193">
            <w:r w:rsidRPr="00142193">
              <w:t>Adds metadata columns (model, version, time period, audit) and appends to risk_member_output</w:t>
            </w:r>
          </w:p>
        </w:tc>
      </w:tr>
    </w:tbl>
    <w:p w14:paraId="399AA01B" w14:textId="77777777" w:rsidR="00142193" w:rsidRPr="00142193" w:rsidRDefault="00142193" w:rsidP="00142193">
      <w:pPr>
        <w:rPr>
          <w:b/>
          <w:bCs/>
        </w:rPr>
      </w:pPr>
      <w:r w:rsidRPr="00142193">
        <w:rPr>
          <w:b/>
          <w:bCs/>
        </w:rPr>
        <w:t>Score Formula</w:t>
      </w:r>
    </w:p>
    <w:p w14:paraId="7BFD0246" w14:textId="77777777" w:rsidR="00142193" w:rsidRPr="00142193" w:rsidRDefault="00142193" w:rsidP="00142193">
      <w:r w:rsidRPr="00142193">
        <w:t>Raw Risk Score = DEMOG_SCORE + HCC_SCORE + INTERACTION_SCORE + ORIGDS_SCORE + HCC_COUNT_PAYMENT_SCORE</w:t>
      </w:r>
    </w:p>
    <w:p w14:paraId="344D28CC" w14:textId="77777777" w:rsidR="00142193" w:rsidRPr="00142193" w:rsidRDefault="00142193" w:rsidP="00142193"/>
    <w:p w14:paraId="0F22ED35" w14:textId="77777777" w:rsidR="00142193" w:rsidRPr="00142193" w:rsidRDefault="00142193" w:rsidP="00142193">
      <w:r w:rsidRPr="00142193">
        <w:t>Normalized Risk Score = Raw Risk Score / Normalization Factor</w:t>
      </w:r>
    </w:p>
    <w:p w14:paraId="49F2CE97" w14:textId="77777777" w:rsidR="00142193" w:rsidRPr="00142193" w:rsidRDefault="00142193" w:rsidP="00142193"/>
    <w:p w14:paraId="02EC4383" w14:textId="77777777" w:rsidR="00142193" w:rsidRPr="00142193" w:rsidRDefault="00142193" w:rsidP="00142193">
      <w:r w:rsidRPr="00142193">
        <w:t>Weighted Risk Score = Normalized Risk Score × Version Weightage</w:t>
      </w:r>
    </w:p>
    <w:p w14:paraId="3CE6A519" w14:textId="77777777" w:rsidR="00142193" w:rsidRPr="00142193" w:rsidRDefault="00142193" w:rsidP="00142193">
      <w:r w:rsidRPr="00142193">
        <w:pict w14:anchorId="6CEFF041">
          <v:rect id="_x0000_i1528" style="width:0;height:1.5pt" o:hralign="center" o:hrstd="t" o:hr="t" fillcolor="#a0a0a0" stroked="f"/>
        </w:pict>
      </w:r>
    </w:p>
    <w:p w14:paraId="775885E0" w14:textId="77777777" w:rsidR="00142193" w:rsidRPr="00142193" w:rsidRDefault="00142193" w:rsidP="0075145A">
      <w:pPr>
        <w:pStyle w:val="Heading2"/>
      </w:pPr>
      <w:bookmarkStart w:id="86" w:name="_Toc236981905"/>
      <w:r w:rsidRPr="00142193">
        <w:t>5. SEDITS Rules (Step 5)</w:t>
      </w:r>
      <w:bookmarkEnd w:id="86"/>
    </w:p>
    <w:p w14:paraId="1A14D265" w14:textId="77777777" w:rsidR="00142193" w:rsidRPr="00142193" w:rsidRDefault="00142193" w:rsidP="00142193">
      <w:r w:rsidRPr="00142193">
        <w:t>SEDITS (Software Edits) are CMS rules that reassign or remove diagnosis codes based on age and sex:</w:t>
      </w:r>
    </w:p>
    <w:p w14:paraId="2BD83573" w14:textId="77777777" w:rsidR="00142193" w:rsidRPr="00142193" w:rsidRDefault="00142193" w:rsidP="00142193">
      <w:pPr>
        <w:rPr>
          <w:b/>
          <w:bCs/>
        </w:rPr>
      </w:pPr>
      <w:r w:rsidRPr="00142193">
        <w:rPr>
          <w:b/>
          <w:bCs/>
        </w:rPr>
        <w:t>Version v28 Rules</w:t>
      </w:r>
    </w:p>
    <w:tbl>
      <w:tblPr>
        <w:tblW w:w="0" w:type="auto"/>
        <w:tblInd w:w="37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73"/>
        <w:gridCol w:w="2121"/>
      </w:tblGrid>
      <w:tr w:rsidR="00142193" w:rsidRPr="00142193" w14:paraId="3AA16E07" w14:textId="77777777">
        <w:trPr>
          <w:tblHeader/>
        </w:trPr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20873E91" w14:textId="77777777" w:rsidR="00142193" w:rsidRPr="00142193" w:rsidRDefault="00142193" w:rsidP="00142193">
            <w:pPr>
              <w:rPr>
                <w:b/>
                <w:bCs/>
              </w:rPr>
            </w:pPr>
            <w:r w:rsidRPr="00142193">
              <w:rPr>
                <w:b/>
                <w:bCs/>
              </w:rPr>
              <w:t>Condition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7F780695" w14:textId="77777777" w:rsidR="00142193" w:rsidRPr="00142193" w:rsidRDefault="00142193" w:rsidP="00142193">
            <w:pPr>
              <w:rPr>
                <w:b/>
                <w:bCs/>
              </w:rPr>
            </w:pPr>
            <w:r w:rsidRPr="00142193">
              <w:rPr>
                <w:b/>
                <w:bCs/>
              </w:rPr>
              <w:t>Action</w:t>
            </w:r>
          </w:p>
        </w:tc>
      </w:tr>
      <w:tr w:rsidR="00142193" w:rsidRPr="00142193" w14:paraId="136D4850" w14:textId="77777777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06CB99" w14:textId="77777777" w:rsidR="00142193" w:rsidRPr="00142193" w:rsidRDefault="00142193" w:rsidP="00142193">
            <w:r w:rsidRPr="00142193">
              <w:t>Female + Hemophilia codes (D66, D67)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BD8A3E" w14:textId="77777777" w:rsidR="00142193" w:rsidRPr="00142193" w:rsidRDefault="00142193" w:rsidP="00142193">
            <w:r w:rsidRPr="00142193">
              <w:t>Assign HCC 112</w:t>
            </w:r>
          </w:p>
        </w:tc>
      </w:tr>
      <w:tr w:rsidR="00142193" w:rsidRPr="00142193" w14:paraId="46AF68B0" w14:textId="77777777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7BEC18" w14:textId="77777777" w:rsidR="00142193" w:rsidRPr="00142193" w:rsidRDefault="00142193" w:rsidP="00142193">
            <w:r w:rsidRPr="00142193">
              <w:lastRenderedPageBreak/>
              <w:t>Age &lt; 18 + Chronic lung disease codes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1D360D" w14:textId="77777777" w:rsidR="00142193" w:rsidRPr="00142193" w:rsidRDefault="00142193" w:rsidP="00142193">
            <w:r w:rsidRPr="00142193">
              <w:t>Assign -1 (remove)</w:t>
            </w:r>
          </w:p>
        </w:tc>
      </w:tr>
      <w:tr w:rsidR="00142193" w:rsidRPr="00142193" w14:paraId="0516FB59" w14:textId="77777777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500B37" w14:textId="77777777" w:rsidR="00142193" w:rsidRPr="00142193" w:rsidRDefault="00142193" w:rsidP="00142193">
            <w:r w:rsidRPr="00142193">
              <w:t>Age &lt; 50 + Breast cancer codes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CB30AB" w14:textId="77777777" w:rsidR="00142193" w:rsidRPr="00142193" w:rsidRDefault="00142193" w:rsidP="00142193">
            <w:r w:rsidRPr="00142193">
              <w:t>Assign HCC 22</w:t>
            </w:r>
          </w:p>
        </w:tc>
      </w:tr>
      <w:tr w:rsidR="00142193" w:rsidRPr="00142193" w14:paraId="3152AC73" w14:textId="77777777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B53609" w14:textId="77777777" w:rsidR="00142193" w:rsidRPr="00142193" w:rsidRDefault="00142193" w:rsidP="00142193">
            <w:r w:rsidRPr="00142193">
              <w:t>Age &gt;= 2 + Certain pediatric codes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E6D3A9" w14:textId="77777777" w:rsidR="00142193" w:rsidRPr="00142193" w:rsidRDefault="00142193" w:rsidP="00142193">
            <w:r w:rsidRPr="00142193">
              <w:t>Assign -1 (remove)</w:t>
            </w:r>
          </w:p>
        </w:tc>
      </w:tr>
    </w:tbl>
    <w:p w14:paraId="4BAE7824" w14:textId="77777777" w:rsidR="00142193" w:rsidRPr="00142193" w:rsidRDefault="00142193" w:rsidP="00142193">
      <w:pPr>
        <w:rPr>
          <w:b/>
          <w:bCs/>
        </w:rPr>
      </w:pPr>
      <w:r w:rsidRPr="00142193">
        <w:rPr>
          <w:b/>
          <w:bCs/>
        </w:rPr>
        <w:t>Version v24 Rules</w:t>
      </w:r>
    </w:p>
    <w:tbl>
      <w:tblPr>
        <w:tblW w:w="0" w:type="auto"/>
        <w:tblInd w:w="37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73"/>
        <w:gridCol w:w="2121"/>
      </w:tblGrid>
      <w:tr w:rsidR="00142193" w:rsidRPr="00142193" w14:paraId="3E38FED2" w14:textId="77777777">
        <w:trPr>
          <w:tblHeader/>
        </w:trPr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7F43D80A" w14:textId="77777777" w:rsidR="00142193" w:rsidRPr="00142193" w:rsidRDefault="00142193" w:rsidP="00142193">
            <w:pPr>
              <w:rPr>
                <w:b/>
                <w:bCs/>
              </w:rPr>
            </w:pPr>
            <w:r w:rsidRPr="00142193">
              <w:rPr>
                <w:b/>
                <w:bCs/>
              </w:rPr>
              <w:t>Condition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8C3E51A" w14:textId="77777777" w:rsidR="00142193" w:rsidRPr="00142193" w:rsidRDefault="00142193" w:rsidP="00142193">
            <w:pPr>
              <w:rPr>
                <w:b/>
                <w:bCs/>
              </w:rPr>
            </w:pPr>
            <w:r w:rsidRPr="00142193">
              <w:rPr>
                <w:b/>
                <w:bCs/>
              </w:rPr>
              <w:t>Action</w:t>
            </w:r>
          </w:p>
        </w:tc>
      </w:tr>
      <w:tr w:rsidR="00142193" w:rsidRPr="00142193" w14:paraId="0102BC5E" w14:textId="77777777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94991B" w14:textId="77777777" w:rsidR="00142193" w:rsidRPr="00142193" w:rsidRDefault="00142193" w:rsidP="00142193">
            <w:r w:rsidRPr="00142193">
              <w:t>Female + Hemophilia codes (D66, D67)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C259FA" w14:textId="77777777" w:rsidR="00142193" w:rsidRPr="00142193" w:rsidRDefault="00142193" w:rsidP="00142193">
            <w:r w:rsidRPr="00142193">
              <w:t>Assign HCC 48</w:t>
            </w:r>
          </w:p>
        </w:tc>
      </w:tr>
      <w:tr w:rsidR="00142193" w:rsidRPr="00142193" w14:paraId="26D14C96" w14:textId="77777777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010F07" w14:textId="77777777" w:rsidR="00142193" w:rsidRPr="00142193" w:rsidRDefault="00142193" w:rsidP="00142193">
            <w:r w:rsidRPr="00142193">
              <w:t>Age &lt; 18 + Chronic lung disease codes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AA782F" w14:textId="77777777" w:rsidR="00142193" w:rsidRPr="00142193" w:rsidRDefault="00142193" w:rsidP="00142193">
            <w:r w:rsidRPr="00142193">
              <w:t>Assign HCC 112</w:t>
            </w:r>
          </w:p>
        </w:tc>
      </w:tr>
      <w:tr w:rsidR="00142193" w:rsidRPr="00142193" w14:paraId="612CA57F" w14:textId="77777777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73E219" w14:textId="77777777" w:rsidR="00142193" w:rsidRPr="00142193" w:rsidRDefault="00142193" w:rsidP="00142193">
            <w:r w:rsidRPr="00142193">
              <w:t>Age &lt; 6 or &gt; 18 + Certain codes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B5A29F" w14:textId="77777777" w:rsidR="00142193" w:rsidRPr="00142193" w:rsidRDefault="00142193" w:rsidP="00142193">
            <w:r w:rsidRPr="00142193">
              <w:t>Assign -1 (remove)</w:t>
            </w:r>
          </w:p>
        </w:tc>
      </w:tr>
    </w:tbl>
    <w:p w14:paraId="08D5DD05" w14:textId="77777777" w:rsidR="00142193" w:rsidRPr="00142193" w:rsidRDefault="00142193" w:rsidP="00142193">
      <w:r w:rsidRPr="00142193">
        <w:pict w14:anchorId="4BE0D9CF">
          <v:rect id="_x0000_i1529" style="width:0;height:1.5pt" o:hralign="center" o:hrstd="t" o:hr="t" fillcolor="#a0a0a0" stroked="f"/>
        </w:pict>
      </w:r>
    </w:p>
    <w:p w14:paraId="0F8CC12A" w14:textId="77777777" w:rsidR="00142193" w:rsidRPr="00142193" w:rsidRDefault="00142193" w:rsidP="0075145A">
      <w:pPr>
        <w:pStyle w:val="Heading2"/>
      </w:pPr>
      <w:bookmarkStart w:id="87" w:name="_Toc236981906"/>
      <w:r w:rsidRPr="00142193">
        <w:t>6. Community Model Segments (Step 4)</w:t>
      </w:r>
      <w:bookmarkEnd w:id="87"/>
    </w:p>
    <w:p w14:paraId="25DB3284" w14:textId="77777777" w:rsidR="00142193" w:rsidRPr="00142193" w:rsidRDefault="00142193" w:rsidP="00142193">
      <w:r w:rsidRPr="00142193">
        <w:t>Each member is assigned to one of these model segments based on their attributes:</w:t>
      </w:r>
    </w:p>
    <w:tbl>
      <w:tblPr>
        <w:tblW w:w="0" w:type="auto"/>
        <w:tblInd w:w="37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2"/>
        <w:gridCol w:w="5579"/>
      </w:tblGrid>
      <w:tr w:rsidR="00142193" w:rsidRPr="00142193" w14:paraId="57B2E3E9" w14:textId="77777777">
        <w:trPr>
          <w:tblHeader/>
        </w:trPr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52DA5A7" w14:textId="77777777" w:rsidR="00142193" w:rsidRPr="00142193" w:rsidRDefault="00142193" w:rsidP="00142193">
            <w:pPr>
              <w:rPr>
                <w:b/>
                <w:bCs/>
              </w:rPr>
            </w:pPr>
            <w:r w:rsidRPr="00142193">
              <w:rPr>
                <w:b/>
                <w:bCs/>
              </w:rPr>
              <w:t>Segment Pattern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2338DE3F" w14:textId="77777777" w:rsidR="00142193" w:rsidRPr="00142193" w:rsidRDefault="00142193" w:rsidP="00142193">
            <w:pPr>
              <w:rPr>
                <w:b/>
                <w:bCs/>
              </w:rPr>
            </w:pPr>
            <w:r w:rsidRPr="00142193">
              <w:rPr>
                <w:b/>
                <w:bCs/>
              </w:rPr>
              <w:t>Meaning</w:t>
            </w:r>
          </w:p>
        </w:tc>
      </w:tr>
      <w:tr w:rsidR="00142193" w:rsidRPr="00142193" w14:paraId="4611AC8F" w14:textId="77777777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DE575C" w14:textId="77777777" w:rsidR="00142193" w:rsidRPr="00142193" w:rsidRDefault="00142193" w:rsidP="00142193">
            <w:r w:rsidRPr="00142193">
              <w:t>CNA_* / CFA_*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CA259C" w14:textId="77777777" w:rsidR="00142193" w:rsidRPr="00142193" w:rsidRDefault="00142193" w:rsidP="00142193">
            <w:r w:rsidRPr="00142193">
              <w:t>Community Non-Dual Aged / Full-Dual Aged</w:t>
            </w:r>
          </w:p>
        </w:tc>
      </w:tr>
      <w:tr w:rsidR="00142193" w:rsidRPr="00142193" w14:paraId="31A95000" w14:textId="77777777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15D074" w14:textId="77777777" w:rsidR="00142193" w:rsidRPr="00142193" w:rsidRDefault="00142193" w:rsidP="00142193">
            <w:r w:rsidRPr="00142193">
              <w:t>CND_* / CFD_*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EAB832" w14:textId="77777777" w:rsidR="00142193" w:rsidRPr="00142193" w:rsidRDefault="00142193" w:rsidP="00142193">
            <w:r w:rsidRPr="00142193">
              <w:t>Community Non-Dual Disabled / Full-Dual Disabled</w:t>
            </w:r>
          </w:p>
        </w:tc>
      </w:tr>
      <w:tr w:rsidR="00142193" w:rsidRPr="00142193" w14:paraId="75A58DFB" w14:textId="77777777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6ED0F6" w14:textId="77777777" w:rsidR="00142193" w:rsidRPr="00142193" w:rsidRDefault="00142193" w:rsidP="00142193">
            <w:r w:rsidRPr="00142193">
              <w:t>INS_*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5359B8" w14:textId="77777777" w:rsidR="00142193" w:rsidRPr="00142193" w:rsidRDefault="00142193" w:rsidP="00142193">
            <w:r w:rsidRPr="00142193">
              <w:t>Institutional</w:t>
            </w:r>
          </w:p>
        </w:tc>
      </w:tr>
      <w:tr w:rsidR="00142193" w:rsidRPr="00142193" w14:paraId="17023C45" w14:textId="77777777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44C17B" w14:textId="77777777" w:rsidR="00142193" w:rsidRPr="00142193" w:rsidRDefault="00142193" w:rsidP="00142193">
            <w:r w:rsidRPr="00142193">
              <w:t>NE_*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BF7542" w14:textId="77777777" w:rsidR="00142193" w:rsidRPr="00142193" w:rsidRDefault="00142193" w:rsidP="00142193">
            <w:r w:rsidRPr="00142193">
              <w:t>New Enrollee</w:t>
            </w:r>
          </w:p>
        </w:tc>
      </w:tr>
      <w:tr w:rsidR="00142193" w:rsidRPr="00142193" w14:paraId="2C6C16CA" w14:textId="77777777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BCEEDFF" w14:textId="77777777" w:rsidR="00142193" w:rsidRPr="00142193" w:rsidRDefault="00142193" w:rsidP="00142193">
            <w:r w:rsidRPr="00142193">
              <w:t>SNPNE_*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8D1BB0" w14:textId="77777777" w:rsidR="00142193" w:rsidRPr="00142193" w:rsidRDefault="00142193" w:rsidP="00142193">
            <w:r w:rsidRPr="00142193">
              <w:t>Special Needs Plan New Enrollee</w:t>
            </w:r>
          </w:p>
        </w:tc>
      </w:tr>
    </w:tbl>
    <w:p w14:paraId="49B313C8" w14:textId="77777777" w:rsidR="00142193" w:rsidRPr="00142193" w:rsidRDefault="00142193" w:rsidP="00142193">
      <w:r w:rsidRPr="00142193">
        <w:t>The segment determines which coefficients are used for scoring.</w:t>
      </w:r>
    </w:p>
    <w:p w14:paraId="760AB5AC" w14:textId="77777777" w:rsidR="00142193" w:rsidRPr="00142193" w:rsidRDefault="00142193" w:rsidP="00142193">
      <w:r w:rsidRPr="00142193">
        <w:lastRenderedPageBreak/>
        <w:pict w14:anchorId="0C10BF22">
          <v:rect id="_x0000_i1530" style="width:0;height:1.5pt" o:hralign="center" o:hrstd="t" o:hr="t" fillcolor="#a0a0a0" stroked="f"/>
        </w:pict>
      </w:r>
    </w:p>
    <w:p w14:paraId="13E87568" w14:textId="77777777" w:rsidR="00142193" w:rsidRPr="00142193" w:rsidRDefault="00142193" w:rsidP="0075145A">
      <w:pPr>
        <w:pStyle w:val="Heading2"/>
      </w:pPr>
      <w:bookmarkStart w:id="88" w:name="_Toc236981907"/>
      <w:r w:rsidRPr="00142193">
        <w:t>7. Part B: Risk Member HCC Processing</w:t>
      </w:r>
      <w:bookmarkEnd w:id="88"/>
    </w:p>
    <w:p w14:paraId="57ECDC3D" w14:textId="77777777" w:rsidR="00142193" w:rsidRPr="00142193" w:rsidRDefault="00142193" w:rsidP="00142193">
      <w:r w:rsidRPr="00142193">
        <w:t>After scoring, this section creates the detailed HCC breakdown:</w:t>
      </w:r>
    </w:p>
    <w:p w14:paraId="34C9F89C" w14:textId="77777777" w:rsidR="00142193" w:rsidRPr="00142193" w:rsidRDefault="00142193" w:rsidP="00142193">
      <w:pPr>
        <w:numPr>
          <w:ilvl w:val="0"/>
          <w:numId w:val="37"/>
        </w:numPr>
      </w:pPr>
      <w:r w:rsidRPr="00142193">
        <w:t>Reads back the scored risk_member_output for the current year_month + time_period</w:t>
      </w:r>
    </w:p>
    <w:p w14:paraId="43535A74" w14:textId="77777777" w:rsidR="00142193" w:rsidRPr="00142193" w:rsidRDefault="00142193" w:rsidP="00142193">
      <w:pPr>
        <w:numPr>
          <w:ilvl w:val="0"/>
          <w:numId w:val="37"/>
        </w:numPr>
      </w:pPr>
      <w:r w:rsidRPr="00142193">
        <w:t>Loads medical_claims and chronic_condition reference table</w:t>
      </w:r>
    </w:p>
    <w:p w14:paraId="6FC1EF8D" w14:textId="77777777" w:rsidR="00142193" w:rsidRPr="00142193" w:rsidRDefault="00142193" w:rsidP="00142193">
      <w:pPr>
        <w:numPr>
          <w:ilvl w:val="0"/>
          <w:numId w:val="37"/>
        </w:numPr>
      </w:pPr>
      <w:r w:rsidRPr="00142193">
        <w:t>Calls process_risk_member_hcc() which:</w:t>
      </w:r>
    </w:p>
    <w:p w14:paraId="7E0FE523" w14:textId="77777777" w:rsidR="00142193" w:rsidRPr="00142193" w:rsidRDefault="00142193" w:rsidP="00142193">
      <w:pPr>
        <w:numPr>
          <w:ilvl w:val="1"/>
          <w:numId w:val="37"/>
        </w:numPr>
      </w:pPr>
      <w:r w:rsidRPr="00142193">
        <w:t>Maps each member's HCCs to chronic conditions</w:t>
      </w:r>
    </w:p>
    <w:p w14:paraId="42D665BA" w14:textId="77777777" w:rsidR="00142193" w:rsidRPr="00142193" w:rsidRDefault="00142193" w:rsidP="00142193">
      <w:pPr>
        <w:numPr>
          <w:ilvl w:val="1"/>
          <w:numId w:val="37"/>
        </w:numPr>
      </w:pPr>
      <w:r w:rsidRPr="00142193">
        <w:t>Links HCCs back to the originating claims and diagnosis codes</w:t>
      </w:r>
    </w:p>
    <w:p w14:paraId="36096DB5" w14:textId="77777777" w:rsidR="00142193" w:rsidRPr="00142193" w:rsidRDefault="00142193" w:rsidP="00142193">
      <w:pPr>
        <w:numPr>
          <w:ilvl w:val="1"/>
          <w:numId w:val="37"/>
        </w:numPr>
      </w:pPr>
      <w:r w:rsidRPr="00142193">
        <w:t>Adds claim dates and types</w:t>
      </w:r>
    </w:p>
    <w:p w14:paraId="22C28A21" w14:textId="77777777" w:rsidR="00142193" w:rsidRPr="00142193" w:rsidRDefault="00142193" w:rsidP="00142193">
      <w:pPr>
        <w:numPr>
          <w:ilvl w:val="0"/>
          <w:numId w:val="37"/>
        </w:numPr>
      </w:pPr>
      <w:r w:rsidRPr="00142193">
        <w:t>Writes to risk_member_hcc table</w:t>
      </w:r>
    </w:p>
    <w:p w14:paraId="1C39D182" w14:textId="77777777" w:rsidR="00142193" w:rsidRPr="00142193" w:rsidRDefault="00142193" w:rsidP="00142193">
      <w:r w:rsidRPr="00142193">
        <w:pict w14:anchorId="79812229">
          <v:rect id="_x0000_i1531" style="width:0;height:1.5pt" o:hralign="center" o:hrstd="t" o:hr="t" fillcolor="#a0a0a0" stroked="f"/>
        </w:pict>
      </w:r>
    </w:p>
    <w:p w14:paraId="71272092" w14:textId="77777777" w:rsidR="00142193" w:rsidRPr="00142193" w:rsidRDefault="00142193" w:rsidP="0075145A">
      <w:pPr>
        <w:pStyle w:val="Heading2"/>
      </w:pPr>
      <w:bookmarkStart w:id="89" w:name="_Toc236981908"/>
      <w:r w:rsidRPr="00142193">
        <w:t>8. Part C: Risk Member HCC Summary</w:t>
      </w:r>
      <w:bookmarkEnd w:id="89"/>
    </w:p>
    <w:p w14:paraId="051971A9" w14:textId="77777777" w:rsidR="00142193" w:rsidRPr="00142193" w:rsidRDefault="00142193" w:rsidP="00142193">
      <w:r w:rsidRPr="00142193">
        <w:t>A deduplicated summary of Part B:</w:t>
      </w:r>
    </w:p>
    <w:p w14:paraId="3C2A142C" w14:textId="77777777" w:rsidR="00142193" w:rsidRPr="00142193" w:rsidRDefault="00142193" w:rsidP="00142193">
      <w:pPr>
        <w:numPr>
          <w:ilvl w:val="0"/>
          <w:numId w:val="38"/>
        </w:numPr>
      </w:pPr>
      <w:r w:rsidRPr="00142193">
        <w:t>Drops claim-level columns (CLAIM_TYPE, CLAIM_BID, CLAIM_DATE, DIAG_CD)</w:t>
      </w:r>
    </w:p>
    <w:p w14:paraId="3554A32B" w14:textId="77777777" w:rsidR="00142193" w:rsidRPr="00142193" w:rsidRDefault="00142193" w:rsidP="00142193">
      <w:pPr>
        <w:numPr>
          <w:ilvl w:val="0"/>
          <w:numId w:val="38"/>
        </w:numPr>
      </w:pPr>
      <w:r w:rsidRPr="00142193">
        <w:t>Deduplicates using RISK_MEMBER_HCC_SUMMARY_COLUMNS config</w:t>
      </w:r>
    </w:p>
    <w:p w14:paraId="0B047188" w14:textId="77777777" w:rsidR="00142193" w:rsidRPr="00142193" w:rsidRDefault="00142193" w:rsidP="00142193">
      <w:pPr>
        <w:numPr>
          <w:ilvl w:val="0"/>
          <w:numId w:val="38"/>
        </w:numPr>
      </w:pPr>
      <w:r w:rsidRPr="00142193">
        <w:t>Calls create_risk_member_hcc_summary() for any additional enrichment</w:t>
      </w:r>
    </w:p>
    <w:p w14:paraId="448417C4" w14:textId="77777777" w:rsidR="00142193" w:rsidRPr="00142193" w:rsidRDefault="00142193" w:rsidP="00142193">
      <w:pPr>
        <w:numPr>
          <w:ilvl w:val="0"/>
          <w:numId w:val="38"/>
        </w:numPr>
      </w:pPr>
      <w:r w:rsidRPr="00142193">
        <w:t>Writes to risk_member_hcc_summary table</w:t>
      </w:r>
    </w:p>
    <w:p w14:paraId="1A909E3C" w14:textId="77777777" w:rsidR="00142193" w:rsidRPr="00142193" w:rsidRDefault="00142193" w:rsidP="00142193">
      <w:r w:rsidRPr="00142193">
        <w:pict w14:anchorId="6A08828B">
          <v:rect id="_x0000_i1532" style="width:0;height:1.5pt" o:hralign="center" o:hrstd="t" o:hr="t" fillcolor="#a0a0a0" stroked="f"/>
        </w:pict>
      </w:r>
    </w:p>
    <w:p w14:paraId="39132A15" w14:textId="77777777" w:rsidR="00142193" w:rsidRPr="00142193" w:rsidRDefault="00142193" w:rsidP="0075145A">
      <w:pPr>
        <w:pStyle w:val="Heading2"/>
      </w:pPr>
      <w:bookmarkStart w:id="90" w:name="_Toc236981909"/>
      <w:r w:rsidRPr="00142193">
        <w:t>9. Output Tables</w:t>
      </w:r>
      <w:bookmarkEnd w:id="90"/>
    </w:p>
    <w:p w14:paraId="2F4229A4" w14:textId="77777777" w:rsidR="00142193" w:rsidRPr="00142193" w:rsidRDefault="00142193" w:rsidP="00142193">
      <w:pPr>
        <w:rPr>
          <w:b/>
          <w:bCs/>
        </w:rPr>
      </w:pPr>
      <w:r w:rsidRPr="00142193">
        <w:rPr>
          <w:b/>
          <w:bCs/>
        </w:rPr>
        <w:t>risk_member_output</w:t>
      </w:r>
    </w:p>
    <w:p w14:paraId="18445365" w14:textId="77777777" w:rsidR="00142193" w:rsidRPr="00142193" w:rsidRDefault="00142193" w:rsidP="00142193">
      <w:r w:rsidRPr="00142193">
        <w:rPr>
          <w:b/>
          <w:bCs/>
        </w:rPr>
        <w:t>Target:</w:t>
      </w:r>
      <w:r w:rsidRPr="00142193">
        <w:t> pop_{env}.{target_schema}.risk_member_output</w:t>
      </w:r>
    </w:p>
    <w:tbl>
      <w:tblPr>
        <w:tblW w:w="0" w:type="auto"/>
        <w:tblInd w:w="37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08"/>
        <w:gridCol w:w="4144"/>
      </w:tblGrid>
      <w:tr w:rsidR="00142193" w:rsidRPr="00142193" w14:paraId="4CF78253" w14:textId="77777777">
        <w:trPr>
          <w:tblHeader/>
        </w:trPr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04002DD" w14:textId="77777777" w:rsidR="00142193" w:rsidRPr="00142193" w:rsidRDefault="00142193" w:rsidP="00142193">
            <w:pPr>
              <w:rPr>
                <w:b/>
                <w:bCs/>
              </w:rPr>
            </w:pPr>
            <w:r w:rsidRPr="00142193">
              <w:rPr>
                <w:b/>
                <w:bCs/>
              </w:rPr>
              <w:t>Column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2BAA278" w14:textId="77777777" w:rsidR="00142193" w:rsidRPr="00142193" w:rsidRDefault="00142193" w:rsidP="00142193">
            <w:pPr>
              <w:rPr>
                <w:b/>
                <w:bCs/>
              </w:rPr>
            </w:pPr>
            <w:r w:rsidRPr="00142193">
              <w:rPr>
                <w:b/>
                <w:bCs/>
              </w:rPr>
              <w:t>Description</w:t>
            </w:r>
          </w:p>
        </w:tc>
      </w:tr>
      <w:tr w:rsidR="00142193" w:rsidRPr="00142193" w14:paraId="668D3EFF" w14:textId="77777777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4F94DA" w14:textId="77777777" w:rsidR="00142193" w:rsidRPr="00142193" w:rsidRDefault="00142193" w:rsidP="00142193">
            <w:r w:rsidRPr="00142193">
              <w:t>RISK_MEMBER_ID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0E52D9" w14:textId="77777777" w:rsidR="00142193" w:rsidRPr="00142193" w:rsidRDefault="00142193" w:rsidP="00142193">
            <w:r w:rsidRPr="00142193">
              <w:t>Member surrogate key</w:t>
            </w:r>
          </w:p>
        </w:tc>
      </w:tr>
      <w:tr w:rsidR="00142193" w:rsidRPr="00142193" w14:paraId="0B4EC363" w14:textId="77777777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B6B99E" w14:textId="77777777" w:rsidR="00142193" w:rsidRPr="00142193" w:rsidRDefault="00142193" w:rsidP="00142193">
            <w:r w:rsidRPr="00142193">
              <w:lastRenderedPageBreak/>
              <w:t>HOME_PLAN_ID_CD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FBBB57" w14:textId="77777777" w:rsidR="00142193" w:rsidRPr="00142193" w:rsidRDefault="00142193" w:rsidP="00142193">
            <w:r w:rsidRPr="00142193">
              <w:t>Plan identifier</w:t>
            </w:r>
          </w:p>
        </w:tc>
      </w:tr>
      <w:tr w:rsidR="00142193" w:rsidRPr="00142193" w14:paraId="582B6F12" w14:textId="77777777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AA6B14" w14:textId="77777777" w:rsidR="00142193" w:rsidRPr="00142193" w:rsidRDefault="00142193" w:rsidP="00142193">
            <w:r w:rsidRPr="00142193">
              <w:t>MEMBER_AGE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DACE5D" w14:textId="77777777" w:rsidR="00142193" w:rsidRPr="00142193" w:rsidRDefault="00142193" w:rsidP="00142193">
            <w:r w:rsidRPr="00142193">
              <w:t>Calculated age</w:t>
            </w:r>
          </w:p>
        </w:tc>
      </w:tr>
      <w:tr w:rsidR="00142193" w:rsidRPr="00142193" w14:paraId="5B715655" w14:textId="77777777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50E29A" w14:textId="77777777" w:rsidR="00142193" w:rsidRPr="00142193" w:rsidRDefault="00142193" w:rsidP="00142193">
            <w:r w:rsidRPr="00142193">
              <w:t>MEMBER_GENDER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11F859" w14:textId="77777777" w:rsidR="00142193" w:rsidRPr="00142193" w:rsidRDefault="00142193" w:rsidP="00142193">
            <w:r w:rsidRPr="00142193">
              <w:t>Gender (M/F)</w:t>
            </w:r>
          </w:p>
        </w:tc>
      </w:tr>
      <w:tr w:rsidR="00142193" w:rsidRPr="00142193" w14:paraId="1B613AC9" w14:textId="77777777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09D937" w14:textId="77777777" w:rsidR="00142193" w:rsidRPr="00142193" w:rsidRDefault="00142193" w:rsidP="00142193">
            <w:r w:rsidRPr="00142193">
              <w:t>ISSUER_ID / CONTRACT_ID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DEE0C1" w14:textId="77777777" w:rsidR="00142193" w:rsidRPr="00142193" w:rsidRDefault="00142193" w:rsidP="00142193">
            <w:r w:rsidRPr="00142193">
              <w:t>Contract identifiers</w:t>
            </w:r>
          </w:p>
        </w:tc>
      </w:tr>
      <w:tr w:rsidR="00142193" w:rsidRPr="00142193" w14:paraId="11B4B1D0" w14:textId="77777777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18EF5B" w14:textId="77777777" w:rsidR="00142193" w:rsidRPr="00142193" w:rsidRDefault="00142193" w:rsidP="00142193">
            <w:r w:rsidRPr="00142193">
              <w:t>RISK_MODEL_TYPE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A37B0E" w14:textId="77777777" w:rsidR="00142193" w:rsidRPr="00142193" w:rsidRDefault="00142193" w:rsidP="00142193">
            <w:r w:rsidRPr="00142193">
              <w:t>Model name (e.g., cms_hcc)</w:t>
            </w:r>
          </w:p>
        </w:tc>
      </w:tr>
      <w:tr w:rsidR="00142193" w:rsidRPr="00142193" w14:paraId="1ABEF838" w14:textId="77777777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16375A" w14:textId="77777777" w:rsidR="00142193" w:rsidRPr="00142193" w:rsidRDefault="00142193" w:rsidP="00142193">
            <w:r w:rsidRPr="00142193">
              <w:t>RISK_MODEL_VERSION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5659C6" w14:textId="77777777" w:rsidR="00142193" w:rsidRPr="00142193" w:rsidRDefault="00142193" w:rsidP="00142193">
            <w:r w:rsidRPr="00142193">
              <w:t>Version (e.g., v24, v28)</w:t>
            </w:r>
          </w:p>
        </w:tc>
      </w:tr>
      <w:tr w:rsidR="00142193" w:rsidRPr="00142193" w14:paraId="13578923" w14:textId="77777777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45366A" w14:textId="77777777" w:rsidR="00142193" w:rsidRPr="00142193" w:rsidRDefault="00142193" w:rsidP="00142193">
            <w:r w:rsidRPr="00142193">
              <w:t>RISK_MODEL_YEAR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455195" w14:textId="77777777" w:rsidR="00142193" w:rsidRPr="00142193" w:rsidRDefault="00142193" w:rsidP="00142193">
            <w:r w:rsidRPr="00142193">
              <w:t>SAS model year (currently 2025)</w:t>
            </w:r>
          </w:p>
        </w:tc>
      </w:tr>
      <w:tr w:rsidR="00142193" w:rsidRPr="00142193" w14:paraId="716A722F" w14:textId="77777777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34CC8C" w14:textId="77777777" w:rsidR="00142193" w:rsidRPr="00142193" w:rsidRDefault="00142193" w:rsidP="00142193">
            <w:r w:rsidRPr="00142193">
              <w:t>RISK_MODEL_SEGMENT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97DF9E" w14:textId="77777777" w:rsidR="00142193" w:rsidRPr="00142193" w:rsidRDefault="00142193" w:rsidP="00142193">
            <w:r w:rsidRPr="00142193">
              <w:t>Community model segment</w:t>
            </w:r>
          </w:p>
        </w:tc>
      </w:tr>
      <w:tr w:rsidR="00142193" w:rsidRPr="00142193" w14:paraId="72DAE592" w14:textId="77777777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AB6159" w14:textId="77777777" w:rsidR="00142193" w:rsidRPr="00142193" w:rsidRDefault="00142193" w:rsidP="00142193">
            <w:r w:rsidRPr="00142193">
              <w:t>YEAR_MONTH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C258F1" w14:textId="77777777" w:rsidR="00142193" w:rsidRPr="00142193" w:rsidRDefault="00142193" w:rsidP="00142193">
            <w:r w:rsidRPr="00142193">
              <w:t>Processing period</w:t>
            </w:r>
          </w:p>
        </w:tc>
      </w:tr>
      <w:tr w:rsidR="00142193" w:rsidRPr="00142193" w14:paraId="6EDBDDDC" w14:textId="77777777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A611F1" w14:textId="77777777" w:rsidR="00142193" w:rsidRPr="00142193" w:rsidRDefault="00142193" w:rsidP="00142193">
            <w:r w:rsidRPr="00142193">
              <w:t>DEMOG_SCORE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0B26CA" w14:textId="77777777" w:rsidR="00142193" w:rsidRPr="00142193" w:rsidRDefault="00142193" w:rsidP="00142193">
            <w:r w:rsidRPr="00142193">
              <w:t>Demographic score</w:t>
            </w:r>
          </w:p>
        </w:tc>
      </w:tr>
      <w:tr w:rsidR="00142193" w:rsidRPr="00142193" w14:paraId="5FAF0C04" w14:textId="77777777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DB2FE5" w14:textId="77777777" w:rsidR="00142193" w:rsidRPr="00142193" w:rsidRDefault="00142193" w:rsidP="00142193">
            <w:r w:rsidRPr="00142193">
              <w:t>HCC_SCORE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C9181F" w14:textId="77777777" w:rsidR="00142193" w:rsidRPr="00142193" w:rsidRDefault="00142193" w:rsidP="00142193">
            <w:r w:rsidRPr="00142193">
              <w:t>Total HCC score</w:t>
            </w:r>
          </w:p>
        </w:tc>
      </w:tr>
      <w:tr w:rsidR="00142193" w:rsidRPr="00142193" w14:paraId="51AB7A84" w14:textId="77777777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6CDC7A" w14:textId="77777777" w:rsidR="00142193" w:rsidRPr="00142193" w:rsidRDefault="00142193" w:rsidP="00142193">
            <w:r w:rsidRPr="00142193">
              <w:t>HCC_COUNT_PAYMENT_SCORE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532B28" w14:textId="77777777" w:rsidR="00142193" w:rsidRPr="00142193" w:rsidRDefault="00142193" w:rsidP="00142193">
            <w:r w:rsidRPr="00142193">
              <w:t>HCC count-based payment score</w:t>
            </w:r>
          </w:p>
        </w:tc>
      </w:tr>
      <w:tr w:rsidR="00142193" w:rsidRPr="00142193" w14:paraId="459AF0F9" w14:textId="77777777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8803C1" w14:textId="77777777" w:rsidR="00142193" w:rsidRPr="00142193" w:rsidRDefault="00142193" w:rsidP="00142193">
            <w:r w:rsidRPr="00142193">
              <w:t>INTERACTION_SCORE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04C8E0" w14:textId="77777777" w:rsidR="00142193" w:rsidRPr="00142193" w:rsidRDefault="00142193" w:rsidP="00142193">
            <w:r w:rsidRPr="00142193">
              <w:t>Interaction term score</w:t>
            </w:r>
          </w:p>
        </w:tc>
      </w:tr>
      <w:tr w:rsidR="00142193" w:rsidRPr="00142193" w14:paraId="60516702" w14:textId="77777777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1B51C1" w14:textId="77777777" w:rsidR="00142193" w:rsidRPr="00142193" w:rsidRDefault="00142193" w:rsidP="00142193">
            <w:r w:rsidRPr="00142193">
              <w:t>ORIGDS_SCORE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1C3607" w14:textId="77777777" w:rsidR="00142193" w:rsidRPr="00142193" w:rsidRDefault="00142193" w:rsidP="00142193">
            <w:r w:rsidRPr="00142193">
              <w:t>Original disability score</w:t>
            </w:r>
          </w:p>
        </w:tc>
      </w:tr>
      <w:tr w:rsidR="00142193" w:rsidRPr="00142193" w14:paraId="0F1C9208" w14:textId="77777777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E9A7F8" w14:textId="77777777" w:rsidR="00142193" w:rsidRPr="00142193" w:rsidRDefault="00142193" w:rsidP="00142193">
            <w:r w:rsidRPr="00142193">
              <w:t>RISK_SCORE_RAW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DDB2AD" w14:textId="77777777" w:rsidR="00142193" w:rsidRPr="00142193" w:rsidRDefault="00142193" w:rsidP="00142193">
            <w:r w:rsidRPr="00142193">
              <w:t>Sum of all score components</w:t>
            </w:r>
          </w:p>
        </w:tc>
      </w:tr>
      <w:tr w:rsidR="00142193" w:rsidRPr="00142193" w14:paraId="367C5945" w14:textId="77777777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1B080F" w14:textId="77777777" w:rsidR="00142193" w:rsidRPr="00142193" w:rsidRDefault="00142193" w:rsidP="00142193">
            <w:r w:rsidRPr="00142193">
              <w:t>RISK_SCORE_NORMALIZED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110868" w14:textId="77777777" w:rsidR="00142193" w:rsidRPr="00142193" w:rsidRDefault="00142193" w:rsidP="00142193">
            <w:r w:rsidRPr="00142193">
              <w:t>Raw / normalization factor</w:t>
            </w:r>
          </w:p>
        </w:tc>
      </w:tr>
      <w:tr w:rsidR="00142193" w:rsidRPr="00142193" w14:paraId="7FAB0E2A" w14:textId="77777777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797D96" w14:textId="77777777" w:rsidR="00142193" w:rsidRPr="00142193" w:rsidRDefault="00142193" w:rsidP="00142193">
            <w:r w:rsidRPr="00142193">
              <w:lastRenderedPageBreak/>
              <w:t>RISK_SCORE_PAYMENT_HCC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D3D54F" w14:textId="77777777" w:rsidR="00142193" w:rsidRPr="00142193" w:rsidRDefault="00142193" w:rsidP="00142193">
            <w:r w:rsidRPr="00142193">
              <w:t>Payment-level risk score</w:t>
            </w:r>
          </w:p>
        </w:tc>
      </w:tr>
      <w:tr w:rsidR="00142193" w:rsidRPr="00142193" w14:paraId="528F2A0A" w14:textId="77777777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4B529F" w14:textId="77777777" w:rsidR="00142193" w:rsidRPr="00142193" w:rsidRDefault="00142193" w:rsidP="00142193">
            <w:r w:rsidRPr="00142193">
              <w:t>WEIGHTAGE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AD9738" w14:textId="77777777" w:rsidR="00142193" w:rsidRPr="00142193" w:rsidRDefault="00142193" w:rsidP="00142193">
            <w:r w:rsidRPr="00142193">
              <w:t>Version blend weight</w:t>
            </w:r>
          </w:p>
        </w:tc>
      </w:tr>
      <w:tr w:rsidR="00142193" w:rsidRPr="00142193" w14:paraId="1A74EF25" w14:textId="77777777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4CB4A6" w14:textId="77777777" w:rsidR="00142193" w:rsidRPr="00142193" w:rsidRDefault="00142193" w:rsidP="00142193">
            <w:r w:rsidRPr="00142193">
              <w:t>WEIGHTED_RISK_SCORE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BB172C" w14:textId="77777777" w:rsidR="00142193" w:rsidRPr="00142193" w:rsidRDefault="00142193" w:rsidP="00142193">
            <w:r w:rsidRPr="00142193">
              <w:t>Normalized × weightage</w:t>
            </w:r>
          </w:p>
        </w:tc>
      </w:tr>
      <w:tr w:rsidR="00142193" w:rsidRPr="00142193" w14:paraId="2530FA7B" w14:textId="77777777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07112C" w14:textId="77777777" w:rsidR="00142193" w:rsidRPr="00142193" w:rsidRDefault="00142193" w:rsidP="00142193">
            <w:r w:rsidRPr="00142193">
              <w:t>DIAG_CD_TO_HCC_JSON_LIST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2A7757" w14:textId="77777777" w:rsidR="00142193" w:rsidRPr="00142193" w:rsidRDefault="00142193" w:rsidP="00142193">
            <w:r w:rsidRPr="00142193">
              <w:t>JSON: diagnosis → HCC mappings</w:t>
            </w:r>
          </w:p>
        </w:tc>
      </w:tr>
      <w:tr w:rsidR="00142193" w:rsidRPr="00142193" w14:paraId="30CB8280" w14:textId="77777777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060B29" w14:textId="77777777" w:rsidR="00142193" w:rsidRPr="00142193" w:rsidRDefault="00142193" w:rsidP="00142193">
            <w:r w:rsidRPr="00142193">
              <w:t>HCC_TO_SCORE_JSON_LIST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E712DC" w14:textId="77777777" w:rsidR="00142193" w:rsidRPr="00142193" w:rsidRDefault="00142193" w:rsidP="00142193">
            <w:r w:rsidRPr="00142193">
              <w:t>JSON: HCC → score mappings</w:t>
            </w:r>
          </w:p>
        </w:tc>
      </w:tr>
      <w:tr w:rsidR="00142193" w:rsidRPr="00142193" w14:paraId="18AD573E" w14:textId="77777777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5A36A7" w14:textId="77777777" w:rsidR="00142193" w:rsidRPr="00142193" w:rsidRDefault="00142193" w:rsidP="00142193">
            <w:r w:rsidRPr="00142193">
              <w:t>INCL_SUPP_MMR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EF6974" w14:textId="77777777" w:rsidR="00142193" w:rsidRPr="00142193" w:rsidRDefault="00142193" w:rsidP="00142193">
            <w:r w:rsidRPr="00142193">
              <w:t>Whether supplemental MMR included</w:t>
            </w:r>
          </w:p>
        </w:tc>
      </w:tr>
      <w:tr w:rsidR="00142193" w:rsidRPr="00142193" w14:paraId="4B747E24" w14:textId="77777777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F89FAB" w14:textId="77777777" w:rsidR="00142193" w:rsidRPr="00142193" w:rsidRDefault="00142193" w:rsidP="00142193">
            <w:r w:rsidRPr="00142193">
              <w:t>INCL_PSEUDO_CLAIM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123B29" w14:textId="77777777" w:rsidR="00142193" w:rsidRPr="00142193" w:rsidRDefault="00142193" w:rsidP="00142193">
            <w:r w:rsidRPr="00142193">
              <w:t>Whether pseudo claims included</w:t>
            </w:r>
          </w:p>
        </w:tc>
      </w:tr>
      <w:tr w:rsidR="00142193" w:rsidRPr="00142193" w14:paraId="35F7B076" w14:textId="77777777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181ACC" w14:textId="77777777" w:rsidR="00142193" w:rsidRPr="00142193" w:rsidRDefault="00142193" w:rsidP="00142193">
            <w:r w:rsidRPr="00142193">
              <w:t>TIME_PERIOD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C8D747" w14:textId="77777777" w:rsidR="00142193" w:rsidRPr="00142193" w:rsidRDefault="00142193" w:rsidP="00142193">
            <w:r w:rsidRPr="00142193">
              <w:t>Time period identifier</w:t>
            </w:r>
          </w:p>
        </w:tc>
      </w:tr>
      <w:tr w:rsidR="00142193" w:rsidRPr="00142193" w14:paraId="3FD9D123" w14:textId="77777777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396778" w14:textId="77777777" w:rsidR="00142193" w:rsidRPr="00142193" w:rsidRDefault="00142193" w:rsidP="00142193">
            <w:r w:rsidRPr="00142193">
              <w:t>SAS_MODEL_VERSION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43672D" w14:textId="77777777" w:rsidR="00142193" w:rsidRPr="00142193" w:rsidRDefault="00142193" w:rsidP="00142193">
            <w:r w:rsidRPr="00142193">
              <w:t>SAS model version reference</w:t>
            </w:r>
          </w:p>
        </w:tc>
      </w:tr>
      <w:tr w:rsidR="00142193" w:rsidRPr="00142193" w14:paraId="2D5B8417" w14:textId="77777777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38F080" w14:textId="77777777" w:rsidR="00142193" w:rsidRPr="00142193" w:rsidRDefault="00142193" w:rsidP="00142193">
            <w:r w:rsidRPr="00142193">
              <w:t>CYCLE_RUN_DATE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6F2E98" w14:textId="77777777" w:rsidR="00142193" w:rsidRPr="00142193" w:rsidRDefault="00142193" w:rsidP="00142193">
            <w:r w:rsidRPr="00142193">
              <w:t>Execution timestamp</w:t>
            </w:r>
          </w:p>
        </w:tc>
      </w:tr>
    </w:tbl>
    <w:p w14:paraId="2AE73E66" w14:textId="77777777" w:rsidR="00142193" w:rsidRPr="00142193" w:rsidRDefault="00142193" w:rsidP="00142193">
      <w:pPr>
        <w:rPr>
          <w:b/>
          <w:bCs/>
        </w:rPr>
      </w:pPr>
      <w:r w:rsidRPr="00142193">
        <w:rPr>
          <w:b/>
          <w:bCs/>
        </w:rPr>
        <w:t>risk_member_hcc</w:t>
      </w:r>
    </w:p>
    <w:p w14:paraId="045192F2" w14:textId="77777777" w:rsidR="00142193" w:rsidRPr="00142193" w:rsidRDefault="00142193" w:rsidP="00142193">
      <w:r w:rsidRPr="00142193">
        <w:rPr>
          <w:b/>
          <w:bCs/>
        </w:rPr>
        <w:t>Target:</w:t>
      </w:r>
      <w:r w:rsidRPr="00142193">
        <w:t> pop_{env}.{target_schema}.risk_member_hcc</w:t>
      </w:r>
    </w:p>
    <w:p w14:paraId="487EF0C1" w14:textId="77777777" w:rsidR="00142193" w:rsidRPr="00142193" w:rsidRDefault="00142193" w:rsidP="00142193">
      <w:r w:rsidRPr="00142193">
        <w:t>Detailed HCC-level breakdown per member with claim linkage and chronic condition flags.</w:t>
      </w:r>
    </w:p>
    <w:p w14:paraId="48E707B6" w14:textId="77777777" w:rsidR="00142193" w:rsidRPr="00142193" w:rsidRDefault="00142193" w:rsidP="00142193">
      <w:pPr>
        <w:rPr>
          <w:b/>
          <w:bCs/>
        </w:rPr>
      </w:pPr>
      <w:r w:rsidRPr="00142193">
        <w:rPr>
          <w:b/>
          <w:bCs/>
        </w:rPr>
        <w:t>risk_member_hcc_summary</w:t>
      </w:r>
    </w:p>
    <w:p w14:paraId="621FA4A9" w14:textId="77777777" w:rsidR="00142193" w:rsidRPr="00142193" w:rsidRDefault="00142193" w:rsidP="00142193">
      <w:r w:rsidRPr="00142193">
        <w:rPr>
          <w:b/>
          <w:bCs/>
        </w:rPr>
        <w:t>Target:</w:t>
      </w:r>
      <w:r w:rsidRPr="00142193">
        <w:t> pop_{env}.{target_schema}.risk_member_hcc_summary</w:t>
      </w:r>
    </w:p>
    <w:p w14:paraId="72FCD589" w14:textId="77777777" w:rsidR="00142193" w:rsidRPr="00142193" w:rsidRDefault="00142193" w:rsidP="00142193">
      <w:r w:rsidRPr="00142193">
        <w:t>Deduplicated member-HCC level summary (without individual claim details).</w:t>
      </w:r>
    </w:p>
    <w:p w14:paraId="6898E96B" w14:textId="77777777" w:rsidR="00142193" w:rsidRPr="00142193" w:rsidRDefault="00142193" w:rsidP="00142193">
      <w:r w:rsidRPr="00142193">
        <w:pict w14:anchorId="6384EDE1">
          <v:rect id="_x0000_i1533" style="width:0;height:1.5pt" o:hralign="center" o:hrstd="t" o:hr="t" fillcolor="#a0a0a0" stroked="f"/>
        </w:pict>
      </w:r>
    </w:p>
    <w:p w14:paraId="4D3FA96D" w14:textId="77777777" w:rsidR="00142193" w:rsidRPr="00142193" w:rsidRDefault="00142193" w:rsidP="0075145A">
      <w:pPr>
        <w:pStyle w:val="Heading2"/>
      </w:pPr>
      <w:bookmarkStart w:id="91" w:name="_Toc236981910"/>
      <w:r w:rsidRPr="00142193">
        <w:lastRenderedPageBreak/>
        <w:t>10. Reference Tables (from Config Schema)</w:t>
      </w:r>
      <w:bookmarkEnd w:id="91"/>
    </w:p>
    <w:tbl>
      <w:tblPr>
        <w:tblW w:w="0" w:type="auto"/>
        <w:tblInd w:w="37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80"/>
        <w:gridCol w:w="5795"/>
      </w:tblGrid>
      <w:tr w:rsidR="00142193" w:rsidRPr="00142193" w14:paraId="29980D67" w14:textId="77777777">
        <w:trPr>
          <w:tblHeader/>
        </w:trPr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E53A898" w14:textId="77777777" w:rsidR="00142193" w:rsidRPr="00142193" w:rsidRDefault="00142193" w:rsidP="00142193">
            <w:pPr>
              <w:rPr>
                <w:b/>
                <w:bCs/>
              </w:rPr>
            </w:pPr>
            <w:r w:rsidRPr="00142193">
              <w:rPr>
                <w:b/>
                <w:bCs/>
              </w:rPr>
              <w:t>Table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A779B93" w14:textId="77777777" w:rsidR="00142193" w:rsidRPr="00142193" w:rsidRDefault="00142193" w:rsidP="00142193">
            <w:pPr>
              <w:rPr>
                <w:b/>
                <w:bCs/>
              </w:rPr>
            </w:pPr>
            <w:r w:rsidRPr="00142193">
              <w:rPr>
                <w:b/>
                <w:bCs/>
              </w:rPr>
              <w:t>What It Provides</w:t>
            </w:r>
          </w:p>
        </w:tc>
      </w:tr>
      <w:tr w:rsidR="00142193" w:rsidRPr="00142193" w14:paraId="3952EE87" w14:textId="77777777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46E855" w14:textId="77777777" w:rsidR="00142193" w:rsidRPr="00142193" w:rsidRDefault="00142193" w:rsidP="00142193">
            <w:r w:rsidRPr="00142193">
              <w:t>model_coefficients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4BDC65" w14:textId="77777777" w:rsidR="00142193" w:rsidRPr="00142193" w:rsidRDefault="00142193" w:rsidP="00142193">
            <w:r w:rsidRPr="00142193">
              <w:t>Score values for demographic groups, HCCs, interactions</w:t>
            </w:r>
          </w:p>
        </w:tc>
      </w:tr>
      <w:tr w:rsidR="00142193" w:rsidRPr="00142193" w14:paraId="4A67167A" w14:textId="77777777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9570BC" w14:textId="77777777" w:rsidR="00142193" w:rsidRPr="00142193" w:rsidRDefault="00142193" w:rsidP="00142193">
            <w:r w:rsidRPr="00142193">
              <w:t>hierarchy_configuration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9129EE9" w14:textId="77777777" w:rsidR="00142193" w:rsidRPr="00142193" w:rsidRDefault="00142193" w:rsidP="00142193">
            <w:r w:rsidRPr="00142193">
              <w:t>HCC hierarchy rules (which HCC supersedes which)</w:t>
            </w:r>
          </w:p>
        </w:tc>
      </w:tr>
      <w:tr w:rsidR="00142193" w:rsidRPr="00142193" w14:paraId="46FE4A08" w14:textId="77777777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D62B3F" w14:textId="77777777" w:rsidR="00142193" w:rsidRPr="00142193" w:rsidRDefault="00142193" w:rsidP="00142193">
            <w:r w:rsidRPr="00142193">
              <w:t>interaction_coefficients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46036E" w14:textId="77777777" w:rsidR="00142193" w:rsidRPr="00142193" w:rsidRDefault="00142193" w:rsidP="00142193">
            <w:r w:rsidRPr="00142193">
              <w:t>Interaction terms (HCC combinations that add bonus)</w:t>
            </w:r>
          </w:p>
        </w:tc>
      </w:tr>
      <w:tr w:rsidR="00142193" w:rsidRPr="00142193" w14:paraId="4CCB2585" w14:textId="77777777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6B0227" w14:textId="77777777" w:rsidR="00142193" w:rsidRPr="00142193" w:rsidRDefault="00142193" w:rsidP="00142193">
            <w:r w:rsidRPr="00142193">
              <w:t>normalization_factors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3E6590" w14:textId="77777777" w:rsidR="00142193" w:rsidRPr="00142193" w:rsidRDefault="00142193" w:rsidP="00142193">
            <w:r w:rsidRPr="00142193">
              <w:t>CMS normalization divisors per model/version/year</w:t>
            </w:r>
          </w:p>
        </w:tc>
      </w:tr>
      <w:tr w:rsidR="00142193" w:rsidRPr="00142193" w14:paraId="1FF6F099" w14:textId="77777777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6B41D9" w14:textId="77777777" w:rsidR="00142193" w:rsidRPr="00142193" w:rsidRDefault="00142193" w:rsidP="00142193">
            <w:r w:rsidRPr="00142193">
              <w:t>version_weightage_risk_year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C9F634" w14:textId="77777777" w:rsidR="00142193" w:rsidRPr="00142193" w:rsidRDefault="00142193" w:rsidP="00142193">
            <w:r w:rsidRPr="00142193">
              <w:t>Blending weights when transitioning between versions</w:t>
            </w:r>
          </w:p>
        </w:tc>
      </w:tr>
      <w:tr w:rsidR="00142193" w:rsidRPr="00142193" w14:paraId="561F902F" w14:textId="77777777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78F0E7" w14:textId="77777777" w:rsidR="00142193" w:rsidRPr="00142193" w:rsidRDefault="00142193" w:rsidP="00142193">
            <w:r w:rsidRPr="00142193">
              <w:t>icd_to_hcc_mapping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BEA728" w14:textId="77777777" w:rsidR="00142193" w:rsidRPr="00142193" w:rsidRDefault="00142193" w:rsidP="00142193">
            <w:r w:rsidRPr="00142193">
              <w:t>ICD-10 to HCC crosswalk</w:t>
            </w:r>
          </w:p>
        </w:tc>
      </w:tr>
      <w:tr w:rsidR="00142193" w:rsidRPr="00142193" w14:paraId="12B39722" w14:textId="77777777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EB2F12" w14:textId="77777777" w:rsidR="00142193" w:rsidRPr="00142193" w:rsidRDefault="00142193" w:rsidP="00142193">
            <w:r w:rsidRPr="00142193">
              <w:t>community_model_rules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7990C4" w14:textId="77777777" w:rsidR="00142193" w:rsidRPr="00142193" w:rsidRDefault="00142193" w:rsidP="00142193">
            <w:r w:rsidRPr="00142193">
              <w:t>Rules for assigning community model segment</w:t>
            </w:r>
          </w:p>
        </w:tc>
      </w:tr>
      <w:tr w:rsidR="00142193" w:rsidRPr="00142193" w14:paraId="5ADB66EF" w14:textId="77777777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B9A45C" w14:textId="77777777" w:rsidR="00142193" w:rsidRPr="00142193" w:rsidRDefault="00142193" w:rsidP="00142193">
            <w:r w:rsidRPr="00142193">
              <w:t>time_periods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E308F6" w14:textId="77777777" w:rsidR="00142193" w:rsidRPr="00142193" w:rsidRDefault="00142193" w:rsidP="00142193">
            <w:r w:rsidRPr="00142193">
              <w:t>Time period definitions</w:t>
            </w:r>
          </w:p>
        </w:tc>
      </w:tr>
      <w:tr w:rsidR="00142193" w:rsidRPr="00142193" w14:paraId="3C1AEFA8" w14:textId="77777777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08C70E" w14:textId="77777777" w:rsidR="00142193" w:rsidRPr="00142193" w:rsidRDefault="00142193" w:rsidP="00142193">
            <w:r w:rsidRPr="00142193">
              <w:t>sas_model_version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C9219B" w14:textId="77777777" w:rsidR="00142193" w:rsidRPr="00142193" w:rsidRDefault="00142193" w:rsidP="00142193">
            <w:r w:rsidRPr="00142193">
              <w:t>SAS model version lookup</w:t>
            </w:r>
          </w:p>
        </w:tc>
      </w:tr>
      <w:tr w:rsidR="00142193" w:rsidRPr="00142193" w14:paraId="502C36DB" w14:textId="77777777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68CA48" w14:textId="77777777" w:rsidR="00142193" w:rsidRPr="00142193" w:rsidRDefault="00142193" w:rsidP="00142193">
            <w:r w:rsidRPr="00142193">
              <w:t>chronic_condition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252C94" w14:textId="77777777" w:rsidR="00142193" w:rsidRPr="00142193" w:rsidRDefault="00142193" w:rsidP="00142193">
            <w:r w:rsidRPr="00142193">
              <w:t>Chronic condition reference (for HCC summary)</w:t>
            </w:r>
          </w:p>
        </w:tc>
      </w:tr>
    </w:tbl>
    <w:p w14:paraId="4B414A99" w14:textId="77777777" w:rsidR="00142193" w:rsidRPr="00142193" w:rsidRDefault="00142193" w:rsidP="00142193">
      <w:r w:rsidRPr="00142193">
        <w:pict w14:anchorId="7DA6B357">
          <v:rect id="_x0000_i1534" style="width:0;height:1.5pt" o:hralign="center" o:hrstd="t" o:hr="t" fillcolor="#a0a0a0" stroked="f"/>
        </w:pict>
      </w:r>
    </w:p>
    <w:p w14:paraId="22D79DA9" w14:textId="77777777" w:rsidR="00142193" w:rsidRPr="00142193" w:rsidRDefault="00142193" w:rsidP="0075145A">
      <w:pPr>
        <w:pStyle w:val="Heading2"/>
      </w:pPr>
      <w:bookmarkStart w:id="92" w:name="_Toc236981911"/>
      <w:r w:rsidRPr="00142193">
        <w:t>11. Intermediate Data</w:t>
      </w:r>
      <w:bookmarkEnd w:id="92"/>
    </w:p>
    <w:p w14:paraId="44C81A36" w14:textId="77777777" w:rsidR="00142193" w:rsidRPr="00142193" w:rsidRDefault="00142193" w:rsidP="00142193">
      <w:r w:rsidRPr="00142193">
        <w:t>The pipeline writes a temporary table during processing:</w:t>
      </w:r>
    </w:p>
    <w:p w14:paraId="4BA25DD6" w14:textId="77777777" w:rsidR="00142193" w:rsidRPr="00142193" w:rsidRDefault="00142193" w:rsidP="00142193">
      <w:r w:rsidRPr="00142193">
        <w:t>{catalog}.{target_schema}.temp_hcc_hierarchy_df{version}</w:t>
      </w:r>
    </w:p>
    <w:p w14:paraId="2EF6BAE0" w14:textId="77777777" w:rsidR="00142193" w:rsidRPr="00142193" w:rsidRDefault="00142193" w:rsidP="00142193">
      <w:r w:rsidRPr="00142193">
        <w:t>This is created after Step 7 (hierarchy rules) to checkpoint data and is </w:t>
      </w:r>
      <w:r w:rsidRPr="00142193">
        <w:rPr>
          <w:b/>
          <w:bCs/>
        </w:rPr>
        <w:t>dropped in the finally block</w:t>
      </w:r>
      <w:r w:rsidRPr="00142193">
        <w:t> after processing completes.</w:t>
      </w:r>
    </w:p>
    <w:p w14:paraId="4A6BFEF0" w14:textId="77777777" w:rsidR="00142193" w:rsidRPr="00142193" w:rsidRDefault="00142193" w:rsidP="00142193">
      <w:r w:rsidRPr="00142193">
        <w:pict w14:anchorId="7F3B124E">
          <v:rect id="_x0000_i1535" style="width:0;height:1.5pt" o:hralign="center" o:hrstd="t" o:hr="t" fillcolor="#a0a0a0" stroked="f"/>
        </w:pict>
      </w:r>
    </w:p>
    <w:p w14:paraId="2C2015AE" w14:textId="77777777" w:rsidR="00142193" w:rsidRPr="00142193" w:rsidRDefault="00142193" w:rsidP="0075145A">
      <w:pPr>
        <w:pStyle w:val="Heading2"/>
      </w:pPr>
      <w:bookmarkStart w:id="93" w:name="_Toc236981912"/>
      <w:r w:rsidRPr="00142193">
        <w:lastRenderedPageBreak/>
        <w:t>12. Error Handling</w:t>
      </w:r>
      <w:bookmarkEnd w:id="93"/>
    </w:p>
    <w:tbl>
      <w:tblPr>
        <w:tblW w:w="0" w:type="auto"/>
        <w:tblInd w:w="37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83"/>
        <w:gridCol w:w="5792"/>
      </w:tblGrid>
      <w:tr w:rsidR="00142193" w:rsidRPr="00142193" w14:paraId="58328316" w14:textId="77777777">
        <w:trPr>
          <w:tblHeader/>
        </w:trPr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5EC7B8A" w14:textId="77777777" w:rsidR="00142193" w:rsidRPr="00142193" w:rsidRDefault="00142193" w:rsidP="00142193">
            <w:pPr>
              <w:rPr>
                <w:b/>
                <w:bCs/>
              </w:rPr>
            </w:pPr>
            <w:r w:rsidRPr="00142193">
              <w:rPr>
                <w:b/>
                <w:bCs/>
              </w:rPr>
              <w:t>Phase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3C4C5A57" w14:textId="77777777" w:rsidR="00142193" w:rsidRPr="00142193" w:rsidRDefault="00142193" w:rsidP="00142193">
            <w:pPr>
              <w:rPr>
                <w:b/>
                <w:bCs/>
              </w:rPr>
            </w:pPr>
            <w:r w:rsidRPr="00142193">
              <w:rPr>
                <w:b/>
                <w:bCs/>
              </w:rPr>
              <w:t>On Failure</w:t>
            </w:r>
          </w:p>
        </w:tc>
      </w:tr>
      <w:tr w:rsidR="00142193" w:rsidRPr="00142193" w14:paraId="70D87525" w14:textId="77777777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DBC7C6" w14:textId="77777777" w:rsidR="00142193" w:rsidRPr="00142193" w:rsidRDefault="00142193" w:rsidP="00142193">
            <w:r w:rsidRPr="00142193">
              <w:t>Config/validation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E8BB62C" w14:textId="77777777" w:rsidR="00142193" w:rsidRPr="00142193" w:rsidRDefault="00142193" w:rsidP="00142193">
            <w:r w:rsidRPr="00142193">
              <w:t>Raises ValueError immediately if time_periods or versions are empty</w:t>
            </w:r>
          </w:p>
        </w:tc>
      </w:tr>
      <w:tr w:rsidR="00142193" w:rsidRPr="00142193" w14:paraId="13941A48" w14:textId="77777777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13115D" w14:textId="77777777" w:rsidR="00142193" w:rsidRPr="00142193" w:rsidRDefault="00142193" w:rsidP="00142193">
            <w:r w:rsidRPr="00142193">
              <w:t>Data loading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8DFF9D" w14:textId="77777777" w:rsidR="00142193" w:rsidRPr="00142193" w:rsidRDefault="00142193" w:rsidP="00142193">
            <w:r w:rsidRPr="00142193">
              <w:t>Raises "Failed to load data from tables"</w:t>
            </w:r>
          </w:p>
        </w:tc>
      </w:tr>
      <w:tr w:rsidR="00142193" w:rsidRPr="00142193" w14:paraId="66D9FB9A" w14:textId="77777777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C0F361" w14:textId="77777777" w:rsidR="00142193" w:rsidRPr="00142193" w:rsidRDefault="00142193" w:rsidP="00142193">
            <w:r w:rsidRPr="00142193">
              <w:t>Scoring (Steps 1-13)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C45A510" w14:textId="77777777" w:rsidR="00142193" w:rsidRPr="00142193" w:rsidRDefault="00142193" w:rsidP="00142193">
            <w:r w:rsidRPr="00142193">
              <w:t>Raises "Failed to complete transformations"</w:t>
            </w:r>
          </w:p>
        </w:tc>
      </w:tr>
      <w:tr w:rsidR="00142193" w:rsidRPr="00142193" w14:paraId="1D09D74E" w14:textId="77777777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9623E7" w14:textId="77777777" w:rsidR="00142193" w:rsidRPr="00142193" w:rsidRDefault="00142193" w:rsidP="00142193">
            <w:r w:rsidRPr="00142193">
              <w:t>risk_member_hcc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EC3068" w14:textId="77777777" w:rsidR="00142193" w:rsidRPr="00142193" w:rsidRDefault="00142193" w:rsidP="00142193">
            <w:r w:rsidRPr="00142193">
              <w:t>Raises with error type and message</w:t>
            </w:r>
          </w:p>
        </w:tc>
      </w:tr>
      <w:tr w:rsidR="00142193" w:rsidRPr="00142193" w14:paraId="74090B32" w14:textId="77777777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D9596CB" w14:textId="77777777" w:rsidR="00142193" w:rsidRPr="00142193" w:rsidRDefault="00142193" w:rsidP="00142193">
            <w:r w:rsidRPr="00142193">
              <w:t>risk_member_hcc_summary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C699DA" w14:textId="77777777" w:rsidR="00142193" w:rsidRPr="00142193" w:rsidRDefault="00142193" w:rsidP="00142193">
            <w:r w:rsidRPr="00142193">
              <w:t>Raises with error details</w:t>
            </w:r>
          </w:p>
        </w:tc>
      </w:tr>
    </w:tbl>
    <w:p w14:paraId="19FF768D" w14:textId="77777777" w:rsidR="00142193" w:rsidRPr="00142193" w:rsidRDefault="00142193" w:rsidP="00142193">
      <w:r w:rsidRPr="00142193">
        <w:t>The finally block always:</w:t>
      </w:r>
    </w:p>
    <w:p w14:paraId="7873BC96" w14:textId="77777777" w:rsidR="00142193" w:rsidRPr="00142193" w:rsidRDefault="00142193" w:rsidP="00142193">
      <w:pPr>
        <w:numPr>
          <w:ilvl w:val="0"/>
          <w:numId w:val="39"/>
        </w:numPr>
      </w:pPr>
      <w:r w:rsidRPr="00142193">
        <w:t>Drops the temp table</w:t>
      </w:r>
    </w:p>
    <w:p w14:paraId="0B16BDA2" w14:textId="77777777" w:rsidR="00142193" w:rsidRPr="00142193" w:rsidRDefault="00142193" w:rsidP="00142193">
      <w:pPr>
        <w:numPr>
          <w:ilvl w:val="0"/>
          <w:numId w:val="39"/>
        </w:numPr>
      </w:pPr>
      <w:r w:rsidRPr="00142193">
        <w:t>Logs execution time</w:t>
      </w:r>
    </w:p>
    <w:p w14:paraId="02759C23" w14:textId="77777777" w:rsidR="00142193" w:rsidRPr="00142193" w:rsidRDefault="00142193" w:rsidP="00142193">
      <w:r w:rsidRPr="00142193">
        <w:pict w14:anchorId="183A245D">
          <v:rect id="_x0000_i1536" style="width:0;height:1.5pt" o:hralign="center" o:hrstd="t" o:hr="t" fillcolor="#a0a0a0" stroked="f"/>
        </w:pict>
      </w:r>
    </w:p>
    <w:p w14:paraId="74F3AB9A" w14:textId="77777777" w:rsidR="00142193" w:rsidRPr="00142193" w:rsidRDefault="00142193" w:rsidP="0075145A">
      <w:pPr>
        <w:pStyle w:val="Heading2"/>
      </w:pPr>
      <w:bookmarkStart w:id="94" w:name="_Toc236981913"/>
      <w:r w:rsidRPr="00142193">
        <w:t>13. Dependencies</w:t>
      </w:r>
      <w:bookmarkEnd w:id="94"/>
    </w:p>
    <w:p w14:paraId="430B1853" w14:textId="77777777" w:rsidR="00142193" w:rsidRPr="00142193" w:rsidRDefault="00142193" w:rsidP="00142193">
      <w:pPr>
        <w:rPr>
          <w:b/>
          <w:bCs/>
        </w:rPr>
      </w:pPr>
      <w:r w:rsidRPr="00142193">
        <w:rPr>
          <w:b/>
          <w:bCs/>
        </w:rPr>
        <w:t>Helper Modules</w:t>
      </w:r>
    </w:p>
    <w:tbl>
      <w:tblPr>
        <w:tblW w:w="0" w:type="auto"/>
        <w:tblInd w:w="37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7"/>
        <w:gridCol w:w="7968"/>
      </w:tblGrid>
      <w:tr w:rsidR="00142193" w:rsidRPr="00142193" w14:paraId="7765BF2F" w14:textId="77777777">
        <w:trPr>
          <w:tblHeader/>
        </w:trPr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BB10FC8" w14:textId="77777777" w:rsidR="00142193" w:rsidRPr="00142193" w:rsidRDefault="00142193" w:rsidP="00142193">
            <w:pPr>
              <w:rPr>
                <w:b/>
                <w:bCs/>
              </w:rPr>
            </w:pPr>
            <w:r w:rsidRPr="00142193">
              <w:rPr>
                <w:b/>
                <w:bCs/>
              </w:rPr>
              <w:t>Module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72B72726" w14:textId="77777777" w:rsidR="00142193" w:rsidRPr="00142193" w:rsidRDefault="00142193" w:rsidP="00142193">
            <w:pPr>
              <w:rPr>
                <w:b/>
                <w:bCs/>
              </w:rPr>
            </w:pPr>
            <w:r w:rsidRPr="00142193">
              <w:rPr>
                <w:b/>
                <w:bCs/>
              </w:rPr>
              <w:t>Key Functions</w:t>
            </w:r>
          </w:p>
        </w:tc>
      </w:tr>
      <w:tr w:rsidR="00142193" w:rsidRPr="00142193" w14:paraId="4E1EB5B3" w14:textId="77777777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645AF3" w14:textId="77777777" w:rsidR="00142193" w:rsidRPr="00142193" w:rsidRDefault="00142193" w:rsidP="00142193">
            <w:r w:rsidRPr="00142193">
              <w:t>cms_hcc_transformations.py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01CCE8" w14:textId="77777777" w:rsidR="00142193" w:rsidRPr="00142193" w:rsidRDefault="00142193" w:rsidP="00142193">
            <w:r w:rsidRPr="00142193">
              <w:t>age_sex_sedits(), assign_scores()</w:t>
            </w:r>
          </w:p>
        </w:tc>
      </w:tr>
      <w:tr w:rsidR="00142193" w:rsidRPr="00142193" w14:paraId="77259A3D" w14:textId="77777777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2D7091" w14:textId="77777777" w:rsidR="00142193" w:rsidRPr="00142193" w:rsidRDefault="00142193" w:rsidP="00142193">
            <w:r w:rsidRPr="00142193">
              <w:t>transformations_co</w:t>
            </w:r>
            <w:r w:rsidRPr="00142193">
              <w:lastRenderedPageBreak/>
              <w:t>mmons.py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442AAA" w14:textId="77777777" w:rsidR="00142193" w:rsidRPr="00142193" w:rsidRDefault="00142193" w:rsidP="00142193">
            <w:r w:rsidRPr="00142193">
              <w:lastRenderedPageBreak/>
              <w:t>load_and_prepare_data(), enrich_claims_with_member_data(), get_original_disability(), map_icd_to_hcc(), apply_hcc_hierarchy_rules(), add_interaction_rules_and_calculate_score(), calculate_final_scores(), normalization_s</w:t>
            </w:r>
            <w:r w:rsidRPr="00142193">
              <w:lastRenderedPageBreak/>
              <w:t>cores(), weighted_risk_score(), assign_community_model(), load_risk_member_and_reference_data(), process_risk_member_hcc(), get_sas_model_version(), create_risk_member_hcc_summary()</w:t>
            </w:r>
          </w:p>
        </w:tc>
      </w:tr>
      <w:tr w:rsidR="00142193" w:rsidRPr="00142193" w14:paraId="4C5F1C3C" w14:textId="77777777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9B183C" w14:textId="77777777" w:rsidR="00142193" w:rsidRPr="00142193" w:rsidRDefault="00142193" w:rsidP="00142193">
            <w:r w:rsidRPr="00142193">
              <w:lastRenderedPageBreak/>
              <w:t>databricks_util.py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FD9C39" w14:textId="77777777" w:rsidR="00142193" w:rsidRPr="00142193" w:rsidRDefault="00142193" w:rsidP="00142193">
            <w:r w:rsidRPr="00142193">
              <w:t>clean_up(), upsert_delta_table(), get_curation_schema(), get_plan_name()</w:t>
            </w:r>
          </w:p>
        </w:tc>
      </w:tr>
      <w:tr w:rsidR="00142193" w:rsidRPr="00142193" w14:paraId="3D213802" w14:textId="77777777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CB086E" w14:textId="77777777" w:rsidR="00142193" w:rsidRPr="00142193" w:rsidRDefault="00142193" w:rsidP="00142193">
            <w:r w:rsidRPr="00142193">
              <w:t>config_util.py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0F4D9C" w14:textId="77777777" w:rsidR="00142193" w:rsidRPr="00142193" w:rsidRDefault="00142193" w:rsidP="00142193">
            <w:r w:rsidRPr="00142193">
              <w:t>get_config_yaml()</w:t>
            </w:r>
          </w:p>
        </w:tc>
      </w:tr>
      <w:tr w:rsidR="00142193" w:rsidRPr="00142193" w14:paraId="56ED6153" w14:textId="77777777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6E7281" w14:textId="77777777" w:rsidR="00142193" w:rsidRPr="00142193" w:rsidRDefault="00142193" w:rsidP="00142193">
            <w:r w:rsidRPr="00142193">
              <w:t>logger_util.py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2B872C" w14:textId="77777777" w:rsidR="00142193" w:rsidRPr="00142193" w:rsidRDefault="00142193" w:rsidP="00142193">
            <w:r w:rsidRPr="00142193">
              <w:t>get_logger()</w:t>
            </w:r>
          </w:p>
        </w:tc>
      </w:tr>
    </w:tbl>
    <w:p w14:paraId="6BBB8BC9" w14:textId="77777777" w:rsidR="00142193" w:rsidRPr="00142193" w:rsidRDefault="00142193" w:rsidP="00142193">
      <w:pPr>
        <w:rPr>
          <w:b/>
          <w:bCs/>
        </w:rPr>
      </w:pPr>
      <w:r w:rsidRPr="00142193">
        <w:rPr>
          <w:b/>
          <w:bCs/>
        </w:rPr>
        <w:t>Config Files</w:t>
      </w:r>
    </w:p>
    <w:tbl>
      <w:tblPr>
        <w:tblW w:w="0" w:type="auto"/>
        <w:tblInd w:w="37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1"/>
        <w:gridCol w:w="6264"/>
      </w:tblGrid>
      <w:tr w:rsidR="00142193" w:rsidRPr="00142193" w14:paraId="70C11B47" w14:textId="77777777">
        <w:trPr>
          <w:tblHeader/>
        </w:trPr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4EE87AC" w14:textId="77777777" w:rsidR="00142193" w:rsidRPr="00142193" w:rsidRDefault="00142193" w:rsidP="00142193">
            <w:pPr>
              <w:rPr>
                <w:b/>
                <w:bCs/>
              </w:rPr>
            </w:pPr>
            <w:r w:rsidRPr="00142193">
              <w:rPr>
                <w:b/>
                <w:bCs/>
              </w:rPr>
              <w:t>File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DD78975" w14:textId="77777777" w:rsidR="00142193" w:rsidRPr="00142193" w:rsidRDefault="00142193" w:rsidP="00142193">
            <w:pPr>
              <w:rPr>
                <w:b/>
                <w:bCs/>
              </w:rPr>
            </w:pPr>
            <w:r w:rsidRPr="00142193">
              <w:rPr>
                <w:b/>
                <w:bCs/>
              </w:rPr>
              <w:t>What It Provides</w:t>
            </w:r>
          </w:p>
        </w:tc>
      </w:tr>
      <w:tr w:rsidR="00142193" w:rsidRPr="00142193" w14:paraId="6B3C2F8B" w14:textId="77777777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406176" w14:textId="77777777" w:rsidR="00142193" w:rsidRPr="00142193" w:rsidRDefault="00142193" w:rsidP="00142193">
            <w:r w:rsidRPr="00142193">
              <w:t>config/environments/{env}/values.yaml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E7D0A6" w14:textId="77777777" w:rsidR="00142193" w:rsidRPr="00142193" w:rsidRDefault="00142193" w:rsidP="00142193">
            <w:r w:rsidRPr="00142193">
              <w:t>catalog, schema, target table, timeout</w:t>
            </w:r>
          </w:p>
        </w:tc>
      </w:tr>
      <w:tr w:rsidR="00142193" w:rsidRPr="00142193" w14:paraId="4DF63E49" w14:textId="77777777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F8CD05" w14:textId="77777777" w:rsidR="00142193" w:rsidRPr="00142193" w:rsidRDefault="00142193" w:rsidP="00142193">
            <w:r w:rsidRPr="00142193">
              <w:t>config/sql/file_read_meta.yaml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9DE3DD1" w14:textId="77777777" w:rsidR="00142193" w:rsidRPr="00142193" w:rsidRDefault="00142193" w:rsidP="00142193">
            <w:r w:rsidRPr="00142193">
              <w:t>Output column lists (RISK_MEMBER_OUTPUT_COLUMNS, RISK_MEMBER_HCC_COLUMNS, RISK_MEMBER_HCC_SUMMARY_COLUMNS)</w:t>
            </w:r>
          </w:p>
        </w:tc>
      </w:tr>
      <w:tr w:rsidR="00142193" w:rsidRPr="00142193" w14:paraId="7E5406AB" w14:textId="77777777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C05BAB" w14:textId="77777777" w:rsidR="00142193" w:rsidRPr="00142193" w:rsidRDefault="00142193" w:rsidP="00142193">
            <w:r w:rsidRPr="00142193">
              <w:t>config/constants/ma_ra_model_constants.yaml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89B791" w14:textId="77777777" w:rsidR="00142193" w:rsidRPr="00142193" w:rsidRDefault="00142193" w:rsidP="00142193">
            <w:r w:rsidRPr="00142193">
              <w:t>SEDITS diagnosis codes, MA reference schema name</w:t>
            </w:r>
          </w:p>
        </w:tc>
      </w:tr>
    </w:tbl>
    <w:p w14:paraId="7890DBE2" w14:textId="77777777" w:rsidR="00142193" w:rsidRPr="00142193" w:rsidRDefault="00142193" w:rsidP="00142193">
      <w:r w:rsidRPr="00142193">
        <w:pict w14:anchorId="0991B82A">
          <v:rect id="_x0000_i1537" style="width:0;height:1.5pt" o:hralign="center" o:hrstd="t" o:hr="t" fillcolor="#a0a0a0" stroked="f"/>
        </w:pict>
      </w:r>
    </w:p>
    <w:p w14:paraId="6850606A" w14:textId="77777777" w:rsidR="00142193" w:rsidRPr="00142193" w:rsidRDefault="00142193" w:rsidP="0075145A">
      <w:pPr>
        <w:pStyle w:val="Heading2"/>
      </w:pPr>
      <w:bookmarkStart w:id="95" w:name="_Toc236981914"/>
      <w:r w:rsidRPr="00142193">
        <w:t>14. Operational Runbook</w:t>
      </w:r>
      <w:bookmarkEnd w:id="95"/>
    </w:p>
    <w:p w14:paraId="6E8FB153" w14:textId="77777777" w:rsidR="00142193" w:rsidRPr="00142193" w:rsidRDefault="00142193" w:rsidP="00142193">
      <w:pPr>
        <w:rPr>
          <w:b/>
          <w:bCs/>
        </w:rPr>
      </w:pPr>
      <w:r w:rsidRPr="00142193">
        <w:rPr>
          <w:b/>
          <w:bCs/>
        </w:rPr>
        <w:t>Prerequisites</w:t>
      </w:r>
    </w:p>
    <w:p w14:paraId="1992AFCC" w14:textId="77777777" w:rsidR="00142193" w:rsidRPr="00142193" w:rsidRDefault="00142193" w:rsidP="00142193">
      <w:pPr>
        <w:numPr>
          <w:ilvl w:val="0"/>
          <w:numId w:val="40"/>
        </w:numPr>
      </w:pPr>
      <w:r w:rsidRPr="00142193">
        <w:lastRenderedPageBreak/>
        <w:t>ma_model_input_data must have run (populates risk_member and risk_member_diag)</w:t>
      </w:r>
    </w:p>
    <w:p w14:paraId="2B6ED54A" w14:textId="77777777" w:rsidR="00142193" w:rsidRPr="00142193" w:rsidRDefault="00142193" w:rsidP="00142193">
      <w:pPr>
        <w:numPr>
          <w:ilvl w:val="0"/>
          <w:numId w:val="40"/>
        </w:numPr>
      </w:pPr>
      <w:r w:rsidRPr="00142193">
        <w:t>qualifying_claims or pseudo_ingest_to_transform must have run (populates medical_claims)</w:t>
      </w:r>
    </w:p>
    <w:p w14:paraId="55F949DA" w14:textId="77777777" w:rsidR="00142193" w:rsidRPr="00142193" w:rsidRDefault="00142193" w:rsidP="00142193">
      <w:pPr>
        <w:numPr>
          <w:ilvl w:val="0"/>
          <w:numId w:val="40"/>
        </w:numPr>
      </w:pPr>
      <w:r w:rsidRPr="00142193">
        <w:t>All reference tables must be loaded in the config schema</w:t>
      </w:r>
    </w:p>
    <w:p w14:paraId="57932575" w14:textId="77777777" w:rsidR="00142193" w:rsidRPr="00142193" w:rsidRDefault="00142193" w:rsidP="00142193">
      <w:pPr>
        <w:numPr>
          <w:ilvl w:val="0"/>
          <w:numId w:val="40"/>
        </w:numPr>
      </w:pPr>
      <w:r w:rsidRPr="00142193">
        <w:t>Cluster with Unity Catalog access</w:t>
      </w:r>
    </w:p>
    <w:p w14:paraId="4310DD9C" w14:textId="77777777" w:rsidR="00142193" w:rsidRPr="00142193" w:rsidRDefault="00142193" w:rsidP="00142193">
      <w:pPr>
        <w:rPr>
          <w:b/>
          <w:bCs/>
        </w:rPr>
      </w:pPr>
      <w:r w:rsidRPr="00142193">
        <w:rPr>
          <w:b/>
          <w:bCs/>
        </w:rPr>
        <w:t>Common Scenarios</w:t>
      </w:r>
    </w:p>
    <w:tbl>
      <w:tblPr>
        <w:tblW w:w="0" w:type="auto"/>
        <w:tblInd w:w="37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9"/>
        <w:gridCol w:w="6906"/>
      </w:tblGrid>
      <w:tr w:rsidR="00142193" w:rsidRPr="00142193" w14:paraId="5FFD083F" w14:textId="77777777">
        <w:trPr>
          <w:tblHeader/>
        </w:trPr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791276EB" w14:textId="77777777" w:rsidR="00142193" w:rsidRPr="00142193" w:rsidRDefault="00142193" w:rsidP="00142193">
            <w:pPr>
              <w:rPr>
                <w:b/>
                <w:bCs/>
              </w:rPr>
            </w:pPr>
            <w:r w:rsidRPr="00142193">
              <w:rPr>
                <w:b/>
                <w:bCs/>
              </w:rPr>
              <w:t>Scenario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54691FFD" w14:textId="77777777" w:rsidR="00142193" w:rsidRPr="00142193" w:rsidRDefault="00142193" w:rsidP="00142193">
            <w:pPr>
              <w:rPr>
                <w:b/>
                <w:bCs/>
              </w:rPr>
            </w:pPr>
            <w:r w:rsidRPr="00142193">
              <w:rPr>
                <w:b/>
                <w:bCs/>
              </w:rPr>
              <w:t>Parameters</w:t>
            </w:r>
          </w:p>
        </w:tc>
      </w:tr>
      <w:tr w:rsidR="00142193" w:rsidRPr="00142193" w14:paraId="359AA168" w14:textId="77777777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3242D7" w14:textId="77777777" w:rsidR="00142193" w:rsidRPr="00142193" w:rsidRDefault="00142193" w:rsidP="00142193">
            <w:r w:rsidRPr="00142193">
              <w:t>Standard run (single version)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3ADF6F" w14:textId="77777777" w:rsidR="00142193" w:rsidRPr="00142193" w:rsidRDefault="00142193" w:rsidP="00142193">
            <w:r w:rsidRPr="00142193">
              <w:t>model=cms_hcc, versions=v28, time_periods=1, env=QA, plan_name=non_anthem, home_plan_id=10, contract=77514, month=11, year=2025, incl_supplemental_mmr=Y</w:t>
            </w:r>
          </w:p>
        </w:tc>
      </w:tr>
      <w:tr w:rsidR="00142193" w:rsidRPr="00142193" w14:paraId="4063B416" w14:textId="77777777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2EE4D5" w14:textId="77777777" w:rsidR="00142193" w:rsidRPr="00142193" w:rsidRDefault="00142193" w:rsidP="00142193">
            <w:r w:rsidRPr="00142193">
              <w:t>Dual version blend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0D6EE3" w14:textId="77777777" w:rsidR="00142193" w:rsidRPr="00142193" w:rsidRDefault="00142193" w:rsidP="00142193">
            <w:r w:rsidRPr="00142193">
              <w:t>versions=v24,v28, time_periods=1</w:t>
            </w:r>
          </w:p>
        </w:tc>
      </w:tr>
      <w:tr w:rsidR="00142193" w:rsidRPr="00142193" w14:paraId="301899EF" w14:textId="77777777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007D9E" w14:textId="77777777" w:rsidR="00142193" w:rsidRPr="00142193" w:rsidRDefault="00142193" w:rsidP="00142193">
            <w:r w:rsidRPr="00142193">
              <w:t>Multi-period run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DFF721" w14:textId="77777777" w:rsidR="00142193" w:rsidRPr="00142193" w:rsidRDefault="00142193" w:rsidP="00142193">
            <w:r w:rsidRPr="00142193">
              <w:t>time_periods=1,2,3</w:t>
            </w:r>
          </w:p>
        </w:tc>
      </w:tr>
      <w:tr w:rsidR="00142193" w:rsidRPr="00142193" w14:paraId="49BD6172" w14:textId="77777777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D643B6" w14:textId="77777777" w:rsidR="00142193" w:rsidRPr="00142193" w:rsidRDefault="00142193" w:rsidP="00142193">
            <w:r w:rsidRPr="00142193">
              <w:t>Without supplemental MMR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F06772" w14:textId="77777777" w:rsidR="00142193" w:rsidRPr="00142193" w:rsidRDefault="00142193" w:rsidP="00142193">
            <w:r w:rsidRPr="00142193">
              <w:t>incl_supplemental_mmr=N</w:t>
            </w:r>
          </w:p>
        </w:tc>
      </w:tr>
      <w:tr w:rsidR="00142193" w:rsidRPr="00142193" w14:paraId="6193DA56" w14:textId="77777777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5034E0" w14:textId="77777777" w:rsidR="00142193" w:rsidRPr="00142193" w:rsidRDefault="00142193" w:rsidP="00142193">
            <w:r w:rsidRPr="00142193">
              <w:t>With pseudo claims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091C69" w14:textId="77777777" w:rsidR="00142193" w:rsidRPr="00142193" w:rsidRDefault="00142193" w:rsidP="00142193">
            <w:r w:rsidRPr="00142193">
              <w:t>incl_pseudo_claim=Y</w:t>
            </w:r>
          </w:p>
        </w:tc>
      </w:tr>
    </w:tbl>
    <w:p w14:paraId="002BF3BB" w14:textId="77777777" w:rsidR="00142193" w:rsidRPr="00142193" w:rsidRDefault="00142193" w:rsidP="00142193">
      <w:pPr>
        <w:rPr>
          <w:b/>
          <w:bCs/>
        </w:rPr>
      </w:pPr>
      <w:r w:rsidRPr="00142193">
        <w:rPr>
          <w:b/>
          <w:bCs/>
        </w:rPr>
        <w:t>Troubleshooting</w:t>
      </w:r>
    </w:p>
    <w:tbl>
      <w:tblPr>
        <w:tblW w:w="0" w:type="auto"/>
        <w:tblInd w:w="37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6"/>
        <w:gridCol w:w="1478"/>
        <w:gridCol w:w="5781"/>
      </w:tblGrid>
      <w:tr w:rsidR="00142193" w:rsidRPr="00142193" w14:paraId="73A001E3" w14:textId="77777777">
        <w:trPr>
          <w:tblHeader/>
        </w:trPr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31320249" w14:textId="77777777" w:rsidR="00142193" w:rsidRPr="00142193" w:rsidRDefault="00142193" w:rsidP="00142193">
            <w:pPr>
              <w:rPr>
                <w:b/>
                <w:bCs/>
              </w:rPr>
            </w:pPr>
            <w:r w:rsidRPr="00142193">
              <w:rPr>
                <w:b/>
                <w:bCs/>
              </w:rPr>
              <w:t>Symptom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68E6A95" w14:textId="77777777" w:rsidR="00142193" w:rsidRPr="00142193" w:rsidRDefault="00142193" w:rsidP="00142193">
            <w:pPr>
              <w:rPr>
                <w:b/>
                <w:bCs/>
              </w:rPr>
            </w:pPr>
            <w:r w:rsidRPr="00142193">
              <w:rPr>
                <w:b/>
                <w:bCs/>
              </w:rPr>
              <w:t>Likely Cause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09BC9F9" w14:textId="77777777" w:rsidR="00142193" w:rsidRPr="00142193" w:rsidRDefault="00142193" w:rsidP="00142193">
            <w:pPr>
              <w:rPr>
                <w:b/>
                <w:bCs/>
              </w:rPr>
            </w:pPr>
            <w:r w:rsidRPr="00142193">
              <w:rPr>
                <w:b/>
                <w:bCs/>
              </w:rPr>
              <w:t>Fix</w:t>
            </w:r>
          </w:p>
        </w:tc>
      </w:tr>
      <w:tr w:rsidR="00142193" w:rsidRPr="00142193" w14:paraId="4E40614B" w14:textId="77777777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7556A7" w14:textId="77777777" w:rsidR="00142193" w:rsidRPr="00142193" w:rsidRDefault="00142193" w:rsidP="00142193">
            <w:r w:rsidRPr="00142193">
              <w:t>"Time periods is required"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8A2D58" w14:textId="77777777" w:rsidR="00142193" w:rsidRPr="00142193" w:rsidRDefault="00142193" w:rsidP="00142193">
            <w:r w:rsidRPr="00142193">
              <w:t>Widget left empty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FA594A" w14:textId="77777777" w:rsidR="00142193" w:rsidRPr="00142193" w:rsidRDefault="00142193" w:rsidP="00142193">
            <w:r w:rsidRPr="00142193">
              <w:t>Provide at least one time period</w:t>
            </w:r>
          </w:p>
        </w:tc>
      </w:tr>
      <w:tr w:rsidR="00142193" w:rsidRPr="00142193" w14:paraId="54FC91BA" w14:textId="77777777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E16C5D" w14:textId="77777777" w:rsidR="00142193" w:rsidRPr="00142193" w:rsidRDefault="00142193" w:rsidP="00142193">
            <w:r w:rsidRPr="00142193">
              <w:lastRenderedPageBreak/>
              <w:t>"Versions is required"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06F7C3" w14:textId="77777777" w:rsidR="00142193" w:rsidRPr="00142193" w:rsidRDefault="00142193" w:rsidP="00142193">
            <w:r w:rsidRPr="00142193">
              <w:t>Widget left empty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5BD4B8" w14:textId="77777777" w:rsidR="00142193" w:rsidRPr="00142193" w:rsidRDefault="00142193" w:rsidP="00142193">
            <w:r w:rsidRPr="00142193">
              <w:t>Provide at least one version (e.g., v28)</w:t>
            </w:r>
          </w:p>
        </w:tc>
      </w:tr>
      <w:tr w:rsidR="00142193" w:rsidRPr="00142193" w14:paraId="543B7809" w14:textId="77777777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6F6236" w14:textId="77777777" w:rsidR="00142193" w:rsidRPr="00142193" w:rsidRDefault="00142193" w:rsidP="00142193">
            <w:r w:rsidRPr="00142193">
              <w:t>Zero risk scores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17A30F" w14:textId="77777777" w:rsidR="00142193" w:rsidRPr="00142193" w:rsidRDefault="00142193" w:rsidP="00142193">
            <w:r w:rsidRPr="00142193">
              <w:t>No qualified diagnoses or no matching HCCs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D75096" w14:textId="77777777" w:rsidR="00142193" w:rsidRPr="00142193" w:rsidRDefault="00142193" w:rsidP="00142193">
            <w:r w:rsidRPr="00142193">
              <w:t>Verify risk_member_diag has data; check ICD-to-HCC mapping</w:t>
            </w:r>
          </w:p>
        </w:tc>
      </w:tr>
      <w:tr w:rsidR="00142193" w:rsidRPr="00142193" w14:paraId="4D254D8B" w14:textId="77777777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78E0B1" w14:textId="77777777" w:rsidR="00142193" w:rsidRPr="00142193" w:rsidRDefault="00142193" w:rsidP="00142193">
            <w:r w:rsidRPr="00142193">
              <w:t>All DEMOG_SCORE = 0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509D9A" w14:textId="77777777" w:rsidR="00142193" w:rsidRPr="00142193" w:rsidRDefault="00142193" w:rsidP="00142193">
            <w:r w:rsidRPr="00142193">
              <w:t>Community model segment not matching coefficients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BAD25E" w14:textId="77777777" w:rsidR="00142193" w:rsidRPr="00142193" w:rsidRDefault="00142193" w:rsidP="00142193">
            <w:r w:rsidRPr="00142193">
              <w:t>Verify community_model_rules and model_coefficients tables</w:t>
            </w:r>
          </w:p>
        </w:tc>
      </w:tr>
      <w:tr w:rsidR="00142193" w:rsidRPr="00142193" w14:paraId="4E29048E" w14:textId="77777777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1CAED4" w14:textId="77777777" w:rsidR="00142193" w:rsidRPr="00142193" w:rsidRDefault="00142193" w:rsidP="00142193">
            <w:r w:rsidRPr="00142193">
              <w:t>Normalization produces nulls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6BD2FC" w14:textId="77777777" w:rsidR="00142193" w:rsidRPr="00142193" w:rsidRDefault="00142193" w:rsidP="00142193">
            <w:r w:rsidRPr="00142193">
              <w:t>Missing normalization factor for version/year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89CA76" w14:textId="77777777" w:rsidR="00142193" w:rsidRPr="00142193" w:rsidRDefault="00142193" w:rsidP="00142193">
            <w:r w:rsidRPr="00142193">
              <w:t>Add entry to normalization_factors reference table</w:t>
            </w:r>
          </w:p>
        </w:tc>
      </w:tr>
      <w:tr w:rsidR="00142193" w:rsidRPr="00142193" w14:paraId="7E0CFDC4" w14:textId="77777777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A0A6D0" w14:textId="77777777" w:rsidR="00142193" w:rsidRPr="00142193" w:rsidRDefault="00142193" w:rsidP="00142193">
            <w:r w:rsidRPr="00142193">
              <w:t>Weighted score = 0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2C2A44" w14:textId="77777777" w:rsidR="00142193" w:rsidRPr="00142193" w:rsidRDefault="00142193" w:rsidP="00142193">
            <w:r w:rsidRPr="00142193">
              <w:t>Missing weightage entry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5E4F17" w14:textId="77777777" w:rsidR="00142193" w:rsidRPr="00142193" w:rsidRDefault="00142193" w:rsidP="00142193">
            <w:r w:rsidRPr="00142193">
              <w:t>Add entry to version_weightage_risk_year</w:t>
            </w:r>
          </w:p>
        </w:tc>
      </w:tr>
      <w:tr w:rsidR="00142193" w:rsidRPr="00142193" w14:paraId="63343265" w14:textId="77777777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70554B" w14:textId="77777777" w:rsidR="00142193" w:rsidRPr="00142193" w:rsidRDefault="00142193" w:rsidP="00142193">
            <w:r w:rsidRPr="00142193">
              <w:t>Temp table not dropped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84F949" w14:textId="77777777" w:rsidR="00142193" w:rsidRPr="00142193" w:rsidRDefault="00142193" w:rsidP="00142193">
            <w:r w:rsidRPr="00142193">
              <w:t>Pipeline crashed before finally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5C3398" w14:textId="77777777" w:rsidR="00142193" w:rsidRPr="00142193" w:rsidRDefault="00142193" w:rsidP="00142193">
            <w:r w:rsidRPr="00142193">
              <w:t>Manually run: DROP TABLE IF EXISTS {catalog}.{schema}.temp_hcc_hierarchy_df{version}</w:t>
            </w:r>
          </w:p>
        </w:tc>
      </w:tr>
    </w:tbl>
    <w:p w14:paraId="647E4746" w14:textId="77777777" w:rsidR="00142193" w:rsidRPr="00142193" w:rsidRDefault="00142193" w:rsidP="00142193">
      <w:pPr>
        <w:rPr>
          <w:b/>
          <w:bCs/>
        </w:rPr>
      </w:pPr>
      <w:r w:rsidRPr="00142193">
        <w:rPr>
          <w:b/>
          <w:bCs/>
        </w:rPr>
        <w:lastRenderedPageBreak/>
        <w:t>Post-Run Validation</w:t>
      </w:r>
    </w:p>
    <w:p w14:paraId="5B812890" w14:textId="77777777" w:rsidR="00142193" w:rsidRPr="00142193" w:rsidRDefault="00142193" w:rsidP="00142193">
      <w:r w:rsidRPr="00142193">
        <w:t>-- Check score distribution</w:t>
      </w:r>
    </w:p>
    <w:p w14:paraId="04FDF7E1" w14:textId="77777777" w:rsidR="00142193" w:rsidRPr="00142193" w:rsidRDefault="00142193" w:rsidP="00142193">
      <w:r w:rsidRPr="00142193">
        <w:t>SELECT RISK_MODEL_VERSION, TIME_PERIOD,</w:t>
      </w:r>
    </w:p>
    <w:p w14:paraId="1E1B24DE" w14:textId="77777777" w:rsidR="00142193" w:rsidRPr="00142193" w:rsidRDefault="00142193" w:rsidP="00142193">
      <w:r w:rsidRPr="00142193">
        <w:t xml:space="preserve">       COUNT(*) AS members,</w:t>
      </w:r>
    </w:p>
    <w:p w14:paraId="12621FFC" w14:textId="77777777" w:rsidR="00142193" w:rsidRPr="00142193" w:rsidRDefault="00142193" w:rsidP="00142193">
      <w:r w:rsidRPr="00142193">
        <w:t xml:space="preserve">       ROUND(AVG(RISK_SCORE_RAW), 4) AS avg_raw,</w:t>
      </w:r>
    </w:p>
    <w:p w14:paraId="5971B706" w14:textId="77777777" w:rsidR="00142193" w:rsidRPr="00142193" w:rsidRDefault="00142193" w:rsidP="00142193">
      <w:r w:rsidRPr="00142193">
        <w:t xml:space="preserve">       ROUND(AVG(RISK_SCORE_NORMALIZED), 4) AS avg_normalized,</w:t>
      </w:r>
    </w:p>
    <w:p w14:paraId="7A874F05" w14:textId="77777777" w:rsidR="00142193" w:rsidRPr="00142193" w:rsidRDefault="00142193" w:rsidP="00142193">
      <w:r w:rsidRPr="00142193">
        <w:t xml:space="preserve">       ROUND(AVG(WEIGHTED_RISK_SCORE), 4) AS avg_weighted</w:t>
      </w:r>
    </w:p>
    <w:p w14:paraId="33EF7DF6" w14:textId="77777777" w:rsidR="00142193" w:rsidRPr="00142193" w:rsidRDefault="00142193" w:rsidP="00142193">
      <w:r w:rsidRPr="00142193">
        <w:t>FROM pop_{env}.{schema}.risk_member_output</w:t>
      </w:r>
    </w:p>
    <w:p w14:paraId="05C005AF" w14:textId="77777777" w:rsidR="00142193" w:rsidRPr="00142193" w:rsidRDefault="00142193" w:rsidP="00142193">
      <w:r w:rsidRPr="00142193">
        <w:t>WHERE YEAR_MONTH = '2025_11'</w:t>
      </w:r>
    </w:p>
    <w:p w14:paraId="32A6D0B5" w14:textId="77777777" w:rsidR="00142193" w:rsidRPr="00142193" w:rsidRDefault="00142193" w:rsidP="00142193">
      <w:r w:rsidRPr="00142193">
        <w:t>GROUP BY RISK_MODEL_VERSION, TIME_PERIOD;</w:t>
      </w:r>
    </w:p>
    <w:p w14:paraId="44A18A31" w14:textId="77777777" w:rsidR="00142193" w:rsidRPr="00142193" w:rsidRDefault="00142193" w:rsidP="00142193"/>
    <w:p w14:paraId="043F5CDC" w14:textId="77777777" w:rsidR="00142193" w:rsidRPr="00142193" w:rsidRDefault="00142193" w:rsidP="00142193">
      <w:r w:rsidRPr="00142193">
        <w:t>-- Check HCC distribution</w:t>
      </w:r>
    </w:p>
    <w:p w14:paraId="0DDA1C59" w14:textId="77777777" w:rsidR="00142193" w:rsidRPr="00142193" w:rsidRDefault="00142193" w:rsidP="00142193">
      <w:r w:rsidRPr="00142193">
        <w:t>SELECT HCC_CODE, COUNT(*) AS member_count</w:t>
      </w:r>
    </w:p>
    <w:p w14:paraId="037E2D32" w14:textId="77777777" w:rsidR="00142193" w:rsidRPr="00142193" w:rsidRDefault="00142193" w:rsidP="00142193">
      <w:r w:rsidRPr="00142193">
        <w:t>FROM pop_{env}.{schema}.risk_member_hcc</w:t>
      </w:r>
    </w:p>
    <w:p w14:paraId="1A9886BF" w14:textId="77777777" w:rsidR="00142193" w:rsidRPr="00142193" w:rsidRDefault="00142193" w:rsidP="00142193">
      <w:r w:rsidRPr="00142193">
        <w:t>WHERE CYCLE_RUN = '2025_11'</w:t>
      </w:r>
    </w:p>
    <w:p w14:paraId="68760DF9" w14:textId="77777777" w:rsidR="00142193" w:rsidRPr="00142193" w:rsidRDefault="00142193" w:rsidP="00142193">
      <w:r w:rsidRPr="00142193">
        <w:t>GROUP BY HCC_CODE</w:t>
      </w:r>
    </w:p>
    <w:p w14:paraId="1402F954" w14:textId="77777777" w:rsidR="00142193" w:rsidRPr="00142193" w:rsidRDefault="00142193" w:rsidP="00142193">
      <w:r w:rsidRPr="00142193">
        <w:t>ORDER BY member_count DESC</w:t>
      </w:r>
    </w:p>
    <w:p w14:paraId="5123C642" w14:textId="77777777" w:rsidR="00142193" w:rsidRPr="00142193" w:rsidRDefault="00142193" w:rsidP="00142193">
      <w:r w:rsidRPr="00142193">
        <w:t>LIMIT 20;</w:t>
      </w:r>
    </w:p>
    <w:p w14:paraId="6479BB66" w14:textId="77777777" w:rsidR="00142193" w:rsidRPr="00142193" w:rsidRDefault="00142193" w:rsidP="00142193"/>
    <w:p w14:paraId="2D1727B3" w14:textId="77777777" w:rsidR="00142193" w:rsidRPr="00142193" w:rsidRDefault="00142193" w:rsidP="00142193">
      <w:r w:rsidRPr="00142193">
        <w:t>-- Verify no zero-score members with diagnoses</w:t>
      </w:r>
    </w:p>
    <w:p w14:paraId="6C5ACA3A" w14:textId="77777777" w:rsidR="00142193" w:rsidRPr="00142193" w:rsidRDefault="00142193" w:rsidP="00142193">
      <w:r w:rsidRPr="00142193">
        <w:t>SELECT COUNT(*) AS zero_score_with_diag</w:t>
      </w:r>
    </w:p>
    <w:p w14:paraId="720D08DB" w14:textId="77777777" w:rsidR="00142193" w:rsidRPr="00142193" w:rsidRDefault="00142193" w:rsidP="00142193">
      <w:r w:rsidRPr="00142193">
        <w:t>FROM pop_{env}.{schema}.risk_member_output o</w:t>
      </w:r>
    </w:p>
    <w:p w14:paraId="7919A813" w14:textId="77777777" w:rsidR="00142193" w:rsidRPr="00142193" w:rsidRDefault="00142193" w:rsidP="00142193">
      <w:r w:rsidRPr="00142193">
        <w:t>JOIN pop_{env}.{source_schema}.risk_member_diag d ON o.RISK_MEMBER_ID = d.RISK_MEMBER_ID</w:t>
      </w:r>
    </w:p>
    <w:p w14:paraId="6851DE1B" w14:textId="77777777" w:rsidR="00142193" w:rsidRPr="00142193" w:rsidRDefault="00142193" w:rsidP="00142193">
      <w:r w:rsidRPr="00142193">
        <w:t>WHERE o.RISK_SCORE_RAW = 0 AND o.YEAR_MONTH = '2025_11';</w:t>
      </w:r>
    </w:p>
    <w:p w14:paraId="27C29FBB" w14:textId="77777777" w:rsidR="00142193" w:rsidRPr="00142193" w:rsidRDefault="00142193" w:rsidP="00142193">
      <w:r w:rsidRPr="00142193">
        <w:pict w14:anchorId="3652D576">
          <v:rect id="_x0000_i1538" style="width:0;height:1.5pt" o:hralign="center" o:hrstd="t" o:hr="t" fillcolor="#a0a0a0" stroked="f"/>
        </w:pict>
      </w:r>
    </w:p>
    <w:p w14:paraId="70768E51" w14:textId="77777777" w:rsidR="00142193" w:rsidRPr="00142193" w:rsidRDefault="00142193" w:rsidP="0075145A">
      <w:pPr>
        <w:pStyle w:val="Heading2"/>
      </w:pPr>
      <w:bookmarkStart w:id="96" w:name="_Toc236981915"/>
      <w:r w:rsidRPr="00142193">
        <w:lastRenderedPageBreak/>
        <w:t>15. Data Lineage</w:t>
      </w:r>
      <w:bookmarkEnd w:id="96"/>
    </w:p>
    <w:p w14:paraId="0F3E9AE9" w14:textId="77777777" w:rsidR="00142193" w:rsidRPr="00142193" w:rsidRDefault="00142193" w:rsidP="00142193">
      <w:r w:rsidRPr="00142193">
        <w:t>pop_{env}.{plan}_curation.risk_member         ┐</w:t>
      </w:r>
    </w:p>
    <w:p w14:paraId="6FC99C42" w14:textId="77777777" w:rsidR="00142193" w:rsidRPr="00142193" w:rsidRDefault="00142193" w:rsidP="00142193">
      <w:r w:rsidRPr="00142193">
        <w:t xml:space="preserve">pop_{env}.{plan}_curation.risk_member_diag    </w:t>
      </w:r>
      <w:r w:rsidRPr="00142193">
        <w:rPr>
          <w:rFonts w:ascii="MS Gothic" w:eastAsia="MS Gothic" w:hAnsi="MS Gothic" w:cs="MS Gothic" w:hint="eastAsia"/>
        </w:rPr>
        <w:t>├</w:t>
      </w:r>
      <w:r w:rsidRPr="00142193">
        <w:rPr>
          <w:rFonts w:ascii="Aptos" w:hAnsi="Aptos" w:cs="Aptos"/>
        </w:rPr>
        <w:t>──</w:t>
      </w:r>
      <w:r w:rsidRPr="00142193">
        <w:rPr>
          <w:rFonts w:ascii="Cambria Math" w:hAnsi="Cambria Math" w:cs="Cambria Math"/>
        </w:rPr>
        <w:t>▶</w:t>
      </w:r>
      <w:r w:rsidRPr="00142193">
        <w:t xml:space="preserve"> THIS PIPELINE</w:t>
      </w:r>
    </w:p>
    <w:p w14:paraId="247C71FC" w14:textId="77777777" w:rsidR="00142193" w:rsidRPr="00142193" w:rsidRDefault="00142193" w:rsidP="00142193">
      <w:r w:rsidRPr="00142193">
        <w:t>pop_{env}.config.model_coefficients           │</w:t>
      </w:r>
    </w:p>
    <w:p w14:paraId="552D9A80" w14:textId="77777777" w:rsidR="00142193" w:rsidRPr="00142193" w:rsidRDefault="00142193" w:rsidP="00142193">
      <w:r w:rsidRPr="00142193">
        <w:t>pop_{env}.config.hierarchy_configuration      │</w:t>
      </w:r>
    </w:p>
    <w:p w14:paraId="518D050E" w14:textId="77777777" w:rsidR="00142193" w:rsidRPr="00142193" w:rsidRDefault="00142193" w:rsidP="00142193">
      <w:r w:rsidRPr="00142193">
        <w:t>pop_{env}.config.interaction_coefficients     │</w:t>
      </w:r>
    </w:p>
    <w:p w14:paraId="2A07BAC9" w14:textId="77777777" w:rsidR="00142193" w:rsidRPr="00142193" w:rsidRDefault="00142193" w:rsidP="00142193">
      <w:r w:rsidRPr="00142193">
        <w:t>pop_{env}.config.normalization_factors        │</w:t>
      </w:r>
    </w:p>
    <w:p w14:paraId="05957C8D" w14:textId="77777777" w:rsidR="00142193" w:rsidRPr="00142193" w:rsidRDefault="00142193" w:rsidP="00142193">
      <w:r w:rsidRPr="00142193">
        <w:t>pop_{env}.config.icd_to_hcc_mapping           │</w:t>
      </w:r>
    </w:p>
    <w:p w14:paraId="52D7E44B" w14:textId="77777777" w:rsidR="00142193" w:rsidRPr="00142193" w:rsidRDefault="00142193" w:rsidP="00142193">
      <w:r w:rsidRPr="00142193">
        <w:t>pop_{env}.config.community_model_rules        ┘</w:t>
      </w:r>
    </w:p>
    <w:p w14:paraId="3F5DFE7E" w14:textId="77777777" w:rsidR="00142193" w:rsidRPr="00142193" w:rsidRDefault="00142193" w:rsidP="00142193">
      <w:r w:rsidRPr="00142193">
        <w:t xml:space="preserve">                                                    │</w:t>
      </w:r>
    </w:p>
    <w:p w14:paraId="13F8FB2C" w14:textId="77777777" w:rsidR="00142193" w:rsidRPr="00142193" w:rsidRDefault="00142193" w:rsidP="00142193">
      <w:r w:rsidRPr="00142193">
        <w:t xml:space="preserve">                                                    </w:t>
      </w:r>
      <w:r w:rsidRPr="00142193">
        <w:rPr>
          <w:rFonts w:ascii="Arial" w:hAnsi="Arial" w:cs="Arial"/>
        </w:rPr>
        <w:t>▼</w:t>
      </w:r>
    </w:p>
    <w:p w14:paraId="51C880D4" w14:textId="77777777" w:rsidR="00142193" w:rsidRPr="00142193" w:rsidRDefault="00142193" w:rsidP="00142193">
      <w:r w:rsidRPr="00142193">
        <w:t xml:space="preserve">                        pop_{env}.{target_schema}.risk_member_output</w:t>
      </w:r>
    </w:p>
    <w:p w14:paraId="1403278D" w14:textId="77777777" w:rsidR="00142193" w:rsidRPr="00142193" w:rsidRDefault="00142193" w:rsidP="00142193">
      <w:r w:rsidRPr="00142193">
        <w:t xml:space="preserve">                        pop_{env}.{target_schema}.risk_member_hcc</w:t>
      </w:r>
    </w:p>
    <w:p w14:paraId="5810FA3A" w14:textId="77777777" w:rsidR="00142193" w:rsidRPr="00142193" w:rsidRDefault="00142193" w:rsidP="00142193">
      <w:r w:rsidRPr="00142193">
        <w:t xml:space="preserve">                        pop_{env}.{target_schema}.risk_member_hcc_summary</w:t>
      </w:r>
    </w:p>
    <w:p w14:paraId="1E5C7124" w14:textId="77777777" w:rsidR="00142193" w:rsidRPr="00142193" w:rsidRDefault="00142193" w:rsidP="00142193">
      <w:r w:rsidRPr="00142193">
        <w:t xml:space="preserve">                                                    │</w:t>
      </w:r>
    </w:p>
    <w:p w14:paraId="5B6D4566" w14:textId="77777777" w:rsidR="00142193" w:rsidRPr="00142193" w:rsidRDefault="00142193" w:rsidP="00142193">
      <w:r w:rsidRPr="00142193">
        <w:t xml:space="preserve">                                                    </w:t>
      </w:r>
      <w:r w:rsidRPr="00142193">
        <w:rPr>
          <w:rFonts w:ascii="Arial" w:hAnsi="Arial" w:cs="Arial"/>
        </w:rPr>
        <w:t>▼</w:t>
      </w:r>
    </w:p>
    <w:p w14:paraId="0A0C334C" w14:textId="77777777" w:rsidR="00142193" w:rsidRPr="00142193" w:rsidRDefault="00142193" w:rsidP="00142193">
      <w:r w:rsidRPr="00142193">
        <w:t xml:space="preserve">                        MA Dashboard / Gap Suspecting / Reporting</w:t>
      </w:r>
    </w:p>
    <w:p w14:paraId="1118AAE7" w14:textId="77777777" w:rsidR="00142193" w:rsidRPr="00142193" w:rsidRDefault="00142193" w:rsidP="00142193">
      <w:r w:rsidRPr="00142193">
        <w:pict w14:anchorId="22D3DE2B">
          <v:rect id="_x0000_i1539" style="width:0;height:1.5pt" o:hralign="center" o:hrstd="t" o:hr="t" fillcolor="#a0a0a0" stroked="f"/>
        </w:pict>
      </w:r>
    </w:p>
    <w:p w14:paraId="7A610D8C" w14:textId="77777777" w:rsidR="00142193" w:rsidRPr="00142193" w:rsidRDefault="00142193" w:rsidP="0075145A">
      <w:pPr>
        <w:pStyle w:val="Heading2"/>
      </w:pPr>
      <w:bookmarkStart w:id="97" w:name="_Toc236981916"/>
      <w:r w:rsidRPr="00142193">
        <w:t>16. Related Notebooks</w:t>
      </w:r>
      <w:bookmarkEnd w:id="97"/>
    </w:p>
    <w:tbl>
      <w:tblPr>
        <w:tblW w:w="0" w:type="auto"/>
        <w:tblInd w:w="37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66"/>
        <w:gridCol w:w="3742"/>
      </w:tblGrid>
      <w:tr w:rsidR="00142193" w:rsidRPr="00142193" w14:paraId="483814D5" w14:textId="77777777">
        <w:trPr>
          <w:tblHeader/>
        </w:trPr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7851A573" w14:textId="77777777" w:rsidR="00142193" w:rsidRPr="00142193" w:rsidRDefault="00142193" w:rsidP="00142193">
            <w:pPr>
              <w:rPr>
                <w:b/>
                <w:bCs/>
              </w:rPr>
            </w:pPr>
            <w:r w:rsidRPr="00142193">
              <w:rPr>
                <w:b/>
                <w:bCs/>
              </w:rPr>
              <w:t>Notebook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F4514B3" w14:textId="77777777" w:rsidR="00142193" w:rsidRPr="00142193" w:rsidRDefault="00142193" w:rsidP="00142193">
            <w:pPr>
              <w:rPr>
                <w:b/>
                <w:bCs/>
              </w:rPr>
            </w:pPr>
            <w:r w:rsidRPr="00142193">
              <w:rPr>
                <w:b/>
                <w:bCs/>
              </w:rPr>
              <w:t>Model</w:t>
            </w:r>
          </w:p>
        </w:tc>
      </w:tr>
      <w:tr w:rsidR="00142193" w:rsidRPr="00142193" w14:paraId="7FC92B27" w14:textId="77777777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840852" w14:textId="77777777" w:rsidR="00142193" w:rsidRPr="00142193" w:rsidRDefault="00142193" w:rsidP="00142193">
            <w:r w:rsidRPr="00142193">
              <w:t>cms_hcc_risk_score_calc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3FFC92" w14:textId="77777777" w:rsidR="00142193" w:rsidRPr="00142193" w:rsidRDefault="00142193" w:rsidP="00142193">
            <w:r w:rsidRPr="00142193">
              <w:t>CMS-HCC (this notebook)</w:t>
            </w:r>
          </w:p>
        </w:tc>
      </w:tr>
      <w:tr w:rsidR="00142193" w:rsidRPr="00142193" w14:paraId="47A27AF9" w14:textId="77777777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896742" w14:textId="77777777" w:rsidR="00142193" w:rsidRPr="00142193" w:rsidRDefault="00142193" w:rsidP="00142193">
            <w:r w:rsidRPr="00142193">
              <w:t>cms_rxhcc_risk_score_calc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94B44FE" w14:textId="77777777" w:rsidR="00142193" w:rsidRPr="00142193" w:rsidRDefault="00142193" w:rsidP="00142193">
            <w:r w:rsidRPr="00142193">
              <w:t>CMS-RxHCC (pharmacy risk)</w:t>
            </w:r>
          </w:p>
        </w:tc>
      </w:tr>
      <w:tr w:rsidR="00142193" w:rsidRPr="00142193" w14:paraId="6AF90B11" w14:textId="77777777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546CDC" w14:textId="77777777" w:rsidR="00142193" w:rsidRPr="00142193" w:rsidRDefault="00142193" w:rsidP="00142193">
            <w:r w:rsidRPr="00142193">
              <w:t>cms_hcc_esrd_risk_score_calc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E11BED" w14:textId="77777777" w:rsidR="00142193" w:rsidRPr="00142193" w:rsidRDefault="00142193" w:rsidP="00142193">
            <w:r w:rsidRPr="00142193">
              <w:t>CMS-HCC ESRD (end-stage renal)</w:t>
            </w:r>
          </w:p>
        </w:tc>
      </w:tr>
      <w:tr w:rsidR="00142193" w:rsidRPr="00142193" w14:paraId="0F3EC075" w14:textId="77777777"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2A7F50" w14:textId="77777777" w:rsidR="00142193" w:rsidRPr="00142193" w:rsidRDefault="00142193" w:rsidP="00142193">
            <w:r w:rsidRPr="00142193">
              <w:lastRenderedPageBreak/>
              <w:t>cms_persistence_hcc</w:t>
            </w:r>
          </w:p>
        </w:tc>
        <w:tc>
          <w:tcPr>
            <w:tcW w:w="0" w:type="auto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630EE2" w14:textId="77777777" w:rsidR="00142193" w:rsidRPr="00142193" w:rsidRDefault="00142193" w:rsidP="00142193">
            <w:r w:rsidRPr="00142193">
              <w:t>Persistent HCC tracking</w:t>
            </w:r>
          </w:p>
        </w:tc>
      </w:tr>
    </w:tbl>
    <w:p w14:paraId="39D61495" w14:textId="77777777" w:rsidR="00A63267" w:rsidRDefault="00A63267" w:rsidP="00A63267"/>
    <w:p w14:paraId="72635632" w14:textId="77777777" w:rsidR="003C245C" w:rsidRDefault="003C245C"/>
    <w:sectPr w:rsidR="003C245C" w:rsidSect="00860F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8" w:author="Yuva Kosuru" w:date="2026-04-09T08:48:00Z" w:initials="YK">
    <w:p w14:paraId="08E8F332" w14:textId="77777777" w:rsidR="00D308D9" w:rsidRDefault="00D308D9" w:rsidP="00562075">
      <w:pPr>
        <w:pStyle w:val="CommentText"/>
      </w:pPr>
      <w:r>
        <w:rPr>
          <w:rStyle w:val="CommentReference"/>
        </w:rPr>
        <w:annotationRef/>
      </w:r>
      <w:r>
        <w:fldChar w:fldCharType="begin"/>
      </w:r>
      <w:r>
        <w:instrText>HYPERLINK "mailto:mukesh.kumar@bluehealthintelligence.com"</w:instrText>
      </w:r>
      <w:bookmarkStart w:id="9" w:name="_@_FA1834AF2A0541E5A08732F0AAAE54CFZ"/>
      <w:r>
        <w:fldChar w:fldCharType="separate"/>
      </w:r>
      <w:bookmarkEnd w:id="9"/>
      <w:r w:rsidRPr="00562075">
        <w:rPr>
          <w:rStyle w:val="Mention"/>
          <w:noProof/>
        </w:rPr>
        <w:t>@Mukesh Kumar</w:t>
      </w:r>
      <w:r>
        <w:fldChar w:fldCharType="end"/>
      </w:r>
      <w:r>
        <w:t xml:space="preserve">  Update Latest Design</w:t>
      </w:r>
    </w:p>
  </w:comment>
  <w:comment w:id="10" w:author="Mukesh Kumar" w:date="2025-11-18T13:41:00Z" w:initials="MK">
    <w:p w14:paraId="6BC6708C" w14:textId="77777777" w:rsidR="00D308D9" w:rsidRDefault="00D308D9">
      <w:pPr>
        <w:pStyle w:val="CommentText"/>
      </w:pPr>
      <w:r>
        <w:rPr>
          <w:rStyle w:val="CommentReference"/>
        </w:rPr>
        <w:annotationRef/>
      </w:r>
      <w:r>
        <w:fldChar w:fldCharType="begin"/>
      </w:r>
      <w:r>
        <w:instrText xml:space="preserve"> HYPERLINK "mailto:yuva.kosuru@bluehealthintelligence.com"</w:instrText>
      </w:r>
      <w:bookmarkStart w:id="12" w:name="_@_1C19628E78E8471BBAA40151B986AEEBZ"/>
      <w:r>
        <w:fldChar w:fldCharType="separate"/>
      </w:r>
      <w:bookmarkEnd w:id="12"/>
      <w:r w:rsidRPr="2018D101">
        <w:rPr>
          <w:rStyle w:val="Mention"/>
          <w:noProof/>
        </w:rPr>
        <w:t>@Yuva Kosuru</w:t>
      </w:r>
      <w:r>
        <w:fldChar w:fldCharType="end"/>
      </w:r>
    </w:p>
  </w:comment>
  <w:comment w:id="11" w:author="Yuva Kosuru" w:date="2026-04-09T08:47:00Z" w:initials="YK">
    <w:p w14:paraId="36D88B38" w14:textId="77777777" w:rsidR="00D308D9" w:rsidRDefault="00D308D9" w:rsidP="00CA633D">
      <w:pPr>
        <w:pStyle w:val="CommentText"/>
      </w:pPr>
      <w:r>
        <w:rPr>
          <w:rStyle w:val="CommentReference"/>
        </w:rPr>
        <w:annotationRef/>
      </w:r>
      <w:r>
        <w:rPr>
          <w:lang w:val="en-IN"/>
        </w:rPr>
        <w:t>Update delta share information for supplemental data</w:t>
      </w:r>
    </w:p>
  </w:comment>
  <w:comment w:id="13" w:author="Prabha Ramalingam" w:date="2025-10-15T07:10:00Z" w:initials="PR">
    <w:p w14:paraId="2C61AD99" w14:textId="77777777" w:rsidR="00D308D9" w:rsidRDefault="00D308D9">
      <w:pPr>
        <w:pStyle w:val="CommentText"/>
      </w:pPr>
      <w:r>
        <w:rPr>
          <w:rStyle w:val="CommentReference"/>
        </w:rPr>
        <w:annotationRef/>
      </w:r>
      <w:r>
        <w:fldChar w:fldCharType="begin"/>
      </w:r>
      <w:r>
        <w:instrText xml:space="preserve"> HYPERLINK "mailto:mukesh.kumar@bluehealthintelligence.com"</w:instrText>
      </w:r>
      <w:bookmarkStart w:id="15" w:name="_@_4835CFCE84694BB48674C6FF2672A89FZ"/>
      <w:r>
        <w:fldChar w:fldCharType="separate"/>
      </w:r>
      <w:bookmarkEnd w:id="15"/>
      <w:r w:rsidRPr="068D3CE3">
        <w:rPr>
          <w:rStyle w:val="Mention"/>
        </w:rPr>
        <w:t>@Mukesh Kumar</w:t>
      </w:r>
      <w:r>
        <w:fldChar w:fldCharType="end"/>
      </w:r>
      <w:r w:rsidRPr="3ACDEBF3">
        <w:t xml:space="preserve"> Is this information &amp; the above screen shot are related?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8E8F332" w15:done="0"/>
  <w15:commentEx w15:paraId="6BC6708C" w15:done="0"/>
  <w15:commentEx w15:paraId="36D88B38" w15:paraIdParent="6BC6708C" w15:done="0"/>
  <w15:commentEx w15:paraId="2C61AD99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522B321" w16cex:dateUtc="2026-04-09T12:48:00Z"/>
  <w16cex:commentExtensible w16cex:durableId="7904963B" w16cex:dateUtc="2025-11-18T18:41:00Z"/>
  <w16cex:commentExtensible w16cex:durableId="3AAEB50F" w16cex:dateUtc="2026-04-09T12:47:00Z"/>
  <w16cex:commentExtensible w16cex:durableId="3A2B1526" w16cex:dateUtc="2025-10-15T11:1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8E8F332" w16cid:durableId="1522B321"/>
  <w16cid:commentId w16cid:paraId="6BC6708C" w16cid:durableId="7904963B"/>
  <w16cid:commentId w16cid:paraId="36D88B38" w16cid:durableId="3AAEB50F"/>
  <w16cid:commentId w16cid:paraId="2C61AD99" w16cid:durableId="3A2B1526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C171C"/>
    <w:multiLevelType w:val="multilevel"/>
    <w:tmpl w:val="76D43C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673E87"/>
    <w:multiLevelType w:val="multilevel"/>
    <w:tmpl w:val="27287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2666D6"/>
    <w:multiLevelType w:val="multilevel"/>
    <w:tmpl w:val="E202E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8B2A0C"/>
    <w:multiLevelType w:val="multilevel"/>
    <w:tmpl w:val="6C7C6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9C1342"/>
    <w:multiLevelType w:val="multilevel"/>
    <w:tmpl w:val="0A5E0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5B33BE"/>
    <w:multiLevelType w:val="multilevel"/>
    <w:tmpl w:val="6218A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7144C1"/>
    <w:multiLevelType w:val="multilevel"/>
    <w:tmpl w:val="D73A84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2B018E8"/>
    <w:multiLevelType w:val="multilevel"/>
    <w:tmpl w:val="77183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554439"/>
    <w:multiLevelType w:val="multilevel"/>
    <w:tmpl w:val="F52075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4751216"/>
    <w:multiLevelType w:val="multilevel"/>
    <w:tmpl w:val="2BF81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0D0A82"/>
    <w:multiLevelType w:val="multilevel"/>
    <w:tmpl w:val="A5FEA7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D613795"/>
    <w:multiLevelType w:val="multilevel"/>
    <w:tmpl w:val="39A61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F45661"/>
    <w:multiLevelType w:val="multilevel"/>
    <w:tmpl w:val="24EA9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BE5E14"/>
    <w:multiLevelType w:val="multilevel"/>
    <w:tmpl w:val="EBF80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B24060"/>
    <w:multiLevelType w:val="multilevel"/>
    <w:tmpl w:val="ACE08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DE3A47"/>
    <w:multiLevelType w:val="multilevel"/>
    <w:tmpl w:val="CA500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5C484C"/>
    <w:multiLevelType w:val="multilevel"/>
    <w:tmpl w:val="7DC8DB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A780A06"/>
    <w:multiLevelType w:val="multilevel"/>
    <w:tmpl w:val="55A06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537971"/>
    <w:multiLevelType w:val="multilevel"/>
    <w:tmpl w:val="51908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1B5506"/>
    <w:multiLevelType w:val="multilevel"/>
    <w:tmpl w:val="431ABA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4613CD6"/>
    <w:multiLevelType w:val="multilevel"/>
    <w:tmpl w:val="1E783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B63A41"/>
    <w:multiLevelType w:val="multilevel"/>
    <w:tmpl w:val="22F46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8B95478"/>
    <w:multiLevelType w:val="multilevel"/>
    <w:tmpl w:val="8A80C3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D5E7E76"/>
    <w:multiLevelType w:val="multilevel"/>
    <w:tmpl w:val="855A2D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FBA70E7"/>
    <w:multiLevelType w:val="multilevel"/>
    <w:tmpl w:val="37562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2E21864"/>
    <w:multiLevelType w:val="multilevel"/>
    <w:tmpl w:val="D51051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5451FB3"/>
    <w:multiLevelType w:val="multilevel"/>
    <w:tmpl w:val="97DC7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663005C"/>
    <w:multiLevelType w:val="multilevel"/>
    <w:tmpl w:val="0ADAC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A9F01A0"/>
    <w:multiLevelType w:val="multilevel"/>
    <w:tmpl w:val="00480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F047FF4"/>
    <w:multiLevelType w:val="multilevel"/>
    <w:tmpl w:val="2864D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29E2F67"/>
    <w:multiLevelType w:val="multilevel"/>
    <w:tmpl w:val="6EDAF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9D62DF7"/>
    <w:multiLevelType w:val="multilevel"/>
    <w:tmpl w:val="0D6C6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10A7FA1"/>
    <w:multiLevelType w:val="multilevel"/>
    <w:tmpl w:val="39922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80E2BD4"/>
    <w:multiLevelType w:val="multilevel"/>
    <w:tmpl w:val="3A3EE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C7225CA"/>
    <w:multiLevelType w:val="multilevel"/>
    <w:tmpl w:val="DD360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61422CA"/>
    <w:multiLevelType w:val="multilevel"/>
    <w:tmpl w:val="99944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66D0B95"/>
    <w:multiLevelType w:val="multilevel"/>
    <w:tmpl w:val="F1AE3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9D416E6"/>
    <w:multiLevelType w:val="multilevel"/>
    <w:tmpl w:val="7B48E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B7D4F7D"/>
    <w:multiLevelType w:val="multilevel"/>
    <w:tmpl w:val="6974F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A85B22"/>
    <w:multiLevelType w:val="multilevel"/>
    <w:tmpl w:val="EA964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598231">
    <w:abstractNumId w:val="38"/>
  </w:num>
  <w:num w:numId="2" w16cid:durableId="901981783">
    <w:abstractNumId w:val="26"/>
  </w:num>
  <w:num w:numId="3" w16cid:durableId="1088431075">
    <w:abstractNumId w:val="0"/>
  </w:num>
  <w:num w:numId="4" w16cid:durableId="910237008">
    <w:abstractNumId w:val="8"/>
  </w:num>
  <w:num w:numId="5" w16cid:durableId="1584145373">
    <w:abstractNumId w:val="25"/>
  </w:num>
  <w:num w:numId="6" w16cid:durableId="1630933152">
    <w:abstractNumId w:val="39"/>
  </w:num>
  <w:num w:numId="7" w16cid:durableId="1104109918">
    <w:abstractNumId w:val="24"/>
  </w:num>
  <w:num w:numId="8" w16cid:durableId="737897902">
    <w:abstractNumId w:val="19"/>
  </w:num>
  <w:num w:numId="9" w16cid:durableId="95180212">
    <w:abstractNumId w:val="9"/>
  </w:num>
  <w:num w:numId="10" w16cid:durableId="1026717493">
    <w:abstractNumId w:val="12"/>
  </w:num>
  <w:num w:numId="11" w16cid:durableId="1500534634">
    <w:abstractNumId w:val="3"/>
  </w:num>
  <w:num w:numId="12" w16cid:durableId="1384983094">
    <w:abstractNumId w:val="20"/>
  </w:num>
  <w:num w:numId="13" w16cid:durableId="1664158538">
    <w:abstractNumId w:val="1"/>
  </w:num>
  <w:num w:numId="14" w16cid:durableId="1826772971">
    <w:abstractNumId w:val="21"/>
  </w:num>
  <w:num w:numId="15" w16cid:durableId="990787248">
    <w:abstractNumId w:val="4"/>
  </w:num>
  <w:num w:numId="16" w16cid:durableId="1719665816">
    <w:abstractNumId w:val="6"/>
  </w:num>
  <w:num w:numId="17" w16cid:durableId="1032461818">
    <w:abstractNumId w:val="13"/>
  </w:num>
  <w:num w:numId="18" w16cid:durableId="1013067957">
    <w:abstractNumId w:val="29"/>
  </w:num>
  <w:num w:numId="19" w16cid:durableId="2039818430">
    <w:abstractNumId w:val="30"/>
  </w:num>
  <w:num w:numId="20" w16cid:durableId="657458400">
    <w:abstractNumId w:val="23"/>
  </w:num>
  <w:num w:numId="21" w16cid:durableId="105122755">
    <w:abstractNumId w:val="18"/>
  </w:num>
  <w:num w:numId="22" w16cid:durableId="197864411">
    <w:abstractNumId w:val="33"/>
  </w:num>
  <w:num w:numId="23" w16cid:durableId="1547831867">
    <w:abstractNumId w:val="15"/>
  </w:num>
  <w:num w:numId="24" w16cid:durableId="338585171">
    <w:abstractNumId w:val="37"/>
  </w:num>
  <w:num w:numId="25" w16cid:durableId="837964385">
    <w:abstractNumId w:val="28"/>
  </w:num>
  <w:num w:numId="26" w16cid:durableId="320231543">
    <w:abstractNumId w:val="7"/>
  </w:num>
  <w:num w:numId="27" w16cid:durableId="1409763284">
    <w:abstractNumId w:val="11"/>
  </w:num>
  <w:num w:numId="28" w16cid:durableId="198779766">
    <w:abstractNumId w:val="22"/>
  </w:num>
  <w:num w:numId="29" w16cid:durableId="1929657131">
    <w:abstractNumId w:val="16"/>
  </w:num>
  <w:num w:numId="30" w16cid:durableId="284970407">
    <w:abstractNumId w:val="34"/>
  </w:num>
  <w:num w:numId="31" w16cid:durableId="1560553242">
    <w:abstractNumId w:val="17"/>
  </w:num>
  <w:num w:numId="32" w16cid:durableId="2013559365">
    <w:abstractNumId w:val="31"/>
  </w:num>
  <w:num w:numId="33" w16cid:durableId="1846432878">
    <w:abstractNumId w:val="36"/>
  </w:num>
  <w:num w:numId="34" w16cid:durableId="518008437">
    <w:abstractNumId w:val="2"/>
  </w:num>
  <w:num w:numId="35" w16cid:durableId="414786995">
    <w:abstractNumId w:val="27"/>
  </w:num>
  <w:num w:numId="36" w16cid:durableId="1532837692">
    <w:abstractNumId w:val="5"/>
  </w:num>
  <w:num w:numId="37" w16cid:durableId="1602254468">
    <w:abstractNumId w:val="10"/>
  </w:num>
  <w:num w:numId="38" w16cid:durableId="220411481">
    <w:abstractNumId w:val="35"/>
  </w:num>
  <w:num w:numId="39" w16cid:durableId="2078086622">
    <w:abstractNumId w:val="32"/>
  </w:num>
  <w:num w:numId="40" w16cid:durableId="1065687216">
    <w:abstractNumId w:val="14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Yuva Kosuru">
    <w15:presenceInfo w15:providerId="AD" w15:userId="S::yuva.kosuru@bluehealthintelligence.com::5652b590-02c5-43e8-a8d5-dcab8236259a"/>
  </w15:person>
  <w15:person w15:author="Mukesh Kumar">
    <w15:presenceInfo w15:providerId="AD" w15:userId="S::mukesh.kumar@bluehealthintelligence.com::18c545d3-7046-43ff-8e07-bd719f70ebd4"/>
  </w15:person>
  <w15:person w15:author="Prabha Ramalingam">
    <w15:presenceInfo w15:providerId="AD" w15:userId="S::prabha.ramalingam@bluehealthintelligence.com::a3f9654c-f877-4129-8a8f-f5765abd25d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4D4F"/>
    <w:rsid w:val="0000624D"/>
    <w:rsid w:val="00050A38"/>
    <w:rsid w:val="000A4D0D"/>
    <w:rsid w:val="000B7C8E"/>
    <w:rsid w:val="000C6EBC"/>
    <w:rsid w:val="000F6E52"/>
    <w:rsid w:val="00126E4E"/>
    <w:rsid w:val="00132BC5"/>
    <w:rsid w:val="00142193"/>
    <w:rsid w:val="001B301C"/>
    <w:rsid w:val="002A1A49"/>
    <w:rsid w:val="003062FA"/>
    <w:rsid w:val="0038624E"/>
    <w:rsid w:val="003B354C"/>
    <w:rsid w:val="003C245C"/>
    <w:rsid w:val="003C40A7"/>
    <w:rsid w:val="003D59BD"/>
    <w:rsid w:val="00433BCB"/>
    <w:rsid w:val="004553C7"/>
    <w:rsid w:val="00473E48"/>
    <w:rsid w:val="004C6036"/>
    <w:rsid w:val="005E1DBC"/>
    <w:rsid w:val="005E77EF"/>
    <w:rsid w:val="00605CED"/>
    <w:rsid w:val="0063035F"/>
    <w:rsid w:val="0063125A"/>
    <w:rsid w:val="00640F80"/>
    <w:rsid w:val="00654194"/>
    <w:rsid w:val="006906D0"/>
    <w:rsid w:val="006D0D0F"/>
    <w:rsid w:val="006D0FE3"/>
    <w:rsid w:val="006D4B64"/>
    <w:rsid w:val="00712095"/>
    <w:rsid w:val="0075145A"/>
    <w:rsid w:val="00784CAA"/>
    <w:rsid w:val="00860F3B"/>
    <w:rsid w:val="00870293"/>
    <w:rsid w:val="00884588"/>
    <w:rsid w:val="0088674A"/>
    <w:rsid w:val="008D6568"/>
    <w:rsid w:val="008F16AC"/>
    <w:rsid w:val="008F5570"/>
    <w:rsid w:val="00930AF1"/>
    <w:rsid w:val="00A045A5"/>
    <w:rsid w:val="00A44199"/>
    <w:rsid w:val="00A63267"/>
    <w:rsid w:val="00A668C8"/>
    <w:rsid w:val="00AA3B9A"/>
    <w:rsid w:val="00B338E1"/>
    <w:rsid w:val="00B900D8"/>
    <w:rsid w:val="00BC5FC5"/>
    <w:rsid w:val="00BE632F"/>
    <w:rsid w:val="00BF78DB"/>
    <w:rsid w:val="00C26073"/>
    <w:rsid w:val="00C516DA"/>
    <w:rsid w:val="00C552CA"/>
    <w:rsid w:val="00CD1A8D"/>
    <w:rsid w:val="00D308D9"/>
    <w:rsid w:val="00D6367A"/>
    <w:rsid w:val="00E12BCE"/>
    <w:rsid w:val="00EC55D6"/>
    <w:rsid w:val="00ED4D4F"/>
    <w:rsid w:val="00EE4795"/>
    <w:rsid w:val="00F50E3F"/>
    <w:rsid w:val="00FA2C5E"/>
    <w:rsid w:val="00FB04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B10955"/>
  <w15:chartTrackingRefBased/>
  <w15:docId w15:val="{14F8517C-9C54-48D6-8061-2A0147A5FE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0F3B"/>
  </w:style>
  <w:style w:type="paragraph" w:styleId="Heading1">
    <w:name w:val="heading 1"/>
    <w:basedOn w:val="Normal"/>
    <w:next w:val="Normal"/>
    <w:link w:val="Heading1Char"/>
    <w:uiPriority w:val="9"/>
    <w:qFormat/>
    <w:rsid w:val="00ED4D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D4D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D4D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4D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4D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4D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4D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4D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4D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4D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D4D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D4D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4D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4D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4D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4D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4D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4D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4D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4D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4D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4D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4D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4D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4D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4D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4D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4D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4D4F"/>
    <w:rPr>
      <w:b/>
      <w:bCs/>
      <w:smallCaps/>
      <w:color w:val="0F4761" w:themeColor="accent1" w:themeShade="BF"/>
      <w:spacing w:val="5"/>
    </w:rPr>
  </w:style>
  <w:style w:type="character" w:styleId="Strong">
    <w:name w:val="Strong"/>
    <w:uiPriority w:val="22"/>
    <w:qFormat/>
    <w:rsid w:val="006D4B64"/>
    <w:rPr>
      <w:b/>
      <w:bCs/>
    </w:rPr>
  </w:style>
  <w:style w:type="paragraph" w:styleId="CommentText">
    <w:name w:val="annotation text"/>
    <w:basedOn w:val="Normal"/>
    <w:link w:val="CommentTextChar"/>
    <w:uiPriority w:val="99"/>
    <w:unhideWhenUsed/>
    <w:rsid w:val="00D308D9"/>
    <w:pPr>
      <w:spacing w:before="120" w:after="120" w:line="240" w:lineRule="auto"/>
    </w:pPr>
    <w:rPr>
      <w:rFonts w:ascii="Calibri" w:eastAsiaTheme="minorEastAsia" w:hAnsi="Calibri"/>
      <w:kern w:val="0"/>
      <w:sz w:val="20"/>
      <w:szCs w:val="20"/>
      <w14:ligatures w14:val="none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308D9"/>
    <w:rPr>
      <w:rFonts w:ascii="Calibri" w:eastAsiaTheme="minorEastAsia" w:hAnsi="Calibri"/>
      <w:kern w:val="0"/>
      <w:sz w:val="20"/>
      <w:szCs w:val="20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D308D9"/>
    <w:rPr>
      <w:sz w:val="16"/>
      <w:szCs w:val="16"/>
    </w:rPr>
  </w:style>
  <w:style w:type="character" w:styleId="Mention">
    <w:name w:val="Mention"/>
    <w:basedOn w:val="DefaultParagraphFont"/>
    <w:uiPriority w:val="99"/>
    <w:unhideWhenUsed/>
    <w:rsid w:val="00D308D9"/>
    <w:rPr>
      <w:color w:val="2B579A"/>
    </w:rPr>
  </w:style>
  <w:style w:type="character" w:styleId="Hyperlink">
    <w:name w:val="Hyperlink"/>
    <w:basedOn w:val="DefaultParagraphFont"/>
    <w:uiPriority w:val="99"/>
    <w:unhideWhenUsed/>
    <w:rsid w:val="00D308D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308D9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AA3B9A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AA3B9A"/>
    <w:pPr>
      <w:spacing w:after="100"/>
      <w:ind w:left="240"/>
    </w:pPr>
  </w:style>
  <w:style w:type="paragraph" w:styleId="TOC1">
    <w:name w:val="toc 1"/>
    <w:basedOn w:val="Normal"/>
    <w:next w:val="Normal"/>
    <w:autoRedefine/>
    <w:uiPriority w:val="39"/>
    <w:unhideWhenUsed/>
    <w:rsid w:val="00AA3B9A"/>
    <w:pPr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rsid w:val="0088674A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13" Type="http://schemas.openxmlformats.org/officeDocument/2006/relationships/image" Target="media/image4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microsoft.com/office/2019/05/relationships/documenttasks" Target="documenttasks/documenttasks1.xml"/><Relationship Id="rId7" Type="http://schemas.microsoft.com/office/2011/relationships/commentsExtended" Target="commentsExtended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comments" Target="comment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microsoft.com/office/2011/relationships/people" Target="people.xml"/><Relationship Id="rId4" Type="http://schemas.openxmlformats.org/officeDocument/2006/relationships/settings" Target="settings.xml"/><Relationship Id="rId9" Type="http://schemas.microsoft.com/office/2018/08/relationships/commentsExtensible" Target="commentsExtensible.xml"/><Relationship Id="rId14" Type="http://schemas.openxmlformats.org/officeDocument/2006/relationships/image" Target="media/image5.png"/></Relationships>
</file>

<file path=word/documenttasks/documenttasks1.xml><?xml version="1.0" encoding="utf-8"?>
<t:Tasks xmlns:t="http://schemas.microsoft.com/office/tasks/2019/documenttasks" xmlns:oel="http://schemas.microsoft.com/office/2019/extlst">
  <t:Task id="{9B87FEF7-1A83-4156-959F-870EECC4968F}">
    <t:Anchor>
      <t:Comment id="354595617"/>
    </t:Anchor>
    <t:History>
      <t:Event id="{71B6B699-1386-4AEB-9427-EE7B0D11E1A9}" time="2026-04-09T12:48:11.493Z">
        <t:Attribution userId="S::yuva.kosuru@bluehealthintelligence.com::5652b590-02c5-43e8-a8d5-dcab8236259a" userProvider="AD" userName="Yuva Kosuru"/>
        <t:Anchor>
          <t:Comment id="354595617"/>
        </t:Anchor>
        <t:Create/>
      </t:Event>
      <t:Event id="{43209CB2-4907-45F1-8769-96605E5DE7BC}" time="2026-04-09T12:48:11.493Z">
        <t:Attribution userId="S::yuva.kosuru@bluehealthintelligence.com::5652b590-02c5-43e8-a8d5-dcab8236259a" userProvider="AD" userName="Yuva Kosuru"/>
        <t:Anchor>
          <t:Comment id="354595617"/>
        </t:Anchor>
        <t:Assign userId="S::mukesh.kumar@bluehealthintelligence.com::18c545d3-7046-43ff-8e07-bd719f70ebd4" userProvider="AD" userName="Mukesh Kumar"/>
      </t:Event>
      <t:Event id="{7844F98C-1137-4878-A77E-9D76088E3A07}" time="2026-04-09T12:48:11.493Z">
        <t:Attribution userId="S::yuva.kosuru@bluehealthintelligence.com::5652b590-02c5-43e8-a8d5-dcab8236259a" userProvider="AD" userName="Yuva Kosuru"/>
        <t:Anchor>
          <t:Comment id="354595617"/>
        </t:Anchor>
        <t:SetTitle title="@Mukesh Kumar Update Latest Design"/>
      </t:Event>
    </t:History>
  </t:Task>
  <t:Task id="{774CE40C-6439-4B3A-B59A-C14A7C1DCD9B}">
    <t:Anchor>
      <t:Comment id="975901990"/>
    </t:Anchor>
    <t:History>
      <t:Event id="{F08042E4-BA99-4794-BBBF-F4DC396EA081}" time="2025-10-15T11:10:04.295Z">
        <t:Attribution userId="S::prabha.ramalingam@bluehealthintelligence.com::a3f9654c-f877-4129-8a8f-f5765abd25d6" userProvider="AD" userName="Prabha Ramalingam"/>
        <t:Anchor>
          <t:Comment id="975901990"/>
        </t:Anchor>
        <t:Create/>
      </t:Event>
      <t:Event id="{EF81B3C6-BC8A-46B9-9347-F073AA56848E}" time="2025-10-15T11:10:04.295Z">
        <t:Attribution userId="S::prabha.ramalingam@bluehealthintelligence.com::a3f9654c-f877-4129-8a8f-f5765abd25d6" userProvider="AD" userName="Prabha Ramalingam"/>
        <t:Anchor>
          <t:Comment id="975901990"/>
        </t:Anchor>
        <t:Assign userId="S::mukesh.kumar@bluehealthintelligence.com::18c545d3-7046-43ff-8e07-bd719f70ebd4" userProvider="AD" userName="Mukesh Kumar"/>
      </t:Event>
      <t:Event id="{E5515D98-AD55-4E5F-ADAB-86119E8AD3C0}" time="2025-10-15T11:10:04.295Z">
        <t:Attribution userId="S::prabha.ramalingam@bluehealthintelligence.com::a3f9654c-f877-4129-8a8f-f5765abd25d6" userProvider="AD" userName="Prabha Ramalingam"/>
        <t:Anchor>
          <t:Comment id="975901990"/>
        </t:Anchor>
        <t:SetTitle title="@Mukesh Kumar Is this information &amp; the above screen shot are related?"/>
      </t:Event>
    </t:History>
  </t:Task>
</t:Task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B722C2-B70F-4BE9-ACAB-729F8AA527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427</TotalTime>
  <Pages>88</Pages>
  <Words>11404</Words>
  <Characters>68198</Characters>
  <Application>Microsoft Office Word</Application>
  <DocSecurity>0</DocSecurity>
  <Lines>2273</Lines>
  <Paragraphs>1990</Paragraphs>
  <ScaleCrop>false</ScaleCrop>
  <Company/>
  <LinksUpToDate>false</LinksUpToDate>
  <CharactersWithSpaces>77612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Yuva Kosuru</dc:creator>
  <cp:keywords/>
  <dc:description/>
  <cp:lastModifiedBy>Yuva Kosuru</cp:lastModifiedBy>
  <cp:revision>31</cp:revision>
  <dcterms:created xsi:type="dcterms:W3CDTF">2026-08-07T09:47:00Z</dcterms:created>
  <dcterms:modified xsi:type="dcterms:W3CDTF">2026-08-07T17:02:00Z</dcterms:modified>
</cp:coreProperties>
</file>