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556E" w:rsidRPr="0027556E" w:rsidRDefault="0027556E" w:rsidP="0027556E">
      <w:pPr>
        <w:ind w:left="2160" w:firstLine="720"/>
        <w:rPr>
          <w:b/>
        </w:rPr>
      </w:pPr>
      <w:proofErr w:type="spellStart"/>
      <w:r w:rsidRPr="0027556E">
        <w:rPr>
          <w:b/>
        </w:rPr>
        <w:t>Mukesh</w:t>
      </w:r>
      <w:proofErr w:type="spellEnd"/>
      <w:r w:rsidRPr="0027556E">
        <w:rPr>
          <w:b/>
        </w:rPr>
        <w:t xml:space="preserve"> </w:t>
      </w:r>
      <w:proofErr w:type="spellStart"/>
      <w:r w:rsidRPr="0027556E">
        <w:rPr>
          <w:b/>
        </w:rPr>
        <w:t>Dangi</w:t>
      </w:r>
      <w:proofErr w:type="spellEnd"/>
      <w:r w:rsidRPr="0027556E">
        <w:rPr>
          <w:b/>
        </w:rPr>
        <w:t>(</w:t>
      </w:r>
      <w:r w:rsidRPr="0027556E">
        <w:t>USC ID</w:t>
      </w:r>
      <w:r>
        <w:rPr>
          <w:b/>
        </w:rPr>
        <w:t xml:space="preserve"> : </w:t>
      </w:r>
      <w:r w:rsidRPr="0027556E">
        <w:rPr>
          <w:rFonts w:ascii="Arial" w:hAnsi="Arial" w:cs="Arial"/>
          <w:b/>
          <w:color w:val="202124"/>
          <w:spacing w:val="2"/>
          <w:shd w:val="clear" w:color="auto" w:fill="FFFFFF"/>
        </w:rPr>
        <w:t>4297380684</w:t>
      </w:r>
      <w:r w:rsidRPr="0027556E">
        <w:rPr>
          <w:b/>
        </w:rPr>
        <w:t>)</w:t>
      </w:r>
    </w:p>
    <w:p w:rsidR="006B07F0" w:rsidRPr="00293F84" w:rsidRDefault="00293F84" w:rsidP="006B07F0">
      <w:pPr>
        <w:jc w:val="center"/>
      </w:pPr>
      <w:r w:rsidRPr="0027556E">
        <w:rPr>
          <w:b/>
        </w:rPr>
        <w:t>New York Post</w:t>
      </w:r>
      <w:r w:rsidR="006B07F0" w:rsidRPr="00293F84">
        <w:t xml:space="preserve"> – Com</w:t>
      </w:r>
      <w:bookmarkStart w:id="0" w:name="_GoBack"/>
      <w:bookmarkEnd w:id="0"/>
      <w:r w:rsidR="006B07F0" w:rsidRPr="00293F84">
        <w:t>paring Search Engine Ranking Algorithms</w:t>
      </w:r>
    </w:p>
    <w:p w:rsidR="006B07F0" w:rsidRPr="00293F84" w:rsidRDefault="006B07F0" w:rsidP="00DA09F7"/>
    <w:p w:rsidR="00CB1FF8" w:rsidRPr="00293F84" w:rsidRDefault="00CB1FF8" w:rsidP="00DA09F7">
      <w:pPr>
        <w:rPr>
          <w:u w:val="single"/>
        </w:rPr>
      </w:pPr>
      <w:r w:rsidRPr="00293F84">
        <w:rPr>
          <w:u w:val="single"/>
        </w:rPr>
        <w:t>Step 1:</w:t>
      </w:r>
      <w:r w:rsidR="00293F84">
        <w:rPr>
          <w:u w:val="single"/>
        </w:rPr>
        <w:t xml:space="preserve"> Solr Setup</w:t>
      </w:r>
      <w:r w:rsidR="000A0A6D">
        <w:rPr>
          <w:u w:val="single"/>
        </w:rPr>
        <w:t xml:space="preserve"> and Indexing the HTML files</w:t>
      </w:r>
    </w:p>
    <w:p w:rsidR="00293F84" w:rsidRPr="00036B61" w:rsidRDefault="00293F84" w:rsidP="00036B61">
      <w:pPr>
        <w:pStyle w:val="ListParagraph"/>
        <w:numPr>
          <w:ilvl w:val="0"/>
          <w:numId w:val="16"/>
        </w:numPr>
        <w:spacing w:after="160" w:line="259" w:lineRule="auto"/>
        <w:jc w:val="both"/>
        <w:rPr>
          <w:rFonts w:eastAsiaTheme="minorHAnsi"/>
          <w:lang w:val="en-US"/>
        </w:rPr>
      </w:pPr>
      <w:r w:rsidRPr="00293F84">
        <w:t xml:space="preserve">Downloaded files </w:t>
      </w:r>
      <w:r w:rsidR="002B27B1" w:rsidRPr="00293F84">
        <w:t>NY Post</w:t>
      </w:r>
      <w:r w:rsidRPr="00293F84">
        <w:t xml:space="preserve">  URL to HTML mapped data and  HTML pages  from the google drive link</w:t>
      </w:r>
      <w:r>
        <w:t>.</w:t>
      </w:r>
      <w:r w:rsidR="00036B61">
        <w:t xml:space="preserve"> </w:t>
      </w:r>
      <w:r w:rsidR="00036B61" w:rsidRPr="00293F84">
        <w:t xml:space="preserve">Downloaded and extracted all the crawled files from google drive for </w:t>
      </w:r>
      <w:proofErr w:type="spellStart"/>
      <w:r w:rsidR="00036B61">
        <w:t>nypost</w:t>
      </w:r>
      <w:proofErr w:type="spellEnd"/>
      <w:r w:rsidR="00036B61" w:rsidRPr="00293F84">
        <w:t>.</w:t>
      </w:r>
    </w:p>
    <w:p w:rsidR="00293F84" w:rsidRPr="00036B61" w:rsidRDefault="00293F84" w:rsidP="00036B61">
      <w:pPr>
        <w:pStyle w:val="ListParagraph"/>
        <w:numPr>
          <w:ilvl w:val="0"/>
          <w:numId w:val="16"/>
        </w:numPr>
      </w:pPr>
      <w:r w:rsidRPr="00293F84">
        <w:t>Downloaded the file solr-7.</w:t>
      </w:r>
      <w:r>
        <w:t>5</w:t>
      </w:r>
      <w:r w:rsidRPr="00293F84">
        <w:t>.</w:t>
      </w:r>
      <w:r>
        <w:t xml:space="preserve">0 </w:t>
      </w:r>
      <w:r w:rsidRPr="00293F84">
        <w:t xml:space="preserve"> </w:t>
      </w:r>
      <w:r w:rsidR="00036B61">
        <w:t xml:space="preserve">and </w:t>
      </w:r>
      <w:r w:rsidR="00036B61" w:rsidRPr="00293F84">
        <w:t>Installed solr-7.</w:t>
      </w:r>
      <w:r w:rsidR="00036B61">
        <w:t>5</w:t>
      </w:r>
      <w:r w:rsidR="00036B61" w:rsidRPr="00293F84">
        <w:t>.</w:t>
      </w:r>
      <w:r w:rsidR="00036B61">
        <w:t xml:space="preserve">0. </w:t>
      </w:r>
    </w:p>
    <w:p w:rsidR="00293F84" w:rsidRDefault="00293F84" w:rsidP="00481F82">
      <w:pPr>
        <w:pStyle w:val="ListParagraph"/>
        <w:numPr>
          <w:ilvl w:val="0"/>
          <w:numId w:val="16"/>
        </w:numPr>
      </w:pPr>
      <w:r w:rsidRPr="00293F84">
        <w:t>Created a core by going into the /solr-7.</w:t>
      </w:r>
      <w:r>
        <w:t>5</w:t>
      </w:r>
      <w:r w:rsidRPr="00293F84">
        <w:t>.</w:t>
      </w:r>
      <w:r>
        <w:t>0</w:t>
      </w:r>
      <w:r w:rsidRPr="00293F84">
        <w:t xml:space="preserve"> directory </w:t>
      </w:r>
      <w:r>
        <w:t xml:space="preserve">started solr using </w:t>
      </w:r>
      <w:r w:rsidRPr="002B27B1">
        <w:rPr>
          <w:b/>
        </w:rPr>
        <w:t>bin/solr</w:t>
      </w:r>
      <w:r w:rsidR="002B27B1" w:rsidRPr="002B27B1">
        <w:rPr>
          <w:b/>
        </w:rPr>
        <w:t xml:space="preserve"> start</w:t>
      </w:r>
      <w:r w:rsidR="002B27B1">
        <w:t xml:space="preserve"> </w:t>
      </w:r>
      <w:r w:rsidRPr="00293F84">
        <w:t xml:space="preserve">and then </w:t>
      </w:r>
      <w:r w:rsidR="002B27B1">
        <w:t xml:space="preserve">created solr core by </w:t>
      </w:r>
      <w:r w:rsidRPr="00293F84">
        <w:t xml:space="preserve">running </w:t>
      </w:r>
      <w:r w:rsidRPr="00293F84">
        <w:rPr>
          <w:b/>
        </w:rPr>
        <w:t xml:space="preserve">bin/solr -c create </w:t>
      </w:r>
      <w:r>
        <w:rPr>
          <w:b/>
        </w:rPr>
        <w:t>nypost</w:t>
      </w:r>
      <w:r w:rsidR="002B27B1">
        <w:rPr>
          <w:b/>
        </w:rPr>
        <w:t xml:space="preserve">, </w:t>
      </w:r>
      <w:r w:rsidR="002B27B1" w:rsidRPr="002B27B1">
        <w:t>where nypost is core name</w:t>
      </w:r>
      <w:r w:rsidR="002B27B1">
        <w:rPr>
          <w:b/>
        </w:rPr>
        <w:t>.</w:t>
      </w:r>
    </w:p>
    <w:p w:rsidR="002B27B1" w:rsidRPr="00293F84" w:rsidRDefault="002B27B1" w:rsidP="00481F82">
      <w:pPr>
        <w:pStyle w:val="ListParagraph"/>
        <w:numPr>
          <w:ilvl w:val="0"/>
          <w:numId w:val="16"/>
        </w:numPr>
      </w:pPr>
      <w:r>
        <w:t>E</w:t>
      </w:r>
      <w:r w:rsidRPr="00293F84">
        <w:t>dited the managed-schema</w:t>
      </w:r>
      <w:r w:rsidR="00481F82">
        <w:t xml:space="preserve">, </w:t>
      </w:r>
      <w:proofErr w:type="spellStart"/>
      <w:r w:rsidR="00481F82">
        <w:t>solrconfig</w:t>
      </w:r>
      <w:proofErr w:type="spellEnd"/>
      <w:r w:rsidRPr="00293F84">
        <w:t xml:space="preserve"> file in the conf</w:t>
      </w:r>
      <w:r w:rsidR="00481F82">
        <w:t>ig</w:t>
      </w:r>
      <w:r w:rsidRPr="00293F84">
        <w:t xml:space="preserve"> folder so that all the text content can be mapped properly.</w:t>
      </w:r>
      <w:r w:rsidR="00A06D22">
        <w:t xml:space="preserve"> This command will index all the documents on Solr and might take some time depending upon dataset. </w:t>
      </w:r>
    </w:p>
    <w:p w:rsidR="00036B61" w:rsidRDefault="00293F84" w:rsidP="00BC6422">
      <w:pPr>
        <w:pStyle w:val="ListParagraph"/>
        <w:numPr>
          <w:ilvl w:val="0"/>
          <w:numId w:val="16"/>
        </w:numPr>
      </w:pPr>
      <w:r w:rsidRPr="00036B61">
        <w:t xml:space="preserve">Posted </w:t>
      </w:r>
      <w:r w:rsidR="00036B61" w:rsidRPr="00036B61">
        <w:t xml:space="preserve">all crawled </w:t>
      </w:r>
      <w:r w:rsidRPr="00036B61">
        <w:t xml:space="preserve">files on solr server using the </w:t>
      </w:r>
      <w:r w:rsidRPr="00036B61">
        <w:rPr>
          <w:b/>
        </w:rPr>
        <w:t xml:space="preserve">bin/post -c </w:t>
      </w:r>
      <w:r w:rsidR="00481F82" w:rsidRPr="00036B61">
        <w:rPr>
          <w:b/>
        </w:rPr>
        <w:t>nypost</w:t>
      </w:r>
      <w:r w:rsidRPr="00036B61">
        <w:rPr>
          <w:b/>
        </w:rPr>
        <w:t xml:space="preserve"> -filetypes html path to </w:t>
      </w:r>
      <w:r w:rsidR="00036B61" w:rsidRPr="00036B61">
        <w:rPr>
          <w:b/>
        </w:rPr>
        <w:t>nypost</w:t>
      </w:r>
      <w:r w:rsidR="00036B61" w:rsidRPr="00036B61">
        <w:t xml:space="preserve"> </w:t>
      </w:r>
      <w:r w:rsidRPr="00036B61">
        <w:t xml:space="preserve"> folder </w:t>
      </w:r>
    </w:p>
    <w:p w:rsidR="00293F84" w:rsidRPr="00036B61" w:rsidRDefault="00293F84" w:rsidP="00BC6422">
      <w:pPr>
        <w:pStyle w:val="ListParagraph"/>
        <w:numPr>
          <w:ilvl w:val="0"/>
          <w:numId w:val="16"/>
        </w:numPr>
      </w:pPr>
      <w:r w:rsidRPr="00036B61">
        <w:t xml:space="preserve">Reloaded the </w:t>
      </w:r>
      <w:r w:rsidR="002B27B1" w:rsidRPr="00036B61">
        <w:t xml:space="preserve">nypost </w:t>
      </w:r>
      <w:r w:rsidRPr="00036B61">
        <w:t xml:space="preserve">core </w:t>
      </w:r>
      <w:r w:rsidR="002B27B1" w:rsidRPr="00036B61">
        <w:t xml:space="preserve">from Solr UI admin </w:t>
      </w:r>
      <w:r w:rsidRPr="00036B61">
        <w:t>to verify changes made were correct</w:t>
      </w:r>
    </w:p>
    <w:p w:rsidR="00A620EF" w:rsidRPr="00293F84" w:rsidRDefault="00A620EF" w:rsidP="00A620EF">
      <w:pPr>
        <w:rPr>
          <w:u w:val="single"/>
        </w:rPr>
      </w:pPr>
    </w:p>
    <w:p w:rsidR="00CB1FF8" w:rsidRPr="00293F84" w:rsidRDefault="00CB1FF8" w:rsidP="00D919C5"/>
    <w:p w:rsidR="00CD6CFC" w:rsidRPr="00293F84" w:rsidRDefault="00CD6CFC" w:rsidP="00CD6CFC">
      <w:pPr>
        <w:rPr>
          <w:u w:val="single"/>
        </w:rPr>
      </w:pPr>
      <w:r w:rsidRPr="00293F84">
        <w:rPr>
          <w:u w:val="single"/>
        </w:rPr>
        <w:t xml:space="preserve">Step </w:t>
      </w:r>
      <w:r w:rsidR="000A0A6D">
        <w:rPr>
          <w:u w:val="single"/>
        </w:rPr>
        <w:t>2</w:t>
      </w:r>
      <w:r w:rsidRPr="00293F84">
        <w:rPr>
          <w:u w:val="single"/>
        </w:rPr>
        <w:t>:</w:t>
      </w:r>
      <w:r w:rsidR="002B56B1" w:rsidRPr="00293F84">
        <w:rPr>
          <w:u w:val="single"/>
        </w:rPr>
        <w:t xml:space="preserve"> </w:t>
      </w:r>
      <w:r w:rsidR="002B27B1">
        <w:rPr>
          <w:u w:val="single"/>
        </w:rPr>
        <w:t>Angular 7</w:t>
      </w:r>
      <w:r w:rsidR="002B56B1" w:rsidRPr="00293F84">
        <w:rPr>
          <w:u w:val="single"/>
        </w:rPr>
        <w:t xml:space="preserve">, </w:t>
      </w:r>
      <w:r w:rsidR="002B27B1">
        <w:rPr>
          <w:u w:val="single"/>
        </w:rPr>
        <w:t>NodeJS</w:t>
      </w:r>
      <w:r w:rsidR="002B56B1" w:rsidRPr="00293F84">
        <w:rPr>
          <w:u w:val="single"/>
        </w:rPr>
        <w:t xml:space="preserve"> installation</w:t>
      </w:r>
      <w:r w:rsidR="00481F82">
        <w:rPr>
          <w:u w:val="single"/>
        </w:rPr>
        <w:t xml:space="preserve"> and Front End</w:t>
      </w:r>
      <w:r w:rsidR="002B56B1" w:rsidRPr="00293F84">
        <w:rPr>
          <w:u w:val="single"/>
        </w:rPr>
        <w:t>:</w:t>
      </w:r>
    </w:p>
    <w:p w:rsidR="002B27B1" w:rsidRDefault="002B27B1" w:rsidP="00481F82">
      <w:pPr>
        <w:pStyle w:val="ListParagraph"/>
        <w:numPr>
          <w:ilvl w:val="0"/>
          <w:numId w:val="14"/>
        </w:numPr>
      </w:pPr>
      <w:r>
        <w:t>Installed Angular 7, Angular CLI and NodeJS using NPM (Node package manager)</w:t>
      </w:r>
    </w:p>
    <w:p w:rsidR="002B27B1" w:rsidRPr="002B27B1" w:rsidRDefault="002B27B1" w:rsidP="00481F82">
      <w:pPr>
        <w:pStyle w:val="ListParagraph"/>
        <w:numPr>
          <w:ilvl w:val="0"/>
          <w:numId w:val="14"/>
        </w:numPr>
      </w:pPr>
      <w:r>
        <w:t xml:space="preserve">Created new NG project using </w:t>
      </w:r>
      <w:r w:rsidRPr="002B27B1">
        <w:rPr>
          <w:b/>
        </w:rPr>
        <w:t xml:space="preserve">ng new </w:t>
      </w:r>
      <w:proofErr w:type="spellStart"/>
      <w:r w:rsidRPr="002B27B1">
        <w:rPr>
          <w:b/>
        </w:rPr>
        <w:t>nypost</w:t>
      </w:r>
      <w:proofErr w:type="spellEnd"/>
      <w:r>
        <w:rPr>
          <w:b/>
        </w:rPr>
        <w:t>.</w:t>
      </w:r>
      <w:r>
        <w:t xml:space="preserve"> Added all the dependencies in </w:t>
      </w:r>
      <w:proofErr w:type="spellStart"/>
      <w:proofErr w:type="gramStart"/>
      <w:r>
        <w:t>package.json</w:t>
      </w:r>
      <w:proofErr w:type="spellEnd"/>
      <w:proofErr w:type="gramEnd"/>
      <w:r>
        <w:t xml:space="preserve"> and ran </w:t>
      </w:r>
      <w:r w:rsidRPr="002B27B1">
        <w:rPr>
          <w:b/>
        </w:rPr>
        <w:t>npm install</w:t>
      </w:r>
      <w:r>
        <w:rPr>
          <w:b/>
        </w:rPr>
        <w:t xml:space="preserve">. </w:t>
      </w:r>
    </w:p>
    <w:p w:rsidR="002B27B1" w:rsidRDefault="002B27B1" w:rsidP="00481F82">
      <w:pPr>
        <w:pStyle w:val="ListParagraph"/>
        <w:numPr>
          <w:ilvl w:val="0"/>
          <w:numId w:val="14"/>
        </w:numPr>
      </w:pPr>
      <w:r>
        <w:t xml:space="preserve">Used MVC architecture in the project and created search box, ajax calls and proxy server. </w:t>
      </w:r>
    </w:p>
    <w:p w:rsidR="009521AC" w:rsidRDefault="002B27B1" w:rsidP="00481F82">
      <w:pPr>
        <w:pStyle w:val="ListParagraph"/>
        <w:numPr>
          <w:ilvl w:val="0"/>
          <w:numId w:val="14"/>
        </w:numPr>
      </w:pPr>
      <w:r>
        <w:t>Created solrseach.js</w:t>
      </w:r>
      <w:r w:rsidR="009521AC">
        <w:t>, a node js file which uses express js, csvtojson and many other relevant libraries.</w:t>
      </w:r>
      <w:r>
        <w:t xml:space="preserve"> </w:t>
      </w:r>
    </w:p>
    <w:p w:rsidR="00481F82" w:rsidRPr="0036344B" w:rsidRDefault="0036344B" w:rsidP="0036344B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>let</w:t>
      </w:r>
      <w:r w:rsidR="00481F82" w:rsidRPr="0036344B">
        <w:rPr>
          <w:b/>
        </w:rPr>
        <w:t xml:space="preserve"> </w:t>
      </w:r>
      <w:proofErr w:type="spellStart"/>
      <w:r w:rsidR="00481F82" w:rsidRPr="0036344B">
        <w:rPr>
          <w:b/>
        </w:rPr>
        <w:t>SolrNode</w:t>
      </w:r>
      <w:proofErr w:type="spellEnd"/>
      <w:r w:rsidR="00481F82" w:rsidRPr="0036344B">
        <w:rPr>
          <w:b/>
        </w:rPr>
        <w:t xml:space="preserve"> = require('</w:t>
      </w:r>
      <w:proofErr w:type="spellStart"/>
      <w:r w:rsidR="00481F82" w:rsidRPr="0036344B">
        <w:rPr>
          <w:b/>
        </w:rPr>
        <w:t>solr</w:t>
      </w:r>
      <w:proofErr w:type="spellEnd"/>
      <w:r w:rsidR="00481F82" w:rsidRPr="0036344B">
        <w:rPr>
          <w:b/>
        </w:rPr>
        <w:t>-node');</w:t>
      </w:r>
    </w:p>
    <w:p w:rsidR="00481F82" w:rsidRPr="0036344B" w:rsidRDefault="00481F82" w:rsidP="00481F82">
      <w:pPr>
        <w:ind w:left="360"/>
        <w:rPr>
          <w:b/>
        </w:rPr>
      </w:pPr>
      <w:r w:rsidRPr="0036344B">
        <w:rPr>
          <w:b/>
        </w:rPr>
        <w:t xml:space="preserve">  </w:t>
      </w:r>
      <w:r w:rsidRPr="0036344B">
        <w:rPr>
          <w:b/>
        </w:rPr>
        <w:tab/>
        <w:t xml:space="preserve">  </w:t>
      </w:r>
      <w:r w:rsidR="0036344B">
        <w:rPr>
          <w:b/>
        </w:rPr>
        <w:t>let</w:t>
      </w:r>
      <w:r w:rsidRPr="0036344B">
        <w:rPr>
          <w:b/>
        </w:rPr>
        <w:t xml:space="preserve"> client = new </w:t>
      </w:r>
      <w:proofErr w:type="spellStart"/>
      <w:proofErr w:type="gramStart"/>
      <w:r w:rsidRPr="0036344B">
        <w:rPr>
          <w:b/>
        </w:rPr>
        <w:t>SolrNode</w:t>
      </w:r>
      <w:proofErr w:type="spellEnd"/>
      <w:r w:rsidRPr="0036344B">
        <w:rPr>
          <w:b/>
        </w:rPr>
        <w:t>(</w:t>
      </w:r>
      <w:proofErr w:type="gramEnd"/>
      <w:r w:rsidRPr="0036344B">
        <w:rPr>
          <w:b/>
        </w:rPr>
        <w:t>{</w:t>
      </w:r>
    </w:p>
    <w:p w:rsidR="00481F82" w:rsidRPr="0036344B" w:rsidRDefault="00481F82" w:rsidP="00481F82">
      <w:pPr>
        <w:ind w:left="360"/>
        <w:rPr>
          <w:b/>
        </w:rPr>
      </w:pPr>
      <w:r w:rsidRPr="0036344B">
        <w:rPr>
          <w:b/>
        </w:rPr>
        <w:t xml:space="preserve">        host: 'localhost',</w:t>
      </w:r>
      <w:r w:rsidR="00F35696">
        <w:rPr>
          <w:b/>
        </w:rPr>
        <w:t xml:space="preserve"> </w:t>
      </w:r>
      <w:r w:rsidRPr="0036344B">
        <w:rPr>
          <w:b/>
        </w:rPr>
        <w:t xml:space="preserve">port: '8983', </w:t>
      </w:r>
    </w:p>
    <w:p w:rsidR="00481F82" w:rsidRPr="0036344B" w:rsidRDefault="00481F82" w:rsidP="00481F82">
      <w:pPr>
        <w:ind w:left="360"/>
        <w:rPr>
          <w:b/>
        </w:rPr>
      </w:pPr>
      <w:r w:rsidRPr="0036344B">
        <w:rPr>
          <w:b/>
        </w:rPr>
        <w:t xml:space="preserve">      </w:t>
      </w:r>
      <w:r w:rsidR="0036344B" w:rsidRPr="0036344B">
        <w:rPr>
          <w:b/>
        </w:rPr>
        <w:t xml:space="preserve"> </w:t>
      </w:r>
      <w:r w:rsidRPr="0036344B">
        <w:rPr>
          <w:b/>
        </w:rPr>
        <w:t>core: '</w:t>
      </w:r>
      <w:proofErr w:type="spellStart"/>
      <w:r w:rsidRPr="0036344B">
        <w:rPr>
          <w:b/>
        </w:rPr>
        <w:t>nypost</w:t>
      </w:r>
      <w:proofErr w:type="spellEnd"/>
      <w:r w:rsidRPr="0036344B">
        <w:rPr>
          <w:b/>
        </w:rPr>
        <w:t xml:space="preserve">', protocol: 'http' </w:t>
      </w:r>
    </w:p>
    <w:p w:rsidR="00481F82" w:rsidRDefault="00481F82" w:rsidP="00481F82">
      <w:pPr>
        <w:ind w:left="360"/>
        <w:rPr>
          <w:b/>
        </w:rPr>
      </w:pPr>
      <w:r w:rsidRPr="0036344B">
        <w:rPr>
          <w:b/>
        </w:rPr>
        <w:t>});</w:t>
      </w:r>
    </w:p>
    <w:p w:rsidR="0036344B" w:rsidRPr="0036344B" w:rsidRDefault="00F35696" w:rsidP="0036344B">
      <w:pPr>
        <w:pStyle w:val="ListParagraph"/>
        <w:numPr>
          <w:ilvl w:val="0"/>
          <w:numId w:val="14"/>
        </w:numPr>
      </w:pPr>
      <w:r>
        <w:t>Initiated</w:t>
      </w:r>
      <w:r w:rsidR="0036344B" w:rsidRPr="0036344B">
        <w:t xml:space="preserve"> Solr search with </w:t>
      </w:r>
    </w:p>
    <w:p w:rsidR="0036344B" w:rsidRPr="0036344B" w:rsidRDefault="0036344B" w:rsidP="0036344B">
      <w:pPr>
        <w:pStyle w:val="ListParagraph"/>
        <w:rPr>
          <w:b/>
        </w:rPr>
      </w:pPr>
      <w:r>
        <w:rPr>
          <w:b/>
        </w:rPr>
        <w:t xml:space="preserve"> let</w:t>
      </w:r>
      <w:r w:rsidRPr="0036344B">
        <w:rPr>
          <w:b/>
        </w:rPr>
        <w:t xml:space="preserve"> </w:t>
      </w:r>
      <w:proofErr w:type="spellStart"/>
      <w:r w:rsidRPr="0036344B">
        <w:rPr>
          <w:b/>
        </w:rPr>
        <w:t>strQuery</w:t>
      </w:r>
      <w:proofErr w:type="spellEnd"/>
      <w:r w:rsidRPr="0036344B">
        <w:rPr>
          <w:b/>
        </w:rPr>
        <w:t xml:space="preserve"> = </w:t>
      </w:r>
      <w:proofErr w:type="spellStart"/>
      <w:proofErr w:type="gramStart"/>
      <w:r w:rsidRPr="0036344B">
        <w:rPr>
          <w:b/>
        </w:rPr>
        <w:t>client.query</w:t>
      </w:r>
      <w:proofErr w:type="spellEnd"/>
      <w:proofErr w:type="gramEnd"/>
      <w:r w:rsidRPr="0036344B">
        <w:rPr>
          <w:b/>
        </w:rPr>
        <w:t>().q('</w:t>
      </w:r>
      <w:r>
        <w:rPr>
          <w:b/>
        </w:rPr>
        <w:t>La Lakers</w:t>
      </w:r>
      <w:r w:rsidRPr="0036344B">
        <w:rPr>
          <w:b/>
        </w:rPr>
        <w:t>');</w:t>
      </w:r>
    </w:p>
    <w:p w:rsidR="0036344B" w:rsidRDefault="0036344B" w:rsidP="0036344B">
      <w:pPr>
        <w:pStyle w:val="ListParagraph"/>
        <w:rPr>
          <w:b/>
        </w:rPr>
      </w:pPr>
      <w:r w:rsidRPr="0036344B">
        <w:rPr>
          <w:b/>
        </w:rPr>
        <w:t xml:space="preserve"> </w:t>
      </w:r>
      <w:proofErr w:type="spellStart"/>
      <w:proofErr w:type="gramStart"/>
      <w:r w:rsidRPr="0036344B">
        <w:rPr>
          <w:b/>
        </w:rPr>
        <w:t>client.search</w:t>
      </w:r>
      <w:proofErr w:type="spellEnd"/>
      <w:proofErr w:type="gramEnd"/>
      <w:r w:rsidRPr="0036344B">
        <w:rPr>
          <w:b/>
        </w:rPr>
        <w:t>(</w:t>
      </w:r>
      <w:proofErr w:type="spellStart"/>
      <w:r w:rsidRPr="0036344B">
        <w:rPr>
          <w:b/>
        </w:rPr>
        <w:t>strQuery</w:t>
      </w:r>
      <w:proofErr w:type="spellEnd"/>
      <w:r w:rsidRPr="0036344B">
        <w:rPr>
          <w:b/>
        </w:rPr>
        <w:t>, function (err, result) {</w:t>
      </w:r>
      <w:r>
        <w:rPr>
          <w:b/>
        </w:rPr>
        <w:t>results}</w:t>
      </w:r>
    </w:p>
    <w:p w:rsidR="0036344B" w:rsidRPr="0036344B" w:rsidRDefault="0036344B" w:rsidP="0036344B">
      <w:pPr>
        <w:pStyle w:val="ListParagraph"/>
        <w:rPr>
          <w:b/>
        </w:rPr>
      </w:pPr>
    </w:p>
    <w:p w:rsidR="009521AC" w:rsidRDefault="002B27B1" w:rsidP="00481F82">
      <w:pPr>
        <w:pStyle w:val="ListParagraph"/>
        <w:numPr>
          <w:ilvl w:val="0"/>
          <w:numId w:val="14"/>
        </w:numPr>
      </w:pPr>
      <w:r>
        <w:t xml:space="preserve">Made all the </w:t>
      </w:r>
      <w:r w:rsidR="009521AC">
        <w:t>API</w:t>
      </w:r>
      <w:r>
        <w:t xml:space="preserve"> calls to</w:t>
      </w:r>
      <w:r w:rsidR="00F35696">
        <w:t xml:space="preserve"> </w:t>
      </w:r>
      <w:r w:rsidR="009521AC">
        <w:t>from localhost:4200 which is angular port to localhost:3000 node port using proxy config. Proxy config is being used in the ng serve command.</w:t>
      </w:r>
    </w:p>
    <w:p w:rsidR="009521AC" w:rsidRDefault="009521AC" w:rsidP="00481F82">
      <w:pPr>
        <w:pStyle w:val="ListParagraph"/>
        <w:numPr>
          <w:ilvl w:val="0"/>
          <w:numId w:val="14"/>
        </w:numPr>
      </w:pPr>
      <w:r>
        <w:t xml:space="preserve">On search page load, I called </w:t>
      </w:r>
      <w:r w:rsidRPr="00F35696">
        <w:rPr>
          <w:b/>
          <w:i/>
        </w:rPr>
        <w:t>/</w:t>
      </w:r>
      <w:proofErr w:type="spellStart"/>
      <w:r w:rsidRPr="00F35696">
        <w:rPr>
          <w:b/>
          <w:i/>
        </w:rPr>
        <w:t>api</w:t>
      </w:r>
      <w:proofErr w:type="spellEnd"/>
      <w:r w:rsidRPr="00F35696">
        <w:rPr>
          <w:b/>
          <w:i/>
        </w:rPr>
        <w:t>/</w:t>
      </w:r>
      <w:proofErr w:type="spellStart"/>
      <w:r w:rsidRPr="00F35696">
        <w:rPr>
          <w:b/>
          <w:i/>
        </w:rPr>
        <w:t>getcsvjson</w:t>
      </w:r>
      <w:proofErr w:type="spellEnd"/>
      <w:r w:rsidRPr="00F35696">
        <w:rPr>
          <w:b/>
          <w:i/>
        </w:rPr>
        <w:t xml:space="preserve"> </w:t>
      </w:r>
      <w:proofErr w:type="spellStart"/>
      <w:r w:rsidRPr="00F35696">
        <w:rPr>
          <w:b/>
          <w:i/>
        </w:rPr>
        <w:t>api</w:t>
      </w:r>
      <w:proofErr w:type="spellEnd"/>
      <w:r>
        <w:t xml:space="preserve"> to node js server to get all the HTML doc Id to HTML URL mapping. </w:t>
      </w:r>
    </w:p>
    <w:p w:rsidR="00F35696" w:rsidRDefault="009521AC" w:rsidP="00481F82">
      <w:pPr>
        <w:pStyle w:val="ListParagraph"/>
        <w:numPr>
          <w:ilvl w:val="0"/>
          <w:numId w:val="14"/>
        </w:numPr>
      </w:pPr>
      <w:r>
        <w:t xml:space="preserve"> </w:t>
      </w:r>
      <w:r w:rsidR="002B27B1">
        <w:t xml:space="preserve"> </w:t>
      </w:r>
      <w:r>
        <w:t>On page load (load csv, map doc id to URL)</w:t>
      </w:r>
    </w:p>
    <w:p w:rsidR="002B27B1" w:rsidRDefault="009521AC" w:rsidP="00F3569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581462" cy="2545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1-11 at 7.58.0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730" cy="25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82" w:rsidRDefault="00481F82" w:rsidP="00481F82">
      <w:pPr>
        <w:pStyle w:val="ListParagraph"/>
        <w:numPr>
          <w:ilvl w:val="0"/>
          <w:numId w:val="14"/>
        </w:numPr>
      </w:pPr>
      <w:r w:rsidRPr="00481F82">
        <w:t>First 10 results are displayed. The URL for the web page file name was obtained by parsing the mappings csv file.</w:t>
      </w:r>
    </w:p>
    <w:p w:rsidR="00481F82" w:rsidRPr="00481F82" w:rsidRDefault="00481F82" w:rsidP="00481F82">
      <w:pPr>
        <w:pStyle w:val="ListParagraph"/>
        <w:numPr>
          <w:ilvl w:val="0"/>
          <w:numId w:val="14"/>
        </w:numPr>
      </w:pPr>
      <w:r w:rsidRPr="00481F82">
        <w:t xml:space="preserve">Passing </w:t>
      </w:r>
      <w:r w:rsidRPr="00481F82">
        <w:rPr>
          <w:b/>
        </w:rPr>
        <w:t xml:space="preserve">‘&amp;sort = </w:t>
      </w:r>
      <w:proofErr w:type="spellStart"/>
      <w:r w:rsidRPr="00481F82">
        <w:rPr>
          <w:b/>
        </w:rPr>
        <w:t>pageRankFile</w:t>
      </w:r>
      <w:proofErr w:type="spellEnd"/>
      <w:r w:rsidRPr="00481F82">
        <w:rPr>
          <w:b/>
        </w:rPr>
        <w:t xml:space="preserve"> </w:t>
      </w:r>
      <w:proofErr w:type="spellStart"/>
      <w:r w:rsidRPr="00481F82">
        <w:rPr>
          <w:b/>
        </w:rPr>
        <w:t>desc</w:t>
      </w:r>
      <w:proofErr w:type="spellEnd"/>
      <w:r w:rsidRPr="00481F82">
        <w:rPr>
          <w:b/>
        </w:rPr>
        <w:t>’</w:t>
      </w:r>
      <w:r w:rsidRPr="00481F82">
        <w:t xml:space="preserve"> if user opt for external page rank Algo</w:t>
      </w:r>
      <w:r>
        <w:t>rithms</w:t>
      </w:r>
      <w:r w:rsidRPr="00481F82">
        <w:t xml:space="preserve"> otherwise no sort argument passed. </w:t>
      </w:r>
    </w:p>
    <w:p w:rsidR="001B3EF3" w:rsidRPr="00293F84" w:rsidRDefault="001B3EF3" w:rsidP="001B3EF3"/>
    <w:p w:rsidR="001B3EF3" w:rsidRPr="00293F84" w:rsidRDefault="001B3EF3" w:rsidP="001B3EF3">
      <w:pPr>
        <w:rPr>
          <w:u w:val="single"/>
        </w:rPr>
      </w:pPr>
      <w:r w:rsidRPr="00293F84">
        <w:rPr>
          <w:u w:val="single"/>
        </w:rPr>
        <w:t xml:space="preserve">Step </w:t>
      </w:r>
      <w:r w:rsidR="000A0A6D">
        <w:rPr>
          <w:u w:val="single"/>
        </w:rPr>
        <w:t>3</w:t>
      </w:r>
      <w:r w:rsidRPr="00293F84">
        <w:rPr>
          <w:u w:val="single"/>
        </w:rPr>
        <w:t>:</w:t>
      </w:r>
      <w:r w:rsidR="00DA3F9C" w:rsidRPr="00293F84">
        <w:rPr>
          <w:u w:val="single"/>
        </w:rPr>
        <w:t xml:space="preserve"> Generating </w:t>
      </w:r>
      <w:r w:rsidR="009521AC">
        <w:rPr>
          <w:u w:val="single"/>
        </w:rPr>
        <w:t>Edge List</w:t>
      </w:r>
      <w:r w:rsidR="00DA3F9C" w:rsidRPr="00293F84">
        <w:rPr>
          <w:u w:val="single"/>
        </w:rPr>
        <w:t>:</w:t>
      </w:r>
    </w:p>
    <w:p w:rsidR="005D47E9" w:rsidRDefault="009521AC" w:rsidP="00481F82">
      <w:pPr>
        <w:pStyle w:val="ListParagraph"/>
        <w:numPr>
          <w:ilvl w:val="0"/>
          <w:numId w:val="17"/>
        </w:numPr>
      </w:pPr>
      <w:r w:rsidRPr="005D47E9">
        <w:t>Wrote</w:t>
      </w:r>
      <w:r w:rsidR="00DA3F9C" w:rsidRPr="005D47E9">
        <w:t xml:space="preserve"> a Java program using JSoup library. </w:t>
      </w:r>
    </w:p>
    <w:p w:rsidR="007A50F9" w:rsidRDefault="007A50F9" w:rsidP="00481F82">
      <w:pPr>
        <w:pStyle w:val="ListParagraph"/>
        <w:numPr>
          <w:ilvl w:val="0"/>
          <w:numId w:val="17"/>
        </w:numPr>
      </w:pPr>
      <w:r w:rsidRPr="005D47E9">
        <w:t xml:space="preserve">Using </w:t>
      </w:r>
      <w:proofErr w:type="spellStart"/>
      <w:r w:rsidR="009521AC" w:rsidRPr="005D47E9">
        <w:t>JSoup</w:t>
      </w:r>
      <w:proofErr w:type="spellEnd"/>
      <w:r w:rsidR="009521AC" w:rsidRPr="005D47E9">
        <w:t xml:space="preserve"> </w:t>
      </w:r>
      <w:r w:rsidR="005D47E9" w:rsidRPr="005D47E9">
        <w:t xml:space="preserve">API, I extracted all </w:t>
      </w:r>
      <w:r w:rsidR="005D47E9" w:rsidRPr="005D47E9">
        <w:rPr>
          <w:b/>
        </w:rPr>
        <w:t>a[</w:t>
      </w:r>
      <w:proofErr w:type="spellStart"/>
      <w:r w:rsidR="005D47E9" w:rsidRPr="005D47E9">
        <w:rPr>
          <w:b/>
        </w:rPr>
        <w:t>href</w:t>
      </w:r>
      <w:proofErr w:type="spellEnd"/>
      <w:r w:rsidR="005D47E9" w:rsidRPr="005D47E9">
        <w:rPr>
          <w:b/>
        </w:rPr>
        <w:t>]</w:t>
      </w:r>
      <w:r w:rsidR="005D47E9" w:rsidRPr="005D47E9">
        <w:t xml:space="preserve"> elements and then all the URLs attributes </w:t>
      </w:r>
      <w:proofErr w:type="spellStart"/>
      <w:proofErr w:type="gramStart"/>
      <w:r w:rsidR="005D47E9" w:rsidRPr="005D47E9">
        <w:rPr>
          <w:b/>
        </w:rPr>
        <w:t>abs:href</w:t>
      </w:r>
      <w:proofErr w:type="spellEnd"/>
      <w:proofErr w:type="gramEnd"/>
      <w:r w:rsidR="005D47E9" w:rsidRPr="005D47E9">
        <w:t xml:space="preserve"> from those Elements. </w:t>
      </w:r>
      <w:r w:rsidRPr="005D47E9">
        <w:t>I extracted the outgoing links of each web page by traversing the directory to create the edgeList.txt file.</w:t>
      </w:r>
    </w:p>
    <w:p w:rsidR="005D47E9" w:rsidRPr="005D47E9" w:rsidRDefault="005D47E9" w:rsidP="00481F82">
      <w:pPr>
        <w:pStyle w:val="ListParagraph"/>
        <w:numPr>
          <w:ilvl w:val="0"/>
          <w:numId w:val="17"/>
        </w:numPr>
      </w:pPr>
      <w:r>
        <w:t xml:space="preserve">Used URLtoHTML_nypost.csv to check which of the links are connected to other links. Here I have used doc id for the comparison. </w:t>
      </w:r>
    </w:p>
    <w:p w:rsidR="00425315" w:rsidRPr="000A0A6D" w:rsidRDefault="005D47E9" w:rsidP="000A0A6D">
      <w:pPr>
        <w:pStyle w:val="ListParagraph"/>
        <w:numPr>
          <w:ilvl w:val="0"/>
          <w:numId w:val="17"/>
        </w:numPr>
      </w:pPr>
      <w:r w:rsidRPr="005D47E9">
        <w:t>Two webpages will make a</w:t>
      </w:r>
      <w:r>
        <w:t>n</w:t>
      </w:r>
      <w:r w:rsidRPr="005D47E9">
        <w:t xml:space="preserve"> entry into Edge list only if </w:t>
      </w:r>
      <w:r>
        <w:t xml:space="preserve">the they are inter-liked to each other in some way. Either an edge from page A to page B or vice -versa. </w:t>
      </w:r>
    </w:p>
    <w:p w:rsidR="00425315" w:rsidRDefault="00425315" w:rsidP="005D47E9">
      <w:pPr>
        <w:pStyle w:val="ListParagraph"/>
      </w:pPr>
    </w:p>
    <w:p w:rsidR="00425315" w:rsidRPr="005D47E9" w:rsidRDefault="00425315" w:rsidP="005D47E9">
      <w:pPr>
        <w:pStyle w:val="ListParagraph"/>
      </w:pPr>
    </w:p>
    <w:p w:rsidR="002A27E9" w:rsidRPr="00293F84" w:rsidRDefault="002A27E9" w:rsidP="002A27E9">
      <w:pPr>
        <w:rPr>
          <w:u w:val="single"/>
        </w:rPr>
      </w:pPr>
      <w:r w:rsidRPr="00293F84">
        <w:rPr>
          <w:u w:val="single"/>
        </w:rPr>
        <w:t xml:space="preserve">Step </w:t>
      </w:r>
      <w:r w:rsidR="000A0A6D">
        <w:rPr>
          <w:u w:val="single"/>
        </w:rPr>
        <w:t>4</w:t>
      </w:r>
      <w:r w:rsidRPr="00293F84">
        <w:rPr>
          <w:u w:val="single"/>
        </w:rPr>
        <w:t>: Page</w:t>
      </w:r>
      <w:r w:rsidR="008F4714">
        <w:rPr>
          <w:u w:val="single"/>
        </w:rPr>
        <w:t xml:space="preserve"> </w:t>
      </w:r>
      <w:r w:rsidRPr="00293F84">
        <w:rPr>
          <w:u w:val="single"/>
        </w:rPr>
        <w:t xml:space="preserve">Rank </w:t>
      </w:r>
      <w:r w:rsidR="008F4714">
        <w:rPr>
          <w:u w:val="single"/>
        </w:rPr>
        <w:t>Calculation</w:t>
      </w:r>
      <w:r w:rsidRPr="00293F84">
        <w:rPr>
          <w:u w:val="single"/>
        </w:rPr>
        <w:t>:</w:t>
      </w:r>
    </w:p>
    <w:p w:rsidR="005D47E9" w:rsidRDefault="005D47E9" w:rsidP="00481F82">
      <w:pPr>
        <w:pStyle w:val="ListParagraph"/>
        <w:numPr>
          <w:ilvl w:val="0"/>
          <w:numId w:val="18"/>
        </w:numPr>
      </w:pPr>
      <w:r>
        <w:t xml:space="preserve">Used </w:t>
      </w:r>
      <w:proofErr w:type="spellStart"/>
      <w:r w:rsidRPr="00293F84">
        <w:t>NetworkX</w:t>
      </w:r>
      <w:proofErr w:type="spellEnd"/>
      <w:r>
        <w:t xml:space="preserve"> library in python to computed page rank and create a web graph of those Edge list. </w:t>
      </w:r>
    </w:p>
    <w:p w:rsidR="00DC0D8C" w:rsidRDefault="000A0A6D" w:rsidP="00DC0D8C">
      <w:pPr>
        <w:pStyle w:val="ListParagraph"/>
        <w:numPr>
          <w:ilvl w:val="0"/>
          <w:numId w:val="18"/>
        </w:numPr>
      </w:pPr>
      <w:r>
        <w:t>Created</w:t>
      </w:r>
      <w:r w:rsidR="00DC0D8C" w:rsidRPr="00DC0D8C">
        <w:rPr>
          <w:sz w:val="22"/>
          <w:szCs w:val="22"/>
        </w:rPr>
        <w:t xml:space="preserve"> web graph into </w:t>
      </w:r>
      <w:proofErr w:type="spellStart"/>
      <w:r w:rsidR="00DC0D8C" w:rsidRPr="00DC0D8C">
        <w:rPr>
          <w:sz w:val="22"/>
          <w:szCs w:val="22"/>
        </w:rPr>
        <w:t>NetwokX</w:t>
      </w:r>
      <w:proofErr w:type="spellEnd"/>
      <w:r w:rsidR="00DC0D8C" w:rsidRPr="00DC0D8C">
        <w:rPr>
          <w:sz w:val="22"/>
          <w:szCs w:val="22"/>
        </w:rPr>
        <w:t xml:space="preserve"> using </w:t>
      </w:r>
      <w:proofErr w:type="spellStart"/>
      <w:r w:rsidR="00DC0D8C" w:rsidRPr="00DC0D8C">
        <w:rPr>
          <w:sz w:val="22"/>
          <w:szCs w:val="22"/>
        </w:rPr>
        <w:t>read_edgelist</w:t>
      </w:r>
      <w:proofErr w:type="spellEnd"/>
      <w:r w:rsidR="00DC0D8C" w:rsidRPr="00DC0D8C">
        <w:rPr>
          <w:sz w:val="22"/>
          <w:szCs w:val="22"/>
        </w:rPr>
        <w:t>() function with edgelist</w:t>
      </w:r>
      <w:r>
        <w:t>.txt</w:t>
      </w:r>
      <w:r w:rsidR="00DC0D8C" w:rsidRPr="00DC0D8C">
        <w:rPr>
          <w:sz w:val="22"/>
          <w:szCs w:val="22"/>
        </w:rPr>
        <w:t xml:space="preserve"> and digraph as parameters. </w:t>
      </w:r>
    </w:p>
    <w:p w:rsidR="00DC0D8C" w:rsidRPr="00DC0D8C" w:rsidRDefault="00DC0D8C" w:rsidP="00DC0D8C">
      <w:pPr>
        <w:pStyle w:val="ListParagraph"/>
        <w:numPr>
          <w:ilvl w:val="0"/>
          <w:numId w:val="18"/>
        </w:numPr>
      </w:pPr>
      <w:r w:rsidRPr="00DC0D8C">
        <w:rPr>
          <w:sz w:val="22"/>
          <w:szCs w:val="22"/>
        </w:rPr>
        <w:t xml:space="preserve">Used </w:t>
      </w:r>
      <w:proofErr w:type="spellStart"/>
      <w:r w:rsidRPr="00DC0D8C">
        <w:rPr>
          <w:sz w:val="22"/>
          <w:szCs w:val="22"/>
        </w:rPr>
        <w:t>pagerank</w:t>
      </w:r>
      <w:proofErr w:type="spellEnd"/>
      <w:r w:rsidRPr="00DC0D8C">
        <w:rPr>
          <w:sz w:val="22"/>
          <w:szCs w:val="22"/>
        </w:rPr>
        <w:t>() function to calculate Page Rank and output the result to</w:t>
      </w:r>
      <w:r w:rsidR="000A0A6D">
        <w:t xml:space="preserve"> </w:t>
      </w:r>
      <w:r w:rsidRPr="00DC0D8C">
        <w:rPr>
          <w:sz w:val="22"/>
          <w:szCs w:val="22"/>
        </w:rPr>
        <w:t>external_pageRankFile.txt</w:t>
      </w:r>
    </w:p>
    <w:p w:rsidR="002A27E9" w:rsidRPr="00293F84" w:rsidRDefault="000A0A6D" w:rsidP="00481F82">
      <w:pPr>
        <w:pStyle w:val="ListParagraph"/>
        <w:numPr>
          <w:ilvl w:val="0"/>
          <w:numId w:val="18"/>
        </w:numPr>
      </w:pPr>
      <w:r>
        <w:t>W</w:t>
      </w:r>
      <w:r w:rsidR="005D47E9">
        <w:t>rote</w:t>
      </w:r>
      <w:r w:rsidR="002A27E9" w:rsidRPr="00293F84">
        <w:t xml:space="preserve"> python </w:t>
      </w:r>
      <w:r>
        <w:t>program</w:t>
      </w:r>
      <w:r w:rsidR="002A27E9" w:rsidRPr="00293F84">
        <w:t xml:space="preserve"> to compute the page rank values using the </w:t>
      </w:r>
      <w:proofErr w:type="spellStart"/>
      <w:r w:rsidR="002A27E9" w:rsidRPr="00293F84">
        <w:t>NetworkX</w:t>
      </w:r>
      <w:proofErr w:type="spellEnd"/>
      <w:r w:rsidR="002A27E9" w:rsidRPr="00293F84">
        <w:t xml:space="preserve"> library. </w:t>
      </w:r>
    </w:p>
    <w:p w:rsidR="004162D0" w:rsidRDefault="002A27E9" w:rsidP="00481F82">
      <w:pPr>
        <w:pStyle w:val="ListParagraph"/>
        <w:numPr>
          <w:ilvl w:val="0"/>
          <w:numId w:val="18"/>
        </w:numPr>
      </w:pPr>
      <w:r w:rsidRPr="00293F84">
        <w:t xml:space="preserve">python </w:t>
      </w:r>
      <w:r w:rsidR="005D47E9">
        <w:t>code iterates over</w:t>
      </w:r>
      <w:r w:rsidRPr="00293F84">
        <w:t xml:space="preserve"> each line from edgelist.txt and computes the page rank values using the following configuration</w:t>
      </w:r>
    </w:p>
    <w:p w:rsidR="002A27E9" w:rsidRPr="004162D0" w:rsidRDefault="002A27E9" w:rsidP="004162D0">
      <w:pPr>
        <w:pStyle w:val="ListParagraph"/>
        <w:numPr>
          <w:ilvl w:val="0"/>
          <w:numId w:val="18"/>
        </w:numPr>
      </w:pPr>
      <w:r w:rsidRPr="00293F84">
        <w:t xml:space="preserve"> </w:t>
      </w:r>
      <w:r w:rsidRPr="004162D0">
        <w:rPr>
          <w:b/>
          <w:i/>
        </w:rPr>
        <w:t>alpha=0.</w:t>
      </w:r>
      <w:proofErr w:type="gramStart"/>
      <w:r w:rsidRPr="004162D0">
        <w:rPr>
          <w:b/>
          <w:i/>
        </w:rPr>
        <w:t xml:space="preserve">85, </w:t>
      </w:r>
      <w:r w:rsidR="005D47E9" w:rsidRPr="004162D0">
        <w:rPr>
          <w:b/>
          <w:i/>
        </w:rPr>
        <w:t xml:space="preserve"> </w:t>
      </w:r>
      <w:proofErr w:type="spellStart"/>
      <w:r w:rsidR="005D47E9" w:rsidRPr="004162D0">
        <w:rPr>
          <w:b/>
          <w:i/>
        </w:rPr>
        <w:t>tol</w:t>
      </w:r>
      <w:proofErr w:type="spellEnd"/>
      <w:proofErr w:type="gramEnd"/>
      <w:r w:rsidR="005D47E9" w:rsidRPr="004162D0">
        <w:rPr>
          <w:b/>
          <w:i/>
        </w:rPr>
        <w:t xml:space="preserve">=1e-06 </w:t>
      </w:r>
      <w:r w:rsidRPr="004162D0">
        <w:rPr>
          <w:b/>
          <w:i/>
        </w:rPr>
        <w:t xml:space="preserve">personalization=None, </w:t>
      </w:r>
      <w:proofErr w:type="spellStart"/>
      <w:r w:rsidR="005D47E9" w:rsidRPr="004162D0">
        <w:rPr>
          <w:b/>
          <w:i/>
        </w:rPr>
        <w:t>nstart</w:t>
      </w:r>
      <w:proofErr w:type="spellEnd"/>
      <w:r w:rsidR="005D47E9" w:rsidRPr="004162D0">
        <w:rPr>
          <w:b/>
          <w:i/>
        </w:rPr>
        <w:t xml:space="preserve">=None,  </w:t>
      </w:r>
      <w:proofErr w:type="spellStart"/>
      <w:r w:rsidRPr="004162D0">
        <w:rPr>
          <w:b/>
          <w:i/>
        </w:rPr>
        <w:t>max_iter</w:t>
      </w:r>
      <w:proofErr w:type="spellEnd"/>
      <w:r w:rsidRPr="004162D0">
        <w:rPr>
          <w:b/>
          <w:i/>
        </w:rPr>
        <w:t>=30, , weight='weight', dangling=None.</w:t>
      </w:r>
    </w:p>
    <w:p w:rsidR="002A27E9" w:rsidRPr="004162D0" w:rsidRDefault="002A27E9" w:rsidP="001B3EF3">
      <w:pPr>
        <w:pStyle w:val="ListParagraph"/>
        <w:numPr>
          <w:ilvl w:val="0"/>
          <w:numId w:val="18"/>
        </w:numPr>
      </w:pPr>
      <w:r w:rsidRPr="00293F84">
        <w:t xml:space="preserve">Finally, the </w:t>
      </w:r>
      <w:r w:rsidR="005D47E9">
        <w:t xml:space="preserve">python program using </w:t>
      </w:r>
      <w:proofErr w:type="spellStart"/>
      <w:r w:rsidR="005D47E9">
        <w:t>NetworkX</w:t>
      </w:r>
      <w:proofErr w:type="spellEnd"/>
      <w:r w:rsidR="005D47E9">
        <w:t xml:space="preserve"> library </w:t>
      </w:r>
      <w:r w:rsidRPr="00293F84">
        <w:t>create</w:t>
      </w:r>
      <w:r w:rsidR="005D47E9">
        <w:t>d</w:t>
      </w:r>
      <w:r w:rsidRPr="00293F84">
        <w:t xml:space="preserve"> </w:t>
      </w:r>
      <w:r w:rsidR="005D47E9">
        <w:t xml:space="preserve">an </w:t>
      </w:r>
      <w:r w:rsidRPr="00293F84">
        <w:t xml:space="preserve">external_pageRankFile.txt </w:t>
      </w:r>
      <w:r w:rsidR="005D47E9">
        <w:t xml:space="preserve">file </w:t>
      </w:r>
      <w:r w:rsidRPr="00293F84">
        <w:t xml:space="preserve">having </w:t>
      </w:r>
      <w:r w:rsidR="00FC347B" w:rsidRPr="00293F84">
        <w:t xml:space="preserve">format </w:t>
      </w:r>
      <w:r w:rsidRPr="00293F84">
        <w:t>&lt;</w:t>
      </w:r>
      <w:proofErr w:type="spellStart"/>
      <w:r w:rsidRPr="00293F84">
        <w:t>document_id</w:t>
      </w:r>
      <w:proofErr w:type="spellEnd"/>
      <w:r w:rsidRPr="00293F84">
        <w:t>&gt;=&lt;</w:t>
      </w:r>
      <w:proofErr w:type="spellStart"/>
      <w:r w:rsidRPr="00293F84">
        <w:t>page_rank_score</w:t>
      </w:r>
      <w:proofErr w:type="spellEnd"/>
      <w:r w:rsidRPr="00293F84">
        <w:t>&gt;.</w:t>
      </w:r>
    </w:p>
    <w:p w:rsidR="00B76C38" w:rsidRPr="00293F84" w:rsidRDefault="00B76C38" w:rsidP="00B76C38">
      <w:pPr>
        <w:rPr>
          <w:u w:val="single"/>
        </w:rPr>
      </w:pPr>
      <w:r w:rsidRPr="00293F84">
        <w:rPr>
          <w:u w:val="single"/>
        </w:rPr>
        <w:t xml:space="preserve">Step </w:t>
      </w:r>
      <w:r w:rsidR="000A0A6D">
        <w:rPr>
          <w:u w:val="single"/>
        </w:rPr>
        <w:t>5</w:t>
      </w:r>
      <w:r w:rsidRPr="00293F84">
        <w:rPr>
          <w:u w:val="single"/>
        </w:rPr>
        <w:t xml:space="preserve">: </w:t>
      </w:r>
      <w:r w:rsidR="008F4714">
        <w:rPr>
          <w:u w:val="single"/>
        </w:rPr>
        <w:t>Solr Core update with new changes of external PageRank file</w:t>
      </w:r>
      <w:r w:rsidR="009609F0" w:rsidRPr="00293F84">
        <w:rPr>
          <w:u w:val="single"/>
        </w:rPr>
        <w:t>:</w:t>
      </w:r>
    </w:p>
    <w:p w:rsidR="008D7A80" w:rsidRDefault="008F4714" w:rsidP="00481F82">
      <w:pPr>
        <w:pStyle w:val="ListParagraph"/>
        <w:numPr>
          <w:ilvl w:val="0"/>
          <w:numId w:val="19"/>
        </w:numPr>
        <w:jc w:val="both"/>
      </w:pPr>
      <w:r>
        <w:lastRenderedPageBreak/>
        <w:t>Added</w:t>
      </w:r>
      <w:r w:rsidR="009609F0" w:rsidRPr="00293F84">
        <w:t xml:space="preserve"> the external_pageRankFile.txt </w:t>
      </w:r>
      <w:r>
        <w:t>in the data folder of the core which we created in step 1.</w:t>
      </w:r>
      <w:r w:rsidR="009609F0" w:rsidRPr="00293F84">
        <w:t xml:space="preserve"> </w:t>
      </w:r>
      <w:r>
        <w:t xml:space="preserve">Added </w:t>
      </w:r>
      <w:r w:rsidR="009609F0" w:rsidRPr="00293F84">
        <w:t xml:space="preserve">necessary changes to managed-schema by adding </w:t>
      </w:r>
      <w:r w:rsidRPr="00293F84">
        <w:t>field</w:t>
      </w:r>
      <w:r>
        <w:t xml:space="preserve">, and </w:t>
      </w:r>
      <w:proofErr w:type="spellStart"/>
      <w:r w:rsidR="009609F0" w:rsidRPr="00293F84">
        <w:t>fieldType</w:t>
      </w:r>
      <w:proofErr w:type="spellEnd"/>
      <w:r w:rsidR="009609F0" w:rsidRPr="00293F84">
        <w:t xml:space="preserve"> </w:t>
      </w:r>
      <w:proofErr w:type="spellStart"/>
      <w:r>
        <w:t>params</w:t>
      </w:r>
      <w:proofErr w:type="spellEnd"/>
      <w:r w:rsidR="009609F0" w:rsidRPr="00293F84">
        <w:t xml:space="preserve">. </w:t>
      </w:r>
    </w:p>
    <w:p w:rsidR="008F4714" w:rsidRDefault="008F4714" w:rsidP="00481F82">
      <w:pPr>
        <w:pStyle w:val="ListParagraph"/>
        <w:numPr>
          <w:ilvl w:val="0"/>
          <w:numId w:val="19"/>
        </w:numPr>
        <w:jc w:val="both"/>
      </w:pPr>
      <w:r>
        <w:t>Managed Schema changes:</w:t>
      </w:r>
    </w:p>
    <w:p w:rsidR="008F4714" w:rsidRDefault="008F4714" w:rsidP="00481F82">
      <w:pPr>
        <w:pStyle w:val="ListParagraph"/>
        <w:numPr>
          <w:ilvl w:val="1"/>
          <w:numId w:val="19"/>
        </w:numPr>
        <w:jc w:val="both"/>
      </w:pPr>
      <w:r>
        <w:t>&lt;</w:t>
      </w:r>
      <w:proofErr w:type="spellStart"/>
      <w:r>
        <w:t>fieldType</w:t>
      </w:r>
      <w:proofErr w:type="spellEnd"/>
      <w:r>
        <w:t xml:space="preserve"> name</w:t>
      </w:r>
      <w:proofErr w:type="gramStart"/>
      <w:r>
        <w:t>=”external</w:t>
      </w:r>
      <w:proofErr w:type="gramEnd"/>
      <w:r>
        <w:t xml:space="preserve">” </w:t>
      </w:r>
      <w:proofErr w:type="spellStart"/>
      <w:r>
        <w:t>keyField</w:t>
      </w:r>
      <w:proofErr w:type="spellEnd"/>
      <w:r>
        <w:t xml:space="preserve">=”id” </w:t>
      </w:r>
      <w:proofErr w:type="spellStart"/>
      <w:r>
        <w:t>defVal</w:t>
      </w:r>
      <w:proofErr w:type="spellEnd"/>
      <w:r>
        <w:t>=”0” class=”</w:t>
      </w:r>
      <w:proofErr w:type="spellStart"/>
      <w:r>
        <w:t>solr.ExternalFileField</w:t>
      </w:r>
      <w:proofErr w:type="spellEnd"/>
      <w:r>
        <w:t>”/&gt;</w:t>
      </w:r>
    </w:p>
    <w:p w:rsidR="008F4714" w:rsidRDefault="008F4714" w:rsidP="00481F82">
      <w:pPr>
        <w:pStyle w:val="ListParagraph"/>
        <w:numPr>
          <w:ilvl w:val="1"/>
          <w:numId w:val="19"/>
        </w:numPr>
        <w:jc w:val="both"/>
      </w:pPr>
      <w:r>
        <w:t>&lt;field name</w:t>
      </w:r>
      <w:proofErr w:type="gramStart"/>
      <w:r>
        <w:t>=”</w:t>
      </w:r>
      <w:proofErr w:type="spellStart"/>
      <w:r>
        <w:t>pageRankFile</w:t>
      </w:r>
      <w:proofErr w:type="spellEnd"/>
      <w:proofErr w:type="gramEnd"/>
      <w:r>
        <w:t>” type=”external” stored=”false” indexed=”false”/&gt;</w:t>
      </w:r>
    </w:p>
    <w:p w:rsidR="008F4714" w:rsidRDefault="008F4714" w:rsidP="008F4714">
      <w:pPr>
        <w:pStyle w:val="ListParagraph"/>
        <w:jc w:val="both"/>
      </w:pPr>
    </w:p>
    <w:p w:rsidR="008F4714" w:rsidRPr="00293F84" w:rsidRDefault="008F4714" w:rsidP="008F4714">
      <w:pPr>
        <w:pStyle w:val="ListParagraph"/>
        <w:jc w:val="both"/>
      </w:pPr>
    </w:p>
    <w:p w:rsidR="008F4714" w:rsidRDefault="008F4714" w:rsidP="00481F82">
      <w:pPr>
        <w:pStyle w:val="ListParagraph"/>
        <w:numPr>
          <w:ilvl w:val="0"/>
          <w:numId w:val="19"/>
        </w:numPr>
        <w:jc w:val="both"/>
      </w:pPr>
      <w:r>
        <w:t>Solr Config Changes (Added external new searcher listeners)</w:t>
      </w:r>
    </w:p>
    <w:p w:rsidR="008F4714" w:rsidRDefault="008F4714" w:rsidP="00481F82">
      <w:pPr>
        <w:pStyle w:val="ListParagraph"/>
        <w:numPr>
          <w:ilvl w:val="1"/>
          <w:numId w:val="19"/>
        </w:numPr>
        <w:jc w:val="both"/>
      </w:pPr>
      <w:r>
        <w:t>&lt;listener event</w:t>
      </w:r>
      <w:proofErr w:type="gramStart"/>
      <w:r>
        <w:t>=”</w:t>
      </w:r>
      <w:proofErr w:type="spellStart"/>
      <w:r>
        <w:t>newSearcher</w:t>
      </w:r>
      <w:proofErr w:type="spellEnd"/>
      <w:proofErr w:type="gramEnd"/>
      <w:r>
        <w:t>” class=”</w:t>
      </w:r>
      <w:proofErr w:type="spellStart"/>
      <w:r>
        <w:t>org.apache.schema.ExternalFileFieldRealoder</w:t>
      </w:r>
      <w:proofErr w:type="spellEnd"/>
      <w:r>
        <w:t>”/&gt;</w:t>
      </w:r>
    </w:p>
    <w:p w:rsidR="008F4714" w:rsidRDefault="008F4714" w:rsidP="00481F82">
      <w:pPr>
        <w:pStyle w:val="ListParagraph"/>
        <w:numPr>
          <w:ilvl w:val="1"/>
          <w:numId w:val="19"/>
        </w:numPr>
        <w:jc w:val="both"/>
      </w:pPr>
      <w:r>
        <w:t>&lt;listener event</w:t>
      </w:r>
      <w:proofErr w:type="gramStart"/>
      <w:r>
        <w:t>=”</w:t>
      </w:r>
      <w:proofErr w:type="spellStart"/>
      <w:r>
        <w:t>firstSearcher</w:t>
      </w:r>
      <w:proofErr w:type="spellEnd"/>
      <w:proofErr w:type="gramEnd"/>
      <w:r>
        <w:t>” class=”</w:t>
      </w:r>
      <w:proofErr w:type="spellStart"/>
      <w:r>
        <w:t>org.apache.schema.ExternalFileFieldRealoder</w:t>
      </w:r>
      <w:proofErr w:type="spellEnd"/>
      <w:r>
        <w:t>”/&gt;</w:t>
      </w:r>
    </w:p>
    <w:p w:rsidR="008F4714" w:rsidRPr="008F4714" w:rsidRDefault="008F4714" w:rsidP="008F4714">
      <w:pPr>
        <w:pStyle w:val="ListParagraph"/>
        <w:jc w:val="both"/>
      </w:pPr>
    </w:p>
    <w:p w:rsidR="008D7A80" w:rsidRPr="00293F84" w:rsidRDefault="008F4714" w:rsidP="00481F82">
      <w:pPr>
        <w:pStyle w:val="ListParagraph"/>
        <w:numPr>
          <w:ilvl w:val="0"/>
          <w:numId w:val="19"/>
        </w:numPr>
        <w:jc w:val="both"/>
      </w:pPr>
      <w:r>
        <w:t>M</w:t>
      </w:r>
      <w:r w:rsidR="008D7A80" w:rsidRPr="00293F84">
        <w:t xml:space="preserve">odified the </w:t>
      </w:r>
      <w:r w:rsidR="009609F0" w:rsidRPr="00293F84">
        <w:t xml:space="preserve">solrconfig.xml </w:t>
      </w:r>
      <w:r w:rsidR="008D7A80" w:rsidRPr="00293F84">
        <w:t>file to include</w:t>
      </w:r>
      <w:r w:rsidR="009609F0" w:rsidRPr="00293F84">
        <w:t xml:space="preserve"> listeners </w:t>
      </w:r>
      <w:r w:rsidR="008D7A80" w:rsidRPr="00293F84">
        <w:t>as per the instructions.</w:t>
      </w:r>
    </w:p>
    <w:p w:rsidR="009609F0" w:rsidRPr="00293F84" w:rsidRDefault="008F4714" w:rsidP="00481F82">
      <w:pPr>
        <w:pStyle w:val="ListParagraph"/>
        <w:numPr>
          <w:ilvl w:val="0"/>
          <w:numId w:val="19"/>
        </w:numPr>
        <w:jc w:val="both"/>
      </w:pPr>
      <w:r>
        <w:t>R</w:t>
      </w:r>
      <w:r w:rsidR="009609F0" w:rsidRPr="00293F84">
        <w:t xml:space="preserve">eloaded the </w:t>
      </w:r>
      <w:r>
        <w:t xml:space="preserve">Solr </w:t>
      </w:r>
      <w:proofErr w:type="spellStart"/>
      <w:r w:rsidRPr="008F4714">
        <w:rPr>
          <w:b/>
        </w:rPr>
        <w:t>nypost</w:t>
      </w:r>
      <w:proofErr w:type="spellEnd"/>
      <w:r>
        <w:t xml:space="preserve"> </w:t>
      </w:r>
      <w:r w:rsidR="008D7A80" w:rsidRPr="00293F84">
        <w:t>core</w:t>
      </w:r>
      <w:r w:rsidR="009609F0" w:rsidRPr="00293F84">
        <w:t xml:space="preserve"> on the Solr admin page. </w:t>
      </w:r>
      <w:r>
        <w:t xml:space="preserve">Next, </w:t>
      </w:r>
      <w:r w:rsidR="009609F0" w:rsidRPr="00293F84">
        <w:t xml:space="preserve">queried </w:t>
      </w:r>
      <w:r>
        <w:t xml:space="preserve">from </w:t>
      </w:r>
      <w:r w:rsidR="009609F0" w:rsidRPr="00293F84">
        <w:t>Solr Admin Page by placing “pageRankFile desc” in sort parameter of the query to get the results based on pageRankFile in descending order.</w:t>
      </w:r>
    </w:p>
    <w:p w:rsidR="0048481F" w:rsidRDefault="0048481F" w:rsidP="0048481F">
      <w:pPr>
        <w:jc w:val="both"/>
      </w:pPr>
    </w:p>
    <w:p w:rsidR="009B47DF" w:rsidRDefault="009B47DF" w:rsidP="0048481F">
      <w:pPr>
        <w:jc w:val="both"/>
      </w:pPr>
    </w:p>
    <w:p w:rsidR="00C61EF8" w:rsidRDefault="00C61EF8" w:rsidP="00F679A2">
      <w:pPr>
        <w:jc w:val="both"/>
      </w:pPr>
    </w:p>
    <w:p w:rsidR="00F679A2" w:rsidRPr="00293F84" w:rsidRDefault="00F679A2" w:rsidP="00F679A2">
      <w:pPr>
        <w:jc w:val="both"/>
        <w:rPr>
          <w:u w:val="single"/>
        </w:rPr>
      </w:pPr>
      <w:r w:rsidRPr="00293F84">
        <w:rPr>
          <w:u w:val="single"/>
        </w:rPr>
        <w:t>Explanation for higher page rank values</w:t>
      </w:r>
    </w:p>
    <w:p w:rsidR="00F679A2" w:rsidRPr="00293F84" w:rsidRDefault="00F679A2" w:rsidP="00C160FB">
      <w:pPr>
        <w:jc w:val="both"/>
      </w:pPr>
      <w:r w:rsidRPr="00293F84">
        <w:t xml:space="preserve">The pages with large number of incoming links especially a page that is linked to by many pages with high PageRank receives a high rank </w:t>
      </w:r>
      <w:r w:rsidR="002B7A36" w:rsidRPr="00293F84">
        <w:t xml:space="preserve">value </w:t>
      </w:r>
      <w:r w:rsidRPr="00293F84">
        <w:t>itself.</w:t>
      </w:r>
    </w:p>
    <w:p w:rsidR="00F968FF" w:rsidRDefault="00AB1324" w:rsidP="00AB1324">
      <w:pPr>
        <w:jc w:val="both"/>
        <w:rPr>
          <w:u w:val="single"/>
        </w:rPr>
      </w:pPr>
      <w:r w:rsidRPr="00293F84">
        <w:rPr>
          <w:u w:val="single"/>
        </w:rPr>
        <w:t>Ten results produced for both Page rank method and default solr method for all the queries:</w:t>
      </w:r>
    </w:p>
    <w:p w:rsidR="009D6C79" w:rsidRDefault="009D6C79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Default="009B47DF" w:rsidP="00AB1324">
      <w:pPr>
        <w:jc w:val="both"/>
        <w:rPr>
          <w:u w:val="single"/>
        </w:rPr>
      </w:pPr>
    </w:p>
    <w:p w:rsidR="009B47DF" w:rsidRPr="00293F84" w:rsidRDefault="009B47DF" w:rsidP="00AB1324">
      <w:pPr>
        <w:jc w:val="both"/>
        <w:rPr>
          <w:u w:val="single"/>
        </w:rPr>
      </w:pPr>
    </w:p>
    <w:p w:rsidR="00F968FF" w:rsidRPr="009B47DF" w:rsidRDefault="00783168" w:rsidP="00C160FB">
      <w:pPr>
        <w:pStyle w:val="ListParagraph"/>
        <w:numPr>
          <w:ilvl w:val="0"/>
          <w:numId w:val="4"/>
        </w:numPr>
        <w:jc w:val="both"/>
        <w:rPr>
          <w:b/>
          <w:color w:val="000000" w:themeColor="text1"/>
        </w:rPr>
      </w:pPr>
      <w:r w:rsidRPr="009B47DF">
        <w:rPr>
          <w:b/>
          <w:color w:val="000000" w:themeColor="text1"/>
        </w:rPr>
        <w:t>Donald Trump</w:t>
      </w:r>
      <w:r w:rsidR="0068330D" w:rsidRPr="009B47DF">
        <w:rPr>
          <w:b/>
          <w:color w:val="000000" w:themeColor="text1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RPr="009B47DF" w:rsidTr="005D47E9">
        <w:trPr>
          <w:trHeight w:val="342"/>
        </w:trPr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Default Solr Method</w:t>
            </w:r>
          </w:p>
        </w:tc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External Page rank method</w:t>
            </w: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aea27c62-f6dd-4fb3-9c41-c212af5ff6e8.html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EC12CF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﻿</w:t>
            </w:r>
            <w:r w:rsidR="00C160FB" w:rsidRPr="009B47DF">
              <w:rPr>
                <w:color w:val="000000" w:themeColor="text1"/>
                <w:sz w:val="22"/>
                <w:szCs w:val="22"/>
              </w:rPr>
              <w:t>f5a772b8-662d-49b6-92f9-dcf15ffd388d.html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c3d89955-6d41-4fc4-879a-824ddee16e91.html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db9f279a-359a-43e2-bcd5-ad75becb6606.html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3ebce63e-fba7-403d-b0b8-50f1db9e67b4.html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40b8760d-53b6-4edb-a9b7-f60c3c13258d.html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1e666eac-ab65-4885-869e-3d057deeb87c.html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EC12CF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﻿</w:t>
            </w:r>
            <w:r w:rsidR="00C160FB" w:rsidRPr="009B47DF">
              <w:rPr>
                <w:color w:val="000000" w:themeColor="text1"/>
                <w:sz w:val="22"/>
                <w:szCs w:val="22"/>
              </w:rPr>
              <w:t>6bc5ab6f-4ca4-4588-a3a8-f9a6bb45f6ab.html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e8174513-85d2-4445-a934-eaa4188fbcc9.html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9e1975ef-08c7-45f3-8f77-120bff2a5b32.html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ed3379cc-3531-4936-9234-283f3709e755.html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fc17eac6-ad31-4c0c-b079-3bebbc17fcb9.html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d5d7f5c8-d1a3-450b-9028-30a4b94d846f.html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6dcc0483-03d1-4767-b2dd-d791046f94c1.html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abf7955b-595d-4889-9024-515c73918d28.html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9304c93b-bc36-494c-bd58-4eb8a6425a44.html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50a1285c-9953-42e0-9cd7-06fbf18c131e.html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88f9f9d1-491d-4df3-981d-863a8b1b485a.html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F968FF" w:rsidRPr="009B47DF" w:rsidRDefault="00C160FB" w:rsidP="009B47DF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3d620c6c-2630-46b7-8128-3ebd1ff55525.html</w:t>
            </w: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e8940ca0-ff7c-4925-aaab-47e9f260d0c1.html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F968FF" w:rsidRPr="009B47DF" w:rsidRDefault="00F968FF" w:rsidP="00F968FF">
      <w:pPr>
        <w:jc w:val="both"/>
        <w:rPr>
          <w:color w:val="000000" w:themeColor="text1"/>
          <w:sz w:val="22"/>
          <w:szCs w:val="22"/>
        </w:rPr>
      </w:pPr>
    </w:p>
    <w:p w:rsidR="00F968FF" w:rsidRPr="009B47DF" w:rsidRDefault="00C160FB" w:rsidP="00F968FF">
      <w:pPr>
        <w:pStyle w:val="ListParagraph"/>
        <w:numPr>
          <w:ilvl w:val="0"/>
          <w:numId w:val="4"/>
        </w:numPr>
        <w:jc w:val="both"/>
        <w:rPr>
          <w:b/>
          <w:color w:val="000000" w:themeColor="text1"/>
        </w:rPr>
      </w:pPr>
      <w:r w:rsidRPr="009B47DF">
        <w:rPr>
          <w:b/>
          <w:color w:val="000000" w:themeColor="text1"/>
        </w:rPr>
        <w:t>LA Lakers</w:t>
      </w:r>
      <w:r w:rsidR="00A162BE" w:rsidRPr="009B47DF">
        <w:rPr>
          <w:b/>
          <w:color w:val="000000" w:themeColor="text1"/>
        </w:rPr>
        <w:t>:</w:t>
      </w:r>
    </w:p>
    <w:p w:rsidR="001D7D7C" w:rsidRPr="009B47DF" w:rsidRDefault="001D7D7C" w:rsidP="001D7D7C">
      <w:pPr>
        <w:pStyle w:val="ListParagraph"/>
        <w:jc w:val="both"/>
        <w:rPr>
          <w:color w:val="000000" w:themeColor="text1"/>
          <w:sz w:val="22"/>
          <w:szCs w:val="22"/>
        </w:rPr>
      </w:pPr>
    </w:p>
    <w:p w:rsidR="00F968FF" w:rsidRPr="009B47DF" w:rsidRDefault="00F968FF" w:rsidP="00F968FF">
      <w:pPr>
        <w:pStyle w:val="ListParagraph"/>
        <w:jc w:val="both"/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RPr="009B47DF" w:rsidTr="005D47E9">
        <w:trPr>
          <w:trHeight w:val="342"/>
        </w:trPr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Default Solr Method</w:t>
            </w:r>
          </w:p>
        </w:tc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External Page rank method</w:t>
            </w: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7856e10c-3cee-4e00-93e1-a8538d2c1be9.html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610198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﻿</w:t>
            </w:r>
            <w:r w:rsidR="00C160FB" w:rsidRPr="009B47DF">
              <w:rPr>
                <w:color w:val="000000" w:themeColor="text1"/>
                <w:sz w:val="22"/>
                <w:szCs w:val="22"/>
              </w:rPr>
              <w:t>8790e35b-13e7-4277-abec-631c5ca93fd3.html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dbae01ed-fc65-4a63-9fb8-e709fb2229c9.html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14965946-fc00-4d63-a25e-ea27f2efacfd.html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4c86b1ae-2c2d-474f-aa94-87700240e99f.html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a2308fa2-5653-4684-b4cc-c479d3a296b3.html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27f1295b-466b-4636-b9b5-bc7c8df9e0c9.html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c60c3f9d-f05a-4bc1-8d60-c257165e94c2.html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121d01f1-64cb-4550-a6c0-605a11004d6b.html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19f42538-046e-4566-a46f-86dbed6ef25d.html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d90cee60-7435-4cdb-94d8-f6ac1cfbdadc.html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98ceb784-aae1-4a09-add5-d36fdc2c8866.html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636c3495-c1d9-4fc8-95e8-7a64938da7be.html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a0fbd273-4856-450e-bec1-542a8a7ad8ec.html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1123e8f3-8a32-4fab-9f27-75827be2fb70.html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bf89ebee-3c4f-40cb-9cb7-19f7d2fb3514.html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235df70f-bdc7-4645-93bb-99407c30784d.html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b6fcb411-eac2-41f5-9d75-ff04f6f7f777.html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9B47DF" w:rsidRPr="009B47DF" w:rsidTr="005D47E9">
        <w:trPr>
          <w:trHeight w:val="342"/>
        </w:trPr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32e0bc21-1473-4d59-8938-7f0f84a4d05a.html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C160FB" w:rsidRPr="009B47DF" w:rsidRDefault="00C160FB" w:rsidP="00C160FB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32eaff2d-95a4-4e88-bc6d-10d35ee9fbf5.html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2C332D" w:rsidRPr="009B47DF" w:rsidRDefault="002C332D" w:rsidP="00F968FF">
      <w:pPr>
        <w:jc w:val="both"/>
        <w:rPr>
          <w:color w:val="000000" w:themeColor="text1"/>
          <w:sz w:val="22"/>
          <w:szCs w:val="22"/>
        </w:rPr>
      </w:pPr>
    </w:p>
    <w:p w:rsidR="00F968FF" w:rsidRPr="009B47DF" w:rsidRDefault="00F968FF" w:rsidP="00F968FF">
      <w:pPr>
        <w:jc w:val="both"/>
        <w:rPr>
          <w:color w:val="000000" w:themeColor="text1"/>
          <w:sz w:val="22"/>
          <w:szCs w:val="22"/>
        </w:rPr>
      </w:pPr>
    </w:p>
    <w:p w:rsidR="00F968FF" w:rsidRPr="009B47DF" w:rsidRDefault="004209E1" w:rsidP="00F968FF">
      <w:pPr>
        <w:pStyle w:val="ListParagraph"/>
        <w:numPr>
          <w:ilvl w:val="0"/>
          <w:numId w:val="4"/>
        </w:numPr>
        <w:jc w:val="both"/>
        <w:rPr>
          <w:b/>
          <w:color w:val="000000" w:themeColor="text1"/>
        </w:rPr>
      </w:pPr>
      <w:r w:rsidRPr="009B47DF">
        <w:rPr>
          <w:b/>
          <w:color w:val="000000" w:themeColor="text1"/>
        </w:rPr>
        <w:t>Star Wars</w:t>
      </w:r>
      <w:r w:rsidR="003A55C8" w:rsidRPr="009B47DF">
        <w:rPr>
          <w:b/>
          <w:color w:val="000000" w:themeColor="text1"/>
        </w:rPr>
        <w:t>:</w:t>
      </w:r>
    </w:p>
    <w:p w:rsidR="001D7D7C" w:rsidRPr="009B47DF" w:rsidRDefault="001D7D7C" w:rsidP="001D7D7C">
      <w:pPr>
        <w:pStyle w:val="ListParagraph"/>
        <w:jc w:val="both"/>
        <w:rPr>
          <w:color w:val="000000" w:themeColor="text1"/>
          <w:sz w:val="22"/>
          <w:szCs w:val="22"/>
        </w:rPr>
      </w:pPr>
    </w:p>
    <w:p w:rsidR="00F968FF" w:rsidRPr="009B47DF" w:rsidRDefault="00F968FF" w:rsidP="00F968FF">
      <w:pPr>
        <w:pStyle w:val="ListParagraph"/>
        <w:jc w:val="both"/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RPr="009B47DF" w:rsidTr="005D47E9">
        <w:trPr>
          <w:trHeight w:val="342"/>
        </w:trPr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Default Solr Method</w:t>
            </w:r>
          </w:p>
        </w:tc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External Page rank method</w:t>
            </w:r>
          </w:p>
        </w:tc>
      </w:tr>
      <w:tr w:rsidR="009B47D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ee74e3bb-ea2c-43c1-bc83-f7b6ace3b460.html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db9f279a-359a-43e2-bcd5-ad75becb6606.html</w:t>
            </w:r>
          </w:p>
          <w:p w:rsidR="00F968FF" w:rsidRPr="009B47DF" w:rsidRDefault="00F968FF" w:rsidP="004209E1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9B47D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4491a6de-3d7b-4988-ab2f-94458c8f2046.html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40b8760d-53b6-4edb-a9b7-f60c3c13258d.html</w:t>
            </w:r>
          </w:p>
          <w:p w:rsidR="00F968FF" w:rsidRPr="009B47DF" w:rsidRDefault="00F968FF" w:rsidP="004209E1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ba259ebd-c57b-4cae-b905-ae1d739737b4.html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6bc5ab6f-4ca4-4588-a3a8-f9a6bb45f6ab.html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688728e6-c354-4dc7-98e7-f2ef4a2ab5d4.html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fc17eac6-ad31-4c0c-b079-3bebbc17fcb9.html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9ac36575-0add-47e9-a872-53e8eb628a32.html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88f9f9d1-491d-4df3-981d-863a8b1b485a.html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772ed371-1a0f-4052-a451-bdf4889fa554.html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e8940ca0-ff7c-4925-aaab-47e9f260d0c1.html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133dc680-99d6-4e55-9110-014b90469839.html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72897ce7-e9b1-489f-810d-bba4f5261645.html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d5278590-fcfd-4723-aadd-34c2e8f43711.html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8790e35b-13e7-4277-abec-631c5ca93fd3.html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9426d89a-91ad-4558-948c-3b1db285f7bb.html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2f65e692-a9f9-4f32-9591-198ecc3a0d9b.html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ba57043a-4b7d-4575-ab0b-0a9500edf8c4.html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08328725-0507-4b37-a111-b1eda05fd1fc.html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F968FF" w:rsidRPr="009B47DF" w:rsidRDefault="00F968FF" w:rsidP="00F968FF">
      <w:pPr>
        <w:jc w:val="both"/>
        <w:rPr>
          <w:color w:val="000000" w:themeColor="text1"/>
          <w:sz w:val="22"/>
          <w:szCs w:val="22"/>
        </w:rPr>
      </w:pPr>
    </w:p>
    <w:p w:rsidR="00F968FF" w:rsidRPr="009B47DF" w:rsidRDefault="004209E1" w:rsidP="00F968FF">
      <w:pPr>
        <w:pStyle w:val="ListParagraph"/>
        <w:numPr>
          <w:ilvl w:val="0"/>
          <w:numId w:val="4"/>
        </w:numPr>
        <w:jc w:val="both"/>
        <w:rPr>
          <w:b/>
          <w:color w:val="000000" w:themeColor="text1"/>
        </w:rPr>
      </w:pPr>
      <w:r w:rsidRPr="009B47DF">
        <w:rPr>
          <w:b/>
          <w:color w:val="000000" w:themeColor="text1"/>
        </w:rPr>
        <w:t>Lebron James</w:t>
      </w:r>
      <w:r w:rsidR="003C4A81" w:rsidRPr="009B47DF">
        <w:rPr>
          <w:b/>
          <w:color w:val="000000" w:themeColor="text1"/>
        </w:rPr>
        <w:t>:</w:t>
      </w:r>
    </w:p>
    <w:p w:rsidR="00F968FF" w:rsidRPr="009B47DF" w:rsidRDefault="00F968FF" w:rsidP="00F968FF">
      <w:pPr>
        <w:pStyle w:val="ListParagraph"/>
        <w:jc w:val="both"/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RPr="009B47DF" w:rsidTr="005D47E9">
        <w:trPr>
          <w:trHeight w:val="342"/>
        </w:trPr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Default Solr Method</w:t>
            </w:r>
          </w:p>
        </w:tc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External Page rank method</w:t>
            </w: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7856e10c-3cee-4e00-93e1-a8538d2c1be9.html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72897ce7-e9b1-489f-810d-bba4f5261645.html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3fc52765-999e-4a16-889e-6ac2b4a223d1.html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8790e35b-13e7-4277-abec-631c5ca93fd3.html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121d01f1-64cb-4550-a6c0-605a11004d6b.html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0152ac12-1507-4bbd-8471-ad819fb7a010.html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7a97608c-841f-4403-a782-e858a53fa23e.html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c6cf8280-d576-4ac1-9fb4-4291561097d9.html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571472d8-790a-43c4-9ba9-caa3c1eb0693.html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b2e7b626-de2a-4610-a9f8-127c85231751.html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4c86b1ae-2c2d-474f-aa94-87700240e99f.html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63481d75-f371-4ce9-98c6-189db19fd80b.html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4e8b8f21-979d-438d-990d-9a190cba5b70.html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f9594a03-4efc-46a1-9049-91482921def0.html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0bebe75e-be86-41b4-8082-947641dcbccf.html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3bc082a7-0349-469b-97b3-bc242a031422.html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920837b4-deb9-4c2f-af2e-b0ce334df29e.html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95052138-85f4-4972-88e8-5c2688c11783.html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1c1d3046-4401-40ad-ba10-6351044f881b.html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b640d196-95ef-4dcd-ba99-fef56657b0f4.html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F968FF" w:rsidRPr="009B47DF" w:rsidRDefault="00F968FF" w:rsidP="00F968FF">
      <w:pPr>
        <w:jc w:val="both"/>
        <w:rPr>
          <w:color w:val="000000" w:themeColor="text1"/>
          <w:sz w:val="22"/>
          <w:szCs w:val="22"/>
        </w:rPr>
      </w:pPr>
    </w:p>
    <w:p w:rsidR="00F968FF" w:rsidRPr="009B47DF" w:rsidRDefault="00F968FF" w:rsidP="00F968FF">
      <w:pPr>
        <w:jc w:val="both"/>
        <w:rPr>
          <w:color w:val="000000" w:themeColor="text1"/>
          <w:sz w:val="22"/>
          <w:szCs w:val="22"/>
        </w:rPr>
      </w:pPr>
    </w:p>
    <w:p w:rsidR="00F968FF" w:rsidRPr="009B47DF" w:rsidRDefault="004209E1" w:rsidP="00F968FF">
      <w:pPr>
        <w:pStyle w:val="ListParagraph"/>
        <w:numPr>
          <w:ilvl w:val="0"/>
          <w:numId w:val="4"/>
        </w:numPr>
        <w:jc w:val="both"/>
        <w:rPr>
          <w:b/>
          <w:color w:val="000000" w:themeColor="text1"/>
        </w:rPr>
      </w:pPr>
      <w:r w:rsidRPr="009B47DF">
        <w:rPr>
          <w:b/>
          <w:color w:val="000000" w:themeColor="text1"/>
        </w:rPr>
        <w:t>2018 World Cup</w:t>
      </w:r>
      <w:r w:rsidR="00093915" w:rsidRPr="009B47DF">
        <w:rPr>
          <w:b/>
          <w:color w:val="000000" w:themeColor="text1"/>
        </w:rPr>
        <w:t>:</w:t>
      </w:r>
    </w:p>
    <w:p w:rsidR="00273F4E" w:rsidRPr="009B47DF" w:rsidRDefault="00273F4E" w:rsidP="00273F4E">
      <w:pPr>
        <w:pStyle w:val="ListParagraph"/>
        <w:jc w:val="both"/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73F4E" w:rsidRPr="009B47DF" w:rsidTr="005D47E9">
        <w:trPr>
          <w:trHeight w:val="342"/>
        </w:trPr>
        <w:tc>
          <w:tcPr>
            <w:tcW w:w="4675" w:type="dxa"/>
          </w:tcPr>
          <w:p w:rsidR="00273F4E" w:rsidRPr="009B47DF" w:rsidRDefault="00273F4E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Default Solr Method</w:t>
            </w:r>
          </w:p>
        </w:tc>
        <w:tc>
          <w:tcPr>
            <w:tcW w:w="4675" w:type="dxa"/>
          </w:tcPr>
          <w:p w:rsidR="00273F4E" w:rsidRPr="009B47DF" w:rsidRDefault="00273F4E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External Page rank method</w:t>
            </w:r>
          </w:p>
        </w:tc>
      </w:tr>
      <w:tr w:rsidR="00273F4E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cbfe590e-bef5-4798-ac49-11e4062906df.html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f5a772b8-662d-49b6-92f9-dcf15ffd388d.html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273F4E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8a52ca34-45d7-4e5a-836f-c0c1707da00e.html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db9f279a-359a-43e2-bcd5-ad75becb6606.html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273F4E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40641f08-3f72-4af8-8eee-d802969aa528.html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40b8760d-53b6-4edb-a9b7-f60c3c13258d.html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273F4E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57fcb62a-129a-4342-bc8a-a689f87239b0.html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6bc5ab6f-4ca4-4588-a3a8-f9a6bb45f6ab.html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273F4E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8d871909-86a4-4638-a508-b94c9466ece2.html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9e1975ef-08c7-45f3-8f77-120bff2a5b32.html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273F4E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d8dd177a-435d-40a9-ae34-6edb0d919c1d.html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fc17eac6-ad31-4c0c-b079-3bebbc17fcb9.html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273F4E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95c15d1d-60b1-4b22-8bde-aec38b5c916b.html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6dcc0483-03d1-4767-b2dd-d791046f94c1.html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273F4E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2369952c-dbf2-4352-a3ea-14a34b7fb131.html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9304c93b-bc36-494c-bd58-4eb8a6425a44.html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273F4E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7ad33c91-d65b-4f1e-b48a-00d0e9635727.html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88f9f9d1-491d-4df3-981d-863a8b1b485a.html</w:t>
            </w:r>
          </w:p>
          <w:p w:rsidR="00273F4E" w:rsidRPr="009B47DF" w:rsidRDefault="00273F4E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273F4E" w:rsidRPr="009B47DF" w:rsidTr="005D47E9">
        <w:trPr>
          <w:trHeight w:val="342"/>
        </w:trPr>
        <w:tc>
          <w:tcPr>
            <w:tcW w:w="4675" w:type="dxa"/>
          </w:tcPr>
          <w:p w:rsidR="004209E1" w:rsidRPr="009B47DF" w:rsidRDefault="004209E1" w:rsidP="004209E1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5ad7e0c5-34ab-4b12-99bb-7bf7110d8c7a.html</w:t>
            </w:r>
          </w:p>
          <w:p w:rsidR="00273F4E" w:rsidRPr="009B47DF" w:rsidRDefault="00273F4E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273F4E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e8940ca0-ff7c-4925-aaab-47e9f260d0c1.html</w:t>
            </w:r>
          </w:p>
        </w:tc>
      </w:tr>
    </w:tbl>
    <w:p w:rsidR="00993117" w:rsidRPr="009B47DF" w:rsidRDefault="00993117" w:rsidP="009B47DF">
      <w:pPr>
        <w:jc w:val="both"/>
        <w:rPr>
          <w:color w:val="000000" w:themeColor="text1"/>
          <w:sz w:val="22"/>
          <w:szCs w:val="22"/>
        </w:rPr>
      </w:pPr>
    </w:p>
    <w:p w:rsidR="00F968FF" w:rsidRPr="009B47DF" w:rsidRDefault="009D6C79" w:rsidP="009D6C79">
      <w:pPr>
        <w:pStyle w:val="ListParagraph"/>
        <w:numPr>
          <w:ilvl w:val="0"/>
          <w:numId w:val="4"/>
        </w:numPr>
        <w:jc w:val="both"/>
        <w:rPr>
          <w:b/>
          <w:color w:val="000000" w:themeColor="text1"/>
        </w:rPr>
      </w:pPr>
      <w:r w:rsidRPr="009B47DF">
        <w:rPr>
          <w:b/>
          <w:color w:val="000000" w:themeColor="text1"/>
        </w:rPr>
        <w:t>North Korea</w:t>
      </w:r>
    </w:p>
    <w:p w:rsidR="009D6C79" w:rsidRPr="009B47DF" w:rsidRDefault="009D6C79" w:rsidP="009D6C79">
      <w:pPr>
        <w:pStyle w:val="ListParagraph"/>
        <w:jc w:val="both"/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RPr="009B47DF" w:rsidTr="005D47E9">
        <w:trPr>
          <w:trHeight w:val="342"/>
        </w:trPr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Default Solr Method</w:t>
            </w:r>
          </w:p>
        </w:tc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External Page rank method</w:t>
            </w: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578d17b6-aae3-450f-9d00-e819317735b9.html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db9f279a-359a-43e2-bcd5-ad75becb6606.html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1b9dbf54-30f0-4089-8120-42e883ad3190.html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8790e35b-13e7-4277-abec-631c5ca93fd3.html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7338c1c4-f450-4cdc-b0f8-4785229f58f8.html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14965946-fc00-4d63-a25e-ea27f2efacfd.html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04e9fa64-57f3-46f2-958c-fc72e485180c.html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a2308fa2-5653-4684-b4cc-c479d3a296b3.html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ba10023b-02ef-4c41-bfa7-6c082bb6ccce.html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c60c3f9d-f05a-4bc1-8d60-c257165e94c2.html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c162ea51-5228-4e03-a3ae-94e7b410a1d1.html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19f42538-046e-4566-a46f-86dbed6ef25d.html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518b63b0-82e1-4282-91b4-d07f531fe49a.html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98ceb784-aae1-4a09-add5-d36fdc2c8866.html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280fbb2e-f7c6-4d95-afb8-fc495a6dad44.html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a0fbd273-4856-450e-bec1-542a8a7ad8ec.html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898fd909-cb83-4221-9065-a48cca028b48.html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ce677a5e-7c95-431c-96ac-5f4151e0940f.html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04782C">
        <w:trPr>
          <w:trHeight w:val="341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cc803d21-d568-467f-8b49-6516e07f2810.html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125a4ac4-54f1-47d3-a99e-dfdc86c714ea.html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F968FF" w:rsidRPr="009B47DF" w:rsidRDefault="00F968FF" w:rsidP="00F968FF">
      <w:pPr>
        <w:jc w:val="both"/>
        <w:rPr>
          <w:color w:val="000000" w:themeColor="text1"/>
          <w:sz w:val="22"/>
          <w:szCs w:val="22"/>
        </w:rPr>
      </w:pPr>
    </w:p>
    <w:p w:rsidR="00F968FF" w:rsidRPr="009B47DF" w:rsidRDefault="001626E5" w:rsidP="001626E5">
      <w:pPr>
        <w:pStyle w:val="ListParagraph"/>
        <w:numPr>
          <w:ilvl w:val="0"/>
          <w:numId w:val="4"/>
        </w:numPr>
        <w:jc w:val="both"/>
        <w:rPr>
          <w:b/>
          <w:color w:val="000000" w:themeColor="text1"/>
        </w:rPr>
      </w:pPr>
      <w:r w:rsidRPr="009B47DF">
        <w:rPr>
          <w:b/>
          <w:color w:val="000000" w:themeColor="text1"/>
        </w:rPr>
        <w:t>Hurricane Florence</w:t>
      </w:r>
    </w:p>
    <w:p w:rsidR="001626E5" w:rsidRPr="009B47DF" w:rsidRDefault="001626E5" w:rsidP="001626E5">
      <w:pPr>
        <w:pStyle w:val="ListParagraph"/>
        <w:jc w:val="both"/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RPr="009B47DF" w:rsidTr="005D47E9">
        <w:trPr>
          <w:trHeight w:val="342"/>
        </w:trPr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Default Solr Method</w:t>
            </w:r>
          </w:p>
        </w:tc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External Page rank method</w:t>
            </w: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c7ceb758-465e-41dc-8ef7-4fdaa80b0fa9.html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db9f279a-359a-43e2-bcd5-ad75becb6606.html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8eceb803-7343-498c-a53c-8bf25ff65b13.html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88f9f9d1-491d-4df3-981d-863a8b1b485a.html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fec5f5e8-2847-453a-a6bf-5b41312610bd.html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2f65e692-a9f9-4f32-9591-198ecc3a0d9b.html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9200d7aa-1f72-4cea-a0be-45c1bd1b5a18.html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9a67d0ce-ea79-476c-a348-551c7eeb7e9b.html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b44adbc3-a830-4c15-9387-b20a5970f2d5.html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b2e7b626-de2a-4610-a9f8-127c85231751.html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e54fe440-bcef-464a-b381-8865f08faec1.html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63481d75-f371-4ce9-98c6-189db19fd80b.html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6d7c7533-5c12-44ac-858c-c5cf3ebfa72e.html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2d83166a-b564-45a4-8641-36d04bb99766.html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5881054c-8610-417c-b1d2-228b07e3314e.html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e8b84f6a-5701-4283-8f52-1d947632760b.html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f68ee1fb-cd8d-4754-9399-b68323af283f.html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790f0b67-eaf1-446c-9452-81e078b0a16a.html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1a2fa94c-8709-4d3d-bb1d-a9f119637222.html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9D6C79" w:rsidRPr="009B47DF" w:rsidRDefault="009D6C79" w:rsidP="009D6C79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62d6d7c2-bba1-4c4e-9efa-a19d4748bf14.html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F968FF" w:rsidRPr="009B47DF" w:rsidRDefault="00F968FF" w:rsidP="00F968FF">
      <w:pPr>
        <w:jc w:val="both"/>
        <w:rPr>
          <w:color w:val="000000" w:themeColor="text1"/>
          <w:sz w:val="22"/>
          <w:szCs w:val="22"/>
        </w:rPr>
      </w:pPr>
    </w:p>
    <w:p w:rsidR="00993117" w:rsidRPr="009B47DF" w:rsidRDefault="00993117" w:rsidP="00F968FF">
      <w:pPr>
        <w:jc w:val="both"/>
        <w:rPr>
          <w:color w:val="000000" w:themeColor="text1"/>
          <w:sz w:val="22"/>
          <w:szCs w:val="22"/>
        </w:rPr>
      </w:pPr>
    </w:p>
    <w:p w:rsidR="00F968FF" w:rsidRPr="009B47DF" w:rsidRDefault="001626E5" w:rsidP="001626E5">
      <w:pPr>
        <w:pStyle w:val="ListParagraph"/>
        <w:numPr>
          <w:ilvl w:val="0"/>
          <w:numId w:val="4"/>
        </w:numPr>
        <w:jc w:val="both"/>
        <w:rPr>
          <w:b/>
          <w:color w:val="000000" w:themeColor="text1"/>
        </w:rPr>
      </w:pPr>
      <w:r w:rsidRPr="009B47DF">
        <w:rPr>
          <w:b/>
          <w:color w:val="000000" w:themeColor="text1"/>
        </w:rPr>
        <w:t>Paul Allen</w:t>
      </w:r>
    </w:p>
    <w:p w:rsidR="001626E5" w:rsidRPr="009B47DF" w:rsidRDefault="001626E5" w:rsidP="001626E5">
      <w:pPr>
        <w:pStyle w:val="ListParagraph"/>
        <w:jc w:val="both"/>
        <w:rPr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RPr="009B47DF" w:rsidTr="005D47E9">
        <w:trPr>
          <w:trHeight w:val="342"/>
        </w:trPr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Default Solr Method</w:t>
            </w:r>
          </w:p>
        </w:tc>
        <w:tc>
          <w:tcPr>
            <w:tcW w:w="4675" w:type="dxa"/>
          </w:tcPr>
          <w:p w:rsidR="00F968FF" w:rsidRPr="009B47DF" w:rsidRDefault="00F968FF" w:rsidP="005D47E9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External Page rank method</w:t>
            </w: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14c83721-0dc6-45ad-959d-c834b1917d8a.html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1626E5" w:rsidRPr="00164308" w:rsidRDefault="001626E5" w:rsidP="001626E5">
            <w:pPr>
              <w:rPr>
                <w:b/>
                <w:color w:val="000000" w:themeColor="text1"/>
                <w:sz w:val="22"/>
                <w:szCs w:val="22"/>
              </w:rPr>
            </w:pPr>
            <w:r w:rsidRPr="00164308">
              <w:rPr>
                <w:b/>
                <w:color w:val="000000" w:themeColor="text1"/>
                <w:sz w:val="22"/>
                <w:szCs w:val="22"/>
              </w:rPr>
              <w:t>40b8760d-53b6-4edb-a9b7-f60c3c13258d.html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02423896-fc91-4f04-94dc-4bb9136ae283.html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fc17eac6-ad31-4c0c-b079-3bebbc17fcb9.html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1626E5" w:rsidRPr="00164308" w:rsidRDefault="001626E5" w:rsidP="001626E5">
            <w:pPr>
              <w:rPr>
                <w:b/>
                <w:color w:val="000000" w:themeColor="text1"/>
                <w:sz w:val="22"/>
                <w:szCs w:val="22"/>
              </w:rPr>
            </w:pPr>
            <w:r w:rsidRPr="00164308">
              <w:rPr>
                <w:b/>
                <w:color w:val="000000" w:themeColor="text1"/>
                <w:sz w:val="22"/>
                <w:szCs w:val="22"/>
              </w:rPr>
              <w:t>d6304d6f-f459-4993-a533-c223b6d6be02.html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8790e35b-13e7-4277-abec-631c5ca93fd3.html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c5ca3dc2-3b72-4026-9be1-1f0c775e3777.html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2f65e692-a9f9-4f32-9591-198ecc3a0d9b.html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cfe9b62f-c461-42f4-9e49-1fead46936f8.html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dc52408d-235a-4535-a9bd-4b08b1c777b0.html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971ee8c4-34fd-4ff2-a3fa-84fc9a69b49e.html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1626E5" w:rsidRPr="00164308" w:rsidRDefault="001626E5" w:rsidP="001626E5">
            <w:pPr>
              <w:rPr>
                <w:b/>
                <w:color w:val="000000" w:themeColor="text1"/>
                <w:sz w:val="22"/>
                <w:szCs w:val="22"/>
              </w:rPr>
            </w:pPr>
            <w:r w:rsidRPr="00164308">
              <w:rPr>
                <w:b/>
                <w:color w:val="000000" w:themeColor="text1"/>
                <w:sz w:val="22"/>
                <w:szCs w:val="22"/>
              </w:rPr>
              <w:t>d6304d6f-f459-4993-a533-c223b6d6be02.html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c0965d22-7ff1-46dd-8995-91f53fb5106f.html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7fbf6e8f-6f2a-49f2-9ae1-d4e195cfd49f.html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8cfd526a-8915-4966-b7de-d30813b0e4ce.html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2d83166a-b564-45a4-8641-36d04bb99766.html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1626E5" w:rsidRPr="00164308" w:rsidRDefault="001626E5" w:rsidP="001626E5">
            <w:pPr>
              <w:rPr>
                <w:b/>
                <w:color w:val="000000" w:themeColor="text1"/>
                <w:sz w:val="22"/>
                <w:szCs w:val="22"/>
              </w:rPr>
            </w:pPr>
            <w:r w:rsidRPr="00164308">
              <w:rPr>
                <w:b/>
                <w:color w:val="000000" w:themeColor="text1"/>
                <w:sz w:val="22"/>
                <w:szCs w:val="22"/>
              </w:rPr>
              <w:t>40b8760d-53b6-4edb-a9b7-f60c3c13258d.html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7f94956c-c400-42e8-9641-c945ea9e07c5.html</w:t>
            </w:r>
          </w:p>
          <w:p w:rsidR="00F968FF" w:rsidRPr="009B47DF" w:rsidRDefault="00F968FF" w:rsidP="005D47E9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F968FF" w:rsidRPr="009B47DF" w:rsidTr="005D47E9">
        <w:trPr>
          <w:trHeight w:val="342"/>
        </w:trPr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6a5ec53a-e9eb-43e9-93db-f5f7cd5413d0.html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675" w:type="dxa"/>
          </w:tcPr>
          <w:p w:rsidR="001626E5" w:rsidRPr="009B47DF" w:rsidRDefault="001626E5" w:rsidP="001626E5">
            <w:pPr>
              <w:rPr>
                <w:color w:val="000000" w:themeColor="text1"/>
                <w:sz w:val="22"/>
                <w:szCs w:val="22"/>
              </w:rPr>
            </w:pPr>
            <w:r w:rsidRPr="009B47DF">
              <w:rPr>
                <w:color w:val="000000" w:themeColor="text1"/>
                <w:sz w:val="22"/>
                <w:szCs w:val="22"/>
              </w:rPr>
              <w:t>96510681-810e-4c59-902c-a7ac8d741e6b.html</w:t>
            </w:r>
          </w:p>
          <w:p w:rsidR="00F968FF" w:rsidRPr="009B47DF" w:rsidRDefault="00F968FF" w:rsidP="005D47E9">
            <w:pPr>
              <w:shd w:val="clear" w:color="auto" w:fill="FFFFFF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750AE2" w:rsidRDefault="00750AE2" w:rsidP="00750AE2">
      <w:pPr>
        <w:jc w:val="both"/>
        <w:rPr>
          <w:u w:val="single"/>
        </w:rPr>
      </w:pPr>
      <w:r w:rsidRPr="00293F84">
        <w:rPr>
          <w:u w:val="single"/>
        </w:rPr>
        <w:lastRenderedPageBreak/>
        <w:t>Screenshots that describes the whole flow:</w:t>
      </w:r>
    </w:p>
    <w:p w:rsidR="00BC6422" w:rsidRPr="00293F84" w:rsidRDefault="00BC6422" w:rsidP="00750AE2">
      <w:pPr>
        <w:jc w:val="both"/>
        <w:rPr>
          <w:u w:val="single"/>
        </w:rPr>
      </w:pPr>
    </w:p>
    <w:p w:rsidR="00DB00BA" w:rsidRPr="00DB00BA" w:rsidRDefault="00750AE2" w:rsidP="00DB00BA">
      <w:pPr>
        <w:pStyle w:val="ListParagraph"/>
        <w:numPr>
          <w:ilvl w:val="0"/>
          <w:numId w:val="5"/>
        </w:numPr>
        <w:jc w:val="both"/>
        <w:rPr>
          <w:b/>
        </w:rPr>
      </w:pPr>
      <w:r w:rsidRPr="00DB00BA">
        <w:rPr>
          <w:b/>
        </w:rPr>
        <w:t>Initial Page</w:t>
      </w:r>
    </w:p>
    <w:p w:rsidR="00DB00BA" w:rsidRDefault="00DB00BA" w:rsidP="00DB00BA">
      <w:pPr>
        <w:jc w:val="both"/>
      </w:pPr>
    </w:p>
    <w:p w:rsidR="00DB00BA" w:rsidRPr="00293F84" w:rsidRDefault="00DB00BA" w:rsidP="00DB00BA">
      <w:pPr>
        <w:jc w:val="both"/>
      </w:pPr>
    </w:p>
    <w:p w:rsidR="00750AE2" w:rsidRPr="00293F84" w:rsidRDefault="00BC6422" w:rsidP="00B24707">
      <w:pPr>
        <w:ind w:left="-810"/>
        <w:jc w:val="both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1867" cy="250781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1-11 at 9.55.4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188" cy="25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82" w:rsidRPr="00481F82" w:rsidRDefault="00481F82" w:rsidP="00481F82">
      <w:pPr>
        <w:ind w:left="360"/>
        <w:jc w:val="both"/>
      </w:pPr>
    </w:p>
    <w:p w:rsidR="00481F82" w:rsidRDefault="00481F82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Default="00D16E33" w:rsidP="00481F82">
      <w:pPr>
        <w:jc w:val="both"/>
      </w:pPr>
    </w:p>
    <w:p w:rsidR="00D16E33" w:rsidRPr="00481F82" w:rsidRDefault="00D16E33" w:rsidP="00481F82">
      <w:pPr>
        <w:jc w:val="both"/>
      </w:pPr>
    </w:p>
    <w:p w:rsidR="00B24707" w:rsidRPr="00DB00BA" w:rsidRDefault="00DB00BA" w:rsidP="00B24707">
      <w:pPr>
        <w:pStyle w:val="ListParagraph"/>
        <w:numPr>
          <w:ilvl w:val="0"/>
          <w:numId w:val="5"/>
        </w:numPr>
        <w:jc w:val="both"/>
        <w:rPr>
          <w:b/>
        </w:rPr>
      </w:pPr>
      <w:r w:rsidRPr="00DB00BA">
        <w:rPr>
          <w:b/>
        </w:rPr>
        <w:lastRenderedPageBreak/>
        <w:t>External Page Rank</w:t>
      </w:r>
      <w:r w:rsidR="00B24707" w:rsidRPr="00DB00BA">
        <w:rPr>
          <w:b/>
        </w:rPr>
        <w:t xml:space="preserve"> </w:t>
      </w:r>
      <w:r w:rsidR="00060859">
        <w:rPr>
          <w:b/>
        </w:rPr>
        <w:t>Results</w:t>
      </w:r>
      <w:r w:rsidR="00B24707" w:rsidRPr="00DB00BA">
        <w:rPr>
          <w:b/>
        </w:rPr>
        <w:t>:</w:t>
      </w:r>
    </w:p>
    <w:p w:rsidR="00DB00BA" w:rsidRPr="00293F84" w:rsidRDefault="00DB00BA" w:rsidP="00DB00BA">
      <w:pPr>
        <w:pStyle w:val="ListParagraph"/>
        <w:jc w:val="both"/>
      </w:pPr>
    </w:p>
    <w:p w:rsidR="00B24707" w:rsidRPr="00293F84" w:rsidRDefault="00BC6422" w:rsidP="00060859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115887" cy="77317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capture-localhost-4200-2018-11-11-22_02_4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64" cy="77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07" w:rsidRPr="00293F84" w:rsidRDefault="00B24707" w:rsidP="00B24707">
      <w:pPr>
        <w:pStyle w:val="ListParagraph"/>
        <w:ind w:left="-810"/>
        <w:jc w:val="both"/>
      </w:pPr>
    </w:p>
    <w:p w:rsidR="00BD2446" w:rsidRPr="00293F84" w:rsidRDefault="00BD2446" w:rsidP="00BD2446">
      <w:pPr>
        <w:pStyle w:val="ListParagraph"/>
        <w:jc w:val="both"/>
      </w:pPr>
    </w:p>
    <w:p w:rsidR="00CD0B4A" w:rsidRPr="00060859" w:rsidRDefault="00B24707" w:rsidP="003D6FC8">
      <w:pPr>
        <w:pStyle w:val="ListParagraph"/>
        <w:numPr>
          <w:ilvl w:val="0"/>
          <w:numId w:val="5"/>
        </w:numPr>
        <w:jc w:val="both"/>
        <w:rPr>
          <w:b/>
        </w:rPr>
      </w:pPr>
      <w:r w:rsidRPr="00060859">
        <w:rPr>
          <w:b/>
        </w:rPr>
        <w:t xml:space="preserve">Solr </w:t>
      </w:r>
      <w:r w:rsidR="00060859" w:rsidRPr="00060859">
        <w:rPr>
          <w:b/>
        </w:rPr>
        <w:t>Lucene</w:t>
      </w:r>
      <w:r w:rsidRPr="00060859">
        <w:rPr>
          <w:b/>
        </w:rPr>
        <w:t xml:space="preserve"> Results</w:t>
      </w:r>
      <w:r w:rsidR="00060859" w:rsidRPr="00060859">
        <w:rPr>
          <w:b/>
        </w:rPr>
        <w:t>:</w:t>
      </w:r>
    </w:p>
    <w:p w:rsidR="00060859" w:rsidRPr="00293F84" w:rsidRDefault="00060859" w:rsidP="00060859">
      <w:pPr>
        <w:pStyle w:val="ListParagraph"/>
        <w:jc w:val="both"/>
      </w:pPr>
    </w:p>
    <w:p w:rsidR="00BD2446" w:rsidRDefault="00BC6422" w:rsidP="00060859">
      <w:pPr>
        <w:pStyle w:val="ListParagraph"/>
        <w:ind w:left="-810"/>
      </w:pPr>
      <w:r>
        <w:rPr>
          <w:noProof/>
        </w:rPr>
        <w:drawing>
          <wp:inline distT="0" distB="0" distL="0" distR="0">
            <wp:extent cx="5943600" cy="609298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localhost-4200-2018-11-11-21_59_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68" cy="610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01" w:rsidRDefault="00583D01" w:rsidP="00060859">
      <w:pPr>
        <w:pStyle w:val="ListParagraph"/>
        <w:ind w:left="-810"/>
      </w:pPr>
      <w:r>
        <w:t>Closer Look at one of the result</w:t>
      </w:r>
      <w:r w:rsidR="006F5E5B">
        <w:t>s</w:t>
      </w:r>
    </w:p>
    <w:p w:rsidR="00583D01" w:rsidRDefault="00583D01" w:rsidP="00060859">
      <w:pPr>
        <w:pStyle w:val="ListParagraph"/>
        <w:ind w:left="-810"/>
      </w:pPr>
      <w:r>
        <w:rPr>
          <w:noProof/>
        </w:rPr>
        <w:drawing>
          <wp:inline distT="0" distB="0" distL="0" distR="0">
            <wp:extent cx="5943600" cy="1238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11-11 at 10.18.4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01" w:rsidRDefault="00583D01" w:rsidP="00060859">
      <w:pPr>
        <w:pStyle w:val="ListParagraph"/>
        <w:ind w:left="-810"/>
      </w:pPr>
    </w:p>
    <w:p w:rsidR="00583D01" w:rsidRDefault="00583D01" w:rsidP="00060859">
      <w:pPr>
        <w:pStyle w:val="ListParagraph"/>
        <w:ind w:left="-810"/>
      </w:pPr>
    </w:p>
    <w:p w:rsidR="00583D01" w:rsidRDefault="00583D01" w:rsidP="00060859">
      <w:pPr>
        <w:pStyle w:val="ListParagraph"/>
        <w:ind w:left="-810"/>
      </w:pPr>
    </w:p>
    <w:p w:rsidR="00583D01" w:rsidRDefault="00583D01" w:rsidP="00060859">
      <w:pPr>
        <w:pStyle w:val="ListParagraph"/>
        <w:ind w:left="-810"/>
      </w:pPr>
    </w:p>
    <w:p w:rsidR="00583D01" w:rsidRDefault="00583D01" w:rsidP="00060859">
      <w:pPr>
        <w:pStyle w:val="ListParagraph"/>
        <w:ind w:left="-810"/>
      </w:pPr>
    </w:p>
    <w:p w:rsidR="00583D01" w:rsidRDefault="00583D01" w:rsidP="00060859">
      <w:pPr>
        <w:pStyle w:val="ListParagraph"/>
        <w:ind w:left="-810"/>
      </w:pPr>
    </w:p>
    <w:p w:rsidR="00583D01" w:rsidRPr="00293F84" w:rsidRDefault="00583D01" w:rsidP="00060859">
      <w:pPr>
        <w:pStyle w:val="ListParagraph"/>
        <w:ind w:left="-810"/>
      </w:pPr>
    </w:p>
    <w:p w:rsidR="00BD2446" w:rsidRPr="00060859" w:rsidRDefault="00060859" w:rsidP="00060859">
      <w:pPr>
        <w:pStyle w:val="ListParagraph"/>
        <w:numPr>
          <w:ilvl w:val="0"/>
          <w:numId w:val="5"/>
        </w:numPr>
      </w:pPr>
      <w:r w:rsidRPr="00060859">
        <w:rPr>
          <w:b/>
        </w:rPr>
        <w:t>A</w:t>
      </w:r>
      <w:r w:rsidRPr="00060859">
        <w:rPr>
          <w:b/>
        </w:rPr>
        <w:t xml:space="preserve">ctual </w:t>
      </w:r>
      <w:r w:rsidRPr="00060859">
        <w:rPr>
          <w:b/>
        </w:rPr>
        <w:t>W</w:t>
      </w:r>
      <w:r w:rsidRPr="00060859">
        <w:rPr>
          <w:b/>
        </w:rPr>
        <w:t>ebpage</w:t>
      </w:r>
      <w:r>
        <w:rPr>
          <w:b/>
        </w:rPr>
        <w:t xml:space="preserve"> </w:t>
      </w:r>
      <w:r w:rsidRPr="00060859">
        <w:t>(from La Lakers results)</w:t>
      </w:r>
    </w:p>
    <w:p w:rsidR="00060859" w:rsidRDefault="00060859" w:rsidP="00060859">
      <w:pPr>
        <w:pStyle w:val="ListParagraph"/>
        <w:rPr>
          <w:b/>
        </w:rPr>
      </w:pPr>
    </w:p>
    <w:p w:rsidR="00060859" w:rsidRPr="00060859" w:rsidRDefault="00060859" w:rsidP="0006085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6097509" cy="404741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11-11 at 10.13.3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670" cy="404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59" w:rsidRDefault="00060859" w:rsidP="00060859">
      <w:pPr>
        <w:pStyle w:val="ListParagraph"/>
      </w:pPr>
    </w:p>
    <w:p w:rsidR="00060859" w:rsidRPr="00293F84" w:rsidRDefault="00060859" w:rsidP="00060859">
      <w:pPr>
        <w:pStyle w:val="ListParagraph"/>
        <w:jc w:val="both"/>
      </w:pPr>
    </w:p>
    <w:p w:rsidR="00BD2446" w:rsidRPr="00293F84" w:rsidRDefault="00BD2446" w:rsidP="00BD2446">
      <w:pPr>
        <w:pStyle w:val="ListParagraph"/>
        <w:jc w:val="both"/>
      </w:pPr>
    </w:p>
    <w:p w:rsidR="00750AE2" w:rsidRPr="00293F84" w:rsidRDefault="00750AE2" w:rsidP="00BD2446">
      <w:pPr>
        <w:pStyle w:val="ListParagraph"/>
        <w:ind w:left="-720"/>
        <w:jc w:val="both"/>
      </w:pPr>
    </w:p>
    <w:p w:rsidR="00CD0B4A" w:rsidRPr="00293F84" w:rsidRDefault="00CD0B4A" w:rsidP="00BD2446">
      <w:pPr>
        <w:pStyle w:val="ListParagraph"/>
        <w:ind w:left="-720"/>
        <w:jc w:val="both"/>
      </w:pPr>
    </w:p>
    <w:p w:rsidR="00750AE2" w:rsidRPr="00293F84" w:rsidRDefault="00750AE2" w:rsidP="00750AE2">
      <w:pPr>
        <w:jc w:val="both"/>
        <w:rPr>
          <w:u w:val="single"/>
        </w:rPr>
      </w:pPr>
    </w:p>
    <w:p w:rsidR="00CD0B4A" w:rsidRPr="00293F84" w:rsidRDefault="00CD0B4A" w:rsidP="00750AE2">
      <w:pPr>
        <w:jc w:val="both"/>
        <w:rPr>
          <w:u w:val="single"/>
        </w:rPr>
      </w:pPr>
    </w:p>
    <w:p w:rsidR="00CD0B4A" w:rsidRDefault="00CD0B4A" w:rsidP="00750AE2">
      <w:pPr>
        <w:jc w:val="both"/>
        <w:rPr>
          <w:u w:val="single"/>
        </w:rPr>
      </w:pPr>
    </w:p>
    <w:p w:rsidR="009544B7" w:rsidRDefault="009544B7" w:rsidP="00750AE2">
      <w:pPr>
        <w:jc w:val="both"/>
        <w:rPr>
          <w:u w:val="single"/>
        </w:rPr>
      </w:pPr>
    </w:p>
    <w:p w:rsidR="009544B7" w:rsidRDefault="009544B7" w:rsidP="00750AE2">
      <w:pPr>
        <w:jc w:val="both"/>
        <w:rPr>
          <w:u w:val="single"/>
        </w:rPr>
      </w:pPr>
    </w:p>
    <w:p w:rsidR="009544B7" w:rsidRPr="00293F84" w:rsidRDefault="009544B7" w:rsidP="00750AE2">
      <w:pPr>
        <w:jc w:val="both"/>
        <w:rPr>
          <w:u w:val="single"/>
        </w:rPr>
      </w:pPr>
    </w:p>
    <w:p w:rsidR="00CD0B4A" w:rsidRPr="00293F84" w:rsidRDefault="00CD0B4A" w:rsidP="00750AE2">
      <w:pPr>
        <w:jc w:val="both"/>
        <w:rPr>
          <w:u w:val="single"/>
        </w:rPr>
      </w:pPr>
    </w:p>
    <w:p w:rsidR="00CD0B4A" w:rsidRPr="00293F84" w:rsidRDefault="00CD0B4A" w:rsidP="00750AE2">
      <w:pPr>
        <w:jc w:val="both"/>
        <w:rPr>
          <w:u w:val="single"/>
        </w:rPr>
      </w:pPr>
    </w:p>
    <w:p w:rsidR="00CD0B4A" w:rsidRPr="00293F84" w:rsidRDefault="00CD0B4A" w:rsidP="00750AE2">
      <w:pPr>
        <w:jc w:val="both"/>
        <w:rPr>
          <w:u w:val="single"/>
        </w:rPr>
      </w:pPr>
    </w:p>
    <w:p w:rsidR="009544B7" w:rsidRDefault="009544B7" w:rsidP="00750AE2">
      <w:pPr>
        <w:jc w:val="both"/>
        <w:rPr>
          <w:b/>
        </w:rPr>
      </w:pPr>
      <w:r w:rsidRPr="009544B7">
        <w:rPr>
          <w:b/>
        </w:rPr>
        <w:lastRenderedPageBreak/>
        <w:t xml:space="preserve">Query Response </w:t>
      </w:r>
      <w:r w:rsidRPr="009544B7">
        <w:rPr>
          <w:b/>
        </w:rPr>
        <w:t>Overlap</w:t>
      </w:r>
    </w:p>
    <w:p w:rsidR="009544B7" w:rsidRPr="009544B7" w:rsidRDefault="009544B7" w:rsidP="009544B7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50AE2" w:rsidRPr="00293F84" w:rsidTr="005D47E9">
        <w:tc>
          <w:tcPr>
            <w:tcW w:w="3116" w:type="dxa"/>
          </w:tcPr>
          <w:p w:rsidR="00750AE2" w:rsidRPr="00293F84" w:rsidRDefault="009544B7" w:rsidP="009544B7">
            <w:pPr>
              <w:jc w:val="center"/>
            </w:pPr>
            <w:bookmarkStart w:id="1" w:name="OLE_LINK1"/>
            <w:r>
              <w:t>#</w:t>
            </w:r>
          </w:p>
        </w:tc>
        <w:tc>
          <w:tcPr>
            <w:tcW w:w="3117" w:type="dxa"/>
          </w:tcPr>
          <w:p w:rsidR="00750AE2" w:rsidRPr="00293F84" w:rsidRDefault="00750AE2" w:rsidP="009544B7">
            <w:pPr>
              <w:jc w:val="center"/>
            </w:pPr>
            <w:r w:rsidRPr="00293F84">
              <w:t>Query</w:t>
            </w:r>
          </w:p>
        </w:tc>
        <w:tc>
          <w:tcPr>
            <w:tcW w:w="3117" w:type="dxa"/>
          </w:tcPr>
          <w:p w:rsidR="00750AE2" w:rsidRPr="00293F84" w:rsidRDefault="00750AE2" w:rsidP="009544B7">
            <w:pPr>
              <w:jc w:val="center"/>
            </w:pPr>
            <w:r w:rsidRPr="00293F84">
              <w:t>No. of Overlaps</w:t>
            </w:r>
          </w:p>
        </w:tc>
      </w:tr>
      <w:tr w:rsidR="00750AE2" w:rsidRPr="00293F84" w:rsidTr="005D47E9">
        <w:tc>
          <w:tcPr>
            <w:tcW w:w="3116" w:type="dxa"/>
          </w:tcPr>
          <w:p w:rsidR="00750AE2" w:rsidRPr="00293F84" w:rsidRDefault="00750AE2" w:rsidP="009544B7">
            <w:pPr>
              <w:jc w:val="center"/>
            </w:pPr>
            <w:r w:rsidRPr="00293F84">
              <w:t>1</w:t>
            </w:r>
          </w:p>
        </w:tc>
        <w:tc>
          <w:tcPr>
            <w:tcW w:w="3117" w:type="dxa"/>
          </w:tcPr>
          <w:p w:rsidR="00750AE2" w:rsidRPr="00293F84" w:rsidRDefault="00871AEF" w:rsidP="009544B7">
            <w:pPr>
              <w:jc w:val="center"/>
            </w:pPr>
            <w:r w:rsidRPr="00871AEF">
              <w:t>Donald Trump</w:t>
            </w:r>
          </w:p>
        </w:tc>
        <w:tc>
          <w:tcPr>
            <w:tcW w:w="3117" w:type="dxa"/>
          </w:tcPr>
          <w:p w:rsidR="00750AE2" w:rsidRPr="00293F84" w:rsidRDefault="00E1060F" w:rsidP="009544B7">
            <w:pPr>
              <w:jc w:val="center"/>
            </w:pPr>
            <w:r>
              <w:t>0</w:t>
            </w:r>
          </w:p>
        </w:tc>
      </w:tr>
      <w:tr w:rsidR="00750AE2" w:rsidRPr="00293F84" w:rsidTr="005D47E9">
        <w:tc>
          <w:tcPr>
            <w:tcW w:w="3116" w:type="dxa"/>
          </w:tcPr>
          <w:p w:rsidR="00750AE2" w:rsidRPr="00293F84" w:rsidRDefault="00750AE2" w:rsidP="009544B7">
            <w:pPr>
              <w:jc w:val="center"/>
            </w:pPr>
            <w:r w:rsidRPr="00293F84">
              <w:t>2</w:t>
            </w:r>
          </w:p>
        </w:tc>
        <w:tc>
          <w:tcPr>
            <w:tcW w:w="3117" w:type="dxa"/>
          </w:tcPr>
          <w:p w:rsidR="00750AE2" w:rsidRPr="00293F84" w:rsidRDefault="00871AEF" w:rsidP="009544B7">
            <w:pPr>
              <w:jc w:val="center"/>
            </w:pPr>
            <w:r w:rsidRPr="00871AEF">
              <w:t>LA Lakers</w:t>
            </w:r>
          </w:p>
        </w:tc>
        <w:tc>
          <w:tcPr>
            <w:tcW w:w="3117" w:type="dxa"/>
          </w:tcPr>
          <w:p w:rsidR="00750AE2" w:rsidRPr="00293F84" w:rsidRDefault="00F8468B" w:rsidP="009544B7">
            <w:pPr>
              <w:jc w:val="center"/>
            </w:pPr>
            <w:r>
              <w:t>0</w:t>
            </w:r>
          </w:p>
        </w:tc>
      </w:tr>
      <w:tr w:rsidR="00750AE2" w:rsidRPr="00293F84" w:rsidTr="005D47E9">
        <w:tc>
          <w:tcPr>
            <w:tcW w:w="3116" w:type="dxa"/>
          </w:tcPr>
          <w:p w:rsidR="00750AE2" w:rsidRPr="00293F84" w:rsidRDefault="00750AE2" w:rsidP="009544B7">
            <w:pPr>
              <w:jc w:val="center"/>
            </w:pPr>
            <w:r w:rsidRPr="00293F84">
              <w:t>3</w:t>
            </w:r>
          </w:p>
        </w:tc>
        <w:tc>
          <w:tcPr>
            <w:tcW w:w="3117" w:type="dxa"/>
          </w:tcPr>
          <w:p w:rsidR="00750AE2" w:rsidRPr="00293F84" w:rsidRDefault="00871AEF" w:rsidP="009544B7">
            <w:pPr>
              <w:jc w:val="center"/>
            </w:pPr>
            <w:r w:rsidRPr="00871AEF">
              <w:t>Star Wars</w:t>
            </w:r>
          </w:p>
        </w:tc>
        <w:tc>
          <w:tcPr>
            <w:tcW w:w="3117" w:type="dxa"/>
          </w:tcPr>
          <w:p w:rsidR="00750AE2" w:rsidRPr="00293F84" w:rsidRDefault="00750AE2" w:rsidP="009544B7">
            <w:pPr>
              <w:jc w:val="center"/>
            </w:pPr>
            <w:r w:rsidRPr="00293F84">
              <w:t>0</w:t>
            </w:r>
          </w:p>
        </w:tc>
      </w:tr>
      <w:tr w:rsidR="00750AE2" w:rsidRPr="00293F84" w:rsidTr="005D47E9">
        <w:tc>
          <w:tcPr>
            <w:tcW w:w="3116" w:type="dxa"/>
          </w:tcPr>
          <w:p w:rsidR="00750AE2" w:rsidRPr="00293F84" w:rsidRDefault="00750AE2" w:rsidP="009544B7">
            <w:pPr>
              <w:jc w:val="center"/>
            </w:pPr>
            <w:r w:rsidRPr="00293F84">
              <w:t>4</w:t>
            </w:r>
          </w:p>
        </w:tc>
        <w:tc>
          <w:tcPr>
            <w:tcW w:w="3117" w:type="dxa"/>
          </w:tcPr>
          <w:p w:rsidR="00750AE2" w:rsidRPr="00293F84" w:rsidRDefault="001626E5" w:rsidP="009544B7">
            <w:pPr>
              <w:jc w:val="center"/>
            </w:pPr>
            <w:r w:rsidRPr="001626E5">
              <w:t>Lebron James</w:t>
            </w:r>
          </w:p>
        </w:tc>
        <w:tc>
          <w:tcPr>
            <w:tcW w:w="3117" w:type="dxa"/>
          </w:tcPr>
          <w:p w:rsidR="00750AE2" w:rsidRPr="00293F84" w:rsidRDefault="00750AE2" w:rsidP="009544B7">
            <w:pPr>
              <w:jc w:val="center"/>
            </w:pPr>
            <w:r w:rsidRPr="00293F84">
              <w:t>0</w:t>
            </w:r>
          </w:p>
        </w:tc>
      </w:tr>
      <w:tr w:rsidR="00750AE2" w:rsidRPr="00293F84" w:rsidTr="005D47E9">
        <w:tc>
          <w:tcPr>
            <w:tcW w:w="3116" w:type="dxa"/>
          </w:tcPr>
          <w:p w:rsidR="00750AE2" w:rsidRPr="00293F84" w:rsidRDefault="00750AE2" w:rsidP="009544B7">
            <w:pPr>
              <w:jc w:val="center"/>
            </w:pPr>
            <w:r w:rsidRPr="00293F84">
              <w:t>5</w:t>
            </w:r>
          </w:p>
        </w:tc>
        <w:tc>
          <w:tcPr>
            <w:tcW w:w="3117" w:type="dxa"/>
          </w:tcPr>
          <w:p w:rsidR="00750AE2" w:rsidRPr="00293F84" w:rsidRDefault="001626E5" w:rsidP="009544B7">
            <w:pPr>
              <w:jc w:val="center"/>
            </w:pPr>
            <w:r w:rsidRPr="001626E5">
              <w:t>2018 World Cup</w:t>
            </w:r>
          </w:p>
        </w:tc>
        <w:tc>
          <w:tcPr>
            <w:tcW w:w="3117" w:type="dxa"/>
          </w:tcPr>
          <w:p w:rsidR="00750AE2" w:rsidRPr="00293F84" w:rsidRDefault="00750AE2" w:rsidP="009544B7">
            <w:pPr>
              <w:jc w:val="center"/>
            </w:pPr>
            <w:r w:rsidRPr="00293F84">
              <w:t>0</w:t>
            </w:r>
          </w:p>
        </w:tc>
      </w:tr>
      <w:tr w:rsidR="00750AE2" w:rsidRPr="00293F84" w:rsidTr="005D47E9">
        <w:tc>
          <w:tcPr>
            <w:tcW w:w="3116" w:type="dxa"/>
          </w:tcPr>
          <w:p w:rsidR="00750AE2" w:rsidRPr="00293F84" w:rsidRDefault="00750AE2" w:rsidP="009544B7">
            <w:pPr>
              <w:jc w:val="center"/>
            </w:pPr>
            <w:r w:rsidRPr="00293F84">
              <w:t>6</w:t>
            </w:r>
          </w:p>
        </w:tc>
        <w:tc>
          <w:tcPr>
            <w:tcW w:w="3117" w:type="dxa"/>
          </w:tcPr>
          <w:p w:rsidR="00750AE2" w:rsidRPr="00293F84" w:rsidRDefault="001626E5" w:rsidP="009544B7">
            <w:pPr>
              <w:jc w:val="center"/>
            </w:pPr>
            <w:r w:rsidRPr="001626E5">
              <w:t>North Korea</w:t>
            </w:r>
          </w:p>
        </w:tc>
        <w:tc>
          <w:tcPr>
            <w:tcW w:w="3117" w:type="dxa"/>
          </w:tcPr>
          <w:p w:rsidR="00750AE2" w:rsidRPr="00293F84" w:rsidRDefault="00750AE2" w:rsidP="009544B7">
            <w:pPr>
              <w:jc w:val="center"/>
            </w:pPr>
            <w:r w:rsidRPr="00293F84">
              <w:t>0</w:t>
            </w:r>
          </w:p>
        </w:tc>
      </w:tr>
      <w:tr w:rsidR="00750AE2" w:rsidRPr="00293F84" w:rsidTr="005D47E9">
        <w:tc>
          <w:tcPr>
            <w:tcW w:w="3116" w:type="dxa"/>
          </w:tcPr>
          <w:p w:rsidR="00750AE2" w:rsidRPr="00293F84" w:rsidRDefault="00750AE2" w:rsidP="009544B7">
            <w:pPr>
              <w:jc w:val="center"/>
            </w:pPr>
            <w:r w:rsidRPr="00293F84">
              <w:t>7</w:t>
            </w:r>
          </w:p>
        </w:tc>
        <w:tc>
          <w:tcPr>
            <w:tcW w:w="3117" w:type="dxa"/>
          </w:tcPr>
          <w:p w:rsidR="00750AE2" w:rsidRPr="00293F84" w:rsidRDefault="001626E5" w:rsidP="009544B7">
            <w:pPr>
              <w:jc w:val="center"/>
            </w:pPr>
            <w:r w:rsidRPr="001626E5">
              <w:t>Hurricane Florence</w:t>
            </w:r>
          </w:p>
        </w:tc>
        <w:tc>
          <w:tcPr>
            <w:tcW w:w="3117" w:type="dxa"/>
          </w:tcPr>
          <w:p w:rsidR="00750AE2" w:rsidRPr="00293F84" w:rsidRDefault="00750AE2" w:rsidP="009544B7">
            <w:pPr>
              <w:jc w:val="center"/>
            </w:pPr>
            <w:r w:rsidRPr="00293F84">
              <w:t>0</w:t>
            </w:r>
          </w:p>
        </w:tc>
      </w:tr>
      <w:tr w:rsidR="00750AE2" w:rsidRPr="00293F84" w:rsidTr="005D47E9">
        <w:tc>
          <w:tcPr>
            <w:tcW w:w="3116" w:type="dxa"/>
          </w:tcPr>
          <w:p w:rsidR="00750AE2" w:rsidRPr="00293F84" w:rsidRDefault="00750AE2" w:rsidP="009544B7">
            <w:pPr>
              <w:jc w:val="center"/>
            </w:pPr>
            <w:r w:rsidRPr="00293F84">
              <w:t>8</w:t>
            </w:r>
          </w:p>
        </w:tc>
        <w:tc>
          <w:tcPr>
            <w:tcW w:w="3117" w:type="dxa"/>
          </w:tcPr>
          <w:p w:rsidR="00750AE2" w:rsidRPr="00293F84" w:rsidRDefault="001626E5" w:rsidP="009544B7">
            <w:pPr>
              <w:jc w:val="center"/>
            </w:pPr>
            <w:r w:rsidRPr="001626E5">
              <w:t>Paul Allen</w:t>
            </w:r>
          </w:p>
        </w:tc>
        <w:tc>
          <w:tcPr>
            <w:tcW w:w="3117" w:type="dxa"/>
          </w:tcPr>
          <w:p w:rsidR="00750AE2" w:rsidRPr="00293F84" w:rsidRDefault="00F8468B" w:rsidP="009544B7">
            <w:pPr>
              <w:jc w:val="center"/>
            </w:pPr>
            <w:r>
              <w:t>2</w:t>
            </w:r>
          </w:p>
        </w:tc>
      </w:tr>
      <w:bookmarkEnd w:id="1"/>
    </w:tbl>
    <w:p w:rsidR="00473A4A" w:rsidRDefault="00473A4A"/>
    <w:p w:rsidR="00E1060F" w:rsidRDefault="00E1060F"/>
    <w:p w:rsidR="00E1060F" w:rsidRPr="00293F84" w:rsidRDefault="00E1060F">
      <w:r>
        <w:rPr>
          <w:noProof/>
        </w:rPr>
        <w:drawing>
          <wp:inline distT="0" distB="0" distL="0" distR="0" wp14:anchorId="4F86F3F1" wp14:editId="219A809A">
            <wp:extent cx="5468293" cy="2797521"/>
            <wp:effectExtent l="0" t="0" r="18415" b="952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19D521D-5086-BD4F-AF9E-964239C0C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E1060F" w:rsidRPr="00293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827FE"/>
    <w:multiLevelType w:val="hybridMultilevel"/>
    <w:tmpl w:val="DC5094B8"/>
    <w:lvl w:ilvl="0" w:tplc="98F45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30A2B"/>
    <w:multiLevelType w:val="hybridMultilevel"/>
    <w:tmpl w:val="41769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E3216"/>
    <w:multiLevelType w:val="hybridMultilevel"/>
    <w:tmpl w:val="414A35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C4F47"/>
    <w:multiLevelType w:val="hybridMultilevel"/>
    <w:tmpl w:val="5F6E5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313EF4"/>
    <w:multiLevelType w:val="hybridMultilevel"/>
    <w:tmpl w:val="5F6E5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732F6"/>
    <w:multiLevelType w:val="hybridMultilevel"/>
    <w:tmpl w:val="5F6E5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C6C16"/>
    <w:multiLevelType w:val="hybridMultilevel"/>
    <w:tmpl w:val="CFE2A1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360E4"/>
    <w:multiLevelType w:val="hybridMultilevel"/>
    <w:tmpl w:val="5F6E5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A6757"/>
    <w:multiLevelType w:val="hybridMultilevel"/>
    <w:tmpl w:val="5E6CB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E525FC"/>
    <w:multiLevelType w:val="hybridMultilevel"/>
    <w:tmpl w:val="B70CB45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35017"/>
    <w:multiLevelType w:val="hybridMultilevel"/>
    <w:tmpl w:val="9738D7D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2A15EB"/>
    <w:multiLevelType w:val="hybridMultilevel"/>
    <w:tmpl w:val="21921F7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02FBE"/>
    <w:multiLevelType w:val="hybridMultilevel"/>
    <w:tmpl w:val="9EF6BD9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C20DEE"/>
    <w:multiLevelType w:val="hybridMultilevel"/>
    <w:tmpl w:val="0AD2619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BD0E76"/>
    <w:multiLevelType w:val="hybridMultilevel"/>
    <w:tmpl w:val="FE8870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B076B2"/>
    <w:multiLevelType w:val="hybridMultilevel"/>
    <w:tmpl w:val="5F6E5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2F5D57"/>
    <w:multiLevelType w:val="hybridMultilevel"/>
    <w:tmpl w:val="5CC6992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116F3B"/>
    <w:multiLevelType w:val="hybridMultilevel"/>
    <w:tmpl w:val="E52A0474"/>
    <w:lvl w:ilvl="0" w:tplc="98F45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854FBA"/>
    <w:multiLevelType w:val="hybridMultilevel"/>
    <w:tmpl w:val="F55EDF38"/>
    <w:lvl w:ilvl="0" w:tplc="98F45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17"/>
  </w:num>
  <w:num w:numId="4">
    <w:abstractNumId w:val="1"/>
  </w:num>
  <w:num w:numId="5">
    <w:abstractNumId w:val="7"/>
  </w:num>
  <w:num w:numId="6">
    <w:abstractNumId w:val="4"/>
  </w:num>
  <w:num w:numId="7">
    <w:abstractNumId w:val="5"/>
  </w:num>
  <w:num w:numId="8">
    <w:abstractNumId w:val="15"/>
  </w:num>
  <w:num w:numId="9">
    <w:abstractNumId w:val="3"/>
  </w:num>
  <w:num w:numId="10">
    <w:abstractNumId w:val="8"/>
  </w:num>
  <w:num w:numId="11">
    <w:abstractNumId w:val="6"/>
  </w:num>
  <w:num w:numId="12">
    <w:abstractNumId w:val="2"/>
  </w:num>
  <w:num w:numId="13">
    <w:abstractNumId w:val="14"/>
  </w:num>
  <w:num w:numId="14">
    <w:abstractNumId w:val="9"/>
  </w:num>
  <w:num w:numId="15">
    <w:abstractNumId w:val="11"/>
  </w:num>
  <w:num w:numId="16">
    <w:abstractNumId w:val="16"/>
  </w:num>
  <w:num w:numId="17">
    <w:abstractNumId w:val="10"/>
  </w:num>
  <w:num w:numId="18">
    <w:abstractNumId w:val="12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7F0"/>
    <w:rsid w:val="00005B21"/>
    <w:rsid w:val="0002209F"/>
    <w:rsid w:val="000312CD"/>
    <w:rsid w:val="00036B61"/>
    <w:rsid w:val="0004782C"/>
    <w:rsid w:val="00060859"/>
    <w:rsid w:val="00093915"/>
    <w:rsid w:val="000A0A6D"/>
    <w:rsid w:val="000B3D65"/>
    <w:rsid w:val="00104110"/>
    <w:rsid w:val="00115420"/>
    <w:rsid w:val="001376FF"/>
    <w:rsid w:val="00155BC5"/>
    <w:rsid w:val="001626E5"/>
    <w:rsid w:val="00164308"/>
    <w:rsid w:val="00175775"/>
    <w:rsid w:val="001B0B4A"/>
    <w:rsid w:val="001B3EF3"/>
    <w:rsid w:val="001D7D7C"/>
    <w:rsid w:val="001E0CF6"/>
    <w:rsid w:val="002257E7"/>
    <w:rsid w:val="00251902"/>
    <w:rsid w:val="00273F4E"/>
    <w:rsid w:val="0027556E"/>
    <w:rsid w:val="00293F84"/>
    <w:rsid w:val="002A27E9"/>
    <w:rsid w:val="002B27B1"/>
    <w:rsid w:val="002B56B1"/>
    <w:rsid w:val="002B7A36"/>
    <w:rsid w:val="002C332D"/>
    <w:rsid w:val="002F113B"/>
    <w:rsid w:val="0036344B"/>
    <w:rsid w:val="003A55C8"/>
    <w:rsid w:val="003C4A81"/>
    <w:rsid w:val="003E4CF9"/>
    <w:rsid w:val="004162D0"/>
    <w:rsid w:val="004209E1"/>
    <w:rsid w:val="00420E60"/>
    <w:rsid w:val="00425315"/>
    <w:rsid w:val="00473A4A"/>
    <w:rsid w:val="00481F82"/>
    <w:rsid w:val="0048481F"/>
    <w:rsid w:val="004B57A9"/>
    <w:rsid w:val="004C125F"/>
    <w:rsid w:val="004C6B9F"/>
    <w:rsid w:val="00583D01"/>
    <w:rsid w:val="005A2F20"/>
    <w:rsid w:val="005D47E9"/>
    <w:rsid w:val="005D50F9"/>
    <w:rsid w:val="00610198"/>
    <w:rsid w:val="0068330D"/>
    <w:rsid w:val="006B07F0"/>
    <w:rsid w:val="006F5E5B"/>
    <w:rsid w:val="00711336"/>
    <w:rsid w:val="00734038"/>
    <w:rsid w:val="00750AE2"/>
    <w:rsid w:val="00783168"/>
    <w:rsid w:val="007A3ADA"/>
    <w:rsid w:val="007A50F9"/>
    <w:rsid w:val="007B5678"/>
    <w:rsid w:val="007D4EE0"/>
    <w:rsid w:val="00845F80"/>
    <w:rsid w:val="0085083C"/>
    <w:rsid w:val="00871AEF"/>
    <w:rsid w:val="008A3883"/>
    <w:rsid w:val="008B0ECD"/>
    <w:rsid w:val="008D7A80"/>
    <w:rsid w:val="008E7D10"/>
    <w:rsid w:val="008F4714"/>
    <w:rsid w:val="009521AC"/>
    <w:rsid w:val="009544B7"/>
    <w:rsid w:val="009609F0"/>
    <w:rsid w:val="00986B89"/>
    <w:rsid w:val="00993117"/>
    <w:rsid w:val="009B47DF"/>
    <w:rsid w:val="009D6C79"/>
    <w:rsid w:val="00A0235B"/>
    <w:rsid w:val="00A06D22"/>
    <w:rsid w:val="00A06F14"/>
    <w:rsid w:val="00A162BE"/>
    <w:rsid w:val="00A30ECD"/>
    <w:rsid w:val="00A620EF"/>
    <w:rsid w:val="00A76D32"/>
    <w:rsid w:val="00AB1324"/>
    <w:rsid w:val="00AF7B54"/>
    <w:rsid w:val="00B24707"/>
    <w:rsid w:val="00B76C38"/>
    <w:rsid w:val="00BC6422"/>
    <w:rsid w:val="00BD2446"/>
    <w:rsid w:val="00C160FB"/>
    <w:rsid w:val="00C268F6"/>
    <w:rsid w:val="00C61EF8"/>
    <w:rsid w:val="00C70E30"/>
    <w:rsid w:val="00C76E14"/>
    <w:rsid w:val="00CB1FF8"/>
    <w:rsid w:val="00CD0B4A"/>
    <w:rsid w:val="00CD6CFC"/>
    <w:rsid w:val="00CF4AF1"/>
    <w:rsid w:val="00D16E33"/>
    <w:rsid w:val="00D60C5B"/>
    <w:rsid w:val="00D846CC"/>
    <w:rsid w:val="00D919C5"/>
    <w:rsid w:val="00DA0363"/>
    <w:rsid w:val="00DA09F7"/>
    <w:rsid w:val="00DA3F9C"/>
    <w:rsid w:val="00DB00BA"/>
    <w:rsid w:val="00DB76E8"/>
    <w:rsid w:val="00DC0D8C"/>
    <w:rsid w:val="00E1060F"/>
    <w:rsid w:val="00E166A5"/>
    <w:rsid w:val="00E21B70"/>
    <w:rsid w:val="00E241F1"/>
    <w:rsid w:val="00EC12CF"/>
    <w:rsid w:val="00F2424D"/>
    <w:rsid w:val="00F35696"/>
    <w:rsid w:val="00F46BB0"/>
    <w:rsid w:val="00F679A2"/>
    <w:rsid w:val="00F8468B"/>
    <w:rsid w:val="00F968FF"/>
    <w:rsid w:val="00FC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1F7F2"/>
  <w15:chartTrackingRefBased/>
  <w15:docId w15:val="{02C2F5E3-87B3-40A7-8D69-6CD56DE76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6C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FF8"/>
    <w:pPr>
      <w:ind w:left="720"/>
      <w:contextualSpacing/>
    </w:pPr>
  </w:style>
  <w:style w:type="table" w:styleId="TableGrid">
    <w:name w:val="Table Grid"/>
    <w:basedOn w:val="TableNormal"/>
    <w:uiPriority w:val="39"/>
    <w:rsid w:val="00F968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6492007567687199E-2"/>
          <c:y val="0.19110102156640182"/>
          <c:w val="0.91350799243231284"/>
          <c:h val="0.6763981517066325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No. of Overlaps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Sheet1!$A$2:$A$9</c:f>
              <c:strCache>
                <c:ptCount val="8"/>
                <c:pt idx="0">
                  <c:v>Donald Trump</c:v>
                </c:pt>
                <c:pt idx="1">
                  <c:v>LA Lakers</c:v>
                </c:pt>
                <c:pt idx="2">
                  <c:v>Star Wars</c:v>
                </c:pt>
                <c:pt idx="3">
                  <c:v>Lebron James</c:v>
                </c:pt>
                <c:pt idx="4">
                  <c:v>2018 World Cup</c:v>
                </c:pt>
                <c:pt idx="5">
                  <c:v>North Korea</c:v>
                </c:pt>
                <c:pt idx="6">
                  <c:v>Hurricane Florence</c:v>
                </c:pt>
                <c:pt idx="7">
                  <c:v>Paul Allen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AF-5941-9C77-FB44261ECB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87090048"/>
        <c:axId val="1286731024"/>
      </c:barChart>
      <c:catAx>
        <c:axId val="12870900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86731024"/>
        <c:crosses val="autoZero"/>
        <c:auto val="1"/>
        <c:lblAlgn val="ctr"/>
        <c:lblOffset val="100"/>
        <c:noMultiLvlLbl val="0"/>
      </c:catAx>
      <c:valAx>
        <c:axId val="1286731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870900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12</Pages>
  <Words>1909</Words>
  <Characters>10886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</dc:creator>
  <cp:keywords/>
  <dc:description/>
  <cp:lastModifiedBy>Mukesh Dangi</cp:lastModifiedBy>
  <cp:revision>102</cp:revision>
  <dcterms:created xsi:type="dcterms:W3CDTF">2017-04-10T15:56:00Z</dcterms:created>
  <dcterms:modified xsi:type="dcterms:W3CDTF">2018-11-12T06:51:00Z</dcterms:modified>
</cp:coreProperties>
</file>